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06" w:rsidRDefault="00D32406" w:rsidP="00D32406">
      <w:pPr>
        <w:spacing w:line="360" w:lineRule="auto"/>
        <w:rPr>
          <w:rFonts w:cs="David"/>
          <w:b/>
          <w:bCs/>
          <w:sz w:val="28"/>
          <w:szCs w:val="28"/>
          <w:rtl/>
        </w:rPr>
      </w:pPr>
      <w:bookmarkStart w:id="0" w:name="additionalquestions"/>
      <w:r>
        <w:rPr>
          <w:rFonts w:cs="David" w:hint="cs"/>
          <w:b/>
          <w:bCs/>
          <w:sz w:val="28"/>
          <w:szCs w:val="28"/>
          <w:rtl/>
        </w:rPr>
        <w:t>ז. פריטי הערכה נוספים</w:t>
      </w:r>
    </w:p>
    <w:bookmarkEnd w:id="0"/>
    <w:p w:rsidR="00D32406" w:rsidRDefault="00D32406" w:rsidP="00D32406">
      <w:pPr>
        <w:spacing w:line="360" w:lineRule="auto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>לפני</w:t>
      </w:r>
      <w:r>
        <w:rPr>
          <w:rFonts w:cs="David" w:hint="cs"/>
          <w:color w:val="000000"/>
          <w:sz w:val="24"/>
          <w:szCs w:val="24"/>
          <w:rtl/>
        </w:rPr>
        <w:t>כם מספר שאלות מורכבות:</w:t>
      </w:r>
    </w:p>
    <w:p w:rsidR="00D32406" w:rsidRDefault="00D32406" w:rsidP="00D32406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 </w:t>
      </w:r>
      <w:r w:rsidRPr="004C58A2">
        <w:rPr>
          <w:rFonts w:cs="David" w:hint="cs"/>
          <w:sz w:val="24"/>
          <w:szCs w:val="24"/>
          <w:rtl/>
        </w:rPr>
        <w:t xml:space="preserve">לוליין </w:t>
      </w:r>
      <w:r>
        <w:rPr>
          <w:rFonts w:cs="David" w:hint="cs"/>
          <w:sz w:val="24"/>
          <w:szCs w:val="24"/>
          <w:rtl/>
        </w:rPr>
        <w:t xml:space="preserve">א שמשקלו 600 ניוטון </w:t>
      </w:r>
      <w:r w:rsidRPr="004C58A2">
        <w:rPr>
          <w:rFonts w:cs="David" w:hint="cs"/>
          <w:sz w:val="24"/>
          <w:szCs w:val="24"/>
          <w:rtl/>
        </w:rPr>
        <w:t>עומד על מ</w:t>
      </w:r>
      <w:r>
        <w:rPr>
          <w:rFonts w:cs="David" w:hint="cs"/>
          <w:sz w:val="24"/>
          <w:szCs w:val="24"/>
          <w:rtl/>
        </w:rPr>
        <w:t>דרגה</w:t>
      </w:r>
      <w:r w:rsidRPr="004C58A2">
        <w:rPr>
          <w:rFonts w:cs="David" w:hint="cs"/>
          <w:sz w:val="24"/>
          <w:szCs w:val="24"/>
          <w:rtl/>
        </w:rPr>
        <w:t xml:space="preserve"> בגובה של 3 מטרים </w:t>
      </w:r>
      <w:r>
        <w:rPr>
          <w:rFonts w:cs="David"/>
          <w:sz w:val="24"/>
          <w:szCs w:val="24"/>
        </w:rPr>
        <w:t>(h</w:t>
      </w:r>
      <w:r w:rsidRPr="005A207C">
        <w:rPr>
          <w:rFonts w:cs="David"/>
          <w:sz w:val="24"/>
          <w:szCs w:val="24"/>
          <w:vertAlign w:val="subscript"/>
        </w:rPr>
        <w:t>1</w:t>
      </w:r>
      <w:r>
        <w:rPr>
          <w:rFonts w:cs="David"/>
          <w:sz w:val="24"/>
          <w:szCs w:val="24"/>
        </w:rPr>
        <w:t>)</w:t>
      </w:r>
      <w:r>
        <w:rPr>
          <w:rFonts w:cs="David" w:hint="cs"/>
          <w:sz w:val="24"/>
          <w:szCs w:val="24"/>
          <w:rtl/>
        </w:rPr>
        <w:t xml:space="preserve"> </w:t>
      </w:r>
      <w:r w:rsidRPr="004C58A2">
        <w:rPr>
          <w:rFonts w:cs="David" w:hint="cs"/>
          <w:sz w:val="24"/>
          <w:szCs w:val="24"/>
          <w:rtl/>
        </w:rPr>
        <w:t>מעל נדנדה</w:t>
      </w:r>
      <w:r>
        <w:rPr>
          <w:rFonts w:cs="David" w:hint="cs"/>
          <w:sz w:val="24"/>
          <w:szCs w:val="24"/>
          <w:rtl/>
        </w:rPr>
        <w:t xml:space="preserve"> העומדת על רצפה. בצידה השני של הנדנדה עומד לוליין נוסף (לוליין ב) שמשקלו 500 ניוטון (איור). מעל לוליין ב יש מדרגה נוספת שגובהה מעל הרצפה הוא 3.5 מטרים </w:t>
      </w:r>
      <w:r>
        <w:rPr>
          <w:rFonts w:cs="David"/>
          <w:sz w:val="24"/>
          <w:szCs w:val="24"/>
        </w:rPr>
        <w:t>(h</w:t>
      </w:r>
      <w:r w:rsidRPr="005A207C">
        <w:rPr>
          <w:rFonts w:cs="David"/>
          <w:sz w:val="24"/>
          <w:szCs w:val="24"/>
          <w:vertAlign w:val="subscript"/>
        </w:rPr>
        <w:t>2</w:t>
      </w:r>
      <w:r>
        <w:rPr>
          <w:rFonts w:cs="David"/>
          <w:sz w:val="24"/>
          <w:szCs w:val="24"/>
        </w:rPr>
        <w:t>)</w:t>
      </w:r>
      <w:r>
        <w:rPr>
          <w:rFonts w:cs="David" w:hint="cs"/>
          <w:sz w:val="24"/>
          <w:szCs w:val="24"/>
          <w:rtl/>
        </w:rPr>
        <w:t xml:space="preserve">. </w:t>
      </w:r>
    </w:p>
    <w:p w:rsidR="00D32406" w:rsidRDefault="00D32406" w:rsidP="00D32406">
      <w:pPr>
        <w:pStyle w:val="a3"/>
        <w:numPr>
          <w:ilvl w:val="0"/>
          <w:numId w:val="1"/>
        </w:numPr>
        <w:spacing w:after="200" w:line="360" w:lineRule="auto"/>
        <w:rPr>
          <w:rFonts w:cs="David"/>
        </w:rPr>
      </w:pPr>
      <w:r>
        <w:rPr>
          <w:rFonts w:cs="David" w:hint="cs"/>
          <w:rtl/>
        </w:rPr>
        <w:t>לוליין א קופץ אל הנדנדה ונוחת עליה בנקודה הנמצאת בצידה השני של הנדנדה, באותו המרחק מנקודת המשען כמו מרחקו של לוליין ב ממנה. כתוצאה מכך לוליין ב מתרומם לאוויר. האם לוליין ב יגיע לגובה המדרגה שמעליו (שגובהה 3.5 מטר)? (הזניחו את החיכוך במערכת)</w:t>
      </w:r>
    </w:p>
    <w:p w:rsidR="00D32406" w:rsidRDefault="00D32406" w:rsidP="00D32406">
      <w:pPr>
        <w:pStyle w:val="a3"/>
        <w:numPr>
          <w:ilvl w:val="0"/>
          <w:numId w:val="1"/>
        </w:numPr>
        <w:spacing w:after="200" w:line="360" w:lineRule="auto"/>
        <w:rPr>
          <w:rFonts w:cs="David"/>
        </w:rPr>
      </w:pPr>
      <w:r>
        <w:rPr>
          <w:rFonts w:cs="David" w:hint="cs"/>
          <w:rtl/>
        </w:rPr>
        <w:t xml:space="preserve">פתרו שוב את סעיף א אך הפעם הניחו שקיים חיכוך משמעותי ובמהלך תנועת הגופים (שני הלוליינים והנדנדה)  גדלה האנרגיה התרמית של המערכת ב-  </w:t>
      </w:r>
      <w:r>
        <w:rPr>
          <w:rFonts w:cs="David"/>
        </w:rPr>
        <w:t>J</w:t>
      </w:r>
      <w:r>
        <w:rPr>
          <w:rFonts w:cs="David" w:hint="cs"/>
          <w:rtl/>
        </w:rPr>
        <w:t xml:space="preserve"> 100.</w:t>
      </w:r>
    </w:p>
    <w:p w:rsidR="00D32406" w:rsidRDefault="00D32406" w:rsidP="00D32406">
      <w:pPr>
        <w:pStyle w:val="a3"/>
        <w:numPr>
          <w:ilvl w:val="0"/>
          <w:numId w:val="1"/>
        </w:numPr>
        <w:spacing w:after="200" w:line="360" w:lineRule="auto"/>
        <w:rPr>
          <w:rFonts w:cs="David"/>
        </w:rPr>
      </w:pPr>
      <w:r>
        <w:rPr>
          <w:rFonts w:cs="David" w:hint="cs"/>
          <w:rtl/>
        </w:rPr>
        <w:t xml:space="preserve">לוליין א עומד לקפוץ שוב. הפעם, מציבים על המדרגה של לוליין א מספר משקולות במשקל  </w:t>
      </w:r>
      <w:r>
        <w:rPr>
          <w:rFonts w:cs="David" w:hint="cs"/>
        </w:rPr>
        <w:t>N</w:t>
      </w:r>
      <w:r>
        <w:rPr>
          <w:rFonts w:cs="David" w:hint="cs"/>
          <w:rtl/>
        </w:rPr>
        <w:t xml:space="preserve"> 50  כל אחת. בכמה משקולות חייב לוליין א  להצטייד אם הוא רוצה להקפיץ את לוליין ב  למדרגה אחרת בגובה של 4 מטרים מעל הרצפה? פתרו את השאלה עבור שני מצבים: (1) אין חיכוך במערכת (2) קיים ח</w:t>
      </w:r>
      <w:r w:rsidRPr="000A2673">
        <w:rPr>
          <w:rFonts w:cs="David" w:hint="cs"/>
          <w:b/>
          <w:bCs/>
          <w:rtl/>
        </w:rPr>
        <w:t>י</w:t>
      </w:r>
      <w:r>
        <w:rPr>
          <w:rFonts w:cs="David" w:hint="cs"/>
          <w:rtl/>
        </w:rPr>
        <w:t xml:space="preserve">כוך במערכת והאנרגיה התרמית גדלה ב- </w:t>
      </w:r>
      <w:r>
        <w:rPr>
          <w:rFonts w:cs="David" w:hint="cs"/>
        </w:rPr>
        <w:t>J</w:t>
      </w:r>
      <w:r>
        <w:rPr>
          <w:rFonts w:cs="David" w:hint="cs"/>
          <w:rtl/>
        </w:rPr>
        <w:t xml:space="preserve"> 120 במהלך הפעילות.</w:t>
      </w:r>
    </w:p>
    <w:p w:rsidR="00D32406" w:rsidRDefault="00D32406" w:rsidP="00D32406">
      <w:pPr>
        <w:pStyle w:val="a3"/>
        <w:numPr>
          <w:ilvl w:val="0"/>
          <w:numId w:val="1"/>
        </w:numPr>
        <w:spacing w:after="200" w:line="360" w:lineRule="auto"/>
        <w:rPr>
          <w:rFonts w:cs="David"/>
        </w:rPr>
      </w:pPr>
      <w:r>
        <w:rPr>
          <w:rFonts w:cs="David" w:hint="cs"/>
          <w:rtl/>
        </w:rPr>
        <w:t>על איזה עיקרון הסתמכתם כאשר פתרתם את שלושת הסעיפים א'-ג' ?</w:t>
      </w:r>
    </w:p>
    <w:p w:rsidR="00D32406" w:rsidRDefault="00D32406" w:rsidP="00D32406">
      <w:pPr>
        <w:pStyle w:val="a3"/>
        <w:numPr>
          <w:ilvl w:val="0"/>
          <w:numId w:val="1"/>
        </w:numPr>
        <w:spacing w:after="200" w:line="360" w:lineRule="auto"/>
        <w:rPr>
          <w:rFonts w:cs="David"/>
        </w:rPr>
      </w:pPr>
      <w:r>
        <w:rPr>
          <w:rFonts w:cs="David" w:hint="cs"/>
          <w:rtl/>
        </w:rPr>
        <w:t>תארו במונחים של "המרות אנרגיה"  את מה שהתרחש במערכת.</w:t>
      </w:r>
    </w:p>
    <w:p w:rsidR="00D32406" w:rsidRDefault="00D32406" w:rsidP="00D32406">
      <w:pPr>
        <w:pStyle w:val="a3"/>
        <w:spacing w:line="360" w:lineRule="auto"/>
        <w:rPr>
          <w:rFonts w:cs="David"/>
          <w:rtl/>
        </w:rPr>
      </w:pPr>
    </w:p>
    <w:p w:rsidR="00D32406" w:rsidRDefault="00551F46" w:rsidP="00D32406">
      <w:pPr>
        <w:pStyle w:val="a3"/>
        <w:rPr>
          <w:rFonts w:cs="David"/>
          <w:rtl/>
        </w:rPr>
      </w:pPr>
      <w:r>
        <w:rPr>
          <w:rFonts w:cs="David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103505</wp:posOffset>
                </wp:positionV>
                <wp:extent cx="6111875" cy="3448050"/>
                <wp:effectExtent l="0" t="0" r="3175" b="0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3448050"/>
                          <a:chOff x="1518" y="6841"/>
                          <a:chExt cx="8622" cy="5430"/>
                        </a:xfrm>
                      </wpg:grpSpPr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1518" y="6841"/>
                            <a:ext cx="8622" cy="4680"/>
                            <a:chOff x="1518" y="6841"/>
                            <a:chExt cx="8622" cy="4680"/>
                          </a:xfrm>
                        </wpg:grpSpPr>
                        <wpg:grpSp>
                          <wpg:cNvPr id="2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415" y="7156"/>
                              <a:ext cx="6690" cy="4365"/>
                              <a:chOff x="2250" y="6405"/>
                              <a:chExt cx="6690" cy="4365"/>
                            </a:xfrm>
                          </wpg:grpSpPr>
                          <wpg:grpSp>
                            <wpg:cNvPr id="27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50" y="7665"/>
                                <a:ext cx="6690" cy="3075"/>
                                <a:chOff x="2250" y="6225"/>
                                <a:chExt cx="6690" cy="3075"/>
                              </a:xfrm>
                            </wpg:grpSpPr>
                            <wps:wsp>
                              <wps:cNvPr id="28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0" y="9120"/>
                                  <a:ext cx="180" cy="18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0" y="9300"/>
                                  <a:ext cx="66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30" y="8850"/>
                                  <a:ext cx="3585" cy="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5" y="6615"/>
                                  <a:ext cx="810" cy="2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5" y="6225"/>
                                  <a:ext cx="810" cy="3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5" y="6405"/>
                                <a:ext cx="1119" cy="19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406" w:rsidRDefault="00551F46" w:rsidP="00D32406">
                                  <w:r>
                                    <w:rPr>
                                      <w:rFonts w:cs="David"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609600" cy="1004570"/>
                                        <wp:effectExtent l="0" t="0" r="0" b="5080"/>
                                        <wp:docPr id="2" name="תמונה 2" descr="MC900334176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C900334176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1004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32406" w:rsidRDefault="00D32406" w:rsidP="00D3240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4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07" y="9036"/>
                                <a:ext cx="943" cy="17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406" w:rsidRDefault="00551F46" w:rsidP="00D32406">
                                  <w:r>
                                    <w:rPr>
                                      <w:rFonts w:cs="David"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485140" cy="1004570"/>
                                        <wp:effectExtent l="0" t="0" r="0" b="5080"/>
                                        <wp:docPr id="4" name="תמונה 4" descr="MC900440177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MC900440177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5140" cy="10045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3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0" y="6841"/>
                              <a:ext cx="1080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406" w:rsidRDefault="00D32406" w:rsidP="00D32406">
                                <w:r>
                                  <w:rPr>
                                    <w:rFonts w:hint="cs"/>
                                    <w:rtl/>
                                  </w:rPr>
                                  <w:t>לוליין 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7" y="9487"/>
                              <a:ext cx="1080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406" w:rsidRDefault="00D32406" w:rsidP="00D32406">
                                <w:r>
                                  <w:rPr>
                                    <w:rFonts w:hint="cs"/>
                                    <w:rtl/>
                                  </w:rPr>
                                  <w:t>לוליין 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518" y="8446"/>
                              <a:ext cx="1080" cy="3045"/>
                              <a:chOff x="1353" y="8430"/>
                              <a:chExt cx="1080" cy="3045"/>
                            </a:xfrm>
                          </wpg:grpSpPr>
                          <wps:wsp>
                            <wps:cNvPr id="38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53" y="9771"/>
                                <a:ext cx="1080" cy="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406" w:rsidRDefault="00D32406" w:rsidP="00D32406">
                                  <w:r>
                                    <w:t>m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3.5 </w:t>
                                  </w:r>
                                  <w:r>
                                    <w:t>h</w:t>
                                  </w:r>
                                  <w:r w:rsidRPr="005A207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950" y="8430"/>
                                <a:ext cx="0" cy="1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35" y="10101"/>
                                <a:ext cx="0" cy="13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8400" y="8806"/>
                              <a:ext cx="1740" cy="2655"/>
                              <a:chOff x="1353" y="8430"/>
                              <a:chExt cx="1080" cy="3045"/>
                            </a:xfrm>
                          </wpg:grpSpPr>
                          <wps:wsp>
                            <wps:cNvPr id="42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53" y="9771"/>
                                <a:ext cx="1080" cy="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406" w:rsidRDefault="00D32406" w:rsidP="00D32406">
                                  <w:r>
                                    <w:t>m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3.0  </w:t>
                                  </w:r>
                                  <w:r>
                                    <w:t>h</w:t>
                                  </w:r>
                                  <w:r w:rsidRPr="005A207C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950" y="8430"/>
                                <a:ext cx="0" cy="13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35" y="10101"/>
                                <a:ext cx="0" cy="13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085" y="11701"/>
                            <a:ext cx="160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406" w:rsidRDefault="00D32406" w:rsidP="00D32406">
                              <w:r>
                                <w:rPr>
                                  <w:rFonts w:hint="cs"/>
                                  <w:rtl/>
                                </w:rPr>
                                <w:t>נקודת משען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35" y="11311"/>
                            <a:ext cx="495" cy="39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-41.75pt;margin-top:8.15pt;width:481.25pt;height:271.5pt;z-index:251661312" coordorigin="1518,6841" coordsize="8622,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">
                <v:group id="Group 14" o:spid="_x0000_s1027" style="position:absolute;left:1518;top:6841;width:8622;height:4672" coordorigin="1518,6841" coordsize="8622,4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Group 15" o:spid="_x0000_s1028" style="position:absolute;left:2415;top:7156;width:6690;height:4357" coordorigin="2250,6405" coordsize="6690,4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oup 16" o:spid="_x0000_s1029" style="position:absolute;left:2250;top:7665;width:6690;height:3075" coordorigin="2250,6225" coordsize="6690,3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7" o:spid="_x0000_s1030" type="#_x0000_t5" style="position:absolute;left:5220;top:91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Gf8AA&#10;AADbAAAADwAAAGRycy9kb3ducmV2LnhtbERPzWqDQBC+F/IOywR6a9aKNMW6Skmw5NBL0j7A4E5U&#10;4s5u3I3at+8eAjl+fP9FtZhBTDT63rKC100CgrixuudWwe9P/fIOwgdkjYNlUvBHHqpy9VRgru3M&#10;R5pOoRUxhH2OCroQXC6lbzoy6DfWEUfubEeDIcKxlXrEOYabQaZJ8iYN9hwbOnS066i5nG5Gwf52&#10;3Uqb1ZnL8Dskbm+2OH0p9bxePj9ABFrCQ3x3H7SCNI6NX+IPk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aGf8AAAADbAAAADwAAAAAAAAAAAAAAAACYAgAAZHJzL2Rvd25y&#10;ZXYueG1sUEsFBgAAAAAEAAQA9QAAAIUDAAAAAA==&#10;" fillcolor="#4f81bd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31" type="#_x0000_t32" style="position:absolute;left:2250;top:9300;width:6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<v:shape id="AutoShape 19" o:spid="_x0000_s1032" type="#_x0000_t32" style="position:absolute;left:3630;top:8850;width:3585;height: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EdEMIAAADbAAAADwAAAGRycy9kb3ducmV2LnhtbERPy4rCMBTdC/MP4Q64EU1VHKVjFBUF&#10;dcDnbNxdmjttmeamNFHr35uF4PJw3uNpbQpxo8rllhV0OxEI4sTqnFMFv+dVewTCeWSNhWVS8CAH&#10;08lHY4yxtnc+0u3kUxFC2MWoIPO+jKV0SUYGXceWxIH7s5VBH2CVSl3hPYSbQvai6EsazDk0ZFjS&#10;IqPk/3Q1CraX/XxeD3cy+YlaBxxsysWydVGq+VnPvkF4qv1b/HKvtYJ+WB++hB8gJ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EdEMIAAADbAAAADwAAAAAAAAAAAAAA&#10;AAChAgAAZHJzL2Rvd25yZXYueG1sUEsFBgAAAAAEAAQA+QAAAJADAAAAAA==&#10;" strokecolor="#7030a0" strokeweight="3pt"/>
                      <v:rect id="Rectangle 20" o:spid="_x0000_s1033" style="position:absolute;left:7425;top:6615;width:810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FvcQA&#10;AADbAAAADwAAAGRycy9kb3ducmV2LnhtbESPT4vCMBTE78J+h/AEb5qqKLUaZfEfuxfZreL50Tzb&#10;YvNSmqj1228WBI/DzPyGWaxaU4k7Na60rGA4iEAQZ1aXnCs4HXf9GITzyBory6TgSQ5Wy4/OAhNt&#10;H/xL99TnIkDYJaig8L5OpHRZQQbdwNbEwbvYxqAPssmlbvAR4KaSoyiaSoMlh4UCa1oXlF3Tm1Gw&#10;P9Xf13T9HMWHn8k2jTfn2eVwVqrXbT/nIDy1/h1+tb+0gvEQ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xb3EAAAA2wAAAA8AAAAAAAAAAAAAAAAAmAIAAGRycy9k&#10;b3ducmV2LnhtbFBLBQYAAAAABAAEAPUAAACJAwAAAAA=&#10;" fillcolor="yellow"/>
                      <v:rect id="Rectangle 21" o:spid="_x0000_s1034" style="position:absolute;left:2565;top:6225;width:810;height:3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bysQA&#10;AADbAAAADwAAAGRycy9kb3ducmV2LnhtbESPQWvCQBSE74L/YXmCN90YscToKmJbsRepUTw/ss8k&#10;mH0bsluN/94tFHocZuYbZrnuTC3u1LrKsoLJOAJBnFtdcaHgfPocJSCcR9ZYWyYFT3KwXvV7S0y1&#10;ffCR7pkvRICwS1FB6X2TSunykgy6sW2Ig3e1rUEfZFtI3eIjwE0t4yh6kwYrDgslNrQtKb9lP0bB&#10;7tx83bLtM04O37OPLHm/zK+Hi1LDQbdZgPDU+f/wX3uvFUxj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W8rEAAAA2wAAAA8AAAAAAAAAAAAAAAAAmAIAAGRycy9k&#10;b3ducmV2LnhtbFBLBQYAAAAABAAEAPUAAACJAwAAAAA=&#10;" fillcolor="yellow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35" type="#_x0000_t202" style="position:absolute;left:7185;top:6405;width:1118;height:19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        <v:textbox style="mso-fit-shape-to-text:t">
                        <w:txbxContent>
                          <w:p w:rsidR="00D32406" w:rsidRDefault="00551F46" w:rsidP="00D32406">
                            <w:r>
                              <w:rPr>
                                <w:rFonts w:cs="David"/>
                                <w:lang w:eastAsia="en-US"/>
                              </w:rPr>
                              <w:drawing>
                                <wp:inline distT="0" distB="0" distL="0" distR="0">
                                  <wp:extent cx="609600" cy="1004570"/>
                                  <wp:effectExtent l="0" t="0" r="0" b="5080"/>
                                  <wp:docPr id="2" name="תמונה 2" descr="MC90033417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90033417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00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2406" w:rsidRDefault="00D32406" w:rsidP="00D3240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  <v:shape id="Text Box 23" o:spid="_x0000_s1036" type="#_x0000_t202" style="position:absolute;left:3407;top:9036;width:943;height:1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        <v:textbox style="mso-fit-shape-to-text:t">
                        <w:txbxContent>
                          <w:p w:rsidR="00D32406" w:rsidRDefault="00551F46" w:rsidP="00D32406">
                            <w:r>
                              <w:rPr>
                                <w:rFonts w:cs="David"/>
                                <w:lang w:eastAsia="en-US"/>
                              </w:rPr>
                              <w:drawing>
                                <wp:inline distT="0" distB="0" distL="0" distR="0">
                                  <wp:extent cx="485140" cy="1004570"/>
                                  <wp:effectExtent l="0" t="0" r="0" b="5080"/>
                                  <wp:docPr id="4" name="תמונה 4" descr="MC900440177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C900440177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140" cy="100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Text Box 24" o:spid="_x0000_s1037" type="#_x0000_t202" style="position:absolute;left:7320;top:6841;width:108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D32406" w:rsidRDefault="00D32406" w:rsidP="00D32406">
                          <w:r>
                            <w:rPr>
                              <w:rFonts w:hint="cs"/>
                              <w:rtl/>
                            </w:rPr>
                            <w:t>לוליין א</w:t>
                          </w:r>
                        </w:p>
                      </w:txbxContent>
                    </v:textbox>
                  </v:shape>
                  <v:shape id="Text Box 25" o:spid="_x0000_s1038" type="#_x0000_t202" style="position:absolute;left:3527;top:9487;width:108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D32406" w:rsidRDefault="00D32406" w:rsidP="00D32406">
                          <w:r>
                            <w:rPr>
                              <w:rFonts w:hint="cs"/>
                              <w:rtl/>
                            </w:rPr>
                            <w:t>לוליין ב</w:t>
                          </w:r>
                        </w:p>
                      </w:txbxContent>
                    </v:textbox>
                  </v:shape>
                  <v:group id="Group 26" o:spid="_x0000_s1039" style="position:absolute;left:1518;top:8446;width:1080;height:3045" coordorigin="1353,8430" coordsize="1080,3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Text Box 27" o:spid="_x0000_s1040" type="#_x0000_t202" style="position:absolute;left:1353;top:9771;width:108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<v:textbox>
                        <w:txbxContent>
                          <w:p w:rsidR="00D32406" w:rsidRDefault="00D32406" w:rsidP="00D32406">
                            <w:r>
                              <w:t>m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3.5 </w:t>
                            </w:r>
                            <w:r>
                              <w:t>h</w:t>
                            </w:r>
                            <w:r w:rsidRPr="005A207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=</w:t>
                            </w:r>
                          </w:p>
                        </w:txbxContent>
                      </v:textbox>
                    </v:shape>
                    <v:shape id="AutoShape 28" o:spid="_x0000_s1041" type="#_x0000_t32" style="position:absolute;left:1950;top:8430;width:0;height:13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GEwMIAAADbAAAADwAAAGRycy9kb3ducmV2LnhtbESPQYvCMBSE78L+h/AWvNnU6q5ajSKC&#10;6HXdRTw+mmdbbV5KE23990YQ9jjMzDfMYtWZStypcaVlBcMoBkGcWV1yruDvdzuYgnAeWWNlmRQ8&#10;yMFq+dFbYKptyz90P/hcBAi7FBUU3teplC4ryKCLbE0cvLNtDPogm1zqBtsAN5VM4vhbGiw5LBRY&#10;06ag7Hq4GQXH2+SUJKZeX7LdVl+S7tS6r7FS/c9uPQfhqfP/4Xd7rxWMZ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GEwMIAAADbAAAADwAAAAAAAAAAAAAA&#10;AAChAgAAZHJzL2Rvd25yZXYueG1sUEsFBgAAAAAEAAQA+QAAAJADAAAAAA==&#10;">
                      <v:stroke dashstyle="1 1" endarrow="block"/>
                    </v:shape>
                    <v:shape id="AutoShape 29" o:spid="_x0000_s1042" type="#_x0000_t32" style="position:absolute;left:1935;top:10101;width:0;height:13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dcbL8AAADbAAAADwAAAGRycy9kb3ducmV2LnhtbERPO2vDMBDeC/kP4gLdGjkmmOBECW2g&#10;kDV2l24X6/yg1sm1rrbz76uh0PHjex/Pi+vVRGPoPBvYbhJQxJW3HTcGPsr3lz2oIMgWe89k4EEB&#10;zqfV0xFz62e+0VRIo2IIhxwNtCJDrnWoWnIYNn4gjlztR4cS4dhoO+Icw12v0yTJtMOOY0OLA11a&#10;qr6KH2eAs+/hngq+9bKv70tdlsWnLo15Xi+vB1BCi/yL/9xXa2AX18cv8Qfo0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9dcbL8AAADbAAAADwAAAAAAAAAAAAAAAACh&#10;AgAAZHJzL2Rvd25yZXYueG1sUEsFBgAAAAAEAAQA+QAAAI0DAAAAAA==&#10;">
                      <v:stroke dashstyle="1 1" endarrow="block"/>
                    </v:shape>
                  </v:group>
                  <v:group id="Group 30" o:spid="_x0000_s1043" style="position:absolute;left:8400;top:8806;width:1740;height:2655" coordorigin="1353,8430" coordsize="1080,3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Text Box 31" o:spid="_x0000_s1044" type="#_x0000_t202" style="position:absolute;left:1353;top:9771;width:108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<v:textbox>
                        <w:txbxContent>
                          <w:p w:rsidR="00D32406" w:rsidRDefault="00D32406" w:rsidP="00D32406">
                            <w:r>
                              <w:t>m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3.0  </w:t>
                            </w:r>
                            <w:r>
                              <w:t>h</w:t>
                            </w:r>
                            <w:r w:rsidRPr="005A207C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=</w:t>
                            </w:r>
                          </w:p>
                        </w:txbxContent>
                      </v:textbox>
                    </v:shape>
                    <v:shape id="AutoShape 32" o:spid="_x0000_s1045" type="#_x0000_t32" style="position:absolute;left:1950;top:8430;width:0;height:13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/AV8MAAADbAAAADwAAAGRycy9kb3ducmV2LnhtbESPzWrDMBCE74W8g9hAb41c102LYyWE&#10;gmmvcULIcbE2/qm1MpZiu29fFQI9DjPzDZPtZtOJkQbXWFbwvIpAEJdWN1wpOB3zp3cQziNr7CyT&#10;gh9ysNsuHjJMtZ34QGPhKxEg7FJUUHvfp1K6siaDbmV74uBd7WDQBzlUUg84BbjpZBxFa2mw4bBQ&#10;Y08fNZXfxc0oON/eLnFs+n1bfua6jefL5F4TpR6X834DwtPs/8P39pdWkLzA35fw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/wFfDAAAA2wAAAA8AAAAAAAAAAAAA&#10;AAAAoQIAAGRycy9kb3ducmV2LnhtbFBLBQYAAAAABAAEAPkAAACRAwAAAAA=&#10;">
                      <v:stroke dashstyle="1 1" endarrow="block"/>
                    </v:shape>
                    <v:shape id="AutoShape 33" o:spid="_x0000_s1046" type="#_x0000_t32" style="position:absolute;left:1935;top:10101;width:0;height:13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xab8AAAADbAAAADwAAAGRycy9kb3ducmV2LnhtbESPzYrCQBCE7wu+w9CCt3WiiEh0FBUW&#10;vJrsZW9tpvODmZ6Y6dX49o6wsMeiqr6iNrvBtepOfWg8G5hNE1DEhbcNVwa+86/PFaggyBZbz2Tg&#10;SQF229HHBlPrH3ymeyaVihAOKRqoRbpU61DU5DBMfUccvdL3DiXKvtK2x0eEu1bPk2SpHTYcF2rs&#10;6FhTcc1+nQFe3rrLXPDQyqq8DGWeZz86N2YyHvZrUEKD/If/2idrYLGA95f4A/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sWm/AAAAA2wAAAA8AAAAAAAAAAAAAAAAA&#10;oQIAAGRycy9kb3ducmV2LnhtbFBLBQYAAAAABAAEAPkAAACOAwAAAAA=&#10;">
                      <v:stroke dashstyle="1 1" endarrow="block"/>
                    </v:shape>
                  </v:group>
                </v:group>
                <v:shape id="Text Box 34" o:spid="_x0000_s1047" type="#_x0000_t202" style="position:absolute;left:5085;top:11701;width:16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D32406" w:rsidRDefault="00D32406" w:rsidP="00D32406">
                        <w:r>
                          <w:rPr>
                            <w:rFonts w:hint="cs"/>
                            <w:rtl/>
                          </w:rPr>
                          <w:t>נקודת משען</w:t>
                        </w:r>
                      </w:p>
                    </w:txbxContent>
                  </v:textbox>
                </v:shape>
                <v:shape id="AutoShape 35" o:spid="_x0000_s1048" type="#_x0000_t32" style="position:absolute;left:5535;top:11311;width:495;height:3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bgIsMAAADbAAAADwAAAGRycy9kb3ducmV2LnhtbESPy27CMBBF95X6D9ZU6q44fUUlYBDq&#10;Q2VJoQuWQzyNo8bjyONC4OtrpEpdXt3H0Z3OB9+pPUVpAxu4HRWgiOtgW24MfG7ebp5ASUK22AUm&#10;A0cSmM8uL6ZY2XDgD9qvU6PyCEuFBlxKfaW11I48yij0xNn7CtFjyjI22kY85HHf6buiKLXHljPB&#10;YU/Pjurv9Y8/Q+5lt3ldrB7f21M5Xm4lvjgx5vpqWExAJRrSf/ivvbQGHko4f8k/QM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G4CLDAAAA2wAAAA8AAAAAAAAAAAAA&#10;AAAAoQIAAGRycy9kb3ducmV2LnhtbFBLBQYAAAAABAAEAPkAAACRAwAAAAA=&#10;">
                  <v:stroke dashstyle="1 1" endarrow="block" endcap="round"/>
                </v:shape>
              </v:group>
            </w:pict>
          </mc:Fallback>
        </mc:AlternateContent>
      </w: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ind w:left="-58"/>
        <w:rPr>
          <w:rFonts w:cs="David"/>
          <w:rtl/>
        </w:rPr>
      </w:pPr>
    </w:p>
    <w:p w:rsidR="00D32406" w:rsidRDefault="00D32406" w:rsidP="00D32406">
      <w:pPr>
        <w:pStyle w:val="a3"/>
        <w:ind w:left="-58"/>
        <w:rPr>
          <w:rFonts w:cs="David"/>
          <w:rtl/>
        </w:rPr>
      </w:pPr>
    </w:p>
    <w:p w:rsidR="00D32406" w:rsidRDefault="00D32406" w:rsidP="00D32406">
      <w:pPr>
        <w:pStyle w:val="a3"/>
        <w:spacing w:line="360" w:lineRule="auto"/>
        <w:ind w:left="-58"/>
        <w:rPr>
          <w:rFonts w:cs="David"/>
          <w:rtl/>
        </w:rPr>
      </w:pPr>
    </w:p>
    <w:p w:rsidR="00D32406" w:rsidRDefault="00D32406" w:rsidP="00D32406">
      <w:pPr>
        <w:pStyle w:val="a3"/>
        <w:spacing w:line="360" w:lineRule="auto"/>
        <w:ind w:left="-58"/>
        <w:rPr>
          <w:rFonts w:cs="David"/>
          <w:rtl/>
        </w:rPr>
      </w:pPr>
      <w:r>
        <w:rPr>
          <w:rFonts w:cs="David" w:hint="cs"/>
          <w:rtl/>
        </w:rPr>
        <w:t>2. צינור ניקוז, המכוון בשיפוע כלפי מטה, יוצא מתוך קיר. דני זרק כדור שמסתו 0.5 ק"ג במעלה הצינור. הכדור חזר לאחר זמן קצר ויצא מהצינור (ראו איור בעמוד הבא).</w:t>
      </w:r>
    </w:p>
    <w:p w:rsidR="00D32406" w:rsidRDefault="00D32406" w:rsidP="00D32406">
      <w:pPr>
        <w:pStyle w:val="a3"/>
        <w:spacing w:line="360" w:lineRule="auto"/>
        <w:ind w:left="-58"/>
        <w:rPr>
          <w:rFonts w:cs="David"/>
          <w:rtl/>
        </w:rPr>
      </w:pPr>
    </w:p>
    <w:p w:rsidR="00D32406" w:rsidRDefault="00D32406" w:rsidP="00D32406">
      <w:pPr>
        <w:pStyle w:val="a3"/>
        <w:numPr>
          <w:ilvl w:val="0"/>
          <w:numId w:val="2"/>
        </w:numPr>
        <w:spacing w:after="200" w:line="360" w:lineRule="auto"/>
        <w:rPr>
          <w:rFonts w:cs="David"/>
        </w:rPr>
      </w:pPr>
      <w:r>
        <w:rPr>
          <w:rFonts w:cs="David" w:hint="cs"/>
          <w:rtl/>
        </w:rPr>
        <w:lastRenderedPageBreak/>
        <w:t xml:space="preserve">האם מהירות הכדור החוזר </w:t>
      </w:r>
      <w:r w:rsidR="002A6C2D">
        <w:rPr>
          <w:rFonts w:cs="David" w:hint="cs"/>
          <w:rtl/>
        </w:rPr>
        <w:t xml:space="preserve">הייתה </w:t>
      </w:r>
      <w:r>
        <w:rPr>
          <w:rFonts w:cs="David" w:hint="cs"/>
          <w:rtl/>
        </w:rPr>
        <w:t xml:space="preserve"> </w:t>
      </w:r>
      <w:r w:rsidRPr="003B3425">
        <w:rPr>
          <w:rFonts w:cs="David" w:hint="cs"/>
          <w:b/>
          <w:bCs/>
          <w:rtl/>
        </w:rPr>
        <w:t xml:space="preserve">גדולה/קטנה/שווה </w:t>
      </w:r>
      <w:r>
        <w:rPr>
          <w:rFonts w:cs="David" w:hint="cs"/>
          <w:rtl/>
        </w:rPr>
        <w:t>למהירות הכדור הנכנס לצינור (הניחו כי קיים חיכוך במערכת)? הסבירו.</w:t>
      </w:r>
    </w:p>
    <w:p w:rsidR="00D32406" w:rsidRDefault="00D32406" w:rsidP="00D32406">
      <w:pPr>
        <w:pStyle w:val="a3"/>
        <w:numPr>
          <w:ilvl w:val="0"/>
          <w:numId w:val="2"/>
        </w:numPr>
        <w:spacing w:after="200" w:line="360" w:lineRule="auto"/>
        <w:rPr>
          <w:rFonts w:cs="David"/>
        </w:rPr>
      </w:pPr>
      <w:r>
        <w:rPr>
          <w:rFonts w:cs="David" w:hint="cs"/>
          <w:rtl/>
        </w:rPr>
        <w:t>נתון שמהירותו ההתחלתית של הכדור היא 10 מ'/</w:t>
      </w:r>
      <w:proofErr w:type="spellStart"/>
      <w:r>
        <w:rPr>
          <w:rFonts w:cs="David" w:hint="cs"/>
          <w:rtl/>
        </w:rPr>
        <w:t>ש</w:t>
      </w:r>
      <w:bookmarkStart w:id="1" w:name="_GoBack"/>
      <w:bookmarkEnd w:id="1"/>
      <w:r>
        <w:rPr>
          <w:rFonts w:cs="David" w:hint="cs"/>
          <w:rtl/>
        </w:rPr>
        <w:t>נ</w:t>
      </w:r>
      <w:proofErr w:type="spellEnd"/>
      <w:r>
        <w:rPr>
          <w:rFonts w:cs="David" w:hint="cs"/>
          <w:rtl/>
        </w:rPr>
        <w:t xml:space="preserve">'. חשבו את מהירות יציאת הכדור מהצינור אם ידוע שקיים חיכוך משמעותי בין הצינור לבין הכדור, והאנרגיה התרמית של הכדור והצינור  גדלה  ב- </w:t>
      </w:r>
      <w:r>
        <w:rPr>
          <w:rFonts w:cs="David" w:hint="cs"/>
        </w:rPr>
        <w:t>J</w:t>
      </w:r>
      <w:r>
        <w:rPr>
          <w:rFonts w:cs="David" w:hint="cs"/>
          <w:rtl/>
        </w:rPr>
        <w:t xml:space="preserve"> 10 לאחר יציאת הכדור מהצינור.</w:t>
      </w:r>
    </w:p>
    <w:p w:rsidR="00D32406" w:rsidRDefault="00D32406" w:rsidP="00D32406">
      <w:pPr>
        <w:pStyle w:val="a3"/>
        <w:numPr>
          <w:ilvl w:val="0"/>
          <w:numId w:val="2"/>
        </w:numPr>
        <w:spacing w:after="200" w:line="360" w:lineRule="auto"/>
        <w:rPr>
          <w:rFonts w:cs="David"/>
        </w:rPr>
      </w:pPr>
      <w:r>
        <w:rPr>
          <w:rFonts w:cs="David" w:hint="cs"/>
          <w:rtl/>
        </w:rPr>
        <w:t>דני מרח שמן על הכדור ובתוך הצינור וזרק את הכדור שוב. נתון שמהירותו ההתחלתית של הכדור היא 10 מ'/</w:t>
      </w:r>
      <w:proofErr w:type="spellStart"/>
      <w:r>
        <w:rPr>
          <w:rFonts w:cs="David" w:hint="cs"/>
          <w:rtl/>
        </w:rPr>
        <w:t>שנ</w:t>
      </w:r>
      <w:proofErr w:type="spellEnd"/>
      <w:r>
        <w:rPr>
          <w:rFonts w:cs="David" w:hint="cs"/>
          <w:rtl/>
        </w:rPr>
        <w:t>'. חשבו את מהירות יציאת הכדור מהצינור אם החיכוך בין הכדור לצינור  זניח והאנרגיה התרמית שלהם אינה גדלה במהלך תנועת הכדור.</w:t>
      </w:r>
    </w:p>
    <w:p w:rsidR="00D32406" w:rsidRDefault="00D32406" w:rsidP="00D32406">
      <w:pPr>
        <w:pStyle w:val="a3"/>
        <w:numPr>
          <w:ilvl w:val="0"/>
          <w:numId w:val="2"/>
        </w:numPr>
        <w:spacing w:after="200"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דני זורק שוב את הכדור. אם נתון שהכדור הגיע לגובה אנכי של 2 מטר יחסית לפתח הצינור, מה תהיה מהירותו ביציאה מהצינור אם האנרגיה התרמית של הכדור והצינור גדלה ב- </w:t>
      </w:r>
      <w:r>
        <w:rPr>
          <w:rFonts w:cs="David" w:hint="cs"/>
        </w:rPr>
        <w:t>J</w:t>
      </w:r>
      <w:r>
        <w:rPr>
          <w:rFonts w:cs="David" w:hint="cs"/>
          <w:rtl/>
        </w:rPr>
        <w:t xml:space="preserve"> 5 במהלך </w:t>
      </w:r>
      <w:r w:rsidRPr="00CC2371">
        <w:rPr>
          <w:rFonts w:cs="David" w:hint="cs"/>
          <w:b/>
          <w:bCs/>
          <w:rtl/>
        </w:rPr>
        <w:t>ירידת</w:t>
      </w:r>
      <w:r>
        <w:rPr>
          <w:rFonts w:cs="David" w:hint="cs"/>
          <w:rtl/>
        </w:rPr>
        <w:t xml:space="preserve"> הכדור בצינור?</w:t>
      </w: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551F46" w:rsidP="00D32406">
      <w:pPr>
        <w:pStyle w:val="a3"/>
        <w:rPr>
          <w:rFonts w:cs="David"/>
          <w:rtl/>
        </w:rPr>
      </w:pPr>
      <w:r>
        <w:rPr>
          <w:rFonts w:cs="David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161290</wp:posOffset>
                </wp:positionV>
                <wp:extent cx="2286000" cy="2809875"/>
                <wp:effectExtent l="0" t="18415" r="9525" b="196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809875"/>
                          <a:chOff x="870" y="3459"/>
                          <a:chExt cx="3600" cy="4425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2684" y="3459"/>
                            <a:ext cx="1786" cy="4425"/>
                            <a:chOff x="2669" y="3084"/>
                            <a:chExt cx="1786" cy="4425"/>
                          </a:xfrm>
                        </wpg:grpSpPr>
                        <wps:wsp>
                          <wps:cNvPr id="15" name="AutoShape 4"/>
                          <wps:cNvSpPr>
                            <a:spLocks noChangeArrowheads="1"/>
                          </wps:cNvSpPr>
                          <wps:spPr bwMode="auto">
                            <a:xfrm rot="8326626">
                              <a:off x="2669" y="3084"/>
                              <a:ext cx="710" cy="3315"/>
                            </a:xfrm>
                            <a:prstGeom prst="can">
                              <a:avLst>
                                <a:gd name="adj" fmla="val 11672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3084"/>
                              <a:ext cx="0" cy="174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5" y="5763"/>
                              <a:ext cx="0" cy="1746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55" y="4950"/>
                              <a:ext cx="570" cy="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5" y="5715"/>
                              <a:ext cx="630" cy="600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870" y="3849"/>
                            <a:ext cx="1080" cy="2756"/>
                            <a:chOff x="1353" y="8430"/>
                            <a:chExt cx="1080" cy="3045"/>
                          </a:xfrm>
                        </wpg:grpSpPr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3" y="9771"/>
                              <a:ext cx="1080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406" w:rsidRDefault="00D32406" w:rsidP="00D32406">
                                <w:r>
                                  <w:rPr>
                                    <w:rFonts w:hint="cs"/>
                                    <w:rtl/>
                                  </w:rPr>
                                  <w:t>2 מטר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50" y="8430"/>
                              <a:ext cx="0" cy="13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5" y="10101"/>
                              <a:ext cx="0" cy="137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left:0;text-align:left;margin-left:-46.5pt;margin-top:12.7pt;width:180pt;height:221.25pt;z-index:251660288" coordorigin="870,3459" coordsize="3600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">
                <v:group id="Group 3" o:spid="_x0000_s1050" style="position:absolute;left:2684;top:3459;width:1786;height:4425" coordorigin="2669,3084" coordsize="1786,4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4" o:spid="_x0000_s1051" type="#_x0000_t22" style="position:absolute;left:2669;top:3084;width:710;height:3315;rotation:90948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6j8UA&#10;AADbAAAADwAAAGRycy9kb3ducmV2LnhtbESPT2sCMRDF74V+hzAFL0UTCy2yGhcraktvrh48DpvZ&#10;P+xmst2kun77RhC8zfDe782bRTrYVpyp97VjDdOJAkGcO1NzqeF42I5nIHxANtg6Jg1X8pAun58W&#10;mBh34T2ds1CKGMI+QQ1VCF0ipc8rsugnriOOWuF6iyGufSlNj5cYblv5ptSHtFhzvFBhR+uK8ib7&#10;s7HG66b4Xe+v268fVzSqPe0y9Wm1Hr0MqzmIQEN4mO/0t4ncO9x+iQ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XqPxQAAANsAAAAPAAAAAAAAAAAAAAAAAJgCAABkcnMv&#10;ZG93bnJldi54bWxQSwUGAAAAAAQABAD1AAAAigMAAAAA&#10;"/>
                  <v:shape id="AutoShape 5" o:spid="_x0000_s1052" type="#_x0000_t32" style="position:absolute;left:3585;top:3084;width:0;height:17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7u7MAAAADbAAAADwAAAGRycy9kb3ducmV2LnhtbERPTWsCMRC9C/0PYQq9uVkFxW6NUkSl&#10;ghdt6XnYjJvFzWTdRE37640geJvH+5zpPNpGXKjztWMFgywHQVw6XXOl4Od71Z+A8AFZY+OYFPyR&#10;h/nspTfFQrsr7+iyD5VIIewLVGBCaAspfWnIos9cS5y4g+sshgS7SuoOryncNnKY52NpsebUYLCl&#10;haHyuD9bBcsjlaf/+D4ZmfN6O4gH5M3vSam31/j5ASJQDE/xw/2l0/wx3H9JB8jZ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O7uzAAAAA2wAAAA8AAAAAAAAAAAAAAAAA&#10;oQIAAGRycy9kb3ducmV2LnhtbFBLBQYAAAAABAAEAPkAAACOAwAAAAA=&#10;" strokecolor="#c00000" strokeweight="2.25pt"/>
                  <v:shape id="AutoShape 6" o:spid="_x0000_s1053" type="#_x0000_t32" style="position:absolute;left:3465;top:5763;width:0;height:17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Ld8EAAADbAAAADwAAAGRycy9kb3ducmV2LnhtbERPS2sCMRC+C/0PYQq9adZCq26NItIW&#10;BS8+6HnYjJvFzWTdRI399UYQvM3H95zxNNpanKn1lWMF/V4GgrhwuuJSwW770x2C8AFZY+2YFFzJ&#10;w3Ty0hljrt2F13TehFKkEPY5KjAhNLmUvjBk0fdcQ5y4vWsthgTbUuoWLync1vI9yz6lxYpTg8GG&#10;5oaKw+ZkFXwfqDj+x9Hww5x+V/24R17+HZV6e42zLxCBYniKH+6FTvMHcP8lHSA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Akt3wQAAANsAAAAPAAAAAAAAAAAAAAAA&#10;AKECAABkcnMvZG93bnJldi54bWxQSwUGAAAAAAQABAD5AAAAjwMAAAAA&#10;" strokecolor="#c00000" strokeweight="2.25pt"/>
                  <v:shape id="AutoShape 7" o:spid="_x0000_s1054" type="#_x0000_t32" style="position:absolute;left:3255;top:4950;width:570;height:7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0HsQAAADbAAAADwAAAGRycy9kb3ducmV2LnhtbESPQU/DMAyF70j8h8hI3FhShNBUlk0w&#10;gbQDB9gm7WoSr+3WOF0T2vLv8QGJm633/N7nxWoKrRqoT01kC8XMgCJ20TdcWdjv3u7moFJG9thG&#10;Jgs/lGC1vL5aYOnjyJ80bHOlJIRTiRbqnLtS6+RqCphmsSMW7Rj7gFnWvtK+x1HCQ6vvjXnUARuW&#10;hho7WtfkztvvYOGlMK9uuMxP46Ey7qt43xzp48Ha25vp+QlUpin/m/+uN17wBVZ+kQH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p3QexAAAANsAAAAPAAAAAAAAAAAA&#10;AAAAAKECAABkcnMvZG93bnJldi54bWxQSwUGAAAAAAQABAD5AAAAkgMAAAAA&#10;">
                    <v:stroke dashstyle="dash" endarrow="block"/>
                  </v:shape>
                  <v:oval id="Oval 8" o:spid="_x0000_s1055" style="position:absolute;left:3825;top:5715;width:63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MOcEA&#10;AADbAAAADwAAAGRycy9kb3ducmV2LnhtbERP22oCMRB9L/gPYYS+1UQpoqtx0ZaK7Yt4+YBhM25W&#10;N5Nlk67bv28KBd/mcK6zzHtXi47aUHnWMB4pEMSFNxWXGs6nj5cZiBCRDdaeScMPBchXg6clZsbf&#10;+UDdMZYihXDIUIONscmkDIUlh2HkG+LEXXzrMCbYltK0eE/hrpYTpabSYcWpwWJDb5aK2/HbaVBq&#10;/7V7nfnJlnD6fj1sPrdz22j9POzXCxCR+vgQ/7t3Js2fw98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zDnBAAAA2wAAAA8AAAAAAAAAAAAAAAAAmAIAAGRycy9kb3du&#10;cmV2LnhtbFBLBQYAAAAABAAEAPUAAACGAwAAAAA=&#10;" fillcolor="#0070c0" strokecolor="#00b0f0"/>
                </v:group>
                <v:group id="Group 9" o:spid="_x0000_s1056" style="position:absolute;left:870;top:3849;width:1080;height:2756" coordorigin="1353,8430" coordsize="1080,3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10" o:spid="_x0000_s1057" type="#_x0000_t202" style="position:absolute;left:1353;top:9771;width:108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D32406" w:rsidRDefault="00D32406" w:rsidP="00D32406">
                          <w:r>
                            <w:rPr>
                              <w:rFonts w:hint="cs"/>
                              <w:rtl/>
                            </w:rPr>
                            <w:t>2 מטר</w:t>
                          </w:r>
                        </w:p>
                      </w:txbxContent>
                    </v:textbox>
                  </v:shape>
                  <v:shape id="AutoShape 11" o:spid="_x0000_s1058" type="#_x0000_t32" style="position:absolute;left:1950;top:8430;width:0;height:13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yAbMEAAADbAAAADwAAAGRycy9kb3ducmV2LnhtbESPQYvCMBSE74L/ITxhb5oaVnepRhFB&#10;3Ku6LD0+mmdbbV5KE2333xtB8DjMzDfMct3bWtyp9ZVjDdNJAoI4d6biQsPvaTf+BuEDssHaMWn4&#10;Jw/r1XCwxNS4jg90P4ZCRAj7FDWUITSplD4vyaKfuIY4emfXWgxRtoU0LXYRbmupkmQuLVYcF0ps&#10;aFtSfj3erIa/21emlG02l3y/MxfVZ52ffWr9Meo3CxCB+vAOv9o/RoNS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rIBswQAAANsAAAAPAAAAAAAAAAAAAAAA&#10;AKECAABkcnMvZG93bnJldi54bWxQSwUGAAAAAAQABAD5AAAAjwMAAAAA&#10;">
                    <v:stroke dashstyle="1 1" endarrow="block"/>
                  </v:shape>
                  <v:shape id="AutoShape 12" o:spid="_x0000_s1059" type="#_x0000_t32" style="position:absolute;left:1935;top:10101;width:0;height:13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onu8EAAADbAAAADwAAAGRycy9kb3ducmV2LnhtbESPT2vCQBTE7wW/w/IEb3VjBJHUVVQQ&#10;vJr00tsz+/KHZt/G7FPjt+8WCj0OM/MbZrMbXaceNITWs4HFPAFFXHrbcm3gszi9r0EFQbbYeSYD&#10;Lwqw207eNphZ/+QLPXKpVYRwyNBAI9JnWoeyIYdh7nvi6FV+cChRDrW2Az4j3HU6TZKVdthyXGiw&#10;p2ND5Xd+dwZ4deuvqeChk3V1HauiyL90YcxsOu4/QAmN8h/+a5+tgXQJv1/iD9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ie7wQAAANsAAAAPAAAAAAAAAAAAAAAA&#10;AKECAABkcnMvZG93bnJldi54bWxQSwUGAAAAAAQABAD5AAAAjwMAAAAA&#10;">
                    <v:stroke dashstyle="1 1" endarrow="block"/>
                  </v:shape>
                </v:group>
              </v:group>
            </w:pict>
          </mc:Fallback>
        </mc:AlternateContent>
      </w: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rPr>
          <w:rFonts w:cs="David"/>
          <w:rtl/>
        </w:rPr>
      </w:pPr>
    </w:p>
    <w:p w:rsidR="00D32406" w:rsidRDefault="00D32406" w:rsidP="00D32406">
      <w:pPr>
        <w:pStyle w:val="a3"/>
        <w:spacing w:line="360" w:lineRule="auto"/>
        <w:rPr>
          <w:rFonts w:cs="David"/>
          <w:rtl/>
        </w:rPr>
      </w:pPr>
    </w:p>
    <w:p w:rsidR="00D32406" w:rsidRDefault="00D32406" w:rsidP="00D32406">
      <w:pPr>
        <w:pStyle w:val="a3"/>
        <w:spacing w:line="360" w:lineRule="auto"/>
        <w:rPr>
          <w:rFonts w:cs="David"/>
          <w:rtl/>
        </w:rPr>
      </w:pPr>
    </w:p>
    <w:p w:rsidR="00D32406" w:rsidRDefault="00D32406" w:rsidP="00D32406">
      <w:pPr>
        <w:pStyle w:val="a3"/>
        <w:spacing w:line="360" w:lineRule="auto"/>
        <w:rPr>
          <w:rFonts w:cs="David"/>
          <w:rtl/>
        </w:rPr>
      </w:pPr>
    </w:p>
    <w:p w:rsidR="00D32406" w:rsidRDefault="00D32406" w:rsidP="00D32406">
      <w:pPr>
        <w:pStyle w:val="a3"/>
        <w:spacing w:line="360" w:lineRule="auto"/>
        <w:ind w:left="-58"/>
        <w:rPr>
          <w:rFonts w:cs="David"/>
          <w:rtl/>
        </w:rPr>
      </w:pPr>
      <w:r>
        <w:rPr>
          <w:rFonts w:cs="David" w:hint="cs"/>
          <w:rtl/>
        </w:rPr>
        <w:t>3. שני כדורים זהים שמסת כל אחד מהם היא 2 ק"ג משוחררים על גבי שתי מסילות שונות מגובה של  50 ס"מ. הניחו כי החיכוך בין הכדורים למסילות זניח.</w:t>
      </w:r>
    </w:p>
    <w:p w:rsidR="00D32406" w:rsidRDefault="00D32406" w:rsidP="00D32406">
      <w:pPr>
        <w:pStyle w:val="a3"/>
        <w:spacing w:line="360" w:lineRule="auto"/>
        <w:ind w:left="84"/>
        <w:rPr>
          <w:rFonts w:cs="David"/>
          <w:rtl/>
        </w:rPr>
      </w:pPr>
      <w:r>
        <w:rPr>
          <w:rFonts w:cs="David" w:hint="cs"/>
          <w:rtl/>
        </w:rPr>
        <w:t>א.  חשבו את מהירות כדור א ברגע פגיעתו ברצפה.</w:t>
      </w:r>
    </w:p>
    <w:p w:rsidR="00D32406" w:rsidRDefault="00D32406" w:rsidP="00D32406">
      <w:pPr>
        <w:pStyle w:val="a3"/>
        <w:spacing w:line="360" w:lineRule="auto"/>
        <w:ind w:left="84"/>
        <w:rPr>
          <w:rFonts w:cs="David"/>
          <w:rtl/>
        </w:rPr>
      </w:pPr>
      <w:r>
        <w:rPr>
          <w:rFonts w:cs="David" w:hint="cs"/>
          <w:rtl/>
        </w:rPr>
        <w:t>ב.   חשבו את מהירות כדור ב ברגע פגיעתו ברצפה.</w:t>
      </w:r>
    </w:p>
    <w:p w:rsidR="00D32406" w:rsidRDefault="00551F46" w:rsidP="00D32406">
      <w:pPr>
        <w:pStyle w:val="a3"/>
        <w:spacing w:line="360" w:lineRule="auto"/>
        <w:ind w:left="84"/>
        <w:rPr>
          <w:rFonts w:cs="David"/>
        </w:rPr>
      </w:pPr>
      <w:r>
        <w:rPr>
          <w:rFonts w:cs="David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883285</wp:posOffset>
                </wp:positionV>
                <wp:extent cx="6562725" cy="1196340"/>
                <wp:effectExtent l="0" t="6985" r="9525" b="15875"/>
                <wp:wrapNone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1196340"/>
                          <a:chOff x="2365" y="12649"/>
                          <a:chExt cx="10335" cy="1884"/>
                        </a:xfrm>
                      </wpg:grpSpPr>
                      <wps:wsp>
                        <wps:cNvPr id="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4120" y="12889"/>
                            <a:ext cx="3735" cy="15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9010" y="12889"/>
                            <a:ext cx="2145" cy="15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5" y="14434"/>
                            <a:ext cx="9945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55" y="13009"/>
                            <a:ext cx="9945" cy="1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330" y="12649"/>
                            <a:ext cx="345" cy="360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9010" y="12649"/>
                            <a:ext cx="345" cy="360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365" y="13549"/>
                            <a:ext cx="1424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406" w:rsidRDefault="00D32406" w:rsidP="00D32406">
                              <w:r>
                                <w:rPr>
                                  <w:rFonts w:hint="cs"/>
                                  <w:rtl/>
                                </w:rPr>
                                <w:t>50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0" y="13009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221" y="13954"/>
                            <a:ext cx="0" cy="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0" style="position:absolute;left:0;text-align:left;margin-left:-66pt;margin-top:69.55pt;width:516.75pt;height:94.2pt;z-index:251662336" coordorigin="2365,12649" coordsize="10335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">
                <v:shape id="AutoShape 37" o:spid="_x0000_s1061" type="#_x0000_t32" style="position:absolute;left:4120;top:12889;width:3735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G8o8QAAADaAAAADwAAAGRycy9kb3ducmV2LnhtbESPQWvCQBSE74L/YXmCN91YoZbUVUqg&#10;IKUeND3U2yP7TILZt3F3m6T++q4g9DjMzDfMejuYRnTkfG1ZwWKegCAurK65VPCVv89eQPiArLGx&#10;TAp+ycN2Mx6tMdW25wN1x1CKCGGfooIqhDaV0hcVGfRz2xJH72ydwRClK6V22Ee4aeRTkjxLgzXH&#10;hQpbyioqLscfo6DL+v3pdM7ymxmul49d4j7z75VS08nw9goi0BD+w4/2TitYwv1KvAF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gbyjxAAAANoAAAAPAAAAAAAAAAAA&#10;AAAAAKECAABkcnMvZG93bnJldi54bWxQSwUGAAAAAAQABAD5AAAAkgMAAAAA&#10;" strokecolor="#974706" strokeweight="2.25pt"/>
                <v:shape id="AutoShape 38" o:spid="_x0000_s1062" type="#_x0000_t32" style="position:absolute;left:9010;top:12889;width:2145;height:1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BTMQAAADaAAAADwAAAGRycy9kb3ducmV2LnhtbESPQWvCQBSE74L/YXmCN91YsJbUVUqg&#10;IKUeND3U2yP7TILZt3F3m6T++q4g9DjMzDfMejuYRnTkfG1ZwWKegCAurK65VPCVv89eQPiArLGx&#10;TAp+ycN2Mx6tMdW25wN1x1CKCGGfooIqhDaV0hcVGfRz2xJH72ydwRClK6V22Ee4aeRTkjxLgzXH&#10;hQpbyioqLscfo6DL+v3pdM7ymxmul49d4j7z75VS08nw9goi0BD+w4/2TitYwv1KvAF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JIFMxAAAANoAAAAPAAAAAAAAAAAA&#10;AAAAAKECAABkcnMvZG93bnJldi54bWxQSwUGAAAAAAQABAD5AAAAkgMAAAAA&#10;" strokecolor="#974706" strokeweight="2.25pt"/>
                <v:shape id="AutoShape 39" o:spid="_x0000_s1063" type="#_x0000_t32" style="position:absolute;left:2755;top:14434;width:9945;height: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v:shape id="AutoShape 40" o:spid="_x0000_s1064" type="#_x0000_t32" style="position:absolute;left:2755;top:13009;width:994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/IxsIAAADaAAAADwAAAGRycy9kb3ducmV2LnhtbESPUWvCQBCE3wv9D8cKfauXWKiSegYJ&#10;FKQPBaM/YMmtl9DcXsitGv31vYLQx2FmvmHW5eR7daExdoEN5PMMFHETbMfOwPHw+boCFQXZYh+Y&#10;DNwoQrl5flpjYcOV93SpxakE4ViggVZkKLSOTUse4zwMxMk7hdGjJDk6bUe8Jrjv9SLL3rXHjtNC&#10;iwNVLTU/9dkb+D6uqrfcnXdfaO8HudeuWooz5mU2bT9ACU3yH360d9bAEv6upBu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/IxsIAAADaAAAADwAAAAAAAAAAAAAA&#10;AAChAgAAZHJzL2Rvd25yZXYueG1sUEsFBgAAAAAEAAQA+QAAAJADAAAAAA==&#10;">
                  <v:stroke dashstyle="1 1" endcap="round"/>
                </v:shape>
                <v:oval id="Oval 41" o:spid="_x0000_s1065" style="position:absolute;left:4330;top:12649;width:3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DbcEA&#10;AADaAAAADwAAAGRycy9kb3ducmV2LnhtbERPy2rCQBTdF/oPwy24qxOViERHEWkhC6E+uunumrkm&#10;wcydkBmTNF/vLASXh/NebXpTiZYaV1pWMBlHIIgzq0vOFfyevz8XIJxH1lhZJgX/5GCzfn9bYaJt&#10;x0dqTz4XIYRdggoK7+tESpcVZNCNbU0cuKttDPoAm1zqBrsQbio5jaK5NFhyaCiwpl1B2e10Nwrk&#10;Ljukt79h7y7p8DOdfcVbW8VKjT767RKEp96/xE93qhWEreFKu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5w23BAAAA2gAAAA8AAAAAAAAAAAAAAAAAmAIAAGRycy9kb3du&#10;cmV2LnhtbFBLBQYAAAAABAAEAPUAAACGAwAAAAA=&#10;" fillcolor="#7030a0"/>
                <v:oval id="Oval 42" o:spid="_x0000_s1066" style="position:absolute;left:9010;top:12649;width:3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m9sQA&#10;AADaAAAADwAAAGRycy9kb3ducmV2LnhtbESPQWvCQBSE7wX/w/KE3urGiKVG1xCCQg6FturF2zP7&#10;TILZtyG7auqv7xYKPQ4z8w2zSgfTihv1rrGsYDqJQBCXVjdcKTjsty9vIJxH1thaJgXf5CBdj55W&#10;mGh75y+67XwlAoRdggpq77tESlfWZNBNbEccvLPtDfog+0rqHu8BbloZR9GrNNhwWKixo7ym8rK7&#10;GgUyLz+Ly/Hx7k7F4yOebeaZbedKPY+HbAnC0+D/w3/tQitYwO+Vc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1ZvbEAAAA2gAAAA8AAAAAAAAAAAAAAAAAmAIAAGRycy9k&#10;b3ducmV2LnhtbFBLBQYAAAAABAAEAPUAAACJAwAAAAA=&#10;" fillcolor="#7030a0"/>
                <v:shape id="Text Box 43" o:spid="_x0000_s1067" type="#_x0000_t202" style="position:absolute;left:2365;top:13549;width:142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32406" w:rsidRDefault="00D32406" w:rsidP="00D32406">
                        <w:r>
                          <w:rPr>
                            <w:rFonts w:hint="cs"/>
                            <w:rtl/>
                          </w:rPr>
                          <w:t>50 ס"מ</w:t>
                        </w:r>
                      </w:p>
                    </w:txbxContent>
                  </v:textbox>
                </v:shape>
                <v:shape id="AutoShape 44" o:spid="_x0000_s1068" type="#_x0000_t32" style="position:absolute;left:3220;top:13009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LUpsEAAADbAAAADwAAAGRycy9kb3ducmV2LnhtbERPS2vCQBC+F/oflin01mwMtS0xGwmC&#10;6LVWischO83D7GzIbkz8911B8DYf33Oy9Ww6caHBNZYVLKIYBHFpdcOVguPP9u0LhPPIGjvLpOBK&#10;Dtb581OGqbYTf9Pl4CsRQtilqKD2vk+ldGVNBl1ke+LA/dnBoA9wqKQecArhppNJHH9Igw2Hhhp7&#10;2tRUng+jUfA7fp6SxPRFW+62uk3m0+SW70q9vszFCoSn2T/Ed/deh/kLuP0SDpD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tSmwQAAANsAAAAPAAAAAAAAAAAAAAAA&#10;AKECAABkcnMvZG93bnJldi54bWxQSwUGAAAAAAQABAD5AAAAjwMAAAAA&#10;">
                  <v:stroke dashstyle="1 1" endarrow="block"/>
                </v:shape>
                <v:shape id="AutoShape 45" o:spid="_x0000_s1069" type="#_x0000_t32" style="position:absolute;left:3221;top:13954;width:0;height:5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pInb4AAADbAAAADwAAAGRycy9kb3ducmV2LnhtbERPS4vCMBC+L/gfwgh7W1N7EKlGUUHY&#10;67Z72dvYTB/YTGozav33ZkHwNh/fc9bb0XXqRkNoPRuYzxJQxKW3LdcGfovj1xJUEGSLnWcy8KAA&#10;283kY42Z9Xf+oVsutYohHDI00Ij0mdahbMhhmPmeOHKVHxxKhEOt7YD3GO46nSbJQjtsOTY02NOh&#10;ofKcX50BXlz6Uyq472RZncaqKPI/XRjzOR13K1BCo7zFL/e3jfNT+P8lHqA3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+kidvgAAANsAAAAPAAAAAAAAAAAAAAAAAKEC&#10;AABkcnMvZG93bnJldi54bWxQSwUGAAAAAAQABAD5AAAAjAMAAAAA&#10;">
                  <v:stroke dashstyle="1 1" endarrow="block"/>
                </v:shape>
              </v:group>
            </w:pict>
          </mc:Fallback>
        </mc:AlternateContent>
      </w:r>
      <w:r w:rsidR="00D32406">
        <w:rPr>
          <w:rFonts w:cs="David" w:hint="cs"/>
          <w:rtl/>
        </w:rPr>
        <w:t>ג.   האם הזמן שעבר מרגע שחרור הכדורים ועד שהכדורים הגיעו לקרקע היה זהה לשניהם? הסבירו.</w:t>
      </w:r>
    </w:p>
    <w:p w:rsidR="00D32406" w:rsidRDefault="00D32406" w:rsidP="00D32406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D32406" w:rsidRDefault="00D32406" w:rsidP="00D32406">
      <w:pPr>
        <w:spacing w:line="360" w:lineRule="auto"/>
        <w:rPr>
          <w:rFonts w:cs="David"/>
          <w:b/>
          <w:bCs/>
          <w:sz w:val="44"/>
          <w:szCs w:val="44"/>
          <w:rtl/>
        </w:rPr>
      </w:pPr>
    </w:p>
    <w:p w:rsidR="00D32406" w:rsidRDefault="00D32406" w:rsidP="00D32406">
      <w:pPr>
        <w:spacing w:line="360" w:lineRule="auto"/>
        <w:rPr>
          <w:rFonts w:cs="David"/>
          <w:b/>
          <w:bCs/>
          <w:sz w:val="44"/>
          <w:szCs w:val="44"/>
          <w:rtl/>
        </w:rPr>
      </w:pPr>
    </w:p>
    <w:p w:rsidR="00D32406" w:rsidRDefault="00D32406" w:rsidP="00D32406">
      <w:pPr>
        <w:spacing w:line="360" w:lineRule="auto"/>
        <w:rPr>
          <w:rFonts w:cs="David"/>
          <w:b/>
          <w:bCs/>
          <w:sz w:val="44"/>
          <w:szCs w:val="44"/>
          <w:rtl/>
        </w:rPr>
      </w:pPr>
    </w:p>
    <w:p w:rsidR="00D32406" w:rsidRDefault="00D32406" w:rsidP="00D32406">
      <w:pPr>
        <w:spacing w:line="360" w:lineRule="auto"/>
        <w:rPr>
          <w:rFonts w:cs="David"/>
          <w:b/>
          <w:bCs/>
          <w:sz w:val="44"/>
          <w:szCs w:val="44"/>
          <w:rtl/>
        </w:rPr>
      </w:pPr>
    </w:p>
    <w:p w:rsidR="00287ED3" w:rsidRDefault="00287ED3"/>
    <w:sectPr w:rsidR="00287ED3" w:rsidSect="003C77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06316"/>
    <w:multiLevelType w:val="hybridMultilevel"/>
    <w:tmpl w:val="48101A4C"/>
    <w:lvl w:ilvl="0" w:tplc="06985F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52FB"/>
    <w:multiLevelType w:val="hybridMultilevel"/>
    <w:tmpl w:val="100ABB22"/>
    <w:lvl w:ilvl="0" w:tplc="A7EEE468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06"/>
    <w:rsid w:val="00287ED3"/>
    <w:rsid w:val="002A6C2D"/>
    <w:rsid w:val="003C77D8"/>
    <w:rsid w:val="00551F46"/>
    <w:rsid w:val="00613C3A"/>
    <w:rsid w:val="00D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06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06"/>
    <w:pPr>
      <w:ind w:left="720"/>
      <w:contextualSpacing/>
    </w:pPr>
    <w:rPr>
      <w:rFonts w:eastAsia="Calibri" w:cs="Times New Roman"/>
      <w:noProof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6C2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A6C2D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06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06"/>
    <w:pPr>
      <w:ind w:left="720"/>
      <w:contextualSpacing/>
    </w:pPr>
    <w:rPr>
      <w:rFonts w:eastAsia="Calibri" w:cs="Times New Roman"/>
      <w:noProof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6C2D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A6C2D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</dc:creator>
  <cp:lastModifiedBy>***</cp:lastModifiedBy>
  <cp:revision>3</cp:revision>
  <dcterms:created xsi:type="dcterms:W3CDTF">2013-01-19T16:22:00Z</dcterms:created>
  <dcterms:modified xsi:type="dcterms:W3CDTF">2014-02-19T14:04:00Z</dcterms:modified>
</cp:coreProperties>
</file>