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211A7" w14:textId="77777777" w:rsidR="00E17FCD" w:rsidRDefault="00E17FCD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David" w:hAnsi="David" w:cs="David" w:hint="cs"/>
          <w:b/>
          <w:bCs/>
          <w:sz w:val="28"/>
          <w:szCs w:val="28"/>
          <w:u w:val="single"/>
          <w:rtl/>
        </w:rPr>
      </w:pPr>
    </w:p>
    <w:p w14:paraId="5246E8C5" w14:textId="00007336" w:rsidR="000C48C6" w:rsidRDefault="00E17FCD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עמ"ט ז' - </w:t>
      </w:r>
      <w:r w:rsidR="002E4FEF">
        <w:rPr>
          <w:rFonts w:ascii="David" w:hAnsi="David" w:cs="David" w:hint="cs"/>
          <w:b/>
          <w:bCs/>
          <w:sz w:val="28"/>
          <w:szCs w:val="28"/>
          <w:u w:val="single"/>
          <w:rtl/>
        </w:rPr>
        <w:t>תרגול</w:t>
      </w:r>
      <w:r w:rsidR="00E74803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מסכם</w:t>
      </w:r>
      <w:r w:rsidR="002E4FEF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="002E4FEF"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 w:rsidR="002E4FEF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="00E84B60">
        <w:rPr>
          <w:rFonts w:ascii="David" w:hAnsi="David" w:cs="David" w:hint="cs"/>
          <w:b/>
          <w:bCs/>
          <w:sz w:val="28"/>
          <w:szCs w:val="28"/>
          <w:u w:val="single"/>
          <w:rtl/>
        </w:rPr>
        <w:t>גדלים פיזיקליים, מדידות ויחידות מידה</w:t>
      </w:r>
    </w:p>
    <w:p w14:paraId="5E0C5946" w14:textId="65220474" w:rsidR="00E17FCD" w:rsidRPr="00E17FCD" w:rsidRDefault="00E17FCD" w:rsidP="00E17FCD">
      <w:pPr>
        <w:bidi/>
        <w:spacing w:line="360" w:lineRule="auto"/>
        <w:ind w:left="-9"/>
        <w:jc w:val="center"/>
        <w:rPr>
          <w:rFonts w:ascii="David" w:hAnsi="David" w:cs="David"/>
          <w:b/>
          <w:bCs/>
          <w:sz w:val="24"/>
          <w:szCs w:val="24"/>
          <w:rtl/>
        </w:rPr>
      </w:pPr>
      <w:r w:rsidRPr="00E17FCD">
        <w:rPr>
          <w:rFonts w:ascii="David" w:hAnsi="David" w:cs="David" w:hint="cs"/>
          <w:b/>
          <w:bCs/>
          <w:sz w:val="24"/>
          <w:szCs w:val="24"/>
          <w:rtl/>
        </w:rPr>
        <w:t xml:space="preserve">התרגילים </w:t>
      </w:r>
      <w:r>
        <w:rPr>
          <w:rFonts w:ascii="David" w:hAnsi="David" w:cs="David" w:hint="cs"/>
          <w:b/>
          <w:bCs/>
          <w:sz w:val="24"/>
          <w:szCs w:val="24"/>
          <w:rtl/>
        </w:rPr>
        <w:t>מ</w:t>
      </w:r>
      <w:r w:rsidRPr="00E17FCD">
        <w:rPr>
          <w:rFonts w:ascii="David" w:hAnsi="David" w:cs="David" w:hint="cs"/>
          <w:b/>
          <w:bCs/>
          <w:sz w:val="24"/>
          <w:szCs w:val="24"/>
          <w:rtl/>
        </w:rPr>
        <w:t>מבחני מפמ"ר מסכמים לכיתה ז'</w:t>
      </w:r>
    </w:p>
    <w:p w14:paraId="27B70EC7" w14:textId="77777777" w:rsidR="00E17FCD" w:rsidRDefault="00E17FCD" w:rsidP="00E17FCD">
      <w:pPr>
        <w:bidi/>
        <w:spacing w:line="360" w:lineRule="auto"/>
        <w:ind w:left="-9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30B8C08" w14:textId="67A91EB8" w:rsidR="007A1DBA" w:rsidRPr="00207127" w:rsidRDefault="007A1DBA" w:rsidP="00E17FCD">
      <w:pPr>
        <w:bidi/>
        <w:spacing w:line="360" w:lineRule="auto"/>
        <w:ind w:left="-9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מטר</w:t>
      </w:r>
      <w:r w:rsid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ות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49E3F53" w14:textId="06E18D26" w:rsidR="00D14BCB" w:rsidRDefault="007A1DBA" w:rsidP="00E17FCD">
      <w:pPr>
        <w:pStyle w:val="aa"/>
        <w:numPr>
          <w:ilvl w:val="0"/>
          <w:numId w:val="12"/>
        </w:numPr>
        <w:bidi/>
        <w:spacing w:line="360" w:lineRule="auto"/>
        <w:ind w:left="351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</w:t>
      </w:r>
      <w:r w:rsidR="004402A9">
        <w:rPr>
          <w:rFonts w:ascii="David" w:hAnsi="David" w:cs="David" w:hint="cs"/>
          <w:sz w:val="24"/>
          <w:szCs w:val="24"/>
          <w:rtl/>
        </w:rPr>
        <w:t>י</w:t>
      </w:r>
      <w:r w:rsidR="001E2A15">
        <w:rPr>
          <w:rFonts w:ascii="David" w:hAnsi="David" w:cs="David" w:hint="cs"/>
          <w:sz w:val="24"/>
          <w:szCs w:val="24"/>
          <w:rtl/>
        </w:rPr>
        <w:t xml:space="preserve">כירו את </w:t>
      </w:r>
      <w:r w:rsidR="002E4FEF">
        <w:rPr>
          <w:rFonts w:ascii="David" w:hAnsi="David" w:cs="David" w:hint="cs"/>
          <w:sz w:val="24"/>
          <w:szCs w:val="24"/>
          <w:rtl/>
        </w:rPr>
        <w:t>רמת התרגילים הנדרשת במבחני עמ"ט מסכמים</w:t>
      </w:r>
    </w:p>
    <w:p w14:paraId="15F0A434" w14:textId="7B7B4A0C" w:rsidR="002E4FEF" w:rsidRPr="00E97ED0" w:rsidRDefault="002E4FEF" w:rsidP="00E17FCD">
      <w:pPr>
        <w:pStyle w:val="aa"/>
        <w:numPr>
          <w:ilvl w:val="0"/>
          <w:numId w:val="12"/>
        </w:numPr>
        <w:bidi/>
        <w:spacing w:line="360" w:lineRule="auto"/>
        <w:ind w:left="351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יתרגלו </w:t>
      </w:r>
      <w:r w:rsidR="00641DAC">
        <w:rPr>
          <w:rFonts w:ascii="David" w:hAnsi="David" w:cs="David" w:hint="cs"/>
          <w:sz w:val="24"/>
          <w:szCs w:val="24"/>
          <w:rtl/>
        </w:rPr>
        <w:t xml:space="preserve">ויבחנו </w:t>
      </w:r>
      <w:r>
        <w:rPr>
          <w:rFonts w:ascii="David" w:hAnsi="David" w:cs="David" w:hint="cs"/>
          <w:sz w:val="24"/>
          <w:szCs w:val="24"/>
          <w:rtl/>
        </w:rPr>
        <w:t xml:space="preserve">את עצמם כחלק מסיכום נושא </w:t>
      </w:r>
    </w:p>
    <w:p w14:paraId="6E1B09B7" w14:textId="77777777" w:rsidR="00531A77" w:rsidRDefault="00531A77" w:rsidP="00E17FCD">
      <w:pPr>
        <w:bidi/>
        <w:spacing w:line="360" w:lineRule="auto"/>
        <w:ind w:left="-9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18A60EF" w14:textId="77777777" w:rsidR="00531A77" w:rsidRPr="00E17FCD" w:rsidRDefault="00531A77" w:rsidP="00E17FCD">
      <w:pPr>
        <w:bidi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100"/>
        <w:gridCol w:w="6518"/>
      </w:tblGrid>
      <w:tr w:rsidR="00E17FCD" w:rsidRPr="0030450B" w14:paraId="1EAD371E" w14:textId="77777777" w:rsidTr="00531A77"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78BB2A9D" w14:textId="77777777" w:rsidR="00E17FCD" w:rsidRPr="0030450B" w:rsidRDefault="00E17FCD" w:rsidP="00E17FCD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 w:rsidRPr="0030450B">
              <w:rPr>
                <w:rFonts w:ascii="David" w:hAnsi="David" w:cs="David" w:hint="cs"/>
                <w:b/>
                <w:bCs/>
                <w:rtl/>
              </w:rPr>
              <w:t>נושא</w:t>
            </w:r>
          </w:p>
        </w:tc>
        <w:tc>
          <w:tcPr>
            <w:tcW w:w="6518" w:type="dxa"/>
            <w:shd w:val="clear" w:color="auto" w:fill="D9D9D9" w:themeFill="background1" w:themeFillShade="D9"/>
            <w:vAlign w:val="center"/>
          </w:tcPr>
          <w:p w14:paraId="3F5EC1F8" w14:textId="77777777" w:rsidR="00E17FCD" w:rsidRPr="0030450B" w:rsidRDefault="00E17FCD" w:rsidP="00E17FCD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פרוט</w:t>
            </w:r>
          </w:p>
        </w:tc>
      </w:tr>
      <w:tr w:rsidR="00E17FCD" w:rsidRPr="0030450B" w14:paraId="5BC9DDD9" w14:textId="77777777" w:rsidTr="00531A77">
        <w:tc>
          <w:tcPr>
            <w:tcW w:w="1100" w:type="dxa"/>
            <w:vAlign w:val="center"/>
          </w:tcPr>
          <w:p w14:paraId="762841E7" w14:textId="3A59EDC6" w:rsidR="00E17FCD" w:rsidRPr="00800070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מבנה פתרון</w:t>
            </w:r>
          </w:p>
        </w:tc>
        <w:tc>
          <w:tcPr>
            <w:tcW w:w="6518" w:type="dxa"/>
            <w:vAlign w:val="center"/>
          </w:tcPr>
          <w:p w14:paraId="1389EDF3" w14:textId="6DA5A81C" w:rsidR="00E17FCD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ריכוז מסודר של נתוני השאלה ("נתון").</w:t>
            </w:r>
          </w:p>
          <w:p w14:paraId="3656536D" w14:textId="5D75DF77" w:rsidR="00E17FCD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צ"ל (צריך להוכיח) ברור בהתאם לסעיף</w:t>
            </w:r>
          </w:p>
          <w:p w14:paraId="4F57C06E" w14:textId="120E85DA" w:rsidR="00E17FCD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שרטוט ברור של המצב הפיזיקלי וכל הנתונים על השרטוט</w:t>
            </w:r>
          </w:p>
          <w:p w14:paraId="55B93BDE" w14:textId="1465EDAB" w:rsidR="00E17FCD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במשוואה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המשוואה בפרמטרים, הצבת הנתונים חישוב מפורט</w:t>
            </w:r>
          </w:p>
          <w:p w14:paraId="5770FD51" w14:textId="77777777" w:rsidR="00E17FCD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במלל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מנומק היטב</w:t>
            </w:r>
          </w:p>
          <w:p w14:paraId="48EFEEF7" w14:textId="02F79DC8" w:rsidR="00E17FCD" w:rsidRPr="002633C4" w:rsidRDefault="00E17FCD" w:rsidP="00E17FC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לכל גודל פיזיקלי מספרי או תשובה מספרית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אות, תוצאה ויחידות</w:t>
            </w:r>
          </w:p>
        </w:tc>
      </w:tr>
    </w:tbl>
    <w:p w14:paraId="08EE6DDB" w14:textId="77777777" w:rsidR="00B31880" w:rsidRDefault="00B31880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EF0F891" w14:textId="77777777" w:rsidR="005F2A2A" w:rsidRDefault="005F2A2A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B12C946" w14:textId="77777777" w:rsidR="00C757B2" w:rsidRDefault="00C757B2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</w:p>
    <w:p w14:paraId="49E547D8" w14:textId="4306A627" w:rsidR="00D14BCB" w:rsidRDefault="00E17FCD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עבודה</w:t>
      </w:r>
      <w:r w:rsidR="007A1DBA">
        <w:rPr>
          <w:rFonts w:ascii="David" w:hAnsi="David" w:cs="David" w:hint="cs"/>
          <w:b/>
          <w:bCs/>
          <w:sz w:val="24"/>
          <w:szCs w:val="24"/>
          <w:rtl/>
        </w:rPr>
        <w:t xml:space="preserve"> מאתגרת ומעניינת.</w:t>
      </w:r>
      <w:r w:rsidR="00DC4E19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57943C54" w14:textId="775482BA" w:rsidR="007A1DBA" w:rsidRDefault="007A1DBA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 w:rsidRPr="007A1DBA">
        <w:rPr>
          <w:rFonts w:ascii="David" w:hAnsi="David" w:cs="David" w:hint="cs"/>
          <w:b/>
          <w:bCs/>
          <w:sz w:val="24"/>
          <w:szCs w:val="24"/>
          <w:rtl/>
        </w:rPr>
        <w:t>ב ה צ ל ח ה !!!</w:t>
      </w:r>
    </w:p>
    <w:p w14:paraId="529CE6CF" w14:textId="77D49690" w:rsidR="005B1DDD" w:rsidRDefault="005B1DDD" w:rsidP="00E17FCD">
      <w:pPr>
        <w:bidi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14:paraId="793BA44A" w14:textId="001AA04D" w:rsidR="00B22EAE" w:rsidRDefault="00B22EAE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6E56EC4" w14:textId="3FA85923" w:rsidR="00B22EAE" w:rsidRDefault="00B22EAE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תרגיל מס' 1 - ממבחן עמ"ט פיזיקה לכיתה ז' תשפ"ב -  2022</w:t>
      </w:r>
    </w:p>
    <w:p w14:paraId="340C6D39" w14:textId="07AAEBCA" w:rsidR="009C1CFB" w:rsidRDefault="009C1CFB" w:rsidP="009C1C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68A646C6" wp14:editId="0F7E9F1E">
            <wp:extent cx="6391275" cy="916940"/>
            <wp:effectExtent l="0" t="0" r="9525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BE98" w14:textId="77777777" w:rsidR="000E3AAC" w:rsidRDefault="000E3AAC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6545C74" w14:textId="7F16C746" w:rsidR="000E3AAC" w:rsidRDefault="000E3AAC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תרגיל מס' 2 - ממבחן עמ"ט פיזיקה לכיתה ז' תשע"ח -  2018</w:t>
      </w:r>
    </w:p>
    <w:p w14:paraId="4D6BAA60" w14:textId="77777777" w:rsidR="000E3AAC" w:rsidRDefault="000E3AAC" w:rsidP="000E3AAC">
      <w:pPr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  <w:r>
        <w:rPr>
          <w:noProof/>
        </w:rPr>
        <w:drawing>
          <wp:inline distT="0" distB="0" distL="0" distR="0" wp14:anchorId="15EEA1FE" wp14:editId="7EC95B6C">
            <wp:extent cx="6391275" cy="3204210"/>
            <wp:effectExtent l="0" t="0" r="9525" b="0"/>
            <wp:docPr id="24" name="Picture 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15B8" w14:textId="77777777" w:rsidR="000E3AAC" w:rsidRDefault="000E3AAC" w:rsidP="000E3AAC">
      <w:pPr>
        <w:rPr>
          <w:rFonts w:ascii="David" w:hAnsi="David" w:cs="David"/>
          <w:b/>
          <w:bCs/>
          <w:sz w:val="24"/>
          <w:szCs w:val="24"/>
          <w:u w:val="single"/>
          <w:rtl/>
          <w:lang w:val="en-US"/>
        </w:rPr>
      </w:pPr>
    </w:p>
    <w:p w14:paraId="1E71FC74" w14:textId="77777777" w:rsidR="000E3AAC" w:rsidRDefault="000E3AAC" w:rsidP="000E3AAC">
      <w:pPr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</w:p>
    <w:p w14:paraId="4C7A7922" w14:textId="77777777" w:rsidR="000E3AAC" w:rsidRDefault="000E3AAC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8483CE1" w14:textId="77777777" w:rsidR="000E3AAC" w:rsidRDefault="000E3AAC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6A3E954" w14:textId="77777777" w:rsidR="000E3AAC" w:rsidRDefault="000E3AA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6561795D" w14:textId="326C21C5" w:rsidR="000E3AAC" w:rsidRDefault="000E3AAC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תרגיל מס' 3 - ממבחן עמ"ט פיזיקה לכיתה ז' תשפ"א -  2021</w:t>
      </w:r>
    </w:p>
    <w:p w14:paraId="79584660" w14:textId="4A90B979" w:rsidR="0024292D" w:rsidRDefault="0024292D" w:rsidP="0024292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2D2846AD" wp14:editId="655ADF4C">
            <wp:extent cx="6200775" cy="332679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b="91974"/>
                    <a:stretch/>
                  </pic:blipFill>
                  <pic:spPr bwMode="auto">
                    <a:xfrm>
                      <a:off x="0" y="0"/>
                      <a:ext cx="6305856" cy="33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4461A" w14:textId="4567F460" w:rsidR="009C1CFB" w:rsidRDefault="0024292D" w:rsidP="009C1C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016E6C9" wp14:editId="5B306803">
            <wp:extent cx="5543550" cy="2081929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t="16721" b="27096"/>
                    <a:stretch/>
                  </pic:blipFill>
                  <pic:spPr bwMode="auto">
                    <a:xfrm>
                      <a:off x="0" y="0"/>
                      <a:ext cx="5565434" cy="209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AAC">
        <w:rPr>
          <w:noProof/>
        </w:rPr>
        <w:drawing>
          <wp:inline distT="0" distB="0" distL="0" distR="0" wp14:anchorId="04740596" wp14:editId="366C96EE">
            <wp:extent cx="6391275" cy="647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491" b="2348"/>
                    <a:stretch/>
                  </pic:blipFill>
                  <pic:spPr bwMode="auto">
                    <a:xfrm>
                      <a:off x="0" y="0"/>
                      <a:ext cx="63912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A2CBD" w14:textId="669FC4D9" w:rsidR="000E3AAC" w:rsidRDefault="0024292D" w:rsidP="000E3AA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617E05F6" wp14:editId="067CD1A2">
            <wp:extent cx="5371469" cy="514350"/>
            <wp:effectExtent l="0" t="0" r="635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11"/>
                    <a:srcRect b="85913"/>
                    <a:stretch/>
                  </pic:blipFill>
                  <pic:spPr bwMode="auto">
                    <a:xfrm>
                      <a:off x="0" y="0"/>
                      <a:ext cx="5411875" cy="51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FB2D1" wp14:editId="5A937757">
            <wp:extent cx="4524375" cy="1981654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 rotWithShape="1">
                    <a:blip r:embed="rId11"/>
                    <a:srcRect t="19044" b="16522"/>
                    <a:stretch/>
                  </pic:blipFill>
                  <pic:spPr bwMode="auto">
                    <a:xfrm>
                      <a:off x="0" y="0"/>
                      <a:ext cx="4571836" cy="20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AAC">
        <w:rPr>
          <w:noProof/>
        </w:rPr>
        <w:drawing>
          <wp:inline distT="0" distB="0" distL="0" distR="0" wp14:anchorId="44D267F7" wp14:editId="21768021">
            <wp:extent cx="5363229" cy="31432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696" b="2681"/>
                    <a:stretch/>
                  </pic:blipFill>
                  <pic:spPr bwMode="auto">
                    <a:xfrm>
                      <a:off x="0" y="0"/>
                      <a:ext cx="5411875" cy="3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EDC3" w14:textId="727350E6" w:rsidR="000E3AAC" w:rsidRDefault="000E3AAC" w:rsidP="009C1C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CF36DAE" wp14:editId="646C3A88">
            <wp:extent cx="6143625" cy="1583975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 rotWithShape="1">
                    <a:blip r:embed="rId12"/>
                    <a:srcRect t="3633" b="6575"/>
                    <a:stretch/>
                  </pic:blipFill>
                  <pic:spPr bwMode="auto">
                    <a:xfrm>
                      <a:off x="0" y="0"/>
                      <a:ext cx="6152834" cy="158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A722" w14:textId="77777777" w:rsidR="000E3AAC" w:rsidRDefault="000E3AA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C1E2B1E" w14:textId="77777777" w:rsidR="000E3AAC" w:rsidRDefault="000E3AAC" w:rsidP="000E3AAC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E41E087" w14:textId="022E5CC0" w:rsidR="00055646" w:rsidRDefault="005B1DDD" w:rsidP="000E3AAC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4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במבחן עמ"ט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4E5860">
        <w:rPr>
          <w:rFonts w:ascii="David" w:hAnsi="David" w:cs="David" w:hint="cs"/>
          <w:b/>
          <w:bCs/>
          <w:sz w:val="24"/>
          <w:szCs w:val="24"/>
          <w:u w:val="single"/>
          <w:rtl/>
        </w:rPr>
        <w:t>ט</w:t>
      </w:r>
    </w:p>
    <w:p w14:paraId="31A10C5F" w14:textId="30271A69" w:rsidR="0052593F" w:rsidRDefault="005B1DDD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844479">
        <w:rPr>
          <w:noProof/>
        </w:rPr>
        <w:drawing>
          <wp:inline distT="0" distB="0" distL="0" distR="0" wp14:anchorId="672D04FC" wp14:editId="5A9F5CB8">
            <wp:extent cx="6200423" cy="56374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93" t="21081" r="31067" b="16429"/>
                    <a:stretch/>
                  </pic:blipFill>
                  <pic:spPr bwMode="auto">
                    <a:xfrm>
                      <a:off x="0" y="0"/>
                      <a:ext cx="6263025" cy="569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ACC8" w14:textId="3482FE5A" w:rsidR="00687E7C" w:rsidRDefault="00DB6478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סעיף נוסף ב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4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687E7C"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 w:rsid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 w:rsid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תשע"ח</w:t>
      </w:r>
    </w:p>
    <w:p w14:paraId="1843FC2E" w14:textId="6627A45E" w:rsidR="00687E7C" w:rsidRDefault="00687E7C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19D98770" wp14:editId="64CB99A1">
            <wp:extent cx="6586243" cy="16573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98" t="33805" r="27939" b="46294"/>
                    <a:stretch/>
                  </pic:blipFill>
                  <pic:spPr bwMode="auto">
                    <a:xfrm>
                      <a:off x="0" y="0"/>
                      <a:ext cx="6630513" cy="166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B9E15" w14:textId="77777777" w:rsidR="00F73894" w:rsidRDefault="00F73894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70854B6" w14:textId="4B5DCD67" w:rsidR="00140635" w:rsidRDefault="00140635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5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055646">
        <w:rPr>
          <w:rFonts w:ascii="David" w:hAnsi="David" w:cs="David" w:hint="cs"/>
          <w:b/>
          <w:bCs/>
          <w:sz w:val="24"/>
          <w:szCs w:val="24"/>
          <w:u w:val="single"/>
          <w:rtl/>
        </w:rPr>
        <w:t>ח</w:t>
      </w:r>
    </w:p>
    <w:p w14:paraId="63BC328F" w14:textId="29A3622C" w:rsidR="00E84B60" w:rsidRDefault="00F73894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BF9ED79" wp14:editId="62C91A3C">
            <wp:extent cx="6233926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63" t="20328" r="28171" b="11940"/>
                    <a:stretch/>
                  </pic:blipFill>
                  <pic:spPr bwMode="auto">
                    <a:xfrm>
                      <a:off x="0" y="0"/>
                      <a:ext cx="6266485" cy="534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12642" w14:textId="77777777" w:rsidR="00687E7C" w:rsidRDefault="00687E7C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53AC96F6" w14:textId="083D83A0" w:rsidR="00E84B60" w:rsidRPr="00687E7C" w:rsidRDefault="00687E7C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המשך 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5</w:t>
      </w:r>
      <w:r w:rsidRP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5E196D7D" w14:textId="43ABF32C" w:rsidR="00F73894" w:rsidRPr="00E84B60" w:rsidRDefault="00687E7C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69CA531" wp14:editId="3289D46A">
            <wp:extent cx="6152515" cy="751375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00" t="20077" r="34327" b="10909"/>
                    <a:stretch/>
                  </pic:blipFill>
                  <pic:spPr bwMode="auto">
                    <a:xfrm>
                      <a:off x="0" y="0"/>
                      <a:ext cx="6187989" cy="75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BEE0E" w14:textId="77777777" w:rsidR="00F73894" w:rsidRDefault="00F73894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375D83AB" w14:textId="0824B9C0" w:rsidR="000371BD" w:rsidRDefault="000371BD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6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תשע"ז</w:t>
      </w:r>
    </w:p>
    <w:p w14:paraId="1ED5007C" w14:textId="2D58A890" w:rsidR="000371BD" w:rsidRDefault="00BB0642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3D476E0F" wp14:editId="3889F27D">
            <wp:extent cx="6408628" cy="40605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987" t="14556" r="24795" b="27723"/>
                    <a:stretch/>
                  </pic:blipFill>
                  <pic:spPr bwMode="auto">
                    <a:xfrm>
                      <a:off x="0" y="0"/>
                      <a:ext cx="6451482" cy="408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211D" w14:textId="77777777" w:rsidR="00642BA4" w:rsidRDefault="00642BA4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14F5790" w14:textId="2A139268" w:rsidR="00055646" w:rsidRPr="00E84B60" w:rsidRDefault="00055646" w:rsidP="00E17FCD">
      <w:pPr>
        <w:bidi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7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E17B1C">
        <w:rPr>
          <w:rFonts w:ascii="David" w:hAnsi="David" w:cs="David" w:hint="cs"/>
          <w:b/>
          <w:bCs/>
          <w:sz w:val="24"/>
          <w:szCs w:val="24"/>
          <w:u w:val="single"/>
          <w:rtl/>
        </w:rPr>
        <w:t>ו</w:t>
      </w:r>
    </w:p>
    <w:p w14:paraId="18B5163B" w14:textId="5F7300BB" w:rsidR="005B1DDD" w:rsidRDefault="00642BA4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noProof/>
          <w:rtl/>
        </w:rPr>
      </w:pPr>
      <w:r>
        <w:rPr>
          <w:noProof/>
        </w:rPr>
        <w:drawing>
          <wp:inline distT="0" distB="0" distL="0" distR="0" wp14:anchorId="59EFE0D2" wp14:editId="228C9F47">
            <wp:extent cx="6600190" cy="7507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48" t="16312" r="31571" b="6641"/>
                    <a:stretch/>
                  </pic:blipFill>
                  <pic:spPr bwMode="auto">
                    <a:xfrm>
                      <a:off x="0" y="0"/>
                      <a:ext cx="6650385" cy="756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31428" w14:textId="77777777" w:rsidR="00345EAE" w:rsidRDefault="00345EAE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93091BC" w14:textId="77777777" w:rsidR="00642BA4" w:rsidRDefault="00642BA4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411D2B27" w14:textId="15854CAC" w:rsidR="000371BD" w:rsidRDefault="000371BD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8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9A628D">
        <w:rPr>
          <w:rFonts w:ascii="David" w:hAnsi="David" w:cs="David" w:hint="cs"/>
          <w:b/>
          <w:bCs/>
          <w:sz w:val="24"/>
          <w:szCs w:val="24"/>
          <w:u w:val="single"/>
          <w:rtl/>
        </w:rPr>
        <w:t>ג</w:t>
      </w:r>
    </w:p>
    <w:p w14:paraId="7FEDB853" w14:textId="77777777" w:rsidR="00493A76" w:rsidRDefault="00493A76" w:rsidP="00E17FC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6812284" w14:textId="77777777" w:rsidR="009A628D" w:rsidRPr="009B051C" w:rsidRDefault="009A628D" w:rsidP="00E17FCD">
      <w:pPr>
        <w:pStyle w:val="aa"/>
        <w:numPr>
          <w:ilvl w:val="0"/>
          <w:numId w:val="24"/>
        </w:numPr>
        <w:bidi/>
        <w:spacing w:after="200" w:line="360" w:lineRule="auto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9B051C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לפניכם שני מדי-טמפרטורה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, מד טמפרטורה מספר </w:t>
      </w:r>
      <w:r w:rsidRPr="00FC7E6D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1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ומד טמפרטורה מספר </w:t>
      </w:r>
      <w:r w:rsidRPr="00FC7E6D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2</w:t>
      </w:r>
      <w:r w:rsidRPr="009B051C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:</w:t>
      </w:r>
    </w:p>
    <w:p w14:paraId="531626CD" w14:textId="6A09F59C" w:rsidR="009A628D" w:rsidRPr="006D7440" w:rsidRDefault="009A628D" w:rsidP="00E17FCD">
      <w:pPr>
        <w:bidi/>
        <w:spacing w:after="120" w:line="360" w:lineRule="auto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15F91" wp14:editId="640D3728">
                <wp:simplePos x="0" y="0"/>
                <wp:positionH relativeFrom="column">
                  <wp:posOffset>2159635</wp:posOffset>
                </wp:positionH>
                <wp:positionV relativeFrom="paragraph">
                  <wp:posOffset>2152015</wp:posOffset>
                </wp:positionV>
                <wp:extent cx="629285" cy="285115"/>
                <wp:effectExtent l="0" t="0" r="0" b="635"/>
                <wp:wrapNone/>
                <wp:docPr id="1327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06705" w14:textId="77777777" w:rsidR="009A628D" w:rsidRPr="002570A8" w:rsidRDefault="009A628D" w:rsidP="009A628D">
                            <w:pP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70A8">
                              <w:rPr>
                                <w:rFonts w:cs="Davi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מספר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15F91" id="_x0000_t202" coordsize="21600,21600" o:spt="202" path="m,l,21600r21600,l21600,xe">
                <v:stroke joinstyle="miter"/>
                <v:path gradientshapeok="t" o:connecttype="rect"/>
              </v:shapetype>
              <v:shape id="Text Box 1327" o:spid="_x0000_s1026" type="#_x0000_t202" style="position:absolute;left:0;text-align:left;margin-left:170.05pt;margin-top:169.45pt;width:49.5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" stroked="f">
                <v:textbox>
                  <w:txbxContent>
                    <w:p w14:paraId="59D06705" w14:textId="77777777" w:rsidR="009A628D" w:rsidRPr="002570A8" w:rsidRDefault="009A628D" w:rsidP="009A628D">
                      <w:pPr>
                        <w:rPr>
                          <w:rFonts w:cs="David"/>
                          <w:b/>
                          <w:bCs/>
                          <w:sz w:val="20"/>
                          <w:szCs w:val="20"/>
                        </w:rPr>
                      </w:pPr>
                      <w:r w:rsidRPr="002570A8">
                        <w:rPr>
                          <w:rFonts w:cs="David" w:hint="cs"/>
                          <w:b/>
                          <w:bCs/>
                          <w:sz w:val="20"/>
                          <w:szCs w:val="20"/>
                          <w:rtl/>
                        </w:rPr>
                        <w:t>מספר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C0DD9" wp14:editId="1AA65619">
                <wp:simplePos x="0" y="0"/>
                <wp:positionH relativeFrom="column">
                  <wp:posOffset>3200400</wp:posOffset>
                </wp:positionH>
                <wp:positionV relativeFrom="paragraph">
                  <wp:posOffset>2136775</wp:posOffset>
                </wp:positionV>
                <wp:extent cx="619760" cy="285115"/>
                <wp:effectExtent l="0" t="0" r="8890" b="635"/>
                <wp:wrapNone/>
                <wp:docPr id="1329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2F347" w14:textId="77777777" w:rsidR="009A628D" w:rsidRPr="002570A8" w:rsidRDefault="009A628D" w:rsidP="009A628D">
                            <w:pP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570A8">
                              <w:rPr>
                                <w:rFonts w:cs="Davi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מספר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0DD9" id="Text Box 1329" o:spid="_x0000_s1027" type="#_x0000_t202" style="position:absolute;left:0;text-align:left;margin-left:252pt;margin-top:168.25pt;width:48.8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" stroked="f">
                <v:textbox>
                  <w:txbxContent>
                    <w:p w14:paraId="3032F347" w14:textId="77777777" w:rsidR="009A628D" w:rsidRPr="002570A8" w:rsidRDefault="009A628D" w:rsidP="009A628D">
                      <w:pPr>
                        <w:rPr>
                          <w:rFonts w:cs="Davi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570A8">
                        <w:rPr>
                          <w:rFonts w:cs="David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מספר </w:t>
                      </w:r>
                      <w:r w:rsidRPr="002570A8">
                        <w:rPr>
                          <w:rFonts w:cs="David" w:hint="cs"/>
                          <w:b/>
                          <w:bCs/>
                          <w:sz w:val="20"/>
                          <w:szCs w:val="2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AC254E" wp14:editId="34FDDDD4">
            <wp:extent cx="704850" cy="2362200"/>
            <wp:effectExtent l="0" t="0" r="0" b="0"/>
            <wp:docPr id="14" name="Picture 14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201B9F" wp14:editId="11C1FBF8">
            <wp:extent cx="647700" cy="2314575"/>
            <wp:effectExtent l="0" t="0" r="0" b="9525"/>
            <wp:docPr id="13" name="Picture 13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0" t="1733" r="3448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6243" w14:textId="77777777" w:rsidR="009A628D" w:rsidRPr="006D7440" w:rsidRDefault="009A628D" w:rsidP="00E17FCD">
      <w:pPr>
        <w:bidi/>
        <w:spacing w:after="120" w:line="360" w:lineRule="auto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השלימו את הנתונים החסרים לגבי כל אחד ממדי הטמפרטורה, </w:t>
      </w: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ציינו</w:t>
      </w:r>
      <w:r w:rsidRPr="006D7440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את יחידות המידה</w:t>
      </w: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.</w:t>
      </w:r>
    </w:p>
    <w:p w14:paraId="62556B5F" w14:textId="77777777" w:rsidR="009A628D" w:rsidRPr="00B62100" w:rsidRDefault="009A628D" w:rsidP="00E17FCD">
      <w:pPr>
        <w:pStyle w:val="aa"/>
        <w:numPr>
          <w:ilvl w:val="0"/>
          <w:numId w:val="25"/>
        </w:numPr>
        <w:bidi/>
        <w:spacing w:line="360" w:lineRule="auto"/>
        <w:ind w:right="0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1,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0204FCD9" w14:textId="77777777" w:rsidR="009A628D" w:rsidRPr="00B62100" w:rsidRDefault="009A628D" w:rsidP="00E17FCD">
      <w:pPr>
        <w:pStyle w:val="aa"/>
        <w:numPr>
          <w:ilvl w:val="0"/>
          <w:numId w:val="25"/>
        </w:numPr>
        <w:bidi/>
        <w:spacing w:line="360" w:lineRule="auto"/>
        <w:ind w:right="0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2,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1464C270" w14:textId="77777777" w:rsidR="009A628D" w:rsidRDefault="009A628D" w:rsidP="00E17FCD">
      <w:pPr>
        <w:bidi/>
        <w:spacing w:after="120" w:line="360" w:lineRule="auto"/>
        <w:ind w:left="360"/>
        <w:rPr>
          <w:rFonts w:ascii="Times New Roman" w:eastAsia="Times New Roman" w:hAnsi="Times New Roman" w:cs="David"/>
          <w:sz w:val="16"/>
          <w:szCs w:val="16"/>
          <w:rtl/>
          <w:lang w:eastAsia="he-IL"/>
        </w:rPr>
      </w:pPr>
    </w:p>
    <w:p w14:paraId="7883FF9A" w14:textId="77777777" w:rsidR="009A628D" w:rsidRPr="009A295C" w:rsidRDefault="009A628D" w:rsidP="00E17FCD">
      <w:pPr>
        <w:pStyle w:val="aa"/>
        <w:numPr>
          <w:ilvl w:val="0"/>
          <w:numId w:val="24"/>
        </w:numPr>
        <w:bidi/>
        <w:spacing w:after="200" w:line="360" w:lineRule="auto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CB35EA">
        <w:rPr>
          <w:rFonts w:eastAsia="Times New Roman" w:cs="David" w:hint="cs"/>
          <w:sz w:val="24"/>
          <w:szCs w:val="24"/>
          <w:rtl/>
        </w:rPr>
        <w:t>נִקְבַּת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השילוח היא מנהרה עתיקה. בכתובת שנמצאה בחפירות ארכיאולוגיות נכתב כי אורך המנהרה הוא 1200 אמות. אורך הנִקְב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ָּ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ה, כפי שהוא נמדד היום, הוא </w:t>
      </w:r>
      <w:smartTag w:uri="urn:schemas-microsoft-com:office:smarttags" w:element="metricconverter">
        <w:smartTagPr>
          <w:attr w:name="ProductID" w:val="533 מטרים"/>
        </w:smartTagPr>
        <w:r w:rsidRPr="00551D35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533 מטרים</w:t>
        </w:r>
      </w:smartTag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. נניח כי שני המספרים האלה מדויקים ומתארים מרחק זהה.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מהו אורך 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של 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אמה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אחת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במטרים</w:t>
      </w:r>
      <w:r w:rsidRPr="00886977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>?</w:t>
      </w:r>
      <w:r w:rsidRPr="009A295C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 xml:space="preserve"> </w:t>
      </w:r>
    </w:p>
    <w:p w14:paraId="7AF1C1A2" w14:textId="77777777" w:rsidR="009A628D" w:rsidRPr="00254A6A" w:rsidRDefault="009A628D" w:rsidP="00E17FCD">
      <w:pPr>
        <w:numPr>
          <w:ilvl w:val="0"/>
          <w:numId w:val="23"/>
        </w:numPr>
        <w:bidi/>
        <w:spacing w:line="360" w:lineRule="auto"/>
        <w:rPr>
          <w:rFonts w:ascii="Times New Roman" w:hAnsi="Times New Roman" w:cs="David"/>
          <w:sz w:val="24"/>
          <w:szCs w:val="24"/>
        </w:rPr>
      </w:pPr>
      <w:smartTag w:uri="urn:schemas-microsoft-com:office:smarttags" w:element="metricconverter">
        <w:smartTagPr>
          <w:attr w:name="ProductID" w:val="2.25 מטר"/>
        </w:smartTagPr>
        <w:r w:rsidRPr="00F06F91">
          <w:rPr>
            <w:rFonts w:ascii="Times New Roman" w:hAnsi="Times New Roman" w:cs="David"/>
            <w:sz w:val="24"/>
            <w:szCs w:val="24"/>
            <w:rtl/>
          </w:rPr>
          <w:t>2.25 מטר</w:t>
        </w:r>
      </w:smartTag>
      <w:r w:rsidRPr="00F06F91"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   ב. </w:t>
      </w:r>
      <w:smartTag w:uri="urn:schemas-microsoft-com:office:smarttags" w:element="metricconverter">
        <w:smartTagPr>
          <w:attr w:name="ProductID" w:val="22.5 מטר"/>
        </w:smartTagPr>
        <w:r w:rsidRPr="00254A6A">
          <w:rPr>
            <w:rFonts w:ascii="Times New Roman" w:hAnsi="Times New Roman" w:cs="David" w:hint="cs"/>
            <w:sz w:val="24"/>
            <w:szCs w:val="24"/>
            <w:rtl/>
          </w:rPr>
          <w:t xml:space="preserve">22.5 </w:t>
        </w:r>
        <w:r w:rsidRPr="00254A6A">
          <w:rPr>
            <w:rFonts w:ascii="Times New Roman" w:hAnsi="Times New Roman" w:cs="David"/>
            <w:sz w:val="24"/>
            <w:szCs w:val="24"/>
            <w:rtl/>
          </w:rPr>
          <w:t>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 xml:space="preserve">    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ג.   </w:t>
      </w:r>
      <w:smartTag w:uri="urn:schemas-microsoft-com:office:smarttags" w:element="metricconverter">
        <w:smartTagPr>
          <w:attr w:name="ProductID" w:val="44.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44.4 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ד. </w:t>
      </w:r>
      <w:r w:rsidRPr="00254A6A">
        <w:rPr>
          <w:rFonts w:ascii="Times New Roman" w:hAnsi="Times New Roman" w:cs="David"/>
          <w:sz w:val="24"/>
          <w:szCs w:val="24"/>
          <w:rtl/>
        </w:rPr>
        <w:t xml:space="preserve"> </w:t>
      </w:r>
      <w:smartTag w:uri="urn:schemas-microsoft-com:office:smarttags" w:element="metricconverter">
        <w:smartTagPr>
          <w:attr w:name="ProductID" w:val="0.44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0.444 מטר</w:t>
        </w:r>
      </w:smartTag>
    </w:p>
    <w:p w14:paraId="279E6C73" w14:textId="77777777" w:rsidR="009A628D" w:rsidRPr="00F06F91" w:rsidRDefault="009A628D" w:rsidP="00E17FCD">
      <w:pPr>
        <w:bidi/>
        <w:spacing w:after="120" w:line="360" w:lineRule="auto"/>
        <w:ind w:left="360"/>
        <w:rPr>
          <w:rFonts w:ascii="Times New Roman" w:hAnsi="Times New Roman" w:cs="David"/>
          <w:sz w:val="24"/>
          <w:szCs w:val="24"/>
        </w:rPr>
      </w:pPr>
    </w:p>
    <w:p w14:paraId="60C8A71F" w14:textId="31ACA71E" w:rsidR="00E77511" w:rsidRDefault="009A628D" w:rsidP="00E17FCD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0D7FC2" wp14:editId="0FD4D4A8">
            <wp:simplePos x="0" y="0"/>
            <wp:positionH relativeFrom="column">
              <wp:posOffset>1312545</wp:posOffset>
            </wp:positionH>
            <wp:positionV relativeFrom="paragraph">
              <wp:posOffset>1664970</wp:posOffset>
            </wp:positionV>
            <wp:extent cx="5556885" cy="2752725"/>
            <wp:effectExtent l="0" t="0" r="5715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7" t="33378" r="26591" b="23206"/>
                    <a:stretch/>
                  </pic:blipFill>
                  <pic:spPr bwMode="auto">
                    <a:xfrm>
                      <a:off x="0" y="0"/>
                      <a:ext cx="555688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0A9A68" wp14:editId="184D9D23">
            <wp:simplePos x="0" y="0"/>
            <wp:positionH relativeFrom="margin">
              <wp:posOffset>1194435</wp:posOffset>
            </wp:positionH>
            <wp:positionV relativeFrom="paragraph">
              <wp:posOffset>236855</wp:posOffset>
            </wp:positionV>
            <wp:extent cx="5662930" cy="158115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0" t="23089" r="26065" b="52317"/>
                    <a:stretch/>
                  </pic:blipFill>
                  <pic:spPr bwMode="auto">
                    <a:xfrm>
                      <a:off x="0" y="0"/>
                      <a:ext cx="566293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 w:rsidR="000E3AAC">
        <w:rPr>
          <w:rFonts w:ascii="David" w:hAnsi="David" w:cs="David" w:hint="cs"/>
          <w:b/>
          <w:bCs/>
          <w:sz w:val="24"/>
          <w:szCs w:val="24"/>
          <w:u w:val="single"/>
          <w:rtl/>
        </w:rPr>
        <w:t>9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E77511"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 w:rsidR="00E77511"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מבחן עמ"ט בשנת</w:t>
      </w:r>
      <w:r w:rsidR="00E77511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</w:p>
    <w:p w14:paraId="2EFD0A90" w14:textId="756AFF40" w:rsidR="009A628D" w:rsidRDefault="009A628D" w:rsidP="00E17FCD">
      <w:pPr>
        <w:bidi/>
        <w:rPr>
          <w:rFonts w:ascii="David" w:hAnsi="David" w:cs="David"/>
          <w:sz w:val="24"/>
          <w:szCs w:val="24"/>
          <w:lang w:val="en-US"/>
        </w:rPr>
      </w:pPr>
    </w:p>
    <w:p w14:paraId="4A8C52CC" w14:textId="6604BBAD" w:rsidR="00E84B60" w:rsidRPr="009A628D" w:rsidRDefault="00E84B60" w:rsidP="00E17FCD">
      <w:pPr>
        <w:bidi/>
        <w:rPr>
          <w:rFonts w:ascii="David" w:hAnsi="David" w:cs="David"/>
          <w:sz w:val="24"/>
          <w:szCs w:val="24"/>
          <w:rtl/>
          <w:lang w:val="en-US"/>
        </w:rPr>
      </w:pPr>
    </w:p>
    <w:p w14:paraId="19D37A86" w14:textId="2E9B4C4B" w:rsidR="00E77511" w:rsidRPr="00750668" w:rsidRDefault="00E77511" w:rsidP="00E17FCD">
      <w:pPr>
        <w:bidi/>
        <w:rPr>
          <w:rFonts w:ascii="David" w:hAnsi="David" w:cs="David"/>
          <w:b/>
          <w:bCs/>
          <w:sz w:val="24"/>
          <w:szCs w:val="24"/>
          <w:u w:val="single"/>
        </w:rPr>
      </w:pPr>
    </w:p>
    <w:sectPr w:rsidR="00E77511" w:rsidRPr="00750668" w:rsidSect="00B22EAE">
      <w:headerReference w:type="default" r:id="rId22"/>
      <w:footerReference w:type="default" r:id="rId23"/>
      <w:pgSz w:w="12240" w:h="15840"/>
      <w:pgMar w:top="566" w:right="1041" w:bottom="566" w:left="1134" w:header="0" w:footer="4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8B3AA" w14:textId="77777777" w:rsidR="00467653" w:rsidRDefault="00467653" w:rsidP="00E201A5">
      <w:pPr>
        <w:spacing w:line="240" w:lineRule="auto"/>
      </w:pPr>
      <w:r>
        <w:separator/>
      </w:r>
    </w:p>
  </w:endnote>
  <w:endnote w:type="continuationSeparator" w:id="0">
    <w:p w14:paraId="092A2BB6" w14:textId="77777777" w:rsidR="00467653" w:rsidRDefault="00467653" w:rsidP="00E20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891931"/>
      <w:docPartObj>
        <w:docPartGallery w:val="Page Numbers (Bottom of Page)"/>
        <w:docPartUnique/>
      </w:docPartObj>
    </w:sdtPr>
    <w:sdtContent>
      <w:p w14:paraId="0260FC60" w14:textId="7444D56E" w:rsidR="00D9653A" w:rsidRDefault="00D9653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7373F" w14:textId="77777777" w:rsidR="00D9653A" w:rsidRDefault="00D965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73F70" w14:textId="77777777" w:rsidR="00467653" w:rsidRDefault="00467653" w:rsidP="00E201A5">
      <w:pPr>
        <w:spacing w:line="240" w:lineRule="auto"/>
      </w:pPr>
      <w:r>
        <w:separator/>
      </w:r>
    </w:p>
  </w:footnote>
  <w:footnote w:type="continuationSeparator" w:id="0">
    <w:p w14:paraId="114D6F4E" w14:textId="77777777" w:rsidR="00467653" w:rsidRDefault="00467653" w:rsidP="00E20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0E5E" w14:textId="77777777" w:rsidR="0074065A" w:rsidRPr="00DA40FA" w:rsidRDefault="0074065A" w:rsidP="00E201A5">
    <w:pPr>
      <w:pStyle w:val="a6"/>
      <w:rPr>
        <w:rtl/>
        <w:cs/>
        <w:lang w:val="en-US"/>
      </w:rPr>
    </w:pPr>
  </w:p>
  <w:p w14:paraId="300FAA14" w14:textId="1C97983E" w:rsidR="0074065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</w:rPr>
    </w:pPr>
    <w:r w:rsidRPr="00DC33A5">
      <w:rPr>
        <w:rFonts w:ascii="David" w:hAnsi="David" w:cs="David"/>
        <w:b/>
        <w:bCs/>
        <w:noProof/>
      </w:rPr>
      <w:drawing>
        <wp:anchor distT="0" distB="0" distL="114300" distR="114300" simplePos="0" relativeHeight="251661312" behindDoc="1" locked="0" layoutInCell="1" allowOverlap="1" wp14:anchorId="1C3FE7F5" wp14:editId="5BD2FBC2">
          <wp:simplePos x="0" y="0"/>
          <wp:positionH relativeFrom="margin">
            <wp:align>right</wp:align>
          </wp:positionH>
          <wp:positionV relativeFrom="paragraph">
            <wp:posOffset>115570</wp:posOffset>
          </wp:positionV>
          <wp:extent cx="492125" cy="571500"/>
          <wp:effectExtent l="0" t="0" r="3175" b="0"/>
          <wp:wrapTight wrapText="bothSides">
            <wp:wrapPolygon edited="0">
              <wp:start x="0" y="0"/>
              <wp:lineTo x="0" y="20880"/>
              <wp:lineTo x="20903" y="20880"/>
              <wp:lineTo x="20903" y="0"/>
              <wp:lineTo x="0" y="0"/>
            </wp:wrapPolygon>
          </wp:wrapTight>
          <wp:docPr id="21" name="Picture 21" descr="מטא - META | בתי ספר שעובדים איתנו">
            <a:extLst xmlns:a="http://schemas.openxmlformats.org/drawingml/2006/main">
              <a:ext uri="{FF2B5EF4-FFF2-40B4-BE49-F238E27FC236}">
                <a16:creationId xmlns:a16="http://schemas.microsoft.com/office/drawing/2014/main" id="{F69CDAA8-C5E1-4C55-9CF4-6A9BB2AF192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" name="Picture 2" descr="מטא - META | בתי ספר שעובדים איתנו">
                    <a:extLst>
                      <a:ext uri="{FF2B5EF4-FFF2-40B4-BE49-F238E27FC236}">
                        <a16:creationId xmlns:a16="http://schemas.microsoft.com/office/drawing/2014/main" id="{F69CDAA8-C5E1-4C55-9CF4-6A9BB2AF192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0" t="7542" r="14515" b="9487"/>
                  <a:stretch/>
                </pic:blipFill>
                <pic:spPr bwMode="auto">
                  <a:xfrm>
                    <a:off x="0" y="0"/>
                    <a:ext cx="49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CF89F0" w14:textId="6D079AD7" w:rsidR="0074065A" w:rsidRDefault="0074065A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</w:rPr>
    </w:pPr>
    <w:r w:rsidRPr="00DA40FA">
      <w:rPr>
        <w:rFonts w:ascii="David" w:hAnsi="David" w:cs="David"/>
        <w:noProof/>
        <w:lang w:val="en-US"/>
      </w:rPr>
      <w:drawing>
        <wp:anchor distT="0" distB="0" distL="114300" distR="114300" simplePos="0" relativeHeight="251659264" behindDoc="0" locked="0" layoutInCell="1" allowOverlap="1" wp14:anchorId="5123948B" wp14:editId="0CBF6832">
          <wp:simplePos x="0" y="0"/>
          <wp:positionH relativeFrom="margin">
            <wp:posOffset>190500</wp:posOffset>
          </wp:positionH>
          <wp:positionV relativeFrom="paragraph">
            <wp:posOffset>33655</wp:posOffset>
          </wp:positionV>
          <wp:extent cx="694690" cy="528320"/>
          <wp:effectExtent l="0" t="0" r="0" b="5080"/>
          <wp:wrapSquare wrapText="bothSides"/>
          <wp:docPr id="22" name="תמונה 2" descr="×ª××¦××ª ×ª××× × ×¢×××¨ ×¡×× ××¨× ×§× ××××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×ª××¦××ª ×ª××× × ×¢×××¨ ×¡×× ××¨× ×§× ××××¡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AB390" w14:textId="4A2C4945" w:rsidR="0074065A" w:rsidRPr="00DA40FA" w:rsidRDefault="0074065A" w:rsidP="00E17FCD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  <w:rtl/>
      </w:rPr>
    </w:pPr>
    <w:r w:rsidRPr="00DA40FA">
      <w:rPr>
        <w:rFonts w:ascii="David" w:hAnsi="David" w:cs="David"/>
        <w:b/>
        <w:bCs/>
        <w:rtl/>
      </w:rPr>
      <w:t>קריית חינוך ברנקו וייס על שם יצחק רבין</w:t>
    </w:r>
    <w:r>
      <w:rPr>
        <w:rFonts w:ascii="David" w:hAnsi="David" w:cs="David" w:hint="cs"/>
        <w:b/>
        <w:bCs/>
      </w:rPr>
      <w:t xml:space="preserve"> </w:t>
    </w:r>
    <w:r>
      <w:rPr>
        <w:rFonts w:ascii="David" w:hAnsi="David" w:cs="David" w:hint="cs"/>
        <w:b/>
        <w:bCs/>
        <w:rtl/>
      </w:rPr>
      <w:t>-</w:t>
    </w:r>
    <w:r>
      <w:rPr>
        <w:rFonts w:ascii="David" w:hAnsi="David" w:cs="David" w:hint="cs"/>
        <w:b/>
        <w:bCs/>
      </w:rPr>
      <w:t xml:space="preserve"> </w:t>
    </w:r>
    <w:r w:rsidRPr="00DA40FA">
      <w:rPr>
        <w:rFonts w:ascii="David" w:hAnsi="David" w:cs="David"/>
        <w:b/>
        <w:bCs/>
        <w:rtl/>
      </w:rPr>
      <w:t>מזכרת בתיה</w:t>
    </w:r>
  </w:p>
  <w:p w14:paraId="1BEFDE5A" w14:textId="01A753BD" w:rsidR="0074065A" w:rsidRPr="00DA40FA" w:rsidRDefault="0074065A" w:rsidP="00E201A5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  <w:rtl/>
      </w:rPr>
    </w:pPr>
  </w:p>
  <w:p w14:paraId="61604647" w14:textId="77777777" w:rsidR="0074065A" w:rsidRPr="00DA40FA" w:rsidRDefault="0074065A" w:rsidP="00E201A5">
    <w:pPr>
      <w:pStyle w:val="a6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737FD"/>
    <w:multiLevelType w:val="hybridMultilevel"/>
    <w:tmpl w:val="394A4E28"/>
    <w:lvl w:ilvl="0" w:tplc="1EB8DCEE">
      <w:start w:val="1"/>
      <w:numFmt w:val="hebrew1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407D"/>
    <w:multiLevelType w:val="hybridMultilevel"/>
    <w:tmpl w:val="6AA017D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" w15:restartNumberingAfterBreak="0">
    <w:nsid w:val="16E74978"/>
    <w:multiLevelType w:val="hybridMultilevel"/>
    <w:tmpl w:val="6B784DAE"/>
    <w:lvl w:ilvl="0" w:tplc="B1104EC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77C01"/>
    <w:multiLevelType w:val="hybridMultilevel"/>
    <w:tmpl w:val="F234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60E97"/>
    <w:multiLevelType w:val="multilevel"/>
    <w:tmpl w:val="DE1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4209D"/>
    <w:multiLevelType w:val="hybridMultilevel"/>
    <w:tmpl w:val="78A4C9E4"/>
    <w:lvl w:ilvl="0" w:tplc="C0480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B1EF6"/>
    <w:multiLevelType w:val="hybridMultilevel"/>
    <w:tmpl w:val="185A9D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377E6"/>
    <w:multiLevelType w:val="hybridMultilevel"/>
    <w:tmpl w:val="2066345C"/>
    <w:lvl w:ilvl="0" w:tplc="9E20D26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77893"/>
    <w:multiLevelType w:val="hybridMultilevel"/>
    <w:tmpl w:val="DF3EE18A"/>
    <w:lvl w:ilvl="0" w:tplc="AB648F4C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1" w:hanging="360"/>
      </w:pPr>
    </w:lvl>
    <w:lvl w:ilvl="2" w:tplc="0409001B" w:tentative="1">
      <w:start w:val="1"/>
      <w:numFmt w:val="lowerRoman"/>
      <w:lvlText w:val="%3."/>
      <w:lvlJc w:val="right"/>
      <w:pPr>
        <w:ind w:left="1791" w:hanging="180"/>
      </w:pPr>
    </w:lvl>
    <w:lvl w:ilvl="3" w:tplc="0409000F" w:tentative="1">
      <w:start w:val="1"/>
      <w:numFmt w:val="decimal"/>
      <w:lvlText w:val="%4."/>
      <w:lvlJc w:val="left"/>
      <w:pPr>
        <w:ind w:left="2511" w:hanging="360"/>
      </w:pPr>
    </w:lvl>
    <w:lvl w:ilvl="4" w:tplc="04090019" w:tentative="1">
      <w:start w:val="1"/>
      <w:numFmt w:val="lowerLetter"/>
      <w:lvlText w:val="%5."/>
      <w:lvlJc w:val="left"/>
      <w:pPr>
        <w:ind w:left="3231" w:hanging="360"/>
      </w:pPr>
    </w:lvl>
    <w:lvl w:ilvl="5" w:tplc="0409001B" w:tentative="1">
      <w:start w:val="1"/>
      <w:numFmt w:val="lowerRoman"/>
      <w:lvlText w:val="%6."/>
      <w:lvlJc w:val="right"/>
      <w:pPr>
        <w:ind w:left="3951" w:hanging="180"/>
      </w:pPr>
    </w:lvl>
    <w:lvl w:ilvl="6" w:tplc="0409000F" w:tentative="1">
      <w:start w:val="1"/>
      <w:numFmt w:val="decimal"/>
      <w:lvlText w:val="%7."/>
      <w:lvlJc w:val="left"/>
      <w:pPr>
        <w:ind w:left="4671" w:hanging="360"/>
      </w:pPr>
    </w:lvl>
    <w:lvl w:ilvl="7" w:tplc="04090019" w:tentative="1">
      <w:start w:val="1"/>
      <w:numFmt w:val="lowerLetter"/>
      <w:lvlText w:val="%8."/>
      <w:lvlJc w:val="left"/>
      <w:pPr>
        <w:ind w:left="5391" w:hanging="360"/>
      </w:pPr>
    </w:lvl>
    <w:lvl w:ilvl="8" w:tplc="040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9" w15:restartNumberingAfterBreak="0">
    <w:nsid w:val="2C394FFD"/>
    <w:multiLevelType w:val="multilevel"/>
    <w:tmpl w:val="CC383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5378B2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23A1339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E2A1876"/>
    <w:multiLevelType w:val="hybridMultilevel"/>
    <w:tmpl w:val="2A6E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97B57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E62824"/>
    <w:multiLevelType w:val="hybridMultilevel"/>
    <w:tmpl w:val="A4F82FC0"/>
    <w:lvl w:ilvl="0" w:tplc="5FA6E8A4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57FE9"/>
    <w:multiLevelType w:val="hybridMultilevel"/>
    <w:tmpl w:val="7C8C96EC"/>
    <w:lvl w:ilvl="0" w:tplc="4B902482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62E83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B2150F0"/>
    <w:multiLevelType w:val="multilevel"/>
    <w:tmpl w:val="A752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1A6760E"/>
    <w:multiLevelType w:val="hybridMultilevel"/>
    <w:tmpl w:val="1EFE559C"/>
    <w:lvl w:ilvl="0" w:tplc="7948304C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9" w15:restartNumberingAfterBreak="0">
    <w:nsid w:val="70814DAE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21264DE"/>
    <w:multiLevelType w:val="hybridMultilevel"/>
    <w:tmpl w:val="82F8C400"/>
    <w:lvl w:ilvl="0" w:tplc="6F92C336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1" w15:restartNumberingAfterBreak="0">
    <w:nsid w:val="741354FA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87A2616"/>
    <w:multiLevelType w:val="hybridMultilevel"/>
    <w:tmpl w:val="8A542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C8527C"/>
    <w:multiLevelType w:val="hybridMultilevel"/>
    <w:tmpl w:val="64769B30"/>
    <w:lvl w:ilvl="0" w:tplc="254C2070">
      <w:start w:val="1"/>
      <w:numFmt w:val="hebrew1"/>
      <w:lvlText w:val="%1."/>
      <w:lvlJc w:val="left"/>
      <w:pPr>
        <w:tabs>
          <w:tab w:val="num" w:pos="720"/>
        </w:tabs>
        <w:ind w:left="720" w:right="1080" w:hanging="360"/>
      </w:pPr>
      <w:rPr>
        <w:rFonts w:hint="default"/>
        <w:b/>
        <w:bCs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840" w:hanging="180"/>
      </w:pPr>
    </w:lvl>
  </w:abstractNum>
  <w:abstractNum w:abstractNumId="24" w15:restartNumberingAfterBreak="0">
    <w:nsid w:val="7E781028"/>
    <w:multiLevelType w:val="hybridMultilevel"/>
    <w:tmpl w:val="E92E0728"/>
    <w:lvl w:ilvl="0" w:tplc="C58E906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4195566">
    <w:abstractNumId w:val="17"/>
  </w:num>
  <w:num w:numId="2" w16cid:durableId="1691486032">
    <w:abstractNumId w:val="9"/>
  </w:num>
  <w:num w:numId="3" w16cid:durableId="292761222">
    <w:abstractNumId w:val="21"/>
  </w:num>
  <w:num w:numId="4" w16cid:durableId="903487698">
    <w:abstractNumId w:val="10"/>
  </w:num>
  <w:num w:numId="5" w16cid:durableId="573201833">
    <w:abstractNumId w:val="13"/>
  </w:num>
  <w:num w:numId="6" w16cid:durableId="1471895330">
    <w:abstractNumId w:val="19"/>
  </w:num>
  <w:num w:numId="7" w16cid:durableId="1231693071">
    <w:abstractNumId w:val="1"/>
  </w:num>
  <w:num w:numId="8" w16cid:durableId="948468397">
    <w:abstractNumId w:val="16"/>
  </w:num>
  <w:num w:numId="9" w16cid:durableId="925502538">
    <w:abstractNumId w:val="11"/>
  </w:num>
  <w:num w:numId="10" w16cid:durableId="416246963">
    <w:abstractNumId w:val="12"/>
  </w:num>
  <w:num w:numId="11" w16cid:durableId="134495205">
    <w:abstractNumId w:val="6"/>
  </w:num>
  <w:num w:numId="12" w16cid:durableId="1719893097">
    <w:abstractNumId w:val="3"/>
  </w:num>
  <w:num w:numId="13" w16cid:durableId="1821072591">
    <w:abstractNumId w:val="8"/>
  </w:num>
  <w:num w:numId="14" w16cid:durableId="1702973333">
    <w:abstractNumId w:val="4"/>
  </w:num>
  <w:num w:numId="15" w16cid:durableId="421991477">
    <w:abstractNumId w:val="22"/>
  </w:num>
  <w:num w:numId="16" w16cid:durableId="199904135">
    <w:abstractNumId w:val="20"/>
  </w:num>
  <w:num w:numId="17" w16cid:durableId="1938828026">
    <w:abstractNumId w:val="18"/>
  </w:num>
  <w:num w:numId="18" w16cid:durableId="324355864">
    <w:abstractNumId w:val="7"/>
  </w:num>
  <w:num w:numId="19" w16cid:durableId="799374336">
    <w:abstractNumId w:val="2"/>
  </w:num>
  <w:num w:numId="20" w16cid:durableId="1251546306">
    <w:abstractNumId w:val="24"/>
  </w:num>
  <w:num w:numId="21" w16cid:durableId="1189181125">
    <w:abstractNumId w:val="14"/>
  </w:num>
  <w:num w:numId="22" w16cid:durableId="1719478540">
    <w:abstractNumId w:val="15"/>
  </w:num>
  <w:num w:numId="23" w16cid:durableId="1995719677">
    <w:abstractNumId w:val="0"/>
  </w:num>
  <w:num w:numId="24" w16cid:durableId="1493449618">
    <w:abstractNumId w:val="5"/>
  </w:num>
  <w:num w:numId="25" w16cid:durableId="14400257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8C6"/>
    <w:rsid w:val="00000402"/>
    <w:rsid w:val="000309CD"/>
    <w:rsid w:val="000371BD"/>
    <w:rsid w:val="00055646"/>
    <w:rsid w:val="00077C40"/>
    <w:rsid w:val="00085B37"/>
    <w:rsid w:val="00091236"/>
    <w:rsid w:val="000B4557"/>
    <w:rsid w:val="000B6B33"/>
    <w:rsid w:val="000C1895"/>
    <w:rsid w:val="000C48C6"/>
    <w:rsid w:val="000E3AAC"/>
    <w:rsid w:val="00121355"/>
    <w:rsid w:val="001271CF"/>
    <w:rsid w:val="001275BA"/>
    <w:rsid w:val="00140635"/>
    <w:rsid w:val="001407A1"/>
    <w:rsid w:val="00191FE2"/>
    <w:rsid w:val="001A1601"/>
    <w:rsid w:val="001B46FA"/>
    <w:rsid w:val="001C19F6"/>
    <w:rsid w:val="001C6B9F"/>
    <w:rsid w:val="001E2A15"/>
    <w:rsid w:val="001F3778"/>
    <w:rsid w:val="0020325E"/>
    <w:rsid w:val="00207127"/>
    <w:rsid w:val="00215437"/>
    <w:rsid w:val="0023449B"/>
    <w:rsid w:val="002379D7"/>
    <w:rsid w:val="0024292D"/>
    <w:rsid w:val="00251CEA"/>
    <w:rsid w:val="002535DF"/>
    <w:rsid w:val="00271733"/>
    <w:rsid w:val="00272C9D"/>
    <w:rsid w:val="00284767"/>
    <w:rsid w:val="002A744D"/>
    <w:rsid w:val="002C1760"/>
    <w:rsid w:val="002C22E0"/>
    <w:rsid w:val="002D1AD9"/>
    <w:rsid w:val="002E4FEF"/>
    <w:rsid w:val="00300F3A"/>
    <w:rsid w:val="00304147"/>
    <w:rsid w:val="0030651C"/>
    <w:rsid w:val="003265AE"/>
    <w:rsid w:val="00345EAE"/>
    <w:rsid w:val="003527BC"/>
    <w:rsid w:val="00363635"/>
    <w:rsid w:val="00392C74"/>
    <w:rsid w:val="003A7E31"/>
    <w:rsid w:val="003C313A"/>
    <w:rsid w:val="003E2245"/>
    <w:rsid w:val="003F566F"/>
    <w:rsid w:val="00402F02"/>
    <w:rsid w:val="0042186D"/>
    <w:rsid w:val="00424F68"/>
    <w:rsid w:val="00426666"/>
    <w:rsid w:val="0043042A"/>
    <w:rsid w:val="004402A9"/>
    <w:rsid w:val="00441618"/>
    <w:rsid w:val="00464FE9"/>
    <w:rsid w:val="00467384"/>
    <w:rsid w:val="00467653"/>
    <w:rsid w:val="00475129"/>
    <w:rsid w:val="004769F2"/>
    <w:rsid w:val="00477DCE"/>
    <w:rsid w:val="00493A76"/>
    <w:rsid w:val="0049749A"/>
    <w:rsid w:val="004B7B20"/>
    <w:rsid w:val="004C4E14"/>
    <w:rsid w:val="004D4F82"/>
    <w:rsid w:val="004E19FD"/>
    <w:rsid w:val="004E4930"/>
    <w:rsid w:val="004E5860"/>
    <w:rsid w:val="004F47FA"/>
    <w:rsid w:val="00501E64"/>
    <w:rsid w:val="0052593F"/>
    <w:rsid w:val="00531A77"/>
    <w:rsid w:val="00534665"/>
    <w:rsid w:val="0054235D"/>
    <w:rsid w:val="005456F4"/>
    <w:rsid w:val="00567E03"/>
    <w:rsid w:val="0057026F"/>
    <w:rsid w:val="00572882"/>
    <w:rsid w:val="005939B1"/>
    <w:rsid w:val="005A18FA"/>
    <w:rsid w:val="005B1DDD"/>
    <w:rsid w:val="005B3D64"/>
    <w:rsid w:val="005D2203"/>
    <w:rsid w:val="005D4B85"/>
    <w:rsid w:val="005F2A2A"/>
    <w:rsid w:val="006033E5"/>
    <w:rsid w:val="0060574D"/>
    <w:rsid w:val="00611A22"/>
    <w:rsid w:val="0061248C"/>
    <w:rsid w:val="00621ADC"/>
    <w:rsid w:val="006221D8"/>
    <w:rsid w:val="00640063"/>
    <w:rsid w:val="00641DAC"/>
    <w:rsid w:val="00642BA4"/>
    <w:rsid w:val="00645467"/>
    <w:rsid w:val="0065051B"/>
    <w:rsid w:val="00682D0E"/>
    <w:rsid w:val="00686835"/>
    <w:rsid w:val="00687E7C"/>
    <w:rsid w:val="006902C7"/>
    <w:rsid w:val="006969F0"/>
    <w:rsid w:val="006B0A46"/>
    <w:rsid w:val="006B1412"/>
    <w:rsid w:val="006C1887"/>
    <w:rsid w:val="006C36E4"/>
    <w:rsid w:val="006D1194"/>
    <w:rsid w:val="006E0DF3"/>
    <w:rsid w:val="006E24DD"/>
    <w:rsid w:val="006F6011"/>
    <w:rsid w:val="00701494"/>
    <w:rsid w:val="007231AF"/>
    <w:rsid w:val="00734BF6"/>
    <w:rsid w:val="0074065A"/>
    <w:rsid w:val="00750668"/>
    <w:rsid w:val="00754723"/>
    <w:rsid w:val="00767333"/>
    <w:rsid w:val="00786FED"/>
    <w:rsid w:val="00786FF3"/>
    <w:rsid w:val="00790201"/>
    <w:rsid w:val="007A197A"/>
    <w:rsid w:val="007A1DBA"/>
    <w:rsid w:val="007B2866"/>
    <w:rsid w:val="007B73CF"/>
    <w:rsid w:val="007B767D"/>
    <w:rsid w:val="007C0764"/>
    <w:rsid w:val="007C7008"/>
    <w:rsid w:val="007E2400"/>
    <w:rsid w:val="007F26AC"/>
    <w:rsid w:val="007F302B"/>
    <w:rsid w:val="00800070"/>
    <w:rsid w:val="008113F1"/>
    <w:rsid w:val="00827A25"/>
    <w:rsid w:val="00844479"/>
    <w:rsid w:val="00847DDA"/>
    <w:rsid w:val="00852CFA"/>
    <w:rsid w:val="00857C1A"/>
    <w:rsid w:val="0088112B"/>
    <w:rsid w:val="00885AE7"/>
    <w:rsid w:val="00891ABB"/>
    <w:rsid w:val="008B650E"/>
    <w:rsid w:val="008F0E4C"/>
    <w:rsid w:val="008F1D46"/>
    <w:rsid w:val="008F5617"/>
    <w:rsid w:val="00916D2F"/>
    <w:rsid w:val="009317C0"/>
    <w:rsid w:val="00934584"/>
    <w:rsid w:val="00935535"/>
    <w:rsid w:val="00940D3D"/>
    <w:rsid w:val="009645AE"/>
    <w:rsid w:val="00973838"/>
    <w:rsid w:val="0098443E"/>
    <w:rsid w:val="009854EA"/>
    <w:rsid w:val="009A162F"/>
    <w:rsid w:val="009A5F9F"/>
    <w:rsid w:val="009A628D"/>
    <w:rsid w:val="009C1CFB"/>
    <w:rsid w:val="009E2907"/>
    <w:rsid w:val="009F1BD9"/>
    <w:rsid w:val="00A036FC"/>
    <w:rsid w:val="00A1026C"/>
    <w:rsid w:val="00A5651D"/>
    <w:rsid w:val="00A71ED5"/>
    <w:rsid w:val="00A81C8C"/>
    <w:rsid w:val="00A85834"/>
    <w:rsid w:val="00AB4F92"/>
    <w:rsid w:val="00AB61C5"/>
    <w:rsid w:val="00AD4C93"/>
    <w:rsid w:val="00AD73D7"/>
    <w:rsid w:val="00AD7E26"/>
    <w:rsid w:val="00B0307A"/>
    <w:rsid w:val="00B17A27"/>
    <w:rsid w:val="00B22EAE"/>
    <w:rsid w:val="00B25A43"/>
    <w:rsid w:val="00B2717D"/>
    <w:rsid w:val="00B31880"/>
    <w:rsid w:val="00B92C86"/>
    <w:rsid w:val="00BB0642"/>
    <w:rsid w:val="00BB597D"/>
    <w:rsid w:val="00BB746D"/>
    <w:rsid w:val="00C2585D"/>
    <w:rsid w:val="00C35ECD"/>
    <w:rsid w:val="00C44271"/>
    <w:rsid w:val="00C73729"/>
    <w:rsid w:val="00C757B2"/>
    <w:rsid w:val="00C808CB"/>
    <w:rsid w:val="00C832B8"/>
    <w:rsid w:val="00CA7E06"/>
    <w:rsid w:val="00CB68E8"/>
    <w:rsid w:val="00CB783A"/>
    <w:rsid w:val="00CE307D"/>
    <w:rsid w:val="00CE785C"/>
    <w:rsid w:val="00CF283F"/>
    <w:rsid w:val="00D01CDB"/>
    <w:rsid w:val="00D04877"/>
    <w:rsid w:val="00D14BCB"/>
    <w:rsid w:val="00D15887"/>
    <w:rsid w:val="00D25F4B"/>
    <w:rsid w:val="00D426CA"/>
    <w:rsid w:val="00D47571"/>
    <w:rsid w:val="00D572AE"/>
    <w:rsid w:val="00D95EFA"/>
    <w:rsid w:val="00D9653A"/>
    <w:rsid w:val="00D96ADA"/>
    <w:rsid w:val="00DA3573"/>
    <w:rsid w:val="00DA40FA"/>
    <w:rsid w:val="00DB6478"/>
    <w:rsid w:val="00DC4E19"/>
    <w:rsid w:val="00DC6099"/>
    <w:rsid w:val="00DD270C"/>
    <w:rsid w:val="00DD6657"/>
    <w:rsid w:val="00DF06D3"/>
    <w:rsid w:val="00E1500D"/>
    <w:rsid w:val="00E17B1C"/>
    <w:rsid w:val="00E17FCD"/>
    <w:rsid w:val="00E201A5"/>
    <w:rsid w:val="00E21B5C"/>
    <w:rsid w:val="00E73BD0"/>
    <w:rsid w:val="00E74803"/>
    <w:rsid w:val="00E77511"/>
    <w:rsid w:val="00E84B60"/>
    <w:rsid w:val="00E97ED0"/>
    <w:rsid w:val="00EB4F91"/>
    <w:rsid w:val="00EB7489"/>
    <w:rsid w:val="00ED1D3D"/>
    <w:rsid w:val="00EF36CE"/>
    <w:rsid w:val="00EF69CB"/>
    <w:rsid w:val="00F12D96"/>
    <w:rsid w:val="00F1547C"/>
    <w:rsid w:val="00F25B06"/>
    <w:rsid w:val="00F65DD8"/>
    <w:rsid w:val="00F73894"/>
    <w:rsid w:val="00F769F6"/>
    <w:rsid w:val="00F8137E"/>
    <w:rsid w:val="00F82621"/>
    <w:rsid w:val="00F83790"/>
    <w:rsid w:val="00F90784"/>
    <w:rsid w:val="00FA16FB"/>
    <w:rsid w:val="00FA48A9"/>
    <w:rsid w:val="00FB1B76"/>
    <w:rsid w:val="00FC6AC9"/>
    <w:rsid w:val="00FD47FF"/>
    <w:rsid w:val="00FD54A2"/>
    <w:rsid w:val="00F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0530CE81"/>
  <w15:docId w15:val="{8EE75D24-35A0-4AFB-AC7A-855593CC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201A5"/>
  </w:style>
  <w:style w:type="paragraph" w:styleId="a8">
    <w:name w:val="footer"/>
    <w:basedOn w:val="a"/>
    <w:link w:val="a9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201A5"/>
  </w:style>
  <w:style w:type="paragraph" w:styleId="aa">
    <w:name w:val="List Paragraph"/>
    <w:basedOn w:val="a"/>
    <w:uiPriority w:val="34"/>
    <w:qFormat/>
    <w:rsid w:val="00940D3D"/>
    <w:pPr>
      <w:ind w:left="720"/>
      <w:contextualSpacing/>
    </w:pPr>
  </w:style>
  <w:style w:type="table" w:styleId="ab">
    <w:name w:val="Table Grid"/>
    <w:basedOn w:val="a1"/>
    <w:uiPriority w:val="59"/>
    <w:rsid w:val="00FF0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F8137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79D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2379D7"/>
    <w:rPr>
      <w:rFonts w:ascii="Tahoma" w:hAnsi="Tahoma" w:cs="Tahoma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F82621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645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A534-168A-437B-BD18-2C17D5E3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260</Words>
  <Characters>1484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Liat</cp:lastModifiedBy>
  <cp:revision>2</cp:revision>
  <cp:lastPrinted>2018-07-28T20:14:00Z</cp:lastPrinted>
  <dcterms:created xsi:type="dcterms:W3CDTF">2023-04-25T07:45:00Z</dcterms:created>
  <dcterms:modified xsi:type="dcterms:W3CDTF">2023-04-25T07:45:00Z</dcterms:modified>
</cp:coreProperties>
</file>