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FF2E3E" w14:textId="77777777" w:rsidR="00AE41AD" w:rsidRPr="00FA0D70" w:rsidRDefault="00AE41AD" w:rsidP="00AE41AD">
      <w:pPr>
        <w:pStyle w:val="1"/>
        <w:rPr>
          <w:b w:val="0"/>
          <w:bCs w:val="0"/>
          <w:color w:val="000000" w:themeColor="text1"/>
          <w:u w:val="single"/>
          <w:rtl/>
        </w:rPr>
      </w:pPr>
      <w:r w:rsidRPr="00FA0D70">
        <w:rPr>
          <w:rFonts w:hint="cs"/>
          <w:b w:val="0"/>
          <w:bCs w:val="0"/>
          <w:color w:val="000000" w:themeColor="text1"/>
          <w:rtl/>
        </w:rPr>
        <w:t>שם התלמיד/ה: _________________</w:t>
      </w:r>
      <w:r w:rsidRPr="00FA0D70">
        <w:rPr>
          <w:rFonts w:hint="cs"/>
          <w:b w:val="0"/>
          <w:bCs w:val="0"/>
          <w:color w:val="000000" w:themeColor="text1"/>
          <w:rtl/>
        </w:rPr>
        <w:tab/>
      </w:r>
      <w:r w:rsidRPr="00FA0D70">
        <w:rPr>
          <w:rFonts w:hint="cs"/>
          <w:b w:val="0"/>
          <w:bCs w:val="0"/>
          <w:color w:val="000000" w:themeColor="text1"/>
          <w:rtl/>
        </w:rPr>
        <w:tab/>
      </w:r>
      <w:r w:rsidRPr="00FA0D70">
        <w:rPr>
          <w:rFonts w:hint="cs"/>
          <w:b w:val="0"/>
          <w:bCs w:val="0"/>
          <w:color w:val="000000" w:themeColor="text1"/>
          <w:rtl/>
        </w:rPr>
        <w:tab/>
      </w:r>
      <w:r w:rsidRPr="00FA0D70">
        <w:rPr>
          <w:rFonts w:hint="cs"/>
          <w:b w:val="0"/>
          <w:bCs w:val="0"/>
          <w:color w:val="000000" w:themeColor="text1"/>
          <w:rtl/>
        </w:rPr>
        <w:tab/>
        <w:t xml:space="preserve"> כיתה: ______________</w:t>
      </w:r>
    </w:p>
    <w:p w14:paraId="189DE860" w14:textId="77777777" w:rsidR="00AE41AD" w:rsidRPr="007D2A6C" w:rsidRDefault="00AE41AD" w:rsidP="00AE41AD">
      <w:pPr>
        <w:spacing w:after="60"/>
        <w:jc w:val="right"/>
        <w:rPr>
          <w:rFonts w:cs="David"/>
          <w:rtl/>
        </w:rPr>
      </w:pPr>
    </w:p>
    <w:p w14:paraId="7CE87B45" w14:textId="3E141AA6" w:rsidR="00AE41AD" w:rsidRDefault="00CE24D7" w:rsidP="00CE24D7">
      <w:pPr>
        <w:spacing w:line="360" w:lineRule="auto"/>
        <w:jc w:val="center"/>
        <w:rPr>
          <w:rFonts w:cs="David"/>
          <w:b/>
          <w:bCs/>
          <w:rtl/>
        </w:rPr>
      </w:pPr>
      <w:r>
        <w:rPr>
          <w:rFonts w:ascii="David,Bold" w:eastAsiaTheme="minorHAnsi" w:hAnsiTheme="minorHAnsi" w:cs="David,Bold" w:hint="cs"/>
          <w:b/>
          <w:bCs/>
          <w:sz w:val="36"/>
          <w:szCs w:val="36"/>
          <w:rtl/>
          <w:lang w:eastAsia="en-US"/>
        </w:rPr>
        <w:t>משימת</w:t>
      </w:r>
      <w:r>
        <w:rPr>
          <w:rFonts w:ascii="David,Bold" w:eastAsiaTheme="minorHAnsi" w:hAnsiTheme="minorHAnsi" w:cs="David,Bold"/>
          <w:b/>
          <w:bCs/>
          <w:sz w:val="36"/>
          <w:szCs w:val="36"/>
          <w:lang w:eastAsia="en-US"/>
        </w:rPr>
        <w:t xml:space="preserve"> </w:t>
      </w:r>
      <w:r>
        <w:rPr>
          <w:rFonts w:ascii="David,Bold" w:eastAsiaTheme="minorHAnsi" w:hAnsiTheme="minorHAnsi" w:cs="David,Bold" w:hint="cs"/>
          <w:b/>
          <w:bCs/>
          <w:sz w:val="36"/>
          <w:szCs w:val="36"/>
          <w:rtl/>
          <w:lang w:eastAsia="en-US"/>
        </w:rPr>
        <w:t>הערכה</w:t>
      </w:r>
      <w:r>
        <w:rPr>
          <w:rFonts w:ascii="David,Bold" w:eastAsiaTheme="minorHAnsi" w:hAnsiTheme="minorHAnsi" w:cs="David,Bold"/>
          <w:b/>
          <w:bCs/>
          <w:sz w:val="36"/>
          <w:szCs w:val="36"/>
          <w:lang w:eastAsia="en-US"/>
        </w:rPr>
        <w:t xml:space="preserve"> </w:t>
      </w:r>
      <w:r>
        <w:rPr>
          <w:rFonts w:ascii="David,Bold" w:eastAsiaTheme="minorHAnsi" w:hAnsiTheme="minorHAnsi" w:cs="David,Bold" w:hint="cs"/>
          <w:b/>
          <w:bCs/>
          <w:sz w:val="36"/>
          <w:szCs w:val="36"/>
          <w:rtl/>
          <w:lang w:eastAsia="en-US"/>
        </w:rPr>
        <w:t>מסכמת</w:t>
      </w:r>
      <w:r>
        <w:rPr>
          <w:rFonts w:ascii="David,Bold" w:eastAsiaTheme="minorHAnsi" w:hAnsiTheme="minorHAnsi" w:cs="David,Bold"/>
          <w:b/>
          <w:bCs/>
          <w:sz w:val="36"/>
          <w:szCs w:val="36"/>
          <w:lang w:eastAsia="en-US"/>
        </w:rPr>
        <w:t xml:space="preserve"> </w:t>
      </w:r>
      <w:r>
        <w:rPr>
          <w:rFonts w:ascii="David,Bold" w:eastAsiaTheme="minorHAnsi" w:hAnsiTheme="minorHAnsi" w:cs="David,Bold" w:hint="cs"/>
          <w:b/>
          <w:bCs/>
          <w:sz w:val="36"/>
          <w:szCs w:val="36"/>
          <w:rtl/>
          <w:lang w:eastAsia="en-US"/>
        </w:rPr>
        <w:t>לכיתה</w:t>
      </w:r>
      <w:r>
        <w:rPr>
          <w:rFonts w:ascii="David,Bold" w:eastAsiaTheme="minorHAnsi" w:hAnsiTheme="minorHAnsi" w:cs="David,Bold"/>
          <w:b/>
          <w:bCs/>
          <w:sz w:val="36"/>
          <w:szCs w:val="36"/>
          <w:lang w:eastAsia="en-US"/>
        </w:rPr>
        <w:t xml:space="preserve"> </w:t>
      </w:r>
      <w:r>
        <w:rPr>
          <w:rFonts w:ascii="David,Bold" w:eastAsiaTheme="minorHAnsi" w:hAnsiTheme="minorHAnsi" w:cs="David,Bold" w:hint="cs"/>
          <w:b/>
          <w:bCs/>
          <w:sz w:val="36"/>
          <w:szCs w:val="36"/>
          <w:rtl/>
          <w:lang w:eastAsia="en-US"/>
        </w:rPr>
        <w:t>ט</w:t>
      </w:r>
      <w:r w:rsidR="008C4DD7">
        <w:rPr>
          <w:rFonts w:ascii="David,Bold" w:eastAsiaTheme="minorHAnsi" w:hAnsiTheme="minorHAnsi" w:cs="David,Bold" w:hint="cs"/>
          <w:b/>
          <w:bCs/>
          <w:sz w:val="36"/>
          <w:szCs w:val="36"/>
          <w:rtl/>
          <w:lang w:eastAsia="en-US"/>
        </w:rPr>
        <w:t>'</w:t>
      </w:r>
    </w:p>
    <w:p w14:paraId="6F486515" w14:textId="77777777" w:rsidR="00A468ED" w:rsidRPr="00A138D5" w:rsidRDefault="00A468ED" w:rsidP="00A468ED">
      <w:pPr>
        <w:spacing w:line="480" w:lineRule="auto"/>
        <w:ind w:left="720"/>
        <w:rPr>
          <w:rFonts w:cs="David"/>
          <w:rtl/>
        </w:rPr>
      </w:pPr>
    </w:p>
    <w:p w14:paraId="475AD76E" w14:textId="77777777" w:rsidR="00DE7967" w:rsidRDefault="00DE7967" w:rsidP="001738CC">
      <w:pPr>
        <w:spacing w:line="360" w:lineRule="auto"/>
        <w:ind w:left="1080"/>
        <w:jc w:val="center"/>
        <w:rPr>
          <w:rFonts w:ascii="Arial" w:hAnsi="Arial" w:cs="David"/>
          <w:spacing w:val="-4"/>
          <w:rtl/>
        </w:rPr>
      </w:pPr>
      <w:bookmarkStart w:id="0" w:name="_GoBack"/>
    </w:p>
    <w:p w14:paraId="54A06B10" w14:textId="616237E9" w:rsidR="009D6B4B" w:rsidRDefault="009D6B4B" w:rsidP="001738CC">
      <w:pPr>
        <w:bidi w:val="0"/>
        <w:spacing w:after="200" w:line="276" w:lineRule="auto"/>
        <w:jc w:val="center"/>
        <w:rPr>
          <w:rFonts w:cs="David"/>
          <w:b/>
          <w:bCs/>
          <w:sz w:val="28"/>
          <w:szCs w:val="28"/>
          <w:rtl/>
        </w:rPr>
      </w:pPr>
      <w:r w:rsidRPr="009D6B4B">
        <w:rPr>
          <w:rFonts w:cs="David" w:hint="cs"/>
          <w:b/>
          <w:bCs/>
          <w:sz w:val="28"/>
          <w:szCs w:val="28"/>
          <w:rtl/>
        </w:rPr>
        <w:t>אנרגיה ומערכות טכנולוגיות</w:t>
      </w:r>
      <w:bookmarkEnd w:id="0"/>
    </w:p>
    <w:p w14:paraId="24BA3BCF" w14:textId="77777777" w:rsidR="009D6B4B" w:rsidRPr="009D6B4B" w:rsidRDefault="009D6B4B" w:rsidP="009D6B4B">
      <w:pPr>
        <w:pStyle w:val="a9"/>
        <w:spacing w:line="360" w:lineRule="auto"/>
        <w:ind w:left="360" w:right="142"/>
        <w:jc w:val="center"/>
        <w:rPr>
          <w:rFonts w:cs="David"/>
          <w:b/>
          <w:bCs/>
          <w:sz w:val="28"/>
          <w:szCs w:val="28"/>
        </w:rPr>
      </w:pPr>
    </w:p>
    <w:p w14:paraId="68FC1FCA" w14:textId="77777777" w:rsidR="00972AF8" w:rsidRDefault="00972AF8" w:rsidP="002D53FA">
      <w:pPr>
        <w:pStyle w:val="a9"/>
        <w:numPr>
          <w:ilvl w:val="0"/>
          <w:numId w:val="3"/>
        </w:numPr>
        <w:spacing w:line="360" w:lineRule="auto"/>
        <w:ind w:right="142"/>
        <w:rPr>
          <w:rFonts w:cs="David"/>
          <w:sz w:val="24"/>
          <w:szCs w:val="24"/>
        </w:rPr>
      </w:pPr>
      <w:r w:rsidRPr="00941307">
        <w:rPr>
          <w:rFonts w:cs="David" w:hint="cs"/>
          <w:sz w:val="24"/>
          <w:szCs w:val="24"/>
          <w:rtl/>
        </w:rPr>
        <w:t xml:space="preserve">בלונה פארק נמצא מתקן </w:t>
      </w:r>
      <w:r w:rsidRPr="00095120">
        <w:rPr>
          <w:rFonts w:cs="David" w:hint="cs"/>
          <w:sz w:val="24"/>
          <w:szCs w:val="24"/>
          <w:rtl/>
        </w:rPr>
        <w:t>שעשועים לאוהבי אֶקסְטרים. המתקן</w:t>
      </w:r>
      <w:r w:rsidRPr="00941307">
        <w:rPr>
          <w:rFonts w:cs="David" w:hint="cs"/>
          <w:sz w:val="24"/>
          <w:szCs w:val="24"/>
          <w:rtl/>
        </w:rPr>
        <w:t xml:space="preserve"> בנוי כמגדל אנכי</w:t>
      </w:r>
      <w:r>
        <w:rPr>
          <w:rFonts w:cs="David" w:hint="cs"/>
          <w:sz w:val="24"/>
          <w:szCs w:val="24"/>
          <w:rtl/>
        </w:rPr>
        <w:t xml:space="preserve"> עם מעלית</w:t>
      </w:r>
      <w:r w:rsidRPr="00941307">
        <w:rPr>
          <w:rFonts w:cs="David" w:hint="cs"/>
          <w:sz w:val="24"/>
          <w:szCs w:val="24"/>
          <w:rtl/>
        </w:rPr>
        <w:t xml:space="preserve">. </w:t>
      </w:r>
    </w:p>
    <w:p w14:paraId="2B5C83DE" w14:textId="77777777" w:rsidR="00972AF8" w:rsidRPr="00941307" w:rsidRDefault="00972AF8" w:rsidP="00972AF8">
      <w:pPr>
        <w:pStyle w:val="a9"/>
        <w:spacing w:line="360" w:lineRule="auto"/>
        <w:ind w:left="360" w:right="142"/>
        <w:rPr>
          <w:rFonts w:cs="David"/>
          <w:sz w:val="24"/>
          <w:szCs w:val="24"/>
          <w:rtl/>
        </w:rPr>
      </w:pPr>
      <w:r w:rsidRPr="00941307">
        <w:rPr>
          <w:rFonts w:cs="David" w:hint="cs"/>
          <w:sz w:val="24"/>
          <w:szCs w:val="24"/>
          <w:rtl/>
        </w:rPr>
        <w:t xml:space="preserve">המשתמשים במתקן עולים במעלית עד לגובה של </w:t>
      </w:r>
      <w:r w:rsidRPr="009C5829">
        <w:rPr>
          <w:rFonts w:cs="David" w:hint="cs"/>
          <w:sz w:val="24"/>
          <w:szCs w:val="24"/>
          <w:rtl/>
        </w:rPr>
        <w:t>65</w:t>
      </w:r>
      <w:r w:rsidRPr="00941307">
        <w:rPr>
          <w:rFonts w:cs="David" w:hint="cs"/>
          <w:sz w:val="24"/>
          <w:szCs w:val="24"/>
          <w:rtl/>
        </w:rPr>
        <w:t xml:space="preserve"> מטרים מעל הקרקע ונופלים בנפילה חופשית חלק מהמרחק, כאשר הם נמצאים במעלית.</w:t>
      </w:r>
    </w:p>
    <w:p w14:paraId="173B9C50" w14:textId="61F3CBC9" w:rsidR="00972AF8" w:rsidRPr="001D2EDA" w:rsidRDefault="00972AF8" w:rsidP="00E429D2">
      <w:pPr>
        <w:pStyle w:val="a6"/>
        <w:bidi/>
        <w:spacing w:after="160" w:line="360" w:lineRule="auto"/>
        <w:ind w:left="360"/>
        <w:jc w:val="both"/>
        <w:rPr>
          <w:rFonts w:cs="David"/>
          <w:sz w:val="24"/>
          <w:szCs w:val="24"/>
          <w:rtl/>
          <w:lang w:bidi="he-IL"/>
        </w:rPr>
      </w:pPr>
      <w:r w:rsidRPr="001D2EDA">
        <w:rPr>
          <w:rFonts w:cs="David" w:hint="cs"/>
          <w:sz w:val="24"/>
          <w:szCs w:val="24"/>
          <w:rtl/>
          <w:lang w:bidi="he-IL"/>
        </w:rPr>
        <w:t>על ה</w:t>
      </w:r>
      <w:r>
        <w:rPr>
          <w:rFonts w:cs="David" w:hint="cs"/>
          <w:sz w:val="24"/>
          <w:szCs w:val="24"/>
          <w:rtl/>
          <w:lang w:bidi="he-IL"/>
        </w:rPr>
        <w:t xml:space="preserve">מתקן עלו 10 אנשים, מסתם </w:t>
      </w:r>
      <w:r w:rsidRPr="00E429D2">
        <w:rPr>
          <w:rFonts w:ascii="Times New Roman" w:eastAsia="SimSun" w:hAnsi="Times New Roman" w:cs="David" w:hint="cs"/>
          <w:sz w:val="24"/>
          <w:szCs w:val="24"/>
          <w:rtl/>
          <w:lang w:eastAsia="zh-CN" w:bidi="he-IL"/>
        </w:rPr>
        <w:t xml:space="preserve">הכוללת היא </w:t>
      </w:r>
      <w:r w:rsidR="00E429D2" w:rsidRPr="00E429D2">
        <w:rPr>
          <w:rFonts w:ascii="Times New Roman" w:eastAsia="SimSun" w:hAnsi="Times New Roman" w:cs="David"/>
          <w:sz w:val="24"/>
          <w:szCs w:val="24"/>
          <w:lang w:eastAsia="zh-CN" w:bidi="he-IL"/>
        </w:rPr>
        <w:t>600</w:t>
      </w:r>
      <w:r w:rsidRPr="001D2EDA">
        <w:rPr>
          <w:rFonts w:cs="David" w:hint="cs"/>
          <w:sz w:val="24"/>
          <w:szCs w:val="24"/>
          <w:rtl/>
          <w:lang w:bidi="he-IL"/>
        </w:rPr>
        <w:t xml:space="preserve"> ק"ג. </w:t>
      </w:r>
    </w:p>
    <w:p w14:paraId="64E87989" w14:textId="77777777" w:rsidR="00972AF8" w:rsidRPr="001D2EDA" w:rsidRDefault="00972AF8" w:rsidP="002D53FA">
      <w:pPr>
        <w:pStyle w:val="a6"/>
        <w:numPr>
          <w:ilvl w:val="0"/>
          <w:numId w:val="21"/>
        </w:numPr>
        <w:bidi/>
        <w:spacing w:after="160" w:line="360" w:lineRule="auto"/>
        <w:jc w:val="both"/>
        <w:rPr>
          <w:rFonts w:cs="David"/>
          <w:b/>
          <w:bCs/>
          <w:sz w:val="24"/>
          <w:szCs w:val="24"/>
          <w:rtl/>
          <w:lang w:bidi="he-IL"/>
        </w:rPr>
      </w:pPr>
      <w:r w:rsidRPr="001D2EDA">
        <w:rPr>
          <w:rFonts w:cs="David" w:hint="cs"/>
          <w:b/>
          <w:bCs/>
          <w:sz w:val="24"/>
          <w:szCs w:val="24"/>
          <w:rtl/>
          <w:lang w:bidi="he-IL"/>
        </w:rPr>
        <w:t>חשבו</w:t>
      </w:r>
      <w:r w:rsidRPr="001D2EDA">
        <w:rPr>
          <w:rFonts w:cs="David" w:hint="cs"/>
          <w:sz w:val="24"/>
          <w:szCs w:val="24"/>
          <w:rtl/>
          <w:lang w:bidi="he-IL"/>
        </w:rPr>
        <w:t xml:space="preserve"> את השינוי (ההפרש) באנרגיה הפוטנציאלית הכובדית (אנרגית גובה) הכוללת של </w:t>
      </w:r>
      <w:r w:rsidRPr="001D2EDA">
        <w:rPr>
          <w:rFonts w:cs="David" w:hint="cs"/>
          <w:b/>
          <w:bCs/>
          <w:sz w:val="24"/>
          <w:szCs w:val="24"/>
          <w:rtl/>
          <w:lang w:bidi="he-IL"/>
        </w:rPr>
        <w:t>כל</w:t>
      </w:r>
      <w:r w:rsidRPr="001D2EDA">
        <w:rPr>
          <w:rFonts w:cs="David" w:hint="cs"/>
          <w:sz w:val="24"/>
          <w:szCs w:val="24"/>
          <w:rtl/>
          <w:lang w:bidi="he-IL"/>
        </w:rPr>
        <w:t xml:space="preserve"> נוסעי המתקן, כאשר הם נמצאים בשיא הגובה ביחס לאנרגית הגובה שהייתה להם על הקרקע.</w:t>
      </w:r>
      <w:r w:rsidRPr="001D2EDA">
        <w:rPr>
          <w:rFonts w:cs="David" w:hint="cs"/>
          <w:b/>
          <w:bCs/>
          <w:sz w:val="24"/>
          <w:szCs w:val="24"/>
          <w:rtl/>
          <w:lang w:bidi="he-IL"/>
        </w:rPr>
        <w:t xml:space="preserve"> </w:t>
      </w:r>
      <w:r>
        <w:rPr>
          <w:rFonts w:cs="David"/>
          <w:b/>
          <w:bCs/>
          <w:sz w:val="24"/>
          <w:szCs w:val="24"/>
          <w:rtl/>
          <w:lang w:bidi="he-IL"/>
        </w:rPr>
        <w:br/>
      </w:r>
      <w:r w:rsidRPr="001D2EDA">
        <w:rPr>
          <w:rFonts w:cs="David" w:hint="cs"/>
          <w:b/>
          <w:bCs/>
          <w:sz w:val="24"/>
          <w:szCs w:val="24"/>
          <w:rtl/>
          <w:lang w:bidi="he-IL"/>
        </w:rPr>
        <w:t>הציגו את דרך החישוב.</w:t>
      </w:r>
    </w:p>
    <w:p w14:paraId="458B59C1" w14:textId="77777777" w:rsidR="00972AF8" w:rsidRDefault="00972AF8" w:rsidP="00972AF8">
      <w:pPr>
        <w:pStyle w:val="a6"/>
        <w:bidi/>
        <w:spacing w:after="160" w:line="480" w:lineRule="auto"/>
        <w:jc w:val="both"/>
        <w:rPr>
          <w:rFonts w:cs="David"/>
          <w:rtl/>
          <w:lang w:bidi="he-IL"/>
        </w:rPr>
      </w:pPr>
      <w:r w:rsidRPr="00941307">
        <w:rPr>
          <w:rFonts w:cs="David" w:hint="cs"/>
          <w:rtl/>
          <w:lang w:bidi="he-IL"/>
        </w:rPr>
        <w:t>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David" w:hint="cs"/>
          <w:rtl/>
          <w:lang w:bidi="he-IL"/>
        </w:rPr>
        <w:t>______________________________</w:t>
      </w:r>
      <w:r w:rsidRPr="00941307">
        <w:rPr>
          <w:rFonts w:cs="David" w:hint="cs"/>
          <w:rtl/>
          <w:lang w:bidi="he-IL"/>
        </w:rPr>
        <w:t>_____________</w:t>
      </w:r>
      <w:r>
        <w:rPr>
          <w:rFonts w:cs="David" w:hint="cs"/>
          <w:rtl/>
          <w:lang w:bidi="he-IL"/>
        </w:rPr>
        <w:t>__</w:t>
      </w:r>
      <w:r w:rsidRPr="00941307">
        <w:rPr>
          <w:rFonts w:cs="David" w:hint="cs"/>
          <w:rtl/>
          <w:lang w:bidi="he-IL"/>
        </w:rPr>
        <w:t>_______________________________________________________</w:t>
      </w:r>
      <w:r>
        <w:rPr>
          <w:rFonts w:cs="David" w:hint="cs"/>
          <w:rtl/>
          <w:lang w:bidi="he-IL"/>
        </w:rPr>
        <w:t xml:space="preserve"> </w:t>
      </w:r>
    </w:p>
    <w:p w14:paraId="0DFF2AEA" w14:textId="77777777" w:rsidR="00972AF8" w:rsidRPr="00941307" w:rsidRDefault="00972AF8" w:rsidP="00972AF8">
      <w:pPr>
        <w:pStyle w:val="a6"/>
        <w:bidi/>
        <w:spacing w:after="160" w:line="480" w:lineRule="auto"/>
        <w:jc w:val="both"/>
        <w:rPr>
          <w:rFonts w:cs="David"/>
          <w:rtl/>
          <w:lang w:bidi="he-IL"/>
        </w:rPr>
      </w:pPr>
    </w:p>
    <w:p w14:paraId="5EB167EC" w14:textId="51B7ED67" w:rsidR="00EC7FBE" w:rsidRDefault="00972AF8" w:rsidP="002D53FA">
      <w:pPr>
        <w:pStyle w:val="a6"/>
        <w:numPr>
          <w:ilvl w:val="0"/>
          <w:numId w:val="21"/>
        </w:numPr>
        <w:bidi/>
        <w:spacing w:after="160" w:line="360" w:lineRule="auto"/>
        <w:jc w:val="both"/>
        <w:rPr>
          <w:rFonts w:cs="David"/>
          <w:sz w:val="24"/>
          <w:szCs w:val="24"/>
          <w:lang w:bidi="he-IL"/>
        </w:rPr>
      </w:pPr>
      <w:r w:rsidRPr="00941307">
        <w:rPr>
          <w:rFonts w:cs="David" w:hint="cs"/>
          <w:sz w:val="24"/>
          <w:szCs w:val="24"/>
          <w:rtl/>
          <w:lang w:bidi="he-IL"/>
        </w:rPr>
        <w:t>בהנחה שהחיכוך בזמן הנפילה החופשית של המעלית הוא זניח, איזה מההיגדים הבאים מתאר את המתרחש באנרגיה של המעלית בזמן הנפילה החופשית?</w:t>
      </w:r>
    </w:p>
    <w:p w14:paraId="181B7464" w14:textId="77777777" w:rsidR="00EC7FBE" w:rsidRPr="00EC7FBE" w:rsidRDefault="00EC7FBE" w:rsidP="00EC7FBE">
      <w:pPr>
        <w:pStyle w:val="a6"/>
        <w:bidi/>
        <w:spacing w:after="160" w:line="360" w:lineRule="auto"/>
        <w:jc w:val="both"/>
        <w:rPr>
          <w:rFonts w:cs="David"/>
          <w:sz w:val="14"/>
          <w:szCs w:val="14"/>
          <w:lang w:bidi="he-IL"/>
        </w:rPr>
      </w:pPr>
    </w:p>
    <w:p w14:paraId="4AA8F52A" w14:textId="77777777" w:rsidR="00972AF8" w:rsidRPr="00941307" w:rsidRDefault="00972AF8" w:rsidP="002D53FA">
      <w:pPr>
        <w:pStyle w:val="a6"/>
        <w:numPr>
          <w:ilvl w:val="0"/>
          <w:numId w:val="29"/>
        </w:numPr>
        <w:bidi/>
        <w:spacing w:after="160" w:line="360" w:lineRule="auto"/>
        <w:jc w:val="both"/>
        <w:rPr>
          <w:rFonts w:cs="David"/>
          <w:sz w:val="24"/>
          <w:szCs w:val="24"/>
          <w:rtl/>
          <w:lang w:bidi="he-IL"/>
        </w:rPr>
      </w:pPr>
      <w:r w:rsidRPr="00941307">
        <w:rPr>
          <w:rFonts w:cs="David" w:hint="cs"/>
          <w:sz w:val="24"/>
          <w:szCs w:val="24"/>
          <w:rtl/>
          <w:lang w:bidi="he-IL"/>
        </w:rPr>
        <w:t>אנרגית הגובה של המעלית לפני הנפילה שווה לאנרגית התנועה שלה רגע לפני סוף הנפילה.</w:t>
      </w:r>
    </w:p>
    <w:p w14:paraId="4ED21D8E" w14:textId="77777777" w:rsidR="00972AF8" w:rsidRPr="00941307" w:rsidRDefault="00972AF8" w:rsidP="002D53FA">
      <w:pPr>
        <w:pStyle w:val="a6"/>
        <w:numPr>
          <w:ilvl w:val="0"/>
          <w:numId w:val="29"/>
        </w:numPr>
        <w:bidi/>
        <w:spacing w:after="160" w:line="360" w:lineRule="auto"/>
        <w:jc w:val="both"/>
        <w:rPr>
          <w:rFonts w:cs="David"/>
          <w:sz w:val="24"/>
          <w:szCs w:val="24"/>
          <w:rtl/>
          <w:lang w:bidi="he-IL"/>
        </w:rPr>
      </w:pPr>
      <w:r>
        <w:rPr>
          <w:rFonts w:cs="David" w:hint="cs"/>
          <w:sz w:val="24"/>
          <w:szCs w:val="24"/>
          <w:rtl/>
          <w:lang w:bidi="he-IL"/>
        </w:rPr>
        <w:t xml:space="preserve">במהלך הנפילה, </w:t>
      </w:r>
      <w:r w:rsidRPr="00941307">
        <w:rPr>
          <w:rFonts w:cs="David" w:hint="cs"/>
          <w:sz w:val="24"/>
          <w:szCs w:val="24"/>
          <w:rtl/>
          <w:lang w:bidi="he-IL"/>
        </w:rPr>
        <w:t>בכל רגע נתון</w:t>
      </w:r>
      <w:r>
        <w:rPr>
          <w:rFonts w:cs="David" w:hint="cs"/>
          <w:sz w:val="24"/>
          <w:szCs w:val="24"/>
          <w:rtl/>
          <w:lang w:bidi="he-IL"/>
        </w:rPr>
        <w:t>,</w:t>
      </w:r>
      <w:r w:rsidRPr="00941307">
        <w:rPr>
          <w:rFonts w:cs="David" w:hint="cs"/>
          <w:sz w:val="24"/>
          <w:szCs w:val="24"/>
          <w:rtl/>
          <w:lang w:bidi="he-IL"/>
        </w:rPr>
        <w:t xml:space="preserve"> אנרגית הגובה של המעלית שווה לאנרגית התנועה</w:t>
      </w:r>
      <w:r>
        <w:rPr>
          <w:rFonts w:cs="David" w:hint="cs"/>
          <w:sz w:val="24"/>
          <w:szCs w:val="24"/>
          <w:rtl/>
          <w:lang w:bidi="he-IL"/>
        </w:rPr>
        <w:t xml:space="preserve"> שלה</w:t>
      </w:r>
      <w:r w:rsidRPr="00941307">
        <w:rPr>
          <w:rFonts w:cs="David" w:hint="cs"/>
          <w:sz w:val="24"/>
          <w:szCs w:val="24"/>
          <w:rtl/>
          <w:lang w:bidi="he-IL"/>
        </w:rPr>
        <w:t>.</w:t>
      </w:r>
    </w:p>
    <w:p w14:paraId="6DC4AD7F" w14:textId="77777777" w:rsidR="00972AF8" w:rsidRPr="00941307" w:rsidRDefault="00972AF8" w:rsidP="002D53FA">
      <w:pPr>
        <w:pStyle w:val="a6"/>
        <w:numPr>
          <w:ilvl w:val="0"/>
          <w:numId w:val="29"/>
        </w:numPr>
        <w:bidi/>
        <w:spacing w:after="160" w:line="360" w:lineRule="auto"/>
        <w:jc w:val="both"/>
        <w:rPr>
          <w:rFonts w:cs="David"/>
          <w:sz w:val="24"/>
          <w:szCs w:val="24"/>
          <w:rtl/>
          <w:lang w:bidi="he-IL"/>
        </w:rPr>
      </w:pPr>
      <w:r w:rsidRPr="00941307">
        <w:rPr>
          <w:rFonts w:cs="David" w:hint="cs"/>
          <w:sz w:val="24"/>
          <w:szCs w:val="24"/>
          <w:rtl/>
          <w:lang w:bidi="he-IL"/>
        </w:rPr>
        <w:t>כשהמעלית נופלת, אנרגית הגו</w:t>
      </w:r>
      <w:r>
        <w:rPr>
          <w:rFonts w:cs="David" w:hint="cs"/>
          <w:sz w:val="24"/>
          <w:szCs w:val="24"/>
          <w:rtl/>
          <w:lang w:bidi="he-IL"/>
        </w:rPr>
        <w:t xml:space="preserve">בה שלה גדלה ואנרגית התנועה שלה </w:t>
      </w:r>
      <w:r w:rsidRPr="00941307">
        <w:rPr>
          <w:rFonts w:cs="David" w:hint="cs"/>
          <w:sz w:val="24"/>
          <w:szCs w:val="24"/>
          <w:rtl/>
          <w:lang w:bidi="he-IL"/>
        </w:rPr>
        <w:t>קטנה.</w:t>
      </w:r>
    </w:p>
    <w:p w14:paraId="2D40C3F8" w14:textId="77777777" w:rsidR="00972AF8" w:rsidRPr="00941307" w:rsidRDefault="00972AF8" w:rsidP="002D53FA">
      <w:pPr>
        <w:pStyle w:val="a6"/>
        <w:numPr>
          <w:ilvl w:val="0"/>
          <w:numId w:val="29"/>
        </w:numPr>
        <w:bidi/>
        <w:spacing w:after="160" w:line="360" w:lineRule="auto"/>
        <w:jc w:val="both"/>
        <w:rPr>
          <w:rFonts w:cs="David"/>
          <w:sz w:val="24"/>
          <w:szCs w:val="24"/>
          <w:rtl/>
          <w:lang w:bidi="he-IL"/>
        </w:rPr>
      </w:pPr>
      <w:r w:rsidRPr="00941307">
        <w:rPr>
          <w:rFonts w:cs="David" w:hint="cs"/>
          <w:sz w:val="24"/>
          <w:szCs w:val="24"/>
          <w:rtl/>
          <w:lang w:bidi="he-IL"/>
        </w:rPr>
        <w:t>כשהמעלית נופלת, האנרגיה הכוללת (אנרגיית גובה ותנועה) שיש לה הולכת ופוחתת.</w:t>
      </w:r>
    </w:p>
    <w:p w14:paraId="28AACB0D" w14:textId="77777777" w:rsidR="00972AF8" w:rsidRPr="00941307" w:rsidRDefault="00972AF8" w:rsidP="00972AF8">
      <w:pPr>
        <w:pStyle w:val="a6"/>
        <w:bidi/>
        <w:spacing w:after="160" w:line="259" w:lineRule="auto"/>
        <w:ind w:left="0"/>
        <w:jc w:val="both"/>
        <w:rPr>
          <w:sz w:val="10"/>
          <w:szCs w:val="10"/>
          <w:rtl/>
          <w:lang w:bidi="he-IL"/>
        </w:rPr>
      </w:pPr>
    </w:p>
    <w:p w14:paraId="3B3C6FEA" w14:textId="77777777" w:rsidR="00972AF8" w:rsidRPr="00941307" w:rsidRDefault="00972AF8" w:rsidP="00972AF8">
      <w:pPr>
        <w:pStyle w:val="a6"/>
        <w:bidi/>
        <w:spacing w:after="160" w:line="259" w:lineRule="auto"/>
        <w:jc w:val="both"/>
        <w:rPr>
          <w:rtl/>
          <w:lang w:bidi="he-IL"/>
        </w:rPr>
      </w:pPr>
    </w:p>
    <w:p w14:paraId="0858CF49" w14:textId="77777777" w:rsidR="00972AF8" w:rsidRPr="00941307" w:rsidRDefault="00972AF8" w:rsidP="002D53FA">
      <w:pPr>
        <w:pStyle w:val="a9"/>
        <w:numPr>
          <w:ilvl w:val="0"/>
          <w:numId w:val="3"/>
        </w:numPr>
        <w:spacing w:line="360" w:lineRule="auto"/>
        <w:ind w:right="142"/>
        <w:rPr>
          <w:rFonts w:cs="David"/>
          <w:sz w:val="24"/>
          <w:szCs w:val="24"/>
        </w:rPr>
      </w:pPr>
      <w:r w:rsidRPr="00941307">
        <w:rPr>
          <w:rFonts w:cs="David"/>
          <w:sz w:val="24"/>
          <w:szCs w:val="24"/>
          <w:rtl/>
        </w:rPr>
        <w:t>מכונית</w:t>
      </w:r>
      <w:r>
        <w:rPr>
          <w:rFonts w:cs="David" w:hint="cs"/>
          <w:sz w:val="24"/>
          <w:szCs w:val="24"/>
          <w:rtl/>
        </w:rPr>
        <w:t xml:space="preserve"> </w:t>
      </w:r>
      <w:r w:rsidRPr="00941307">
        <w:rPr>
          <w:rFonts w:cs="David"/>
          <w:sz w:val="24"/>
          <w:szCs w:val="24"/>
          <w:rtl/>
        </w:rPr>
        <w:t>נוסעת</w:t>
      </w:r>
      <w:r>
        <w:rPr>
          <w:rFonts w:cs="David" w:hint="cs"/>
          <w:sz w:val="24"/>
          <w:szCs w:val="24"/>
          <w:rtl/>
        </w:rPr>
        <w:t xml:space="preserve"> </w:t>
      </w:r>
      <w:r w:rsidRPr="00941307">
        <w:rPr>
          <w:rFonts w:cs="David"/>
          <w:sz w:val="24"/>
          <w:szCs w:val="24"/>
          <w:rtl/>
        </w:rPr>
        <w:t>בכביש</w:t>
      </w:r>
      <w:r w:rsidRPr="00941307">
        <w:rPr>
          <w:rFonts w:cs="David" w:hint="cs"/>
          <w:sz w:val="24"/>
          <w:szCs w:val="24"/>
          <w:rtl/>
        </w:rPr>
        <w:t xml:space="preserve"> אופקי.</w:t>
      </w:r>
    </w:p>
    <w:p w14:paraId="5214DA97" w14:textId="6BA8268D" w:rsidR="00972AF8" w:rsidRPr="00A82D57" w:rsidRDefault="00972AF8" w:rsidP="00A56427">
      <w:pPr>
        <w:pStyle w:val="a6"/>
        <w:bidi/>
        <w:spacing w:after="160" w:line="360" w:lineRule="auto"/>
        <w:ind w:left="360"/>
        <w:jc w:val="both"/>
        <w:rPr>
          <w:rFonts w:cs="David"/>
          <w:sz w:val="24"/>
          <w:szCs w:val="24"/>
          <w:lang w:bidi="he-IL"/>
        </w:rPr>
      </w:pPr>
      <w:r w:rsidRPr="00A82D57">
        <w:rPr>
          <w:rFonts w:cs="David" w:hint="cs"/>
          <w:b/>
          <w:bCs/>
          <w:sz w:val="24"/>
          <w:szCs w:val="24"/>
          <w:rtl/>
          <w:lang w:bidi="he-IL"/>
        </w:rPr>
        <w:t>חשבו</w:t>
      </w:r>
      <w:r w:rsidRPr="00A82D57">
        <w:rPr>
          <w:rFonts w:cs="David" w:hint="cs"/>
          <w:sz w:val="24"/>
          <w:szCs w:val="24"/>
          <w:rtl/>
          <w:lang w:bidi="he-IL"/>
        </w:rPr>
        <w:t xml:space="preserve"> את האנרגיה הקינטית (אנרגיית התנועה) שיש למכונית כשמהירותה שווה ל- </w:t>
      </w:r>
      <w:r w:rsidR="00E429D2">
        <w:rPr>
          <w:rFonts w:asciiTheme="majorBidi" w:hAnsiTheme="majorBidi" w:cs="David" w:hint="cs"/>
          <w:sz w:val="24"/>
          <w:szCs w:val="24"/>
          <w:rtl/>
          <w:lang w:bidi="he-IL"/>
        </w:rPr>
        <w:t>25</w:t>
      </w:r>
      <w:r w:rsidRPr="00A82D57">
        <w:rPr>
          <w:rFonts w:asciiTheme="majorBidi" w:hAnsiTheme="majorBidi" w:cs="David"/>
          <w:sz w:val="24"/>
          <w:szCs w:val="24"/>
          <w:rtl/>
          <w:lang w:bidi="he-IL"/>
        </w:rPr>
        <w:t xml:space="preserve"> מטר לשנייה,</w:t>
      </w:r>
      <w:r w:rsidRPr="00A82D57">
        <w:rPr>
          <w:rFonts w:cs="David" w:hint="cs"/>
          <w:sz w:val="24"/>
          <w:szCs w:val="24"/>
          <w:rtl/>
          <w:lang w:bidi="he-IL"/>
        </w:rPr>
        <w:t xml:space="preserve"> ומסתה 1000 ק"ג? </w:t>
      </w:r>
      <w:r w:rsidRPr="00A82D57">
        <w:rPr>
          <w:rFonts w:cs="David" w:hint="cs"/>
          <w:b/>
          <w:bCs/>
          <w:sz w:val="24"/>
          <w:szCs w:val="24"/>
          <w:rtl/>
          <w:lang w:bidi="he-IL"/>
        </w:rPr>
        <w:t xml:space="preserve">הציגו את דרך החישוב </w:t>
      </w:r>
    </w:p>
    <w:p w14:paraId="0512C01B" w14:textId="77777777" w:rsidR="00972AF8" w:rsidRPr="000E0AA8" w:rsidRDefault="00972AF8" w:rsidP="00972AF8">
      <w:pPr>
        <w:pStyle w:val="a6"/>
        <w:bidi/>
        <w:spacing w:after="160" w:line="480" w:lineRule="auto"/>
        <w:ind w:left="360"/>
        <w:jc w:val="both"/>
        <w:rPr>
          <w:rFonts w:cs="David"/>
          <w:rtl/>
          <w:lang w:bidi="he-IL"/>
        </w:rPr>
      </w:pPr>
      <w:r w:rsidRPr="000E0AA8">
        <w:rPr>
          <w:rFonts w:cs="David" w:hint="cs"/>
          <w:rtl/>
          <w:lang w:bidi="he-IL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6078D7" w14:textId="77777777" w:rsidR="00972AF8" w:rsidRPr="000E0AA8" w:rsidRDefault="00972AF8" w:rsidP="00972AF8">
      <w:pPr>
        <w:pStyle w:val="a6"/>
        <w:bidi/>
        <w:spacing w:after="160" w:line="360" w:lineRule="auto"/>
        <w:jc w:val="both"/>
        <w:rPr>
          <w:rFonts w:cs="David"/>
          <w:sz w:val="24"/>
          <w:szCs w:val="24"/>
          <w:rtl/>
          <w:lang w:bidi="he-IL"/>
        </w:rPr>
      </w:pPr>
    </w:p>
    <w:p w14:paraId="36AB0D31" w14:textId="77777777" w:rsidR="00972AF8" w:rsidRDefault="00972AF8" w:rsidP="00972AF8">
      <w:pPr>
        <w:bidi w:val="0"/>
        <w:spacing w:after="200" w:line="276" w:lineRule="auto"/>
        <w:rPr>
          <w:rFonts w:asciiTheme="minorHAnsi" w:eastAsiaTheme="minorHAnsi" w:hAnsiTheme="minorHAnsi" w:cs="David"/>
          <w:rtl/>
          <w:lang w:eastAsia="en-US"/>
        </w:rPr>
      </w:pPr>
      <w:r>
        <w:rPr>
          <w:rFonts w:cs="David"/>
          <w:rtl/>
        </w:rPr>
        <w:br w:type="page"/>
      </w:r>
    </w:p>
    <w:p w14:paraId="58066E7E" w14:textId="474879BF" w:rsidR="00972AF8" w:rsidRPr="00EA306A" w:rsidRDefault="00972AF8" w:rsidP="002D53FA">
      <w:pPr>
        <w:pStyle w:val="a9"/>
        <w:numPr>
          <w:ilvl w:val="0"/>
          <w:numId w:val="3"/>
        </w:numPr>
        <w:spacing w:line="360" w:lineRule="auto"/>
        <w:ind w:right="142"/>
        <w:rPr>
          <w:rFonts w:cs="David"/>
          <w:sz w:val="24"/>
          <w:szCs w:val="24"/>
          <w:rtl/>
        </w:rPr>
      </w:pPr>
      <w:r w:rsidRPr="00941307">
        <w:rPr>
          <w:rFonts w:cs="David" w:hint="cs"/>
          <w:sz w:val="24"/>
          <w:szCs w:val="24"/>
          <w:rtl/>
        </w:rPr>
        <w:lastRenderedPageBreak/>
        <w:t xml:space="preserve">תלמידי כיתה ט' בנו מסילה שהיא חלקה מאוד בחלק </w:t>
      </w:r>
      <w:r>
        <w:rPr>
          <w:rFonts w:cs="David" w:hint="cs"/>
          <w:sz w:val="24"/>
          <w:szCs w:val="24"/>
          <w:rtl/>
        </w:rPr>
        <w:t>המשופע (במדרון) ומחוספסת בחלק</w:t>
      </w:r>
      <w:r w:rsidRPr="00941307">
        <w:rPr>
          <w:rFonts w:cs="David" w:hint="cs"/>
          <w:sz w:val="24"/>
          <w:szCs w:val="24"/>
          <w:rtl/>
        </w:rPr>
        <w:t xml:space="preserve"> האופקי</w:t>
      </w:r>
      <w:r>
        <w:rPr>
          <w:rFonts w:cs="David" w:hint="cs"/>
          <w:sz w:val="24"/>
          <w:szCs w:val="24"/>
          <w:rtl/>
        </w:rPr>
        <w:t xml:space="preserve">, </w:t>
      </w:r>
      <w:r w:rsidRPr="000E0AA8">
        <w:rPr>
          <w:rFonts w:cs="David" w:hint="cs"/>
          <w:sz w:val="24"/>
          <w:szCs w:val="24"/>
          <w:rtl/>
        </w:rPr>
        <w:t xml:space="preserve">וערכו את הניסוי הבא: </w:t>
      </w:r>
      <w:r w:rsidRPr="00EA306A">
        <w:rPr>
          <w:rFonts w:cs="David" w:hint="cs"/>
          <w:sz w:val="24"/>
          <w:szCs w:val="24"/>
          <w:rtl/>
        </w:rPr>
        <w:t xml:space="preserve">הם הניחו בול עץ בתחילת החלק האופקי של המסילה </w:t>
      </w:r>
      <w:r w:rsidRPr="00EA306A">
        <w:rPr>
          <w:rFonts w:cs="David" w:hint="cs"/>
          <w:sz w:val="24"/>
          <w:szCs w:val="24"/>
          <w:rtl/>
          <w:lang w:bidi="ar-LB"/>
        </w:rPr>
        <w:t>(</w:t>
      </w:r>
      <w:r w:rsidRPr="00EA306A">
        <w:rPr>
          <w:rFonts w:cs="David" w:hint="cs"/>
          <w:sz w:val="24"/>
          <w:szCs w:val="24"/>
          <w:rtl/>
        </w:rPr>
        <w:t xml:space="preserve">נקודה </w:t>
      </w:r>
      <w:r w:rsidRPr="00EA306A">
        <w:rPr>
          <w:rFonts w:asciiTheme="majorBidi" w:hAnsiTheme="majorBidi" w:cstheme="majorBidi"/>
          <w:sz w:val="24"/>
          <w:szCs w:val="24"/>
        </w:rPr>
        <w:t>A</w:t>
      </w:r>
      <w:r w:rsidRPr="00EA306A">
        <w:rPr>
          <w:rFonts w:cs="David" w:hint="cs"/>
          <w:sz w:val="24"/>
          <w:szCs w:val="24"/>
          <w:rtl/>
        </w:rPr>
        <w:t xml:space="preserve"> באיור) ושחררו גולה שמסתה </w:t>
      </w:r>
      <w:r w:rsidRPr="00EA306A">
        <w:rPr>
          <w:rFonts w:cs="David" w:hint="cs"/>
          <w:b/>
          <w:bCs/>
          <w:sz w:val="24"/>
          <w:szCs w:val="24"/>
          <w:rtl/>
        </w:rPr>
        <w:t xml:space="preserve">1 ק"ג </w:t>
      </w:r>
      <w:r w:rsidRPr="00EA306A">
        <w:rPr>
          <w:rFonts w:cs="David" w:hint="cs"/>
          <w:sz w:val="24"/>
          <w:szCs w:val="24"/>
          <w:rtl/>
        </w:rPr>
        <w:t xml:space="preserve">מגובה מסוים במדרון ביחס למישור האופקי. כתוצאה מהתנגשות הגולה בבול העץ, בול העץ התרחק מנקודה </w:t>
      </w:r>
      <w:r w:rsidRPr="00EA306A">
        <w:rPr>
          <w:rFonts w:asciiTheme="majorBidi" w:hAnsiTheme="majorBidi" w:cstheme="majorBidi"/>
          <w:sz w:val="24"/>
          <w:szCs w:val="24"/>
        </w:rPr>
        <w:t>A</w:t>
      </w:r>
      <w:r w:rsidRPr="00EA306A">
        <w:rPr>
          <w:rFonts w:cs="David" w:hint="cs"/>
          <w:sz w:val="24"/>
          <w:szCs w:val="24"/>
          <w:rtl/>
        </w:rPr>
        <w:t>. התלמידים שחררו את הגולה מארבעה גבהים שונים ובכל פעם הם מדדו את המרחק שעובר בול העץ עד שנעצר. הם חזרו על הניסוי מספר פעמים ורשמו את המרחק הממוצע בטבלה.</w:t>
      </w:r>
    </w:p>
    <w:p w14:paraId="09C9B1C4" w14:textId="77777777" w:rsidR="00972AF8" w:rsidRPr="000E0AA8" w:rsidRDefault="00972AF8" w:rsidP="00972AF8">
      <w:pPr>
        <w:pStyle w:val="a6"/>
        <w:bidi/>
        <w:spacing w:after="160" w:line="360" w:lineRule="auto"/>
        <w:ind w:left="0"/>
        <w:jc w:val="both"/>
        <w:rPr>
          <w:rFonts w:cs="David"/>
          <w:sz w:val="24"/>
          <w:szCs w:val="24"/>
          <w:rtl/>
          <w:lang w:bidi="he-IL"/>
        </w:rPr>
      </w:pPr>
      <w:r w:rsidRPr="000E0AA8">
        <w:rPr>
          <w:rFonts w:cs="David"/>
          <w:noProof/>
          <w:sz w:val="24"/>
          <w:szCs w:val="24"/>
          <w:rtl/>
          <w:lang w:bidi="he-IL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4A010261" wp14:editId="23C5215A">
                <wp:simplePos x="0" y="0"/>
                <wp:positionH relativeFrom="column">
                  <wp:posOffset>4031201</wp:posOffset>
                </wp:positionH>
                <wp:positionV relativeFrom="paragraph">
                  <wp:posOffset>59745</wp:posOffset>
                </wp:positionV>
                <wp:extent cx="2029543" cy="532737"/>
                <wp:effectExtent l="0" t="0" r="27940" b="20320"/>
                <wp:wrapNone/>
                <wp:docPr id="126" name="תיבת טקסט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29543" cy="5327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B1CDCC" w14:textId="77777777" w:rsidR="00585252" w:rsidRDefault="00585252" w:rsidP="00972AF8">
                            <w:pPr>
                              <w:pStyle w:val="a6"/>
                              <w:bidi/>
                              <w:spacing w:after="160" w:line="360" w:lineRule="auto"/>
                              <w:ind w:left="0"/>
                              <w:jc w:val="center"/>
                              <w:rPr>
                                <w:rFonts w:cs="David"/>
                                <w:b/>
                                <w:bCs/>
                                <w:rtl/>
                                <w:lang w:bidi="he-IL"/>
                              </w:rPr>
                            </w:pPr>
                            <w:r w:rsidRPr="0047468A">
                              <w:rPr>
                                <w:rFonts w:cs="David" w:hint="cs"/>
                                <w:b/>
                                <w:bCs/>
                                <w:rtl/>
                                <w:lang w:bidi="he-IL"/>
                              </w:rPr>
                              <w:t>הקשר בין גובה שחרור הגולה</w:t>
                            </w:r>
                          </w:p>
                          <w:p w14:paraId="0530CA0E" w14:textId="77777777" w:rsidR="00585252" w:rsidRPr="0047468A" w:rsidRDefault="00585252" w:rsidP="00972AF8">
                            <w:pPr>
                              <w:pStyle w:val="a6"/>
                              <w:bidi/>
                              <w:spacing w:after="160" w:line="360" w:lineRule="auto"/>
                              <w:ind w:left="0"/>
                              <w:jc w:val="center"/>
                              <w:rPr>
                                <w:rFonts w:cs="David"/>
                                <w:b/>
                                <w:bCs/>
                                <w:rtl/>
                                <w:lang w:bidi="he-IL"/>
                              </w:rPr>
                            </w:pPr>
                            <w:r w:rsidRPr="0047468A">
                              <w:rPr>
                                <w:rFonts w:cs="David" w:hint="cs"/>
                                <w:b/>
                                <w:bCs/>
                                <w:rtl/>
                                <w:lang w:bidi="he-IL"/>
                              </w:rPr>
                              <w:t>ובין המרחק שעובר בול העץ</w:t>
                            </w:r>
                          </w:p>
                          <w:p w14:paraId="3BC41E61" w14:textId="77777777" w:rsidR="00585252" w:rsidRPr="0047468A" w:rsidRDefault="00585252" w:rsidP="00972A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11" o:spid="_x0000_s1099" type="#_x0000_t202" style="position:absolute;left:0;text-align:left;margin-left:317.4pt;margin-top:4.7pt;width:159.8pt;height:41.9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" fillcolor="white [3201]" strokecolor="white [3212]" strokeweight=".5pt">
                <v:path arrowok="t"/>
                <v:textbox>
                  <w:txbxContent>
                    <w:p w14:paraId="09B1CDCC" w14:textId="77777777" w:rsidR="00585252" w:rsidRDefault="00585252" w:rsidP="00972AF8">
                      <w:pPr>
                        <w:pStyle w:val="a6"/>
                        <w:bidi/>
                        <w:spacing w:after="160" w:line="360" w:lineRule="auto"/>
                        <w:ind w:left="0"/>
                        <w:jc w:val="center"/>
                        <w:rPr>
                          <w:rFonts w:cs="David"/>
                          <w:b/>
                          <w:bCs/>
                          <w:rtl/>
                          <w:lang w:bidi="he-IL"/>
                        </w:rPr>
                      </w:pPr>
                      <w:r w:rsidRPr="0047468A">
                        <w:rPr>
                          <w:rFonts w:cs="David" w:hint="cs"/>
                          <w:b/>
                          <w:bCs/>
                          <w:rtl/>
                          <w:lang w:bidi="he-IL"/>
                        </w:rPr>
                        <w:t>הקשר בין גובה שחרור הגולה</w:t>
                      </w:r>
                    </w:p>
                    <w:p w14:paraId="0530CA0E" w14:textId="77777777" w:rsidR="00585252" w:rsidRPr="0047468A" w:rsidRDefault="00585252" w:rsidP="00972AF8">
                      <w:pPr>
                        <w:pStyle w:val="a6"/>
                        <w:bidi/>
                        <w:spacing w:after="160" w:line="360" w:lineRule="auto"/>
                        <w:ind w:left="0"/>
                        <w:jc w:val="center"/>
                        <w:rPr>
                          <w:rFonts w:cs="David"/>
                          <w:b/>
                          <w:bCs/>
                          <w:rtl/>
                          <w:lang w:bidi="he-IL"/>
                        </w:rPr>
                      </w:pPr>
                      <w:r w:rsidRPr="0047468A">
                        <w:rPr>
                          <w:rFonts w:cs="David" w:hint="cs"/>
                          <w:b/>
                          <w:bCs/>
                          <w:rtl/>
                          <w:lang w:bidi="he-IL"/>
                        </w:rPr>
                        <w:t>ובין המרחק שעובר בול העץ</w:t>
                      </w:r>
                    </w:p>
                    <w:p w14:paraId="3BC41E61" w14:textId="77777777" w:rsidR="00585252" w:rsidRPr="0047468A" w:rsidRDefault="00585252" w:rsidP="00972A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B56573" w14:textId="77777777" w:rsidR="00972AF8" w:rsidRPr="000E0AA8" w:rsidRDefault="00972AF8" w:rsidP="00972AF8">
      <w:pPr>
        <w:pStyle w:val="a6"/>
        <w:bidi/>
        <w:spacing w:after="160" w:line="360" w:lineRule="auto"/>
        <w:jc w:val="both"/>
        <w:rPr>
          <w:rFonts w:cs="David"/>
          <w:sz w:val="24"/>
          <w:szCs w:val="24"/>
          <w:rtl/>
          <w:lang w:bidi="he-IL"/>
        </w:rPr>
      </w:pPr>
    </w:p>
    <w:p w14:paraId="5F01BDEC" w14:textId="77777777" w:rsidR="00972AF8" w:rsidRPr="000E0AA8" w:rsidRDefault="00972AF8" w:rsidP="00972AF8">
      <w:pPr>
        <w:pStyle w:val="a6"/>
        <w:bidi/>
        <w:spacing w:after="160" w:line="360" w:lineRule="auto"/>
        <w:jc w:val="both"/>
        <w:rPr>
          <w:rFonts w:cs="David"/>
          <w:sz w:val="24"/>
          <w:szCs w:val="24"/>
          <w:rtl/>
          <w:lang w:bidi="he-IL"/>
        </w:rPr>
      </w:pPr>
    </w:p>
    <w:tbl>
      <w:tblPr>
        <w:tblStyle w:val="a5"/>
        <w:bidiVisual/>
        <w:tblW w:w="3068" w:type="dxa"/>
        <w:tblLook w:val="04A0" w:firstRow="1" w:lastRow="0" w:firstColumn="1" w:lastColumn="0" w:noHBand="0" w:noVBand="1"/>
      </w:tblPr>
      <w:tblGrid>
        <w:gridCol w:w="1336"/>
        <w:gridCol w:w="1732"/>
      </w:tblGrid>
      <w:tr w:rsidR="00972AF8" w:rsidRPr="000E0AA8" w14:paraId="598F70E3" w14:textId="77777777" w:rsidTr="00495136">
        <w:tc>
          <w:tcPr>
            <w:tcW w:w="1336" w:type="dxa"/>
          </w:tcPr>
          <w:p w14:paraId="60DFFC12" w14:textId="77777777" w:rsidR="00972AF8" w:rsidRPr="000E0AA8" w:rsidRDefault="00972AF8" w:rsidP="00495136">
            <w:pPr>
              <w:pStyle w:val="a6"/>
              <w:bidi/>
              <w:spacing w:after="160" w:line="360" w:lineRule="auto"/>
              <w:ind w:left="0"/>
              <w:jc w:val="center"/>
              <w:rPr>
                <w:rFonts w:cs="David"/>
                <w:b/>
                <w:bCs/>
                <w:sz w:val="24"/>
                <w:szCs w:val="24"/>
                <w:rtl/>
                <w:lang w:bidi="he-IL"/>
              </w:rPr>
            </w:pPr>
            <w:r w:rsidRPr="000E0AA8">
              <w:rPr>
                <w:rFonts w:cs="David" w:hint="cs"/>
                <w:b/>
                <w:bCs/>
                <w:sz w:val="24"/>
                <w:szCs w:val="24"/>
                <w:rtl/>
                <w:lang w:bidi="he-IL"/>
              </w:rPr>
              <w:t>גובה שחרור הגולה</w:t>
            </w:r>
          </w:p>
          <w:p w14:paraId="0BD6299D" w14:textId="77777777" w:rsidR="00972AF8" w:rsidRPr="000E0AA8" w:rsidRDefault="00972AF8" w:rsidP="00495136">
            <w:pPr>
              <w:pStyle w:val="a6"/>
              <w:bidi/>
              <w:spacing w:after="160" w:line="360" w:lineRule="auto"/>
              <w:ind w:left="0"/>
              <w:jc w:val="center"/>
              <w:rPr>
                <w:rFonts w:cs="David"/>
                <w:b/>
                <w:bCs/>
                <w:sz w:val="24"/>
                <w:szCs w:val="24"/>
                <w:rtl/>
                <w:lang w:bidi="he-IL"/>
              </w:rPr>
            </w:pPr>
            <w:r w:rsidRPr="000E0AA8">
              <w:rPr>
                <w:rFonts w:cs="David" w:hint="cs"/>
                <w:b/>
                <w:bCs/>
                <w:sz w:val="24"/>
                <w:szCs w:val="24"/>
                <w:rtl/>
                <w:lang w:bidi="he-IL"/>
              </w:rPr>
              <w:t>(ס"מ)</w:t>
            </w:r>
          </w:p>
        </w:tc>
        <w:tc>
          <w:tcPr>
            <w:tcW w:w="1732" w:type="dxa"/>
          </w:tcPr>
          <w:p w14:paraId="3207352B" w14:textId="77777777" w:rsidR="00972AF8" w:rsidRPr="000E0AA8" w:rsidRDefault="00972AF8" w:rsidP="00495136">
            <w:pPr>
              <w:pStyle w:val="a6"/>
              <w:bidi/>
              <w:spacing w:after="160" w:line="360" w:lineRule="auto"/>
              <w:ind w:left="0"/>
              <w:jc w:val="center"/>
              <w:rPr>
                <w:rFonts w:cs="David"/>
                <w:b/>
                <w:bCs/>
                <w:sz w:val="24"/>
                <w:szCs w:val="24"/>
                <w:rtl/>
                <w:lang w:bidi="he-IL"/>
              </w:rPr>
            </w:pPr>
            <w:r w:rsidRPr="000E0AA8">
              <w:rPr>
                <w:rFonts w:cs="David"/>
                <w:noProof/>
                <w:sz w:val="24"/>
                <w:szCs w:val="24"/>
                <w:rtl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5C9D3291" wp14:editId="15A9B959">
                      <wp:simplePos x="0" y="0"/>
                      <wp:positionH relativeFrom="column">
                        <wp:posOffset>-3907392</wp:posOffset>
                      </wp:positionH>
                      <wp:positionV relativeFrom="paragraph">
                        <wp:posOffset>644373</wp:posOffset>
                      </wp:positionV>
                      <wp:extent cx="0" cy="900430"/>
                      <wp:effectExtent l="95250" t="38100" r="57150" b="52070"/>
                      <wp:wrapNone/>
                      <wp:docPr id="4" name="מחבר חץ ישר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0043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מחבר חץ ישר 4" o:spid="_x0000_s1026" type="#_x0000_t32" style="position:absolute;margin-left:-307.65pt;margin-top:50.75pt;width:0;height:70.9pt;z-index:251923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" strokecolor="black [3213]">
                      <v:stroke startarrow="open" endarrow="open"/>
                    </v:shape>
                  </w:pict>
                </mc:Fallback>
              </mc:AlternateContent>
            </w:r>
            <w:r w:rsidRPr="000E0AA8">
              <w:rPr>
                <w:rFonts w:cs="David"/>
                <w:noProof/>
                <w:sz w:val="24"/>
                <w:szCs w:val="24"/>
                <w:rtl/>
                <w:lang w:bidi="he-IL"/>
              </w:rPr>
              <mc:AlternateContent>
                <mc:Choice Requires="wpg">
                  <w:drawing>
                    <wp:anchor distT="0" distB="0" distL="114300" distR="114300" simplePos="0" relativeHeight="251918336" behindDoc="0" locked="0" layoutInCell="1" allowOverlap="1" wp14:anchorId="2B38488D" wp14:editId="29440C0F">
                      <wp:simplePos x="0" y="0"/>
                      <wp:positionH relativeFrom="column">
                        <wp:posOffset>-4155525</wp:posOffset>
                      </wp:positionH>
                      <wp:positionV relativeFrom="paragraph">
                        <wp:posOffset>538326</wp:posOffset>
                      </wp:positionV>
                      <wp:extent cx="3990747" cy="1377626"/>
                      <wp:effectExtent l="0" t="0" r="10160" b="0"/>
                      <wp:wrapNone/>
                      <wp:docPr id="9" name="קבוצה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990747" cy="1377626"/>
                                <a:chOff x="-86" y="-943"/>
                                <a:chExt cx="36916" cy="12325"/>
                              </a:xfrm>
                            </wpg:grpSpPr>
                            <wpg:grpSp>
                              <wpg:cNvPr id="10" name="קבוצה 1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81" y="-910"/>
                                  <a:ext cx="30449" cy="12292"/>
                                  <a:chOff x="1299" y="12111"/>
                                  <a:chExt cx="4887" cy="2030"/>
                                </a:xfrm>
                              </wpg:grpSpPr>
                              <wpg:grpSp>
                                <wpg:cNvPr id="11" name="Group 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299" y="12111"/>
                                    <a:ext cx="4887" cy="1589"/>
                                    <a:chOff x="1005" y="11832"/>
                                    <a:chExt cx="5972" cy="2078"/>
                                  </a:xfrm>
                                </wpg:grpSpPr>
                                <wpg:grpSp>
                                  <wpg:cNvPr id="12" name="Group 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155" y="11832"/>
                                      <a:ext cx="5822" cy="2078"/>
                                      <a:chOff x="1365" y="12875"/>
                                      <a:chExt cx="5822" cy="2078"/>
                                    </a:xfrm>
                                  </wpg:grpSpPr>
                                  <wps:wsp>
                                    <wps:cNvPr id="13" name="Freeform 5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365" y="13085"/>
                                        <a:ext cx="5822" cy="1868"/>
                                      </a:xfrm>
                                      <a:custGeom>
                                        <a:avLst/>
                                        <a:gdLst>
                                          <a:gd name="T0" fmla="*/ 0 w 5822"/>
                                          <a:gd name="T1" fmla="*/ 0 h 1868"/>
                                          <a:gd name="T2" fmla="*/ 1477 w 5822"/>
                                          <a:gd name="T3" fmla="*/ 1578 h 1868"/>
                                          <a:gd name="T4" fmla="*/ 3343 w 5822"/>
                                          <a:gd name="T5" fmla="*/ 1741 h 1868"/>
                                          <a:gd name="T6" fmla="*/ 5822 w 5822"/>
                                          <a:gd name="T7" fmla="*/ 1741 h 1868"/>
                                          <a:gd name="T8" fmla="*/ 0 60000 65536"/>
                                          <a:gd name="T9" fmla="*/ 0 60000 65536"/>
                                          <a:gd name="T10" fmla="*/ 0 60000 65536"/>
                                          <a:gd name="T11" fmla="*/ 0 60000 65536"/>
                                        </a:gdLst>
                                        <a:ahLst/>
                                        <a:cxnLst>
                                          <a:cxn ang="T8">
                                            <a:pos x="T0" y="T1"/>
                                          </a:cxn>
                                          <a:cxn ang="T9">
                                            <a:pos x="T2" y="T3"/>
                                          </a:cxn>
                                          <a:cxn ang="T10">
                                            <a:pos x="T4" y="T5"/>
                                          </a:cxn>
                                          <a:cxn ang="T11">
                                            <a:pos x="T6" y="T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822" h="1868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248" y="263"/>
                                              <a:pt x="920" y="1288"/>
                                              <a:pt x="1477" y="1578"/>
                                            </a:cubicBezTo>
                                            <a:cubicBezTo>
                                              <a:pt x="2034" y="1868"/>
                                              <a:pt x="2619" y="1714"/>
                                              <a:pt x="3343" y="1741"/>
                                            </a:cubicBezTo>
                                            <a:cubicBezTo>
                                              <a:pt x="4067" y="1768"/>
                                              <a:pt x="5306" y="1741"/>
                                              <a:pt x="5822" y="1741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4" name="AutoShape 6"/>
                                    <wps:cNvCnPr/>
                                    <wps:spPr bwMode="auto">
                                      <a:xfrm>
                                        <a:off x="3256" y="14826"/>
                                        <a:ext cx="3819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5" name="Oval 7" descr="גרניט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396" y="12875"/>
                                        <a:ext cx="360" cy="360"/>
                                      </a:xfrm>
                                      <a:prstGeom prst="ellipse">
                                        <a:avLst/>
                                      </a:prstGeom>
                                      <a:blipFill dpi="0" rotWithShape="1">
                                        <a:blip r:embed="rId9"/>
                                        <a:srcRect/>
                                        <a:tile tx="0" ty="0" sx="100000" sy="100000" flip="none" algn="tl"/>
                                      </a:blip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6" name="Rectangle 8" descr="אלון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430" y="14410"/>
                                        <a:ext cx="860" cy="416"/>
                                      </a:xfrm>
                                      <a:prstGeom prst="rect">
                                        <a:avLst/>
                                      </a:prstGeom>
                                      <a:blipFill dpi="0" rotWithShape="1">
                                        <a:blip r:embed="rId10"/>
                                        <a:srcRect/>
                                        <a:tile tx="0" ty="0" sx="100000" sy="100000" flip="none" algn="tl"/>
                                      </a:blip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7" name="AutoShape 9"/>
                                  <wps:cNvCnPr/>
                                  <wps:spPr bwMode="auto">
                                    <a:xfrm>
                                      <a:off x="1005" y="13783"/>
                                      <a:ext cx="571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lg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18" name="Text Box 1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248" y="13696"/>
                                    <a:ext cx="473" cy="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B44138E" w14:textId="77777777" w:rsidR="00585252" w:rsidRPr="008A33C2" w:rsidRDefault="00585252" w:rsidP="00972AF8">
                                      <w: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9" name="תיבת טקסט 119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-86" y="-943"/>
                                  <a:ext cx="7232" cy="28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6350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C876A6D" w14:textId="77777777" w:rsidR="00585252" w:rsidRPr="00564114" w:rsidRDefault="00585252" w:rsidP="00972AF8">
                                    <w:pPr>
                                      <w:rPr>
                                        <w:rFonts w:cs="David"/>
                                      </w:rPr>
                                    </w:pPr>
                                    <w:r w:rsidRPr="00564114">
                                      <w:rPr>
                                        <w:rFonts w:cs="David" w:hint="cs"/>
                                        <w:rtl/>
                                      </w:rPr>
                                      <w:t>גולה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תיבת טקסט 183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16954" y="2762"/>
                                  <a:ext cx="7233" cy="28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26AC327" w14:textId="77777777" w:rsidR="00585252" w:rsidRPr="00564114" w:rsidRDefault="00585252" w:rsidP="00972AF8">
                                    <w:pPr>
                                      <w:jc w:val="center"/>
                                      <w:rPr>
                                        <w:rFonts w:cs="David"/>
                                      </w:rPr>
                                    </w:pPr>
                                    <w:r w:rsidRPr="00564114">
                                      <w:rPr>
                                        <w:rFonts w:cs="David" w:hint="cs"/>
                                        <w:rtl/>
                                      </w:rPr>
                                      <w:t>בול עץ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קבוצה 109" o:spid="_x0000_s1100" style="position:absolute;left:0;text-align:left;margin-left:-327.2pt;margin-top:42.4pt;width:314.25pt;height:108.45pt;z-index:251918336;mso-width-relative:margin;mso-height-relative:margin" coordorigin="-86,-943" coordsize="36916,123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">
                      <v:group id="קבוצה 19" o:spid="_x0000_s1101" style="position:absolute;left:6381;top:-910;width:30449;height:12292" coordorigin="1299,12111" coordsize="4887,20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  <v:group id="Group 3" o:spid="_x0000_s1102" style="position:absolute;left:1299;top:12111;width:4887;height:1589" coordorigin="1005,11832" coordsize="5972,20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      <v:group id="Group 4" o:spid="_x0000_s1103" style="position:absolute;left:1155;top:11832;width:5822;height:2078" coordorigin="1365,12875" coordsize="5822,20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      <v:shape id="Freeform 5" o:spid="_x0000_s1104" style="position:absolute;left:1365;top:13085;width:5822;height:1868;visibility:visible;mso-wrap-style:square;v-text-anchor:top" coordsize="5822,18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aAV8IA&#10;AADbAAAADwAAAGRycy9kb3ducmV2LnhtbERPzWrCQBC+F/oOywje6saI1UbXUAoNHlpBmwcYsmMS&#10;zM6G3dWkfXq3UOhtPr7f2eaj6cSNnG8tK5jPEhDEldUt1wrKr/enNQgfkDV2lknBN3nId48PW8y0&#10;HfhIt1OoRQxhn6GCJoQ+k9JXDRn0M9sTR+5sncEQoauldjjEcNPJNEmepcGWY0ODPb01VF1OV6Pg&#10;88CFSwsXXq7zVdn/fCxLu14qNZ2MrxsQgcbwL/5z73Wcv4DfX+IBcn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toBXwgAAANsAAAAPAAAAAAAAAAAAAAAAAJgCAABkcnMvZG93&#10;bnJldi54bWxQSwUGAAAAAAQABAD1AAAAhwMAAAAA&#10;" path="m,c248,263,920,1288,1477,1578v557,290,1142,136,1866,163c4067,1768,5306,1741,5822,1741e" filled="f">
                              <v:path arrowok="t" o:connecttype="custom" o:connectlocs="0,0;1477,1578;3343,1741;5822,1741" o:connectangles="0,0,0,0"/>
                            </v:shape>
                            <v:shape id="AutoShape 6" o:spid="_x0000_s1105" type="#_x0000_t32" style="position:absolute;left:3256;top:14826;width:381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KMvsIAAADbAAAADwAAAGRycy9kb3ducmV2LnhtbERPS2sCMRC+F/ofwgheimaVKr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DKMvsIAAADbAAAADwAAAAAAAAAAAAAA&#10;AAChAgAAZHJzL2Rvd25yZXYueG1sUEsFBgAAAAAEAAQA+QAAAJADAAAAAA==&#10;"/>
                            <v:oval id="Oval 7" o:spid="_x0000_s1106" alt="גרניט" style="position:absolute;left:1396;top:1287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jciMIA&#10;AADbAAAADwAAAGRycy9kb3ducmV2LnhtbERPTWvCQBC9C/6HZYTezEZpi0RXkYCl9FLUHDwO2TGJ&#10;ZmfD7jaJ/fXdQqG3ebzP2exG04qenG8sK1gkKQji0uqGKwXF+TBfgfABWWNrmRQ8yMNuO51sMNN2&#10;4CP1p1CJGMI+QwV1CF0mpS9rMugT2xFH7mqdwRChq6R2OMRw08plmr5Kgw3Hhho7ymsq76cvo+Bz&#10;lQ4LJ2/349vFPD6Ky3Nuvq1ST7NxvwYRaAz/4j/3u47zX+D3l3iA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2NyIwgAAANsAAAAPAAAAAAAAAAAAAAAAAJgCAABkcnMvZG93&#10;bnJldi54bWxQSwUGAAAAAAQABAD1AAAAhwMAAAAA&#10;">
                              <v:fill r:id="rId27" o:title="גרניט" recolor="t" rotate="t" type="tile"/>
                            </v:oval>
                            <v:rect id="Rectangle 8" o:spid="_x0000_s1107" alt="אלון" style="position:absolute;left:3430;top:14410;width:860;height: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Vk2b8A&#10;AADbAAAADwAAAGRycy9kb3ducmV2LnhtbERPS4vCMBC+L/gfwgje1lTxRTWKCIrgSXcFj2MztsVm&#10;UpJo6783wsLe5uN7zmLVmko8yfnSsoJBPwFBnFldcq7g92f7PQPhA7LGyjIpeJGH1bLztcBU24aP&#10;9DyFXMQQ9ikqKEKoUyl9VpBB37c1ceRu1hkMEbpcaodNDDeVHCbJRBosOTYUWNOmoOx+ehgFR0nJ&#10;+ZHhbuRe08aOzaE6X65K9brteg4iUBv+xX/uvY7zJ/D5JR4gl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FWTZvwAAANsAAAAPAAAAAAAAAAAAAAAAAJgCAABkcnMvZG93bnJl&#10;di54bWxQSwUGAAAAAAQABAD1AAAAhAMAAAAA&#10;">
                              <v:fill r:id="rId28" o:title="אלון" recolor="t" rotate="t" type="tile"/>
                            </v:rect>
                          </v:group>
                          <v:shape id="AutoShape 9" o:spid="_x0000_s1108" type="#_x0000_t32" style="position:absolute;left:1005;top:13783;width:57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haHb8AAADbAAAADwAAAGRycy9kb3ducmV2LnhtbERPTWsCMRC9F/wPYQRvNatIK1ujiCB6&#10;1dqep8nsZtvNZEmi7v57Uyj0No/3OatN71pxoxAbzwpm0wIEsfam4VrB5X3/vAQRE7LB1jMpGCjC&#10;Zj16WmFp/J1PdDunWuQQjiUqsCl1pZRRW3IYp74jzlzlg8OUYailCXjP4a6V86J4kQ4bzg0WO9pZ&#10;0j/nq1PQLU31/bEovgZ7MNcwfOpLddJKTcb99g1Eoj79i//cR5Pnv8LvL/kAuX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zhaHb8AAADbAAAADwAAAAAAAAAAAAAAAACh&#10;AgAAZHJzL2Rvd25yZXYueG1sUEsFBgAAAAAEAAQA+QAAAI0DAAAAAA==&#10;">
                            <v:stroke dashstyle="longDash"/>
                          </v:shape>
                        </v:group>
                        <v:shape id="Text Box 11" o:spid="_x0000_s1109" type="#_x0000_t202" style="position:absolute;left:3248;top:13696;width:473;height: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        <v:textbox>
                            <w:txbxContent>
                              <w:p w14:paraId="1B44138E" w14:textId="77777777" w:rsidR="00585252" w:rsidRPr="008A33C2" w:rsidRDefault="00585252" w:rsidP="00972AF8">
                                <w:r>
                                  <w:t>A</w:t>
                                </w:r>
                              </w:p>
                            </w:txbxContent>
                          </v:textbox>
                        </v:shape>
                      </v:group>
                      <v:shape id="_x0000_s1110" type="#_x0000_t202" style="position:absolute;left:-86;top:-943;width:7232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piB78A&#10;AADbAAAADwAAAGRycy9kb3ducmV2LnhtbERPS4vCMBC+L/gfwgje1qQKol2jLIKP26JW2OPQzLbF&#10;ZlKaWOu/NwuCt/n4nrNc97YWHbW+cqwhGSsQxLkzFRcasvP2cw7CB2SDtWPS8CAP69XgY4mpcXc+&#10;UncKhYgh7FPUUIbQpFL6vCSLfuwa4sj9udZiiLAtpGnxHsNtLSdKzaTFimNDiQ1tSsqvp5vV4FR2&#10;MclPt5c0rX5VM5tcQ7LTejTsv79ABOrDW/xyH0ycv4D/X+IBcvU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6mIHvwAAANsAAAAPAAAAAAAAAAAAAAAAAJgCAABkcnMvZG93bnJl&#10;di54bWxQSwUGAAAAAAQABAD1AAAAhAMAAAAA&#10;" fillcolor="white [3201]" strokecolor="white [3212]" strokeweight=".5pt">
                        <v:path arrowok="t"/>
                        <v:textbox>
                          <w:txbxContent>
                            <w:p w14:paraId="5C876A6D" w14:textId="77777777" w:rsidR="00585252" w:rsidRPr="00564114" w:rsidRDefault="00585252" w:rsidP="00972AF8">
                              <w:pPr>
                                <w:rPr>
                                  <w:rFonts w:cs="David"/>
                                </w:rPr>
                              </w:pPr>
                              <w:r w:rsidRPr="00564114">
                                <w:rPr>
                                  <w:rFonts w:cs="David" w:hint="cs"/>
                                  <w:rtl/>
                                </w:rPr>
                                <w:t>גולה</w:t>
                              </w:r>
                            </w:p>
                          </w:txbxContent>
                        </v:textbox>
                      </v:shape>
                      <v:shape id="תיבת טקסט 183" o:spid="_x0000_s1111" type="#_x0000_t202" style="position:absolute;left:16954;top:2762;width:7233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EsnLwA&#10;AADbAAAADwAAAGRycy9kb3ducmV2LnhtbERPvQrCMBDeBd8hnOAimuogUo0iolAHB6uL29GcbbG5&#10;lCRqfXszCI4f3/9q05lGvMj52rKC6SQBQVxYXXOp4Ho5jBcgfEDW2FgmBR/ysFn3eytMtX3zmV55&#10;KEUMYZ+igiqENpXSFxUZ9BPbEkfubp3BEKErpXb4juGmkbMkmUuDNceGClvaVVQ88qdRcPK3bHRz&#10;2WGUey2PRKf9cRqUGg667RJEoC78xT93phXM4vr4Jf4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aUSycvAAAANsAAAAPAAAAAAAAAAAAAAAAAJgCAABkcnMvZG93bnJldi54&#10;bWxQSwUGAAAAAAQABAD1AAAAgQMAAAAA&#10;" fillcolor="white [3201]" stroked="f" strokeweight=".5pt">
                        <v:path arrowok="t"/>
                        <v:textbox>
                          <w:txbxContent>
                            <w:p w14:paraId="026AC327" w14:textId="77777777" w:rsidR="00585252" w:rsidRPr="00564114" w:rsidRDefault="00585252" w:rsidP="00972AF8">
                              <w:pPr>
                                <w:jc w:val="center"/>
                                <w:rPr>
                                  <w:rFonts w:cs="David"/>
                                </w:rPr>
                              </w:pPr>
                              <w:r w:rsidRPr="00564114">
                                <w:rPr>
                                  <w:rFonts w:cs="David" w:hint="cs"/>
                                  <w:rtl/>
                                </w:rPr>
                                <w:t>בול עץ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0E0AA8">
              <w:rPr>
                <w:rFonts w:cs="David" w:hint="cs"/>
                <w:b/>
                <w:bCs/>
                <w:sz w:val="24"/>
                <w:szCs w:val="24"/>
                <w:rtl/>
                <w:lang w:bidi="he-IL"/>
              </w:rPr>
              <w:t xml:space="preserve">המרחק הממוצע שעבר בול העץ מנקודה </w:t>
            </w:r>
            <w:r w:rsidRPr="000E0AA8">
              <w:rPr>
                <w:rFonts w:asciiTheme="majorBidi" w:hAnsiTheme="majorBidi" w:cstheme="majorBidi"/>
                <w:b/>
                <w:bCs/>
                <w:sz w:val="24"/>
                <w:szCs w:val="24"/>
                <w:lang w:bidi="he-IL"/>
              </w:rPr>
              <w:t>A</w:t>
            </w:r>
            <w:r w:rsidRPr="000E0AA8">
              <w:rPr>
                <w:rFonts w:cs="David" w:hint="cs"/>
                <w:b/>
                <w:bCs/>
                <w:sz w:val="24"/>
                <w:szCs w:val="24"/>
                <w:rtl/>
                <w:lang w:bidi="he-IL"/>
              </w:rPr>
              <w:t xml:space="preserve"> (ס"מ)</w:t>
            </w:r>
          </w:p>
        </w:tc>
      </w:tr>
      <w:tr w:rsidR="00972AF8" w:rsidRPr="000E0AA8" w14:paraId="4B45DF5D" w14:textId="77777777" w:rsidTr="00495136">
        <w:tc>
          <w:tcPr>
            <w:tcW w:w="1336" w:type="dxa"/>
            <w:vAlign w:val="center"/>
          </w:tcPr>
          <w:p w14:paraId="6EEA8C21" w14:textId="77777777" w:rsidR="00972AF8" w:rsidRPr="000E0AA8" w:rsidRDefault="00972AF8" w:rsidP="00495136">
            <w:pPr>
              <w:pStyle w:val="a6"/>
              <w:bidi/>
              <w:spacing w:after="160" w:line="360" w:lineRule="auto"/>
              <w:ind w:left="0"/>
              <w:jc w:val="center"/>
              <w:rPr>
                <w:rFonts w:cs="David"/>
                <w:sz w:val="24"/>
                <w:szCs w:val="24"/>
                <w:rtl/>
                <w:lang w:bidi="he-IL"/>
              </w:rPr>
            </w:pPr>
            <w:r w:rsidRPr="000E0AA8">
              <w:rPr>
                <w:rFonts w:cs="David" w:hint="cs"/>
                <w:sz w:val="24"/>
                <w:szCs w:val="24"/>
                <w:rtl/>
                <w:lang w:bidi="he-IL"/>
              </w:rPr>
              <w:t>20</w:t>
            </w:r>
          </w:p>
        </w:tc>
        <w:tc>
          <w:tcPr>
            <w:tcW w:w="1732" w:type="dxa"/>
            <w:vAlign w:val="center"/>
          </w:tcPr>
          <w:p w14:paraId="370EBBC2" w14:textId="77777777" w:rsidR="00972AF8" w:rsidRPr="000E0AA8" w:rsidRDefault="00972AF8" w:rsidP="00495136">
            <w:pPr>
              <w:pStyle w:val="a6"/>
              <w:bidi/>
              <w:spacing w:after="160" w:line="360" w:lineRule="auto"/>
              <w:ind w:left="0"/>
              <w:jc w:val="center"/>
              <w:rPr>
                <w:rFonts w:cs="David"/>
                <w:sz w:val="24"/>
                <w:szCs w:val="24"/>
                <w:rtl/>
                <w:lang w:bidi="he-IL"/>
              </w:rPr>
            </w:pPr>
            <w:r w:rsidRPr="000E0AA8">
              <w:rPr>
                <w:noProof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328F7630" wp14:editId="44B5E801">
                      <wp:simplePos x="0" y="0"/>
                      <wp:positionH relativeFrom="column">
                        <wp:posOffset>-4705985</wp:posOffset>
                      </wp:positionH>
                      <wp:positionV relativeFrom="paragraph">
                        <wp:posOffset>26670</wp:posOffset>
                      </wp:positionV>
                      <wp:extent cx="781685" cy="412115"/>
                      <wp:effectExtent l="0" t="0" r="0" b="6985"/>
                      <wp:wrapNone/>
                      <wp:docPr id="5" name="תיבת טקסט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781685" cy="4121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635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C9EB90" w14:textId="77777777" w:rsidR="00585252" w:rsidRPr="007963D9" w:rsidRDefault="00585252" w:rsidP="00972AF8">
                                  <w:pPr>
                                    <w:rPr>
                                      <w:rFonts w:cs="Davi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8371B1">
                                    <w:rPr>
                                      <w:rFonts w:cs="David" w:hint="cs"/>
                                      <w:sz w:val="20"/>
                                      <w:szCs w:val="20"/>
                                      <w:rtl/>
                                    </w:rPr>
                                    <w:t>גובה שחרור הגולה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תיבת טקסט 119" o:spid="_x0000_s1112" type="#_x0000_t202" style="position:absolute;left:0;text-align:left;margin-left:-370.55pt;margin-top:2.1pt;width:61.55pt;height:32.4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" fillcolor="white [3201]" stroked="f" strokeweight=".5pt">
                      <v:path arrowok="t"/>
                      <v:textbox>
                        <w:txbxContent>
                          <w:p w14:paraId="65C9EB90" w14:textId="77777777" w:rsidR="00585252" w:rsidRPr="007963D9" w:rsidRDefault="00585252" w:rsidP="00972AF8">
                            <w:pPr>
                              <w:rPr>
                                <w:rFonts w:cs="David"/>
                                <w:sz w:val="20"/>
                                <w:szCs w:val="20"/>
                                <w:rtl/>
                              </w:rPr>
                            </w:pPr>
                            <w:r w:rsidRPr="008371B1">
                              <w:rPr>
                                <w:rFonts w:cs="David" w:hint="cs"/>
                                <w:sz w:val="20"/>
                                <w:szCs w:val="20"/>
                                <w:rtl/>
                              </w:rPr>
                              <w:t>גובה שחרור הגולה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E0AA8">
              <w:rPr>
                <w:rFonts w:cs="David" w:hint="cs"/>
                <w:sz w:val="24"/>
                <w:szCs w:val="24"/>
                <w:rtl/>
                <w:lang w:bidi="he-IL"/>
              </w:rPr>
              <w:t>40</w:t>
            </w:r>
          </w:p>
        </w:tc>
      </w:tr>
      <w:tr w:rsidR="00972AF8" w:rsidRPr="000E0AA8" w14:paraId="23BDB722" w14:textId="77777777" w:rsidTr="00495136">
        <w:tc>
          <w:tcPr>
            <w:tcW w:w="1336" w:type="dxa"/>
            <w:vAlign w:val="center"/>
          </w:tcPr>
          <w:p w14:paraId="5296BD1D" w14:textId="77777777" w:rsidR="00972AF8" w:rsidRPr="000E0AA8" w:rsidRDefault="00972AF8" w:rsidP="00495136">
            <w:pPr>
              <w:pStyle w:val="a6"/>
              <w:bidi/>
              <w:spacing w:after="160" w:line="360" w:lineRule="auto"/>
              <w:ind w:left="0"/>
              <w:jc w:val="center"/>
              <w:rPr>
                <w:rFonts w:cs="David"/>
                <w:sz w:val="24"/>
                <w:szCs w:val="24"/>
                <w:rtl/>
                <w:lang w:bidi="he-IL"/>
              </w:rPr>
            </w:pPr>
            <w:r w:rsidRPr="000E0AA8">
              <w:rPr>
                <w:rFonts w:cs="David" w:hint="cs"/>
                <w:sz w:val="24"/>
                <w:szCs w:val="24"/>
                <w:rtl/>
                <w:lang w:bidi="he-IL"/>
              </w:rPr>
              <w:t>40</w:t>
            </w:r>
          </w:p>
        </w:tc>
        <w:tc>
          <w:tcPr>
            <w:tcW w:w="1732" w:type="dxa"/>
            <w:vAlign w:val="center"/>
          </w:tcPr>
          <w:p w14:paraId="7BE1E290" w14:textId="77777777" w:rsidR="00972AF8" w:rsidRPr="000E0AA8" w:rsidRDefault="00972AF8" w:rsidP="00495136">
            <w:pPr>
              <w:pStyle w:val="a6"/>
              <w:bidi/>
              <w:spacing w:after="160" w:line="360" w:lineRule="auto"/>
              <w:ind w:left="0"/>
              <w:jc w:val="center"/>
              <w:rPr>
                <w:rFonts w:cs="David"/>
                <w:sz w:val="24"/>
                <w:szCs w:val="24"/>
                <w:rtl/>
                <w:lang w:bidi="he-IL"/>
              </w:rPr>
            </w:pPr>
            <w:r w:rsidRPr="000E0AA8">
              <w:rPr>
                <w:rFonts w:cs="David" w:hint="cs"/>
                <w:sz w:val="24"/>
                <w:szCs w:val="24"/>
                <w:rtl/>
                <w:lang w:bidi="he-IL"/>
              </w:rPr>
              <w:t>80</w:t>
            </w:r>
          </w:p>
        </w:tc>
      </w:tr>
      <w:tr w:rsidR="00972AF8" w:rsidRPr="000E0AA8" w14:paraId="3B4CCB7F" w14:textId="77777777" w:rsidTr="00495136">
        <w:tc>
          <w:tcPr>
            <w:tcW w:w="1336" w:type="dxa"/>
            <w:vAlign w:val="center"/>
          </w:tcPr>
          <w:p w14:paraId="402760C1" w14:textId="77777777" w:rsidR="00972AF8" w:rsidRPr="000E0AA8" w:rsidRDefault="00972AF8" w:rsidP="00495136">
            <w:pPr>
              <w:pStyle w:val="a6"/>
              <w:bidi/>
              <w:spacing w:after="160" w:line="360" w:lineRule="auto"/>
              <w:ind w:left="0"/>
              <w:jc w:val="center"/>
              <w:rPr>
                <w:rFonts w:cs="David"/>
                <w:sz w:val="24"/>
                <w:szCs w:val="24"/>
                <w:rtl/>
                <w:lang w:bidi="he-IL"/>
              </w:rPr>
            </w:pPr>
            <w:r w:rsidRPr="000E0AA8">
              <w:rPr>
                <w:rFonts w:cs="David" w:hint="cs"/>
                <w:sz w:val="24"/>
                <w:szCs w:val="24"/>
                <w:rtl/>
                <w:lang w:bidi="he-IL"/>
              </w:rPr>
              <w:t>60</w:t>
            </w:r>
          </w:p>
        </w:tc>
        <w:tc>
          <w:tcPr>
            <w:tcW w:w="1732" w:type="dxa"/>
            <w:vAlign w:val="center"/>
          </w:tcPr>
          <w:p w14:paraId="41B797F1" w14:textId="77777777" w:rsidR="00972AF8" w:rsidRPr="000E0AA8" w:rsidRDefault="00972AF8" w:rsidP="00495136">
            <w:pPr>
              <w:pStyle w:val="a6"/>
              <w:bidi/>
              <w:spacing w:after="160" w:line="360" w:lineRule="auto"/>
              <w:ind w:left="0"/>
              <w:jc w:val="center"/>
              <w:rPr>
                <w:rFonts w:cs="David"/>
                <w:sz w:val="24"/>
                <w:szCs w:val="24"/>
                <w:rtl/>
                <w:lang w:bidi="he-IL"/>
              </w:rPr>
            </w:pPr>
            <w:r w:rsidRPr="000E0AA8">
              <w:rPr>
                <w:rFonts w:cs="David" w:hint="cs"/>
                <w:sz w:val="24"/>
                <w:szCs w:val="24"/>
                <w:rtl/>
                <w:lang w:bidi="he-IL"/>
              </w:rPr>
              <w:t>120</w:t>
            </w:r>
          </w:p>
        </w:tc>
      </w:tr>
      <w:tr w:rsidR="00972AF8" w:rsidRPr="00941307" w14:paraId="6C0AA4E5" w14:textId="77777777" w:rsidTr="00495136">
        <w:tc>
          <w:tcPr>
            <w:tcW w:w="1336" w:type="dxa"/>
            <w:vAlign w:val="center"/>
          </w:tcPr>
          <w:p w14:paraId="0C27A3E7" w14:textId="77777777" w:rsidR="00972AF8" w:rsidRPr="000E0AA8" w:rsidRDefault="00972AF8" w:rsidP="00495136">
            <w:pPr>
              <w:pStyle w:val="a6"/>
              <w:bidi/>
              <w:spacing w:after="160" w:line="360" w:lineRule="auto"/>
              <w:ind w:left="0"/>
              <w:jc w:val="center"/>
              <w:rPr>
                <w:rFonts w:cs="David"/>
                <w:sz w:val="24"/>
                <w:szCs w:val="24"/>
                <w:rtl/>
                <w:lang w:bidi="he-IL"/>
              </w:rPr>
            </w:pPr>
            <w:r w:rsidRPr="000E0AA8">
              <w:rPr>
                <w:rFonts w:cs="David" w:hint="cs"/>
                <w:sz w:val="24"/>
                <w:szCs w:val="24"/>
                <w:rtl/>
                <w:lang w:bidi="he-IL"/>
              </w:rPr>
              <w:t>80</w:t>
            </w:r>
          </w:p>
        </w:tc>
        <w:tc>
          <w:tcPr>
            <w:tcW w:w="1732" w:type="dxa"/>
            <w:vAlign w:val="center"/>
          </w:tcPr>
          <w:p w14:paraId="67C78372" w14:textId="77777777" w:rsidR="00972AF8" w:rsidRPr="00941307" w:rsidRDefault="00972AF8" w:rsidP="00495136">
            <w:pPr>
              <w:pStyle w:val="a6"/>
              <w:bidi/>
              <w:spacing w:after="160" w:line="360" w:lineRule="auto"/>
              <w:ind w:left="0"/>
              <w:jc w:val="center"/>
              <w:rPr>
                <w:rFonts w:cs="David"/>
                <w:sz w:val="24"/>
                <w:szCs w:val="24"/>
                <w:rtl/>
                <w:lang w:bidi="he-IL"/>
              </w:rPr>
            </w:pPr>
            <w:r w:rsidRPr="000E0AA8">
              <w:rPr>
                <w:rFonts w:cs="David" w:hint="cs"/>
                <w:sz w:val="24"/>
                <w:szCs w:val="24"/>
                <w:rtl/>
                <w:lang w:bidi="he-IL"/>
              </w:rPr>
              <w:t>160</w:t>
            </w:r>
          </w:p>
        </w:tc>
      </w:tr>
    </w:tbl>
    <w:p w14:paraId="6F64E863" w14:textId="77777777" w:rsidR="00972AF8" w:rsidRPr="00941307" w:rsidRDefault="00972AF8" w:rsidP="00972AF8">
      <w:pPr>
        <w:pStyle w:val="a6"/>
        <w:bidi/>
        <w:spacing w:after="160" w:line="360" w:lineRule="auto"/>
        <w:ind w:left="360"/>
        <w:jc w:val="both"/>
        <w:rPr>
          <w:rFonts w:cs="David"/>
          <w:sz w:val="24"/>
          <w:szCs w:val="24"/>
          <w:rtl/>
          <w:lang w:bidi="he-IL"/>
        </w:rPr>
      </w:pPr>
    </w:p>
    <w:p w14:paraId="0D342045" w14:textId="77777777" w:rsidR="00972AF8" w:rsidRPr="00941307" w:rsidRDefault="00972AF8" w:rsidP="002D53FA">
      <w:pPr>
        <w:pStyle w:val="a6"/>
        <w:numPr>
          <w:ilvl w:val="0"/>
          <w:numId w:val="20"/>
        </w:numPr>
        <w:bidi/>
        <w:spacing w:after="160" w:line="360" w:lineRule="auto"/>
        <w:ind w:left="360"/>
        <w:jc w:val="both"/>
        <w:rPr>
          <w:rFonts w:cs="David"/>
          <w:sz w:val="24"/>
          <w:szCs w:val="24"/>
          <w:lang w:bidi="he-IL"/>
        </w:rPr>
      </w:pPr>
      <w:r w:rsidRPr="00941307">
        <w:rPr>
          <w:rFonts w:cs="David" w:hint="cs"/>
          <w:b/>
          <w:bCs/>
          <w:sz w:val="24"/>
          <w:szCs w:val="24"/>
          <w:rtl/>
          <w:lang w:bidi="he-IL"/>
        </w:rPr>
        <w:t>הסבירו</w:t>
      </w:r>
      <w:r>
        <w:rPr>
          <w:rFonts w:cs="David" w:hint="cs"/>
          <w:b/>
          <w:bCs/>
          <w:sz w:val="24"/>
          <w:szCs w:val="24"/>
          <w:rtl/>
          <w:lang w:bidi="he-IL"/>
        </w:rPr>
        <w:t>,</w:t>
      </w:r>
      <w:r w:rsidRPr="00941307">
        <w:rPr>
          <w:rFonts w:cs="David" w:hint="cs"/>
          <w:sz w:val="24"/>
          <w:szCs w:val="24"/>
          <w:rtl/>
          <w:lang w:bidi="he-IL"/>
        </w:rPr>
        <w:t xml:space="preserve"> מדוע ככל שמשחררים את הגולה מגובה רב יותר, עובר בול העץ מרחק גדול יותר מנקודה </w:t>
      </w:r>
      <w:r w:rsidRPr="00DA07C5">
        <w:rPr>
          <w:rFonts w:asciiTheme="majorBidi" w:hAnsiTheme="majorBidi" w:cstheme="majorBidi"/>
          <w:sz w:val="24"/>
          <w:szCs w:val="24"/>
          <w:lang w:bidi="he-IL"/>
        </w:rPr>
        <w:t>A</w:t>
      </w:r>
      <w:r w:rsidRPr="00941307">
        <w:rPr>
          <w:rFonts w:cs="David" w:hint="cs"/>
          <w:sz w:val="24"/>
          <w:szCs w:val="24"/>
          <w:rtl/>
          <w:lang w:bidi="he-IL"/>
        </w:rPr>
        <w:t xml:space="preserve">? השתמשו </w:t>
      </w:r>
      <w:r>
        <w:rPr>
          <w:rFonts w:cs="David" w:hint="cs"/>
          <w:sz w:val="24"/>
          <w:szCs w:val="24"/>
          <w:rtl/>
          <w:lang w:bidi="he-IL"/>
        </w:rPr>
        <w:t>במושגי אנ</w:t>
      </w:r>
      <w:r w:rsidRPr="00941307">
        <w:rPr>
          <w:rFonts w:cs="David" w:hint="cs"/>
          <w:sz w:val="24"/>
          <w:szCs w:val="24"/>
          <w:rtl/>
          <w:lang w:bidi="he-IL"/>
        </w:rPr>
        <w:t>רגיה.</w:t>
      </w:r>
    </w:p>
    <w:p w14:paraId="23C6A5C0" w14:textId="77777777" w:rsidR="00972AF8" w:rsidRDefault="00972AF8" w:rsidP="00972AF8">
      <w:pPr>
        <w:pStyle w:val="a6"/>
        <w:bidi/>
        <w:spacing w:after="160" w:line="480" w:lineRule="auto"/>
        <w:ind w:left="0"/>
        <w:jc w:val="both"/>
        <w:rPr>
          <w:rFonts w:cs="David"/>
          <w:b/>
          <w:bCs/>
          <w:sz w:val="24"/>
          <w:szCs w:val="24"/>
          <w:rtl/>
          <w:lang w:bidi="he-IL"/>
        </w:rPr>
      </w:pPr>
      <w:r w:rsidRPr="00941307">
        <w:rPr>
          <w:rFonts w:cs="David" w:hint="cs"/>
          <w:rtl/>
          <w:lang w:bidi="he-IL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David" w:hint="cs"/>
          <w:rtl/>
          <w:lang w:bidi="he-IL"/>
        </w:rPr>
        <w:t>_________</w:t>
      </w:r>
      <w:r w:rsidRPr="006B618E">
        <w:rPr>
          <w:rFonts w:cs="David" w:hint="cs"/>
          <w:b/>
          <w:bCs/>
          <w:sz w:val="24"/>
          <w:szCs w:val="24"/>
          <w:rtl/>
          <w:lang w:bidi="he-IL"/>
        </w:rPr>
        <w:t xml:space="preserve"> </w:t>
      </w:r>
    </w:p>
    <w:p w14:paraId="16D17073" w14:textId="77777777" w:rsidR="00972AF8" w:rsidRPr="006B618E" w:rsidRDefault="00972AF8" w:rsidP="00972AF8">
      <w:pPr>
        <w:pStyle w:val="a6"/>
        <w:bidi/>
        <w:spacing w:after="160" w:line="480" w:lineRule="auto"/>
        <w:ind w:left="0"/>
        <w:jc w:val="both"/>
        <w:rPr>
          <w:rFonts w:cs="David"/>
          <w:b/>
          <w:bCs/>
          <w:sz w:val="24"/>
          <w:szCs w:val="24"/>
          <w:rtl/>
          <w:lang w:bidi="he-IL"/>
        </w:rPr>
      </w:pPr>
    </w:p>
    <w:p w14:paraId="7BD39A01" w14:textId="084FAA75" w:rsidR="00972AF8" w:rsidRPr="005417E0" w:rsidRDefault="00972AF8" w:rsidP="002D53FA">
      <w:pPr>
        <w:pStyle w:val="a6"/>
        <w:numPr>
          <w:ilvl w:val="0"/>
          <w:numId w:val="20"/>
        </w:numPr>
        <w:bidi/>
        <w:spacing w:after="160" w:line="360" w:lineRule="auto"/>
        <w:ind w:left="360"/>
        <w:jc w:val="both"/>
        <w:rPr>
          <w:rFonts w:cs="David"/>
          <w:sz w:val="24"/>
          <w:szCs w:val="24"/>
          <w:lang w:bidi="he-IL"/>
        </w:rPr>
      </w:pPr>
      <w:r w:rsidRPr="00600C6F">
        <w:rPr>
          <w:rFonts w:cs="David" w:hint="cs"/>
          <w:b/>
          <w:bCs/>
          <w:sz w:val="24"/>
          <w:szCs w:val="24"/>
          <w:rtl/>
          <w:lang w:bidi="he-IL"/>
        </w:rPr>
        <w:t>חשבו</w:t>
      </w:r>
      <w:r>
        <w:rPr>
          <w:rFonts w:cs="David" w:hint="cs"/>
          <w:sz w:val="24"/>
          <w:szCs w:val="24"/>
          <w:rtl/>
          <w:lang w:bidi="he-IL"/>
        </w:rPr>
        <w:t xml:space="preserve"> את </w:t>
      </w:r>
      <w:r w:rsidRPr="005417E0">
        <w:rPr>
          <w:rFonts w:cs="David" w:hint="cs"/>
          <w:sz w:val="24"/>
          <w:szCs w:val="24"/>
          <w:rtl/>
          <w:lang w:bidi="he-IL"/>
        </w:rPr>
        <w:t xml:space="preserve">מהירות הגולה רגע לפני התנגשותה בבול העץ אם היא משוחררת מגובה של  </w:t>
      </w:r>
      <w:r w:rsidR="00E429D2">
        <w:rPr>
          <w:rFonts w:cs="David" w:hint="cs"/>
          <w:sz w:val="24"/>
          <w:szCs w:val="24"/>
          <w:rtl/>
          <w:lang w:bidi="he-IL"/>
        </w:rPr>
        <w:t>40</w:t>
      </w:r>
      <w:r w:rsidRPr="005417E0">
        <w:rPr>
          <w:rFonts w:cs="David" w:hint="cs"/>
          <w:sz w:val="24"/>
          <w:szCs w:val="24"/>
          <w:rtl/>
          <w:lang w:bidi="he-IL"/>
        </w:rPr>
        <w:t xml:space="preserve"> ס"מ?</w:t>
      </w:r>
    </w:p>
    <w:p w14:paraId="7FC81B56" w14:textId="77777777" w:rsidR="00972AF8" w:rsidRPr="00485E35" w:rsidRDefault="00972AF8" w:rsidP="00972AF8">
      <w:pPr>
        <w:pStyle w:val="a6"/>
        <w:bidi/>
        <w:spacing w:after="160" w:line="360" w:lineRule="auto"/>
        <w:ind w:left="0" w:firstLine="360"/>
        <w:jc w:val="both"/>
        <w:rPr>
          <w:rFonts w:cs="David"/>
          <w:sz w:val="24"/>
          <w:szCs w:val="24"/>
          <w:rtl/>
          <w:lang w:bidi="he-IL"/>
        </w:rPr>
      </w:pPr>
      <w:r w:rsidRPr="004128EB">
        <w:rPr>
          <w:rFonts w:cs="David" w:hint="cs"/>
          <w:b/>
          <w:bCs/>
          <w:sz w:val="24"/>
          <w:szCs w:val="24"/>
          <w:u w:val="single"/>
          <w:rtl/>
          <w:lang w:bidi="he-IL"/>
        </w:rPr>
        <w:t>רמז</w:t>
      </w:r>
      <w:r>
        <w:rPr>
          <w:rFonts w:cs="David" w:hint="cs"/>
          <w:sz w:val="24"/>
          <w:szCs w:val="24"/>
          <w:rtl/>
          <w:lang w:bidi="he-IL"/>
        </w:rPr>
        <w:t xml:space="preserve">: </w:t>
      </w:r>
      <w:r w:rsidRPr="00485E35">
        <w:rPr>
          <w:rFonts w:cs="David" w:hint="cs"/>
          <w:sz w:val="24"/>
          <w:szCs w:val="24"/>
          <w:rtl/>
          <w:lang w:bidi="he-IL"/>
        </w:rPr>
        <w:t>השתמשו בחוק שימור האנרגיה. הציגו את דרך החישוב.</w:t>
      </w:r>
    </w:p>
    <w:p w14:paraId="3ACD9F90" w14:textId="77777777" w:rsidR="00972AF8" w:rsidRPr="00941307" w:rsidRDefault="00972AF8" w:rsidP="00972AF8">
      <w:pPr>
        <w:pStyle w:val="a6"/>
        <w:bidi/>
        <w:spacing w:after="160" w:line="480" w:lineRule="auto"/>
        <w:ind w:left="0"/>
        <w:jc w:val="both"/>
        <w:rPr>
          <w:rFonts w:cs="David"/>
          <w:sz w:val="24"/>
          <w:szCs w:val="24"/>
          <w:lang w:bidi="he-IL"/>
        </w:rPr>
      </w:pPr>
      <w:r w:rsidRPr="00941307">
        <w:rPr>
          <w:rFonts w:cs="David" w:hint="cs"/>
          <w:rtl/>
          <w:lang w:bidi="he-IL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David" w:hint="cs"/>
          <w:rtl/>
          <w:lang w:bidi="he-IL"/>
        </w:rPr>
        <w:t>___________________________________________________________________________________________</w:t>
      </w:r>
    </w:p>
    <w:p w14:paraId="7D6F31BF" w14:textId="77777777" w:rsidR="00972AF8" w:rsidRDefault="00972AF8" w:rsidP="00972AF8">
      <w:pPr>
        <w:pStyle w:val="a6"/>
        <w:bidi/>
        <w:spacing w:after="160" w:line="360" w:lineRule="auto"/>
        <w:jc w:val="both"/>
        <w:rPr>
          <w:rFonts w:cs="David"/>
          <w:sz w:val="24"/>
          <w:szCs w:val="24"/>
          <w:rtl/>
          <w:lang w:bidi="he-IL"/>
        </w:rPr>
      </w:pPr>
    </w:p>
    <w:p w14:paraId="2DD475CE" w14:textId="77777777" w:rsidR="00972AF8" w:rsidRDefault="00972AF8" w:rsidP="00972AF8">
      <w:pPr>
        <w:pStyle w:val="a6"/>
        <w:bidi/>
        <w:spacing w:after="160" w:line="360" w:lineRule="auto"/>
        <w:jc w:val="both"/>
        <w:rPr>
          <w:rFonts w:cs="David"/>
          <w:sz w:val="24"/>
          <w:szCs w:val="24"/>
          <w:rtl/>
          <w:lang w:bidi="he-IL"/>
        </w:rPr>
      </w:pPr>
    </w:p>
    <w:p w14:paraId="4273648F" w14:textId="77777777" w:rsidR="00EA306A" w:rsidRPr="00EA306A" w:rsidRDefault="00EA306A" w:rsidP="00EA306A">
      <w:pPr>
        <w:pStyle w:val="a6"/>
        <w:bidi/>
        <w:spacing w:after="160" w:line="360" w:lineRule="auto"/>
        <w:ind w:left="360"/>
        <w:jc w:val="both"/>
        <w:rPr>
          <w:rFonts w:cs="David"/>
          <w:sz w:val="24"/>
          <w:szCs w:val="24"/>
          <w:lang w:bidi="he-IL"/>
        </w:rPr>
      </w:pPr>
    </w:p>
    <w:p w14:paraId="19472AFD" w14:textId="77777777" w:rsidR="00972AF8" w:rsidRPr="00941307" w:rsidRDefault="00972AF8" w:rsidP="002D53FA">
      <w:pPr>
        <w:pStyle w:val="a6"/>
        <w:numPr>
          <w:ilvl w:val="0"/>
          <w:numId w:val="20"/>
        </w:numPr>
        <w:bidi/>
        <w:spacing w:after="160" w:line="360" w:lineRule="auto"/>
        <w:ind w:left="360"/>
        <w:jc w:val="both"/>
        <w:rPr>
          <w:rFonts w:cs="David"/>
          <w:sz w:val="24"/>
          <w:szCs w:val="24"/>
          <w:lang w:bidi="he-IL"/>
        </w:rPr>
      </w:pPr>
      <w:r w:rsidRPr="007C780B">
        <w:rPr>
          <w:rFonts w:cs="David" w:hint="cs"/>
          <w:b/>
          <w:bCs/>
          <w:sz w:val="24"/>
          <w:szCs w:val="24"/>
          <w:rtl/>
          <w:lang w:bidi="he-IL"/>
        </w:rPr>
        <w:t>הסבירו</w:t>
      </w:r>
      <w:r w:rsidRPr="00941307">
        <w:rPr>
          <w:rFonts w:cs="David" w:hint="cs"/>
          <w:sz w:val="24"/>
          <w:szCs w:val="24"/>
          <w:rtl/>
          <w:lang w:bidi="he-IL"/>
        </w:rPr>
        <w:t xml:space="preserve"> באמצעות חוק שימור האנרגיה מדוע נעצר בול העץ לאחר מרחק מסוים מנקודה </w:t>
      </w:r>
      <w:r w:rsidRPr="00DA07C5">
        <w:rPr>
          <w:rFonts w:asciiTheme="majorBidi" w:hAnsiTheme="majorBidi" w:cstheme="majorBidi"/>
          <w:sz w:val="24"/>
          <w:szCs w:val="24"/>
          <w:lang w:bidi="he-IL"/>
        </w:rPr>
        <w:t>A</w:t>
      </w:r>
      <w:r w:rsidRPr="00941307">
        <w:rPr>
          <w:rFonts w:cs="David" w:hint="cs"/>
          <w:sz w:val="24"/>
          <w:szCs w:val="24"/>
          <w:rtl/>
          <w:lang w:bidi="he-IL"/>
        </w:rPr>
        <w:t xml:space="preserve">? </w:t>
      </w:r>
    </w:p>
    <w:p w14:paraId="5A48DB7D" w14:textId="77777777" w:rsidR="00972AF8" w:rsidRPr="00005659" w:rsidRDefault="00972AF8" w:rsidP="00972AF8">
      <w:pPr>
        <w:pStyle w:val="a6"/>
        <w:bidi/>
        <w:spacing w:after="160" w:line="480" w:lineRule="auto"/>
        <w:ind w:left="0"/>
        <w:jc w:val="both"/>
        <w:rPr>
          <w:rFonts w:cs="David"/>
          <w:rtl/>
          <w:lang w:bidi="he-IL"/>
        </w:rPr>
      </w:pPr>
      <w:r w:rsidRPr="00941307">
        <w:rPr>
          <w:rFonts w:cs="David" w:hint="cs"/>
          <w:rtl/>
          <w:lang w:bidi="he-IL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David" w:hint="cs"/>
          <w:rtl/>
          <w:lang w:bidi="he-IL"/>
        </w:rPr>
        <w:t>___________________________________________________________________________________________</w:t>
      </w:r>
    </w:p>
    <w:p w14:paraId="3819315D" w14:textId="77777777" w:rsidR="00972AF8" w:rsidRPr="008F3B9D" w:rsidRDefault="00972AF8" w:rsidP="002D53FA">
      <w:pPr>
        <w:pStyle w:val="a9"/>
        <w:numPr>
          <w:ilvl w:val="0"/>
          <w:numId w:val="3"/>
        </w:numPr>
        <w:spacing w:line="360" w:lineRule="auto"/>
        <w:ind w:right="142"/>
        <w:rPr>
          <w:rFonts w:cs="David"/>
          <w:sz w:val="24"/>
          <w:szCs w:val="24"/>
          <w:rtl/>
        </w:rPr>
      </w:pPr>
      <w:r w:rsidRPr="008F3B9D">
        <w:rPr>
          <w:rFonts w:cs="David" w:hint="cs"/>
          <w:sz w:val="24"/>
          <w:szCs w:val="24"/>
          <w:rtl/>
        </w:rPr>
        <w:t xml:space="preserve">יוסי וצחי חיממו 0.5 ק"ג שמן ומדדו את טמפרטורת השמן כל עשר שניות למשך דקה וחצי. הגרף שלפניכם מציג את הטמפרטורות שנמדדו מתחילת החימום. </w:t>
      </w:r>
    </w:p>
    <w:p w14:paraId="3987864A" w14:textId="77777777" w:rsidR="00972AF8" w:rsidRPr="00941307" w:rsidRDefault="00972AF8" w:rsidP="00972AF8">
      <w:pPr>
        <w:pStyle w:val="a6"/>
        <w:bidi/>
        <w:spacing w:line="360" w:lineRule="auto"/>
        <w:ind w:left="1080"/>
        <w:rPr>
          <w:rFonts w:cs="David"/>
          <w:sz w:val="24"/>
          <w:szCs w:val="24"/>
          <w:rtl/>
          <w:lang w:bidi="he-IL"/>
        </w:rPr>
      </w:pPr>
      <w:r w:rsidRPr="00941307">
        <w:rPr>
          <w:noProof/>
          <w:lang w:bidi="he-IL"/>
        </w:rPr>
        <w:drawing>
          <wp:inline distT="0" distB="0" distL="0" distR="0" wp14:anchorId="11923CAB" wp14:editId="322E187B">
            <wp:extent cx="4718304" cy="2779776"/>
            <wp:effectExtent l="0" t="0" r="25400" b="20955"/>
            <wp:docPr id="207" name="תרשים 20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1F37A5FE" w14:textId="77777777" w:rsidR="00972AF8" w:rsidRDefault="00972AF8" w:rsidP="00972AF8">
      <w:pPr>
        <w:pStyle w:val="a6"/>
        <w:bidi/>
        <w:spacing w:line="360" w:lineRule="auto"/>
        <w:ind w:left="1080"/>
        <w:rPr>
          <w:rFonts w:cs="David"/>
          <w:sz w:val="12"/>
          <w:szCs w:val="12"/>
          <w:rtl/>
          <w:lang w:bidi="he-IL"/>
        </w:rPr>
      </w:pPr>
    </w:p>
    <w:p w14:paraId="34E7C456" w14:textId="77777777" w:rsidR="00972AF8" w:rsidRPr="002F2CB4" w:rsidRDefault="00972AF8" w:rsidP="00972AF8">
      <w:pPr>
        <w:pStyle w:val="a6"/>
        <w:bidi/>
        <w:spacing w:line="360" w:lineRule="auto"/>
        <w:ind w:left="1080"/>
        <w:rPr>
          <w:rFonts w:cs="David"/>
          <w:sz w:val="12"/>
          <w:szCs w:val="12"/>
          <w:lang w:bidi="he-IL"/>
        </w:rPr>
      </w:pPr>
    </w:p>
    <w:p w14:paraId="2AEE0268" w14:textId="77777777" w:rsidR="007D2B8C" w:rsidRPr="00DF441F" w:rsidRDefault="007D2B8C" w:rsidP="007D2B8C">
      <w:pPr>
        <w:pStyle w:val="a6"/>
        <w:bidi/>
        <w:spacing w:after="0" w:line="360" w:lineRule="auto"/>
        <w:ind w:left="0" w:firstLine="720"/>
        <w:rPr>
          <w:rFonts w:cs="David"/>
          <w:sz w:val="24"/>
          <w:szCs w:val="24"/>
          <w:lang w:bidi="he-IL"/>
        </w:rPr>
      </w:pPr>
      <w:r w:rsidRPr="00DF441F">
        <w:rPr>
          <w:rFonts w:cs="David" w:hint="cs"/>
          <w:sz w:val="24"/>
          <w:szCs w:val="24"/>
          <w:rtl/>
          <w:lang w:bidi="he-IL"/>
        </w:rPr>
        <w:t>על סמך הגרף, ענו על השאלות הבאות:</w:t>
      </w:r>
    </w:p>
    <w:p w14:paraId="07DF147F" w14:textId="77777777" w:rsidR="007D2B8C" w:rsidRPr="00DF441F" w:rsidRDefault="007D2B8C" w:rsidP="002D53FA">
      <w:pPr>
        <w:pStyle w:val="a6"/>
        <w:numPr>
          <w:ilvl w:val="0"/>
          <w:numId w:val="18"/>
        </w:numPr>
        <w:bidi/>
        <w:spacing w:after="0" w:line="480" w:lineRule="auto"/>
        <w:ind w:left="1080"/>
        <w:rPr>
          <w:rFonts w:cs="David"/>
          <w:sz w:val="24"/>
          <w:szCs w:val="24"/>
          <w:lang w:bidi="he-IL"/>
        </w:rPr>
      </w:pPr>
      <w:r w:rsidRPr="00DF441F">
        <w:rPr>
          <w:rFonts w:cs="David" w:hint="cs"/>
          <w:sz w:val="24"/>
          <w:szCs w:val="24"/>
          <w:rtl/>
          <w:lang w:bidi="he-IL"/>
        </w:rPr>
        <w:t xml:space="preserve">מה הייתה </w:t>
      </w:r>
      <w:r w:rsidRPr="00DF441F">
        <w:rPr>
          <w:rFonts w:cs="David" w:hint="cs"/>
          <w:b/>
          <w:bCs/>
          <w:sz w:val="24"/>
          <w:szCs w:val="24"/>
          <w:rtl/>
          <w:lang w:bidi="he-IL"/>
        </w:rPr>
        <w:t>טמפרטורת החדר</w:t>
      </w:r>
      <w:r w:rsidRPr="00DF441F">
        <w:rPr>
          <w:rFonts w:cs="David" w:hint="cs"/>
          <w:sz w:val="24"/>
          <w:szCs w:val="24"/>
          <w:rtl/>
          <w:lang w:bidi="he-IL"/>
        </w:rPr>
        <w:t xml:space="preserve"> בתחילת הניסוי? </w:t>
      </w:r>
    </w:p>
    <w:p w14:paraId="1421EEE8" w14:textId="035185E0" w:rsidR="007D2B8C" w:rsidRPr="00DF441F" w:rsidRDefault="007D2B8C" w:rsidP="002D53FA">
      <w:pPr>
        <w:pStyle w:val="a6"/>
        <w:numPr>
          <w:ilvl w:val="0"/>
          <w:numId w:val="22"/>
        </w:numPr>
        <w:bidi/>
        <w:spacing w:after="0" w:line="480" w:lineRule="auto"/>
        <w:rPr>
          <w:rFonts w:cs="David"/>
          <w:sz w:val="24"/>
          <w:szCs w:val="24"/>
          <w:lang w:bidi="he-IL"/>
        </w:rPr>
      </w:pPr>
      <w:r w:rsidRPr="00DF441F">
        <w:rPr>
          <w:rFonts w:cs="David" w:hint="cs"/>
          <w:sz w:val="24"/>
          <w:szCs w:val="24"/>
          <w:lang w:bidi="ar-LB"/>
        </w:rPr>
        <w:t>°</w:t>
      </w:r>
      <w:r w:rsidRPr="00DF441F">
        <w:rPr>
          <w:sz w:val="24"/>
          <w:szCs w:val="24"/>
          <w:lang w:bidi="ar-LB"/>
        </w:rPr>
        <w:t>C</w:t>
      </w:r>
      <w:r w:rsidRPr="00DF441F">
        <w:rPr>
          <w:rFonts w:cs="David" w:hint="cs"/>
          <w:sz w:val="24"/>
          <w:szCs w:val="24"/>
          <w:rtl/>
          <w:lang w:bidi="he-IL"/>
        </w:rPr>
        <w:t xml:space="preserve"> 0 </w:t>
      </w:r>
      <w:r w:rsidRPr="00DF441F">
        <w:rPr>
          <w:rFonts w:cs="David" w:hint="cs"/>
          <w:sz w:val="24"/>
          <w:szCs w:val="24"/>
          <w:rtl/>
          <w:lang w:bidi="he-IL"/>
        </w:rPr>
        <w:tab/>
      </w:r>
      <w:r w:rsidRPr="00DF441F">
        <w:rPr>
          <w:rFonts w:cs="David" w:hint="cs"/>
          <w:sz w:val="24"/>
          <w:szCs w:val="24"/>
          <w:rtl/>
          <w:lang w:bidi="he-IL"/>
        </w:rPr>
        <w:tab/>
        <w:t xml:space="preserve">   </w:t>
      </w:r>
      <w:r w:rsidR="00135664">
        <w:rPr>
          <w:rFonts w:cs="David" w:hint="cs"/>
          <w:sz w:val="24"/>
          <w:szCs w:val="24"/>
          <w:rtl/>
          <w:lang w:bidi="he-IL"/>
        </w:rPr>
        <w:t xml:space="preserve">         </w:t>
      </w:r>
      <w:r w:rsidRPr="00DF441F">
        <w:rPr>
          <w:rFonts w:cs="David" w:hint="cs"/>
          <w:sz w:val="24"/>
          <w:szCs w:val="24"/>
          <w:rtl/>
          <w:lang w:bidi="he-IL"/>
        </w:rPr>
        <w:t xml:space="preserve">  2.  </w:t>
      </w:r>
      <w:r w:rsidRPr="00DF441F">
        <w:rPr>
          <w:rFonts w:cs="David" w:hint="cs"/>
          <w:sz w:val="24"/>
          <w:szCs w:val="24"/>
          <w:lang w:bidi="ar-LB"/>
        </w:rPr>
        <w:t>°</w:t>
      </w:r>
      <w:r w:rsidRPr="00DF441F">
        <w:rPr>
          <w:sz w:val="24"/>
          <w:szCs w:val="24"/>
          <w:lang w:bidi="ar-LB"/>
        </w:rPr>
        <w:t>C</w:t>
      </w:r>
      <w:r w:rsidRPr="00DF441F">
        <w:rPr>
          <w:rFonts w:cs="David" w:hint="cs"/>
          <w:sz w:val="24"/>
          <w:szCs w:val="24"/>
          <w:rtl/>
          <w:lang w:bidi="he-IL"/>
        </w:rPr>
        <w:t xml:space="preserve"> 25 </w:t>
      </w:r>
      <w:r w:rsidRPr="00DF441F">
        <w:rPr>
          <w:rFonts w:cs="David" w:hint="cs"/>
          <w:sz w:val="24"/>
          <w:szCs w:val="24"/>
          <w:rtl/>
          <w:lang w:bidi="he-IL"/>
        </w:rPr>
        <w:tab/>
      </w:r>
      <w:r w:rsidRPr="00DF441F">
        <w:rPr>
          <w:rFonts w:cs="David" w:hint="cs"/>
          <w:sz w:val="24"/>
          <w:szCs w:val="24"/>
          <w:rtl/>
          <w:lang w:bidi="he-IL"/>
        </w:rPr>
        <w:tab/>
        <w:t xml:space="preserve">     3.  </w:t>
      </w:r>
      <w:r w:rsidRPr="00DF441F">
        <w:rPr>
          <w:rFonts w:cs="David" w:hint="cs"/>
          <w:sz w:val="24"/>
          <w:szCs w:val="24"/>
          <w:lang w:bidi="ar-LB"/>
        </w:rPr>
        <w:t>°</w:t>
      </w:r>
      <w:r w:rsidRPr="00DF441F">
        <w:rPr>
          <w:sz w:val="24"/>
          <w:szCs w:val="24"/>
          <w:lang w:bidi="ar-LB"/>
        </w:rPr>
        <w:t>C</w:t>
      </w:r>
      <w:r w:rsidRPr="00DF441F">
        <w:rPr>
          <w:rFonts w:cs="David" w:hint="cs"/>
          <w:sz w:val="24"/>
          <w:szCs w:val="24"/>
          <w:rtl/>
          <w:lang w:bidi="he-IL"/>
        </w:rPr>
        <w:t xml:space="preserve"> 50 </w:t>
      </w:r>
      <w:r w:rsidRPr="00DF441F">
        <w:rPr>
          <w:rFonts w:cs="David" w:hint="cs"/>
          <w:sz w:val="24"/>
          <w:szCs w:val="24"/>
          <w:rtl/>
          <w:lang w:bidi="he-IL"/>
        </w:rPr>
        <w:tab/>
      </w:r>
      <w:r w:rsidRPr="00DF441F">
        <w:rPr>
          <w:rFonts w:cs="David" w:hint="cs"/>
          <w:sz w:val="24"/>
          <w:szCs w:val="24"/>
          <w:rtl/>
          <w:lang w:bidi="he-IL"/>
        </w:rPr>
        <w:tab/>
        <w:t xml:space="preserve">       4. </w:t>
      </w:r>
      <w:r w:rsidRPr="00DF441F">
        <w:rPr>
          <w:rFonts w:cs="David" w:hint="cs"/>
          <w:sz w:val="24"/>
          <w:szCs w:val="24"/>
          <w:lang w:bidi="ar-LB"/>
        </w:rPr>
        <w:t>°</w:t>
      </w:r>
      <w:r w:rsidRPr="00DF441F">
        <w:rPr>
          <w:sz w:val="24"/>
          <w:szCs w:val="24"/>
          <w:lang w:bidi="ar-LB"/>
        </w:rPr>
        <w:t>C</w:t>
      </w:r>
      <w:r w:rsidRPr="00DF441F">
        <w:rPr>
          <w:rFonts w:cs="David" w:hint="cs"/>
          <w:sz w:val="24"/>
          <w:szCs w:val="24"/>
          <w:rtl/>
          <w:lang w:bidi="he-IL"/>
        </w:rPr>
        <w:t xml:space="preserve"> 65 </w:t>
      </w:r>
    </w:p>
    <w:p w14:paraId="74D6F88B" w14:textId="77777777" w:rsidR="007D2B8C" w:rsidRPr="00DF441F" w:rsidRDefault="007D2B8C" w:rsidP="007D2B8C">
      <w:pPr>
        <w:pStyle w:val="a6"/>
        <w:bidi/>
        <w:spacing w:after="0" w:line="360" w:lineRule="auto"/>
        <w:ind w:left="1440"/>
        <w:rPr>
          <w:rFonts w:cs="David"/>
          <w:sz w:val="8"/>
          <w:szCs w:val="8"/>
          <w:rtl/>
          <w:lang w:bidi="he-IL"/>
        </w:rPr>
      </w:pPr>
    </w:p>
    <w:p w14:paraId="7609EA86" w14:textId="77777777" w:rsidR="007D2B8C" w:rsidRPr="00DF441F" w:rsidRDefault="007D2B8C" w:rsidP="002D53FA">
      <w:pPr>
        <w:pStyle w:val="a6"/>
        <w:numPr>
          <w:ilvl w:val="0"/>
          <w:numId w:val="18"/>
        </w:numPr>
        <w:bidi/>
        <w:spacing w:after="0" w:line="480" w:lineRule="auto"/>
        <w:ind w:left="1080"/>
        <w:rPr>
          <w:rFonts w:cs="David"/>
          <w:sz w:val="24"/>
          <w:szCs w:val="24"/>
          <w:lang w:bidi="he-IL"/>
        </w:rPr>
      </w:pPr>
      <w:r w:rsidRPr="00DF441F">
        <w:rPr>
          <w:rFonts w:cs="David" w:hint="cs"/>
          <w:sz w:val="24"/>
          <w:szCs w:val="24"/>
          <w:rtl/>
          <w:lang w:bidi="he-IL"/>
        </w:rPr>
        <w:t xml:space="preserve">התבוננו היטב בגרף וציינו מתי טמפרטורת השמן הייתה </w:t>
      </w:r>
      <w:r w:rsidRPr="00DF441F">
        <w:rPr>
          <w:rFonts w:cs="David" w:hint="cs"/>
          <w:sz w:val="24"/>
          <w:szCs w:val="24"/>
          <w:lang w:bidi="ar-LB"/>
        </w:rPr>
        <w:t>°</w:t>
      </w:r>
      <w:r w:rsidRPr="00DF441F">
        <w:rPr>
          <w:sz w:val="24"/>
          <w:szCs w:val="24"/>
          <w:lang w:bidi="ar-LB"/>
        </w:rPr>
        <w:t>C</w:t>
      </w:r>
      <w:r w:rsidRPr="00DF441F">
        <w:rPr>
          <w:rFonts w:cs="David" w:hint="cs"/>
          <w:sz w:val="24"/>
          <w:szCs w:val="24"/>
          <w:rtl/>
          <w:lang w:bidi="he-IL"/>
        </w:rPr>
        <w:t>70 ?</w:t>
      </w:r>
    </w:p>
    <w:p w14:paraId="75770472" w14:textId="77777777" w:rsidR="007D2B8C" w:rsidRPr="00DF441F" w:rsidRDefault="007D2B8C" w:rsidP="00A5626C">
      <w:pPr>
        <w:pStyle w:val="a6"/>
        <w:bidi/>
        <w:spacing w:after="0" w:line="480" w:lineRule="auto"/>
        <w:rPr>
          <w:rFonts w:cs="David"/>
          <w:sz w:val="24"/>
          <w:szCs w:val="24"/>
          <w:rtl/>
          <w:lang w:bidi="he-IL"/>
        </w:rPr>
      </w:pPr>
      <w:r w:rsidRPr="00DF441F">
        <w:rPr>
          <w:rFonts w:cs="David" w:hint="cs"/>
          <w:sz w:val="24"/>
          <w:szCs w:val="24"/>
          <w:rtl/>
          <w:lang w:bidi="he-IL"/>
        </w:rPr>
        <w:t xml:space="preserve">_______________________________________________________________________ </w:t>
      </w:r>
    </w:p>
    <w:p w14:paraId="71F28DA9" w14:textId="77777777" w:rsidR="007D2B8C" w:rsidRPr="00DF441F" w:rsidRDefault="007D2B8C" w:rsidP="007D2B8C">
      <w:pPr>
        <w:pStyle w:val="a6"/>
        <w:bidi/>
        <w:spacing w:after="0" w:line="360" w:lineRule="auto"/>
        <w:ind w:left="1080"/>
        <w:rPr>
          <w:rFonts w:cs="David"/>
          <w:sz w:val="12"/>
          <w:szCs w:val="12"/>
          <w:lang w:bidi="he-IL"/>
        </w:rPr>
      </w:pPr>
    </w:p>
    <w:p w14:paraId="01317D2A" w14:textId="77777777" w:rsidR="007D2B8C" w:rsidRPr="00DF441F" w:rsidRDefault="007D2B8C" w:rsidP="002D53FA">
      <w:pPr>
        <w:pStyle w:val="a6"/>
        <w:numPr>
          <w:ilvl w:val="0"/>
          <w:numId w:val="18"/>
        </w:numPr>
        <w:bidi/>
        <w:spacing w:after="0" w:line="480" w:lineRule="auto"/>
        <w:ind w:left="1080"/>
        <w:rPr>
          <w:rFonts w:cs="David"/>
          <w:sz w:val="24"/>
          <w:szCs w:val="24"/>
          <w:lang w:bidi="he-IL"/>
        </w:rPr>
      </w:pPr>
      <w:r w:rsidRPr="00DF441F">
        <w:rPr>
          <w:rFonts w:cs="David" w:hint="cs"/>
          <w:sz w:val="24"/>
          <w:szCs w:val="24"/>
          <w:rtl/>
          <w:lang w:bidi="he-IL"/>
        </w:rPr>
        <w:t xml:space="preserve">כעבור כמה שניות מהתחלת החימום הפסיקו התלמידים לחמם את השמן? </w:t>
      </w:r>
    </w:p>
    <w:p w14:paraId="65E71C32" w14:textId="3A4F973D" w:rsidR="00972AF8" w:rsidRPr="00DF441F" w:rsidRDefault="007D2B8C" w:rsidP="002D53FA">
      <w:pPr>
        <w:pStyle w:val="a6"/>
        <w:numPr>
          <w:ilvl w:val="0"/>
          <w:numId w:val="25"/>
        </w:numPr>
        <w:bidi/>
        <w:spacing w:after="0" w:line="480" w:lineRule="auto"/>
        <w:rPr>
          <w:rFonts w:cs="David"/>
          <w:sz w:val="24"/>
          <w:szCs w:val="24"/>
          <w:lang w:bidi="he-IL"/>
        </w:rPr>
      </w:pPr>
      <w:r w:rsidRPr="00DF441F">
        <w:rPr>
          <w:rFonts w:cs="David" w:hint="cs"/>
          <w:sz w:val="24"/>
          <w:szCs w:val="24"/>
          <w:rtl/>
          <w:lang w:bidi="he-IL"/>
        </w:rPr>
        <w:t>50 שניות</w:t>
      </w:r>
      <w:r w:rsidRPr="00DF441F">
        <w:rPr>
          <w:rFonts w:cs="David" w:hint="cs"/>
          <w:sz w:val="24"/>
          <w:szCs w:val="24"/>
          <w:rtl/>
          <w:lang w:bidi="he-IL"/>
        </w:rPr>
        <w:tab/>
      </w:r>
      <w:r w:rsidRPr="00DF441F">
        <w:rPr>
          <w:rFonts w:cs="David" w:hint="cs"/>
          <w:sz w:val="24"/>
          <w:szCs w:val="24"/>
          <w:rtl/>
          <w:lang w:bidi="he-IL"/>
        </w:rPr>
        <w:tab/>
        <w:t xml:space="preserve">2.  60 שניות </w:t>
      </w:r>
      <w:r w:rsidRPr="00DF441F">
        <w:rPr>
          <w:rFonts w:cs="David" w:hint="cs"/>
          <w:sz w:val="24"/>
          <w:szCs w:val="24"/>
          <w:rtl/>
          <w:lang w:bidi="he-IL"/>
        </w:rPr>
        <w:tab/>
      </w:r>
      <w:r w:rsidRPr="00DF441F">
        <w:rPr>
          <w:rFonts w:cs="David" w:hint="cs"/>
          <w:sz w:val="24"/>
          <w:szCs w:val="24"/>
          <w:rtl/>
          <w:lang w:bidi="he-IL"/>
        </w:rPr>
        <w:tab/>
        <w:t xml:space="preserve">   3.  75 שניות  </w:t>
      </w:r>
      <w:r w:rsidRPr="00DF441F">
        <w:rPr>
          <w:rFonts w:cs="David" w:hint="cs"/>
          <w:sz w:val="24"/>
          <w:szCs w:val="24"/>
          <w:rtl/>
          <w:lang w:bidi="he-IL"/>
        </w:rPr>
        <w:tab/>
        <w:t xml:space="preserve">    </w:t>
      </w:r>
      <w:r w:rsidRPr="00DF441F">
        <w:rPr>
          <w:rFonts w:cs="David" w:hint="cs"/>
          <w:sz w:val="24"/>
          <w:szCs w:val="24"/>
          <w:rtl/>
          <w:lang w:bidi="he-IL"/>
        </w:rPr>
        <w:tab/>
        <w:t xml:space="preserve">    4.  90 שניות</w:t>
      </w:r>
      <w:r w:rsidRPr="00DF441F">
        <w:rPr>
          <w:rFonts w:cs="David" w:hint="cs"/>
          <w:b/>
          <w:bCs/>
          <w:sz w:val="24"/>
          <w:szCs w:val="24"/>
          <w:rtl/>
          <w:lang w:bidi="he-IL"/>
        </w:rPr>
        <w:tab/>
      </w:r>
    </w:p>
    <w:p w14:paraId="6E31A74B" w14:textId="77777777" w:rsidR="00972AF8" w:rsidRPr="00CF7F76" w:rsidRDefault="00972AF8" w:rsidP="00972AF8">
      <w:pPr>
        <w:pStyle w:val="a6"/>
        <w:bidi/>
        <w:spacing w:after="0" w:line="360" w:lineRule="auto"/>
        <w:ind w:left="0"/>
        <w:rPr>
          <w:rFonts w:cs="David"/>
          <w:sz w:val="24"/>
          <w:szCs w:val="24"/>
          <w:rtl/>
          <w:lang w:bidi="he-IL"/>
        </w:rPr>
      </w:pPr>
    </w:p>
    <w:p w14:paraId="512F947D" w14:textId="77777777" w:rsidR="007D2B8C" w:rsidRDefault="007D2B8C">
      <w:pPr>
        <w:bidi w:val="0"/>
        <w:spacing w:after="200" w:line="276" w:lineRule="auto"/>
        <w:rPr>
          <w:rFonts w:asciiTheme="minorHAnsi" w:eastAsiaTheme="minorHAnsi" w:hAnsiTheme="minorHAnsi" w:cs="David"/>
          <w:rtl/>
          <w:lang w:eastAsia="en-US"/>
        </w:rPr>
      </w:pPr>
      <w:r>
        <w:rPr>
          <w:rFonts w:cs="David"/>
          <w:rtl/>
        </w:rPr>
        <w:br w:type="page"/>
      </w:r>
    </w:p>
    <w:p w14:paraId="01EBCF20" w14:textId="61F00D00" w:rsidR="00972AF8" w:rsidRPr="002F2CB4" w:rsidRDefault="00972AF8" w:rsidP="002D53FA">
      <w:pPr>
        <w:pStyle w:val="a6"/>
        <w:numPr>
          <w:ilvl w:val="0"/>
          <w:numId w:val="18"/>
        </w:numPr>
        <w:bidi/>
        <w:spacing w:after="0" w:line="360" w:lineRule="auto"/>
        <w:rPr>
          <w:rFonts w:cs="David"/>
          <w:sz w:val="24"/>
          <w:szCs w:val="24"/>
          <w:rtl/>
          <w:lang w:bidi="he-IL"/>
        </w:rPr>
      </w:pPr>
      <w:r w:rsidRPr="00941307">
        <w:rPr>
          <w:rFonts w:cs="David" w:hint="cs"/>
          <w:sz w:val="24"/>
          <w:szCs w:val="24"/>
          <w:rtl/>
          <w:lang w:bidi="he-IL"/>
        </w:rPr>
        <w:lastRenderedPageBreak/>
        <w:t xml:space="preserve">במהלך </w:t>
      </w:r>
      <w:r w:rsidRPr="001F53D0">
        <w:rPr>
          <w:rFonts w:cs="David" w:hint="cs"/>
          <w:sz w:val="24"/>
          <w:szCs w:val="24"/>
          <w:rtl/>
          <w:lang w:bidi="he-IL"/>
        </w:rPr>
        <w:t>כל</w:t>
      </w:r>
      <w:r>
        <w:rPr>
          <w:rFonts w:cs="David" w:hint="cs"/>
          <w:sz w:val="24"/>
          <w:szCs w:val="24"/>
          <w:rtl/>
          <w:lang w:bidi="he-IL"/>
        </w:rPr>
        <w:t xml:space="preserve"> </w:t>
      </w:r>
      <w:r w:rsidRPr="007816D5">
        <w:rPr>
          <w:rFonts w:cs="David" w:hint="cs"/>
          <w:sz w:val="24"/>
          <w:szCs w:val="24"/>
          <w:rtl/>
          <w:lang w:bidi="he-IL"/>
        </w:rPr>
        <w:t>שלב</w:t>
      </w:r>
      <w:r>
        <w:rPr>
          <w:rFonts w:cs="David" w:hint="cs"/>
          <w:sz w:val="24"/>
          <w:szCs w:val="24"/>
          <w:rtl/>
          <w:lang w:bidi="he-IL"/>
        </w:rPr>
        <w:t xml:space="preserve"> </w:t>
      </w:r>
      <w:r w:rsidRPr="00941307">
        <w:rPr>
          <w:rFonts w:cs="David" w:hint="cs"/>
          <w:sz w:val="24"/>
          <w:szCs w:val="24"/>
          <w:rtl/>
          <w:lang w:bidi="he-IL"/>
        </w:rPr>
        <w:t>החימום, הועברה לשמן אנרגיה תרמית של 52</w:t>
      </w:r>
      <w:r>
        <w:rPr>
          <w:rFonts w:cs="David" w:hint="cs"/>
          <w:sz w:val="24"/>
          <w:szCs w:val="24"/>
          <w:rtl/>
          <w:lang w:bidi="he-IL"/>
        </w:rPr>
        <w:t>,</w:t>
      </w:r>
      <w:r w:rsidRPr="00941307">
        <w:rPr>
          <w:rFonts w:cs="David" w:hint="cs"/>
          <w:sz w:val="24"/>
          <w:szCs w:val="24"/>
          <w:rtl/>
          <w:lang w:bidi="he-IL"/>
        </w:rPr>
        <w:t>500 ג'ול.</w:t>
      </w:r>
      <w:r>
        <w:rPr>
          <w:rFonts w:cs="David" w:hint="cs"/>
          <w:sz w:val="24"/>
          <w:szCs w:val="24"/>
          <w:rtl/>
          <w:lang w:bidi="he-IL"/>
        </w:rPr>
        <w:t xml:space="preserve"> </w:t>
      </w:r>
      <w:r w:rsidRPr="002F2CB4">
        <w:rPr>
          <w:rFonts w:cs="David" w:hint="cs"/>
          <w:b/>
          <w:bCs/>
          <w:sz w:val="24"/>
          <w:szCs w:val="24"/>
          <w:rtl/>
          <w:lang w:bidi="he-IL"/>
        </w:rPr>
        <w:t>חשבו</w:t>
      </w:r>
      <w:r w:rsidRPr="002F2CB4">
        <w:rPr>
          <w:rFonts w:cs="David" w:hint="cs"/>
          <w:sz w:val="24"/>
          <w:szCs w:val="24"/>
          <w:rtl/>
          <w:lang w:bidi="he-IL"/>
        </w:rPr>
        <w:t xml:space="preserve"> את קיבול החום הסגולי של השמן. </w:t>
      </w:r>
      <w:r w:rsidRPr="002F2CB4">
        <w:rPr>
          <w:rFonts w:cs="David" w:hint="cs"/>
          <w:b/>
          <w:bCs/>
          <w:sz w:val="24"/>
          <w:szCs w:val="24"/>
          <w:rtl/>
          <w:lang w:bidi="he-IL"/>
        </w:rPr>
        <w:t>הציגו</w:t>
      </w:r>
      <w:r w:rsidRPr="002F2CB4">
        <w:rPr>
          <w:rFonts w:cs="David" w:hint="cs"/>
          <w:sz w:val="24"/>
          <w:szCs w:val="24"/>
          <w:rtl/>
          <w:lang w:bidi="he-IL"/>
        </w:rPr>
        <w:t xml:space="preserve"> את דרך החישוב. </w:t>
      </w:r>
    </w:p>
    <w:p w14:paraId="4E75C13C" w14:textId="3BEFC328" w:rsidR="00972AF8" w:rsidRPr="00941307" w:rsidRDefault="00972AF8" w:rsidP="009A29C5">
      <w:pPr>
        <w:pStyle w:val="a6"/>
        <w:bidi/>
        <w:spacing w:after="0" w:line="360" w:lineRule="auto"/>
        <w:rPr>
          <w:rFonts w:cs="David"/>
          <w:sz w:val="24"/>
          <w:szCs w:val="24"/>
          <w:rtl/>
          <w:lang w:bidi="he-IL"/>
        </w:rPr>
      </w:pPr>
      <w:r w:rsidRPr="00384DA2">
        <w:rPr>
          <w:rFonts w:cs="David" w:hint="cs"/>
          <w:b/>
          <w:bCs/>
          <w:sz w:val="24"/>
          <w:szCs w:val="24"/>
          <w:u w:val="single"/>
          <w:rtl/>
          <w:lang w:bidi="he-IL"/>
        </w:rPr>
        <w:t>רמז</w:t>
      </w:r>
      <w:r w:rsidRPr="00941307">
        <w:rPr>
          <w:rFonts w:cs="David" w:hint="cs"/>
          <w:sz w:val="24"/>
          <w:szCs w:val="24"/>
          <w:rtl/>
          <w:lang w:bidi="he-IL"/>
        </w:rPr>
        <w:t xml:space="preserve">: חשבו </w:t>
      </w:r>
      <w:r>
        <w:rPr>
          <w:rFonts w:cs="David" w:hint="cs"/>
          <w:sz w:val="24"/>
          <w:szCs w:val="24"/>
          <w:rtl/>
          <w:lang w:bidi="he-IL"/>
        </w:rPr>
        <w:t xml:space="preserve">תחילה </w:t>
      </w:r>
      <w:r w:rsidRPr="00941307">
        <w:rPr>
          <w:rFonts w:cs="David" w:hint="cs"/>
          <w:sz w:val="24"/>
          <w:szCs w:val="24"/>
          <w:rtl/>
          <w:lang w:bidi="he-IL"/>
        </w:rPr>
        <w:t xml:space="preserve">את השינוי בטמפרטורה </w:t>
      </w:r>
      <w:r w:rsidRPr="00DA07C5">
        <w:rPr>
          <w:rFonts w:asciiTheme="majorBidi" w:hAnsiTheme="majorBidi" w:cstheme="majorBidi"/>
          <w:sz w:val="24"/>
          <w:szCs w:val="24"/>
          <w:rtl/>
          <w:lang w:bidi="he-IL"/>
        </w:rPr>
        <w:t>(</w:t>
      </w:r>
      <w:r w:rsidRPr="00DA07C5">
        <w:rPr>
          <w:rFonts w:asciiTheme="majorBidi" w:hAnsiTheme="majorBidi" w:cstheme="majorBidi"/>
          <w:sz w:val="24"/>
          <w:szCs w:val="24"/>
          <w:lang w:bidi="he-IL"/>
        </w:rPr>
        <w:t>T</w:t>
      </w:r>
      <w:r w:rsidRPr="00DA07C5">
        <w:rPr>
          <w:rFonts w:asciiTheme="majorBidi" w:hAnsiTheme="majorBidi" w:cstheme="majorBidi"/>
          <w:sz w:val="24"/>
          <w:szCs w:val="24"/>
          <w:rtl/>
          <w:lang w:bidi="he-IL"/>
        </w:rPr>
        <w:t>∆)</w:t>
      </w:r>
      <w:r w:rsidRPr="00941307">
        <w:rPr>
          <w:rFonts w:cs="David" w:hint="cs"/>
          <w:sz w:val="24"/>
          <w:szCs w:val="24"/>
          <w:rtl/>
          <w:lang w:bidi="he-IL"/>
        </w:rPr>
        <w:t xml:space="preserve"> שהתרחש </w:t>
      </w:r>
      <w:r>
        <w:rPr>
          <w:rFonts w:cs="David" w:hint="cs"/>
          <w:sz w:val="24"/>
          <w:szCs w:val="24"/>
          <w:rtl/>
          <w:lang w:bidi="he-IL"/>
        </w:rPr>
        <w:t xml:space="preserve">במהלך שלב </w:t>
      </w:r>
      <w:r w:rsidRPr="00941307">
        <w:rPr>
          <w:rFonts w:cs="David" w:hint="cs"/>
          <w:sz w:val="24"/>
          <w:szCs w:val="24"/>
          <w:rtl/>
          <w:lang w:bidi="he-IL"/>
        </w:rPr>
        <w:t>זה</w:t>
      </w:r>
      <w:r w:rsidRPr="006827B8">
        <w:rPr>
          <w:rFonts w:cs="David" w:hint="cs"/>
          <w:sz w:val="24"/>
          <w:szCs w:val="24"/>
          <w:rtl/>
          <w:lang w:bidi="he-IL"/>
        </w:rPr>
        <w:t xml:space="preserve"> </w:t>
      </w:r>
      <w:r w:rsidR="009A29C5">
        <w:rPr>
          <w:rFonts w:cs="David" w:hint="cs"/>
          <w:sz w:val="24"/>
          <w:szCs w:val="24"/>
          <w:rtl/>
          <w:lang w:bidi="he-IL"/>
        </w:rPr>
        <w:t xml:space="preserve">מתוך הנתונים </w:t>
      </w:r>
      <w:r>
        <w:rPr>
          <w:rFonts w:cs="David" w:hint="cs"/>
          <w:sz w:val="24"/>
          <w:szCs w:val="24"/>
          <w:rtl/>
          <w:lang w:bidi="he-IL"/>
        </w:rPr>
        <w:t>המתוארים ב</w:t>
      </w:r>
      <w:r w:rsidRPr="00941307">
        <w:rPr>
          <w:rFonts w:cs="David" w:hint="cs"/>
          <w:sz w:val="24"/>
          <w:szCs w:val="24"/>
          <w:rtl/>
          <w:lang w:bidi="he-IL"/>
        </w:rPr>
        <w:t>גרף</w:t>
      </w:r>
      <w:r>
        <w:rPr>
          <w:rFonts w:cs="David" w:hint="cs"/>
          <w:sz w:val="24"/>
          <w:szCs w:val="24"/>
          <w:rtl/>
          <w:lang w:bidi="he-IL"/>
        </w:rPr>
        <w:t>.</w:t>
      </w:r>
    </w:p>
    <w:p w14:paraId="16830700" w14:textId="77777777" w:rsidR="00972AF8" w:rsidRPr="00941307" w:rsidRDefault="00972AF8" w:rsidP="00972AF8">
      <w:pPr>
        <w:pStyle w:val="a6"/>
        <w:bidi/>
        <w:spacing w:after="0" w:line="480" w:lineRule="auto"/>
        <w:rPr>
          <w:rFonts w:cs="David"/>
          <w:sz w:val="24"/>
          <w:szCs w:val="24"/>
          <w:rtl/>
          <w:lang w:bidi="he-IL"/>
        </w:rPr>
      </w:pPr>
      <w:r w:rsidRPr="00941307">
        <w:rPr>
          <w:rFonts w:cs="David" w:hint="cs"/>
          <w:sz w:val="24"/>
          <w:szCs w:val="24"/>
          <w:rtl/>
          <w:lang w:bidi="he-IL"/>
        </w:rPr>
        <w:t xml:space="preserve">______________________________________________________________________________________________________________________________________________ </w:t>
      </w:r>
    </w:p>
    <w:p w14:paraId="3BB03A35" w14:textId="77777777" w:rsidR="00972AF8" w:rsidRDefault="00972AF8" w:rsidP="00972AF8">
      <w:pPr>
        <w:pStyle w:val="a6"/>
        <w:bidi/>
        <w:spacing w:after="0" w:line="480" w:lineRule="auto"/>
        <w:rPr>
          <w:rFonts w:cs="David"/>
          <w:sz w:val="24"/>
          <w:szCs w:val="24"/>
          <w:rtl/>
          <w:lang w:bidi="he-IL"/>
        </w:rPr>
      </w:pPr>
      <w:r w:rsidRPr="00941307">
        <w:rPr>
          <w:rFonts w:cs="David" w:hint="cs"/>
          <w:sz w:val="24"/>
          <w:szCs w:val="24"/>
          <w:rtl/>
          <w:lang w:bidi="he-IL"/>
        </w:rPr>
        <w:t>_______________________________________________________________________</w:t>
      </w:r>
      <w:r>
        <w:rPr>
          <w:rFonts w:cs="David" w:hint="cs"/>
          <w:sz w:val="24"/>
          <w:szCs w:val="24"/>
          <w:rtl/>
          <w:lang w:bidi="he-IL"/>
        </w:rPr>
        <w:t xml:space="preserve"> </w:t>
      </w:r>
    </w:p>
    <w:p w14:paraId="42AE18E5" w14:textId="77777777" w:rsidR="00972AF8" w:rsidRDefault="00972AF8" w:rsidP="002D53FA">
      <w:pPr>
        <w:pStyle w:val="a9"/>
        <w:numPr>
          <w:ilvl w:val="0"/>
          <w:numId w:val="3"/>
        </w:numPr>
        <w:spacing w:line="360" w:lineRule="auto"/>
        <w:ind w:right="142"/>
        <w:rPr>
          <w:rFonts w:cs="David"/>
          <w:lang w:bidi="ar-SA"/>
        </w:rPr>
      </w:pPr>
      <w:r w:rsidRPr="00941307">
        <w:rPr>
          <w:rFonts w:cs="David" w:hint="cs"/>
          <w:sz w:val="24"/>
          <w:szCs w:val="24"/>
          <w:rtl/>
        </w:rPr>
        <w:t>תלמידים הפעילו ק</w:t>
      </w:r>
      <w:r>
        <w:rPr>
          <w:rFonts w:cs="David" w:hint="cs"/>
          <w:sz w:val="24"/>
          <w:szCs w:val="24"/>
          <w:rtl/>
        </w:rPr>
        <w:t xml:space="preserve">ומקום חשמלי שהכיל מים בטמפרטורה </w:t>
      </w:r>
      <w:r w:rsidRPr="00941307">
        <w:rPr>
          <w:rFonts w:cs="David"/>
          <w:sz w:val="24"/>
          <w:szCs w:val="24"/>
        </w:rPr>
        <w:t>20</w:t>
      </w:r>
      <w:r w:rsidRPr="00941307">
        <w:rPr>
          <w:rFonts w:ascii="Cambria Math" w:hAnsi="Cambria Math" w:cs="David"/>
        </w:rPr>
        <w:t>⁰</w:t>
      </w:r>
      <w:r w:rsidRPr="00941307">
        <w:rPr>
          <w:rFonts w:cs="David"/>
          <w:sz w:val="24"/>
          <w:szCs w:val="24"/>
        </w:rPr>
        <w:t>C</w:t>
      </w:r>
      <w:r>
        <w:rPr>
          <w:rFonts w:cs="David" w:hint="cs"/>
          <w:sz w:val="24"/>
          <w:szCs w:val="24"/>
          <w:rtl/>
        </w:rPr>
        <w:t xml:space="preserve">. </w:t>
      </w:r>
      <w:r w:rsidRPr="000966BC">
        <w:rPr>
          <w:rFonts w:cs="David" w:hint="cs"/>
          <w:sz w:val="24"/>
          <w:szCs w:val="24"/>
          <w:rtl/>
        </w:rPr>
        <w:t xml:space="preserve">כמות האנרגיה התרמית (החום) שהועברה למים </w:t>
      </w:r>
      <w:r w:rsidRPr="00CB1EBD">
        <w:rPr>
          <w:rFonts w:cs="David" w:hint="cs"/>
          <w:sz w:val="24"/>
          <w:szCs w:val="24"/>
          <w:rtl/>
        </w:rPr>
        <w:t>שווה ל-</w:t>
      </w:r>
      <w:r w:rsidRPr="00CB1EBD">
        <w:rPr>
          <w:rFonts w:cs="David"/>
          <w:sz w:val="24"/>
          <w:szCs w:val="24"/>
        </w:rPr>
        <w:t>50,400</w:t>
      </w:r>
      <w:r w:rsidRPr="00CB1EBD">
        <w:rPr>
          <w:rFonts w:cs="David" w:hint="cs"/>
          <w:sz w:val="24"/>
          <w:szCs w:val="24"/>
          <w:rtl/>
        </w:rPr>
        <w:t xml:space="preserve"> ג'ול.</w:t>
      </w:r>
      <w:r>
        <w:rPr>
          <w:rFonts w:cs="David" w:hint="cs"/>
          <w:rtl/>
        </w:rPr>
        <w:t xml:space="preserve"> </w:t>
      </w:r>
    </w:p>
    <w:p w14:paraId="2BFDE86D" w14:textId="6DC2B6C2" w:rsidR="00972AF8" w:rsidRPr="002F2CB4" w:rsidRDefault="00972AF8" w:rsidP="002D53FA">
      <w:pPr>
        <w:numPr>
          <w:ilvl w:val="0"/>
          <w:numId w:val="19"/>
        </w:numPr>
        <w:spacing w:after="160" w:line="360" w:lineRule="auto"/>
        <w:contextualSpacing/>
        <w:jc w:val="both"/>
        <w:rPr>
          <w:rFonts w:cs="David"/>
        </w:rPr>
      </w:pPr>
      <w:r w:rsidRPr="002F2CB4">
        <w:rPr>
          <w:rFonts w:cs="David" w:hint="cs"/>
          <w:rtl/>
        </w:rPr>
        <w:t xml:space="preserve">אם ידוע שהאנרגיה החשמלית שסופקה במהלך חימום המים הייתה </w:t>
      </w:r>
      <w:r w:rsidRPr="000966BC">
        <w:rPr>
          <w:rFonts w:cs="David"/>
        </w:rPr>
        <w:t>5</w:t>
      </w:r>
      <w:r>
        <w:rPr>
          <w:rFonts w:cs="David"/>
        </w:rPr>
        <w:t>6</w:t>
      </w:r>
      <w:r w:rsidRPr="000966BC">
        <w:rPr>
          <w:rFonts w:cs="David"/>
        </w:rPr>
        <w:t>,</w:t>
      </w:r>
      <w:r>
        <w:rPr>
          <w:rFonts w:cs="David"/>
        </w:rPr>
        <w:t>0</w:t>
      </w:r>
      <w:r w:rsidRPr="000966BC">
        <w:rPr>
          <w:rFonts w:cs="David"/>
        </w:rPr>
        <w:t>00</w:t>
      </w:r>
      <w:r>
        <w:rPr>
          <w:rFonts w:cs="David" w:hint="cs"/>
          <w:rtl/>
        </w:rPr>
        <w:t xml:space="preserve"> </w:t>
      </w:r>
      <w:r w:rsidRPr="002F2CB4">
        <w:rPr>
          <w:rFonts w:cs="David" w:hint="cs"/>
          <w:rtl/>
        </w:rPr>
        <w:t xml:space="preserve">ג'ול, </w:t>
      </w:r>
      <w:r w:rsidR="009A29C5" w:rsidRPr="009A29C5">
        <w:rPr>
          <w:rFonts w:cs="David" w:hint="cs"/>
          <w:b/>
          <w:bCs/>
          <w:rtl/>
        </w:rPr>
        <w:t>חשבו</w:t>
      </w:r>
      <w:r w:rsidR="009A29C5">
        <w:rPr>
          <w:rFonts w:cs="David" w:hint="cs"/>
          <w:rtl/>
        </w:rPr>
        <w:t xml:space="preserve"> את</w:t>
      </w:r>
      <w:r w:rsidRPr="002F2CB4">
        <w:rPr>
          <w:rFonts w:cs="David" w:hint="cs"/>
          <w:rtl/>
        </w:rPr>
        <w:t xml:space="preserve"> נצילות הקומקום</w:t>
      </w:r>
      <w:r w:rsidR="00BC25CF">
        <w:rPr>
          <w:rFonts w:cstheme="minorBidi" w:hint="cs"/>
          <w:rtl/>
          <w:lang w:bidi="ar-LB"/>
        </w:rPr>
        <w:t>.</w:t>
      </w:r>
      <w:r>
        <w:rPr>
          <w:rFonts w:hint="cs"/>
          <w:rtl/>
        </w:rPr>
        <w:t xml:space="preserve"> </w:t>
      </w:r>
      <w:r w:rsidRPr="002F2CB4">
        <w:rPr>
          <w:rFonts w:cs="David" w:hint="cs"/>
          <w:b/>
          <w:bCs/>
          <w:rtl/>
        </w:rPr>
        <w:t>הציגו</w:t>
      </w:r>
      <w:r w:rsidRPr="002F2CB4">
        <w:rPr>
          <w:rFonts w:cs="David" w:hint="cs"/>
          <w:rtl/>
        </w:rPr>
        <w:t xml:space="preserve"> את דרך החישוב</w:t>
      </w:r>
    </w:p>
    <w:p w14:paraId="46CA7244" w14:textId="77777777" w:rsidR="00972AF8" w:rsidRPr="00941307" w:rsidRDefault="00972AF8" w:rsidP="00972AF8">
      <w:pPr>
        <w:pStyle w:val="a6"/>
        <w:bidi/>
        <w:spacing w:after="0" w:line="480" w:lineRule="auto"/>
        <w:ind w:left="360" w:firstLine="360"/>
        <w:rPr>
          <w:rFonts w:cs="David"/>
          <w:sz w:val="24"/>
          <w:szCs w:val="24"/>
          <w:rtl/>
          <w:lang w:bidi="he-IL"/>
        </w:rPr>
      </w:pPr>
      <w:r w:rsidRPr="00941307">
        <w:rPr>
          <w:rFonts w:cs="David" w:hint="cs"/>
          <w:sz w:val="24"/>
          <w:szCs w:val="24"/>
          <w:rtl/>
          <w:lang w:bidi="he-IL"/>
        </w:rPr>
        <w:t>______________________________________________________________________</w:t>
      </w:r>
    </w:p>
    <w:p w14:paraId="5F8E7E48" w14:textId="77777777" w:rsidR="00972AF8" w:rsidRPr="00941307" w:rsidRDefault="00972AF8" w:rsidP="00972AF8">
      <w:pPr>
        <w:pStyle w:val="a6"/>
        <w:bidi/>
        <w:spacing w:after="0" w:line="480" w:lineRule="auto"/>
        <w:ind w:left="360" w:firstLine="360"/>
        <w:rPr>
          <w:rFonts w:cs="David"/>
          <w:sz w:val="24"/>
          <w:szCs w:val="24"/>
          <w:rtl/>
          <w:lang w:bidi="he-IL"/>
        </w:rPr>
      </w:pPr>
      <w:r w:rsidRPr="00941307">
        <w:rPr>
          <w:rFonts w:cs="David" w:hint="cs"/>
          <w:sz w:val="24"/>
          <w:szCs w:val="24"/>
          <w:rtl/>
          <w:lang w:bidi="he-IL"/>
        </w:rPr>
        <w:t xml:space="preserve">______________________________________________________________________ </w:t>
      </w:r>
    </w:p>
    <w:p w14:paraId="788F795A" w14:textId="77777777" w:rsidR="00972AF8" w:rsidRDefault="00972AF8" w:rsidP="00972AF8">
      <w:pPr>
        <w:spacing w:after="160" w:line="360" w:lineRule="auto"/>
        <w:ind w:left="360" w:firstLine="360"/>
        <w:contextualSpacing/>
        <w:jc w:val="both"/>
        <w:rPr>
          <w:rFonts w:cs="David"/>
          <w:rtl/>
        </w:rPr>
      </w:pPr>
      <w:r w:rsidRPr="00941307">
        <w:rPr>
          <w:rFonts w:cs="David" w:hint="cs"/>
          <w:rtl/>
        </w:rPr>
        <w:t>_______</w:t>
      </w:r>
      <w:r>
        <w:rPr>
          <w:rFonts w:cs="David" w:hint="cs"/>
          <w:rtl/>
        </w:rPr>
        <w:t>______________________________</w:t>
      </w:r>
      <w:r w:rsidRPr="00941307">
        <w:rPr>
          <w:rFonts w:cs="David" w:hint="cs"/>
          <w:rtl/>
        </w:rPr>
        <w:t>_______________________________</w:t>
      </w:r>
      <w:r>
        <w:rPr>
          <w:rFonts w:cs="David" w:hint="cs"/>
          <w:rtl/>
        </w:rPr>
        <w:t xml:space="preserve"> </w:t>
      </w:r>
    </w:p>
    <w:p w14:paraId="332F72CC" w14:textId="77777777" w:rsidR="00972AF8" w:rsidRPr="00941307" w:rsidRDefault="00972AF8" w:rsidP="00972AF8">
      <w:pPr>
        <w:spacing w:after="160" w:line="360" w:lineRule="auto"/>
        <w:ind w:left="360"/>
        <w:contextualSpacing/>
        <w:jc w:val="both"/>
        <w:rPr>
          <w:rFonts w:cs="David"/>
        </w:rPr>
      </w:pPr>
    </w:p>
    <w:p w14:paraId="3E53D4C0" w14:textId="77777777" w:rsidR="00972AF8" w:rsidRPr="008A1350" w:rsidRDefault="00972AF8" w:rsidP="002D53FA">
      <w:pPr>
        <w:numPr>
          <w:ilvl w:val="0"/>
          <w:numId w:val="19"/>
        </w:numPr>
        <w:spacing w:after="160" w:line="360" w:lineRule="auto"/>
        <w:contextualSpacing/>
        <w:jc w:val="both"/>
        <w:rPr>
          <w:rFonts w:cs="David"/>
        </w:rPr>
      </w:pPr>
      <w:r w:rsidRPr="008A1350">
        <w:rPr>
          <w:rFonts w:cs="David" w:hint="cs"/>
          <w:rtl/>
        </w:rPr>
        <w:t>בעבר הרתיחו מים בקומקומי מתכת (לא חשמליים) שהונחו ישירות על גבי כיריים. קומקומים אלה היו בעלי נצילות נמוכה הרבה יותר מנצילות הקומקומים החשמליים העשויים מפלסטיק.</w:t>
      </w:r>
    </w:p>
    <w:p w14:paraId="31159F05" w14:textId="77777777" w:rsidR="00972AF8" w:rsidRPr="00941307" w:rsidRDefault="00972AF8" w:rsidP="00972AF8">
      <w:pPr>
        <w:spacing w:after="160" w:line="360" w:lineRule="auto"/>
        <w:ind w:left="720"/>
        <w:contextualSpacing/>
        <w:jc w:val="both"/>
        <w:rPr>
          <w:rFonts w:cs="David"/>
          <w:rtl/>
        </w:rPr>
      </w:pPr>
      <w:r w:rsidRPr="008A1350">
        <w:rPr>
          <w:rFonts w:cs="David" w:hint="cs"/>
          <w:rtl/>
        </w:rPr>
        <w:t>מעבירים אותה כמות אנרגיה תרמית לשני סוגי הקומקומים, המכילים כמויות זהות של מים בטמפרטורת החדר, ומודדים את הטמפרטורה של המים כעבור 2 דקות. מה תהיה תוצאת המדידה?</w:t>
      </w:r>
    </w:p>
    <w:p w14:paraId="2582516B" w14:textId="77777777" w:rsidR="00972AF8" w:rsidRDefault="00972AF8" w:rsidP="002D53FA">
      <w:pPr>
        <w:pStyle w:val="a6"/>
        <w:numPr>
          <w:ilvl w:val="0"/>
          <w:numId w:val="28"/>
        </w:numPr>
        <w:bidi/>
        <w:spacing w:line="360" w:lineRule="auto"/>
        <w:jc w:val="both"/>
        <w:rPr>
          <w:rFonts w:cs="David"/>
          <w:sz w:val="24"/>
          <w:szCs w:val="24"/>
          <w:lang w:bidi="he-IL"/>
        </w:rPr>
      </w:pPr>
      <w:r w:rsidRPr="00941307">
        <w:rPr>
          <w:rFonts w:cs="David" w:hint="cs"/>
          <w:sz w:val="24"/>
          <w:szCs w:val="24"/>
          <w:rtl/>
          <w:lang w:bidi="he-IL"/>
        </w:rPr>
        <w:t>טמפרטורת המים בשני הקומקומים תהיה זהה.</w:t>
      </w:r>
    </w:p>
    <w:p w14:paraId="137A3E1B" w14:textId="77777777" w:rsidR="00972AF8" w:rsidRPr="00941307" w:rsidRDefault="00972AF8" w:rsidP="002D53FA">
      <w:pPr>
        <w:pStyle w:val="a6"/>
        <w:numPr>
          <w:ilvl w:val="0"/>
          <w:numId w:val="28"/>
        </w:numPr>
        <w:bidi/>
        <w:spacing w:line="360" w:lineRule="auto"/>
        <w:jc w:val="both"/>
        <w:rPr>
          <w:rFonts w:cs="David"/>
          <w:sz w:val="24"/>
          <w:szCs w:val="24"/>
          <w:rtl/>
          <w:lang w:bidi="he-IL"/>
        </w:rPr>
      </w:pPr>
      <w:r w:rsidRPr="00941307">
        <w:rPr>
          <w:rFonts w:cs="David" w:hint="cs"/>
          <w:sz w:val="24"/>
          <w:szCs w:val="24"/>
          <w:rtl/>
          <w:lang w:bidi="he-IL"/>
        </w:rPr>
        <w:t>טמפרטורת המים בקומקום החשמלי תהיה גבוהה יותר.</w:t>
      </w:r>
    </w:p>
    <w:p w14:paraId="53AD492E" w14:textId="77777777" w:rsidR="00972AF8" w:rsidRPr="00941307" w:rsidRDefault="00972AF8" w:rsidP="002D53FA">
      <w:pPr>
        <w:pStyle w:val="a6"/>
        <w:numPr>
          <w:ilvl w:val="0"/>
          <w:numId w:val="28"/>
        </w:numPr>
        <w:bidi/>
        <w:spacing w:line="360" w:lineRule="auto"/>
        <w:jc w:val="both"/>
        <w:rPr>
          <w:rFonts w:cs="David"/>
          <w:sz w:val="24"/>
          <w:szCs w:val="24"/>
          <w:rtl/>
          <w:lang w:bidi="he-IL"/>
        </w:rPr>
      </w:pPr>
      <w:r w:rsidRPr="00941307">
        <w:rPr>
          <w:rFonts w:cs="David" w:hint="cs"/>
          <w:sz w:val="24"/>
          <w:szCs w:val="24"/>
          <w:rtl/>
          <w:lang w:bidi="he-IL"/>
        </w:rPr>
        <w:t>טמפרטורת המים</w:t>
      </w:r>
      <w:r>
        <w:rPr>
          <w:rFonts w:cs="David" w:hint="cs"/>
          <w:sz w:val="24"/>
          <w:szCs w:val="24"/>
          <w:rtl/>
          <w:lang w:bidi="he-IL"/>
        </w:rPr>
        <w:t xml:space="preserve"> </w:t>
      </w:r>
      <w:r w:rsidRPr="000E0AA8">
        <w:rPr>
          <w:rFonts w:cs="David" w:hint="cs"/>
          <w:sz w:val="24"/>
          <w:szCs w:val="24"/>
          <w:rtl/>
          <w:lang w:bidi="he-IL"/>
        </w:rPr>
        <w:t xml:space="preserve">בקומקום </w:t>
      </w:r>
      <w:r w:rsidRPr="000E0AA8">
        <w:rPr>
          <w:rFonts w:cs="David" w:hint="cs"/>
          <w:b/>
          <w:bCs/>
          <w:sz w:val="24"/>
          <w:szCs w:val="24"/>
          <w:rtl/>
          <w:lang w:bidi="he-IL"/>
        </w:rPr>
        <w:t>שאינו</w:t>
      </w:r>
      <w:r w:rsidRPr="000E0AA8">
        <w:rPr>
          <w:rFonts w:cs="David" w:hint="cs"/>
          <w:sz w:val="24"/>
          <w:szCs w:val="24"/>
          <w:rtl/>
          <w:lang w:bidi="he-IL"/>
        </w:rPr>
        <w:t xml:space="preserve"> חשמלי תהיה</w:t>
      </w:r>
      <w:r w:rsidRPr="00941307">
        <w:rPr>
          <w:rFonts w:cs="David" w:hint="cs"/>
          <w:sz w:val="24"/>
          <w:szCs w:val="24"/>
          <w:rtl/>
          <w:lang w:bidi="he-IL"/>
        </w:rPr>
        <w:t xml:space="preserve"> גבוהה יותר.</w:t>
      </w:r>
    </w:p>
    <w:p w14:paraId="39DD4C78" w14:textId="77777777" w:rsidR="00972AF8" w:rsidRPr="005E61E3" w:rsidRDefault="00972AF8" w:rsidP="002D53FA">
      <w:pPr>
        <w:pStyle w:val="a6"/>
        <w:numPr>
          <w:ilvl w:val="0"/>
          <w:numId w:val="28"/>
        </w:numPr>
        <w:bidi/>
        <w:spacing w:line="360" w:lineRule="auto"/>
        <w:jc w:val="both"/>
        <w:rPr>
          <w:rFonts w:cs="David"/>
          <w:sz w:val="24"/>
          <w:szCs w:val="24"/>
          <w:rtl/>
          <w:lang w:bidi="he-IL"/>
        </w:rPr>
      </w:pPr>
      <w:r w:rsidRPr="005E61E3">
        <w:rPr>
          <w:rFonts w:cs="David" w:hint="cs"/>
          <w:sz w:val="24"/>
          <w:szCs w:val="24"/>
          <w:rtl/>
          <w:lang w:bidi="he-IL"/>
        </w:rPr>
        <w:t>לא ניתן לדעת מאחר ומס</w:t>
      </w:r>
      <w:r>
        <w:rPr>
          <w:rFonts w:cs="David" w:hint="cs"/>
          <w:sz w:val="24"/>
          <w:szCs w:val="24"/>
          <w:rtl/>
          <w:lang w:bidi="he-IL"/>
        </w:rPr>
        <w:t>ות המים אינן ידועות.</w:t>
      </w:r>
    </w:p>
    <w:p w14:paraId="79CB5A80" w14:textId="77777777" w:rsidR="00972AF8" w:rsidRDefault="00972AF8" w:rsidP="00972AF8">
      <w:pPr>
        <w:pStyle w:val="a9"/>
        <w:spacing w:line="360" w:lineRule="auto"/>
        <w:ind w:left="360" w:right="142"/>
        <w:jc w:val="both"/>
        <w:rPr>
          <w:rFonts w:cs="David"/>
          <w:sz w:val="24"/>
          <w:szCs w:val="24"/>
        </w:rPr>
      </w:pPr>
    </w:p>
    <w:p w14:paraId="095BE893" w14:textId="21A9B717" w:rsidR="00972AF8" w:rsidRPr="00941307" w:rsidRDefault="00972AF8" w:rsidP="002D53FA">
      <w:pPr>
        <w:pStyle w:val="a9"/>
        <w:numPr>
          <w:ilvl w:val="0"/>
          <w:numId w:val="3"/>
        </w:numPr>
        <w:spacing w:line="360" w:lineRule="auto"/>
        <w:ind w:right="142"/>
        <w:rPr>
          <w:rFonts w:cs="David"/>
          <w:sz w:val="24"/>
          <w:szCs w:val="24"/>
          <w:rtl/>
        </w:rPr>
      </w:pPr>
      <w:r w:rsidRPr="005803DC">
        <w:rPr>
          <w:rFonts w:cs="David" w:hint="cs"/>
          <w:sz w:val="24"/>
          <w:szCs w:val="24"/>
          <w:rtl/>
        </w:rPr>
        <w:t>במעבדת מדע וטכנולוגיה הותקן מזגן שהספקו 2 קיל</w:t>
      </w:r>
      <w:r w:rsidR="003E711B">
        <w:rPr>
          <w:rFonts w:cs="David" w:hint="cs"/>
          <w:sz w:val="24"/>
          <w:szCs w:val="24"/>
          <w:rtl/>
        </w:rPr>
        <w:t>ו-וואט. חשבו, כמה אנרגיה חשמלית</w:t>
      </w:r>
      <w:r w:rsidR="003E711B">
        <w:rPr>
          <w:rFonts w:cs="Arial" w:hint="cs"/>
          <w:sz w:val="24"/>
          <w:szCs w:val="24"/>
          <w:rtl/>
        </w:rPr>
        <w:t>,</w:t>
      </w:r>
      <w:r w:rsidR="003E711B">
        <w:rPr>
          <w:rFonts w:cs="David" w:hint="cs"/>
          <w:sz w:val="24"/>
          <w:szCs w:val="24"/>
          <w:rtl/>
        </w:rPr>
        <w:t xml:space="preserve"> </w:t>
      </w:r>
      <w:r w:rsidR="003E711B" w:rsidRPr="00853954">
        <w:rPr>
          <w:rFonts w:cs="David" w:hint="cs"/>
          <w:b/>
          <w:bCs/>
          <w:sz w:val="24"/>
          <w:szCs w:val="24"/>
          <w:rtl/>
        </w:rPr>
        <w:t>ביחידות קוט"ש</w:t>
      </w:r>
      <w:r w:rsidR="003E711B">
        <w:rPr>
          <w:rFonts w:cs="David" w:hint="cs"/>
          <w:b/>
          <w:bCs/>
          <w:sz w:val="24"/>
          <w:szCs w:val="24"/>
          <w:rtl/>
        </w:rPr>
        <w:t>,</w:t>
      </w:r>
      <w:r w:rsidR="003E711B" w:rsidRPr="005803DC">
        <w:rPr>
          <w:rFonts w:cs="David" w:hint="cs"/>
          <w:sz w:val="24"/>
          <w:szCs w:val="24"/>
          <w:rtl/>
        </w:rPr>
        <w:t xml:space="preserve"> </w:t>
      </w:r>
      <w:r w:rsidRPr="005803DC">
        <w:rPr>
          <w:rFonts w:cs="David" w:hint="cs"/>
          <w:sz w:val="24"/>
          <w:szCs w:val="24"/>
          <w:rtl/>
        </w:rPr>
        <w:t>יצרוך מזגן זה במהלך יום הלימודים שנמשך 8 שעות</w:t>
      </w:r>
      <w:r w:rsidRPr="00941307">
        <w:rPr>
          <w:rFonts w:cs="David" w:hint="cs"/>
          <w:sz w:val="24"/>
          <w:szCs w:val="24"/>
          <w:rtl/>
        </w:rPr>
        <w:t xml:space="preserve">. </w:t>
      </w:r>
    </w:p>
    <w:p w14:paraId="25F5FD7C" w14:textId="77777777" w:rsidR="00972AF8" w:rsidRPr="00941307" w:rsidRDefault="00972AF8" w:rsidP="00972AF8">
      <w:pPr>
        <w:pStyle w:val="a6"/>
        <w:bidi/>
        <w:spacing w:after="0" w:line="480" w:lineRule="auto"/>
        <w:ind w:left="0" w:firstLine="360"/>
        <w:rPr>
          <w:rFonts w:cs="David"/>
          <w:sz w:val="24"/>
          <w:szCs w:val="24"/>
          <w:rtl/>
          <w:lang w:bidi="he-IL"/>
        </w:rPr>
      </w:pPr>
      <w:r w:rsidRPr="00941307">
        <w:rPr>
          <w:rFonts w:cs="David" w:hint="cs"/>
          <w:sz w:val="24"/>
          <w:szCs w:val="24"/>
          <w:rtl/>
          <w:lang w:bidi="he-IL"/>
        </w:rPr>
        <w:t>______________________________________________________________________</w:t>
      </w:r>
    </w:p>
    <w:p w14:paraId="690A4CB8" w14:textId="77777777" w:rsidR="00972AF8" w:rsidRPr="00941307" w:rsidRDefault="00972AF8" w:rsidP="00972AF8">
      <w:pPr>
        <w:pStyle w:val="a6"/>
        <w:bidi/>
        <w:spacing w:after="0" w:line="480" w:lineRule="auto"/>
        <w:ind w:left="0" w:firstLine="360"/>
        <w:rPr>
          <w:rFonts w:cs="David"/>
          <w:sz w:val="24"/>
          <w:szCs w:val="24"/>
          <w:rtl/>
          <w:lang w:bidi="he-IL"/>
        </w:rPr>
      </w:pPr>
      <w:r w:rsidRPr="00941307">
        <w:rPr>
          <w:rFonts w:cs="David" w:hint="cs"/>
          <w:sz w:val="24"/>
          <w:szCs w:val="24"/>
          <w:rtl/>
          <w:lang w:bidi="he-IL"/>
        </w:rPr>
        <w:t xml:space="preserve">______________________________________________________________________ </w:t>
      </w:r>
    </w:p>
    <w:p w14:paraId="4B2E2468" w14:textId="77777777" w:rsidR="00972AF8" w:rsidRPr="00941307" w:rsidRDefault="00972AF8" w:rsidP="00972AF8">
      <w:pPr>
        <w:pStyle w:val="a6"/>
        <w:bidi/>
        <w:spacing w:after="0" w:line="480" w:lineRule="auto"/>
        <w:ind w:left="0" w:firstLine="360"/>
        <w:rPr>
          <w:rFonts w:cs="David"/>
          <w:sz w:val="24"/>
          <w:szCs w:val="24"/>
          <w:lang w:bidi="he-IL"/>
        </w:rPr>
      </w:pPr>
      <w:r w:rsidRPr="00941307">
        <w:rPr>
          <w:rFonts w:cs="David" w:hint="cs"/>
          <w:sz w:val="24"/>
          <w:szCs w:val="24"/>
          <w:rtl/>
          <w:lang w:bidi="he-IL"/>
        </w:rPr>
        <w:t>______________________________________________________________________</w:t>
      </w:r>
    </w:p>
    <w:p w14:paraId="44378365" w14:textId="77777777" w:rsidR="00972AF8" w:rsidRDefault="00972AF8" w:rsidP="00972AF8">
      <w:pPr>
        <w:spacing w:after="160" w:line="259" w:lineRule="auto"/>
        <w:rPr>
          <w:rFonts w:cs="David"/>
          <w:b/>
          <w:bCs/>
          <w:u w:val="single"/>
          <w:rtl/>
        </w:rPr>
      </w:pPr>
    </w:p>
    <w:p w14:paraId="30A2A02D" w14:textId="33B403AE" w:rsidR="003E4839" w:rsidRPr="00941307" w:rsidRDefault="003E4839" w:rsidP="000A4509">
      <w:pPr>
        <w:pStyle w:val="a6"/>
        <w:bidi/>
        <w:spacing w:after="0" w:line="480" w:lineRule="auto"/>
        <w:ind w:left="0" w:firstLine="360"/>
        <w:rPr>
          <w:rFonts w:cs="David"/>
          <w:sz w:val="24"/>
          <w:szCs w:val="24"/>
          <w:lang w:bidi="he-IL"/>
        </w:rPr>
      </w:pPr>
    </w:p>
    <w:p w14:paraId="05BE71ED" w14:textId="29742077" w:rsidR="003E4839" w:rsidRDefault="003E4839" w:rsidP="003E4839">
      <w:pPr>
        <w:spacing w:after="60" w:line="360" w:lineRule="auto"/>
        <w:jc w:val="center"/>
        <w:rPr>
          <w:rFonts w:cs="David"/>
          <w:b/>
          <w:bCs/>
          <w:rtl/>
        </w:rPr>
      </w:pPr>
      <w:r w:rsidRPr="00941307">
        <w:rPr>
          <w:rFonts w:cs="David" w:hint="cs"/>
          <w:b/>
          <w:bCs/>
          <w:rtl/>
        </w:rPr>
        <w:t>דף נוסחאות</w:t>
      </w:r>
      <w:r>
        <w:rPr>
          <w:rFonts w:cs="David" w:hint="cs"/>
          <w:b/>
          <w:bCs/>
          <w:rtl/>
        </w:rPr>
        <w:t xml:space="preserve"> בפיסיקה</w:t>
      </w:r>
    </w:p>
    <w:p w14:paraId="76253F07" w14:textId="77777777" w:rsidR="003E4839" w:rsidRPr="00941307" w:rsidRDefault="003E4839" w:rsidP="003E4839">
      <w:pPr>
        <w:spacing w:after="60" w:line="360" w:lineRule="auto"/>
        <w:jc w:val="center"/>
        <w:rPr>
          <w:rFonts w:cs="David"/>
          <w:b/>
          <w:bCs/>
          <w:rtl/>
        </w:rPr>
      </w:pPr>
    </w:p>
    <w:p w14:paraId="0DEFD6A6" w14:textId="77777777" w:rsidR="003E4839" w:rsidRDefault="003E4839" w:rsidP="002D53FA">
      <w:pPr>
        <w:numPr>
          <w:ilvl w:val="0"/>
          <w:numId w:val="24"/>
        </w:numPr>
        <w:spacing w:after="120" w:line="480" w:lineRule="auto"/>
        <w:ind w:right="720"/>
        <w:contextualSpacing/>
        <w:rPr>
          <w:rFonts w:cs="David"/>
        </w:rPr>
      </w:pPr>
      <w:r>
        <w:rPr>
          <w:rFonts w:cs="David" w:hint="cs"/>
          <w:b/>
          <w:bCs/>
          <w:rtl/>
        </w:rPr>
        <w:t xml:space="preserve">משקל </w:t>
      </w:r>
      <w:r>
        <w:rPr>
          <w:rFonts w:cs="David"/>
          <w:b/>
          <w:bCs/>
        </w:rPr>
        <w:t>W</w:t>
      </w:r>
      <w:r>
        <w:rPr>
          <w:rFonts w:cs="David" w:hint="cs"/>
          <w:rtl/>
        </w:rPr>
        <w:t xml:space="preserve">:   </w:t>
      </w:r>
      <w:r w:rsidRPr="00292989">
        <w:rPr>
          <w:rFonts w:ascii="Calibri" w:eastAsia="Calibri" w:hAnsi="Calibri" w:cs="David" w:hint="cs"/>
          <w:position w:val="-10"/>
          <w:rtl/>
        </w:rPr>
        <w:object w:dxaOrig="840" w:dyaOrig="360" w14:anchorId="6C36C7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05pt;height:18.45pt" o:ole="">
            <v:imagedata r:id="rId30" o:title=""/>
          </v:shape>
          <o:OLEObject Type="Embed" ProgID="Equation.3" ShapeID="_x0000_i1025" DrawAspect="Content" ObjectID="_1519297687" r:id="rId31"/>
        </w:object>
      </w:r>
      <w:r>
        <w:rPr>
          <w:rFonts w:cs="David" w:hint="cs"/>
          <w:rtl/>
        </w:rPr>
        <w:tab/>
        <w:t xml:space="preserve">על פני כדור הארץ:  </w:t>
      </w:r>
      <w:r w:rsidRPr="00292989">
        <w:rPr>
          <w:rFonts w:ascii="Calibri" w:eastAsia="Calibri" w:hAnsi="Calibri" w:cs="David"/>
          <w:position w:val="-10"/>
        </w:rPr>
        <w:object w:dxaOrig="1300" w:dyaOrig="360" w14:anchorId="0C9488D0">
          <v:shape id="_x0000_i1026" type="#_x0000_t75" style="width:65.1pt;height:18.45pt" o:ole="">
            <v:imagedata r:id="rId32" o:title=""/>
          </v:shape>
          <o:OLEObject Type="Embed" ProgID="Equation.3" ShapeID="_x0000_i1026" DrawAspect="Content" ObjectID="_1519297688" r:id="rId33"/>
        </w:object>
      </w:r>
    </w:p>
    <w:p w14:paraId="450A4F62" w14:textId="77777777" w:rsidR="003E4839" w:rsidRDefault="003E4839" w:rsidP="002D53FA">
      <w:pPr>
        <w:numPr>
          <w:ilvl w:val="0"/>
          <w:numId w:val="24"/>
        </w:numPr>
        <w:spacing w:after="120" w:line="480" w:lineRule="auto"/>
        <w:ind w:right="720"/>
        <w:contextualSpacing/>
        <w:rPr>
          <w:rFonts w:cs="David"/>
        </w:rPr>
      </w:pPr>
      <w:r>
        <w:rPr>
          <w:rFonts w:cs="David" w:hint="cs"/>
          <w:b/>
          <w:bCs/>
          <w:rtl/>
        </w:rPr>
        <w:t xml:space="preserve">אנרגיית גובה (פוטנציאלית)  </w:t>
      </w:r>
      <w:r>
        <w:rPr>
          <w:rFonts w:cs="David"/>
          <w:b/>
          <w:bCs/>
        </w:rPr>
        <w:t>E</w:t>
      </w:r>
      <w:r>
        <w:rPr>
          <w:rFonts w:cs="David"/>
          <w:b/>
          <w:bCs/>
          <w:vertAlign w:val="subscript"/>
        </w:rPr>
        <w:t>h</w:t>
      </w:r>
      <w:r>
        <w:rPr>
          <w:rFonts w:cs="David" w:hint="cs"/>
          <w:rtl/>
        </w:rPr>
        <w:t xml:space="preserve">:       </w:t>
      </w:r>
      <w:r w:rsidRPr="00292989">
        <w:rPr>
          <w:rFonts w:ascii="Calibri" w:eastAsia="Calibri" w:hAnsi="Calibri" w:cs="David"/>
          <w:position w:val="-12"/>
        </w:rPr>
        <w:object w:dxaOrig="1530" w:dyaOrig="360" w14:anchorId="39513EA6">
          <v:shape id="_x0000_i1027" type="#_x0000_t75" style="width:76.05pt;height:18.45pt" o:ole="">
            <v:imagedata r:id="rId34" o:title=""/>
          </v:shape>
          <o:OLEObject Type="Embed" ProgID="Equation.3" ShapeID="_x0000_i1027" DrawAspect="Content" ObjectID="_1519297689" r:id="rId35"/>
        </w:object>
      </w:r>
    </w:p>
    <w:p w14:paraId="37943B78" w14:textId="77777777" w:rsidR="003E4839" w:rsidRDefault="003E4839" w:rsidP="002D53FA">
      <w:pPr>
        <w:numPr>
          <w:ilvl w:val="0"/>
          <w:numId w:val="24"/>
        </w:numPr>
        <w:spacing w:after="120" w:line="480" w:lineRule="auto"/>
        <w:ind w:right="720"/>
        <w:contextualSpacing/>
        <w:rPr>
          <w:rFonts w:cs="David"/>
        </w:rPr>
      </w:pPr>
      <w:r>
        <w:rPr>
          <w:rFonts w:cs="David" w:hint="cs"/>
          <w:b/>
          <w:bCs/>
          <w:rtl/>
        </w:rPr>
        <w:t xml:space="preserve">אנרגיית תנועה (אנרגיה קינטית)  </w:t>
      </w:r>
      <w:proofErr w:type="spellStart"/>
      <w:r>
        <w:rPr>
          <w:rFonts w:cs="David"/>
          <w:b/>
          <w:bCs/>
        </w:rPr>
        <w:t>E</w:t>
      </w:r>
      <w:r>
        <w:rPr>
          <w:rFonts w:cs="David"/>
          <w:b/>
          <w:bCs/>
          <w:vertAlign w:val="subscript"/>
        </w:rPr>
        <w:t>k</w:t>
      </w:r>
      <w:proofErr w:type="spellEnd"/>
      <w:r>
        <w:rPr>
          <w:rFonts w:cs="David" w:hint="cs"/>
          <w:b/>
          <w:bCs/>
          <w:rtl/>
        </w:rPr>
        <w:t>:</w:t>
      </w:r>
      <w:r w:rsidRPr="00292989">
        <w:rPr>
          <w:rFonts w:ascii="Calibri" w:eastAsia="Calibri" w:hAnsi="Calibri" w:cs="David"/>
          <w:position w:val="-24"/>
        </w:rPr>
        <w:object w:dxaOrig="1140" w:dyaOrig="660" w14:anchorId="7CDD2AC9">
          <v:shape id="_x0000_i1028" type="#_x0000_t75" style="width:57pt;height:32.25pt" o:ole="">
            <v:imagedata r:id="rId36" o:title=""/>
          </v:shape>
          <o:OLEObject Type="Embed" ProgID="Equation.3" ShapeID="_x0000_i1028" DrawAspect="Content" ObjectID="_1519297690" r:id="rId37"/>
        </w:object>
      </w:r>
    </w:p>
    <w:p w14:paraId="4CBA2E67" w14:textId="77777777" w:rsidR="003E4839" w:rsidRDefault="003E4839" w:rsidP="002D53FA">
      <w:pPr>
        <w:numPr>
          <w:ilvl w:val="0"/>
          <w:numId w:val="24"/>
        </w:numPr>
        <w:spacing w:after="120" w:line="480" w:lineRule="auto"/>
        <w:ind w:right="720"/>
        <w:contextualSpacing/>
        <w:rPr>
          <w:rFonts w:cs="David"/>
        </w:rPr>
      </w:pPr>
      <w:r>
        <w:rPr>
          <w:rFonts w:cs="David" w:hint="cs"/>
          <w:b/>
          <w:bCs/>
          <w:rtl/>
        </w:rPr>
        <w:t xml:space="preserve">אנרגיה חשמלית   </w:t>
      </w:r>
      <w:proofErr w:type="spellStart"/>
      <w:r>
        <w:rPr>
          <w:rFonts w:cs="David"/>
          <w:b/>
          <w:bCs/>
        </w:rPr>
        <w:t>E</w:t>
      </w:r>
      <w:r>
        <w:rPr>
          <w:rFonts w:cs="David"/>
          <w:b/>
          <w:bCs/>
          <w:vertAlign w:val="subscript"/>
        </w:rPr>
        <w:t>elc</w:t>
      </w:r>
      <w:proofErr w:type="spellEnd"/>
      <w:r>
        <w:rPr>
          <w:rFonts w:cs="David" w:hint="cs"/>
          <w:b/>
          <w:bCs/>
          <w:rtl/>
        </w:rPr>
        <w:t>:</w:t>
      </w:r>
      <w:r w:rsidRPr="00292989">
        <w:rPr>
          <w:rFonts w:ascii="Calibri" w:eastAsia="Calibri" w:hAnsi="Calibri" w:cs="David"/>
          <w:position w:val="-12"/>
        </w:rPr>
        <w:object w:dxaOrig="930" w:dyaOrig="360" w14:anchorId="4BBF61F9">
          <v:shape id="_x0000_i1029" type="#_x0000_t75" style="width:47.25pt;height:18.45pt" o:ole="">
            <v:imagedata r:id="rId38" o:title=""/>
          </v:shape>
          <o:OLEObject Type="Embed" ProgID="Equation.3" ShapeID="_x0000_i1029" DrawAspect="Content" ObjectID="_1519297691" r:id="rId39"/>
        </w:object>
      </w:r>
      <w:r>
        <w:rPr>
          <w:rFonts w:cs="David" w:hint="cs"/>
          <w:rtl/>
        </w:rPr>
        <w:t xml:space="preserve">או   </w:t>
      </w:r>
      <w:r w:rsidRPr="00292989">
        <w:rPr>
          <w:rFonts w:ascii="Calibri" w:eastAsia="Calibri" w:hAnsi="Calibri" w:cs="David"/>
          <w:position w:val="-24"/>
        </w:rPr>
        <w:object w:dxaOrig="1035" w:dyaOrig="720" w14:anchorId="081E582A">
          <v:shape id="_x0000_i1030" type="#_x0000_t75" style="width:51.25pt;height:36.3pt" o:ole="">
            <v:imagedata r:id="rId40" o:title=""/>
          </v:shape>
          <o:OLEObject Type="Embed" ProgID="Equation.3" ShapeID="_x0000_i1030" DrawAspect="Content" ObjectID="_1519297692" r:id="rId41"/>
        </w:object>
      </w:r>
    </w:p>
    <w:p w14:paraId="1D930E05" w14:textId="77777777" w:rsidR="003E4839" w:rsidRDefault="003E4839" w:rsidP="002D53FA">
      <w:pPr>
        <w:numPr>
          <w:ilvl w:val="0"/>
          <w:numId w:val="24"/>
        </w:numPr>
        <w:spacing w:after="120" w:line="480" w:lineRule="auto"/>
        <w:ind w:right="720"/>
        <w:contextualSpacing/>
        <w:rPr>
          <w:rFonts w:cs="David"/>
        </w:rPr>
      </w:pPr>
      <w:r>
        <w:rPr>
          <w:rFonts w:cs="David" w:hint="cs"/>
          <w:b/>
          <w:bCs/>
          <w:rtl/>
        </w:rPr>
        <w:t xml:space="preserve">חוק </w:t>
      </w:r>
      <w:proofErr w:type="spellStart"/>
      <w:r>
        <w:rPr>
          <w:rFonts w:cs="David" w:hint="cs"/>
          <w:b/>
          <w:bCs/>
          <w:rtl/>
        </w:rPr>
        <w:t>אוהם</w:t>
      </w:r>
      <w:proofErr w:type="spellEnd"/>
      <w:r>
        <w:rPr>
          <w:rFonts w:cs="David" w:hint="cs"/>
          <w:b/>
          <w:bCs/>
          <w:rtl/>
        </w:rPr>
        <w:t>:</w:t>
      </w:r>
      <w:r w:rsidRPr="00292989">
        <w:rPr>
          <w:rFonts w:ascii="Calibri" w:eastAsia="Calibri" w:hAnsi="Calibri" w:cs="David"/>
          <w:position w:val="-24"/>
        </w:rPr>
        <w:object w:dxaOrig="660" w:dyaOrig="660" w14:anchorId="0F28FA69">
          <v:shape id="_x0000_i1031" type="#_x0000_t75" style="width:32.25pt;height:32.25pt" o:ole="">
            <v:imagedata r:id="rId42" o:title=""/>
          </v:shape>
          <o:OLEObject Type="Embed" ProgID="Equation.3" ShapeID="_x0000_i1031" DrawAspect="Content" ObjectID="_1519297693" r:id="rId43"/>
        </w:object>
      </w:r>
    </w:p>
    <w:p w14:paraId="2D8D9F2C" w14:textId="77777777" w:rsidR="003E4839" w:rsidRDefault="003E4839" w:rsidP="002D53FA">
      <w:pPr>
        <w:numPr>
          <w:ilvl w:val="0"/>
          <w:numId w:val="24"/>
        </w:numPr>
        <w:spacing w:after="120" w:line="480" w:lineRule="auto"/>
        <w:ind w:right="720"/>
        <w:contextualSpacing/>
        <w:rPr>
          <w:rFonts w:cs="David"/>
          <w:b/>
          <w:bCs/>
          <w:rtl/>
        </w:rPr>
      </w:pPr>
      <w:r>
        <w:rPr>
          <w:rFonts w:cs="David" w:hint="cs"/>
          <w:b/>
          <w:bCs/>
          <w:rtl/>
        </w:rPr>
        <w:t xml:space="preserve">הספק </w:t>
      </w:r>
      <w:r>
        <w:rPr>
          <w:rFonts w:cs="David"/>
          <w:b/>
          <w:bCs/>
        </w:rPr>
        <w:t>P</w:t>
      </w:r>
      <w:r>
        <w:rPr>
          <w:rFonts w:cs="David" w:hint="cs"/>
          <w:b/>
          <w:bCs/>
          <w:rtl/>
        </w:rPr>
        <w:t>:</w:t>
      </w:r>
    </w:p>
    <w:p w14:paraId="2D202E28" w14:textId="77777777" w:rsidR="003E4839" w:rsidRDefault="003E4839" w:rsidP="003E4839">
      <w:pPr>
        <w:spacing w:after="120" w:line="480" w:lineRule="auto"/>
        <w:ind w:left="720"/>
        <w:contextualSpacing/>
        <w:rPr>
          <w:rFonts w:cs="David"/>
        </w:rPr>
      </w:pPr>
      <w:r>
        <w:rPr>
          <w:rFonts w:cs="David" w:hint="cs"/>
          <w:b/>
          <w:bCs/>
          <w:rtl/>
        </w:rPr>
        <w:t>נוסחה כללית להספק</w:t>
      </w:r>
      <w:r>
        <w:rPr>
          <w:rFonts w:cs="David" w:hint="cs"/>
          <w:rtl/>
        </w:rPr>
        <w:t xml:space="preserve">:     </w:t>
      </w:r>
      <w:r w:rsidRPr="00292989">
        <w:rPr>
          <w:rFonts w:ascii="Calibri" w:eastAsia="Calibri" w:hAnsi="Calibri" w:cs="David" w:hint="cs"/>
          <w:position w:val="-24"/>
          <w:rtl/>
        </w:rPr>
        <w:object w:dxaOrig="720" w:dyaOrig="660" w14:anchorId="321B35A2">
          <v:shape id="_x0000_i1032" type="#_x0000_t75" style="width:36.3pt;height:32.25pt" o:ole="">
            <v:imagedata r:id="rId44" o:title=""/>
          </v:shape>
          <o:OLEObject Type="Embed" ProgID="Equation.3" ShapeID="_x0000_i1032" DrawAspect="Content" ObjectID="_1519297694" r:id="rId45"/>
        </w:object>
      </w:r>
    </w:p>
    <w:p w14:paraId="46977FD6" w14:textId="77777777" w:rsidR="003E4839" w:rsidRDefault="003E4839" w:rsidP="003E4839">
      <w:pPr>
        <w:spacing w:after="120" w:line="480" w:lineRule="auto"/>
        <w:ind w:left="720"/>
        <w:contextualSpacing/>
        <w:rPr>
          <w:rFonts w:cs="David"/>
          <w:rtl/>
        </w:rPr>
      </w:pPr>
      <w:r>
        <w:rPr>
          <w:rFonts w:cs="David" w:hint="cs"/>
          <w:b/>
          <w:bCs/>
          <w:rtl/>
        </w:rPr>
        <w:t>הספק חשמלי:</w:t>
      </w:r>
      <w:r w:rsidRPr="00292989">
        <w:rPr>
          <w:rFonts w:ascii="Calibri" w:eastAsia="Calibri" w:hAnsi="Calibri" w:cs="David" w:hint="cs"/>
          <w:position w:val="-6"/>
          <w:rtl/>
        </w:rPr>
        <w:object w:dxaOrig="720" w:dyaOrig="300" w14:anchorId="58E55720">
          <v:shape id="_x0000_i1033" type="#_x0000_t75" style="width:36.3pt;height:15pt" o:ole="">
            <v:imagedata r:id="rId46" o:title=""/>
          </v:shape>
          <o:OLEObject Type="Embed" ProgID="Equation.3" ShapeID="_x0000_i1033" DrawAspect="Content" ObjectID="_1519297695" r:id="rId47"/>
        </w:object>
      </w:r>
    </w:p>
    <w:p w14:paraId="3D0FFD46" w14:textId="49C8195A" w:rsidR="003E4839" w:rsidRDefault="003E4839" w:rsidP="002D53FA">
      <w:pPr>
        <w:numPr>
          <w:ilvl w:val="0"/>
          <w:numId w:val="24"/>
        </w:numPr>
        <w:spacing w:after="120" w:line="480" w:lineRule="auto"/>
        <w:ind w:right="720"/>
        <w:contextualSpacing/>
        <w:rPr>
          <w:rFonts w:cs="David"/>
        </w:rPr>
      </w:pPr>
      <w:r>
        <w:rPr>
          <w:rFonts w:cs="David" w:hint="cs"/>
          <w:b/>
          <w:bCs/>
          <w:rtl/>
        </w:rPr>
        <w:t xml:space="preserve">אנרגיה תרמית (חום)   : </w:t>
      </w:r>
      <w:r w:rsidRPr="00292989">
        <w:rPr>
          <w:rFonts w:ascii="Calibri" w:eastAsia="Calibri" w:hAnsi="Calibri" w:cs="David"/>
          <w:position w:val="-10"/>
        </w:rPr>
        <w:object w:dxaOrig="1320" w:dyaOrig="360" w14:anchorId="714C4734">
          <v:shape id="_x0000_i1034" type="#_x0000_t75" style="width:66.25pt;height:18.45pt" o:ole="">
            <v:imagedata r:id="rId48" o:title=""/>
          </v:shape>
          <o:OLEObject Type="Embed" ProgID="Equation.3" ShapeID="_x0000_i1034" DrawAspect="Content" ObjectID="_1519297696" r:id="rId49"/>
        </w:object>
      </w:r>
    </w:p>
    <w:p w14:paraId="297439AD" w14:textId="77777777" w:rsidR="003E4839" w:rsidRPr="00941307" w:rsidRDefault="003E4839" w:rsidP="003E4839">
      <w:pPr>
        <w:spacing w:after="60" w:line="360" w:lineRule="auto"/>
        <w:ind w:firstLine="720"/>
        <w:rPr>
          <w:rFonts w:cs="David"/>
          <w:rtl/>
        </w:rPr>
      </w:pPr>
      <w:r>
        <w:rPr>
          <w:rFonts w:cs="David" w:hint="cs"/>
          <w:rtl/>
        </w:rPr>
        <w:t xml:space="preserve">כאשר     </w:t>
      </w:r>
      <w:r w:rsidRPr="00292989">
        <w:rPr>
          <w:rFonts w:ascii="Calibri" w:eastAsia="Calibri" w:hAnsi="Calibri" w:cs="David"/>
          <w:position w:val="-6"/>
          <w:lang w:eastAsia="en-US"/>
        </w:rPr>
        <w:object w:dxaOrig="1650" w:dyaOrig="300" w14:anchorId="16549B44">
          <v:shape id="_x0000_i1035" type="#_x0000_t75" style="width:82.95pt;height:15pt" o:ole="">
            <v:imagedata r:id="rId50" o:title=""/>
          </v:shape>
          <o:OLEObject Type="Embed" ProgID="Equation.3" ShapeID="_x0000_i1035" DrawAspect="Content" ObjectID="_1519297697" r:id="rId51"/>
        </w:object>
      </w:r>
    </w:p>
    <w:p w14:paraId="6C7429E4" w14:textId="3999F49E" w:rsidR="00E82838" w:rsidRDefault="009A29C5" w:rsidP="002D53FA">
      <w:pPr>
        <w:numPr>
          <w:ilvl w:val="0"/>
          <w:numId w:val="24"/>
        </w:numPr>
        <w:spacing w:after="120" w:line="480" w:lineRule="auto"/>
        <w:ind w:right="720"/>
        <w:contextualSpacing/>
        <w:rPr>
          <w:rFonts w:ascii="Calibri" w:eastAsia="Calibri" w:hAnsi="Calibri" w:cs="Arial"/>
          <w:rtl/>
        </w:rPr>
      </w:pPr>
      <w:r>
        <w:rPr>
          <w:rFonts w:cs="David" w:hint="cs"/>
          <w:b/>
          <w:bCs/>
          <w:rtl/>
        </w:rPr>
        <w:t xml:space="preserve">נצילות: </w:t>
      </w:r>
      <w:r w:rsidR="00E82838">
        <w:rPr>
          <w:rFonts w:cs="David" w:hint="cs"/>
          <w:b/>
          <w:bCs/>
          <w:rtl/>
        </w:rPr>
        <w:t xml:space="preserve"> </w:t>
      </w:r>
      <m:oMath>
        <m:f>
          <m:fPr>
            <m:ctrlPr>
              <w:rPr>
                <w:rFonts w:ascii="Cambria Math" w:hAnsi="Cambria Math" w:cs="David"/>
                <w:b/>
                <w:bCs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David" w:hint="cs"/>
                <w:rtl/>
              </w:rPr>
              <m:t>נצרכת</m:t>
            </m:r>
            <m:r>
              <m:rPr>
                <m:sty m:val="b"/>
              </m:rPr>
              <w:rPr>
                <w:rFonts w:ascii="Cambria Math" w:hAnsi="Cambria Math" w:cs="David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 w:cs="David" w:hint="cs"/>
                <w:rtl/>
              </w:rPr>
              <m:t>אנרגיה</m:t>
            </m:r>
          </m:num>
          <m:den>
            <m:r>
              <m:rPr>
                <m:sty m:val="b"/>
              </m:rPr>
              <w:rPr>
                <w:rFonts w:ascii="Cambria Math" w:hAnsi="Cambria Math" w:cs="David" w:hint="cs"/>
                <w:rtl/>
              </w:rPr>
              <m:t>מושקעת</m:t>
            </m:r>
            <m:r>
              <m:rPr>
                <m:sty m:val="b"/>
              </m:rPr>
              <w:rPr>
                <w:rFonts w:ascii="Cambria Math" w:hAnsi="Cambria Math" w:cs="David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 w:cs="David" w:hint="cs"/>
                <w:rtl/>
              </w:rPr>
              <m:t>אנרגיה</m:t>
            </m:r>
          </m:den>
        </m:f>
        <m:r>
          <m:rPr>
            <m:sty m:val="bi"/>
          </m:rPr>
          <w:rPr>
            <w:rFonts w:ascii="Cambria Math" w:hAnsi="Cambria Math" w:cs="David"/>
          </w:rPr>
          <m:t>∙</m:t>
        </m:r>
        <m:r>
          <m:rPr>
            <m:sty m:val="p"/>
          </m:rPr>
          <w:rPr>
            <w:rFonts w:ascii="Cambria Math" w:hAnsi="Cambria Math" w:cs="David"/>
          </w:rPr>
          <m:t>100</m:t>
        </m:r>
        <m:r>
          <m:rPr>
            <m:sty m:val="b"/>
          </m:rPr>
          <w:rPr>
            <w:rFonts w:ascii="Cambria Math" w:hAnsi="Cambria Math" w:cs="David"/>
          </w:rPr>
          <m:t>%</m:t>
        </m:r>
      </m:oMath>
    </w:p>
    <w:p w14:paraId="2FE208B6" w14:textId="77777777" w:rsidR="0080648B" w:rsidRDefault="0080648B" w:rsidP="003E4839">
      <w:pPr>
        <w:pStyle w:val="1"/>
        <w:rPr>
          <w:rFonts w:cs="David"/>
          <w:highlight w:val="yellow"/>
          <w:rtl/>
        </w:rPr>
      </w:pPr>
    </w:p>
    <w:sectPr w:rsidR="0080648B" w:rsidSect="000B102E">
      <w:headerReference w:type="default" r:id="rId52"/>
      <w:footerReference w:type="default" r:id="rId53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4EB70F" w14:textId="77777777" w:rsidR="00FD7D05" w:rsidRDefault="00FD7D05" w:rsidP="00611380">
      <w:r>
        <w:separator/>
      </w:r>
    </w:p>
  </w:endnote>
  <w:endnote w:type="continuationSeparator" w:id="0">
    <w:p w14:paraId="1AA85BBF" w14:textId="77777777" w:rsidR="00FD7D05" w:rsidRDefault="00FD7D05" w:rsidP="00611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David,Bold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  <w:rtl/>
      </w:rPr>
      <w:id w:val="20247477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5BB071" w14:textId="47C3DE6A" w:rsidR="00585252" w:rsidRPr="00E57067" w:rsidRDefault="00585252" w:rsidP="00802DE5">
        <w:pPr>
          <w:pStyle w:val="af0"/>
          <w:rPr>
            <w:sz w:val="20"/>
            <w:szCs w:val="20"/>
          </w:rPr>
        </w:pPr>
        <w:r>
          <w:rPr>
            <w:rFonts w:hint="cs"/>
            <w:sz w:val="20"/>
            <w:szCs w:val="20"/>
            <w:rtl/>
          </w:rPr>
          <w:t xml:space="preserve">         </w:t>
        </w:r>
        <w:r w:rsidRPr="00E57067">
          <w:rPr>
            <w:rFonts w:hint="cs"/>
            <w:sz w:val="20"/>
            <w:szCs w:val="20"/>
            <w:rtl/>
          </w:rPr>
          <w:t>משימת הערכה מסכמת לכיתות ט</w:t>
        </w:r>
        <w:r w:rsidR="00BC1005">
          <w:rPr>
            <w:rFonts w:hint="cs"/>
            <w:sz w:val="20"/>
            <w:szCs w:val="20"/>
            <w:rtl/>
          </w:rPr>
          <w:t>'</w:t>
        </w:r>
        <w:r w:rsidRPr="00E57067">
          <w:rPr>
            <w:sz w:val="20"/>
            <w:szCs w:val="20"/>
            <w:rtl/>
          </w:rPr>
          <w:t>–</w:t>
        </w:r>
        <w:r w:rsidRPr="00E57067">
          <w:rPr>
            <w:rFonts w:hint="cs"/>
            <w:sz w:val="20"/>
            <w:szCs w:val="20"/>
            <w:rtl/>
          </w:rPr>
          <w:t xml:space="preserve"> תשע"ד, נוסח א'</w:t>
        </w:r>
        <w:r>
          <w:rPr>
            <w:rFonts w:hint="cs"/>
            <w:sz w:val="20"/>
            <w:szCs w:val="20"/>
            <w:rtl/>
          </w:rPr>
          <w:t xml:space="preserve">                                                                  </w:t>
        </w:r>
        <w:r w:rsidRPr="00E57067">
          <w:rPr>
            <w:sz w:val="20"/>
            <w:szCs w:val="20"/>
          </w:rPr>
          <w:fldChar w:fldCharType="begin"/>
        </w:r>
        <w:r w:rsidRPr="00E57067">
          <w:rPr>
            <w:sz w:val="20"/>
            <w:szCs w:val="20"/>
          </w:rPr>
          <w:instrText xml:space="preserve"> PAGE   \* MERGEFORMAT </w:instrText>
        </w:r>
        <w:r w:rsidRPr="00E57067">
          <w:rPr>
            <w:sz w:val="20"/>
            <w:szCs w:val="20"/>
          </w:rPr>
          <w:fldChar w:fldCharType="separate"/>
        </w:r>
        <w:r w:rsidR="001738CC">
          <w:rPr>
            <w:noProof/>
            <w:sz w:val="20"/>
            <w:szCs w:val="20"/>
            <w:rtl/>
          </w:rPr>
          <w:t>1</w:t>
        </w:r>
        <w:r w:rsidRPr="00E57067">
          <w:rPr>
            <w:noProof/>
            <w:sz w:val="20"/>
            <w:szCs w:val="20"/>
          </w:rPr>
          <w:fldChar w:fldCharType="end"/>
        </w:r>
      </w:p>
    </w:sdtContent>
  </w:sdt>
  <w:p w14:paraId="058C9BBF" w14:textId="77777777" w:rsidR="00585252" w:rsidRPr="006C2B1C" w:rsidRDefault="00585252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B7FD85" w14:textId="77777777" w:rsidR="00FD7D05" w:rsidRDefault="00FD7D05" w:rsidP="00611380">
      <w:r>
        <w:separator/>
      </w:r>
    </w:p>
  </w:footnote>
  <w:footnote w:type="continuationSeparator" w:id="0">
    <w:p w14:paraId="77AE4272" w14:textId="77777777" w:rsidR="00FD7D05" w:rsidRDefault="00FD7D05" w:rsidP="006113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4C5D23" w14:textId="77777777" w:rsidR="00585252" w:rsidRPr="00A00B4D" w:rsidRDefault="00585252" w:rsidP="00A00B4D">
    <w:pPr>
      <w:pStyle w:val="ae"/>
      <w:tabs>
        <w:tab w:val="clear" w:pos="4153"/>
        <w:tab w:val="clear" w:pos="8306"/>
        <w:tab w:val="center" w:pos="4320"/>
        <w:tab w:val="right" w:pos="8640"/>
      </w:tabs>
      <w:jc w:val="center"/>
      <w:rPr>
        <w:rFonts w:cs="David"/>
        <w:b/>
        <w:bCs/>
        <w:sz w:val="18"/>
        <w:szCs w:val="18"/>
        <w:rtl/>
      </w:rPr>
    </w:pPr>
    <w:r w:rsidRPr="00A00B4D">
      <w:rPr>
        <w:rFonts w:cs="David" w:hint="cs"/>
        <w:b/>
        <w:bCs/>
        <w:sz w:val="18"/>
        <w:szCs w:val="18"/>
        <w:rtl/>
      </w:rPr>
      <w:t>משרד החינוך</w:t>
    </w:r>
  </w:p>
  <w:p w14:paraId="0F9DE215" w14:textId="77777777" w:rsidR="00585252" w:rsidRPr="00A00B4D" w:rsidRDefault="00585252" w:rsidP="00A00B4D">
    <w:pPr>
      <w:pStyle w:val="ae"/>
      <w:tabs>
        <w:tab w:val="clear" w:pos="4153"/>
        <w:tab w:val="clear" w:pos="8306"/>
        <w:tab w:val="center" w:pos="4320"/>
        <w:tab w:val="right" w:pos="8640"/>
      </w:tabs>
      <w:jc w:val="center"/>
      <w:rPr>
        <w:rFonts w:cs="David"/>
        <w:b/>
        <w:bCs/>
        <w:sz w:val="18"/>
        <w:szCs w:val="18"/>
        <w:rtl/>
      </w:rPr>
    </w:pPr>
    <w:proofErr w:type="spellStart"/>
    <w:r w:rsidRPr="00A00B4D">
      <w:rPr>
        <w:rFonts w:cs="David" w:hint="cs"/>
        <w:b/>
        <w:bCs/>
        <w:sz w:val="18"/>
        <w:szCs w:val="18"/>
        <w:rtl/>
      </w:rPr>
      <w:t>המינהל</w:t>
    </w:r>
    <w:proofErr w:type="spellEnd"/>
    <w:r w:rsidRPr="00A00B4D">
      <w:rPr>
        <w:rFonts w:cs="David" w:hint="cs"/>
        <w:b/>
        <w:bCs/>
        <w:sz w:val="18"/>
        <w:szCs w:val="18"/>
        <w:rtl/>
      </w:rPr>
      <w:t xml:space="preserve"> למדע וטכנולוגיה</w:t>
    </w:r>
  </w:p>
  <w:p w14:paraId="3A2BC676" w14:textId="36F6F55A" w:rsidR="00585252" w:rsidRPr="00A00B4D" w:rsidRDefault="00585252" w:rsidP="00A00B4D">
    <w:pPr>
      <w:pStyle w:val="ae"/>
      <w:jc w:val="center"/>
      <w:rPr>
        <w:sz w:val="14"/>
        <w:szCs w:val="14"/>
      </w:rPr>
    </w:pPr>
    <w:r w:rsidRPr="00A00B4D">
      <w:rPr>
        <w:rFonts w:cs="David" w:hint="cs"/>
        <w:b/>
        <w:bCs/>
        <w:sz w:val="18"/>
        <w:szCs w:val="18"/>
        <w:rtl/>
      </w:rPr>
      <w:t>הפיקוח על הוראת מדע וטכנולוגיה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51A3"/>
    <w:multiLevelType w:val="hybridMultilevel"/>
    <w:tmpl w:val="C9AA16EC"/>
    <w:lvl w:ilvl="0" w:tplc="9A0C5CC8">
      <w:start w:val="1"/>
      <w:numFmt w:val="hebrew1"/>
      <w:lvlText w:val="%1."/>
      <w:lvlJc w:val="left"/>
      <w:pPr>
        <w:ind w:left="720" w:hanging="360"/>
      </w:pPr>
      <w:rPr>
        <w:rFonts w:cs="David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D38C4"/>
    <w:multiLevelType w:val="hybridMultilevel"/>
    <w:tmpl w:val="D34EF0D0"/>
    <w:lvl w:ilvl="0" w:tplc="E9CE0DEA">
      <w:start w:val="1"/>
      <w:numFmt w:val="hebrew1"/>
      <w:lvlText w:val="%1."/>
      <w:lvlJc w:val="left"/>
      <w:pPr>
        <w:ind w:left="720" w:hanging="360"/>
      </w:pPr>
      <w:rPr>
        <w:rFonts w:cs="David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E4E64"/>
    <w:multiLevelType w:val="hybridMultilevel"/>
    <w:tmpl w:val="F1F2808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974BCB"/>
    <w:multiLevelType w:val="hybridMultilevel"/>
    <w:tmpl w:val="BB28A2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FD21832"/>
    <w:multiLevelType w:val="hybridMultilevel"/>
    <w:tmpl w:val="8A02E2AE"/>
    <w:lvl w:ilvl="0" w:tplc="B70A88E8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055DB0"/>
    <w:multiLevelType w:val="hybridMultilevel"/>
    <w:tmpl w:val="FD9046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AC34EF"/>
    <w:multiLevelType w:val="hybridMultilevel"/>
    <w:tmpl w:val="8C86668A"/>
    <w:lvl w:ilvl="0" w:tplc="1836253A">
      <w:start w:val="1"/>
      <w:numFmt w:val="hebrew1"/>
      <w:lvlText w:val="%1."/>
      <w:lvlJc w:val="left"/>
      <w:pPr>
        <w:ind w:left="810" w:hanging="360"/>
      </w:pPr>
      <w:rPr>
        <w:rFonts w:cs="David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C577C8"/>
    <w:multiLevelType w:val="hybridMultilevel"/>
    <w:tmpl w:val="27C2BF88"/>
    <w:lvl w:ilvl="0" w:tplc="515818BA">
      <w:start w:val="1"/>
      <w:numFmt w:val="hebrew1"/>
      <w:lvlText w:val="%1."/>
      <w:lvlJc w:val="left"/>
      <w:pPr>
        <w:ind w:left="720" w:hanging="360"/>
      </w:pPr>
      <w:rPr>
        <w:rFonts w:cs="David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E341EA"/>
    <w:multiLevelType w:val="hybridMultilevel"/>
    <w:tmpl w:val="FADC8E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CB72A1"/>
    <w:multiLevelType w:val="hybridMultilevel"/>
    <w:tmpl w:val="B5446E9A"/>
    <w:lvl w:ilvl="0" w:tplc="7F5A23B6">
      <w:start w:val="1"/>
      <w:numFmt w:val="bullet"/>
      <w:lvlText w:val=""/>
      <w:lvlJc w:val="left"/>
      <w:pPr>
        <w:tabs>
          <w:tab w:val="num" w:pos="360"/>
        </w:tabs>
        <w:ind w:left="360" w:right="360" w:hanging="360"/>
      </w:pPr>
      <w:rPr>
        <w:rFonts w:ascii="Symbol" w:hAnsi="Symbol" w:cs="Arial" w:hint="default"/>
        <w:bCs w:val="0"/>
        <w:iCs w:val="0"/>
        <w:color w:val="auto"/>
        <w:sz w:val="24"/>
        <w:szCs w:val="20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0">
    <w:nsid w:val="2E1757D2"/>
    <w:multiLevelType w:val="hybridMultilevel"/>
    <w:tmpl w:val="A308117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3F568CD"/>
    <w:multiLevelType w:val="hybridMultilevel"/>
    <w:tmpl w:val="9F040A74"/>
    <w:lvl w:ilvl="0" w:tplc="73FAAAB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4F443E8"/>
    <w:multiLevelType w:val="hybridMultilevel"/>
    <w:tmpl w:val="940865A6"/>
    <w:lvl w:ilvl="0" w:tplc="0BCA8C64">
      <w:start w:val="1"/>
      <w:numFmt w:val="hebrew1"/>
      <w:lvlText w:val="%1."/>
      <w:lvlJc w:val="left"/>
      <w:pPr>
        <w:ind w:left="360" w:hanging="360"/>
      </w:pPr>
      <w:rPr>
        <w:rFonts w:cs="David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D7B63A8"/>
    <w:multiLevelType w:val="hybridMultilevel"/>
    <w:tmpl w:val="55EEEEDE"/>
    <w:lvl w:ilvl="0" w:tplc="522AAB38">
      <w:start w:val="1"/>
      <w:numFmt w:val="hebrew1"/>
      <w:lvlText w:val="%1."/>
      <w:lvlJc w:val="left"/>
      <w:pPr>
        <w:ind w:left="153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2905" w:hanging="360"/>
      </w:pPr>
    </w:lvl>
    <w:lvl w:ilvl="2" w:tplc="0409001B" w:tentative="1">
      <w:start w:val="1"/>
      <w:numFmt w:val="lowerRoman"/>
      <w:lvlText w:val="%3."/>
      <w:lvlJc w:val="right"/>
      <w:pPr>
        <w:ind w:left="3625" w:hanging="180"/>
      </w:pPr>
    </w:lvl>
    <w:lvl w:ilvl="3" w:tplc="0409000F" w:tentative="1">
      <w:start w:val="1"/>
      <w:numFmt w:val="decimal"/>
      <w:lvlText w:val="%4."/>
      <w:lvlJc w:val="left"/>
      <w:pPr>
        <w:ind w:left="4345" w:hanging="360"/>
      </w:pPr>
    </w:lvl>
    <w:lvl w:ilvl="4" w:tplc="04090019" w:tentative="1">
      <w:start w:val="1"/>
      <w:numFmt w:val="lowerLetter"/>
      <w:lvlText w:val="%5."/>
      <w:lvlJc w:val="left"/>
      <w:pPr>
        <w:ind w:left="5065" w:hanging="360"/>
      </w:pPr>
    </w:lvl>
    <w:lvl w:ilvl="5" w:tplc="0409001B" w:tentative="1">
      <w:start w:val="1"/>
      <w:numFmt w:val="lowerRoman"/>
      <w:lvlText w:val="%6."/>
      <w:lvlJc w:val="right"/>
      <w:pPr>
        <w:ind w:left="5785" w:hanging="180"/>
      </w:pPr>
    </w:lvl>
    <w:lvl w:ilvl="6" w:tplc="0409000F" w:tentative="1">
      <w:start w:val="1"/>
      <w:numFmt w:val="decimal"/>
      <w:lvlText w:val="%7."/>
      <w:lvlJc w:val="left"/>
      <w:pPr>
        <w:ind w:left="6505" w:hanging="360"/>
      </w:pPr>
    </w:lvl>
    <w:lvl w:ilvl="7" w:tplc="04090019" w:tentative="1">
      <w:start w:val="1"/>
      <w:numFmt w:val="lowerLetter"/>
      <w:lvlText w:val="%8."/>
      <w:lvlJc w:val="left"/>
      <w:pPr>
        <w:ind w:left="7225" w:hanging="360"/>
      </w:pPr>
    </w:lvl>
    <w:lvl w:ilvl="8" w:tplc="0409001B" w:tentative="1">
      <w:start w:val="1"/>
      <w:numFmt w:val="lowerRoman"/>
      <w:lvlText w:val="%9."/>
      <w:lvlJc w:val="right"/>
      <w:pPr>
        <w:ind w:left="7945" w:hanging="180"/>
      </w:pPr>
    </w:lvl>
  </w:abstractNum>
  <w:abstractNum w:abstractNumId="14">
    <w:nsid w:val="3DC33020"/>
    <w:multiLevelType w:val="hybridMultilevel"/>
    <w:tmpl w:val="6BDAF798"/>
    <w:lvl w:ilvl="0" w:tplc="44E8D33C">
      <w:start w:val="1"/>
      <w:numFmt w:val="hebrew1"/>
      <w:lvlText w:val="%1."/>
      <w:lvlJc w:val="left"/>
      <w:pPr>
        <w:ind w:left="360" w:hanging="360"/>
      </w:pPr>
      <w:rPr>
        <w:rFonts w:cs="David" w:hint="default"/>
        <w:b w:val="0"/>
        <w:bCs/>
        <w:iCs w:val="0"/>
        <w:color w:val="auto"/>
        <w:sz w:val="28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0A82C21"/>
    <w:multiLevelType w:val="hybridMultilevel"/>
    <w:tmpl w:val="EB7EE564"/>
    <w:lvl w:ilvl="0" w:tplc="B4B881B0">
      <w:start w:val="1"/>
      <w:numFmt w:val="hebrew1"/>
      <w:lvlText w:val="%1."/>
      <w:lvlJc w:val="left"/>
      <w:pPr>
        <w:ind w:left="1080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50B74ED"/>
    <w:multiLevelType w:val="hybridMultilevel"/>
    <w:tmpl w:val="E6F84E3C"/>
    <w:lvl w:ilvl="0" w:tplc="A15E401E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="David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D5168B7"/>
    <w:multiLevelType w:val="hybridMultilevel"/>
    <w:tmpl w:val="DF5C73BA"/>
    <w:lvl w:ilvl="0" w:tplc="360A74C4">
      <w:start w:val="1"/>
      <w:numFmt w:val="hebrew1"/>
      <w:lvlText w:val="%1."/>
      <w:lvlJc w:val="left"/>
      <w:pPr>
        <w:ind w:left="720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CA532A"/>
    <w:multiLevelType w:val="hybridMultilevel"/>
    <w:tmpl w:val="4F2827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3CE4C9D"/>
    <w:multiLevelType w:val="hybridMultilevel"/>
    <w:tmpl w:val="32AECBD4"/>
    <w:lvl w:ilvl="0" w:tplc="19482DD2">
      <w:start w:val="1"/>
      <w:numFmt w:val="hebrew1"/>
      <w:lvlText w:val="%1."/>
      <w:lvlJc w:val="left"/>
      <w:pPr>
        <w:ind w:left="720" w:hanging="360"/>
      </w:pPr>
      <w:rPr>
        <w:rFonts w:cs="David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FF37A2"/>
    <w:multiLevelType w:val="hybridMultilevel"/>
    <w:tmpl w:val="C46031FA"/>
    <w:lvl w:ilvl="0" w:tplc="AA96C70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0975E77"/>
    <w:multiLevelType w:val="hybridMultilevel"/>
    <w:tmpl w:val="8E9A1588"/>
    <w:lvl w:ilvl="0" w:tplc="453A3E32">
      <w:start w:val="1"/>
      <w:numFmt w:val="hebrew1"/>
      <w:lvlText w:val="%1."/>
      <w:lvlJc w:val="left"/>
      <w:pPr>
        <w:ind w:left="1080" w:hanging="360"/>
      </w:pPr>
      <w:rPr>
        <w:rFonts w:cs="David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2AC32B0"/>
    <w:multiLevelType w:val="hybridMultilevel"/>
    <w:tmpl w:val="8B442CB0"/>
    <w:lvl w:ilvl="0" w:tplc="E03E2F1C">
      <w:start w:val="1"/>
      <w:numFmt w:val="hebrew1"/>
      <w:lvlText w:val="%1."/>
      <w:lvlJc w:val="left"/>
      <w:pPr>
        <w:ind w:left="360" w:hanging="360"/>
      </w:pPr>
      <w:rPr>
        <w:rFonts w:cs="David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3101BD8"/>
    <w:multiLevelType w:val="hybridMultilevel"/>
    <w:tmpl w:val="B20AB4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38811F3"/>
    <w:multiLevelType w:val="hybridMultilevel"/>
    <w:tmpl w:val="6A68B6AC"/>
    <w:lvl w:ilvl="0" w:tplc="537E69A4">
      <w:start w:val="1"/>
      <w:numFmt w:val="hebrew1"/>
      <w:lvlText w:val="%1."/>
      <w:lvlJc w:val="left"/>
      <w:pPr>
        <w:ind w:left="720" w:hanging="360"/>
      </w:pPr>
      <w:rPr>
        <w:rFonts w:cs="David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AD1BD8"/>
    <w:multiLevelType w:val="hybridMultilevel"/>
    <w:tmpl w:val="786C6E0E"/>
    <w:lvl w:ilvl="0" w:tplc="8D20AAA8">
      <w:start w:val="1"/>
      <w:numFmt w:val="hebrew1"/>
      <w:lvlText w:val="%1."/>
      <w:lvlJc w:val="left"/>
      <w:pPr>
        <w:ind w:left="720" w:hanging="360"/>
      </w:pPr>
      <w:rPr>
        <w:rFonts w:cs="David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813978"/>
    <w:multiLevelType w:val="hybridMultilevel"/>
    <w:tmpl w:val="CA78D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AB275F"/>
    <w:multiLevelType w:val="hybridMultilevel"/>
    <w:tmpl w:val="A042832A"/>
    <w:lvl w:ilvl="0" w:tplc="75944148">
      <w:start w:val="1"/>
      <w:numFmt w:val="hebrew1"/>
      <w:lvlText w:val="%1."/>
      <w:lvlJc w:val="left"/>
      <w:pPr>
        <w:ind w:left="720" w:hanging="360"/>
      </w:pPr>
      <w:rPr>
        <w:rFonts w:cs="David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EB2BD3"/>
    <w:multiLevelType w:val="hybridMultilevel"/>
    <w:tmpl w:val="E74E4B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15"/>
  </w:num>
  <w:num w:numId="3">
    <w:abstractNumId w:val="18"/>
  </w:num>
  <w:num w:numId="4">
    <w:abstractNumId w:val="16"/>
  </w:num>
  <w:num w:numId="5">
    <w:abstractNumId w:val="3"/>
  </w:num>
  <w:num w:numId="6">
    <w:abstractNumId w:val="7"/>
  </w:num>
  <w:num w:numId="7">
    <w:abstractNumId w:val="11"/>
  </w:num>
  <w:num w:numId="8">
    <w:abstractNumId w:val="21"/>
  </w:num>
  <w:num w:numId="9">
    <w:abstractNumId w:val="4"/>
  </w:num>
  <w:num w:numId="10">
    <w:abstractNumId w:val="12"/>
  </w:num>
  <w:num w:numId="11">
    <w:abstractNumId w:val="14"/>
  </w:num>
  <w:num w:numId="12">
    <w:abstractNumId w:val="0"/>
  </w:num>
  <w:num w:numId="13">
    <w:abstractNumId w:val="9"/>
  </w:num>
  <w:num w:numId="14">
    <w:abstractNumId w:val="28"/>
  </w:num>
  <w:num w:numId="15">
    <w:abstractNumId w:val="1"/>
  </w:num>
  <w:num w:numId="16">
    <w:abstractNumId w:val="17"/>
  </w:num>
  <w:num w:numId="17">
    <w:abstractNumId w:val="6"/>
  </w:num>
  <w:num w:numId="18">
    <w:abstractNumId w:val="27"/>
  </w:num>
  <w:num w:numId="19">
    <w:abstractNumId w:val="19"/>
  </w:num>
  <w:num w:numId="20">
    <w:abstractNumId w:val="13"/>
  </w:num>
  <w:num w:numId="21">
    <w:abstractNumId w:val="24"/>
  </w:num>
  <w:num w:numId="22">
    <w:abstractNumId w:val="23"/>
  </w:num>
  <w:num w:numId="23">
    <w:abstractNumId w:val="2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26"/>
  </w:num>
  <w:num w:numId="27">
    <w:abstractNumId w:val="8"/>
  </w:num>
  <w:num w:numId="28">
    <w:abstractNumId w:val="10"/>
  </w:num>
  <w:num w:numId="29">
    <w:abstractNumId w:val="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5F7"/>
    <w:rsid w:val="00000A14"/>
    <w:rsid w:val="00001020"/>
    <w:rsid w:val="00001BEB"/>
    <w:rsid w:val="00001C57"/>
    <w:rsid w:val="000026D8"/>
    <w:rsid w:val="00003B71"/>
    <w:rsid w:val="00005659"/>
    <w:rsid w:val="0000672B"/>
    <w:rsid w:val="00006AF0"/>
    <w:rsid w:val="000075C6"/>
    <w:rsid w:val="000078B9"/>
    <w:rsid w:val="000079F0"/>
    <w:rsid w:val="00007AED"/>
    <w:rsid w:val="00007ED1"/>
    <w:rsid w:val="00010BCE"/>
    <w:rsid w:val="00011042"/>
    <w:rsid w:val="00011478"/>
    <w:rsid w:val="00011989"/>
    <w:rsid w:val="000125E3"/>
    <w:rsid w:val="00012B4F"/>
    <w:rsid w:val="000136F1"/>
    <w:rsid w:val="00013CF2"/>
    <w:rsid w:val="00014806"/>
    <w:rsid w:val="0001494B"/>
    <w:rsid w:val="0001559A"/>
    <w:rsid w:val="00015806"/>
    <w:rsid w:val="00016008"/>
    <w:rsid w:val="00016E67"/>
    <w:rsid w:val="00017655"/>
    <w:rsid w:val="0001798C"/>
    <w:rsid w:val="00020715"/>
    <w:rsid w:val="00020840"/>
    <w:rsid w:val="000237D7"/>
    <w:rsid w:val="00023942"/>
    <w:rsid w:val="00023D15"/>
    <w:rsid w:val="0002421B"/>
    <w:rsid w:val="000253BA"/>
    <w:rsid w:val="0002696A"/>
    <w:rsid w:val="000275A6"/>
    <w:rsid w:val="00027B30"/>
    <w:rsid w:val="00030036"/>
    <w:rsid w:val="00030237"/>
    <w:rsid w:val="0003136B"/>
    <w:rsid w:val="00031626"/>
    <w:rsid w:val="0003282A"/>
    <w:rsid w:val="00032B22"/>
    <w:rsid w:val="00032E41"/>
    <w:rsid w:val="0003302C"/>
    <w:rsid w:val="000334B1"/>
    <w:rsid w:val="000349F1"/>
    <w:rsid w:val="00034CCD"/>
    <w:rsid w:val="0003567A"/>
    <w:rsid w:val="000356AC"/>
    <w:rsid w:val="000356C3"/>
    <w:rsid w:val="000357E5"/>
    <w:rsid w:val="00035A89"/>
    <w:rsid w:val="00036FCC"/>
    <w:rsid w:val="00037704"/>
    <w:rsid w:val="00040B59"/>
    <w:rsid w:val="00040D24"/>
    <w:rsid w:val="00041452"/>
    <w:rsid w:val="00041649"/>
    <w:rsid w:val="00043897"/>
    <w:rsid w:val="00043D9E"/>
    <w:rsid w:val="000445D2"/>
    <w:rsid w:val="00044F32"/>
    <w:rsid w:val="00047425"/>
    <w:rsid w:val="00047995"/>
    <w:rsid w:val="0005087A"/>
    <w:rsid w:val="00050DED"/>
    <w:rsid w:val="00051558"/>
    <w:rsid w:val="00051B2B"/>
    <w:rsid w:val="000521FD"/>
    <w:rsid w:val="00052277"/>
    <w:rsid w:val="000541E2"/>
    <w:rsid w:val="0005445D"/>
    <w:rsid w:val="000561AB"/>
    <w:rsid w:val="00056293"/>
    <w:rsid w:val="0005748A"/>
    <w:rsid w:val="00057D67"/>
    <w:rsid w:val="0006237D"/>
    <w:rsid w:val="000623AB"/>
    <w:rsid w:val="00063EF0"/>
    <w:rsid w:val="000644DA"/>
    <w:rsid w:val="0006477B"/>
    <w:rsid w:val="00065182"/>
    <w:rsid w:val="00065183"/>
    <w:rsid w:val="00065299"/>
    <w:rsid w:val="00067356"/>
    <w:rsid w:val="00067D13"/>
    <w:rsid w:val="00070310"/>
    <w:rsid w:val="0007038F"/>
    <w:rsid w:val="0007051C"/>
    <w:rsid w:val="0007064B"/>
    <w:rsid w:val="000707B1"/>
    <w:rsid w:val="0007082E"/>
    <w:rsid w:val="0007087E"/>
    <w:rsid w:val="00070A87"/>
    <w:rsid w:val="000716B6"/>
    <w:rsid w:val="00071FE6"/>
    <w:rsid w:val="000725EE"/>
    <w:rsid w:val="000731AB"/>
    <w:rsid w:val="00073D96"/>
    <w:rsid w:val="00075931"/>
    <w:rsid w:val="00075CF3"/>
    <w:rsid w:val="00076B07"/>
    <w:rsid w:val="000772FE"/>
    <w:rsid w:val="0007755C"/>
    <w:rsid w:val="00077F30"/>
    <w:rsid w:val="00077FE3"/>
    <w:rsid w:val="00080C3B"/>
    <w:rsid w:val="00080CD1"/>
    <w:rsid w:val="00080FCF"/>
    <w:rsid w:val="000812D7"/>
    <w:rsid w:val="00081E3B"/>
    <w:rsid w:val="000822D0"/>
    <w:rsid w:val="00082DD6"/>
    <w:rsid w:val="00083575"/>
    <w:rsid w:val="00085DA3"/>
    <w:rsid w:val="000868EF"/>
    <w:rsid w:val="0008710C"/>
    <w:rsid w:val="00087C76"/>
    <w:rsid w:val="00091031"/>
    <w:rsid w:val="000918A2"/>
    <w:rsid w:val="00091F73"/>
    <w:rsid w:val="0009380B"/>
    <w:rsid w:val="000943EB"/>
    <w:rsid w:val="00094ADB"/>
    <w:rsid w:val="00094D54"/>
    <w:rsid w:val="00094DCC"/>
    <w:rsid w:val="00094F19"/>
    <w:rsid w:val="00095364"/>
    <w:rsid w:val="00095594"/>
    <w:rsid w:val="000966BC"/>
    <w:rsid w:val="00097D2A"/>
    <w:rsid w:val="000A1CAD"/>
    <w:rsid w:val="000A2363"/>
    <w:rsid w:val="000A3776"/>
    <w:rsid w:val="000A4509"/>
    <w:rsid w:val="000A496B"/>
    <w:rsid w:val="000B00CD"/>
    <w:rsid w:val="000B0CA5"/>
    <w:rsid w:val="000B102E"/>
    <w:rsid w:val="000B1085"/>
    <w:rsid w:val="000B1A94"/>
    <w:rsid w:val="000B2DA7"/>
    <w:rsid w:val="000B3BF6"/>
    <w:rsid w:val="000B3E8F"/>
    <w:rsid w:val="000B4448"/>
    <w:rsid w:val="000B491E"/>
    <w:rsid w:val="000B509D"/>
    <w:rsid w:val="000B7221"/>
    <w:rsid w:val="000B7A7B"/>
    <w:rsid w:val="000B7FDA"/>
    <w:rsid w:val="000C0A18"/>
    <w:rsid w:val="000C30AF"/>
    <w:rsid w:val="000C3DAD"/>
    <w:rsid w:val="000C494C"/>
    <w:rsid w:val="000C5DFE"/>
    <w:rsid w:val="000C701F"/>
    <w:rsid w:val="000C71F7"/>
    <w:rsid w:val="000C7594"/>
    <w:rsid w:val="000D2642"/>
    <w:rsid w:val="000D2794"/>
    <w:rsid w:val="000D4240"/>
    <w:rsid w:val="000D55C6"/>
    <w:rsid w:val="000D5BE1"/>
    <w:rsid w:val="000D67D5"/>
    <w:rsid w:val="000E0769"/>
    <w:rsid w:val="000E107F"/>
    <w:rsid w:val="000E1390"/>
    <w:rsid w:val="000E1F10"/>
    <w:rsid w:val="000E1FEB"/>
    <w:rsid w:val="000E27B7"/>
    <w:rsid w:val="000E303B"/>
    <w:rsid w:val="000E31A1"/>
    <w:rsid w:val="000E370A"/>
    <w:rsid w:val="000E4FE0"/>
    <w:rsid w:val="000E5C3C"/>
    <w:rsid w:val="000E6FB3"/>
    <w:rsid w:val="000E767C"/>
    <w:rsid w:val="000F033D"/>
    <w:rsid w:val="000F0450"/>
    <w:rsid w:val="000F0775"/>
    <w:rsid w:val="000F1753"/>
    <w:rsid w:val="000F22EC"/>
    <w:rsid w:val="000F27EF"/>
    <w:rsid w:val="000F2BF6"/>
    <w:rsid w:val="000F2D63"/>
    <w:rsid w:val="000F40E9"/>
    <w:rsid w:val="000F61B0"/>
    <w:rsid w:val="000F742D"/>
    <w:rsid w:val="001002B7"/>
    <w:rsid w:val="001019FC"/>
    <w:rsid w:val="00101A49"/>
    <w:rsid w:val="001022D1"/>
    <w:rsid w:val="00102989"/>
    <w:rsid w:val="00103111"/>
    <w:rsid w:val="00103BEA"/>
    <w:rsid w:val="00104BAE"/>
    <w:rsid w:val="001055F5"/>
    <w:rsid w:val="00106121"/>
    <w:rsid w:val="00107CCF"/>
    <w:rsid w:val="00110461"/>
    <w:rsid w:val="00110799"/>
    <w:rsid w:val="001107E1"/>
    <w:rsid w:val="00110B31"/>
    <w:rsid w:val="00111150"/>
    <w:rsid w:val="00111AD5"/>
    <w:rsid w:val="001121C0"/>
    <w:rsid w:val="001124D6"/>
    <w:rsid w:val="00112B25"/>
    <w:rsid w:val="00112CB1"/>
    <w:rsid w:val="00113C63"/>
    <w:rsid w:val="00114988"/>
    <w:rsid w:val="00116480"/>
    <w:rsid w:val="00116784"/>
    <w:rsid w:val="001206AF"/>
    <w:rsid w:val="00121CBA"/>
    <w:rsid w:val="00122260"/>
    <w:rsid w:val="00122570"/>
    <w:rsid w:val="00122EE8"/>
    <w:rsid w:val="001238D8"/>
    <w:rsid w:val="00123C03"/>
    <w:rsid w:val="00123E21"/>
    <w:rsid w:val="00124834"/>
    <w:rsid w:val="00124B82"/>
    <w:rsid w:val="00124E35"/>
    <w:rsid w:val="00124EB3"/>
    <w:rsid w:val="00124F49"/>
    <w:rsid w:val="001267CC"/>
    <w:rsid w:val="00127906"/>
    <w:rsid w:val="00130F61"/>
    <w:rsid w:val="001319CD"/>
    <w:rsid w:val="00133144"/>
    <w:rsid w:val="0013348E"/>
    <w:rsid w:val="00133A7C"/>
    <w:rsid w:val="00134E3D"/>
    <w:rsid w:val="00135664"/>
    <w:rsid w:val="001407C0"/>
    <w:rsid w:val="00140802"/>
    <w:rsid w:val="0014167C"/>
    <w:rsid w:val="00141FB5"/>
    <w:rsid w:val="00142AFC"/>
    <w:rsid w:val="00143AE6"/>
    <w:rsid w:val="0014422C"/>
    <w:rsid w:val="0014467F"/>
    <w:rsid w:val="001446CD"/>
    <w:rsid w:val="001453EB"/>
    <w:rsid w:val="001455BD"/>
    <w:rsid w:val="00145741"/>
    <w:rsid w:val="001464F8"/>
    <w:rsid w:val="001466A4"/>
    <w:rsid w:val="00146ACB"/>
    <w:rsid w:val="00146BC6"/>
    <w:rsid w:val="00147D3D"/>
    <w:rsid w:val="00150766"/>
    <w:rsid w:val="001519BB"/>
    <w:rsid w:val="00151A5E"/>
    <w:rsid w:val="00151E41"/>
    <w:rsid w:val="001521DE"/>
    <w:rsid w:val="00153483"/>
    <w:rsid w:val="00153999"/>
    <w:rsid w:val="00154866"/>
    <w:rsid w:val="0015495B"/>
    <w:rsid w:val="001551EB"/>
    <w:rsid w:val="0015569D"/>
    <w:rsid w:val="00155C70"/>
    <w:rsid w:val="00156B9B"/>
    <w:rsid w:val="00157DDB"/>
    <w:rsid w:val="00157FD1"/>
    <w:rsid w:val="00160224"/>
    <w:rsid w:val="0016124D"/>
    <w:rsid w:val="00161471"/>
    <w:rsid w:val="00161EFB"/>
    <w:rsid w:val="00162569"/>
    <w:rsid w:val="00164D3D"/>
    <w:rsid w:val="001656FF"/>
    <w:rsid w:val="00165CED"/>
    <w:rsid w:val="00166085"/>
    <w:rsid w:val="001674BA"/>
    <w:rsid w:val="0017108F"/>
    <w:rsid w:val="0017133D"/>
    <w:rsid w:val="001738CC"/>
    <w:rsid w:val="00174381"/>
    <w:rsid w:val="00174F7D"/>
    <w:rsid w:val="00175F30"/>
    <w:rsid w:val="00176452"/>
    <w:rsid w:val="00176C76"/>
    <w:rsid w:val="00177170"/>
    <w:rsid w:val="0017718C"/>
    <w:rsid w:val="001773CD"/>
    <w:rsid w:val="001778AC"/>
    <w:rsid w:val="00180F65"/>
    <w:rsid w:val="00181426"/>
    <w:rsid w:val="0018237F"/>
    <w:rsid w:val="00182DE2"/>
    <w:rsid w:val="00183050"/>
    <w:rsid w:val="00184434"/>
    <w:rsid w:val="00184989"/>
    <w:rsid w:val="00184F4D"/>
    <w:rsid w:val="001859F3"/>
    <w:rsid w:val="00185F8C"/>
    <w:rsid w:val="00186541"/>
    <w:rsid w:val="00186C58"/>
    <w:rsid w:val="00187555"/>
    <w:rsid w:val="00187B47"/>
    <w:rsid w:val="0019012E"/>
    <w:rsid w:val="0019194F"/>
    <w:rsid w:val="0019262C"/>
    <w:rsid w:val="0019331F"/>
    <w:rsid w:val="00193E69"/>
    <w:rsid w:val="0019438F"/>
    <w:rsid w:val="00196939"/>
    <w:rsid w:val="00196B4E"/>
    <w:rsid w:val="001972A6"/>
    <w:rsid w:val="001972C3"/>
    <w:rsid w:val="001977DD"/>
    <w:rsid w:val="00197B81"/>
    <w:rsid w:val="00197BEA"/>
    <w:rsid w:val="001A0B39"/>
    <w:rsid w:val="001A1320"/>
    <w:rsid w:val="001A15C0"/>
    <w:rsid w:val="001A1E5D"/>
    <w:rsid w:val="001A2FAE"/>
    <w:rsid w:val="001A40CC"/>
    <w:rsid w:val="001A4309"/>
    <w:rsid w:val="001A50CD"/>
    <w:rsid w:val="001A565C"/>
    <w:rsid w:val="001A5670"/>
    <w:rsid w:val="001A78F8"/>
    <w:rsid w:val="001A7E29"/>
    <w:rsid w:val="001B0CF4"/>
    <w:rsid w:val="001B153E"/>
    <w:rsid w:val="001B1968"/>
    <w:rsid w:val="001B2CD7"/>
    <w:rsid w:val="001B51B7"/>
    <w:rsid w:val="001B5B8E"/>
    <w:rsid w:val="001B60B0"/>
    <w:rsid w:val="001B60C1"/>
    <w:rsid w:val="001B7BFD"/>
    <w:rsid w:val="001B7D03"/>
    <w:rsid w:val="001B7D11"/>
    <w:rsid w:val="001B7F2B"/>
    <w:rsid w:val="001C05E2"/>
    <w:rsid w:val="001C0D14"/>
    <w:rsid w:val="001C0E85"/>
    <w:rsid w:val="001C103C"/>
    <w:rsid w:val="001C1CF5"/>
    <w:rsid w:val="001C30B0"/>
    <w:rsid w:val="001C36EE"/>
    <w:rsid w:val="001C680A"/>
    <w:rsid w:val="001C78B3"/>
    <w:rsid w:val="001C7CAE"/>
    <w:rsid w:val="001D037B"/>
    <w:rsid w:val="001D1E80"/>
    <w:rsid w:val="001D1EF6"/>
    <w:rsid w:val="001D2EDA"/>
    <w:rsid w:val="001D2FBD"/>
    <w:rsid w:val="001D400A"/>
    <w:rsid w:val="001D5316"/>
    <w:rsid w:val="001D59DD"/>
    <w:rsid w:val="001D5DFA"/>
    <w:rsid w:val="001D69E6"/>
    <w:rsid w:val="001D6EA1"/>
    <w:rsid w:val="001D78AA"/>
    <w:rsid w:val="001D7BEA"/>
    <w:rsid w:val="001E229C"/>
    <w:rsid w:val="001E255F"/>
    <w:rsid w:val="001E2727"/>
    <w:rsid w:val="001E2C6D"/>
    <w:rsid w:val="001E35E3"/>
    <w:rsid w:val="001E38E8"/>
    <w:rsid w:val="001E48FE"/>
    <w:rsid w:val="001E5D7F"/>
    <w:rsid w:val="001E6B02"/>
    <w:rsid w:val="001E7EA8"/>
    <w:rsid w:val="001E7FE7"/>
    <w:rsid w:val="001F0135"/>
    <w:rsid w:val="001F03B9"/>
    <w:rsid w:val="001F1147"/>
    <w:rsid w:val="001F3177"/>
    <w:rsid w:val="001F3F85"/>
    <w:rsid w:val="001F48F7"/>
    <w:rsid w:val="001F4B8A"/>
    <w:rsid w:val="001F4DBD"/>
    <w:rsid w:val="001F4EEC"/>
    <w:rsid w:val="001F53D0"/>
    <w:rsid w:val="001F5A39"/>
    <w:rsid w:val="001F5AEF"/>
    <w:rsid w:val="001F5D42"/>
    <w:rsid w:val="001F5F7B"/>
    <w:rsid w:val="001F62FB"/>
    <w:rsid w:val="001F67B5"/>
    <w:rsid w:val="001F6C98"/>
    <w:rsid w:val="001F6F53"/>
    <w:rsid w:val="001F7291"/>
    <w:rsid w:val="001F7C4E"/>
    <w:rsid w:val="001F7E80"/>
    <w:rsid w:val="00200212"/>
    <w:rsid w:val="00200AFA"/>
    <w:rsid w:val="002015FC"/>
    <w:rsid w:val="00201739"/>
    <w:rsid w:val="00201A5B"/>
    <w:rsid w:val="00201E13"/>
    <w:rsid w:val="00202626"/>
    <w:rsid w:val="0020316A"/>
    <w:rsid w:val="00203BD6"/>
    <w:rsid w:val="00204692"/>
    <w:rsid w:val="002047EC"/>
    <w:rsid w:val="002064B3"/>
    <w:rsid w:val="00206732"/>
    <w:rsid w:val="00206FF2"/>
    <w:rsid w:val="002076A4"/>
    <w:rsid w:val="00207B70"/>
    <w:rsid w:val="00210406"/>
    <w:rsid w:val="002115E2"/>
    <w:rsid w:val="00211DDD"/>
    <w:rsid w:val="002122D3"/>
    <w:rsid w:val="00212717"/>
    <w:rsid w:val="00213871"/>
    <w:rsid w:val="00213A99"/>
    <w:rsid w:val="00213AF7"/>
    <w:rsid w:val="002174B9"/>
    <w:rsid w:val="00217AFE"/>
    <w:rsid w:val="00220620"/>
    <w:rsid w:val="00220A8B"/>
    <w:rsid w:val="00222BE8"/>
    <w:rsid w:val="00223F28"/>
    <w:rsid w:val="002245F6"/>
    <w:rsid w:val="00224BBA"/>
    <w:rsid w:val="00225D7E"/>
    <w:rsid w:val="002262D7"/>
    <w:rsid w:val="002268FF"/>
    <w:rsid w:val="00226EEF"/>
    <w:rsid w:val="0022717D"/>
    <w:rsid w:val="00227330"/>
    <w:rsid w:val="002277B1"/>
    <w:rsid w:val="0022788B"/>
    <w:rsid w:val="002278E0"/>
    <w:rsid w:val="0023016E"/>
    <w:rsid w:val="002304DE"/>
    <w:rsid w:val="00230501"/>
    <w:rsid w:val="00230651"/>
    <w:rsid w:val="0023097A"/>
    <w:rsid w:val="00231E10"/>
    <w:rsid w:val="002320B8"/>
    <w:rsid w:val="002329D3"/>
    <w:rsid w:val="00232F7B"/>
    <w:rsid w:val="0023350C"/>
    <w:rsid w:val="00233C65"/>
    <w:rsid w:val="002343DA"/>
    <w:rsid w:val="00234474"/>
    <w:rsid w:val="00234858"/>
    <w:rsid w:val="00234E6C"/>
    <w:rsid w:val="00236483"/>
    <w:rsid w:val="002371ED"/>
    <w:rsid w:val="0024029A"/>
    <w:rsid w:val="002403E1"/>
    <w:rsid w:val="00240E63"/>
    <w:rsid w:val="00241C73"/>
    <w:rsid w:val="00243706"/>
    <w:rsid w:val="00244E19"/>
    <w:rsid w:val="002478BD"/>
    <w:rsid w:val="00251682"/>
    <w:rsid w:val="00251751"/>
    <w:rsid w:val="002519B5"/>
    <w:rsid w:val="00252D71"/>
    <w:rsid w:val="00252FAC"/>
    <w:rsid w:val="0025413B"/>
    <w:rsid w:val="00255E3F"/>
    <w:rsid w:val="00257717"/>
    <w:rsid w:val="002578C1"/>
    <w:rsid w:val="00257914"/>
    <w:rsid w:val="00257DE1"/>
    <w:rsid w:val="00260115"/>
    <w:rsid w:val="00261503"/>
    <w:rsid w:val="0026282F"/>
    <w:rsid w:val="0026286C"/>
    <w:rsid w:val="00262FB5"/>
    <w:rsid w:val="00263484"/>
    <w:rsid w:val="002640EC"/>
    <w:rsid w:val="00264C01"/>
    <w:rsid w:val="00264F8F"/>
    <w:rsid w:val="00265F96"/>
    <w:rsid w:val="002664C8"/>
    <w:rsid w:val="00267887"/>
    <w:rsid w:val="002679B5"/>
    <w:rsid w:val="0027115D"/>
    <w:rsid w:val="00271707"/>
    <w:rsid w:val="00271F4D"/>
    <w:rsid w:val="00272046"/>
    <w:rsid w:val="0027238A"/>
    <w:rsid w:val="0027249F"/>
    <w:rsid w:val="00272AA0"/>
    <w:rsid w:val="00274452"/>
    <w:rsid w:val="002757E5"/>
    <w:rsid w:val="00275AE7"/>
    <w:rsid w:val="00275C15"/>
    <w:rsid w:val="00275E68"/>
    <w:rsid w:val="002772B6"/>
    <w:rsid w:val="002773F7"/>
    <w:rsid w:val="002801F8"/>
    <w:rsid w:val="0028130A"/>
    <w:rsid w:val="00282981"/>
    <w:rsid w:val="00282C1B"/>
    <w:rsid w:val="00283464"/>
    <w:rsid w:val="00284403"/>
    <w:rsid w:val="0028498F"/>
    <w:rsid w:val="002853ED"/>
    <w:rsid w:val="002853F4"/>
    <w:rsid w:val="0028642F"/>
    <w:rsid w:val="00286845"/>
    <w:rsid w:val="00286C8D"/>
    <w:rsid w:val="00286CE2"/>
    <w:rsid w:val="00290BAC"/>
    <w:rsid w:val="0029237A"/>
    <w:rsid w:val="002924D7"/>
    <w:rsid w:val="00292B36"/>
    <w:rsid w:val="0029306A"/>
    <w:rsid w:val="00293AFC"/>
    <w:rsid w:val="00293CD1"/>
    <w:rsid w:val="00294DF3"/>
    <w:rsid w:val="00295364"/>
    <w:rsid w:val="00295845"/>
    <w:rsid w:val="0029590A"/>
    <w:rsid w:val="002967A7"/>
    <w:rsid w:val="00296907"/>
    <w:rsid w:val="00296B2F"/>
    <w:rsid w:val="002A065C"/>
    <w:rsid w:val="002A0790"/>
    <w:rsid w:val="002A0AE9"/>
    <w:rsid w:val="002A0B19"/>
    <w:rsid w:val="002A0C7D"/>
    <w:rsid w:val="002A10D9"/>
    <w:rsid w:val="002A2FC5"/>
    <w:rsid w:val="002A338F"/>
    <w:rsid w:val="002A533A"/>
    <w:rsid w:val="002A58C3"/>
    <w:rsid w:val="002A5E9A"/>
    <w:rsid w:val="002A69ED"/>
    <w:rsid w:val="002A7598"/>
    <w:rsid w:val="002A77A0"/>
    <w:rsid w:val="002A7D69"/>
    <w:rsid w:val="002B05E7"/>
    <w:rsid w:val="002B296C"/>
    <w:rsid w:val="002B2ECD"/>
    <w:rsid w:val="002B3848"/>
    <w:rsid w:val="002B3AC3"/>
    <w:rsid w:val="002B4D54"/>
    <w:rsid w:val="002B561F"/>
    <w:rsid w:val="002B5BDA"/>
    <w:rsid w:val="002B63A0"/>
    <w:rsid w:val="002C0422"/>
    <w:rsid w:val="002C0A5C"/>
    <w:rsid w:val="002C1279"/>
    <w:rsid w:val="002C1D75"/>
    <w:rsid w:val="002C1E33"/>
    <w:rsid w:val="002C1F83"/>
    <w:rsid w:val="002C397F"/>
    <w:rsid w:val="002C3ACA"/>
    <w:rsid w:val="002C3CD3"/>
    <w:rsid w:val="002C46FB"/>
    <w:rsid w:val="002C72BE"/>
    <w:rsid w:val="002C7343"/>
    <w:rsid w:val="002C79F3"/>
    <w:rsid w:val="002D0CD8"/>
    <w:rsid w:val="002D12C4"/>
    <w:rsid w:val="002D20AB"/>
    <w:rsid w:val="002D239A"/>
    <w:rsid w:val="002D323F"/>
    <w:rsid w:val="002D3436"/>
    <w:rsid w:val="002D53FA"/>
    <w:rsid w:val="002D7274"/>
    <w:rsid w:val="002D7936"/>
    <w:rsid w:val="002E0125"/>
    <w:rsid w:val="002E1E3C"/>
    <w:rsid w:val="002E1EE6"/>
    <w:rsid w:val="002E27C9"/>
    <w:rsid w:val="002E2B01"/>
    <w:rsid w:val="002E2F2F"/>
    <w:rsid w:val="002E3CE3"/>
    <w:rsid w:val="002E42AD"/>
    <w:rsid w:val="002E4A01"/>
    <w:rsid w:val="002E4CB9"/>
    <w:rsid w:val="002E52CB"/>
    <w:rsid w:val="002E5B9D"/>
    <w:rsid w:val="002E5C63"/>
    <w:rsid w:val="002E5E92"/>
    <w:rsid w:val="002E6253"/>
    <w:rsid w:val="002F04A2"/>
    <w:rsid w:val="002F193A"/>
    <w:rsid w:val="002F2CB4"/>
    <w:rsid w:val="002F34E0"/>
    <w:rsid w:val="002F3C69"/>
    <w:rsid w:val="002F3DD8"/>
    <w:rsid w:val="002F3DDA"/>
    <w:rsid w:val="002F45A3"/>
    <w:rsid w:val="002F4BB6"/>
    <w:rsid w:val="002F4C37"/>
    <w:rsid w:val="002F574D"/>
    <w:rsid w:val="002F5ADB"/>
    <w:rsid w:val="002F605C"/>
    <w:rsid w:val="002F60A3"/>
    <w:rsid w:val="002F638B"/>
    <w:rsid w:val="002F6B8E"/>
    <w:rsid w:val="0030175F"/>
    <w:rsid w:val="00301CB5"/>
    <w:rsid w:val="00303A2A"/>
    <w:rsid w:val="003045D2"/>
    <w:rsid w:val="003069DA"/>
    <w:rsid w:val="00306CF7"/>
    <w:rsid w:val="00306E42"/>
    <w:rsid w:val="003072F9"/>
    <w:rsid w:val="00310D16"/>
    <w:rsid w:val="003118C2"/>
    <w:rsid w:val="003118F9"/>
    <w:rsid w:val="00311B4D"/>
    <w:rsid w:val="00312A63"/>
    <w:rsid w:val="003142E8"/>
    <w:rsid w:val="00314E0A"/>
    <w:rsid w:val="00316CFB"/>
    <w:rsid w:val="00317D66"/>
    <w:rsid w:val="00317E7E"/>
    <w:rsid w:val="00320047"/>
    <w:rsid w:val="00321A5A"/>
    <w:rsid w:val="00322251"/>
    <w:rsid w:val="00322666"/>
    <w:rsid w:val="00322ED0"/>
    <w:rsid w:val="0032342C"/>
    <w:rsid w:val="00323826"/>
    <w:rsid w:val="00324A05"/>
    <w:rsid w:val="00326977"/>
    <w:rsid w:val="00327226"/>
    <w:rsid w:val="003275EE"/>
    <w:rsid w:val="003279A5"/>
    <w:rsid w:val="003301E5"/>
    <w:rsid w:val="00331296"/>
    <w:rsid w:val="00332110"/>
    <w:rsid w:val="0033238B"/>
    <w:rsid w:val="00333802"/>
    <w:rsid w:val="00334092"/>
    <w:rsid w:val="00334577"/>
    <w:rsid w:val="00334BED"/>
    <w:rsid w:val="00334CD1"/>
    <w:rsid w:val="00335108"/>
    <w:rsid w:val="003354A3"/>
    <w:rsid w:val="003376D7"/>
    <w:rsid w:val="003408E6"/>
    <w:rsid w:val="00340EE3"/>
    <w:rsid w:val="00341924"/>
    <w:rsid w:val="003419D9"/>
    <w:rsid w:val="003430CE"/>
    <w:rsid w:val="00343743"/>
    <w:rsid w:val="00343FCB"/>
    <w:rsid w:val="003450CD"/>
    <w:rsid w:val="003461AD"/>
    <w:rsid w:val="0034688D"/>
    <w:rsid w:val="00346D7E"/>
    <w:rsid w:val="00347AA1"/>
    <w:rsid w:val="00347DD6"/>
    <w:rsid w:val="003502DD"/>
    <w:rsid w:val="00350578"/>
    <w:rsid w:val="003505B2"/>
    <w:rsid w:val="003515DA"/>
    <w:rsid w:val="00351742"/>
    <w:rsid w:val="00351D88"/>
    <w:rsid w:val="00351FA0"/>
    <w:rsid w:val="00352504"/>
    <w:rsid w:val="00352866"/>
    <w:rsid w:val="0035322C"/>
    <w:rsid w:val="00353C64"/>
    <w:rsid w:val="00353D04"/>
    <w:rsid w:val="00353E23"/>
    <w:rsid w:val="0035590E"/>
    <w:rsid w:val="00355C6B"/>
    <w:rsid w:val="00357D36"/>
    <w:rsid w:val="0036170A"/>
    <w:rsid w:val="0036275F"/>
    <w:rsid w:val="003632C8"/>
    <w:rsid w:val="003642C1"/>
    <w:rsid w:val="00364AFB"/>
    <w:rsid w:val="00364B4C"/>
    <w:rsid w:val="00365E24"/>
    <w:rsid w:val="00367054"/>
    <w:rsid w:val="00367742"/>
    <w:rsid w:val="00367FE2"/>
    <w:rsid w:val="003708AD"/>
    <w:rsid w:val="003726EF"/>
    <w:rsid w:val="00372CFE"/>
    <w:rsid w:val="00373408"/>
    <w:rsid w:val="003761DC"/>
    <w:rsid w:val="0037741E"/>
    <w:rsid w:val="003775E7"/>
    <w:rsid w:val="00380FB7"/>
    <w:rsid w:val="00381D2B"/>
    <w:rsid w:val="003822A0"/>
    <w:rsid w:val="00382B87"/>
    <w:rsid w:val="00383052"/>
    <w:rsid w:val="00383453"/>
    <w:rsid w:val="003849FF"/>
    <w:rsid w:val="00385826"/>
    <w:rsid w:val="00385DC3"/>
    <w:rsid w:val="0038602F"/>
    <w:rsid w:val="00386611"/>
    <w:rsid w:val="003879DA"/>
    <w:rsid w:val="00387E81"/>
    <w:rsid w:val="00390C2B"/>
    <w:rsid w:val="00391443"/>
    <w:rsid w:val="00391A53"/>
    <w:rsid w:val="00392800"/>
    <w:rsid w:val="0039289A"/>
    <w:rsid w:val="00394021"/>
    <w:rsid w:val="00394150"/>
    <w:rsid w:val="00395A76"/>
    <w:rsid w:val="003961FD"/>
    <w:rsid w:val="00396286"/>
    <w:rsid w:val="0039641E"/>
    <w:rsid w:val="00396D6A"/>
    <w:rsid w:val="0039755F"/>
    <w:rsid w:val="003A1132"/>
    <w:rsid w:val="003A13FD"/>
    <w:rsid w:val="003A181C"/>
    <w:rsid w:val="003A2B14"/>
    <w:rsid w:val="003A3011"/>
    <w:rsid w:val="003A39CC"/>
    <w:rsid w:val="003A425F"/>
    <w:rsid w:val="003A5105"/>
    <w:rsid w:val="003A5E7C"/>
    <w:rsid w:val="003A728C"/>
    <w:rsid w:val="003A7DC6"/>
    <w:rsid w:val="003B2742"/>
    <w:rsid w:val="003B36E0"/>
    <w:rsid w:val="003B4145"/>
    <w:rsid w:val="003B4370"/>
    <w:rsid w:val="003B4FB2"/>
    <w:rsid w:val="003B672C"/>
    <w:rsid w:val="003B7529"/>
    <w:rsid w:val="003B7747"/>
    <w:rsid w:val="003B7851"/>
    <w:rsid w:val="003B7925"/>
    <w:rsid w:val="003C0541"/>
    <w:rsid w:val="003C1C77"/>
    <w:rsid w:val="003C1E17"/>
    <w:rsid w:val="003C2B4B"/>
    <w:rsid w:val="003C3294"/>
    <w:rsid w:val="003C3571"/>
    <w:rsid w:val="003C3C63"/>
    <w:rsid w:val="003C48E8"/>
    <w:rsid w:val="003C4929"/>
    <w:rsid w:val="003C5677"/>
    <w:rsid w:val="003C5935"/>
    <w:rsid w:val="003C69A9"/>
    <w:rsid w:val="003C6FD3"/>
    <w:rsid w:val="003C783D"/>
    <w:rsid w:val="003C7C4E"/>
    <w:rsid w:val="003D0594"/>
    <w:rsid w:val="003D0A7B"/>
    <w:rsid w:val="003D1812"/>
    <w:rsid w:val="003D20E1"/>
    <w:rsid w:val="003D339B"/>
    <w:rsid w:val="003D3DAC"/>
    <w:rsid w:val="003D52BD"/>
    <w:rsid w:val="003E002D"/>
    <w:rsid w:val="003E39C3"/>
    <w:rsid w:val="003E3AC4"/>
    <w:rsid w:val="003E3E1F"/>
    <w:rsid w:val="003E4839"/>
    <w:rsid w:val="003E6660"/>
    <w:rsid w:val="003E711B"/>
    <w:rsid w:val="003E71C2"/>
    <w:rsid w:val="003F083A"/>
    <w:rsid w:val="003F204C"/>
    <w:rsid w:val="003F23C4"/>
    <w:rsid w:val="003F23E1"/>
    <w:rsid w:val="003F2A84"/>
    <w:rsid w:val="003F2AF4"/>
    <w:rsid w:val="003F31A1"/>
    <w:rsid w:val="003F3412"/>
    <w:rsid w:val="003F3D36"/>
    <w:rsid w:val="003F4336"/>
    <w:rsid w:val="003F5329"/>
    <w:rsid w:val="003F65B4"/>
    <w:rsid w:val="003F70BD"/>
    <w:rsid w:val="003F71FD"/>
    <w:rsid w:val="003F74BB"/>
    <w:rsid w:val="003F7983"/>
    <w:rsid w:val="0040050F"/>
    <w:rsid w:val="00400F0F"/>
    <w:rsid w:val="0040343A"/>
    <w:rsid w:val="00403A9D"/>
    <w:rsid w:val="00405D6C"/>
    <w:rsid w:val="0040638D"/>
    <w:rsid w:val="004075DC"/>
    <w:rsid w:val="00410F4A"/>
    <w:rsid w:val="00411164"/>
    <w:rsid w:val="004119AA"/>
    <w:rsid w:val="00413B02"/>
    <w:rsid w:val="00413B40"/>
    <w:rsid w:val="00414283"/>
    <w:rsid w:val="0041694D"/>
    <w:rsid w:val="00417B27"/>
    <w:rsid w:val="00417C83"/>
    <w:rsid w:val="00417F33"/>
    <w:rsid w:val="004208DD"/>
    <w:rsid w:val="00421842"/>
    <w:rsid w:val="004219C3"/>
    <w:rsid w:val="00421DDF"/>
    <w:rsid w:val="0042379B"/>
    <w:rsid w:val="0042437A"/>
    <w:rsid w:val="0042484C"/>
    <w:rsid w:val="0042490E"/>
    <w:rsid w:val="00426516"/>
    <w:rsid w:val="00426A2D"/>
    <w:rsid w:val="00427A8E"/>
    <w:rsid w:val="004306F1"/>
    <w:rsid w:val="004308F2"/>
    <w:rsid w:val="00431144"/>
    <w:rsid w:val="00432070"/>
    <w:rsid w:val="0043243C"/>
    <w:rsid w:val="00432818"/>
    <w:rsid w:val="00433A7F"/>
    <w:rsid w:val="00434C4E"/>
    <w:rsid w:val="00436E3D"/>
    <w:rsid w:val="00437CCC"/>
    <w:rsid w:val="00437E4A"/>
    <w:rsid w:val="00440ED0"/>
    <w:rsid w:val="00440F2D"/>
    <w:rsid w:val="004410C7"/>
    <w:rsid w:val="00442BB3"/>
    <w:rsid w:val="0044395A"/>
    <w:rsid w:val="00444C2A"/>
    <w:rsid w:val="00445069"/>
    <w:rsid w:val="00445A32"/>
    <w:rsid w:val="00450D03"/>
    <w:rsid w:val="00451DCB"/>
    <w:rsid w:val="00451EC8"/>
    <w:rsid w:val="00451FC6"/>
    <w:rsid w:val="00453037"/>
    <w:rsid w:val="0045320E"/>
    <w:rsid w:val="00457309"/>
    <w:rsid w:val="00460480"/>
    <w:rsid w:val="00460599"/>
    <w:rsid w:val="00460CD1"/>
    <w:rsid w:val="00460E05"/>
    <w:rsid w:val="0046125E"/>
    <w:rsid w:val="00461A61"/>
    <w:rsid w:val="004622CD"/>
    <w:rsid w:val="004632ED"/>
    <w:rsid w:val="00463E4B"/>
    <w:rsid w:val="00464F5F"/>
    <w:rsid w:val="004660D2"/>
    <w:rsid w:val="00466E1F"/>
    <w:rsid w:val="00467340"/>
    <w:rsid w:val="00470584"/>
    <w:rsid w:val="004716A5"/>
    <w:rsid w:val="00471747"/>
    <w:rsid w:val="00472F2E"/>
    <w:rsid w:val="00474399"/>
    <w:rsid w:val="00474F45"/>
    <w:rsid w:val="004755B6"/>
    <w:rsid w:val="00477FAB"/>
    <w:rsid w:val="00482123"/>
    <w:rsid w:val="00482158"/>
    <w:rsid w:val="00483549"/>
    <w:rsid w:val="0048403B"/>
    <w:rsid w:val="004852DE"/>
    <w:rsid w:val="00485E35"/>
    <w:rsid w:val="00486556"/>
    <w:rsid w:val="00487A22"/>
    <w:rsid w:val="004900D3"/>
    <w:rsid w:val="0049051E"/>
    <w:rsid w:val="004911FB"/>
    <w:rsid w:val="00491E98"/>
    <w:rsid w:val="00492DED"/>
    <w:rsid w:val="00493720"/>
    <w:rsid w:val="0049421F"/>
    <w:rsid w:val="004945C9"/>
    <w:rsid w:val="00495136"/>
    <w:rsid w:val="004951C1"/>
    <w:rsid w:val="00496647"/>
    <w:rsid w:val="00496DAF"/>
    <w:rsid w:val="004A132A"/>
    <w:rsid w:val="004A2244"/>
    <w:rsid w:val="004A25A8"/>
    <w:rsid w:val="004A2684"/>
    <w:rsid w:val="004A2816"/>
    <w:rsid w:val="004A2B89"/>
    <w:rsid w:val="004A327E"/>
    <w:rsid w:val="004A4C2C"/>
    <w:rsid w:val="004A5F9E"/>
    <w:rsid w:val="004A6771"/>
    <w:rsid w:val="004A708F"/>
    <w:rsid w:val="004A758C"/>
    <w:rsid w:val="004A7753"/>
    <w:rsid w:val="004A7CC5"/>
    <w:rsid w:val="004B0520"/>
    <w:rsid w:val="004B10FB"/>
    <w:rsid w:val="004B26C1"/>
    <w:rsid w:val="004B2E76"/>
    <w:rsid w:val="004B3650"/>
    <w:rsid w:val="004B3803"/>
    <w:rsid w:val="004B529D"/>
    <w:rsid w:val="004B59C5"/>
    <w:rsid w:val="004B62AE"/>
    <w:rsid w:val="004B6739"/>
    <w:rsid w:val="004B7357"/>
    <w:rsid w:val="004B79F8"/>
    <w:rsid w:val="004C0008"/>
    <w:rsid w:val="004C09FB"/>
    <w:rsid w:val="004C11CB"/>
    <w:rsid w:val="004C182C"/>
    <w:rsid w:val="004C1B3E"/>
    <w:rsid w:val="004C1F12"/>
    <w:rsid w:val="004C270B"/>
    <w:rsid w:val="004C2712"/>
    <w:rsid w:val="004C2DFD"/>
    <w:rsid w:val="004C32F7"/>
    <w:rsid w:val="004C67C2"/>
    <w:rsid w:val="004C7614"/>
    <w:rsid w:val="004C77BF"/>
    <w:rsid w:val="004D0747"/>
    <w:rsid w:val="004D0FD1"/>
    <w:rsid w:val="004D1905"/>
    <w:rsid w:val="004D1AC9"/>
    <w:rsid w:val="004D3992"/>
    <w:rsid w:val="004D3C6F"/>
    <w:rsid w:val="004D4213"/>
    <w:rsid w:val="004D4B3D"/>
    <w:rsid w:val="004D57C2"/>
    <w:rsid w:val="004D5DFC"/>
    <w:rsid w:val="004D6319"/>
    <w:rsid w:val="004D6B4E"/>
    <w:rsid w:val="004D6C49"/>
    <w:rsid w:val="004D6E4C"/>
    <w:rsid w:val="004D7138"/>
    <w:rsid w:val="004D7515"/>
    <w:rsid w:val="004E0DFB"/>
    <w:rsid w:val="004E172E"/>
    <w:rsid w:val="004E20C0"/>
    <w:rsid w:val="004E23F5"/>
    <w:rsid w:val="004E25E6"/>
    <w:rsid w:val="004E2AC5"/>
    <w:rsid w:val="004E4954"/>
    <w:rsid w:val="004E6AFB"/>
    <w:rsid w:val="004E7E51"/>
    <w:rsid w:val="004E7FA2"/>
    <w:rsid w:val="004F0769"/>
    <w:rsid w:val="004F1149"/>
    <w:rsid w:val="004F189C"/>
    <w:rsid w:val="004F1983"/>
    <w:rsid w:val="004F33CC"/>
    <w:rsid w:val="004F3C0E"/>
    <w:rsid w:val="004F6C1F"/>
    <w:rsid w:val="004F6D77"/>
    <w:rsid w:val="004F73D9"/>
    <w:rsid w:val="004F768E"/>
    <w:rsid w:val="004F7871"/>
    <w:rsid w:val="00500275"/>
    <w:rsid w:val="00500C13"/>
    <w:rsid w:val="00500C8D"/>
    <w:rsid w:val="005024B1"/>
    <w:rsid w:val="00502A02"/>
    <w:rsid w:val="00503698"/>
    <w:rsid w:val="00503C5B"/>
    <w:rsid w:val="005048F5"/>
    <w:rsid w:val="00504C1A"/>
    <w:rsid w:val="00504D23"/>
    <w:rsid w:val="00505219"/>
    <w:rsid w:val="0050612A"/>
    <w:rsid w:val="00506461"/>
    <w:rsid w:val="005078A5"/>
    <w:rsid w:val="005079E8"/>
    <w:rsid w:val="005100D8"/>
    <w:rsid w:val="00511E7B"/>
    <w:rsid w:val="00513029"/>
    <w:rsid w:val="0051337F"/>
    <w:rsid w:val="005144A6"/>
    <w:rsid w:val="00514C3B"/>
    <w:rsid w:val="005151B4"/>
    <w:rsid w:val="00515C20"/>
    <w:rsid w:val="005168A2"/>
    <w:rsid w:val="0051691C"/>
    <w:rsid w:val="005176C2"/>
    <w:rsid w:val="005176DE"/>
    <w:rsid w:val="005209E7"/>
    <w:rsid w:val="00520B28"/>
    <w:rsid w:val="00520F95"/>
    <w:rsid w:val="00522417"/>
    <w:rsid w:val="00523A66"/>
    <w:rsid w:val="005247E3"/>
    <w:rsid w:val="0052573C"/>
    <w:rsid w:val="005257D3"/>
    <w:rsid w:val="00525B36"/>
    <w:rsid w:val="00525DBD"/>
    <w:rsid w:val="00526737"/>
    <w:rsid w:val="00526FD8"/>
    <w:rsid w:val="005274E2"/>
    <w:rsid w:val="00527B73"/>
    <w:rsid w:val="00530603"/>
    <w:rsid w:val="005310E8"/>
    <w:rsid w:val="00531F76"/>
    <w:rsid w:val="005329B3"/>
    <w:rsid w:val="00533328"/>
    <w:rsid w:val="00535DAE"/>
    <w:rsid w:val="00535EAB"/>
    <w:rsid w:val="0054142C"/>
    <w:rsid w:val="005417E0"/>
    <w:rsid w:val="00541CEE"/>
    <w:rsid w:val="00541D2F"/>
    <w:rsid w:val="00542CBE"/>
    <w:rsid w:val="00543335"/>
    <w:rsid w:val="005439C1"/>
    <w:rsid w:val="00543E77"/>
    <w:rsid w:val="005442E3"/>
    <w:rsid w:val="0054448A"/>
    <w:rsid w:val="00544707"/>
    <w:rsid w:val="00545A42"/>
    <w:rsid w:val="00545BF0"/>
    <w:rsid w:val="00546A97"/>
    <w:rsid w:val="00546AFE"/>
    <w:rsid w:val="0054767F"/>
    <w:rsid w:val="005504A4"/>
    <w:rsid w:val="00550754"/>
    <w:rsid w:val="00552F50"/>
    <w:rsid w:val="0055461C"/>
    <w:rsid w:val="005546D2"/>
    <w:rsid w:val="00555D85"/>
    <w:rsid w:val="00556894"/>
    <w:rsid w:val="00557156"/>
    <w:rsid w:val="00560A5D"/>
    <w:rsid w:val="00561424"/>
    <w:rsid w:val="0056221C"/>
    <w:rsid w:val="005624ED"/>
    <w:rsid w:val="00562B4A"/>
    <w:rsid w:val="00564312"/>
    <w:rsid w:val="00565405"/>
    <w:rsid w:val="0056559C"/>
    <w:rsid w:val="00565968"/>
    <w:rsid w:val="00566CD6"/>
    <w:rsid w:val="0056729F"/>
    <w:rsid w:val="00567AB9"/>
    <w:rsid w:val="00570DC7"/>
    <w:rsid w:val="00571E46"/>
    <w:rsid w:val="00575814"/>
    <w:rsid w:val="00575A84"/>
    <w:rsid w:val="00576E9B"/>
    <w:rsid w:val="00580D51"/>
    <w:rsid w:val="00581CFF"/>
    <w:rsid w:val="00581DBB"/>
    <w:rsid w:val="00581F62"/>
    <w:rsid w:val="00582127"/>
    <w:rsid w:val="005822B4"/>
    <w:rsid w:val="0058249F"/>
    <w:rsid w:val="00582CBE"/>
    <w:rsid w:val="00583345"/>
    <w:rsid w:val="005834CE"/>
    <w:rsid w:val="00584527"/>
    <w:rsid w:val="0058495B"/>
    <w:rsid w:val="00584C22"/>
    <w:rsid w:val="00584FFE"/>
    <w:rsid w:val="005850A7"/>
    <w:rsid w:val="00585252"/>
    <w:rsid w:val="00585740"/>
    <w:rsid w:val="00585EF2"/>
    <w:rsid w:val="005861E7"/>
    <w:rsid w:val="00586AED"/>
    <w:rsid w:val="00590CA3"/>
    <w:rsid w:val="0059102C"/>
    <w:rsid w:val="0059234C"/>
    <w:rsid w:val="00593607"/>
    <w:rsid w:val="0059440C"/>
    <w:rsid w:val="005955F7"/>
    <w:rsid w:val="00595AF7"/>
    <w:rsid w:val="0059612F"/>
    <w:rsid w:val="005A0897"/>
    <w:rsid w:val="005A0D04"/>
    <w:rsid w:val="005A16DF"/>
    <w:rsid w:val="005A190E"/>
    <w:rsid w:val="005A208A"/>
    <w:rsid w:val="005A2EFA"/>
    <w:rsid w:val="005A39E9"/>
    <w:rsid w:val="005A3D35"/>
    <w:rsid w:val="005A4330"/>
    <w:rsid w:val="005A4BBE"/>
    <w:rsid w:val="005A63B4"/>
    <w:rsid w:val="005A6B01"/>
    <w:rsid w:val="005A7E72"/>
    <w:rsid w:val="005B0DE4"/>
    <w:rsid w:val="005B2D07"/>
    <w:rsid w:val="005B3BDD"/>
    <w:rsid w:val="005B540C"/>
    <w:rsid w:val="005B6879"/>
    <w:rsid w:val="005B7251"/>
    <w:rsid w:val="005B72FB"/>
    <w:rsid w:val="005C033C"/>
    <w:rsid w:val="005C0ED5"/>
    <w:rsid w:val="005C12EA"/>
    <w:rsid w:val="005C290B"/>
    <w:rsid w:val="005C303A"/>
    <w:rsid w:val="005C3182"/>
    <w:rsid w:val="005C3517"/>
    <w:rsid w:val="005C4B58"/>
    <w:rsid w:val="005C548C"/>
    <w:rsid w:val="005C703D"/>
    <w:rsid w:val="005C7B86"/>
    <w:rsid w:val="005D072F"/>
    <w:rsid w:val="005D0A4C"/>
    <w:rsid w:val="005D0A7D"/>
    <w:rsid w:val="005D18A8"/>
    <w:rsid w:val="005D22C9"/>
    <w:rsid w:val="005D2839"/>
    <w:rsid w:val="005D2AC1"/>
    <w:rsid w:val="005D46B8"/>
    <w:rsid w:val="005D4998"/>
    <w:rsid w:val="005D4FEC"/>
    <w:rsid w:val="005D5894"/>
    <w:rsid w:val="005D5BE1"/>
    <w:rsid w:val="005D6A60"/>
    <w:rsid w:val="005D7E0E"/>
    <w:rsid w:val="005E0118"/>
    <w:rsid w:val="005E138C"/>
    <w:rsid w:val="005E39EF"/>
    <w:rsid w:val="005E4424"/>
    <w:rsid w:val="005E44BA"/>
    <w:rsid w:val="005E460D"/>
    <w:rsid w:val="005E4876"/>
    <w:rsid w:val="005E50D4"/>
    <w:rsid w:val="005E6DA5"/>
    <w:rsid w:val="005F053E"/>
    <w:rsid w:val="005F0C5E"/>
    <w:rsid w:val="005F2334"/>
    <w:rsid w:val="005F2B39"/>
    <w:rsid w:val="005F40AF"/>
    <w:rsid w:val="005F51FA"/>
    <w:rsid w:val="005F5BD9"/>
    <w:rsid w:val="005F7438"/>
    <w:rsid w:val="005F7772"/>
    <w:rsid w:val="00600C6F"/>
    <w:rsid w:val="006016C8"/>
    <w:rsid w:val="006028BB"/>
    <w:rsid w:val="006029FF"/>
    <w:rsid w:val="00602B61"/>
    <w:rsid w:val="00603325"/>
    <w:rsid w:val="00603EA0"/>
    <w:rsid w:val="00604762"/>
    <w:rsid w:val="00605ACF"/>
    <w:rsid w:val="00605C6E"/>
    <w:rsid w:val="00606368"/>
    <w:rsid w:val="0060653B"/>
    <w:rsid w:val="0061106E"/>
    <w:rsid w:val="00611380"/>
    <w:rsid w:val="0061182B"/>
    <w:rsid w:val="006119A1"/>
    <w:rsid w:val="00611D1C"/>
    <w:rsid w:val="0061222A"/>
    <w:rsid w:val="00612AD9"/>
    <w:rsid w:val="0061330B"/>
    <w:rsid w:val="006137D7"/>
    <w:rsid w:val="00613DA5"/>
    <w:rsid w:val="006142E0"/>
    <w:rsid w:val="00614ACA"/>
    <w:rsid w:val="00614CAC"/>
    <w:rsid w:val="006150B6"/>
    <w:rsid w:val="00615FC7"/>
    <w:rsid w:val="00616D1A"/>
    <w:rsid w:val="00622CA3"/>
    <w:rsid w:val="0062338A"/>
    <w:rsid w:val="00623A8F"/>
    <w:rsid w:val="00624301"/>
    <w:rsid w:val="00624DEE"/>
    <w:rsid w:val="00625098"/>
    <w:rsid w:val="0062693C"/>
    <w:rsid w:val="006269B6"/>
    <w:rsid w:val="00626FB7"/>
    <w:rsid w:val="00627013"/>
    <w:rsid w:val="0062773A"/>
    <w:rsid w:val="0063242A"/>
    <w:rsid w:val="00632F46"/>
    <w:rsid w:val="00633051"/>
    <w:rsid w:val="006337B6"/>
    <w:rsid w:val="00633E0E"/>
    <w:rsid w:val="006340A6"/>
    <w:rsid w:val="006356CE"/>
    <w:rsid w:val="00635A98"/>
    <w:rsid w:val="00636047"/>
    <w:rsid w:val="00636B79"/>
    <w:rsid w:val="00636BDD"/>
    <w:rsid w:val="00636F41"/>
    <w:rsid w:val="006373B2"/>
    <w:rsid w:val="00640531"/>
    <w:rsid w:val="00640C15"/>
    <w:rsid w:val="006412F1"/>
    <w:rsid w:val="0064249E"/>
    <w:rsid w:val="006444B0"/>
    <w:rsid w:val="006450E1"/>
    <w:rsid w:val="00646667"/>
    <w:rsid w:val="00647055"/>
    <w:rsid w:val="006507AF"/>
    <w:rsid w:val="00650C91"/>
    <w:rsid w:val="00650CDE"/>
    <w:rsid w:val="00652B08"/>
    <w:rsid w:val="00653480"/>
    <w:rsid w:val="006537C7"/>
    <w:rsid w:val="00654176"/>
    <w:rsid w:val="006546F6"/>
    <w:rsid w:val="006549F0"/>
    <w:rsid w:val="00654BF7"/>
    <w:rsid w:val="00655CCF"/>
    <w:rsid w:val="00656712"/>
    <w:rsid w:val="00656C82"/>
    <w:rsid w:val="00656DC9"/>
    <w:rsid w:val="00657411"/>
    <w:rsid w:val="00660286"/>
    <w:rsid w:val="006602C0"/>
    <w:rsid w:val="00661BD6"/>
    <w:rsid w:val="00661CFA"/>
    <w:rsid w:val="00663382"/>
    <w:rsid w:val="006634ED"/>
    <w:rsid w:val="0066435B"/>
    <w:rsid w:val="00665E74"/>
    <w:rsid w:val="00665EA6"/>
    <w:rsid w:val="00666354"/>
    <w:rsid w:val="00666A70"/>
    <w:rsid w:val="00667964"/>
    <w:rsid w:val="00670B3F"/>
    <w:rsid w:val="00670DAF"/>
    <w:rsid w:val="0067169B"/>
    <w:rsid w:val="006721F7"/>
    <w:rsid w:val="00673DCE"/>
    <w:rsid w:val="006748FA"/>
    <w:rsid w:val="0067796D"/>
    <w:rsid w:val="00680F25"/>
    <w:rsid w:val="00680F3A"/>
    <w:rsid w:val="00681110"/>
    <w:rsid w:val="0068146F"/>
    <w:rsid w:val="00682226"/>
    <w:rsid w:val="006827B8"/>
    <w:rsid w:val="00683958"/>
    <w:rsid w:val="00683E34"/>
    <w:rsid w:val="00684A67"/>
    <w:rsid w:val="00684F4F"/>
    <w:rsid w:val="00685335"/>
    <w:rsid w:val="006874FB"/>
    <w:rsid w:val="0069036B"/>
    <w:rsid w:val="00690468"/>
    <w:rsid w:val="006906D1"/>
    <w:rsid w:val="00691747"/>
    <w:rsid w:val="00691CAA"/>
    <w:rsid w:val="00691DC3"/>
    <w:rsid w:val="0069389B"/>
    <w:rsid w:val="00693A90"/>
    <w:rsid w:val="00693AA7"/>
    <w:rsid w:val="0069487A"/>
    <w:rsid w:val="00697736"/>
    <w:rsid w:val="00697BB8"/>
    <w:rsid w:val="006A083E"/>
    <w:rsid w:val="006A09ED"/>
    <w:rsid w:val="006A1251"/>
    <w:rsid w:val="006A143D"/>
    <w:rsid w:val="006A1D38"/>
    <w:rsid w:val="006A29FC"/>
    <w:rsid w:val="006A3A2B"/>
    <w:rsid w:val="006A4420"/>
    <w:rsid w:val="006A4471"/>
    <w:rsid w:val="006A4D41"/>
    <w:rsid w:val="006A660E"/>
    <w:rsid w:val="006B1A67"/>
    <w:rsid w:val="006B2A90"/>
    <w:rsid w:val="006B3DA4"/>
    <w:rsid w:val="006B3F58"/>
    <w:rsid w:val="006B4DE0"/>
    <w:rsid w:val="006B50E1"/>
    <w:rsid w:val="006B618E"/>
    <w:rsid w:val="006B6E3C"/>
    <w:rsid w:val="006C06E1"/>
    <w:rsid w:val="006C21E5"/>
    <w:rsid w:val="006C21E9"/>
    <w:rsid w:val="006C2490"/>
    <w:rsid w:val="006C2B1C"/>
    <w:rsid w:val="006C4028"/>
    <w:rsid w:val="006C4841"/>
    <w:rsid w:val="006C51EB"/>
    <w:rsid w:val="006C5977"/>
    <w:rsid w:val="006C5CCF"/>
    <w:rsid w:val="006C7104"/>
    <w:rsid w:val="006C749F"/>
    <w:rsid w:val="006D0065"/>
    <w:rsid w:val="006D0AEB"/>
    <w:rsid w:val="006D1E8D"/>
    <w:rsid w:val="006D2220"/>
    <w:rsid w:val="006D229B"/>
    <w:rsid w:val="006D3302"/>
    <w:rsid w:val="006D37AE"/>
    <w:rsid w:val="006D475A"/>
    <w:rsid w:val="006D4F32"/>
    <w:rsid w:val="006D4F53"/>
    <w:rsid w:val="006D70E1"/>
    <w:rsid w:val="006D749F"/>
    <w:rsid w:val="006E13BF"/>
    <w:rsid w:val="006E1B27"/>
    <w:rsid w:val="006E1EB5"/>
    <w:rsid w:val="006E26AB"/>
    <w:rsid w:val="006E2989"/>
    <w:rsid w:val="006E2EAB"/>
    <w:rsid w:val="006E41B5"/>
    <w:rsid w:val="006E4DC8"/>
    <w:rsid w:val="006E5A4E"/>
    <w:rsid w:val="006E6991"/>
    <w:rsid w:val="006F115F"/>
    <w:rsid w:val="006F3C0F"/>
    <w:rsid w:val="006F7E8E"/>
    <w:rsid w:val="00700FA0"/>
    <w:rsid w:val="00701FD0"/>
    <w:rsid w:val="00702B55"/>
    <w:rsid w:val="00703848"/>
    <w:rsid w:val="007038E3"/>
    <w:rsid w:val="00703E09"/>
    <w:rsid w:val="00703E11"/>
    <w:rsid w:val="007041DA"/>
    <w:rsid w:val="007046B7"/>
    <w:rsid w:val="00705457"/>
    <w:rsid w:val="0070695A"/>
    <w:rsid w:val="007078E2"/>
    <w:rsid w:val="007106E2"/>
    <w:rsid w:val="0071097D"/>
    <w:rsid w:val="007109C9"/>
    <w:rsid w:val="00710E12"/>
    <w:rsid w:val="007111E7"/>
    <w:rsid w:val="00711737"/>
    <w:rsid w:val="007124EB"/>
    <w:rsid w:val="007146C0"/>
    <w:rsid w:val="00714BEB"/>
    <w:rsid w:val="0071541E"/>
    <w:rsid w:val="007157D0"/>
    <w:rsid w:val="00715AEA"/>
    <w:rsid w:val="00715D13"/>
    <w:rsid w:val="00715EA5"/>
    <w:rsid w:val="00715FD7"/>
    <w:rsid w:val="007166C2"/>
    <w:rsid w:val="007167AF"/>
    <w:rsid w:val="0071693D"/>
    <w:rsid w:val="00717486"/>
    <w:rsid w:val="00717E76"/>
    <w:rsid w:val="00720AA0"/>
    <w:rsid w:val="00720AC1"/>
    <w:rsid w:val="00721272"/>
    <w:rsid w:val="00721AE2"/>
    <w:rsid w:val="007227D5"/>
    <w:rsid w:val="00723880"/>
    <w:rsid w:val="00725056"/>
    <w:rsid w:val="00725157"/>
    <w:rsid w:val="00725FB1"/>
    <w:rsid w:val="0072707A"/>
    <w:rsid w:val="00727B28"/>
    <w:rsid w:val="007301DF"/>
    <w:rsid w:val="007308A8"/>
    <w:rsid w:val="00731F88"/>
    <w:rsid w:val="00735F64"/>
    <w:rsid w:val="00736150"/>
    <w:rsid w:val="007379D2"/>
    <w:rsid w:val="0074169A"/>
    <w:rsid w:val="00742159"/>
    <w:rsid w:val="007430E7"/>
    <w:rsid w:val="0074314F"/>
    <w:rsid w:val="0074322F"/>
    <w:rsid w:val="00743A95"/>
    <w:rsid w:val="00744D85"/>
    <w:rsid w:val="00745771"/>
    <w:rsid w:val="0074619C"/>
    <w:rsid w:val="0074678F"/>
    <w:rsid w:val="00746D4E"/>
    <w:rsid w:val="0074708F"/>
    <w:rsid w:val="00750D3B"/>
    <w:rsid w:val="00751CE5"/>
    <w:rsid w:val="00752BC6"/>
    <w:rsid w:val="00753D1F"/>
    <w:rsid w:val="00753DD2"/>
    <w:rsid w:val="00754B2A"/>
    <w:rsid w:val="00754E16"/>
    <w:rsid w:val="00757343"/>
    <w:rsid w:val="007602F0"/>
    <w:rsid w:val="0076041A"/>
    <w:rsid w:val="00760F71"/>
    <w:rsid w:val="00761232"/>
    <w:rsid w:val="00761D6C"/>
    <w:rsid w:val="0076239D"/>
    <w:rsid w:val="00762F77"/>
    <w:rsid w:val="00763579"/>
    <w:rsid w:val="007642FE"/>
    <w:rsid w:val="00764C32"/>
    <w:rsid w:val="00766542"/>
    <w:rsid w:val="00767028"/>
    <w:rsid w:val="0076739A"/>
    <w:rsid w:val="007706B3"/>
    <w:rsid w:val="007712BC"/>
    <w:rsid w:val="00771503"/>
    <w:rsid w:val="0077194F"/>
    <w:rsid w:val="00771B99"/>
    <w:rsid w:val="0077237A"/>
    <w:rsid w:val="007737B0"/>
    <w:rsid w:val="007747B6"/>
    <w:rsid w:val="00775EA3"/>
    <w:rsid w:val="00776A76"/>
    <w:rsid w:val="00777692"/>
    <w:rsid w:val="00781A7F"/>
    <w:rsid w:val="00784E76"/>
    <w:rsid w:val="00786E89"/>
    <w:rsid w:val="00787629"/>
    <w:rsid w:val="007914A0"/>
    <w:rsid w:val="00792FFD"/>
    <w:rsid w:val="007937BB"/>
    <w:rsid w:val="00793841"/>
    <w:rsid w:val="007942FD"/>
    <w:rsid w:val="00794BEC"/>
    <w:rsid w:val="00795CAC"/>
    <w:rsid w:val="00797B70"/>
    <w:rsid w:val="007A0340"/>
    <w:rsid w:val="007A0B3A"/>
    <w:rsid w:val="007A0D1F"/>
    <w:rsid w:val="007A1636"/>
    <w:rsid w:val="007A29F9"/>
    <w:rsid w:val="007A3393"/>
    <w:rsid w:val="007A4177"/>
    <w:rsid w:val="007A4A4A"/>
    <w:rsid w:val="007A6AEA"/>
    <w:rsid w:val="007A7730"/>
    <w:rsid w:val="007A7C6B"/>
    <w:rsid w:val="007B027A"/>
    <w:rsid w:val="007B0520"/>
    <w:rsid w:val="007B0D9B"/>
    <w:rsid w:val="007B0E8A"/>
    <w:rsid w:val="007B11C7"/>
    <w:rsid w:val="007B123B"/>
    <w:rsid w:val="007B14F3"/>
    <w:rsid w:val="007B1C52"/>
    <w:rsid w:val="007B1CF2"/>
    <w:rsid w:val="007B1DD0"/>
    <w:rsid w:val="007B1EFE"/>
    <w:rsid w:val="007B244F"/>
    <w:rsid w:val="007B2502"/>
    <w:rsid w:val="007B3043"/>
    <w:rsid w:val="007B39F1"/>
    <w:rsid w:val="007B4EB1"/>
    <w:rsid w:val="007B5B93"/>
    <w:rsid w:val="007B6392"/>
    <w:rsid w:val="007B648E"/>
    <w:rsid w:val="007B6DCB"/>
    <w:rsid w:val="007C0326"/>
    <w:rsid w:val="007C05AB"/>
    <w:rsid w:val="007C06B2"/>
    <w:rsid w:val="007C0D13"/>
    <w:rsid w:val="007C0DDF"/>
    <w:rsid w:val="007C1057"/>
    <w:rsid w:val="007C1C8C"/>
    <w:rsid w:val="007C2B73"/>
    <w:rsid w:val="007C4838"/>
    <w:rsid w:val="007C483D"/>
    <w:rsid w:val="007C4899"/>
    <w:rsid w:val="007C4BBE"/>
    <w:rsid w:val="007C5644"/>
    <w:rsid w:val="007C780B"/>
    <w:rsid w:val="007C7A51"/>
    <w:rsid w:val="007C7B22"/>
    <w:rsid w:val="007D0B54"/>
    <w:rsid w:val="007D19BA"/>
    <w:rsid w:val="007D2B8C"/>
    <w:rsid w:val="007D2D56"/>
    <w:rsid w:val="007D4146"/>
    <w:rsid w:val="007D4849"/>
    <w:rsid w:val="007D4B79"/>
    <w:rsid w:val="007D5B34"/>
    <w:rsid w:val="007D5BD1"/>
    <w:rsid w:val="007D5D58"/>
    <w:rsid w:val="007D66B0"/>
    <w:rsid w:val="007D7920"/>
    <w:rsid w:val="007D7AF6"/>
    <w:rsid w:val="007E0AAB"/>
    <w:rsid w:val="007E0F32"/>
    <w:rsid w:val="007E1CA7"/>
    <w:rsid w:val="007E2B2A"/>
    <w:rsid w:val="007E3207"/>
    <w:rsid w:val="007E3F43"/>
    <w:rsid w:val="007E55A2"/>
    <w:rsid w:val="007E718B"/>
    <w:rsid w:val="007E72F8"/>
    <w:rsid w:val="007E7E54"/>
    <w:rsid w:val="007F1041"/>
    <w:rsid w:val="007F17BC"/>
    <w:rsid w:val="007F17EB"/>
    <w:rsid w:val="007F1DA1"/>
    <w:rsid w:val="007F29D6"/>
    <w:rsid w:val="007F2BE4"/>
    <w:rsid w:val="007F2F42"/>
    <w:rsid w:val="007F3008"/>
    <w:rsid w:val="007F3285"/>
    <w:rsid w:val="007F41FD"/>
    <w:rsid w:val="007F5179"/>
    <w:rsid w:val="007F595B"/>
    <w:rsid w:val="007F5EC5"/>
    <w:rsid w:val="007F770E"/>
    <w:rsid w:val="007F7B5B"/>
    <w:rsid w:val="007F7E34"/>
    <w:rsid w:val="00800406"/>
    <w:rsid w:val="00800F0F"/>
    <w:rsid w:val="00801218"/>
    <w:rsid w:val="008018E3"/>
    <w:rsid w:val="00801B30"/>
    <w:rsid w:val="00801C2A"/>
    <w:rsid w:val="00802ACA"/>
    <w:rsid w:val="00802DE5"/>
    <w:rsid w:val="00802EBC"/>
    <w:rsid w:val="008030A8"/>
    <w:rsid w:val="008042B4"/>
    <w:rsid w:val="00804D6A"/>
    <w:rsid w:val="00805290"/>
    <w:rsid w:val="00805978"/>
    <w:rsid w:val="0080648B"/>
    <w:rsid w:val="00806E8F"/>
    <w:rsid w:val="00810052"/>
    <w:rsid w:val="00811857"/>
    <w:rsid w:val="00811B03"/>
    <w:rsid w:val="00811FE0"/>
    <w:rsid w:val="00813EF1"/>
    <w:rsid w:val="00813F47"/>
    <w:rsid w:val="00814BC2"/>
    <w:rsid w:val="00817A14"/>
    <w:rsid w:val="00820789"/>
    <w:rsid w:val="00820D10"/>
    <w:rsid w:val="008211DA"/>
    <w:rsid w:val="00821332"/>
    <w:rsid w:val="00821596"/>
    <w:rsid w:val="008238C2"/>
    <w:rsid w:val="00825476"/>
    <w:rsid w:val="00825BFB"/>
    <w:rsid w:val="00825D8F"/>
    <w:rsid w:val="00826630"/>
    <w:rsid w:val="0082684F"/>
    <w:rsid w:val="00826FF3"/>
    <w:rsid w:val="008277EA"/>
    <w:rsid w:val="00827E3B"/>
    <w:rsid w:val="00831B43"/>
    <w:rsid w:val="008341FC"/>
    <w:rsid w:val="0083575D"/>
    <w:rsid w:val="008358EF"/>
    <w:rsid w:val="00835925"/>
    <w:rsid w:val="00835F10"/>
    <w:rsid w:val="0083693D"/>
    <w:rsid w:val="008413A1"/>
    <w:rsid w:val="008413A6"/>
    <w:rsid w:val="0084241C"/>
    <w:rsid w:val="00843484"/>
    <w:rsid w:val="00843CAC"/>
    <w:rsid w:val="008448D3"/>
    <w:rsid w:val="00844B43"/>
    <w:rsid w:val="00844C8E"/>
    <w:rsid w:val="00845D6F"/>
    <w:rsid w:val="00850587"/>
    <w:rsid w:val="008507D8"/>
    <w:rsid w:val="00851804"/>
    <w:rsid w:val="00851DAE"/>
    <w:rsid w:val="00852469"/>
    <w:rsid w:val="0085259B"/>
    <w:rsid w:val="00852BED"/>
    <w:rsid w:val="00852C44"/>
    <w:rsid w:val="00853A50"/>
    <w:rsid w:val="00853A85"/>
    <w:rsid w:val="00853CA8"/>
    <w:rsid w:val="00853EBC"/>
    <w:rsid w:val="00854BB0"/>
    <w:rsid w:val="00855CD3"/>
    <w:rsid w:val="00855D1C"/>
    <w:rsid w:val="00857C0A"/>
    <w:rsid w:val="00857FA2"/>
    <w:rsid w:val="0086350F"/>
    <w:rsid w:val="00864394"/>
    <w:rsid w:val="008643E8"/>
    <w:rsid w:val="00864D34"/>
    <w:rsid w:val="0086510E"/>
    <w:rsid w:val="0086675B"/>
    <w:rsid w:val="00866C48"/>
    <w:rsid w:val="00867577"/>
    <w:rsid w:val="008715ED"/>
    <w:rsid w:val="00871C10"/>
    <w:rsid w:val="00871D10"/>
    <w:rsid w:val="008728C7"/>
    <w:rsid w:val="00873A0D"/>
    <w:rsid w:val="00873C6C"/>
    <w:rsid w:val="00874339"/>
    <w:rsid w:val="0087472C"/>
    <w:rsid w:val="00875FEB"/>
    <w:rsid w:val="00877D57"/>
    <w:rsid w:val="0088011C"/>
    <w:rsid w:val="00880429"/>
    <w:rsid w:val="00882334"/>
    <w:rsid w:val="008829C6"/>
    <w:rsid w:val="00883F77"/>
    <w:rsid w:val="00883FA5"/>
    <w:rsid w:val="00884166"/>
    <w:rsid w:val="00884BF5"/>
    <w:rsid w:val="00885B18"/>
    <w:rsid w:val="0088685B"/>
    <w:rsid w:val="00886CD1"/>
    <w:rsid w:val="008877DB"/>
    <w:rsid w:val="00887F2A"/>
    <w:rsid w:val="00890012"/>
    <w:rsid w:val="008903CB"/>
    <w:rsid w:val="00891615"/>
    <w:rsid w:val="00891BFF"/>
    <w:rsid w:val="00893BFA"/>
    <w:rsid w:val="008940D8"/>
    <w:rsid w:val="008943EE"/>
    <w:rsid w:val="008946A0"/>
    <w:rsid w:val="0089539D"/>
    <w:rsid w:val="00895B79"/>
    <w:rsid w:val="008962DF"/>
    <w:rsid w:val="00897035"/>
    <w:rsid w:val="008A24AD"/>
    <w:rsid w:val="008A4BB0"/>
    <w:rsid w:val="008A5584"/>
    <w:rsid w:val="008A570B"/>
    <w:rsid w:val="008A5A04"/>
    <w:rsid w:val="008A6108"/>
    <w:rsid w:val="008A6633"/>
    <w:rsid w:val="008A6CCB"/>
    <w:rsid w:val="008B06BB"/>
    <w:rsid w:val="008B0814"/>
    <w:rsid w:val="008B0F00"/>
    <w:rsid w:val="008B389A"/>
    <w:rsid w:val="008B40D9"/>
    <w:rsid w:val="008B4770"/>
    <w:rsid w:val="008B5A55"/>
    <w:rsid w:val="008B5D62"/>
    <w:rsid w:val="008B67DF"/>
    <w:rsid w:val="008B6835"/>
    <w:rsid w:val="008C0411"/>
    <w:rsid w:val="008C070B"/>
    <w:rsid w:val="008C0D6C"/>
    <w:rsid w:val="008C21D2"/>
    <w:rsid w:val="008C2737"/>
    <w:rsid w:val="008C3972"/>
    <w:rsid w:val="008C4064"/>
    <w:rsid w:val="008C4231"/>
    <w:rsid w:val="008C4363"/>
    <w:rsid w:val="008C4DD7"/>
    <w:rsid w:val="008C4FED"/>
    <w:rsid w:val="008C735A"/>
    <w:rsid w:val="008C77A7"/>
    <w:rsid w:val="008D071F"/>
    <w:rsid w:val="008D2AA5"/>
    <w:rsid w:val="008D4993"/>
    <w:rsid w:val="008D77AE"/>
    <w:rsid w:val="008E0155"/>
    <w:rsid w:val="008E01BB"/>
    <w:rsid w:val="008E0E0D"/>
    <w:rsid w:val="008E27DE"/>
    <w:rsid w:val="008E464C"/>
    <w:rsid w:val="008E4E4C"/>
    <w:rsid w:val="008E573B"/>
    <w:rsid w:val="008E592B"/>
    <w:rsid w:val="008E6F06"/>
    <w:rsid w:val="008E7AE0"/>
    <w:rsid w:val="008F04F0"/>
    <w:rsid w:val="008F1E54"/>
    <w:rsid w:val="008F26EC"/>
    <w:rsid w:val="008F2A2B"/>
    <w:rsid w:val="008F398A"/>
    <w:rsid w:val="008F3B9D"/>
    <w:rsid w:val="008F43E4"/>
    <w:rsid w:val="008F58D8"/>
    <w:rsid w:val="008F5BE5"/>
    <w:rsid w:val="00900223"/>
    <w:rsid w:val="00900254"/>
    <w:rsid w:val="0090299B"/>
    <w:rsid w:val="00902DC4"/>
    <w:rsid w:val="009038DF"/>
    <w:rsid w:val="00903BA2"/>
    <w:rsid w:val="0090461B"/>
    <w:rsid w:val="009058AC"/>
    <w:rsid w:val="009060CA"/>
    <w:rsid w:val="00906930"/>
    <w:rsid w:val="00907338"/>
    <w:rsid w:val="00912054"/>
    <w:rsid w:val="00912C14"/>
    <w:rsid w:val="009131B2"/>
    <w:rsid w:val="00913BB0"/>
    <w:rsid w:val="00913CAE"/>
    <w:rsid w:val="0091417C"/>
    <w:rsid w:val="00916787"/>
    <w:rsid w:val="00916B11"/>
    <w:rsid w:val="00917468"/>
    <w:rsid w:val="00917F25"/>
    <w:rsid w:val="0092005A"/>
    <w:rsid w:val="00920853"/>
    <w:rsid w:val="009212A2"/>
    <w:rsid w:val="0092307A"/>
    <w:rsid w:val="0092434D"/>
    <w:rsid w:val="009269DE"/>
    <w:rsid w:val="0093042D"/>
    <w:rsid w:val="009305BE"/>
    <w:rsid w:val="009307B7"/>
    <w:rsid w:val="009315BB"/>
    <w:rsid w:val="009326AD"/>
    <w:rsid w:val="00934609"/>
    <w:rsid w:val="009351E5"/>
    <w:rsid w:val="009354C6"/>
    <w:rsid w:val="00935B97"/>
    <w:rsid w:val="00936313"/>
    <w:rsid w:val="009369E6"/>
    <w:rsid w:val="009373E6"/>
    <w:rsid w:val="0093777B"/>
    <w:rsid w:val="009379D3"/>
    <w:rsid w:val="00940382"/>
    <w:rsid w:val="00940B2D"/>
    <w:rsid w:val="00940E64"/>
    <w:rsid w:val="0094116C"/>
    <w:rsid w:val="0094144D"/>
    <w:rsid w:val="00942593"/>
    <w:rsid w:val="00942A50"/>
    <w:rsid w:val="00942D2E"/>
    <w:rsid w:val="00943AD5"/>
    <w:rsid w:val="00945118"/>
    <w:rsid w:val="00945451"/>
    <w:rsid w:val="009454E8"/>
    <w:rsid w:val="00945EC6"/>
    <w:rsid w:val="0095094F"/>
    <w:rsid w:val="00950961"/>
    <w:rsid w:val="00953175"/>
    <w:rsid w:val="00953A07"/>
    <w:rsid w:val="00953E99"/>
    <w:rsid w:val="0095496B"/>
    <w:rsid w:val="009553A8"/>
    <w:rsid w:val="00956551"/>
    <w:rsid w:val="0095672A"/>
    <w:rsid w:val="00956746"/>
    <w:rsid w:val="00956EE0"/>
    <w:rsid w:val="00956F98"/>
    <w:rsid w:val="0095748F"/>
    <w:rsid w:val="0096061E"/>
    <w:rsid w:val="00960851"/>
    <w:rsid w:val="00960BC1"/>
    <w:rsid w:val="0096251B"/>
    <w:rsid w:val="00962B35"/>
    <w:rsid w:val="00964231"/>
    <w:rsid w:val="009658CE"/>
    <w:rsid w:val="009673D1"/>
    <w:rsid w:val="00970128"/>
    <w:rsid w:val="009703D3"/>
    <w:rsid w:val="00970CA3"/>
    <w:rsid w:val="009715F4"/>
    <w:rsid w:val="009722D1"/>
    <w:rsid w:val="009729A5"/>
    <w:rsid w:val="00972AF8"/>
    <w:rsid w:val="00973FD0"/>
    <w:rsid w:val="009740E3"/>
    <w:rsid w:val="00976565"/>
    <w:rsid w:val="00976638"/>
    <w:rsid w:val="00977138"/>
    <w:rsid w:val="00977F95"/>
    <w:rsid w:val="009802A5"/>
    <w:rsid w:val="00980866"/>
    <w:rsid w:val="009813FD"/>
    <w:rsid w:val="009814D3"/>
    <w:rsid w:val="00981928"/>
    <w:rsid w:val="00983B31"/>
    <w:rsid w:val="00983CFF"/>
    <w:rsid w:val="009844A8"/>
    <w:rsid w:val="0098550D"/>
    <w:rsid w:val="00985C7C"/>
    <w:rsid w:val="0098643F"/>
    <w:rsid w:val="00987819"/>
    <w:rsid w:val="0098786C"/>
    <w:rsid w:val="00990B12"/>
    <w:rsid w:val="0099192F"/>
    <w:rsid w:val="00991FB1"/>
    <w:rsid w:val="00992223"/>
    <w:rsid w:val="00992998"/>
    <w:rsid w:val="00993B46"/>
    <w:rsid w:val="00993CC7"/>
    <w:rsid w:val="00993E61"/>
    <w:rsid w:val="00995AA5"/>
    <w:rsid w:val="009968F7"/>
    <w:rsid w:val="00996A71"/>
    <w:rsid w:val="00996EB0"/>
    <w:rsid w:val="00996F5B"/>
    <w:rsid w:val="009974BF"/>
    <w:rsid w:val="00997F75"/>
    <w:rsid w:val="009A0F25"/>
    <w:rsid w:val="009A1D45"/>
    <w:rsid w:val="009A1F3D"/>
    <w:rsid w:val="009A29C5"/>
    <w:rsid w:val="009A32BD"/>
    <w:rsid w:val="009A488F"/>
    <w:rsid w:val="009A4B8E"/>
    <w:rsid w:val="009A516C"/>
    <w:rsid w:val="009A5D12"/>
    <w:rsid w:val="009A5F75"/>
    <w:rsid w:val="009A63CF"/>
    <w:rsid w:val="009A671D"/>
    <w:rsid w:val="009A7A9D"/>
    <w:rsid w:val="009A7DEF"/>
    <w:rsid w:val="009A7F20"/>
    <w:rsid w:val="009B068A"/>
    <w:rsid w:val="009B086B"/>
    <w:rsid w:val="009B098C"/>
    <w:rsid w:val="009B173A"/>
    <w:rsid w:val="009B181B"/>
    <w:rsid w:val="009B296E"/>
    <w:rsid w:val="009B3115"/>
    <w:rsid w:val="009B370B"/>
    <w:rsid w:val="009B3B92"/>
    <w:rsid w:val="009B5013"/>
    <w:rsid w:val="009B5CAE"/>
    <w:rsid w:val="009B623D"/>
    <w:rsid w:val="009C00C1"/>
    <w:rsid w:val="009C016A"/>
    <w:rsid w:val="009C0539"/>
    <w:rsid w:val="009C09A7"/>
    <w:rsid w:val="009C0E20"/>
    <w:rsid w:val="009C1E46"/>
    <w:rsid w:val="009C225C"/>
    <w:rsid w:val="009C25F4"/>
    <w:rsid w:val="009C305D"/>
    <w:rsid w:val="009C43E8"/>
    <w:rsid w:val="009C46DC"/>
    <w:rsid w:val="009C4B77"/>
    <w:rsid w:val="009C5400"/>
    <w:rsid w:val="009C5425"/>
    <w:rsid w:val="009C5B63"/>
    <w:rsid w:val="009C6A27"/>
    <w:rsid w:val="009C6AF6"/>
    <w:rsid w:val="009D10A5"/>
    <w:rsid w:val="009D245D"/>
    <w:rsid w:val="009D2BA1"/>
    <w:rsid w:val="009D2D4F"/>
    <w:rsid w:val="009D355E"/>
    <w:rsid w:val="009D3F06"/>
    <w:rsid w:val="009D4722"/>
    <w:rsid w:val="009D4BA0"/>
    <w:rsid w:val="009D4C8A"/>
    <w:rsid w:val="009D5244"/>
    <w:rsid w:val="009D6B4B"/>
    <w:rsid w:val="009E133C"/>
    <w:rsid w:val="009E1992"/>
    <w:rsid w:val="009E298E"/>
    <w:rsid w:val="009E30B0"/>
    <w:rsid w:val="009E30C7"/>
    <w:rsid w:val="009E4CCA"/>
    <w:rsid w:val="009E6C9B"/>
    <w:rsid w:val="009E7DC5"/>
    <w:rsid w:val="009F14DC"/>
    <w:rsid w:val="009F2089"/>
    <w:rsid w:val="009F20C3"/>
    <w:rsid w:val="009F322B"/>
    <w:rsid w:val="009F328B"/>
    <w:rsid w:val="009F3A46"/>
    <w:rsid w:val="009F3AA6"/>
    <w:rsid w:val="009F3AC4"/>
    <w:rsid w:val="009F59B6"/>
    <w:rsid w:val="009F6C19"/>
    <w:rsid w:val="009F7E0E"/>
    <w:rsid w:val="00A00B4D"/>
    <w:rsid w:val="00A01996"/>
    <w:rsid w:val="00A03015"/>
    <w:rsid w:val="00A062B8"/>
    <w:rsid w:val="00A0655C"/>
    <w:rsid w:val="00A06830"/>
    <w:rsid w:val="00A06835"/>
    <w:rsid w:val="00A10538"/>
    <w:rsid w:val="00A10D80"/>
    <w:rsid w:val="00A120F1"/>
    <w:rsid w:val="00A138D5"/>
    <w:rsid w:val="00A1413E"/>
    <w:rsid w:val="00A15F37"/>
    <w:rsid w:val="00A166A3"/>
    <w:rsid w:val="00A166B8"/>
    <w:rsid w:val="00A166CD"/>
    <w:rsid w:val="00A172D0"/>
    <w:rsid w:val="00A1742C"/>
    <w:rsid w:val="00A17802"/>
    <w:rsid w:val="00A202AD"/>
    <w:rsid w:val="00A20D50"/>
    <w:rsid w:val="00A20EE7"/>
    <w:rsid w:val="00A21DA9"/>
    <w:rsid w:val="00A2228E"/>
    <w:rsid w:val="00A22852"/>
    <w:rsid w:val="00A25888"/>
    <w:rsid w:val="00A27ECC"/>
    <w:rsid w:val="00A309A4"/>
    <w:rsid w:val="00A31360"/>
    <w:rsid w:val="00A32EC8"/>
    <w:rsid w:val="00A3472E"/>
    <w:rsid w:val="00A348C9"/>
    <w:rsid w:val="00A34C28"/>
    <w:rsid w:val="00A356CA"/>
    <w:rsid w:val="00A35FD6"/>
    <w:rsid w:val="00A36A55"/>
    <w:rsid w:val="00A3707E"/>
    <w:rsid w:val="00A3713E"/>
    <w:rsid w:val="00A418A3"/>
    <w:rsid w:val="00A468ED"/>
    <w:rsid w:val="00A47218"/>
    <w:rsid w:val="00A47B94"/>
    <w:rsid w:val="00A51714"/>
    <w:rsid w:val="00A51724"/>
    <w:rsid w:val="00A53A9C"/>
    <w:rsid w:val="00A5516B"/>
    <w:rsid w:val="00A55FB7"/>
    <w:rsid w:val="00A5626C"/>
    <w:rsid w:val="00A563DF"/>
    <w:rsid w:val="00A56427"/>
    <w:rsid w:val="00A56D71"/>
    <w:rsid w:val="00A56EBC"/>
    <w:rsid w:val="00A57885"/>
    <w:rsid w:val="00A5794B"/>
    <w:rsid w:val="00A60741"/>
    <w:rsid w:val="00A60961"/>
    <w:rsid w:val="00A60E3F"/>
    <w:rsid w:val="00A61ADB"/>
    <w:rsid w:val="00A62A75"/>
    <w:rsid w:val="00A636B5"/>
    <w:rsid w:val="00A638E0"/>
    <w:rsid w:val="00A64659"/>
    <w:rsid w:val="00A64BAD"/>
    <w:rsid w:val="00A65454"/>
    <w:rsid w:val="00A6573A"/>
    <w:rsid w:val="00A67040"/>
    <w:rsid w:val="00A67167"/>
    <w:rsid w:val="00A702BE"/>
    <w:rsid w:val="00A7069F"/>
    <w:rsid w:val="00A7080F"/>
    <w:rsid w:val="00A71E34"/>
    <w:rsid w:val="00A735B2"/>
    <w:rsid w:val="00A7445F"/>
    <w:rsid w:val="00A74CC6"/>
    <w:rsid w:val="00A75DDF"/>
    <w:rsid w:val="00A75F79"/>
    <w:rsid w:val="00A76976"/>
    <w:rsid w:val="00A77E81"/>
    <w:rsid w:val="00A8018D"/>
    <w:rsid w:val="00A80FF9"/>
    <w:rsid w:val="00A83A68"/>
    <w:rsid w:val="00A842DF"/>
    <w:rsid w:val="00A84725"/>
    <w:rsid w:val="00A854CC"/>
    <w:rsid w:val="00A906B8"/>
    <w:rsid w:val="00A908BE"/>
    <w:rsid w:val="00A91CAC"/>
    <w:rsid w:val="00A91ECA"/>
    <w:rsid w:val="00A921BF"/>
    <w:rsid w:val="00A92827"/>
    <w:rsid w:val="00A93A5C"/>
    <w:rsid w:val="00A93FA8"/>
    <w:rsid w:val="00A95BDC"/>
    <w:rsid w:val="00A9630E"/>
    <w:rsid w:val="00A96D14"/>
    <w:rsid w:val="00A97218"/>
    <w:rsid w:val="00A97F59"/>
    <w:rsid w:val="00AA1900"/>
    <w:rsid w:val="00AA355A"/>
    <w:rsid w:val="00AA3680"/>
    <w:rsid w:val="00AA4B92"/>
    <w:rsid w:val="00AA4BB0"/>
    <w:rsid w:val="00AA4CC4"/>
    <w:rsid w:val="00AA4D4F"/>
    <w:rsid w:val="00AA672E"/>
    <w:rsid w:val="00AA6C36"/>
    <w:rsid w:val="00AA766E"/>
    <w:rsid w:val="00AB54CB"/>
    <w:rsid w:val="00AB7578"/>
    <w:rsid w:val="00AB7763"/>
    <w:rsid w:val="00AC1076"/>
    <w:rsid w:val="00AC1198"/>
    <w:rsid w:val="00AC15A5"/>
    <w:rsid w:val="00AC1BFC"/>
    <w:rsid w:val="00AC23F7"/>
    <w:rsid w:val="00AC2476"/>
    <w:rsid w:val="00AC25AF"/>
    <w:rsid w:val="00AC3C71"/>
    <w:rsid w:val="00AC3EBD"/>
    <w:rsid w:val="00AC4863"/>
    <w:rsid w:val="00AC5DB1"/>
    <w:rsid w:val="00AC6A48"/>
    <w:rsid w:val="00AC7650"/>
    <w:rsid w:val="00AC76B9"/>
    <w:rsid w:val="00AD08B5"/>
    <w:rsid w:val="00AD0DFF"/>
    <w:rsid w:val="00AD1CF0"/>
    <w:rsid w:val="00AD1CF1"/>
    <w:rsid w:val="00AD1F42"/>
    <w:rsid w:val="00AD350D"/>
    <w:rsid w:val="00AD47BE"/>
    <w:rsid w:val="00AD4EA4"/>
    <w:rsid w:val="00AD5663"/>
    <w:rsid w:val="00AD637E"/>
    <w:rsid w:val="00AD7500"/>
    <w:rsid w:val="00AE07DA"/>
    <w:rsid w:val="00AE106D"/>
    <w:rsid w:val="00AE10C6"/>
    <w:rsid w:val="00AE1F81"/>
    <w:rsid w:val="00AE242E"/>
    <w:rsid w:val="00AE4196"/>
    <w:rsid w:val="00AE41AD"/>
    <w:rsid w:val="00AE49C8"/>
    <w:rsid w:val="00AE4E93"/>
    <w:rsid w:val="00AE67D9"/>
    <w:rsid w:val="00AE6B4E"/>
    <w:rsid w:val="00AF0428"/>
    <w:rsid w:val="00AF0AF5"/>
    <w:rsid w:val="00AF28CF"/>
    <w:rsid w:val="00AF31FB"/>
    <w:rsid w:val="00AF32A8"/>
    <w:rsid w:val="00AF3611"/>
    <w:rsid w:val="00AF4CC7"/>
    <w:rsid w:val="00AF528D"/>
    <w:rsid w:val="00AF5B11"/>
    <w:rsid w:val="00AF759C"/>
    <w:rsid w:val="00B00E4D"/>
    <w:rsid w:val="00B01125"/>
    <w:rsid w:val="00B01276"/>
    <w:rsid w:val="00B01CB8"/>
    <w:rsid w:val="00B021A1"/>
    <w:rsid w:val="00B03000"/>
    <w:rsid w:val="00B033A3"/>
    <w:rsid w:val="00B042BF"/>
    <w:rsid w:val="00B048BC"/>
    <w:rsid w:val="00B04B96"/>
    <w:rsid w:val="00B04E8E"/>
    <w:rsid w:val="00B04FAB"/>
    <w:rsid w:val="00B05D08"/>
    <w:rsid w:val="00B07901"/>
    <w:rsid w:val="00B07953"/>
    <w:rsid w:val="00B07A43"/>
    <w:rsid w:val="00B10A32"/>
    <w:rsid w:val="00B10A77"/>
    <w:rsid w:val="00B110C1"/>
    <w:rsid w:val="00B11F83"/>
    <w:rsid w:val="00B147CD"/>
    <w:rsid w:val="00B14F59"/>
    <w:rsid w:val="00B15432"/>
    <w:rsid w:val="00B1553A"/>
    <w:rsid w:val="00B16D45"/>
    <w:rsid w:val="00B179C1"/>
    <w:rsid w:val="00B20126"/>
    <w:rsid w:val="00B205C4"/>
    <w:rsid w:val="00B2164E"/>
    <w:rsid w:val="00B22C4E"/>
    <w:rsid w:val="00B24DFD"/>
    <w:rsid w:val="00B25BE7"/>
    <w:rsid w:val="00B260E8"/>
    <w:rsid w:val="00B265B3"/>
    <w:rsid w:val="00B26861"/>
    <w:rsid w:val="00B26E1B"/>
    <w:rsid w:val="00B27142"/>
    <w:rsid w:val="00B300F8"/>
    <w:rsid w:val="00B30166"/>
    <w:rsid w:val="00B30F91"/>
    <w:rsid w:val="00B337E1"/>
    <w:rsid w:val="00B33F42"/>
    <w:rsid w:val="00B352D0"/>
    <w:rsid w:val="00B3574F"/>
    <w:rsid w:val="00B35851"/>
    <w:rsid w:val="00B37EF8"/>
    <w:rsid w:val="00B37F68"/>
    <w:rsid w:val="00B40532"/>
    <w:rsid w:val="00B41EA4"/>
    <w:rsid w:val="00B42F80"/>
    <w:rsid w:val="00B43867"/>
    <w:rsid w:val="00B45220"/>
    <w:rsid w:val="00B45BA5"/>
    <w:rsid w:val="00B45E1E"/>
    <w:rsid w:val="00B46F6C"/>
    <w:rsid w:val="00B47D85"/>
    <w:rsid w:val="00B50D5E"/>
    <w:rsid w:val="00B514EE"/>
    <w:rsid w:val="00B52060"/>
    <w:rsid w:val="00B525C6"/>
    <w:rsid w:val="00B5345D"/>
    <w:rsid w:val="00B5556B"/>
    <w:rsid w:val="00B55E85"/>
    <w:rsid w:val="00B56CBE"/>
    <w:rsid w:val="00B575AD"/>
    <w:rsid w:val="00B60695"/>
    <w:rsid w:val="00B616D4"/>
    <w:rsid w:val="00B627E0"/>
    <w:rsid w:val="00B646F1"/>
    <w:rsid w:val="00B64DDA"/>
    <w:rsid w:val="00B65332"/>
    <w:rsid w:val="00B6552E"/>
    <w:rsid w:val="00B65D44"/>
    <w:rsid w:val="00B66331"/>
    <w:rsid w:val="00B66C0E"/>
    <w:rsid w:val="00B71EF7"/>
    <w:rsid w:val="00B726DA"/>
    <w:rsid w:val="00B73BF8"/>
    <w:rsid w:val="00B74C84"/>
    <w:rsid w:val="00B75776"/>
    <w:rsid w:val="00B77DEF"/>
    <w:rsid w:val="00B810A8"/>
    <w:rsid w:val="00B81890"/>
    <w:rsid w:val="00B81F8A"/>
    <w:rsid w:val="00B822BC"/>
    <w:rsid w:val="00B82A07"/>
    <w:rsid w:val="00B834B8"/>
    <w:rsid w:val="00B83AFA"/>
    <w:rsid w:val="00B83B50"/>
    <w:rsid w:val="00B83FF5"/>
    <w:rsid w:val="00B8426D"/>
    <w:rsid w:val="00B852C6"/>
    <w:rsid w:val="00B85575"/>
    <w:rsid w:val="00B856C6"/>
    <w:rsid w:val="00B93A8E"/>
    <w:rsid w:val="00B94408"/>
    <w:rsid w:val="00B9479F"/>
    <w:rsid w:val="00B94878"/>
    <w:rsid w:val="00B95B87"/>
    <w:rsid w:val="00B968C6"/>
    <w:rsid w:val="00B974E0"/>
    <w:rsid w:val="00B97A23"/>
    <w:rsid w:val="00B97A4B"/>
    <w:rsid w:val="00B97B30"/>
    <w:rsid w:val="00BA0273"/>
    <w:rsid w:val="00BA082B"/>
    <w:rsid w:val="00BA1DF2"/>
    <w:rsid w:val="00BA25A6"/>
    <w:rsid w:val="00BA293C"/>
    <w:rsid w:val="00BA5BE8"/>
    <w:rsid w:val="00BA5CE0"/>
    <w:rsid w:val="00BA5E42"/>
    <w:rsid w:val="00BA6A0F"/>
    <w:rsid w:val="00BA6ACA"/>
    <w:rsid w:val="00BA7199"/>
    <w:rsid w:val="00BA78DB"/>
    <w:rsid w:val="00BB0377"/>
    <w:rsid w:val="00BB05B9"/>
    <w:rsid w:val="00BB0A8A"/>
    <w:rsid w:val="00BB0BBF"/>
    <w:rsid w:val="00BB149D"/>
    <w:rsid w:val="00BB27F0"/>
    <w:rsid w:val="00BB381E"/>
    <w:rsid w:val="00BB48F2"/>
    <w:rsid w:val="00BB4CCE"/>
    <w:rsid w:val="00BB6468"/>
    <w:rsid w:val="00BB71DD"/>
    <w:rsid w:val="00BB7347"/>
    <w:rsid w:val="00BC0278"/>
    <w:rsid w:val="00BC0B0F"/>
    <w:rsid w:val="00BC1005"/>
    <w:rsid w:val="00BC1015"/>
    <w:rsid w:val="00BC1BBB"/>
    <w:rsid w:val="00BC25CF"/>
    <w:rsid w:val="00BC2C58"/>
    <w:rsid w:val="00BC390C"/>
    <w:rsid w:val="00BC3EAB"/>
    <w:rsid w:val="00BC47B2"/>
    <w:rsid w:val="00BC67CC"/>
    <w:rsid w:val="00BC7713"/>
    <w:rsid w:val="00BD06DD"/>
    <w:rsid w:val="00BD0FCD"/>
    <w:rsid w:val="00BD1CAE"/>
    <w:rsid w:val="00BD2416"/>
    <w:rsid w:val="00BD2829"/>
    <w:rsid w:val="00BD292D"/>
    <w:rsid w:val="00BD3B7F"/>
    <w:rsid w:val="00BD3DC7"/>
    <w:rsid w:val="00BD4E56"/>
    <w:rsid w:val="00BD581F"/>
    <w:rsid w:val="00BD6348"/>
    <w:rsid w:val="00BD6CC7"/>
    <w:rsid w:val="00BE0112"/>
    <w:rsid w:val="00BE0DB1"/>
    <w:rsid w:val="00BE0EAA"/>
    <w:rsid w:val="00BE177E"/>
    <w:rsid w:val="00BE3A87"/>
    <w:rsid w:val="00BE3A89"/>
    <w:rsid w:val="00BE4265"/>
    <w:rsid w:val="00BE7CC3"/>
    <w:rsid w:val="00BF0D42"/>
    <w:rsid w:val="00BF26CD"/>
    <w:rsid w:val="00BF4629"/>
    <w:rsid w:val="00BF5650"/>
    <w:rsid w:val="00BF5E2C"/>
    <w:rsid w:val="00BF5F92"/>
    <w:rsid w:val="00BF6A3B"/>
    <w:rsid w:val="00BF6E53"/>
    <w:rsid w:val="00BF72BB"/>
    <w:rsid w:val="00C0039E"/>
    <w:rsid w:val="00C0172E"/>
    <w:rsid w:val="00C0188F"/>
    <w:rsid w:val="00C01B68"/>
    <w:rsid w:val="00C01B8C"/>
    <w:rsid w:val="00C0290F"/>
    <w:rsid w:val="00C038B3"/>
    <w:rsid w:val="00C03E5F"/>
    <w:rsid w:val="00C04753"/>
    <w:rsid w:val="00C05555"/>
    <w:rsid w:val="00C05EEC"/>
    <w:rsid w:val="00C0611E"/>
    <w:rsid w:val="00C06A1A"/>
    <w:rsid w:val="00C07C60"/>
    <w:rsid w:val="00C07D44"/>
    <w:rsid w:val="00C07F0E"/>
    <w:rsid w:val="00C10098"/>
    <w:rsid w:val="00C10A98"/>
    <w:rsid w:val="00C10EDD"/>
    <w:rsid w:val="00C10F9C"/>
    <w:rsid w:val="00C11664"/>
    <w:rsid w:val="00C1190C"/>
    <w:rsid w:val="00C119AF"/>
    <w:rsid w:val="00C11AD7"/>
    <w:rsid w:val="00C11B5B"/>
    <w:rsid w:val="00C1338C"/>
    <w:rsid w:val="00C13D29"/>
    <w:rsid w:val="00C15337"/>
    <w:rsid w:val="00C15B2E"/>
    <w:rsid w:val="00C17039"/>
    <w:rsid w:val="00C2116F"/>
    <w:rsid w:val="00C213B9"/>
    <w:rsid w:val="00C21E6D"/>
    <w:rsid w:val="00C22D31"/>
    <w:rsid w:val="00C22F23"/>
    <w:rsid w:val="00C23C2E"/>
    <w:rsid w:val="00C24F31"/>
    <w:rsid w:val="00C257E6"/>
    <w:rsid w:val="00C259C2"/>
    <w:rsid w:val="00C27398"/>
    <w:rsid w:val="00C27B3A"/>
    <w:rsid w:val="00C30722"/>
    <w:rsid w:val="00C311CB"/>
    <w:rsid w:val="00C31203"/>
    <w:rsid w:val="00C31883"/>
    <w:rsid w:val="00C33885"/>
    <w:rsid w:val="00C34426"/>
    <w:rsid w:val="00C34804"/>
    <w:rsid w:val="00C34AF4"/>
    <w:rsid w:val="00C35114"/>
    <w:rsid w:val="00C35C2F"/>
    <w:rsid w:val="00C40284"/>
    <w:rsid w:val="00C40399"/>
    <w:rsid w:val="00C40DB5"/>
    <w:rsid w:val="00C4130D"/>
    <w:rsid w:val="00C42ABF"/>
    <w:rsid w:val="00C42CEF"/>
    <w:rsid w:val="00C42D70"/>
    <w:rsid w:val="00C42E7D"/>
    <w:rsid w:val="00C43860"/>
    <w:rsid w:val="00C4638A"/>
    <w:rsid w:val="00C465E2"/>
    <w:rsid w:val="00C47D31"/>
    <w:rsid w:val="00C5043C"/>
    <w:rsid w:val="00C51D6E"/>
    <w:rsid w:val="00C52690"/>
    <w:rsid w:val="00C53B5A"/>
    <w:rsid w:val="00C55370"/>
    <w:rsid w:val="00C557CF"/>
    <w:rsid w:val="00C55AE1"/>
    <w:rsid w:val="00C56779"/>
    <w:rsid w:val="00C574E4"/>
    <w:rsid w:val="00C57793"/>
    <w:rsid w:val="00C6015E"/>
    <w:rsid w:val="00C60ECC"/>
    <w:rsid w:val="00C6158D"/>
    <w:rsid w:val="00C645EA"/>
    <w:rsid w:val="00C653C1"/>
    <w:rsid w:val="00C656FE"/>
    <w:rsid w:val="00C65E3A"/>
    <w:rsid w:val="00C6651E"/>
    <w:rsid w:val="00C668F0"/>
    <w:rsid w:val="00C66CF5"/>
    <w:rsid w:val="00C67401"/>
    <w:rsid w:val="00C70436"/>
    <w:rsid w:val="00C722C5"/>
    <w:rsid w:val="00C72889"/>
    <w:rsid w:val="00C73649"/>
    <w:rsid w:val="00C737D9"/>
    <w:rsid w:val="00C73830"/>
    <w:rsid w:val="00C74BF6"/>
    <w:rsid w:val="00C75011"/>
    <w:rsid w:val="00C751AF"/>
    <w:rsid w:val="00C75221"/>
    <w:rsid w:val="00C76636"/>
    <w:rsid w:val="00C76794"/>
    <w:rsid w:val="00C7768D"/>
    <w:rsid w:val="00C77C21"/>
    <w:rsid w:val="00C8232A"/>
    <w:rsid w:val="00C8241B"/>
    <w:rsid w:val="00C8266F"/>
    <w:rsid w:val="00C838F7"/>
    <w:rsid w:val="00C8392E"/>
    <w:rsid w:val="00C8535D"/>
    <w:rsid w:val="00C85DF9"/>
    <w:rsid w:val="00C866E3"/>
    <w:rsid w:val="00C86B13"/>
    <w:rsid w:val="00C86D93"/>
    <w:rsid w:val="00C87921"/>
    <w:rsid w:val="00C87DDE"/>
    <w:rsid w:val="00C9050D"/>
    <w:rsid w:val="00C912F4"/>
    <w:rsid w:val="00C91C8A"/>
    <w:rsid w:val="00C91C92"/>
    <w:rsid w:val="00C924C6"/>
    <w:rsid w:val="00C93B28"/>
    <w:rsid w:val="00C94781"/>
    <w:rsid w:val="00C95021"/>
    <w:rsid w:val="00C952CF"/>
    <w:rsid w:val="00C9535B"/>
    <w:rsid w:val="00C96735"/>
    <w:rsid w:val="00C97B19"/>
    <w:rsid w:val="00CA1326"/>
    <w:rsid w:val="00CA236B"/>
    <w:rsid w:val="00CA2B5F"/>
    <w:rsid w:val="00CA4481"/>
    <w:rsid w:val="00CA6049"/>
    <w:rsid w:val="00CA6147"/>
    <w:rsid w:val="00CA6667"/>
    <w:rsid w:val="00CA7B31"/>
    <w:rsid w:val="00CB11C5"/>
    <w:rsid w:val="00CB14F7"/>
    <w:rsid w:val="00CB17D5"/>
    <w:rsid w:val="00CB35DC"/>
    <w:rsid w:val="00CB3BF4"/>
    <w:rsid w:val="00CB532B"/>
    <w:rsid w:val="00CB57B8"/>
    <w:rsid w:val="00CB5E86"/>
    <w:rsid w:val="00CB7BA8"/>
    <w:rsid w:val="00CC1523"/>
    <w:rsid w:val="00CC17E0"/>
    <w:rsid w:val="00CC1AFA"/>
    <w:rsid w:val="00CC246F"/>
    <w:rsid w:val="00CC2A70"/>
    <w:rsid w:val="00CC2D32"/>
    <w:rsid w:val="00CC34DC"/>
    <w:rsid w:val="00CC3E84"/>
    <w:rsid w:val="00CC491D"/>
    <w:rsid w:val="00CC4B88"/>
    <w:rsid w:val="00CC4E6D"/>
    <w:rsid w:val="00CC664B"/>
    <w:rsid w:val="00CC755A"/>
    <w:rsid w:val="00CC79F9"/>
    <w:rsid w:val="00CD148C"/>
    <w:rsid w:val="00CD2D86"/>
    <w:rsid w:val="00CD329B"/>
    <w:rsid w:val="00CD36BB"/>
    <w:rsid w:val="00CD3809"/>
    <w:rsid w:val="00CD5443"/>
    <w:rsid w:val="00CD55C6"/>
    <w:rsid w:val="00CD58F0"/>
    <w:rsid w:val="00CD5A2B"/>
    <w:rsid w:val="00CD6234"/>
    <w:rsid w:val="00CD77D8"/>
    <w:rsid w:val="00CE0A9E"/>
    <w:rsid w:val="00CE133E"/>
    <w:rsid w:val="00CE1AD6"/>
    <w:rsid w:val="00CE1E86"/>
    <w:rsid w:val="00CE24D7"/>
    <w:rsid w:val="00CE27C4"/>
    <w:rsid w:val="00CE2A8D"/>
    <w:rsid w:val="00CE2B30"/>
    <w:rsid w:val="00CE2E5D"/>
    <w:rsid w:val="00CE37DB"/>
    <w:rsid w:val="00CE5FD0"/>
    <w:rsid w:val="00CE707D"/>
    <w:rsid w:val="00CE7BD6"/>
    <w:rsid w:val="00CE7EA6"/>
    <w:rsid w:val="00CF021E"/>
    <w:rsid w:val="00CF2051"/>
    <w:rsid w:val="00CF2C4E"/>
    <w:rsid w:val="00CF4007"/>
    <w:rsid w:val="00CF51F4"/>
    <w:rsid w:val="00CF5746"/>
    <w:rsid w:val="00CF5DA2"/>
    <w:rsid w:val="00CF6373"/>
    <w:rsid w:val="00CF646B"/>
    <w:rsid w:val="00CF64CD"/>
    <w:rsid w:val="00CF70B3"/>
    <w:rsid w:val="00CF7484"/>
    <w:rsid w:val="00CF7F76"/>
    <w:rsid w:val="00D024AB"/>
    <w:rsid w:val="00D02D56"/>
    <w:rsid w:val="00D036A3"/>
    <w:rsid w:val="00D06043"/>
    <w:rsid w:val="00D06B9D"/>
    <w:rsid w:val="00D1104A"/>
    <w:rsid w:val="00D124E3"/>
    <w:rsid w:val="00D12AA2"/>
    <w:rsid w:val="00D13C4E"/>
    <w:rsid w:val="00D14577"/>
    <w:rsid w:val="00D159E9"/>
    <w:rsid w:val="00D15E14"/>
    <w:rsid w:val="00D17CC0"/>
    <w:rsid w:val="00D20B8A"/>
    <w:rsid w:val="00D20E50"/>
    <w:rsid w:val="00D21483"/>
    <w:rsid w:val="00D2207A"/>
    <w:rsid w:val="00D2207F"/>
    <w:rsid w:val="00D22DD1"/>
    <w:rsid w:val="00D23459"/>
    <w:rsid w:val="00D23DF9"/>
    <w:rsid w:val="00D24907"/>
    <w:rsid w:val="00D25300"/>
    <w:rsid w:val="00D2539E"/>
    <w:rsid w:val="00D25644"/>
    <w:rsid w:val="00D263AE"/>
    <w:rsid w:val="00D271E3"/>
    <w:rsid w:val="00D3033B"/>
    <w:rsid w:val="00D30784"/>
    <w:rsid w:val="00D3210E"/>
    <w:rsid w:val="00D32B37"/>
    <w:rsid w:val="00D3302A"/>
    <w:rsid w:val="00D34812"/>
    <w:rsid w:val="00D36882"/>
    <w:rsid w:val="00D36C98"/>
    <w:rsid w:val="00D36F6E"/>
    <w:rsid w:val="00D37176"/>
    <w:rsid w:val="00D37698"/>
    <w:rsid w:val="00D40C83"/>
    <w:rsid w:val="00D4230B"/>
    <w:rsid w:val="00D43050"/>
    <w:rsid w:val="00D43B07"/>
    <w:rsid w:val="00D44974"/>
    <w:rsid w:val="00D44E4E"/>
    <w:rsid w:val="00D44ECB"/>
    <w:rsid w:val="00D46109"/>
    <w:rsid w:val="00D465C5"/>
    <w:rsid w:val="00D46D58"/>
    <w:rsid w:val="00D47D42"/>
    <w:rsid w:val="00D47D71"/>
    <w:rsid w:val="00D503A9"/>
    <w:rsid w:val="00D503BD"/>
    <w:rsid w:val="00D503F7"/>
    <w:rsid w:val="00D52068"/>
    <w:rsid w:val="00D530D5"/>
    <w:rsid w:val="00D531E2"/>
    <w:rsid w:val="00D5372A"/>
    <w:rsid w:val="00D54EB6"/>
    <w:rsid w:val="00D55E22"/>
    <w:rsid w:val="00D56029"/>
    <w:rsid w:val="00D5651E"/>
    <w:rsid w:val="00D57062"/>
    <w:rsid w:val="00D60A7A"/>
    <w:rsid w:val="00D60E71"/>
    <w:rsid w:val="00D617ED"/>
    <w:rsid w:val="00D62609"/>
    <w:rsid w:val="00D6336A"/>
    <w:rsid w:val="00D640BC"/>
    <w:rsid w:val="00D66439"/>
    <w:rsid w:val="00D67232"/>
    <w:rsid w:val="00D67E53"/>
    <w:rsid w:val="00D70F04"/>
    <w:rsid w:val="00D71C90"/>
    <w:rsid w:val="00D71D29"/>
    <w:rsid w:val="00D71EFE"/>
    <w:rsid w:val="00D721E0"/>
    <w:rsid w:val="00D72A0C"/>
    <w:rsid w:val="00D73F07"/>
    <w:rsid w:val="00D7444F"/>
    <w:rsid w:val="00D76F2E"/>
    <w:rsid w:val="00D77EA0"/>
    <w:rsid w:val="00D8021E"/>
    <w:rsid w:val="00D80A71"/>
    <w:rsid w:val="00D81112"/>
    <w:rsid w:val="00D84543"/>
    <w:rsid w:val="00D86681"/>
    <w:rsid w:val="00D8679C"/>
    <w:rsid w:val="00D86B93"/>
    <w:rsid w:val="00D9030B"/>
    <w:rsid w:val="00D90A8F"/>
    <w:rsid w:val="00D92DAC"/>
    <w:rsid w:val="00D92DEB"/>
    <w:rsid w:val="00D93C98"/>
    <w:rsid w:val="00D94533"/>
    <w:rsid w:val="00D95270"/>
    <w:rsid w:val="00D958B4"/>
    <w:rsid w:val="00D96537"/>
    <w:rsid w:val="00D966AF"/>
    <w:rsid w:val="00D96D75"/>
    <w:rsid w:val="00D97756"/>
    <w:rsid w:val="00D977CE"/>
    <w:rsid w:val="00DA170A"/>
    <w:rsid w:val="00DA1791"/>
    <w:rsid w:val="00DA34DF"/>
    <w:rsid w:val="00DA3A0F"/>
    <w:rsid w:val="00DA5E16"/>
    <w:rsid w:val="00DA6A09"/>
    <w:rsid w:val="00DA7884"/>
    <w:rsid w:val="00DB0435"/>
    <w:rsid w:val="00DB0611"/>
    <w:rsid w:val="00DB09E2"/>
    <w:rsid w:val="00DB0AC0"/>
    <w:rsid w:val="00DB18D2"/>
    <w:rsid w:val="00DB30C2"/>
    <w:rsid w:val="00DB3AEA"/>
    <w:rsid w:val="00DB44B7"/>
    <w:rsid w:val="00DB5192"/>
    <w:rsid w:val="00DB542A"/>
    <w:rsid w:val="00DB64FA"/>
    <w:rsid w:val="00DB6F5C"/>
    <w:rsid w:val="00DC1104"/>
    <w:rsid w:val="00DC1D7E"/>
    <w:rsid w:val="00DC2C50"/>
    <w:rsid w:val="00DC4F26"/>
    <w:rsid w:val="00DC7AFB"/>
    <w:rsid w:val="00DD2008"/>
    <w:rsid w:val="00DD2216"/>
    <w:rsid w:val="00DD32AC"/>
    <w:rsid w:val="00DD3926"/>
    <w:rsid w:val="00DD3CB2"/>
    <w:rsid w:val="00DD3FBB"/>
    <w:rsid w:val="00DD66BA"/>
    <w:rsid w:val="00DD6F6D"/>
    <w:rsid w:val="00DD7EB6"/>
    <w:rsid w:val="00DD7EF0"/>
    <w:rsid w:val="00DE200F"/>
    <w:rsid w:val="00DE3001"/>
    <w:rsid w:val="00DE4292"/>
    <w:rsid w:val="00DE69C8"/>
    <w:rsid w:val="00DE779F"/>
    <w:rsid w:val="00DE7967"/>
    <w:rsid w:val="00DE7F2A"/>
    <w:rsid w:val="00DF077D"/>
    <w:rsid w:val="00DF0BC9"/>
    <w:rsid w:val="00DF1137"/>
    <w:rsid w:val="00DF1446"/>
    <w:rsid w:val="00DF2875"/>
    <w:rsid w:val="00DF422F"/>
    <w:rsid w:val="00DF4284"/>
    <w:rsid w:val="00DF441F"/>
    <w:rsid w:val="00DF467A"/>
    <w:rsid w:val="00DF4CCF"/>
    <w:rsid w:val="00DF7816"/>
    <w:rsid w:val="00E00061"/>
    <w:rsid w:val="00E01589"/>
    <w:rsid w:val="00E02F2D"/>
    <w:rsid w:val="00E030B9"/>
    <w:rsid w:val="00E031CB"/>
    <w:rsid w:val="00E03EC1"/>
    <w:rsid w:val="00E0456C"/>
    <w:rsid w:val="00E051F7"/>
    <w:rsid w:val="00E05DBF"/>
    <w:rsid w:val="00E07B7A"/>
    <w:rsid w:val="00E106A6"/>
    <w:rsid w:val="00E10D69"/>
    <w:rsid w:val="00E11090"/>
    <w:rsid w:val="00E11A70"/>
    <w:rsid w:val="00E1240E"/>
    <w:rsid w:val="00E126F0"/>
    <w:rsid w:val="00E1441B"/>
    <w:rsid w:val="00E1539D"/>
    <w:rsid w:val="00E153B4"/>
    <w:rsid w:val="00E153C1"/>
    <w:rsid w:val="00E162E2"/>
    <w:rsid w:val="00E16A2F"/>
    <w:rsid w:val="00E16B9D"/>
    <w:rsid w:val="00E21F42"/>
    <w:rsid w:val="00E221A0"/>
    <w:rsid w:val="00E227EF"/>
    <w:rsid w:val="00E2327A"/>
    <w:rsid w:val="00E23FE0"/>
    <w:rsid w:val="00E2435A"/>
    <w:rsid w:val="00E24E8A"/>
    <w:rsid w:val="00E268FA"/>
    <w:rsid w:val="00E270B7"/>
    <w:rsid w:val="00E271F1"/>
    <w:rsid w:val="00E31413"/>
    <w:rsid w:val="00E31D83"/>
    <w:rsid w:val="00E3488B"/>
    <w:rsid w:val="00E34A23"/>
    <w:rsid w:val="00E36674"/>
    <w:rsid w:val="00E36CAF"/>
    <w:rsid w:val="00E37763"/>
    <w:rsid w:val="00E40606"/>
    <w:rsid w:val="00E4075E"/>
    <w:rsid w:val="00E41F39"/>
    <w:rsid w:val="00E41F7E"/>
    <w:rsid w:val="00E423ED"/>
    <w:rsid w:val="00E4270F"/>
    <w:rsid w:val="00E429D2"/>
    <w:rsid w:val="00E43134"/>
    <w:rsid w:val="00E43A64"/>
    <w:rsid w:val="00E44E85"/>
    <w:rsid w:val="00E44EEA"/>
    <w:rsid w:val="00E45528"/>
    <w:rsid w:val="00E45C40"/>
    <w:rsid w:val="00E45EB0"/>
    <w:rsid w:val="00E50DFC"/>
    <w:rsid w:val="00E516EB"/>
    <w:rsid w:val="00E5197D"/>
    <w:rsid w:val="00E51F30"/>
    <w:rsid w:val="00E51FDF"/>
    <w:rsid w:val="00E533F0"/>
    <w:rsid w:val="00E54AFC"/>
    <w:rsid w:val="00E55859"/>
    <w:rsid w:val="00E564D2"/>
    <w:rsid w:val="00E569BA"/>
    <w:rsid w:val="00E57067"/>
    <w:rsid w:val="00E57B98"/>
    <w:rsid w:val="00E60F24"/>
    <w:rsid w:val="00E6266C"/>
    <w:rsid w:val="00E6371E"/>
    <w:rsid w:val="00E63FBE"/>
    <w:rsid w:val="00E648F0"/>
    <w:rsid w:val="00E64F29"/>
    <w:rsid w:val="00E65172"/>
    <w:rsid w:val="00E654B2"/>
    <w:rsid w:val="00E66D07"/>
    <w:rsid w:val="00E67005"/>
    <w:rsid w:val="00E67053"/>
    <w:rsid w:val="00E677C5"/>
    <w:rsid w:val="00E67C8A"/>
    <w:rsid w:val="00E710D2"/>
    <w:rsid w:val="00E72804"/>
    <w:rsid w:val="00E73265"/>
    <w:rsid w:val="00E73DCE"/>
    <w:rsid w:val="00E74975"/>
    <w:rsid w:val="00E76C4A"/>
    <w:rsid w:val="00E7743B"/>
    <w:rsid w:val="00E77B12"/>
    <w:rsid w:val="00E814FB"/>
    <w:rsid w:val="00E825EE"/>
    <w:rsid w:val="00E82838"/>
    <w:rsid w:val="00E82E37"/>
    <w:rsid w:val="00E83B26"/>
    <w:rsid w:val="00E83C6B"/>
    <w:rsid w:val="00E84D68"/>
    <w:rsid w:val="00E851DA"/>
    <w:rsid w:val="00E852AF"/>
    <w:rsid w:val="00E862B6"/>
    <w:rsid w:val="00E8638E"/>
    <w:rsid w:val="00E86E60"/>
    <w:rsid w:val="00E901C2"/>
    <w:rsid w:val="00E9164C"/>
    <w:rsid w:val="00E92D5F"/>
    <w:rsid w:val="00E9346F"/>
    <w:rsid w:val="00E93A3B"/>
    <w:rsid w:val="00E93A93"/>
    <w:rsid w:val="00E93CA0"/>
    <w:rsid w:val="00E95634"/>
    <w:rsid w:val="00E957C2"/>
    <w:rsid w:val="00E95F98"/>
    <w:rsid w:val="00E96A6F"/>
    <w:rsid w:val="00E97522"/>
    <w:rsid w:val="00E976F8"/>
    <w:rsid w:val="00E97EA6"/>
    <w:rsid w:val="00E97F52"/>
    <w:rsid w:val="00EA02BC"/>
    <w:rsid w:val="00EA0600"/>
    <w:rsid w:val="00EA1604"/>
    <w:rsid w:val="00EA306A"/>
    <w:rsid w:val="00EA38F1"/>
    <w:rsid w:val="00EA560E"/>
    <w:rsid w:val="00EA7441"/>
    <w:rsid w:val="00EB0531"/>
    <w:rsid w:val="00EB13A0"/>
    <w:rsid w:val="00EB1E2E"/>
    <w:rsid w:val="00EB3469"/>
    <w:rsid w:val="00EB415B"/>
    <w:rsid w:val="00EB44C2"/>
    <w:rsid w:val="00EB4CEB"/>
    <w:rsid w:val="00EB55D5"/>
    <w:rsid w:val="00EB578D"/>
    <w:rsid w:val="00EB583E"/>
    <w:rsid w:val="00EB5DC2"/>
    <w:rsid w:val="00EB6C8F"/>
    <w:rsid w:val="00EB6D2C"/>
    <w:rsid w:val="00EB6DFC"/>
    <w:rsid w:val="00EB7278"/>
    <w:rsid w:val="00EC0252"/>
    <w:rsid w:val="00EC0BBD"/>
    <w:rsid w:val="00EC0C56"/>
    <w:rsid w:val="00EC2748"/>
    <w:rsid w:val="00EC31D6"/>
    <w:rsid w:val="00EC3594"/>
    <w:rsid w:val="00EC3B17"/>
    <w:rsid w:val="00EC42ED"/>
    <w:rsid w:val="00EC4328"/>
    <w:rsid w:val="00EC438F"/>
    <w:rsid w:val="00EC653C"/>
    <w:rsid w:val="00EC6661"/>
    <w:rsid w:val="00EC7118"/>
    <w:rsid w:val="00EC7CC2"/>
    <w:rsid w:val="00EC7FBE"/>
    <w:rsid w:val="00ED0BF5"/>
    <w:rsid w:val="00ED0EDD"/>
    <w:rsid w:val="00ED1915"/>
    <w:rsid w:val="00ED3248"/>
    <w:rsid w:val="00ED3BD4"/>
    <w:rsid w:val="00ED5AD9"/>
    <w:rsid w:val="00ED6780"/>
    <w:rsid w:val="00ED6A14"/>
    <w:rsid w:val="00ED6D52"/>
    <w:rsid w:val="00ED6DEB"/>
    <w:rsid w:val="00EE1FAF"/>
    <w:rsid w:val="00EE23C3"/>
    <w:rsid w:val="00EE2406"/>
    <w:rsid w:val="00EE24AC"/>
    <w:rsid w:val="00EE28B4"/>
    <w:rsid w:val="00EE3051"/>
    <w:rsid w:val="00EE32CD"/>
    <w:rsid w:val="00EE4B86"/>
    <w:rsid w:val="00EE4FA8"/>
    <w:rsid w:val="00EE5028"/>
    <w:rsid w:val="00EE67AD"/>
    <w:rsid w:val="00EE71FC"/>
    <w:rsid w:val="00EE75D6"/>
    <w:rsid w:val="00EF0676"/>
    <w:rsid w:val="00EF249A"/>
    <w:rsid w:val="00EF351E"/>
    <w:rsid w:val="00EF35EC"/>
    <w:rsid w:val="00EF385A"/>
    <w:rsid w:val="00EF3F60"/>
    <w:rsid w:val="00EF40CE"/>
    <w:rsid w:val="00EF4641"/>
    <w:rsid w:val="00EF4D1A"/>
    <w:rsid w:val="00EF6AE4"/>
    <w:rsid w:val="00EF6BE9"/>
    <w:rsid w:val="00F00120"/>
    <w:rsid w:val="00F00366"/>
    <w:rsid w:val="00F00D45"/>
    <w:rsid w:val="00F0196A"/>
    <w:rsid w:val="00F03CEE"/>
    <w:rsid w:val="00F03DA9"/>
    <w:rsid w:val="00F04072"/>
    <w:rsid w:val="00F047C4"/>
    <w:rsid w:val="00F048DD"/>
    <w:rsid w:val="00F04A33"/>
    <w:rsid w:val="00F06239"/>
    <w:rsid w:val="00F065C5"/>
    <w:rsid w:val="00F074E9"/>
    <w:rsid w:val="00F07F6D"/>
    <w:rsid w:val="00F10860"/>
    <w:rsid w:val="00F10C67"/>
    <w:rsid w:val="00F11432"/>
    <w:rsid w:val="00F11690"/>
    <w:rsid w:val="00F1191B"/>
    <w:rsid w:val="00F120F3"/>
    <w:rsid w:val="00F12D5C"/>
    <w:rsid w:val="00F1342A"/>
    <w:rsid w:val="00F13842"/>
    <w:rsid w:val="00F13B05"/>
    <w:rsid w:val="00F13D11"/>
    <w:rsid w:val="00F15212"/>
    <w:rsid w:val="00F15A80"/>
    <w:rsid w:val="00F1720A"/>
    <w:rsid w:val="00F20E0A"/>
    <w:rsid w:val="00F22594"/>
    <w:rsid w:val="00F2333A"/>
    <w:rsid w:val="00F23E39"/>
    <w:rsid w:val="00F23F0C"/>
    <w:rsid w:val="00F23F72"/>
    <w:rsid w:val="00F249C2"/>
    <w:rsid w:val="00F2668B"/>
    <w:rsid w:val="00F279F2"/>
    <w:rsid w:val="00F300E1"/>
    <w:rsid w:val="00F30DDF"/>
    <w:rsid w:val="00F314F2"/>
    <w:rsid w:val="00F32766"/>
    <w:rsid w:val="00F32B8F"/>
    <w:rsid w:val="00F33009"/>
    <w:rsid w:val="00F3324C"/>
    <w:rsid w:val="00F34750"/>
    <w:rsid w:val="00F350A8"/>
    <w:rsid w:val="00F351F9"/>
    <w:rsid w:val="00F35AE3"/>
    <w:rsid w:val="00F36E22"/>
    <w:rsid w:val="00F36E9F"/>
    <w:rsid w:val="00F37687"/>
    <w:rsid w:val="00F37874"/>
    <w:rsid w:val="00F400B5"/>
    <w:rsid w:val="00F40157"/>
    <w:rsid w:val="00F403AF"/>
    <w:rsid w:val="00F41716"/>
    <w:rsid w:val="00F419B0"/>
    <w:rsid w:val="00F41FAA"/>
    <w:rsid w:val="00F426C2"/>
    <w:rsid w:val="00F42DCE"/>
    <w:rsid w:val="00F437E9"/>
    <w:rsid w:val="00F43DD5"/>
    <w:rsid w:val="00F440BC"/>
    <w:rsid w:val="00F453C2"/>
    <w:rsid w:val="00F4584F"/>
    <w:rsid w:val="00F46BC1"/>
    <w:rsid w:val="00F47013"/>
    <w:rsid w:val="00F47F1C"/>
    <w:rsid w:val="00F50046"/>
    <w:rsid w:val="00F50589"/>
    <w:rsid w:val="00F50D26"/>
    <w:rsid w:val="00F50E36"/>
    <w:rsid w:val="00F52141"/>
    <w:rsid w:val="00F52C06"/>
    <w:rsid w:val="00F534FF"/>
    <w:rsid w:val="00F53FF0"/>
    <w:rsid w:val="00F541AA"/>
    <w:rsid w:val="00F54B29"/>
    <w:rsid w:val="00F55935"/>
    <w:rsid w:val="00F55CE5"/>
    <w:rsid w:val="00F566CE"/>
    <w:rsid w:val="00F56AAF"/>
    <w:rsid w:val="00F57B04"/>
    <w:rsid w:val="00F604A3"/>
    <w:rsid w:val="00F60AAB"/>
    <w:rsid w:val="00F60D49"/>
    <w:rsid w:val="00F6138D"/>
    <w:rsid w:val="00F617E7"/>
    <w:rsid w:val="00F629B6"/>
    <w:rsid w:val="00F62E92"/>
    <w:rsid w:val="00F6300C"/>
    <w:rsid w:val="00F640CC"/>
    <w:rsid w:val="00F642FF"/>
    <w:rsid w:val="00F64EE3"/>
    <w:rsid w:val="00F6533D"/>
    <w:rsid w:val="00F65BD0"/>
    <w:rsid w:val="00F66857"/>
    <w:rsid w:val="00F67443"/>
    <w:rsid w:val="00F675B5"/>
    <w:rsid w:val="00F7213F"/>
    <w:rsid w:val="00F72805"/>
    <w:rsid w:val="00F72AB9"/>
    <w:rsid w:val="00F73314"/>
    <w:rsid w:val="00F75995"/>
    <w:rsid w:val="00F75F4C"/>
    <w:rsid w:val="00F765DF"/>
    <w:rsid w:val="00F77063"/>
    <w:rsid w:val="00F77359"/>
    <w:rsid w:val="00F77BC6"/>
    <w:rsid w:val="00F80183"/>
    <w:rsid w:val="00F80913"/>
    <w:rsid w:val="00F80D08"/>
    <w:rsid w:val="00F830C5"/>
    <w:rsid w:val="00F835F7"/>
    <w:rsid w:val="00F83CB6"/>
    <w:rsid w:val="00F84743"/>
    <w:rsid w:val="00F84AF8"/>
    <w:rsid w:val="00F8506E"/>
    <w:rsid w:val="00F855D7"/>
    <w:rsid w:val="00F85FB4"/>
    <w:rsid w:val="00F87205"/>
    <w:rsid w:val="00F87A45"/>
    <w:rsid w:val="00F87CB3"/>
    <w:rsid w:val="00F87D20"/>
    <w:rsid w:val="00F87E8D"/>
    <w:rsid w:val="00F91ED0"/>
    <w:rsid w:val="00F927F9"/>
    <w:rsid w:val="00F946D9"/>
    <w:rsid w:val="00F94A4B"/>
    <w:rsid w:val="00F94F43"/>
    <w:rsid w:val="00F95164"/>
    <w:rsid w:val="00F95EE5"/>
    <w:rsid w:val="00F961A7"/>
    <w:rsid w:val="00F9755B"/>
    <w:rsid w:val="00F97736"/>
    <w:rsid w:val="00F97FDD"/>
    <w:rsid w:val="00FA0191"/>
    <w:rsid w:val="00FA0D70"/>
    <w:rsid w:val="00FA1194"/>
    <w:rsid w:val="00FA19EF"/>
    <w:rsid w:val="00FA1C4C"/>
    <w:rsid w:val="00FA1E60"/>
    <w:rsid w:val="00FA2A32"/>
    <w:rsid w:val="00FA53F4"/>
    <w:rsid w:val="00FA7CCF"/>
    <w:rsid w:val="00FA7EA6"/>
    <w:rsid w:val="00FA7F1B"/>
    <w:rsid w:val="00FB08E0"/>
    <w:rsid w:val="00FB0B0E"/>
    <w:rsid w:val="00FB15F7"/>
    <w:rsid w:val="00FB30A9"/>
    <w:rsid w:val="00FB376C"/>
    <w:rsid w:val="00FB4D58"/>
    <w:rsid w:val="00FB6338"/>
    <w:rsid w:val="00FB6715"/>
    <w:rsid w:val="00FB780F"/>
    <w:rsid w:val="00FC13EA"/>
    <w:rsid w:val="00FC2734"/>
    <w:rsid w:val="00FC3A28"/>
    <w:rsid w:val="00FC46B6"/>
    <w:rsid w:val="00FC4FE0"/>
    <w:rsid w:val="00FC5766"/>
    <w:rsid w:val="00FD041C"/>
    <w:rsid w:val="00FD0ABC"/>
    <w:rsid w:val="00FD132D"/>
    <w:rsid w:val="00FD13F6"/>
    <w:rsid w:val="00FD35F3"/>
    <w:rsid w:val="00FD38BC"/>
    <w:rsid w:val="00FD3EAB"/>
    <w:rsid w:val="00FD4768"/>
    <w:rsid w:val="00FD4BA6"/>
    <w:rsid w:val="00FD67A9"/>
    <w:rsid w:val="00FD6AE3"/>
    <w:rsid w:val="00FD6F48"/>
    <w:rsid w:val="00FD7D05"/>
    <w:rsid w:val="00FE18CE"/>
    <w:rsid w:val="00FE1EE6"/>
    <w:rsid w:val="00FE267E"/>
    <w:rsid w:val="00FE2A2A"/>
    <w:rsid w:val="00FE44DB"/>
    <w:rsid w:val="00FE4661"/>
    <w:rsid w:val="00FE4FAB"/>
    <w:rsid w:val="00FE7BA8"/>
    <w:rsid w:val="00FF1021"/>
    <w:rsid w:val="00FF13CB"/>
    <w:rsid w:val="00FF1934"/>
    <w:rsid w:val="00FF4C38"/>
    <w:rsid w:val="00FF655A"/>
    <w:rsid w:val="00FF7906"/>
    <w:rsid w:val="00FF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C53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110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he-IL"/>
    </w:rPr>
  </w:style>
  <w:style w:type="paragraph" w:styleId="1">
    <w:name w:val="heading 1"/>
    <w:basedOn w:val="a"/>
    <w:next w:val="a"/>
    <w:link w:val="10"/>
    <w:uiPriority w:val="9"/>
    <w:qFormat/>
    <w:rsid w:val="00AE41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B2CD7"/>
    <w:pPr>
      <w:bidi w:val="0"/>
      <w:spacing w:after="72"/>
      <w:outlineLvl w:val="1"/>
    </w:pPr>
    <w:rPr>
      <w:rFonts w:eastAsia="Times New Roman"/>
      <w:b/>
      <w:bCs/>
      <w:color w:val="333333"/>
      <w:sz w:val="33"/>
      <w:szCs w:val="33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110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332110"/>
    <w:rPr>
      <w:rFonts w:ascii="Tahoma" w:eastAsia="SimSun" w:hAnsi="Tahoma" w:cs="Tahoma"/>
      <w:sz w:val="16"/>
      <w:szCs w:val="16"/>
      <w:lang w:eastAsia="zh-CN" w:bidi="he-IL"/>
    </w:rPr>
  </w:style>
  <w:style w:type="paragraph" w:customStyle="1" w:styleId="Style1">
    <w:name w:val="Style1"/>
    <w:basedOn w:val="a"/>
    <w:rsid w:val="007B244F"/>
    <w:pPr>
      <w:bidi w:val="0"/>
      <w:spacing w:line="360" w:lineRule="auto"/>
    </w:pPr>
    <w:rPr>
      <w:rFonts w:ascii="Arial" w:eastAsia="Times New Roman" w:hAnsi="Arial" w:cs="Arial"/>
      <w:sz w:val="22"/>
      <w:szCs w:val="22"/>
      <w:lang w:eastAsia="he-IL"/>
    </w:rPr>
  </w:style>
  <w:style w:type="character" w:styleId="Hyperlink">
    <w:name w:val="Hyperlink"/>
    <w:basedOn w:val="a0"/>
    <w:uiPriority w:val="99"/>
    <w:unhideWhenUsed/>
    <w:rsid w:val="009B3B92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DB0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56DC9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20">
    <w:name w:val="כותרת 2 תו"/>
    <w:basedOn w:val="a0"/>
    <w:link w:val="2"/>
    <w:uiPriority w:val="9"/>
    <w:rsid w:val="001B2CD7"/>
    <w:rPr>
      <w:rFonts w:ascii="Times New Roman" w:eastAsia="Times New Roman" w:hAnsi="Times New Roman" w:cs="Times New Roman"/>
      <w:b/>
      <w:bCs/>
      <w:color w:val="333333"/>
      <w:sz w:val="33"/>
      <w:szCs w:val="33"/>
    </w:rPr>
  </w:style>
  <w:style w:type="paragraph" w:styleId="NormalWeb">
    <w:name w:val="Normal (Web)"/>
    <w:basedOn w:val="a"/>
    <w:uiPriority w:val="99"/>
    <w:unhideWhenUsed/>
    <w:rsid w:val="001B2CD7"/>
    <w:pPr>
      <w:bidi w:val="0"/>
      <w:spacing w:before="100" w:beforeAutospacing="1" w:after="100" w:afterAutospacing="1"/>
    </w:pPr>
    <w:rPr>
      <w:rFonts w:eastAsia="Times New Roman"/>
      <w:lang w:eastAsia="en-US" w:bidi="ar-SA"/>
    </w:rPr>
  </w:style>
  <w:style w:type="character" w:styleId="a7">
    <w:name w:val="Strong"/>
    <w:basedOn w:val="a0"/>
    <w:uiPriority w:val="22"/>
    <w:qFormat/>
    <w:rsid w:val="001B2CD7"/>
    <w:rPr>
      <w:b/>
      <w:bCs/>
    </w:rPr>
  </w:style>
  <w:style w:type="character" w:styleId="a8">
    <w:name w:val="annotation reference"/>
    <w:basedOn w:val="a0"/>
    <w:uiPriority w:val="99"/>
    <w:semiHidden/>
    <w:unhideWhenUsed/>
    <w:rsid w:val="00C42E7D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C42E7D"/>
    <w:rPr>
      <w:sz w:val="20"/>
      <w:szCs w:val="20"/>
    </w:rPr>
  </w:style>
  <w:style w:type="character" w:customStyle="1" w:styleId="aa">
    <w:name w:val="טקסט הערה תו"/>
    <w:basedOn w:val="a0"/>
    <w:link w:val="a9"/>
    <w:uiPriority w:val="99"/>
    <w:rsid w:val="00C42E7D"/>
    <w:rPr>
      <w:rFonts w:ascii="Times New Roman" w:eastAsia="SimSun" w:hAnsi="Times New Roman" w:cs="Times New Roman"/>
      <w:sz w:val="20"/>
      <w:szCs w:val="20"/>
      <w:lang w:eastAsia="zh-CN" w:bidi="he-IL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42E7D"/>
    <w:rPr>
      <w:b/>
      <w:bCs/>
    </w:rPr>
  </w:style>
  <w:style w:type="character" w:customStyle="1" w:styleId="ac">
    <w:name w:val="נושא הערה תו"/>
    <w:basedOn w:val="aa"/>
    <w:link w:val="ab"/>
    <w:uiPriority w:val="99"/>
    <w:semiHidden/>
    <w:rsid w:val="00C42E7D"/>
    <w:rPr>
      <w:rFonts w:ascii="Times New Roman" w:eastAsia="SimSun" w:hAnsi="Times New Roman" w:cs="Times New Roman"/>
      <w:b/>
      <w:bCs/>
      <w:sz w:val="20"/>
      <w:szCs w:val="20"/>
      <w:lang w:eastAsia="zh-CN" w:bidi="he-IL"/>
    </w:rPr>
  </w:style>
  <w:style w:type="paragraph" w:styleId="ad">
    <w:name w:val="Revision"/>
    <w:hidden/>
    <w:uiPriority w:val="99"/>
    <w:semiHidden/>
    <w:rsid w:val="00C42E7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he-IL"/>
    </w:rPr>
  </w:style>
  <w:style w:type="paragraph" w:styleId="ae">
    <w:name w:val="header"/>
    <w:basedOn w:val="a"/>
    <w:link w:val="af"/>
    <w:semiHidden/>
    <w:rsid w:val="00CB7BA8"/>
    <w:pPr>
      <w:tabs>
        <w:tab w:val="center" w:pos="4153"/>
        <w:tab w:val="right" w:pos="8306"/>
      </w:tabs>
    </w:pPr>
    <w:rPr>
      <w:rFonts w:eastAsia="Times New Roman" w:cs="Narkisim"/>
      <w:sz w:val="20"/>
      <w:szCs w:val="20"/>
      <w:lang w:eastAsia="en-US"/>
    </w:rPr>
  </w:style>
  <w:style w:type="character" w:customStyle="1" w:styleId="af">
    <w:name w:val="כותרת עליונה תו"/>
    <w:basedOn w:val="a0"/>
    <w:link w:val="ae"/>
    <w:semiHidden/>
    <w:rsid w:val="00CB7BA8"/>
    <w:rPr>
      <w:rFonts w:ascii="Times New Roman" w:eastAsia="Times New Roman" w:hAnsi="Times New Roman" w:cs="Narkisim"/>
      <w:sz w:val="20"/>
      <w:szCs w:val="20"/>
      <w:lang w:bidi="he-IL"/>
    </w:rPr>
  </w:style>
  <w:style w:type="paragraph" w:styleId="af0">
    <w:name w:val="footer"/>
    <w:basedOn w:val="a"/>
    <w:link w:val="af1"/>
    <w:uiPriority w:val="99"/>
    <w:unhideWhenUsed/>
    <w:rsid w:val="00611380"/>
    <w:pPr>
      <w:tabs>
        <w:tab w:val="center" w:pos="4680"/>
        <w:tab w:val="right" w:pos="9360"/>
      </w:tabs>
    </w:pPr>
  </w:style>
  <w:style w:type="character" w:customStyle="1" w:styleId="af1">
    <w:name w:val="כותרת תחתונה תו"/>
    <w:basedOn w:val="a0"/>
    <w:link w:val="af0"/>
    <w:uiPriority w:val="99"/>
    <w:rsid w:val="00611380"/>
    <w:rPr>
      <w:rFonts w:ascii="Times New Roman" w:eastAsia="SimSun" w:hAnsi="Times New Roman" w:cs="Times New Roman"/>
      <w:sz w:val="24"/>
      <w:szCs w:val="24"/>
      <w:lang w:eastAsia="zh-CN" w:bidi="he-IL"/>
    </w:rPr>
  </w:style>
  <w:style w:type="character" w:styleId="FollowedHyperlink">
    <w:name w:val="FollowedHyperlink"/>
    <w:basedOn w:val="a0"/>
    <w:uiPriority w:val="99"/>
    <w:semiHidden/>
    <w:unhideWhenUsed/>
    <w:rsid w:val="006634ED"/>
    <w:rPr>
      <w:color w:val="800080" w:themeColor="followed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7F7E34"/>
    <w:rPr>
      <w:sz w:val="20"/>
      <w:szCs w:val="20"/>
    </w:rPr>
  </w:style>
  <w:style w:type="character" w:customStyle="1" w:styleId="af3">
    <w:name w:val="טקסט הערת שוליים תו"/>
    <w:basedOn w:val="a0"/>
    <w:link w:val="af2"/>
    <w:uiPriority w:val="99"/>
    <w:semiHidden/>
    <w:rsid w:val="007F7E34"/>
    <w:rPr>
      <w:rFonts w:ascii="Times New Roman" w:eastAsia="SimSun" w:hAnsi="Times New Roman" w:cs="Times New Roman"/>
      <w:sz w:val="20"/>
      <w:szCs w:val="20"/>
      <w:lang w:eastAsia="zh-CN" w:bidi="he-IL"/>
    </w:rPr>
  </w:style>
  <w:style w:type="character" w:styleId="af4">
    <w:name w:val="footnote reference"/>
    <w:basedOn w:val="a0"/>
    <w:uiPriority w:val="99"/>
    <w:semiHidden/>
    <w:unhideWhenUsed/>
    <w:rsid w:val="007F7E34"/>
    <w:rPr>
      <w:vertAlign w:val="superscript"/>
    </w:rPr>
  </w:style>
  <w:style w:type="character" w:customStyle="1" w:styleId="apple-converted-space">
    <w:name w:val="apple-converted-space"/>
    <w:basedOn w:val="a0"/>
    <w:rsid w:val="00197B81"/>
  </w:style>
  <w:style w:type="character" w:customStyle="1" w:styleId="10">
    <w:name w:val="כותרת 1 תו"/>
    <w:basedOn w:val="a0"/>
    <w:link w:val="1"/>
    <w:uiPriority w:val="9"/>
    <w:rsid w:val="00AE41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 w:bidi="he-IL"/>
    </w:rPr>
  </w:style>
  <w:style w:type="paragraph" w:styleId="af5">
    <w:name w:val="Title"/>
    <w:basedOn w:val="a"/>
    <w:link w:val="af6"/>
    <w:qFormat/>
    <w:rsid w:val="00AE41AD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en-US"/>
    </w:rPr>
  </w:style>
  <w:style w:type="character" w:customStyle="1" w:styleId="af6">
    <w:name w:val="כותרת טקסט תו"/>
    <w:basedOn w:val="a0"/>
    <w:link w:val="af5"/>
    <w:rsid w:val="00AE41AD"/>
    <w:rPr>
      <w:rFonts w:ascii="Arial" w:eastAsia="Times New Roman" w:hAnsi="Arial" w:cs="Arial"/>
      <w:b/>
      <w:bCs/>
      <w:kern w:val="28"/>
      <w:sz w:val="32"/>
      <w:szCs w:val="32"/>
      <w:lang w:bidi="he-IL"/>
    </w:rPr>
  </w:style>
  <w:style w:type="character" w:styleId="af7">
    <w:name w:val="Emphasis"/>
    <w:basedOn w:val="a0"/>
    <w:uiPriority w:val="20"/>
    <w:qFormat/>
    <w:rsid w:val="00656C82"/>
    <w:rPr>
      <w:b/>
      <w:bCs/>
      <w:i w:val="0"/>
      <w:iCs w:val="0"/>
    </w:rPr>
  </w:style>
  <w:style w:type="character" w:customStyle="1" w:styleId="st">
    <w:name w:val="st"/>
    <w:basedOn w:val="a0"/>
    <w:rsid w:val="00656C82"/>
  </w:style>
  <w:style w:type="character" w:customStyle="1" w:styleId="word3">
    <w:name w:val="word3"/>
    <w:basedOn w:val="a0"/>
    <w:rsid w:val="009A4B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110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he-IL"/>
    </w:rPr>
  </w:style>
  <w:style w:type="paragraph" w:styleId="1">
    <w:name w:val="heading 1"/>
    <w:basedOn w:val="a"/>
    <w:next w:val="a"/>
    <w:link w:val="10"/>
    <w:uiPriority w:val="9"/>
    <w:qFormat/>
    <w:rsid w:val="00AE41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B2CD7"/>
    <w:pPr>
      <w:bidi w:val="0"/>
      <w:spacing w:after="72"/>
      <w:outlineLvl w:val="1"/>
    </w:pPr>
    <w:rPr>
      <w:rFonts w:eastAsia="Times New Roman"/>
      <w:b/>
      <w:bCs/>
      <w:color w:val="333333"/>
      <w:sz w:val="33"/>
      <w:szCs w:val="33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110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332110"/>
    <w:rPr>
      <w:rFonts w:ascii="Tahoma" w:eastAsia="SimSun" w:hAnsi="Tahoma" w:cs="Tahoma"/>
      <w:sz w:val="16"/>
      <w:szCs w:val="16"/>
      <w:lang w:eastAsia="zh-CN" w:bidi="he-IL"/>
    </w:rPr>
  </w:style>
  <w:style w:type="paragraph" w:customStyle="1" w:styleId="Style1">
    <w:name w:val="Style1"/>
    <w:basedOn w:val="a"/>
    <w:rsid w:val="007B244F"/>
    <w:pPr>
      <w:bidi w:val="0"/>
      <w:spacing w:line="360" w:lineRule="auto"/>
    </w:pPr>
    <w:rPr>
      <w:rFonts w:ascii="Arial" w:eastAsia="Times New Roman" w:hAnsi="Arial" w:cs="Arial"/>
      <w:sz w:val="22"/>
      <w:szCs w:val="22"/>
      <w:lang w:eastAsia="he-IL"/>
    </w:rPr>
  </w:style>
  <w:style w:type="character" w:styleId="Hyperlink">
    <w:name w:val="Hyperlink"/>
    <w:basedOn w:val="a0"/>
    <w:uiPriority w:val="99"/>
    <w:unhideWhenUsed/>
    <w:rsid w:val="009B3B92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DB0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56DC9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20">
    <w:name w:val="כותרת 2 תו"/>
    <w:basedOn w:val="a0"/>
    <w:link w:val="2"/>
    <w:uiPriority w:val="9"/>
    <w:rsid w:val="001B2CD7"/>
    <w:rPr>
      <w:rFonts w:ascii="Times New Roman" w:eastAsia="Times New Roman" w:hAnsi="Times New Roman" w:cs="Times New Roman"/>
      <w:b/>
      <w:bCs/>
      <w:color w:val="333333"/>
      <w:sz w:val="33"/>
      <w:szCs w:val="33"/>
    </w:rPr>
  </w:style>
  <w:style w:type="paragraph" w:styleId="NormalWeb">
    <w:name w:val="Normal (Web)"/>
    <w:basedOn w:val="a"/>
    <w:uiPriority w:val="99"/>
    <w:unhideWhenUsed/>
    <w:rsid w:val="001B2CD7"/>
    <w:pPr>
      <w:bidi w:val="0"/>
      <w:spacing w:before="100" w:beforeAutospacing="1" w:after="100" w:afterAutospacing="1"/>
    </w:pPr>
    <w:rPr>
      <w:rFonts w:eastAsia="Times New Roman"/>
      <w:lang w:eastAsia="en-US" w:bidi="ar-SA"/>
    </w:rPr>
  </w:style>
  <w:style w:type="character" w:styleId="a7">
    <w:name w:val="Strong"/>
    <w:basedOn w:val="a0"/>
    <w:uiPriority w:val="22"/>
    <w:qFormat/>
    <w:rsid w:val="001B2CD7"/>
    <w:rPr>
      <w:b/>
      <w:bCs/>
    </w:rPr>
  </w:style>
  <w:style w:type="character" w:styleId="a8">
    <w:name w:val="annotation reference"/>
    <w:basedOn w:val="a0"/>
    <w:uiPriority w:val="99"/>
    <w:semiHidden/>
    <w:unhideWhenUsed/>
    <w:rsid w:val="00C42E7D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C42E7D"/>
    <w:rPr>
      <w:sz w:val="20"/>
      <w:szCs w:val="20"/>
    </w:rPr>
  </w:style>
  <w:style w:type="character" w:customStyle="1" w:styleId="aa">
    <w:name w:val="טקסט הערה תו"/>
    <w:basedOn w:val="a0"/>
    <w:link w:val="a9"/>
    <w:uiPriority w:val="99"/>
    <w:rsid w:val="00C42E7D"/>
    <w:rPr>
      <w:rFonts w:ascii="Times New Roman" w:eastAsia="SimSun" w:hAnsi="Times New Roman" w:cs="Times New Roman"/>
      <w:sz w:val="20"/>
      <w:szCs w:val="20"/>
      <w:lang w:eastAsia="zh-CN" w:bidi="he-IL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42E7D"/>
    <w:rPr>
      <w:b/>
      <w:bCs/>
    </w:rPr>
  </w:style>
  <w:style w:type="character" w:customStyle="1" w:styleId="ac">
    <w:name w:val="נושא הערה תו"/>
    <w:basedOn w:val="aa"/>
    <w:link w:val="ab"/>
    <w:uiPriority w:val="99"/>
    <w:semiHidden/>
    <w:rsid w:val="00C42E7D"/>
    <w:rPr>
      <w:rFonts w:ascii="Times New Roman" w:eastAsia="SimSun" w:hAnsi="Times New Roman" w:cs="Times New Roman"/>
      <w:b/>
      <w:bCs/>
      <w:sz w:val="20"/>
      <w:szCs w:val="20"/>
      <w:lang w:eastAsia="zh-CN" w:bidi="he-IL"/>
    </w:rPr>
  </w:style>
  <w:style w:type="paragraph" w:styleId="ad">
    <w:name w:val="Revision"/>
    <w:hidden/>
    <w:uiPriority w:val="99"/>
    <w:semiHidden/>
    <w:rsid w:val="00C42E7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he-IL"/>
    </w:rPr>
  </w:style>
  <w:style w:type="paragraph" w:styleId="ae">
    <w:name w:val="header"/>
    <w:basedOn w:val="a"/>
    <w:link w:val="af"/>
    <w:semiHidden/>
    <w:rsid w:val="00CB7BA8"/>
    <w:pPr>
      <w:tabs>
        <w:tab w:val="center" w:pos="4153"/>
        <w:tab w:val="right" w:pos="8306"/>
      </w:tabs>
    </w:pPr>
    <w:rPr>
      <w:rFonts w:eastAsia="Times New Roman" w:cs="Narkisim"/>
      <w:sz w:val="20"/>
      <w:szCs w:val="20"/>
      <w:lang w:eastAsia="en-US"/>
    </w:rPr>
  </w:style>
  <w:style w:type="character" w:customStyle="1" w:styleId="af">
    <w:name w:val="כותרת עליונה תו"/>
    <w:basedOn w:val="a0"/>
    <w:link w:val="ae"/>
    <w:semiHidden/>
    <w:rsid w:val="00CB7BA8"/>
    <w:rPr>
      <w:rFonts w:ascii="Times New Roman" w:eastAsia="Times New Roman" w:hAnsi="Times New Roman" w:cs="Narkisim"/>
      <w:sz w:val="20"/>
      <w:szCs w:val="20"/>
      <w:lang w:bidi="he-IL"/>
    </w:rPr>
  </w:style>
  <w:style w:type="paragraph" w:styleId="af0">
    <w:name w:val="footer"/>
    <w:basedOn w:val="a"/>
    <w:link w:val="af1"/>
    <w:uiPriority w:val="99"/>
    <w:unhideWhenUsed/>
    <w:rsid w:val="00611380"/>
    <w:pPr>
      <w:tabs>
        <w:tab w:val="center" w:pos="4680"/>
        <w:tab w:val="right" w:pos="9360"/>
      </w:tabs>
    </w:pPr>
  </w:style>
  <w:style w:type="character" w:customStyle="1" w:styleId="af1">
    <w:name w:val="כותרת תחתונה תו"/>
    <w:basedOn w:val="a0"/>
    <w:link w:val="af0"/>
    <w:uiPriority w:val="99"/>
    <w:rsid w:val="00611380"/>
    <w:rPr>
      <w:rFonts w:ascii="Times New Roman" w:eastAsia="SimSun" w:hAnsi="Times New Roman" w:cs="Times New Roman"/>
      <w:sz w:val="24"/>
      <w:szCs w:val="24"/>
      <w:lang w:eastAsia="zh-CN" w:bidi="he-IL"/>
    </w:rPr>
  </w:style>
  <w:style w:type="character" w:styleId="FollowedHyperlink">
    <w:name w:val="FollowedHyperlink"/>
    <w:basedOn w:val="a0"/>
    <w:uiPriority w:val="99"/>
    <w:semiHidden/>
    <w:unhideWhenUsed/>
    <w:rsid w:val="006634ED"/>
    <w:rPr>
      <w:color w:val="800080" w:themeColor="followed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7F7E34"/>
    <w:rPr>
      <w:sz w:val="20"/>
      <w:szCs w:val="20"/>
    </w:rPr>
  </w:style>
  <w:style w:type="character" w:customStyle="1" w:styleId="af3">
    <w:name w:val="טקסט הערת שוליים תו"/>
    <w:basedOn w:val="a0"/>
    <w:link w:val="af2"/>
    <w:uiPriority w:val="99"/>
    <w:semiHidden/>
    <w:rsid w:val="007F7E34"/>
    <w:rPr>
      <w:rFonts w:ascii="Times New Roman" w:eastAsia="SimSun" w:hAnsi="Times New Roman" w:cs="Times New Roman"/>
      <w:sz w:val="20"/>
      <w:szCs w:val="20"/>
      <w:lang w:eastAsia="zh-CN" w:bidi="he-IL"/>
    </w:rPr>
  </w:style>
  <w:style w:type="character" w:styleId="af4">
    <w:name w:val="footnote reference"/>
    <w:basedOn w:val="a0"/>
    <w:uiPriority w:val="99"/>
    <w:semiHidden/>
    <w:unhideWhenUsed/>
    <w:rsid w:val="007F7E34"/>
    <w:rPr>
      <w:vertAlign w:val="superscript"/>
    </w:rPr>
  </w:style>
  <w:style w:type="character" w:customStyle="1" w:styleId="apple-converted-space">
    <w:name w:val="apple-converted-space"/>
    <w:basedOn w:val="a0"/>
    <w:rsid w:val="00197B81"/>
  </w:style>
  <w:style w:type="character" w:customStyle="1" w:styleId="10">
    <w:name w:val="כותרת 1 תו"/>
    <w:basedOn w:val="a0"/>
    <w:link w:val="1"/>
    <w:uiPriority w:val="9"/>
    <w:rsid w:val="00AE41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 w:bidi="he-IL"/>
    </w:rPr>
  </w:style>
  <w:style w:type="paragraph" w:styleId="af5">
    <w:name w:val="Title"/>
    <w:basedOn w:val="a"/>
    <w:link w:val="af6"/>
    <w:qFormat/>
    <w:rsid w:val="00AE41AD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en-US"/>
    </w:rPr>
  </w:style>
  <w:style w:type="character" w:customStyle="1" w:styleId="af6">
    <w:name w:val="כותרת טקסט תו"/>
    <w:basedOn w:val="a0"/>
    <w:link w:val="af5"/>
    <w:rsid w:val="00AE41AD"/>
    <w:rPr>
      <w:rFonts w:ascii="Arial" w:eastAsia="Times New Roman" w:hAnsi="Arial" w:cs="Arial"/>
      <w:b/>
      <w:bCs/>
      <w:kern w:val="28"/>
      <w:sz w:val="32"/>
      <w:szCs w:val="32"/>
      <w:lang w:bidi="he-IL"/>
    </w:rPr>
  </w:style>
  <w:style w:type="character" w:styleId="af7">
    <w:name w:val="Emphasis"/>
    <w:basedOn w:val="a0"/>
    <w:uiPriority w:val="20"/>
    <w:qFormat/>
    <w:rsid w:val="00656C82"/>
    <w:rPr>
      <w:b/>
      <w:bCs/>
      <w:i w:val="0"/>
      <w:iCs w:val="0"/>
    </w:rPr>
  </w:style>
  <w:style w:type="character" w:customStyle="1" w:styleId="st">
    <w:name w:val="st"/>
    <w:basedOn w:val="a0"/>
    <w:rsid w:val="00656C82"/>
  </w:style>
  <w:style w:type="character" w:customStyle="1" w:styleId="word3">
    <w:name w:val="word3"/>
    <w:basedOn w:val="a0"/>
    <w:rsid w:val="009A4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0723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0769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64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79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43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43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243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369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007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3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9475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6854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6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6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8860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4228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32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642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248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968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38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230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6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2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2409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5423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9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9" Type="http://schemas.openxmlformats.org/officeDocument/2006/relationships/oleObject" Target="embeddings/oleObject5.bin"/><Relationship Id="rId51" Type="http://schemas.openxmlformats.org/officeDocument/2006/relationships/oleObject" Target="embeddings/oleObject11.bin"/><Relationship Id="rId3" Type="http://schemas.openxmlformats.org/officeDocument/2006/relationships/styles" Target="styles.xml"/><Relationship Id="rId34" Type="http://schemas.openxmlformats.org/officeDocument/2006/relationships/image" Target="media/image5.wmf"/><Relationship Id="rId42" Type="http://schemas.openxmlformats.org/officeDocument/2006/relationships/image" Target="media/image9.wmf"/><Relationship Id="rId47" Type="http://schemas.openxmlformats.org/officeDocument/2006/relationships/oleObject" Target="embeddings/oleObject9.bin"/><Relationship Id="rId50" Type="http://schemas.openxmlformats.org/officeDocument/2006/relationships/image" Target="media/image13.wmf"/><Relationship Id="rId55" Type="http://schemas.openxmlformats.org/officeDocument/2006/relationships/theme" Target="theme/theme1.xml"/><Relationship Id="rId7" Type="http://schemas.openxmlformats.org/officeDocument/2006/relationships/footnotes" Target="footnotes.xml"/><Relationship Id="rId33" Type="http://schemas.openxmlformats.org/officeDocument/2006/relationships/oleObject" Target="embeddings/oleObject2.bin"/><Relationship Id="rId38" Type="http://schemas.openxmlformats.org/officeDocument/2006/relationships/image" Target="media/image7.wmf"/><Relationship Id="rId46" Type="http://schemas.openxmlformats.org/officeDocument/2006/relationships/image" Target="media/image11.wmf"/><Relationship Id="rId2" Type="http://schemas.openxmlformats.org/officeDocument/2006/relationships/numbering" Target="numbering.xml"/><Relationship Id="rId29" Type="http://schemas.openxmlformats.org/officeDocument/2006/relationships/chart" Target="charts/chart1.xml"/><Relationship Id="rId41" Type="http://schemas.openxmlformats.org/officeDocument/2006/relationships/oleObject" Target="embeddings/oleObject6.bin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32" Type="http://schemas.openxmlformats.org/officeDocument/2006/relationships/image" Target="media/image4.wmf"/><Relationship Id="rId37" Type="http://schemas.openxmlformats.org/officeDocument/2006/relationships/oleObject" Target="embeddings/oleObject4.bin"/><Relationship Id="rId40" Type="http://schemas.openxmlformats.org/officeDocument/2006/relationships/image" Target="media/image8.wmf"/><Relationship Id="rId45" Type="http://schemas.openxmlformats.org/officeDocument/2006/relationships/oleObject" Target="embeddings/oleObject8.bin"/><Relationship Id="rId53" Type="http://schemas.openxmlformats.org/officeDocument/2006/relationships/footer" Target="footer1.xml"/><Relationship Id="rId5" Type="http://schemas.openxmlformats.org/officeDocument/2006/relationships/settings" Target="settings.xml"/><Relationship Id="rId28" Type="http://schemas.openxmlformats.org/officeDocument/2006/relationships/image" Target="media/image12.jpeg"/><Relationship Id="rId36" Type="http://schemas.openxmlformats.org/officeDocument/2006/relationships/image" Target="media/image6.wmf"/><Relationship Id="rId49" Type="http://schemas.openxmlformats.org/officeDocument/2006/relationships/oleObject" Target="embeddings/oleObject10.bin"/><Relationship Id="rId10" Type="http://schemas.openxmlformats.org/officeDocument/2006/relationships/image" Target="media/image2.jpeg"/><Relationship Id="rId31" Type="http://schemas.openxmlformats.org/officeDocument/2006/relationships/oleObject" Target="embeddings/oleObject1.bin"/><Relationship Id="rId44" Type="http://schemas.openxmlformats.org/officeDocument/2006/relationships/image" Target="media/image10.wmf"/><Relationship Id="rId52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27" Type="http://schemas.openxmlformats.org/officeDocument/2006/relationships/image" Target="media/image11.jpeg"/><Relationship Id="rId30" Type="http://schemas.openxmlformats.org/officeDocument/2006/relationships/image" Target="media/image3.wmf"/><Relationship Id="rId35" Type="http://schemas.openxmlformats.org/officeDocument/2006/relationships/oleObject" Target="embeddings/oleObject3.bin"/><Relationship Id="rId43" Type="http://schemas.openxmlformats.org/officeDocument/2006/relationships/oleObject" Target="embeddings/oleObject7.bin"/><Relationship Id="rId48" Type="http://schemas.openxmlformats.org/officeDocument/2006/relationships/image" Target="media/image12.w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495;&#1493;&#1489;&#1512;&#1514;2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lang="en-US" sz="1200" b="1">
                <a:latin typeface="David" pitchFamily="34" charset="-79"/>
                <a:cs typeface="David" pitchFamily="34" charset="-79"/>
              </a:defRPr>
            </a:pPr>
            <a:r>
              <a:rPr lang="he-IL" sz="1200" b="1">
                <a:latin typeface="David" pitchFamily="34" charset="-79"/>
                <a:cs typeface="David" pitchFamily="34" charset="-79"/>
              </a:rPr>
              <a:t>השינוי</a:t>
            </a:r>
            <a:r>
              <a:rPr lang="he-IL" sz="1200" b="1" baseline="0">
                <a:latin typeface="David" pitchFamily="34" charset="-79"/>
                <a:cs typeface="David" pitchFamily="34" charset="-79"/>
              </a:rPr>
              <a:t> ב</a:t>
            </a:r>
            <a:r>
              <a:rPr lang="he-IL" sz="1200" b="1">
                <a:latin typeface="David" pitchFamily="34" charset="-79"/>
                <a:cs typeface="David" pitchFamily="34" charset="-79"/>
              </a:rPr>
              <a:t>טמפרטורת</a:t>
            </a:r>
            <a:r>
              <a:rPr lang="he-IL" sz="1200" b="1" baseline="0">
                <a:latin typeface="David" pitchFamily="34" charset="-79"/>
                <a:cs typeface="David" pitchFamily="34" charset="-79"/>
              </a:rPr>
              <a:t> </a:t>
            </a:r>
            <a:r>
              <a:rPr lang="he-IL" sz="1200" b="1">
                <a:latin typeface="David" pitchFamily="34" charset="-79"/>
                <a:cs typeface="David" pitchFamily="34" charset="-79"/>
              </a:rPr>
              <a:t>השמן לאורך</a:t>
            </a:r>
            <a:r>
              <a:rPr lang="he-IL" sz="1200" b="1" baseline="0">
                <a:latin typeface="David" pitchFamily="34" charset="-79"/>
                <a:cs typeface="David" pitchFamily="34" charset="-79"/>
              </a:rPr>
              <a:t> זמן</a:t>
            </a:r>
            <a:endParaRPr lang="he-IL" sz="1200" b="1">
              <a:latin typeface="David" pitchFamily="34" charset="-79"/>
              <a:cs typeface="David" pitchFamily="34" charset="-79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5532174103237142"/>
          <c:y val="0.1556265511827887"/>
          <c:w val="0.79299781277340609"/>
          <c:h val="0.63649887511736614"/>
        </c:manualLayout>
      </c:layout>
      <c:scatterChart>
        <c:scatterStyle val="smoothMarker"/>
        <c:varyColors val="0"/>
        <c:ser>
          <c:idx val="0"/>
          <c:order val="0"/>
          <c:tx>
            <c:strRef>
              <c:f>גיליון4!$F$7</c:f>
              <c:strCache>
                <c:ptCount val="1"/>
                <c:pt idx="0">
                  <c:v>טמפרטורה - מעלות צלזיוס</c:v>
                </c:pt>
              </c:strCache>
            </c:strRef>
          </c:tx>
          <c:xVal>
            <c:numRef>
              <c:f>גיליון4!$E$8:$E$17</c:f>
              <c:numCache>
                <c:formatCode>General</c:formatCode>
                <c:ptCount val="10"/>
                <c:pt idx="0">
                  <c:v>0</c:v>
                </c:pt>
                <c:pt idx="1">
                  <c:v>10</c:v>
                </c:pt>
                <c:pt idx="2">
                  <c:v>20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  <c:pt idx="6">
                  <c:v>60</c:v>
                </c:pt>
                <c:pt idx="7">
                  <c:v>70</c:v>
                </c:pt>
                <c:pt idx="8">
                  <c:v>80</c:v>
                </c:pt>
                <c:pt idx="9">
                  <c:v>90</c:v>
                </c:pt>
              </c:numCache>
            </c:numRef>
          </c:xVal>
          <c:yVal>
            <c:numRef>
              <c:f>גיליון4!$F$8:$F$17</c:f>
              <c:numCache>
                <c:formatCode>General</c:formatCode>
                <c:ptCount val="10"/>
                <c:pt idx="0">
                  <c:v>24.5</c:v>
                </c:pt>
                <c:pt idx="1">
                  <c:v>35</c:v>
                </c:pt>
                <c:pt idx="2">
                  <c:v>44</c:v>
                </c:pt>
                <c:pt idx="3">
                  <c:v>55</c:v>
                </c:pt>
                <c:pt idx="4">
                  <c:v>65.5</c:v>
                </c:pt>
                <c:pt idx="5">
                  <c:v>74</c:v>
                </c:pt>
                <c:pt idx="6">
                  <c:v>73.5</c:v>
                </c:pt>
                <c:pt idx="7">
                  <c:v>70</c:v>
                </c:pt>
                <c:pt idx="8">
                  <c:v>65.5</c:v>
                </c:pt>
                <c:pt idx="9">
                  <c:v>62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39502336"/>
        <c:axId val="139504256"/>
      </c:scatterChart>
      <c:valAx>
        <c:axId val="139502336"/>
        <c:scaling>
          <c:orientation val="minMax"/>
        </c:scaling>
        <c:delete val="0"/>
        <c:axPos val="b"/>
        <c:majorGridlines/>
        <c:title>
          <c:tx>
            <c:rich>
              <a:bodyPr/>
              <a:lstStyle/>
              <a:p>
                <a:pPr>
                  <a:defRPr lang="en-US" b="0">
                    <a:latin typeface="David" pitchFamily="34" charset="-79"/>
                    <a:cs typeface="David" pitchFamily="34" charset="-79"/>
                  </a:defRPr>
                </a:pPr>
                <a:r>
                  <a:rPr lang="he-IL" b="0">
                    <a:latin typeface="David" pitchFamily="34" charset="-79"/>
                    <a:cs typeface="David" pitchFamily="34" charset="-79"/>
                  </a:rPr>
                  <a:t>זמן</a:t>
                </a:r>
                <a:r>
                  <a:rPr lang="he-IL" b="0" baseline="0">
                    <a:latin typeface="David" pitchFamily="34" charset="-79"/>
                    <a:cs typeface="David" pitchFamily="34" charset="-79"/>
                  </a:rPr>
                  <a:t> </a:t>
                </a:r>
                <a:r>
                  <a:rPr lang="he-IL" b="0">
                    <a:latin typeface="David" pitchFamily="34" charset="-79"/>
                    <a:cs typeface="David" pitchFamily="34" charset="-79"/>
                  </a:rPr>
                  <a:t>(שניות)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spPr>
          <a:ln w="15875">
            <a:solidFill>
              <a:schemeClr val="tx1"/>
            </a:solidFill>
          </a:ln>
        </c:spPr>
        <c:txPr>
          <a:bodyPr/>
          <a:lstStyle/>
          <a:p>
            <a:pPr>
              <a:defRPr lang="en-US"/>
            </a:pPr>
            <a:endParaRPr lang="en-US"/>
          </a:p>
        </c:txPr>
        <c:crossAx val="139504256"/>
        <c:crosses val="autoZero"/>
        <c:crossBetween val="midCat"/>
        <c:majorUnit val="5"/>
      </c:valAx>
      <c:valAx>
        <c:axId val="13950425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lang="en-US" b="0">
                    <a:latin typeface="David" pitchFamily="34" charset="-79"/>
                    <a:cs typeface="David" pitchFamily="34" charset="-79"/>
                  </a:defRPr>
                </a:pPr>
                <a:r>
                  <a:rPr lang="he-IL" b="0">
                    <a:latin typeface="David" pitchFamily="34" charset="-79"/>
                    <a:cs typeface="David" pitchFamily="34" charset="-79"/>
                  </a:rPr>
                  <a:t>טמפרטורה (</a:t>
                </a:r>
                <a:r>
                  <a:rPr lang="en-US" sz="1000" b="0" i="0" u="none" strike="noStrike" baseline="0">
                    <a:effectLst/>
                  </a:rPr>
                  <a:t>°C</a:t>
                </a:r>
                <a:r>
                  <a:rPr lang="he-IL" b="0">
                    <a:latin typeface="David" pitchFamily="34" charset="-79"/>
                    <a:cs typeface="David" pitchFamily="34" charset="-79"/>
                  </a:rPr>
                  <a:t>)</a:t>
                </a:r>
              </a:p>
            </c:rich>
          </c:tx>
          <c:layout>
            <c:manualLayout>
              <c:xMode val="edge"/>
              <c:yMode val="edge"/>
              <c:x val="1.6666666666666701E-2"/>
              <c:y val="0.24544291338582747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15875">
            <a:solidFill>
              <a:schemeClr val="tx1"/>
            </a:solidFill>
          </a:ln>
        </c:spPr>
        <c:txPr>
          <a:bodyPr/>
          <a:lstStyle/>
          <a:p>
            <a:pPr>
              <a:defRPr lang="en-US" sz="900" b="0">
                <a:latin typeface="+mn-lt"/>
                <a:cs typeface="David" panose="020E0502060401010101" pitchFamily="34" charset="-79"/>
              </a:defRPr>
            </a:pPr>
            <a:endParaRPr lang="en-US"/>
          </a:p>
        </c:txPr>
        <c:crossAx val="139502336"/>
        <c:crosses val="autoZero"/>
        <c:crossBetween val="midCat"/>
        <c:majorUnit val="5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6E58E-1E5C-4EC4-B1A6-0EE7133DA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LIAT</cp:lastModifiedBy>
  <cp:revision>2</cp:revision>
  <cp:lastPrinted>2014-05-21T03:08:00Z</cp:lastPrinted>
  <dcterms:created xsi:type="dcterms:W3CDTF">2016-03-12T12:22:00Z</dcterms:created>
  <dcterms:modified xsi:type="dcterms:W3CDTF">2016-03-12T12:22:00Z</dcterms:modified>
</cp:coreProperties>
</file>