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B1" w:rsidRDefault="004928B1" w:rsidP="004928B1">
      <w:pPr>
        <w:pStyle w:val="a3"/>
        <w:rPr>
          <w:b/>
          <w:bCs/>
          <w:color w:val="993366"/>
          <w:rtl/>
        </w:rPr>
      </w:pPr>
      <w:r>
        <w:rPr>
          <w:rFonts w:hint="cs"/>
          <w:b/>
          <w:bCs/>
          <w:color w:val="993366"/>
          <w:rtl/>
        </w:rPr>
        <w:t xml:space="preserve">מדידת כוחות במים </w:t>
      </w:r>
      <w:r>
        <w:rPr>
          <w:b/>
          <w:bCs/>
          <w:color w:val="993366"/>
          <w:rtl/>
        </w:rPr>
        <w:t>–</w:t>
      </w:r>
      <w:r>
        <w:rPr>
          <w:rFonts w:hint="cs"/>
          <w:b/>
          <w:bCs/>
          <w:color w:val="993366"/>
          <w:rtl/>
        </w:rPr>
        <w:t xml:space="preserve"> דיון איכותי</w:t>
      </w:r>
      <w:r>
        <w:rPr>
          <w:rStyle w:val="a7"/>
          <w:b/>
          <w:bCs/>
          <w:color w:val="993366"/>
          <w:rtl/>
        </w:rPr>
        <w:footnoteReference w:id="1"/>
      </w:r>
    </w:p>
    <w:p w:rsidR="004928B1" w:rsidRDefault="004928B1" w:rsidP="004928B1">
      <w:pPr>
        <w:pStyle w:val="a3"/>
        <w:rPr>
          <w:rtl/>
        </w:rPr>
      </w:pPr>
      <w:r>
        <w:rPr>
          <w:rFonts w:hint="cs"/>
          <w:noProof/>
          <w:rtl/>
          <w:lang w:eastAsia="en-US"/>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5715</wp:posOffset>
                </wp:positionV>
                <wp:extent cx="476250" cy="847725"/>
                <wp:effectExtent l="9525" t="9525" r="9525" b="9525"/>
                <wp:wrapSquare wrapText="bothSides"/>
                <wp:docPr id="144" name="קבוצה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847725"/>
                          <a:chOff x="1935" y="3270"/>
                          <a:chExt cx="750" cy="1335"/>
                        </a:xfrm>
                      </wpg:grpSpPr>
                      <wpg:grpSp>
                        <wpg:cNvPr id="145" name="Group 3"/>
                        <wpg:cNvGrpSpPr>
                          <a:grpSpLocks/>
                        </wpg:cNvGrpSpPr>
                        <wpg:grpSpPr bwMode="auto">
                          <a:xfrm>
                            <a:off x="1935" y="3270"/>
                            <a:ext cx="180" cy="1185"/>
                            <a:chOff x="1935" y="3270"/>
                            <a:chExt cx="180" cy="1185"/>
                          </a:xfrm>
                        </wpg:grpSpPr>
                        <wpg:grpSp>
                          <wpg:cNvPr id="146" name="Group 4"/>
                          <wpg:cNvGrpSpPr>
                            <a:grpSpLocks/>
                          </wpg:cNvGrpSpPr>
                          <wpg:grpSpPr bwMode="auto">
                            <a:xfrm>
                              <a:off x="1935" y="3276"/>
                              <a:ext cx="180" cy="1179"/>
                              <a:chOff x="1935" y="3291"/>
                              <a:chExt cx="180" cy="1179"/>
                            </a:xfrm>
                          </wpg:grpSpPr>
                          <wps:wsp>
                            <wps:cNvPr id="147" name="AutoShape 5"/>
                            <wps:cNvSpPr>
                              <a:spLocks noChangeArrowheads="1"/>
                            </wps:cNvSpPr>
                            <wps:spPr bwMode="auto">
                              <a:xfrm>
                                <a:off x="1953" y="4155"/>
                                <a:ext cx="143" cy="315"/>
                              </a:xfrm>
                              <a:prstGeom prst="can">
                                <a:avLst>
                                  <a:gd name="adj" fmla="val 550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48" name="Group 6"/>
                            <wpg:cNvGrpSpPr>
                              <a:grpSpLocks/>
                            </wpg:cNvGrpSpPr>
                            <wpg:grpSpPr bwMode="auto">
                              <a:xfrm rot="-5400000">
                                <a:off x="1575" y="3651"/>
                                <a:ext cx="900" cy="180"/>
                                <a:chOff x="6958" y="2698"/>
                                <a:chExt cx="1988" cy="568"/>
                              </a:xfrm>
                            </wpg:grpSpPr>
                            <wpg:grpSp>
                              <wpg:cNvPr id="149" name="Group 7"/>
                              <wpg:cNvGrpSpPr>
                                <a:grpSpLocks/>
                              </wpg:cNvGrpSpPr>
                              <wpg:grpSpPr bwMode="auto">
                                <a:xfrm>
                                  <a:off x="7100" y="2698"/>
                                  <a:ext cx="1704" cy="568"/>
                                  <a:chOff x="7100" y="2698"/>
                                  <a:chExt cx="1704" cy="568"/>
                                </a:xfrm>
                              </wpg:grpSpPr>
                              <wpg:grpSp>
                                <wpg:cNvPr id="150" name="Group 8"/>
                                <wpg:cNvGrpSpPr>
                                  <a:grpSpLocks/>
                                </wpg:cNvGrpSpPr>
                                <wpg:grpSpPr bwMode="auto">
                                  <a:xfrm>
                                    <a:off x="7384" y="2698"/>
                                    <a:ext cx="994" cy="568"/>
                                    <a:chOff x="7384" y="2556"/>
                                    <a:chExt cx="994" cy="568"/>
                                  </a:xfrm>
                                </wpg:grpSpPr>
                                <wpg:grpSp>
                                  <wpg:cNvPr id="151" name="Group 9"/>
                                  <wpg:cNvGrpSpPr>
                                    <a:grpSpLocks/>
                                  </wpg:cNvGrpSpPr>
                                  <wpg:grpSpPr bwMode="auto">
                                    <a:xfrm>
                                      <a:off x="7384" y="2556"/>
                                      <a:ext cx="426" cy="568"/>
                                      <a:chOff x="7242" y="2556"/>
                                      <a:chExt cx="426" cy="568"/>
                                    </a:xfrm>
                                  </wpg:grpSpPr>
                                  <wpg:grpSp>
                                    <wpg:cNvPr id="152" name="Group 10"/>
                                    <wpg:cNvGrpSpPr>
                                      <a:grpSpLocks/>
                                    </wpg:cNvGrpSpPr>
                                    <wpg:grpSpPr bwMode="auto">
                                      <a:xfrm>
                                        <a:off x="7384" y="2556"/>
                                        <a:ext cx="284" cy="568"/>
                                        <a:chOff x="7384" y="2556"/>
                                        <a:chExt cx="284" cy="568"/>
                                      </a:xfrm>
                                    </wpg:grpSpPr>
                                    <wps:wsp>
                                      <wps:cNvPr id="153" name="Arc 1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rc 1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3"/>
                                    <wpg:cNvGrpSpPr>
                                      <a:grpSpLocks/>
                                    </wpg:cNvGrpSpPr>
                                    <wpg:grpSpPr bwMode="auto">
                                      <a:xfrm flipH="1">
                                        <a:off x="7242" y="2556"/>
                                        <a:ext cx="284" cy="568"/>
                                        <a:chOff x="7384" y="2556"/>
                                        <a:chExt cx="284" cy="568"/>
                                      </a:xfrm>
                                    </wpg:grpSpPr>
                                    <wps:wsp>
                                      <wps:cNvPr id="156" name="Arc 14"/>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Arc 15"/>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8" name="Group 16"/>
                                  <wpg:cNvGrpSpPr>
                                    <a:grpSpLocks/>
                                  </wpg:cNvGrpSpPr>
                                  <wpg:grpSpPr bwMode="auto">
                                    <a:xfrm>
                                      <a:off x="7810" y="2556"/>
                                      <a:ext cx="426" cy="568"/>
                                      <a:chOff x="7242" y="2556"/>
                                      <a:chExt cx="426" cy="568"/>
                                    </a:xfrm>
                                  </wpg:grpSpPr>
                                  <wpg:grpSp>
                                    <wpg:cNvPr id="159" name="Group 17"/>
                                    <wpg:cNvGrpSpPr>
                                      <a:grpSpLocks/>
                                    </wpg:cNvGrpSpPr>
                                    <wpg:grpSpPr bwMode="auto">
                                      <a:xfrm>
                                        <a:off x="7384" y="2556"/>
                                        <a:ext cx="284" cy="568"/>
                                        <a:chOff x="7384" y="2556"/>
                                        <a:chExt cx="284" cy="568"/>
                                      </a:xfrm>
                                    </wpg:grpSpPr>
                                    <wps:wsp>
                                      <wps:cNvPr id="160" name="Arc 18"/>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rc 19"/>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20"/>
                                    <wpg:cNvGrpSpPr>
                                      <a:grpSpLocks/>
                                    </wpg:cNvGrpSpPr>
                                    <wpg:grpSpPr bwMode="auto">
                                      <a:xfrm flipH="1">
                                        <a:off x="7242" y="2556"/>
                                        <a:ext cx="284" cy="568"/>
                                        <a:chOff x="7384" y="2556"/>
                                        <a:chExt cx="284" cy="568"/>
                                      </a:xfrm>
                                    </wpg:grpSpPr>
                                    <wps:wsp>
                                      <wps:cNvPr id="163" name="Arc 2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Arc 2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5" name="Group 23"/>
                                  <wpg:cNvGrpSpPr>
                                    <a:grpSpLocks/>
                                  </wpg:cNvGrpSpPr>
                                  <wpg:grpSpPr bwMode="auto">
                                    <a:xfrm>
                                      <a:off x="7952" y="2556"/>
                                      <a:ext cx="426" cy="568"/>
                                      <a:chOff x="7242" y="2556"/>
                                      <a:chExt cx="426" cy="568"/>
                                    </a:xfrm>
                                  </wpg:grpSpPr>
                                  <wpg:grpSp>
                                    <wpg:cNvPr id="166" name="Group 24"/>
                                    <wpg:cNvGrpSpPr>
                                      <a:grpSpLocks/>
                                    </wpg:cNvGrpSpPr>
                                    <wpg:grpSpPr bwMode="auto">
                                      <a:xfrm>
                                        <a:off x="7384" y="2556"/>
                                        <a:ext cx="284" cy="568"/>
                                        <a:chOff x="7384" y="2556"/>
                                        <a:chExt cx="284" cy="568"/>
                                      </a:xfrm>
                                    </wpg:grpSpPr>
                                    <wps:wsp>
                                      <wps:cNvPr id="167" name="Arc 25"/>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rc 26"/>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7"/>
                                    <wpg:cNvGrpSpPr>
                                      <a:grpSpLocks/>
                                    </wpg:cNvGrpSpPr>
                                    <wpg:grpSpPr bwMode="auto">
                                      <a:xfrm flipH="1">
                                        <a:off x="7242" y="2556"/>
                                        <a:ext cx="284" cy="568"/>
                                        <a:chOff x="7384" y="2556"/>
                                        <a:chExt cx="284" cy="568"/>
                                      </a:xfrm>
                                    </wpg:grpSpPr>
                                    <wps:wsp>
                                      <wps:cNvPr id="170" name="Arc 28"/>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Arc 29"/>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72" name="Group 30"/>
                                <wpg:cNvGrpSpPr>
                                  <a:grpSpLocks/>
                                </wpg:cNvGrpSpPr>
                                <wpg:grpSpPr bwMode="auto">
                                  <a:xfrm>
                                    <a:off x="7100" y="2698"/>
                                    <a:ext cx="1704" cy="568"/>
                                    <a:chOff x="7100" y="2556"/>
                                    <a:chExt cx="1704" cy="568"/>
                                  </a:xfrm>
                                </wpg:grpSpPr>
                                <wpg:grpSp>
                                  <wpg:cNvPr id="173" name="Group 31"/>
                                  <wpg:cNvGrpSpPr>
                                    <a:grpSpLocks/>
                                  </wpg:cNvGrpSpPr>
                                  <wpg:grpSpPr bwMode="auto">
                                    <a:xfrm>
                                      <a:off x="7242" y="2556"/>
                                      <a:ext cx="426" cy="568"/>
                                      <a:chOff x="7242" y="2556"/>
                                      <a:chExt cx="426" cy="568"/>
                                    </a:xfrm>
                                  </wpg:grpSpPr>
                                  <wpg:grpSp>
                                    <wpg:cNvPr id="174" name="Group 32"/>
                                    <wpg:cNvGrpSpPr>
                                      <a:grpSpLocks/>
                                    </wpg:cNvGrpSpPr>
                                    <wpg:grpSpPr bwMode="auto">
                                      <a:xfrm>
                                        <a:off x="7384" y="2556"/>
                                        <a:ext cx="284" cy="568"/>
                                        <a:chOff x="7384" y="2556"/>
                                        <a:chExt cx="284" cy="568"/>
                                      </a:xfrm>
                                    </wpg:grpSpPr>
                                    <wps:wsp>
                                      <wps:cNvPr id="175" name="Arc 33"/>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rc 34"/>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35"/>
                                    <wpg:cNvGrpSpPr>
                                      <a:grpSpLocks/>
                                    </wpg:cNvGrpSpPr>
                                    <wpg:grpSpPr bwMode="auto">
                                      <a:xfrm flipH="1">
                                        <a:off x="7242" y="2556"/>
                                        <a:ext cx="284" cy="568"/>
                                        <a:chOff x="7384" y="2556"/>
                                        <a:chExt cx="284" cy="568"/>
                                      </a:xfrm>
                                    </wpg:grpSpPr>
                                    <wps:wsp>
                                      <wps:cNvPr id="178" name="Arc 36"/>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Arc 37"/>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0" name="Group 38"/>
                                  <wpg:cNvGrpSpPr>
                                    <a:grpSpLocks/>
                                  </wpg:cNvGrpSpPr>
                                  <wpg:grpSpPr bwMode="auto">
                                    <a:xfrm>
                                      <a:off x="7526" y="2556"/>
                                      <a:ext cx="426" cy="568"/>
                                      <a:chOff x="7242" y="2556"/>
                                      <a:chExt cx="426" cy="568"/>
                                    </a:xfrm>
                                  </wpg:grpSpPr>
                                  <wpg:grpSp>
                                    <wpg:cNvPr id="181" name="Group 39"/>
                                    <wpg:cNvGrpSpPr>
                                      <a:grpSpLocks/>
                                    </wpg:cNvGrpSpPr>
                                    <wpg:grpSpPr bwMode="auto">
                                      <a:xfrm>
                                        <a:off x="7384" y="2556"/>
                                        <a:ext cx="284" cy="568"/>
                                        <a:chOff x="7384" y="2556"/>
                                        <a:chExt cx="284" cy="568"/>
                                      </a:xfrm>
                                    </wpg:grpSpPr>
                                    <wps:wsp>
                                      <wps:cNvPr id="182" name="Arc 40"/>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Arc 41"/>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42"/>
                                    <wpg:cNvGrpSpPr>
                                      <a:grpSpLocks/>
                                    </wpg:cNvGrpSpPr>
                                    <wpg:grpSpPr bwMode="auto">
                                      <a:xfrm flipH="1">
                                        <a:off x="7242" y="2556"/>
                                        <a:ext cx="284" cy="568"/>
                                        <a:chOff x="7384" y="2556"/>
                                        <a:chExt cx="284" cy="568"/>
                                      </a:xfrm>
                                    </wpg:grpSpPr>
                                    <wps:wsp>
                                      <wps:cNvPr id="185" name="Arc 43"/>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rc 44"/>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7" name="Group 45"/>
                                  <wpg:cNvGrpSpPr>
                                    <a:grpSpLocks/>
                                  </wpg:cNvGrpSpPr>
                                  <wpg:grpSpPr bwMode="auto">
                                    <a:xfrm>
                                      <a:off x="7668" y="2556"/>
                                      <a:ext cx="426" cy="568"/>
                                      <a:chOff x="7242" y="2556"/>
                                      <a:chExt cx="426" cy="568"/>
                                    </a:xfrm>
                                  </wpg:grpSpPr>
                                  <wpg:grpSp>
                                    <wpg:cNvPr id="188" name="Group 46"/>
                                    <wpg:cNvGrpSpPr>
                                      <a:grpSpLocks/>
                                    </wpg:cNvGrpSpPr>
                                    <wpg:grpSpPr bwMode="auto">
                                      <a:xfrm>
                                        <a:off x="7384" y="2556"/>
                                        <a:ext cx="284" cy="568"/>
                                        <a:chOff x="7384" y="2556"/>
                                        <a:chExt cx="284" cy="568"/>
                                      </a:xfrm>
                                    </wpg:grpSpPr>
                                    <wps:wsp>
                                      <wps:cNvPr id="189" name="Arc 47"/>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rc 48"/>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49"/>
                                    <wpg:cNvGrpSpPr>
                                      <a:grpSpLocks/>
                                    </wpg:cNvGrpSpPr>
                                    <wpg:grpSpPr bwMode="auto">
                                      <a:xfrm flipH="1">
                                        <a:off x="7242" y="2556"/>
                                        <a:ext cx="284" cy="568"/>
                                        <a:chOff x="7384" y="2556"/>
                                        <a:chExt cx="284" cy="568"/>
                                      </a:xfrm>
                                    </wpg:grpSpPr>
                                    <wps:wsp>
                                      <wps:cNvPr id="192" name="Arc 50"/>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Arc 51"/>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52"/>
                                  <wpg:cNvGrpSpPr>
                                    <a:grpSpLocks/>
                                  </wpg:cNvGrpSpPr>
                                  <wpg:grpSpPr bwMode="auto">
                                    <a:xfrm>
                                      <a:off x="8094" y="2556"/>
                                      <a:ext cx="426" cy="568"/>
                                      <a:chOff x="7242" y="2556"/>
                                      <a:chExt cx="426" cy="568"/>
                                    </a:xfrm>
                                  </wpg:grpSpPr>
                                  <wpg:grpSp>
                                    <wpg:cNvPr id="195" name="Group 53"/>
                                    <wpg:cNvGrpSpPr>
                                      <a:grpSpLocks/>
                                    </wpg:cNvGrpSpPr>
                                    <wpg:grpSpPr bwMode="auto">
                                      <a:xfrm>
                                        <a:off x="7384" y="2556"/>
                                        <a:ext cx="284" cy="568"/>
                                        <a:chOff x="7384" y="2556"/>
                                        <a:chExt cx="284" cy="568"/>
                                      </a:xfrm>
                                    </wpg:grpSpPr>
                                    <wps:wsp>
                                      <wps:cNvPr id="196" name="Arc 54"/>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rc 55"/>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56"/>
                                    <wpg:cNvGrpSpPr>
                                      <a:grpSpLocks/>
                                    </wpg:cNvGrpSpPr>
                                    <wpg:grpSpPr bwMode="auto">
                                      <a:xfrm flipH="1">
                                        <a:off x="7242" y="2556"/>
                                        <a:ext cx="284" cy="568"/>
                                        <a:chOff x="7384" y="2556"/>
                                        <a:chExt cx="284" cy="568"/>
                                      </a:xfrm>
                                    </wpg:grpSpPr>
                                    <wps:wsp>
                                      <wps:cNvPr id="199" name="Arc 57"/>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rc 58"/>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1" name="Group 59"/>
                                  <wpg:cNvGrpSpPr>
                                    <a:grpSpLocks/>
                                  </wpg:cNvGrpSpPr>
                                  <wpg:grpSpPr bwMode="auto">
                                    <a:xfrm>
                                      <a:off x="8236" y="2556"/>
                                      <a:ext cx="426" cy="568"/>
                                      <a:chOff x="8236" y="2556"/>
                                      <a:chExt cx="426" cy="568"/>
                                    </a:xfrm>
                                  </wpg:grpSpPr>
                                  <wps:wsp>
                                    <wps:cNvPr id="202" name="Arc 60"/>
                                    <wps:cNvSpPr>
                                      <a:spLocks/>
                                    </wps:cNvSpPr>
                                    <wps:spPr bwMode="auto">
                                      <a:xfrm flipV="1">
                                        <a:off x="8378"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Arc 61"/>
                                    <wps:cNvSpPr>
                                      <a:spLocks/>
                                    </wps:cNvSpPr>
                                    <wps:spPr bwMode="auto">
                                      <a:xfrm>
                                        <a:off x="8447"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 name="Group 62"/>
                                    <wpg:cNvGrpSpPr>
                                      <a:grpSpLocks/>
                                    </wpg:cNvGrpSpPr>
                                    <wpg:grpSpPr bwMode="auto">
                                      <a:xfrm flipH="1">
                                        <a:off x="8236" y="2556"/>
                                        <a:ext cx="284" cy="568"/>
                                        <a:chOff x="7384" y="2556"/>
                                        <a:chExt cx="284" cy="568"/>
                                      </a:xfrm>
                                    </wpg:grpSpPr>
                                    <wps:wsp>
                                      <wps:cNvPr id="205" name="Arc 63"/>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Arc 64"/>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7" name="Arc 65"/>
                                  <wps:cNvSpPr>
                                    <a:spLocks/>
                                  </wps:cNvSpPr>
                                  <wps:spPr bwMode="auto">
                                    <a:xfrm flipV="1">
                                      <a:off x="8520"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Arc 66"/>
                                  <wps:cNvSpPr>
                                    <a:spLocks/>
                                  </wps:cNvSpPr>
                                  <wps:spPr bwMode="auto">
                                    <a:xfrm flipH="1" flipV="1">
                                      <a:off x="7100"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9" name="Line 67"/>
                              <wps:cNvCnPr/>
                              <wps:spPr bwMode="auto">
                                <a:xfrm flipH="1">
                                  <a:off x="6958"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68"/>
                              <wps:cNvCnPr/>
                              <wps:spPr bwMode="auto">
                                <a:xfrm flipH="1">
                                  <a:off x="8804"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1" name="Line 69"/>
                          <wps:cNvCnPr/>
                          <wps:spPr bwMode="auto">
                            <a:xfrm>
                              <a:off x="1973" y="3270"/>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2" name="Group 70"/>
                        <wpg:cNvGrpSpPr>
                          <a:grpSpLocks/>
                        </wpg:cNvGrpSpPr>
                        <wpg:grpSpPr bwMode="auto">
                          <a:xfrm>
                            <a:off x="2355" y="3270"/>
                            <a:ext cx="180" cy="1020"/>
                            <a:chOff x="2295" y="3300"/>
                            <a:chExt cx="180" cy="1020"/>
                          </a:xfrm>
                        </wpg:grpSpPr>
                        <wpg:grpSp>
                          <wpg:cNvPr id="213" name="Group 71"/>
                          <wpg:cNvGrpSpPr>
                            <a:grpSpLocks/>
                          </wpg:cNvGrpSpPr>
                          <wpg:grpSpPr bwMode="auto">
                            <a:xfrm>
                              <a:off x="2295" y="3321"/>
                              <a:ext cx="180" cy="999"/>
                              <a:chOff x="2295" y="3501"/>
                              <a:chExt cx="180" cy="999"/>
                            </a:xfrm>
                          </wpg:grpSpPr>
                          <wps:wsp>
                            <wps:cNvPr id="214" name="AutoShape 72"/>
                            <wps:cNvSpPr>
                              <a:spLocks noChangeArrowheads="1"/>
                            </wps:cNvSpPr>
                            <wps:spPr bwMode="auto">
                              <a:xfrm>
                                <a:off x="2313" y="4185"/>
                                <a:ext cx="143" cy="315"/>
                              </a:xfrm>
                              <a:prstGeom prst="can">
                                <a:avLst>
                                  <a:gd name="adj" fmla="val 550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15" name="Group 73"/>
                            <wpg:cNvGrpSpPr>
                              <a:grpSpLocks/>
                            </wpg:cNvGrpSpPr>
                            <wpg:grpSpPr bwMode="auto">
                              <a:xfrm rot="-5400000">
                                <a:off x="2025" y="3771"/>
                                <a:ext cx="720" cy="180"/>
                                <a:chOff x="6958" y="2698"/>
                                <a:chExt cx="1988" cy="568"/>
                              </a:xfrm>
                            </wpg:grpSpPr>
                            <wpg:grpSp>
                              <wpg:cNvPr id="216" name="Group 74"/>
                              <wpg:cNvGrpSpPr>
                                <a:grpSpLocks/>
                              </wpg:cNvGrpSpPr>
                              <wpg:grpSpPr bwMode="auto">
                                <a:xfrm>
                                  <a:off x="7100" y="2698"/>
                                  <a:ext cx="1704" cy="568"/>
                                  <a:chOff x="7100" y="2698"/>
                                  <a:chExt cx="1704" cy="568"/>
                                </a:xfrm>
                              </wpg:grpSpPr>
                              <wpg:grpSp>
                                <wpg:cNvPr id="217" name="Group 75"/>
                                <wpg:cNvGrpSpPr>
                                  <a:grpSpLocks/>
                                </wpg:cNvGrpSpPr>
                                <wpg:grpSpPr bwMode="auto">
                                  <a:xfrm>
                                    <a:off x="7384" y="2698"/>
                                    <a:ext cx="994" cy="568"/>
                                    <a:chOff x="7384" y="2556"/>
                                    <a:chExt cx="994" cy="568"/>
                                  </a:xfrm>
                                </wpg:grpSpPr>
                                <wpg:grpSp>
                                  <wpg:cNvPr id="218" name="Group 76"/>
                                  <wpg:cNvGrpSpPr>
                                    <a:grpSpLocks/>
                                  </wpg:cNvGrpSpPr>
                                  <wpg:grpSpPr bwMode="auto">
                                    <a:xfrm>
                                      <a:off x="7384" y="2556"/>
                                      <a:ext cx="426" cy="568"/>
                                      <a:chOff x="7242" y="2556"/>
                                      <a:chExt cx="426" cy="568"/>
                                    </a:xfrm>
                                  </wpg:grpSpPr>
                                  <wpg:grpSp>
                                    <wpg:cNvPr id="219" name="Group 77"/>
                                    <wpg:cNvGrpSpPr>
                                      <a:grpSpLocks/>
                                    </wpg:cNvGrpSpPr>
                                    <wpg:grpSpPr bwMode="auto">
                                      <a:xfrm>
                                        <a:off x="7384" y="2556"/>
                                        <a:ext cx="284" cy="568"/>
                                        <a:chOff x="7384" y="2556"/>
                                        <a:chExt cx="284" cy="568"/>
                                      </a:xfrm>
                                    </wpg:grpSpPr>
                                    <wps:wsp>
                                      <wps:cNvPr id="220" name="Arc 78"/>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rc 79"/>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80"/>
                                    <wpg:cNvGrpSpPr>
                                      <a:grpSpLocks/>
                                    </wpg:cNvGrpSpPr>
                                    <wpg:grpSpPr bwMode="auto">
                                      <a:xfrm flipH="1">
                                        <a:off x="7242" y="2556"/>
                                        <a:ext cx="284" cy="568"/>
                                        <a:chOff x="7384" y="2556"/>
                                        <a:chExt cx="284" cy="568"/>
                                      </a:xfrm>
                                    </wpg:grpSpPr>
                                    <wps:wsp>
                                      <wps:cNvPr id="223" name="Arc 8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Arc 8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5" name="Group 83"/>
                                  <wpg:cNvGrpSpPr>
                                    <a:grpSpLocks/>
                                  </wpg:cNvGrpSpPr>
                                  <wpg:grpSpPr bwMode="auto">
                                    <a:xfrm>
                                      <a:off x="7810" y="2556"/>
                                      <a:ext cx="426" cy="568"/>
                                      <a:chOff x="7242" y="2556"/>
                                      <a:chExt cx="426" cy="568"/>
                                    </a:xfrm>
                                  </wpg:grpSpPr>
                                  <wpg:grpSp>
                                    <wpg:cNvPr id="226" name="Group 84"/>
                                    <wpg:cNvGrpSpPr>
                                      <a:grpSpLocks/>
                                    </wpg:cNvGrpSpPr>
                                    <wpg:grpSpPr bwMode="auto">
                                      <a:xfrm>
                                        <a:off x="7384" y="2556"/>
                                        <a:ext cx="284" cy="568"/>
                                        <a:chOff x="7384" y="2556"/>
                                        <a:chExt cx="284" cy="568"/>
                                      </a:xfrm>
                                    </wpg:grpSpPr>
                                    <wps:wsp>
                                      <wps:cNvPr id="227" name="Arc 85"/>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Arc 86"/>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87"/>
                                    <wpg:cNvGrpSpPr>
                                      <a:grpSpLocks/>
                                    </wpg:cNvGrpSpPr>
                                    <wpg:grpSpPr bwMode="auto">
                                      <a:xfrm flipH="1">
                                        <a:off x="7242" y="2556"/>
                                        <a:ext cx="284" cy="568"/>
                                        <a:chOff x="7384" y="2556"/>
                                        <a:chExt cx="284" cy="568"/>
                                      </a:xfrm>
                                    </wpg:grpSpPr>
                                    <wps:wsp>
                                      <wps:cNvPr id="230" name="Arc 88"/>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Arc 89"/>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32" name="Group 90"/>
                                  <wpg:cNvGrpSpPr>
                                    <a:grpSpLocks/>
                                  </wpg:cNvGrpSpPr>
                                  <wpg:grpSpPr bwMode="auto">
                                    <a:xfrm>
                                      <a:off x="7952" y="2556"/>
                                      <a:ext cx="426" cy="568"/>
                                      <a:chOff x="7242" y="2556"/>
                                      <a:chExt cx="426" cy="568"/>
                                    </a:xfrm>
                                  </wpg:grpSpPr>
                                  <wpg:grpSp>
                                    <wpg:cNvPr id="233" name="Group 91"/>
                                    <wpg:cNvGrpSpPr>
                                      <a:grpSpLocks/>
                                    </wpg:cNvGrpSpPr>
                                    <wpg:grpSpPr bwMode="auto">
                                      <a:xfrm>
                                        <a:off x="7384" y="2556"/>
                                        <a:ext cx="284" cy="568"/>
                                        <a:chOff x="7384" y="2556"/>
                                        <a:chExt cx="284" cy="568"/>
                                      </a:xfrm>
                                    </wpg:grpSpPr>
                                    <wps:wsp>
                                      <wps:cNvPr id="234" name="Arc 92"/>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Arc 93"/>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94"/>
                                    <wpg:cNvGrpSpPr>
                                      <a:grpSpLocks/>
                                    </wpg:cNvGrpSpPr>
                                    <wpg:grpSpPr bwMode="auto">
                                      <a:xfrm flipH="1">
                                        <a:off x="7242" y="2556"/>
                                        <a:ext cx="284" cy="568"/>
                                        <a:chOff x="7384" y="2556"/>
                                        <a:chExt cx="284" cy="568"/>
                                      </a:xfrm>
                                    </wpg:grpSpPr>
                                    <wps:wsp>
                                      <wps:cNvPr id="237" name="Arc 95"/>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Arc 96"/>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39" name="Group 97"/>
                                <wpg:cNvGrpSpPr>
                                  <a:grpSpLocks/>
                                </wpg:cNvGrpSpPr>
                                <wpg:grpSpPr bwMode="auto">
                                  <a:xfrm>
                                    <a:off x="7100" y="2698"/>
                                    <a:ext cx="1704" cy="568"/>
                                    <a:chOff x="7100" y="2556"/>
                                    <a:chExt cx="1704" cy="568"/>
                                  </a:xfrm>
                                </wpg:grpSpPr>
                                <wpg:grpSp>
                                  <wpg:cNvPr id="240" name="Group 98"/>
                                  <wpg:cNvGrpSpPr>
                                    <a:grpSpLocks/>
                                  </wpg:cNvGrpSpPr>
                                  <wpg:grpSpPr bwMode="auto">
                                    <a:xfrm>
                                      <a:off x="7242" y="2556"/>
                                      <a:ext cx="426" cy="568"/>
                                      <a:chOff x="7242" y="2556"/>
                                      <a:chExt cx="426" cy="568"/>
                                    </a:xfrm>
                                  </wpg:grpSpPr>
                                  <wpg:grpSp>
                                    <wpg:cNvPr id="241" name="Group 99"/>
                                    <wpg:cNvGrpSpPr>
                                      <a:grpSpLocks/>
                                    </wpg:cNvGrpSpPr>
                                    <wpg:grpSpPr bwMode="auto">
                                      <a:xfrm>
                                        <a:off x="7384" y="2556"/>
                                        <a:ext cx="284" cy="568"/>
                                        <a:chOff x="7384" y="2556"/>
                                        <a:chExt cx="284" cy="568"/>
                                      </a:xfrm>
                                    </wpg:grpSpPr>
                                    <wps:wsp>
                                      <wps:cNvPr id="242" name="Arc 100"/>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Arc 101"/>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02"/>
                                    <wpg:cNvGrpSpPr>
                                      <a:grpSpLocks/>
                                    </wpg:cNvGrpSpPr>
                                    <wpg:grpSpPr bwMode="auto">
                                      <a:xfrm flipH="1">
                                        <a:off x="7242" y="2556"/>
                                        <a:ext cx="284" cy="568"/>
                                        <a:chOff x="7384" y="2556"/>
                                        <a:chExt cx="284" cy="568"/>
                                      </a:xfrm>
                                    </wpg:grpSpPr>
                                    <wps:wsp>
                                      <wps:cNvPr id="245" name="Arc 103"/>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Arc 104"/>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7" name="Group 105"/>
                                  <wpg:cNvGrpSpPr>
                                    <a:grpSpLocks/>
                                  </wpg:cNvGrpSpPr>
                                  <wpg:grpSpPr bwMode="auto">
                                    <a:xfrm>
                                      <a:off x="7526" y="2556"/>
                                      <a:ext cx="426" cy="568"/>
                                      <a:chOff x="7242" y="2556"/>
                                      <a:chExt cx="426" cy="568"/>
                                    </a:xfrm>
                                  </wpg:grpSpPr>
                                  <wpg:grpSp>
                                    <wpg:cNvPr id="248" name="Group 106"/>
                                    <wpg:cNvGrpSpPr>
                                      <a:grpSpLocks/>
                                    </wpg:cNvGrpSpPr>
                                    <wpg:grpSpPr bwMode="auto">
                                      <a:xfrm>
                                        <a:off x="7384" y="2556"/>
                                        <a:ext cx="284" cy="568"/>
                                        <a:chOff x="7384" y="2556"/>
                                        <a:chExt cx="284" cy="568"/>
                                      </a:xfrm>
                                    </wpg:grpSpPr>
                                    <wps:wsp>
                                      <wps:cNvPr id="249" name="Arc 107"/>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rc 108"/>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109"/>
                                    <wpg:cNvGrpSpPr>
                                      <a:grpSpLocks/>
                                    </wpg:cNvGrpSpPr>
                                    <wpg:grpSpPr bwMode="auto">
                                      <a:xfrm flipH="1">
                                        <a:off x="7242" y="2556"/>
                                        <a:ext cx="284" cy="568"/>
                                        <a:chOff x="7384" y="2556"/>
                                        <a:chExt cx="284" cy="568"/>
                                      </a:xfrm>
                                    </wpg:grpSpPr>
                                    <wps:wsp>
                                      <wps:cNvPr id="252" name="Arc 110"/>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Arc 111"/>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4" name="Group 112"/>
                                  <wpg:cNvGrpSpPr>
                                    <a:grpSpLocks/>
                                  </wpg:cNvGrpSpPr>
                                  <wpg:grpSpPr bwMode="auto">
                                    <a:xfrm>
                                      <a:off x="7668" y="2556"/>
                                      <a:ext cx="426" cy="568"/>
                                      <a:chOff x="7242" y="2556"/>
                                      <a:chExt cx="426" cy="568"/>
                                    </a:xfrm>
                                  </wpg:grpSpPr>
                                  <wpg:grpSp>
                                    <wpg:cNvPr id="255" name="Group 113"/>
                                    <wpg:cNvGrpSpPr>
                                      <a:grpSpLocks/>
                                    </wpg:cNvGrpSpPr>
                                    <wpg:grpSpPr bwMode="auto">
                                      <a:xfrm>
                                        <a:off x="7384" y="2556"/>
                                        <a:ext cx="284" cy="568"/>
                                        <a:chOff x="7384" y="2556"/>
                                        <a:chExt cx="284" cy="568"/>
                                      </a:xfrm>
                                    </wpg:grpSpPr>
                                    <wps:wsp>
                                      <wps:cNvPr id="256" name="Arc 114"/>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Arc 115"/>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16"/>
                                    <wpg:cNvGrpSpPr>
                                      <a:grpSpLocks/>
                                    </wpg:cNvGrpSpPr>
                                    <wpg:grpSpPr bwMode="auto">
                                      <a:xfrm flipH="1">
                                        <a:off x="7242" y="2556"/>
                                        <a:ext cx="284" cy="568"/>
                                        <a:chOff x="7384" y="2556"/>
                                        <a:chExt cx="284" cy="568"/>
                                      </a:xfrm>
                                    </wpg:grpSpPr>
                                    <wps:wsp>
                                      <wps:cNvPr id="259" name="Arc 117"/>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Arc 118"/>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1" name="Group 119"/>
                                  <wpg:cNvGrpSpPr>
                                    <a:grpSpLocks/>
                                  </wpg:cNvGrpSpPr>
                                  <wpg:grpSpPr bwMode="auto">
                                    <a:xfrm>
                                      <a:off x="8094" y="2556"/>
                                      <a:ext cx="426" cy="568"/>
                                      <a:chOff x="7242" y="2556"/>
                                      <a:chExt cx="426" cy="568"/>
                                    </a:xfrm>
                                  </wpg:grpSpPr>
                                  <wpg:grpSp>
                                    <wpg:cNvPr id="262" name="Group 120"/>
                                    <wpg:cNvGrpSpPr>
                                      <a:grpSpLocks/>
                                    </wpg:cNvGrpSpPr>
                                    <wpg:grpSpPr bwMode="auto">
                                      <a:xfrm>
                                        <a:off x="7384" y="2556"/>
                                        <a:ext cx="284" cy="568"/>
                                        <a:chOff x="7384" y="2556"/>
                                        <a:chExt cx="284" cy="568"/>
                                      </a:xfrm>
                                    </wpg:grpSpPr>
                                    <wps:wsp>
                                      <wps:cNvPr id="263" name="Arc 12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Arc 12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23"/>
                                    <wpg:cNvGrpSpPr>
                                      <a:grpSpLocks/>
                                    </wpg:cNvGrpSpPr>
                                    <wpg:grpSpPr bwMode="auto">
                                      <a:xfrm flipH="1">
                                        <a:off x="7242" y="2556"/>
                                        <a:ext cx="284" cy="568"/>
                                        <a:chOff x="7384" y="2556"/>
                                        <a:chExt cx="284" cy="568"/>
                                      </a:xfrm>
                                    </wpg:grpSpPr>
                                    <wps:wsp>
                                      <wps:cNvPr id="266" name="Arc 124"/>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Arc 125"/>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8" name="Group 126"/>
                                  <wpg:cNvGrpSpPr>
                                    <a:grpSpLocks/>
                                  </wpg:cNvGrpSpPr>
                                  <wpg:grpSpPr bwMode="auto">
                                    <a:xfrm>
                                      <a:off x="8236" y="2556"/>
                                      <a:ext cx="426" cy="568"/>
                                      <a:chOff x="8236" y="2556"/>
                                      <a:chExt cx="426" cy="568"/>
                                    </a:xfrm>
                                  </wpg:grpSpPr>
                                  <wps:wsp>
                                    <wps:cNvPr id="269" name="Arc 127"/>
                                    <wps:cNvSpPr>
                                      <a:spLocks/>
                                    </wps:cNvSpPr>
                                    <wps:spPr bwMode="auto">
                                      <a:xfrm flipV="1">
                                        <a:off x="8378"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Arc 128"/>
                                    <wps:cNvSpPr>
                                      <a:spLocks/>
                                    </wps:cNvSpPr>
                                    <wps:spPr bwMode="auto">
                                      <a:xfrm>
                                        <a:off x="8447"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1" name="Group 129"/>
                                    <wpg:cNvGrpSpPr>
                                      <a:grpSpLocks/>
                                    </wpg:cNvGrpSpPr>
                                    <wpg:grpSpPr bwMode="auto">
                                      <a:xfrm flipH="1">
                                        <a:off x="8236" y="2556"/>
                                        <a:ext cx="284" cy="568"/>
                                        <a:chOff x="7384" y="2556"/>
                                        <a:chExt cx="284" cy="568"/>
                                      </a:xfrm>
                                    </wpg:grpSpPr>
                                    <wps:wsp>
                                      <wps:cNvPr id="272" name="Arc 130"/>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Arc 131"/>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74" name="Arc 132"/>
                                  <wps:cNvSpPr>
                                    <a:spLocks/>
                                  </wps:cNvSpPr>
                                  <wps:spPr bwMode="auto">
                                    <a:xfrm flipV="1">
                                      <a:off x="8520"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Arc 133"/>
                                  <wps:cNvSpPr>
                                    <a:spLocks/>
                                  </wps:cNvSpPr>
                                  <wps:spPr bwMode="auto">
                                    <a:xfrm flipH="1" flipV="1">
                                      <a:off x="7100"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76" name="Line 134"/>
                              <wps:cNvCnPr/>
                              <wps:spPr bwMode="auto">
                                <a:xfrm flipH="1">
                                  <a:off x="6958"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135"/>
                              <wps:cNvCnPr/>
                              <wps:spPr bwMode="auto">
                                <a:xfrm flipH="1">
                                  <a:off x="8804"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78" name="Line 136"/>
                          <wps:cNvCnPr/>
                          <wps:spPr bwMode="auto">
                            <a:xfrm>
                              <a:off x="2333" y="3300"/>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9" name="Rectangle 137"/>
                        <wps:cNvSpPr>
                          <a:spLocks noChangeArrowheads="1"/>
                        </wps:cNvSpPr>
                        <wps:spPr bwMode="auto">
                          <a:xfrm>
                            <a:off x="2205" y="3945"/>
                            <a:ext cx="480" cy="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38"/>
                        <wps:cNvSpPr>
                          <a:spLocks noChangeArrowheads="1"/>
                        </wps:cNvSpPr>
                        <wps:spPr bwMode="auto">
                          <a:xfrm>
                            <a:off x="2220" y="4128"/>
                            <a:ext cx="450" cy="465"/>
                          </a:xfrm>
                          <a:prstGeom prst="rect">
                            <a:avLst/>
                          </a:prstGeom>
                          <a:solidFill>
                            <a:srgbClr val="00FFFF">
                              <a:alpha val="46001"/>
                            </a:srgbClr>
                          </a:solidFill>
                          <a:ln w="9525">
                            <a:solidFill>
                              <a:srgbClr val="99FFC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44" o:spid="_x0000_s1026" style="position:absolute;margin-left:-1.5pt;margin-top:.45pt;width:37.5pt;height:66.75pt;z-index:251659264" coordorigin="1935,3270" coordsize="75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T7Ih0AAD9QAgAOAAAAZHJzL2Uyb0RvYy54bWzsXdtu48h2fQ+QfyD4eAK3RYqUSGE0B318&#10;S4CZ6UbGyTtNUZfTEqkhacs9g/MRAZJfSD5pfid7VxWLRUpy225R7baXG7CpFq+bVbVva+39w1/v&#10;V0vrLsmLRZaObeddz7aSNM4mi3Q2tv/j+vIksK2ijNJJtMzSZGx/Tgr7rz/+8z/9sFmPEjebZ8tJ&#10;klt0krQYbdZje16W69HpaRHPk1VUvMvWSUpfTrN8FZX0MZ+dTvJoQ2dfLU/dXm9wusnyyTrP4qQo&#10;6H/P5Zf2j+L802kSlx+m0yIpreXYpnsrxe9c/L7h36c//hCNZnm0ni9idRvRM+5iFS1Suqg+1XlU&#10;RtZtvtg61WoR51mRTct3cbY6zabTRZyIZ6CncXqtp7nKs9u1eJbZaDNbazGRaFtyevZp41/uPubW&#10;YkLvzvNsK41W9JL+/L8//+vP//nzf//8b4v/l2S0Wc9GtOtVvv51/TGXD0qbP2Xxp4K+Pm1/z59n&#10;cmfrZvNzNqGzRrdlJmR0P81XfAp6eutevIrP+lUk96UV0396w4Hr0wuL6avAGw5dX76qeE7vk49y&#10;wr5vW/Rt3x2q1xjPL9TRw+pQp0978Q1GI3lVcafqzuRjiQ/6CbUw6ORSGOIlWP2upbDjeSpZOIES&#10;hOMETxLD1oFPF8OgKYbOB4MphoF85TvEMAz3j4bQqb6rRoMhBnngXjHQGlTU06z4umn26zxaJ2L2&#10;Fjx39MgaViJ9TxNC7GSJt7pZi/2qCVbI2WWl2dk8SmfJ+zzPNvMkmtBtiUekoWwcwB8KmptfnG5O&#10;6PfFxPEcX40mLWGPvuEZ13easyYarfOivEqylcUbYzuO5HIX3f1UlGI5mKjpEk3+blvT1ZJW0bto&#10;afl+T05Pkrnambaqs/GRRbZcTC4Xy6X4kM9uzpa5RYeO7Uvxw2+TDmnstkytzdgOfVoVHj5FT/zs&#10;OgUtremETh2NWKYXaruMFku5TZdcpmJlk3LlFaIY3WSTzyTjPJOKhBQfbcyz/Hfb2pASGdvFb7dR&#10;ntjW8t9Sek8hLZ+sdcQHzx+69CE3v7kxv4nSmE41tkvbkptnpdRUt+t8MZvTlRzxuGnGI2e6KOXK&#10;W92VulkawQ8ubKSQzYVNTLL28s167KuWdymhE9+T8mcxq9Xe8Ydq3R74aqZWwy/sVescLXji1ejV&#10;fhD6dN80Mt1BGFTf6fkdBvQlj1t/IL6kd/fE1T5sCmXIlzi4UAwpDB1+1sbzVFJwhj1SxMbTRCMt&#10;hh2H1Upv68Ani4G1pjk2hDA7FUM/oGfdKYYw3C8FfZTvKx1RS6F93NOF4DSFIFTNcYSgH6caC55L&#10;+nfPUHA9V4pOH1ULoX3c04VA5zZHgiMm5DeSgsuDZI8UHhoK7eP2SuEYap+VrpTo+zy2HLH0NRQ4&#10;qTjTnn60aremy8X6PyvdoFbZoZZLQApIrKXVmNJS4Q3WINViSevMrVTyvFAJZS0OnE3aOv6K1gmp&#10;4v/lxOrxP3mJWWUEXNEc0ju4zqC3cycaY1/c6Vpf6i+ndKGNJc7Wuty1vpzYab57J3052kne056z&#10;0ZuS96V33HNGGpZ6x733RtpO7yQva5yNhK/FG81JzkLi8X2qRE5bZAuQv9cTmn+dFez7sFBo0aTH&#10;lu+P9uJXtmdnuUxcCw+GrvfwznI5vq7MP7GzPEjdUU4udduZzm2LnOkb+VbWUckPwjfEm2yoyXdm&#10;zfXWlMy9sZ1SRIDCBfdlfsvhgw+fqsdcZXfJdSbOUPLzntD7pecVo4xupv46vr1ZxH9Lfjd3dpzQ&#10;JXVe7U93Ic6h7oH+OxxUDmP7G7mPkqlxaromP8qDj1SUefaJvFx6Nd/BE7FxawpNDijz+avv42VW&#10;JFIkUgZKGOIV88gw1ow0YzuedubTH8tCj0YkbzXgeI0TUZc/wl54EVwE3gmpwosTr3d+fvL+8sw7&#10;GVw6Q/+8f352du78g+eU443mi8kkSfnWqwiQ4z3O9VOxKBm70TGghqtSPMajOW3ehliU6Vmqv1LW&#10;lYf3vXkiR9GutG4Z2tXlpegg2pXHcqVTPeU4u9ri4vHG0SqX/GVhoUCnQqduaWvo1MpOgU7NeEGB&#10;TpXZnZ1ZC+jUL0b36iTGQ5E+iu42ffhuchjC//zXtv+5HZ3QuvJVePM6LyK8eZUWMXx2ePO7XH54&#10;8/Dm4c0fPD4Bbx7e/LHyikfx5usUOcfKH8iOc2Cq4edXQZIvpsGH8ObbUftrRMhFxA0RckTIRQgb&#10;EXJEyGsUT1dYHdObN7c5274bnMhYmEZ2vhsQjxn7DggBIIAaW7HvNtaAwlsVRnO4HQU4JEahBdpx&#10;ukft6Kz6lhR0Vl1BkEwpbB9VS6F9HGXUdkOXjmF3DegdG1kUBf9BVIPBjIR0EOnRHWgHRDUQ1UBU&#10;A1GN/ShiYBQYF/OC0dJH0a4aWCpyBgpXegDtatppiGogqqFAgsD9MXYQuL8mSLLC9UnsI3B/wP0x&#10;UUlxkw7IQHpcJGNAi5QZyXDF6n1wnsGbxCgMGowDF4wD+0onOODNs9EIxgEYBwTgPwqHAhgFYBRe&#10;E0Zh0GAcuGAcIEIuOG/QqdCp0Kl1RY9H1tlAhPxFR8hNb97c3o9RGLTYB2437AMz9k31YF4aRmGg&#10;eQKyjJTbeQGlmvn/SjEKDWyoLAvWQICCeQHmBeooiHIRdaEEGe1HHYVDV4ZAVANRjVcV1dDIUsYo&#10;UPUp1FEA7g+ZAtQmYj8LmQJdpxRRjddQm+iRkYwWz8DthmfwJjEKVInNYBy4YBwAo8CUXlRFpGop&#10;qIqoy0DC8oDlQfXhaV1AVcRdjUL2tBoYNhgHFPuCNw9vHt48vHl4840avfDmK936PVcaNr35fdv7&#10;8QrDFhOh3w0TwcQrfG0PEJ3gr8sJfH0PkKFmDajGV4o30F3/rx1VIqpakd+stsRQozuVFBS+s0Mp&#10;bFeJqKTQrhHxXdaW4K4/dW2JvkIDHYD9iv4X3Aii7jHRs4z+EhxIUWJHdS8ZWUJ1L1T3Ih8IPFj0&#10;vzhOJ75j1JYYapwp4zb6h6tHbdqrqC2B2hKoLUFWBHpKiYkguj+Z5FHoVOjUY+hUM7rzQERHMwWU&#10;D6/qSB/Yh3+buI0GTrR/OJwovHl48+hmWZsY6GZpVPAy+1M2ISGwPGB5HMPyYKbhplirPqH06XF9&#10;QjdZPnkKbkMjToU3r/CmB4iVw5u30SF6u520pE2jQzT1KRcEcnSI5oUCOhU69Rg61fTmze39nn2g&#10;WQPKs1e8gQN79qa29IkL+cL6XwQa3amkoPCdHUrhlWMUAo0BYrvLUwigA9hdiGogqoGoBqIaO3NH&#10;iGoQzO/ixOudn5+8vzzzTgaXztA/75+fobbEa6otEWhkqdCuh6tHbdppwCgAowCMwk49g6gGohrQ&#10;qRQ6yI8d1XggktHiGXjd8AzeJEYhaDAOPDAOUFtCMgBmE0FzQ/+LD59QqxtVrVCre4naEsnpEzEK&#10;QYNx4IFxgP4X6H+xyFBbgp3sJjhPFp/uAMkIjAIi5Mf35h+JUWixD7xu2Adm7HswIFT+Z2p5qwtD&#10;VBUEvlkdhUDzBCRGwVNMAWAUVqfZdLqIn253NbCh3uGwocAoAKMAjAKvp53ZK0SYXEflXFyD/lob&#10;3Z58rreKMs8+JRyXsWj1fuk1QGGBwQI7jgV2HOZFqJGlAqNwuHrUpp0GjAIwCsAoAKPgMN9EpqSa&#10;ARMwL8C8eDkYhbDFM/C64Rm8SYxC2GAc+GAcAKMAjEKafBe+L7x5UTVaRjSUMGT9aE4AFeVVkq3Y&#10;7Umzy8VyKcy9ZcoxD+rT7Iv+pI0i3EU+uzlb5tZdtKToh/hRxlFjN9Tqfg21uo/kzTcYBz4YB8Ao&#10;AKMAjMJ1xmqp6XJ3FvNHhBwR8uNEyE1cgrm9n30QttgHfjfsAyP2HfT4mi8LoxBqnoDEKPiKKQCM&#10;wnMxCmEDG+ofDhsKjAIwCsAo8Hramb2CqAaiGqtFnGdFNi3fxZnWAZM82izSmSxjuIoW6RdCOJfi&#10;ZzuEcxo53mi+mEySlONCVTSj+vs9dyA7UlRDI0sZo+ArXOkBqhQZdtoQGAVgFIBREEFrqWpllR52&#10;XVBHgRcKYBSAUXhBGIUWz8DvhmfwNjEKDcaBD8YBMArAKACjIMfAKrtLkE+JRsAowJt/Dp/P5ZLz&#10;dV9kH4wDYBSAUQBGAToVOvUVRshNXIK5vRej4PZa7AO/G/aBEfsOXOpn+GSMwo6j4vnFfWnF92O7&#10;XX+Bkmz305zQsbUMPuY//nCU/IHba3AOBh1zDoL+UFWlCGRDhWhUVaVwA8KCxAwGoQ3pTkipNPHD&#10;0R3lhEQkVhfum02UzXRF1tN0tYzGbDX0+B+fKBrVO9Dw0TuIGO6unUgiX9zpWl9KtJDaWLpuu3G5&#10;a3059JlCnykndCl2RgNcjUpkEuQsb0IvkUlAJuEYmYQjadcG52DQCecg8Kjuz24LxXUIzQidSsxq&#10;a4+GpvcjdT1paGkQzHercjJO9I57z0bS1jttnY3MPG2yRPPKionvUwFyISvnPrWibTVJhgbpDDIl&#10;1GoJxBubdEC8KRFIu1NMf1QQQOegtCBIiuORc2WVQo16/tClD0fpcvCA397iFgy64RbszMjv8MW3&#10;fE6fiiUKVzGef5hOLXLSh9vdDWsPXvuq6rhv68FrxgIjAAfobICMvDQVYG28+Ip5wNcDXw98PZe3&#10;vF3ni9m8HNuOYBKk2fvbMpsuONRLYfFidJNNPnNUXHzYFOujxccb7LXB4dhrRo4B+HpZ+swMnesg&#10;vHbM4cHPqgY9awXGl+zZa0H6IFVCEQSxnNYxhTyJS4srqJA7IH7nYzu3rZuxfSPtXa7XouIPvLmz&#10;CO2UiDljO82AcpN2FVBuUg5Aub06lFudgRaadjaa5etfj6drG1y2weG4bDuZ4oHPgRGZcFYpua24&#10;AHLR0LrQurocPU+WPVFmeLLC9EL9OzDFX6onq1lxIk6sOHEHYIrXUfedenboMKodehberX1NXj0n&#10;s0WOonJY92a+4d1WOf/bm0X8t+R3hoFDzxoyUMIQAQweTqgzi4osD0SMv7F3q5nTPy3SxBqY1Omz&#10;9GNOQRUOdBfrj7l1s/k5m1Dfp4iC4CIezlDoWs8aseNBSCwxoV3DQCTVa0S149Fyy+gv4d3S/Kjw&#10;1Otc1mO2eGNsL+l2xEUqbDVPK7ULXwklm1VKQlWufnbNIg6bKdzhsdIXDpleklAoB53JKHz+oAuC&#10;nlTOLgZd//ysw5qmeu4dZtB92xXQ0ewdORgVeUe4II8ajMa654RDwm7S4tZ3h63ondNTqFese6tl&#10;WoyoxNrYnpflenR6WsTzZBUV756QdO5wCO4HjDmkuuS6JcuwynfM+8e/3F1xUJqTweRS8eZPWfyp&#10;kItr83t9/n0q1RhQbp+Kp+0ZUAGtoqxInR6FjOlCZGpWODHX5YqxPA77VRKzxok57QO1Eq4noqR6&#10;GZF28Qh0w4sJR9s0gFzJQUHIm895UDnUD+SKixkGRfU4YSim7k4x+MTRUyKqCG9aDOq4vVIoRpTZ&#10;t+7FqCVF+bhRu8nyiaxDyFvrPIuToqDahL/OozXbNaxxadBoiWooIiMMxE7WUMERdwVDrDQ7mxMu&#10;O3mf59lmnkQTui+JxlZnlmORP+y33RoDjV8qjRjPCUSKwxCwR9/wQOsTcJ8H9F6bLY5kxUVhsomJ&#10;UJHgosnfKxQ6Nc+gioA9OXfoXGpn2jLNu0Yar9F3Y1/RRq73dazWHcJgYrnKFylhIFaeyXT2XZLT&#10;xjzLf7etTR6tx3bx222UJ7a1NEkkLwkKy5SMxsrWTYFpKaIT35O9U8zx16OGK2LFGg5bE1xAhcVC&#10;RzO9uc7VfsYg1FhZPcFDbu3NB34JELt3ndMwG7XOKaBNd+tcHZbUD1Sl/5whm7fG4xgL3Y7DjPW+&#10;faCewI9e73UKVMlBJUE7lIMGOm/JIeTy7HvEoI/S7eVrMbSPe7oUdKhaSaGbAm7GpNgB965GQ5uu&#10;bQ4Gl11sGvbuDim0j3u6FHTAQElBRQyOMRb081RSaEPeTSk8NBbax+2VwjF0Pyf86/I6REWnNa6h&#10;xKnMhGlNGvbAw+p9d+JDywVkdyV2TgC0GHIAGABgUMEKxFIKgIF0JGmlrMjw8TIrEukPAGAAgMEL&#10;BRhQuMDUrmZ0rwrXPE+7mnYaStErz0wXtYFOlSujQL+TWbqbRi/zFYDKNzrdkYqR+kT+3Yn+L8o8&#10;+0SpSDKdyRfIb4sXXY6v1pmyQgDdNbtnhk0BnfrsTMDTI4XPzlq9/AhfHdFhH3JfXMtt5TFkXO3g&#10;eYyd0IDhdnTidXnzOjfCgMZAxDLhzUv3mgrgyQI020XwULoOZXbsE7LVSTFWGfKjU9pgeQDG+AQM&#10;AiyPoyPH3DpPztr1gQw5u18NvftwrBzevI1ysNt17mQiDdQAKlYoVDMay/FCUXnr8OaNLqkKIfWV&#10;uD7oVEOnmt68uf2AZ9/C8QTd4HhMbRkwmruBNqj8+TbWwMzOb0cBaqRG+7i92fm98Y0WbkfWbj94&#10;fMOUgs6qv1KMgkYAiahGx0UQatwLMArAKPDiAgsMFlhNN4UF1iG5BxaYYYFx0KB79L+rkaVCux6u&#10;CIJpoQCjAIyCqtCHqAYX066L1COqgahGp4RZ6FRDpz4yktHiGQTd8AzeJEahTxGbmnFALCkwDjQF&#10;ABgF1gVoBcQwBJZEDUKQ0X5gFA7dMBDePLz5Y7UCOoY3328wDgIwDrjxLXB/0KmfoFMbRAfiN5Qc&#10;iHAO34QXOhU69Tg61fTmze39GIV+i30Qirhsp9n50Jchz7oiwjfHKPQ1T0DWUQgVUwB1FFan2XS6&#10;iJPTJ9ZQ6jewoeHhsKGoo8CdfusSCT1rTztiHURBeySuxgbO56PbAYN5AeYFmBdMZ36pLQf7GlnK&#10;GIXwcA19gVEA84IqWVaxgaqLoDTYgfsD7g+4v5PBpTP0z7st6g2MwpMxCv0Wz4AqU4pM+oF9+LeJ&#10;UWgwDqicNTAK2r1GPgUYhSz9gHwKBVmMLlTIp6QTWiWjEdeDv1DbZbRYym2KsSypFbco7K66a3MU&#10;/DZfjO0/wl54EVwE3gmR7y5OvN75+cn7yzMPlkdKhfU9X9Qgz83q7Tfig/omSmMq9z62S5uquPDm&#10;WUmfXrI332AchGAcAKNQQqdCp2Y8CKBTJ9xUjUWRZ7fQqbXFQAl+2U/m++p7YuIS9m0/gFdoMRHC&#10;bpgIPNwo8c2AoB3tPCq8wuO6gOgiBHVRha0Dn1xVwdOsAYVYULyBA0c7TDlsV4mo5NCuEXG02hKe&#10;RncqKSh8Z4dSeOW1JbhbSc1G4b7cCPUg1MNtxmYT5aeCjlKlx0BHEQ3HEeqBWfrdm6XHKS7B3RtN&#10;9Xq4itSmpYbqEqgugeoSIvouSR2oLtEMI6FmpvMPJhQ7HmpmciShq/yJGd/ZH9PxNFdAevHUQxvQ&#10;jb0t2J9IxPAaUFGndzisKJgYYGLcixz2HnIFUKOobMWRI9gewG6UJkLjFWE3PI06ZSaGQ13hDxUv&#10;h0MPKgaoGB2UYyCNhJaWlQyUMERqR6jqorxKshUvPmnGwAsRRVmm3PiTiPu+KMO1n53QEz+8BtLJ&#10;GrsBvCFkQilzKevXBd54wLnX1IHKuVfsgQ5z9L5LWvlldcHwNMazEoOCeXYohtcOVdBQIGl6KSRQ&#10;MYp/ufu6buKIbCCygcgG2wCd1cSCEYYaE6gx8ZJZKb5GmEr1erjC1IhsILKByAYiG0bTDwnQkGED&#10;pAuQLjh+uuBxUAW/RThwet0wDt5klQmuC2qAI6mV6aFyKXDo4dDDoYdDL5IZbUgobA+UmTCLSRzf&#10;9jgO98Bvcg8ccA9QZwJ1JhaoM5GxYdD0ujuL+6MXBnphvNReGH6bh+B0w0Mw49+DAQEDXhZUwdeM&#10;AQVVcBRnAFCF53bD8JsoUedwKFFENhDZQGQDkQ1ENkQFAhTQtDZ5tB7bxW+3UZ7Y1vJNRDY0xlRA&#10;FZzD1ac2TTVUVUBVBVRV2KlowsFQjY3HBteB/wP+D/i/5+H/HglVaDMOnG4YB28TqtDkHjjgHthX&#10;KJOIMom2RQS3/LZAVuUaWRUQQJNU1i4na5fmxWsggB4HqjBocg8ccA8AVQBUAUoVShVVFSavT6ma&#10;Dr25vb+qwqDNQ3C64SEY8e+gRx01XxhUYaAZAwqq4CrOAKAKz4UqDJooUfdwKFFAFQBVAFQBUIWd&#10;GSSQMEDCeAtQhYHGmAqogqsQpgcoWmSYakNAFQBVAFRhp6IBVIEXCjSAQAMIU91+2wYQgzbjwO2G&#10;cfAmoQqDJvfABfcAUAXSjJSSREdHQBXqFpYggKLROLVZB1Qhyyenbs/pnXKnpXWexUlRLNLZr/No&#10;nVD5c0ZAUIXhj7m1mIxtd9DkHlCFdFpc1T5fV4UYDj3KJKJMIsokokyi/UfYCy+Ci8A7QZTcdNuP&#10;X6rIhCeY2w9AFdo8BGrOIFRkdzn6wO0/owHEjqPi+cV9acX3Y5vGnW3FVKjBp4IN0n26n+bUJ6UW&#10;wsdcKv5NsbbuV8u0GJEZMLbnZbkenZ4W8Tw5VE/HQZN94HbMPgj6Q1WkIqBmofTwkmrLYnEDymew&#10;WHjDFAsXlKlbyUR31PREHKh9ztlE1Xq8IqzndLWMxgxx7PE/eYl6B8K66B1EnnDXTmAfwKUH+4DH&#10;AFx6uRCh/RTYB9PpIk6EI/8El564zGYdYrcT9kHgeRQ52Fn5yaUCBlCqzqDXszaWBgZxvFq9lmvC&#10;KEqL4C+ncgdrvntHsk70jnvPRtLWO0n7wjgb4uSg9EGp9oRRTnKAUn2FSnU2muXrX9fsvgqnvIpt&#10;D9ssA7cblsHOvPwOd5w4lMIZ116ncsbJ2Zx/mE652/pwu+lh7cS3j6Px/O2c+KHmLggkYF/MsIMk&#10;DgC0B9AeQHsOU3VWxphWDvSQrmSghIEe0uRqTvJoQ8li6W2uokX6hYbZl+JHhU4N4+o0crzRfDF5&#10;hWxH1nHdx8iHTR5b/3A8NuTlkZdHXh55eeTlkZd/MYV26zS0mZI+VkJ62GS19Q/HatvpywY+8fxF&#10;7BwJ6SokrvPfOiSO2PlsTAU2hR+oyHA0TCnjci0wmuS1xOwly7/CeYlGeRKX1pIPs0rxOx/buW3d&#10;jO0biUpgr0/ty5vWhqAPnKmwrbnemi6WdIo0S6n+NsrhISGN2Dl82Wn5Ls6eW5NlqPlxMlSs2HEH&#10;II3Xkfedinbo8Mom4V0KlrUVgwfyC4oWilYrf54swiCQICSTVYWgsbC2ZOAcQeNaHSBo/P62zKYL&#10;hgiTI1uMbrLJZ4ZTiw8UKxZbOktt+rpHCiZrDvVPizSxnL5Joj5LP+Z043wnxZpS5zebn7NJMrYj&#10;eibhfXCOuVa0Rvh4EPoKWB0GwmWugdWORw4dA6sr41EmqinlkktYtcUbY3tJ9yMuUkGseV6pXfhK&#10;acYViOn2uOYDeyuhTxQ1/mgkG+hDPrs5W+bWXcTOj/jZzkmQe5TdphNxsnkSTS7UdhktlnKbLr4k&#10;l0o8hvKS2F64zRfjbxsr0mJ4dl6lGppiNB5p1GlqoRp1Jrfw+aMuCHrSD3Yx6vrnZx32Yz3wqDPX&#10;PXP7SKNR83jUaFQ0HuGFPGo08sKQSZiO2+9Tfo6Wt35fQsuMla+n0K9Y+QSJiBLBjyMR7bYiOhyD&#10;Rxp3muz07xSco8TbkhXwA5QnK83O5rRf8j7Psw0rKmJhifSvMCeIuy152Q8rbHOwujwkebCGnliC&#10;68HqBeQfs5oeUMl6VhEVoqzWwkpRc2TxeIp6tSiT3FouVmM70No8Gn1nWnu/iQLYREfUQh7PabQi&#10;89WcbQ8wIDqYbSq54zmSeWHMNl/NNo8qRn3VbNs/sno9Hltypi7X80iaxB6F+OUSom1lMdkb53m0&#10;gR2Gl5dnZ7sM7OfMW7GqsechfRDpO1l5JhMYd0lOG/Ms/91+Wa1BhQWzmbFvR9QOalo6X8TnURmZ&#10;n2l7sx4lbjbPlpMk//H/BQAAAP//AwBQSwMEFAAGAAgAAAAhAEydQNTdAAAABgEAAA8AAABkcnMv&#10;ZG93bnJldi54bWxMj09Lw0AUxO+C32F5grd2k6b+i9mUUtRTEWwF8faavCah2bchu03Sb+/zpMdh&#10;hpnfZKvJtmqg3jeODcTzCBRx4cqGKwOf+9fZIygfkEtsHZOBC3lY5ddXGaalG/mDhl2olJSwT9FA&#10;HUKXau2Lmiz6ueuIxTu63mIQ2Ve67HGUctvqRRTda4sNy0KNHW1qKk67szXwNuK4TuKXYXs6bi7f&#10;+7v3r21MxtzeTOtnUIGm8BeGX3xBh1yYDu7MpVetgVkiV4KBJ1DiPixEHSSVLJeg80z/x89/AAAA&#10;//8DAFBLAQItABQABgAIAAAAIQC2gziS/gAAAOEBAAATAAAAAAAAAAAAAAAAAAAAAABbQ29udGVu&#10;dF9UeXBlc10ueG1sUEsBAi0AFAAGAAgAAAAhADj9If/WAAAAlAEAAAsAAAAAAAAAAAAAAAAALwEA&#10;AF9yZWxzLy5yZWxzUEsBAi0AFAAGAAgAAAAhAIVk1PsiHQAAP1ACAA4AAAAAAAAAAAAAAAAALgIA&#10;AGRycy9lMm9Eb2MueG1sUEsBAi0AFAAGAAgAAAAhAEydQNTdAAAABgEAAA8AAAAAAAAAAAAAAAAA&#10;fB8AAGRycy9kb3ducmV2LnhtbFBLBQYAAAAABAAEAPMAAACGIAAAAAA=&#10;">
                <v:group id="Group 3" o:spid="_x0000_s1027" style="position:absolute;left:1935;top:3270;width:180;height:1185" coordorigin="1935,3270" coordsize="180,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Group 4" o:spid="_x0000_s1028" style="position:absolute;left:1935;top:3276;width:180;height:1179" coordorigin="1935,3291" coordsize="180,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 o:spid="_x0000_s1029" type="#_x0000_t22" style="position:absolute;left:1953;top:4155;width:143;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1Q18EA&#10;AADcAAAADwAAAGRycy9kb3ducmV2LnhtbERPTYvCMBC9C/6HMMJeRFMXUalGEVlZwdNWEbwNzdgW&#10;m0lpoq3+eiMseJvH+5zFqjWluFPtCssKRsMIBHFqdcGZguNhO5iBcB5ZY2mZFDzIwWrZ7Sww1rbh&#10;P7onPhMhhF2MCnLvq1hKl+Zk0A1tRRy4i60N+gDrTOoamxBuSvkdRRNpsODQkGNFm5zSa3IzCqpz&#10;c6KfRE9uu6ivnds+9+Pfp1JfvXY9B+Gp9R/xv3unw/zxFN7Ph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UNfBAAAA3AAAAA8AAAAAAAAAAAAAAAAAmAIAAGRycy9kb3du&#10;cmV2LnhtbFBLBQYAAAAABAAEAPUAAACGAwAAAAA=&#10;"/>
                    <v:group id="Group 6" o:spid="_x0000_s1030" style="position:absolute;left:1575;top:3651;width:900;height:180;rotation:-90" coordorigin="6958,2698" coordsize="1988,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kF9scAAADcAAAADwAAAGRycy9kb3ducmV2LnhtbESPQWvCQBCF74X+h2UK&#10;vRTdtEiR6CpSaclBkGovvY3ZMQlmZ2N2qvHfdw6F3mZ4b977Zr4cQmsu1KcmsoPncQaGuIy+4crB&#10;1/59NAWTBNljG5kc3CjBcnF/N8fcxyt/0mUnldEQTjk6qEW63NpU1hQwjWNHrNox9gFF176yvser&#10;hofWvmTZqw3YsDbU2NFbTeVp9xMcSLv+3hTbbfOxl8Ntcz5PhvVT4dzjw7CagREa5N/8d114xZ8o&#10;rT6jE9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VkF9scAAADc&#10;AAAADwAAAAAAAAAAAAAAAACqAgAAZHJzL2Rvd25yZXYueG1sUEsFBgAAAAAEAAQA+gAAAJ4DAAAA&#10;AA==&#10;">
                      <v:group id="Group 7" o:spid="_x0000_s1031" style="position:absolute;left:7100;top:2698;width:1704;height:568" coordorigin="7100,2698" coordsize="170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8" o:spid="_x0000_s1032" style="position:absolute;left:7384;top:2698;width:994;height:568" coordorigin="7384,2556" coordsize="99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9" o:spid="_x0000_s1033" style="position:absolute;left:7384;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Group 10" o:spid="_x0000_s1034"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Arc 11" o:spid="_x0000_s1035"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AycEA&#10;AADcAAAADwAAAGRycy9kb3ducmV2LnhtbESP3YrCMBCF74V9hzALe6epSotU0yKCu1769wBDM7bF&#10;ZlKSbO2+/UYQvJvhnPPNmU05mk4M5HxrWcF8loAgrqxuuVZwveynKxA+IGvsLJOCP/JQFh+TDeba&#10;PvhEwznUIkLY56igCaHPpfRVQwb9zPbEUbtZZzDE1dVSO3xEuOnkIkkyabDleKHBnnYNVffzr1Fw&#10;abPj94J3WQQNIbX7H3dNl0p9fY7bNYhAY3ibX+mDjvXTJ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QMn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2" o:spid="_x0000_s1036"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y68QA&#10;AADcAAAADwAAAGRycy9kb3ducmV2LnhtbERP22rCQBB9F/oPyxR8001Fi0Q3UipCsF6oSunjNDu5&#10;tNnZkF01/XtXKPRtDuc680VnanGh1lWWFTwNIxDEmdUVFwpOx9VgCsJ5ZI21ZVLwSw4WyUNvjrG2&#10;V36ny8EXIoSwi1FB6X0TS+mykgy6oW2IA5fb1qAPsC2kbvEawk0tR1H0LA1WHBpKbOi1pOzncDYK&#10;3H5z2nGeTrZv6W69+vr4/tzwUqn+Y/cyA+Gp8//iP3eqw/zJGO7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Hsuv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id="Group 13" o:spid="_x0000_s1037"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6bk4cIAAADcAAAADwAAAGRycy9kb3ducmV2LnhtbERPS2vCQBC+C/6HZQre&#10;dFNJSkldRQQlSC9NH3gcstNkaXY2ZNck/nu3UOhtPr7nbHaTbcVAvTeOFTyuEhDEldOGawUf78fl&#10;MwgfkDW2jknBjTzstvPZBnPtRn6joQy1iCHsc1TQhNDlUvqqIYt+5TriyH273mKIsK+l7nGM4baV&#10;6yR5khYNx4YGOzo0VP2UV6vgc29SSr8u59ekIiq0vJxKkyq1eJj2LyACTeFf/OcudJyfZf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um5OHCAAAA3AAAAA8A&#10;AAAAAAAAAAAAAAAAqgIAAGRycy9kb3ducmV2LnhtbFBLBQYAAAAABAAEAPoAAACZAwAAAAA=&#10;">
                              <v:shape id="Arc 14" o:spid="_x0000_s1038"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jUcIA&#10;AADcAAAADwAAAGRycy9kb3ducmV2LnhtbESPwWrDMBBE74X+g9hCb41cF5vgRjYhkLTHNPYHLNbW&#10;NrFWRlJt5++rQqC3XWbm7eyuWs0oZnJ+sKzgdZOAIG6tHrhT0NTHly0IH5A1jpZJwY08VOXjww4L&#10;bRf+ovkSOhEh7AtU0IcwFVL6tieDfmMn4qh9W2cwxNV1UjtcItyMMk2SXBocOF7ocaJDT+318mMU&#10;1EN+PqV8yCNoDpk9frgme1Pq+Wndv4MItIZ/8z39qWP9LIe/Z+IE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ONR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15" o:spid="_x0000_s1039"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snMMA&#10;AADcAAAADwAAAGRycy9kb3ducmV2LnhtbERP22rCQBB9L/Qflin4VjctaCW6SrEIwSteEB+n2TFJ&#10;zc6G7Krx712h4NscznUGo8aU4kK1Kywr+GhHIIhTqwvOFOy2k/ceCOeRNZaWScGNHIyGry8DjLW9&#10;8pouG5+JEMIuRgW591UspUtzMujatiIO3NHWBn2AdSZ1jdcQbkr5GUVdabDg0JBjReOc0tPmbBS4&#10;1Xy35GPSWcyS5XTyu/87zPlHqdZb890H4anxT/G/O9FhfucLHs+EC+Tw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snMMAAADcAAAADwAAAAAAAAAAAAAAAACYAgAAZHJzL2Rv&#10;d25yZXYueG1sUEsFBgAAAAAEAAQA9QAAAIgDAAAAAA==&#10;" path="m-1,nfc11929,,21600,9670,21600,21600em-1,nsc11929,,21600,9670,21600,21600l,21600,-1,xe" filled="f">
                                <v:path arrowok="t" o:extrusionok="f" o:connecttype="custom" o:connectlocs="0,0;215,284;0,284" o:connectangles="0,0,0"/>
                              </v:shape>
                            </v:group>
                          </v:group>
                          <v:group id="Group 16" o:spid="_x0000_s1040" style="position:absolute;left:7810;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17" o:spid="_x0000_s1041"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Arc 18" o:spid="_x0000_s1042"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UUA8EA&#10;AADcAAAADwAAAGRycy9kb3ducmV2LnhtbESPzY7CMAyE7yvxDpGRuC0pIKpVl4AQEj/HXeABrMa0&#10;FY1TJaGUt8eHlfY2lsefZ1abwbWqpxAbzwZm0wwUceltw5WB62X/+QUqJmSLrWcy8KIIm/XoY4WF&#10;9U/+pf6cKiUQjgUaqFPqCq1jWZPDOPUdsexuPjhMMoZK24BPgbtWz7Ms1w4blg81drSrqbyfH87A&#10;pcl/DnPe5QLq09Lvj+G6XBgzGQ/bb1CJhvRv/rs+WYmfS3wpIwr0+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1FAP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9" o:spid="_x0000_s1043"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bzsMA&#10;AADcAAAADwAAAGRycy9kb3ducmV2LnhtbERP22rCQBB9L/gPywi+1Y0FRaKriEUIrRe8ID6O2TGJ&#10;zc6G7Fbj33cLgm9zONcZTxtTihvVrrCsoNeNQBCnVhecKTjsF+9DEM4jaywtk4IHOZhOWm9jjLW9&#10;85ZuO5+JEMIuRgW591UspUtzMui6tiIO3MXWBn2AdSZ1jfcQbkr5EUUDabDg0JBjRfOc0p/dr1Hg&#10;NsvDmi9Jf/WdrL8W5+P1tORPpTrtZjYC4anxL/HTnegwf9CD/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zbzsMAAADcAAAADwAAAAAAAAAAAAAAAACYAgAAZHJzL2Rv&#10;d25yZXYueG1sUEsFBgAAAAAEAAQA9QAAAIgDAAAAAA==&#10;" path="m-1,nfc11929,,21600,9670,21600,21600em-1,nsc11929,,21600,9670,21600,21600l,21600,-1,xe" filled="f">
                                <v:path arrowok="t" o:extrusionok="f" o:connecttype="custom" o:connectlocs="0,0;215,284;0,284" o:connectangles="0,0,0"/>
                              </v:shape>
                            </v:group>
                            <v:group id="Group 20" o:spid="_x0000_s1044"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O2KMAAAADcAAAADwAAAGRycy9kb3ducmV2LnhtbERPTYvCMBC9C/6HMMLe&#10;bLpSRKpRZGEXES/WXfE4NGMbbCalidr990YQvM3jfc5i1dtG3KjzxrGCzyQFQVw6bbhS8Hv4Hs9A&#10;+ICssXFMCv7Jw2o5HCww1+7Oe7oVoRIxhH2OCuoQ2lxKX9Zk0SeuJY7c2XUWQ4RdJXWH9xhuGzlJ&#10;06m0aDg21NjSV03lpbhaBX9rk1F2PG13aUm00fL0U5hMqY9Rv56DCNSHt/jl3ug4fzqB5zPxArl8&#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aI7YowAAAANwAAAAPAAAA&#10;AAAAAAAAAAAAAKoCAABkcnMvZG93bnJldi54bWxQSwUGAAAAAAQABAD6AAAAlwMAAAAA&#10;">
                              <v:shape id="Arc 21" o:spid="_x0000_s1045"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KdMAA&#10;AADcAAAADwAAAGRycy9kb3ducmV2LnhtbESPzarCMBCF94LvEEZwp6mK5dJrFBH8Wfr3AEMztsVm&#10;UpJY69sbQXA3wznnmzOLVWdq0ZLzlWUFk3ECgji3uuJCwfWyHf2B8AFZY22ZFLzIw2rZ7y0w0/bJ&#10;J2rPoRARwj5DBWUITSalz0sy6Me2IY7azTqDIa6ukNrhM8JNLadJkkqDFccLJTa0KSm/nx9GwaVK&#10;j7spb9IIasPcbvfuOp8pNRx0638QgbrwM3/TBx3rpzP4PBMn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eKdMAAAADcAAAADwAAAAAAAAAAAAAAAACYAgAAZHJzL2Rvd25y&#10;ZXYueG1sUEsFBgAAAAAEAAQA9QAAAIUDAAAAAA==&#10;" path="m-1,nfc11929,,21600,9670,21600,21600em-1,nsc11929,,21600,9670,21600,21600l,21600,-1,xe" filled="f">
                                <v:path arrowok="t" o:extrusionok="f" o:connecttype="custom" o:connectlocs="0,0;284,284;0,284" o:connectangles="0,0,0"/>
                              </v:shape>
                              <v:shape id="Arc 22" o:spid="_x0000_s1046"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4VsQA&#10;AADcAAAADwAAAGRycy9kb3ducmV2LnhtbERP22rCQBB9F/oPywh9043SSolupChCsGqpSunjNDu5&#10;1OxsyK6a/r1bEPo2h3Od2bwztbhQ6yrLCkbDCARxZnXFhYLjYTV4AeE8ssbaMin4JQfz5KE3w1jb&#10;K3/QZe8LEULYxaig9L6JpXRZSQbd0DbEgctta9AH2BZSt3gN4aaW4yiaSIMVh4YSG1qUlJ32Z6PA&#10;vW+OO87T5+1buluvvj9/vja8VOqx371OQXjq/L/47k51mD95gr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reFb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v:group id="Group 23" o:spid="_x0000_s1047" style="position:absolute;left:7952;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Group 24" o:spid="_x0000_s1048"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Arc 25" o:spid="_x0000_s1049"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Md8EA&#10;AADcAAAADwAAAGRycy9kb3ducmV2LnhtbESP0YrCMBBF3wX/IYzgm6arWKXbVERQ93FX/YChmW3L&#10;NpOSxFr/3iwIvs1w7z1zJ98OphU9Od9YVvAxT0AQl1Y3XCm4Xg6zDQgfkDW2lknBgzxsi/Eox0zb&#10;O/9Qfw6ViBD2GSqoQ+gyKX1Zk0E/tx1x1H6tMxji6iqpHd4j3LRykSSpNNhwvFBjR/uayr/zzSi4&#10;NOn3ccH7NIL6sLKHk7uulkpNJ8PuE0SgIbzNr/SXjvXTNfw/Eye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cjHf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26" o:spid="_x0000_s1050"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yU8YA&#10;AADcAAAADwAAAGRycy9kb3ducmV2LnhtbESPQWvCQBCF7wX/wzJCb3VjoSKpqxSLEFqraKX0OM2O&#10;STQ7G7Jbjf/eOQjeZnhv3vtmMutcrU7UhsqzgeEgAUWce1txYWD3vXgagwoR2WLtmQxcKMBs2nuY&#10;YGr9mTd02sZCSQiHFA2UMTap1iEvyWEY+IZYtL1vHUZZ20LbFs8S7mr9nCQj7bBiaSixoXlJ+XH7&#10;7wyE9XK34n328vWZrT4Wfz+H3yW/G/PY795eQUXq4t18u86s4I+EVp6RCf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yU8YAAADcAAAADwAAAAAAAAAAAAAAAACYAgAAZHJz&#10;L2Rvd25yZXYueG1sUEsFBgAAAAAEAAQA9QAAAIsDAAAAAA==&#10;" path="m-1,nfc11929,,21600,9670,21600,21600em-1,nsc11929,,21600,9670,21600,21600l,21600,-1,xe" filled="f">
                                <v:path arrowok="t" o:extrusionok="f" o:connecttype="custom" o:connectlocs="0,0;215,284;0,284" o:connectangles="0,0,0"/>
                              </v:shape>
                            </v:group>
                            <v:group id="Group 27" o:spid="_x0000_s1051"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ckWcIAAADcAAAADwAAAGRycy9kb3ducmV2LnhtbERPS2vCQBC+C/6HZQre&#10;dFMJoU1dRQQlSC9NH3gcstNkaXY2ZNck/nu3UOhtPr7nbHaTbcVAvTeOFTyuEhDEldOGawUf78fl&#10;EwgfkDW2jknBjTzstvPZBnPtRn6joQy1iCHsc1TQhNDlUvqqIYt+5TriyH273mKIsK+l7nGM4baV&#10;6yTJpEXDsaHBjg4NVT/l1Sr43JuU0q/L+TWpiAotL6fSpEotHqb9C4hAU/gX/7kLHednz/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SHJFnCAAAA3AAAAA8A&#10;AAAAAAAAAAAAAAAAqgIAAGRycy9kb3ducmV2LnhtbFBLBQYAAAAABAAEAPoAAACZAwAAAAA=&#10;">
                              <v:shape id="Arc 28" o:spid="_x0000_s1052"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C3sEA&#10;AADcAAAADwAAAGRycy9kb3ducmV2LnhtbESPQW/CMAyF75P4D5GRuI0UEAUVAkJIbDtuwA+wGtNW&#10;NE6VZKX8e3yYtNuz/Pz5ve1+cK3qKcTGs4HZNANFXHrbcGXgejm9r0HFhGyx9UwGnhRhvxu9bbGw&#10;/sE/1J9TpQTCsUADdUpdoXUsa3IYp74jlt3NB4dJxlBpG/AhcNfqeZbl2mHD8qHGjo41lffzrzNw&#10;afLvjzkfcwH1aelPn+G6XBgzGQ+HDahEQ/o3/11/WYm/kvhSRhTo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sgt7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29" o:spid="_x0000_s1053"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NE8QA&#10;AADcAAAADwAAAGRycy9kb3ducmV2LnhtbERP22rCQBB9F/oPyxR8042FaomuIi1CsGrxgvg4Zsck&#10;bXY2ZLca/94VBN/mcK4zmjSmFGeqXWFZQa8bgSBOrS44U7DbzjofIJxH1lhaJgVXcjAZv7RGGGt7&#10;4TWdNz4TIYRdjApy76tYSpfmZNB1bUUcuJOtDfoA60zqGi8h3JTyLYr60mDBoSHHij5zSv82/0aB&#10;+1nsVnxK3pffyWo+O+5/Dwv+Uqr92kyHIDw1/il+uBMd5g96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TRP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v:group>
                        <v:group id="Group 30" o:spid="_x0000_s1054" style="position:absolute;left:7100;top:2698;width:1704;height:568" coordorigin="7100,2556" coordsize="170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group id="Group 31" o:spid="_x0000_s1055" style="position:absolute;left:7242;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32" o:spid="_x0000_s1056"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Arc 33" o:spid="_x0000_s105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hRsIA&#10;AADcAAAADwAAAGRycy9kb3ducmV2LnhtbESP3YrCMBCF74V9hzAL3mmq0u7SNcoi+HOp1QcYmtm2&#10;2ExKkq317Y0geDfDOeebM8v1YFrRk/ONZQWzaQKCuLS64UrB5bydfIPwAVlja5kU3MnDevUxWmKu&#10;7Y1P1BehEhHCPkcFdQhdLqUvazLop7YjjtqfdQZDXF0ltcNbhJtWzpMkkwYbjhdq7GhTU3kt/o2C&#10;c5Mdd3PeZBHUh9Ru9+6SLpQafw6/PyACDeFtfqUPOtb/SuH5TJx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2yFG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34" o:spid="_x0000_s105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VZ8QA&#10;AADcAAAADwAAAGRycy9kb3ducmV2LnhtbERP22rCQBB9F/oPyxR8000FrUQ3UipCsF6oSunjNDu5&#10;tNnZkF01/XtXKPRtDuc680VnanGh1lWWFTwNIxDEmdUVFwpOx9VgCsJ5ZI21ZVLwSw4WyUNvjrG2&#10;V36ny8EXIoSwi1FB6X0TS+mykgy6oW2IA5fb1qAPsC2kbvEawk0tR1E0kQYrDg0lNvRaUvZzOBsF&#10;br857ThPx9u3dLdefX18f254qVT/sXuZgfDU+X/xnzvVYf7zBO7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1Wf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id="Group 35" o:spid="_x0000_s1059"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2DbcAAAADcAAAADwAAAGRycy9kb3ducmV2LnhtbERPTYvCMBC9C/6HMII3&#10;TZWi0jWKCC4iXqy6eBya2TZsMylNVrv/fiMI3ubxPme57mwt7tR641jBZJyAIC6cNlwquJx3owUI&#10;H5A11o5JwR95WK/6vSVm2j34RPc8lCKGsM9QQRVCk0npi4os+rFriCP37VqLIcK2lLrFRwy3tZwm&#10;yUxaNBwbKmxoW1Hxk/9aBdeNSSn9uh2OSUG01/L2mZtUqeGg23yACNSFt/jl3us4fz6H5zPxArn6&#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jYNtwAAAANwAAAAPAAAA&#10;AAAAAAAAAAAAAKoCAABkcnMvZG93bnJldi54bWxQSwUGAAAAAAQABAD6AAAAlwMAAAAA&#10;">
                              <v:shape id="Arc 36" o:spid="_x0000_s1060"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O2MEA&#10;AADcAAAADwAAAGRycy9kb3ducmV2LnhtbESPQW/CMAyF75P4D5GRuI0UEAUVAkJIbDtuwA+wGtNW&#10;NE6VZKX8e3yYtNuz/Pz5ve1+cK3qKcTGs4HZNANFXHrbcGXgejm9r0HFhGyx9UwGnhRhvxu9bbGw&#10;/sE/1J9TpQTCsUADdUpdoXUsa3IYp74jlt3NB4dJxlBpG/AhcNfqeZbl2mHD8qHGjo41lffzrzNw&#10;afLvjzkfcwH1aelPn+G6XBgzGQ+HDahEQ/o3/11/WYm/krRSRhTo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ajtj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37" o:spid="_x0000_s1061"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BFcQA&#10;AADcAAAADwAAAGRycy9kb3ducmV2LnhtbERPTWvCQBC9F/wPywjezMZCW01dRVqE0KqlKsXjmB2T&#10;aHY2ZLca/31XEHqbx/uc8bQ1lThT40rLCgZRDII4s7rkXMF2M+8PQTiPrLGyTAqu5GA66TyMMdH2&#10;wt90XvtchBB2CSoovK8TKV1WkEEX2Zo4cAfbGPQBNrnUDV5CuKnkYxw/S4Mlh4YCa3orKDutf40C&#10;97XYrviQPi0/09XHfP9z3C34Xalet529gvDU+n/x3Z3qMP9lBLdnw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zQRX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v:group id="Group 38" o:spid="_x0000_s1062" style="position:absolute;left:7526;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oup 39" o:spid="_x0000_s1063"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Arc 40" o:spid="_x0000_s106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fJFcAA&#10;AADcAAAADwAAAGRycy9kb3ducmV2LnhtbESP3YrCMBCF7wXfIYzgnaZWLNI1igiuXvr3AEMz2xab&#10;SUli7b69EQTvZjjnfHNmtelNIzpyvrasYDZNQBAXVtdcKrhd95MlCB+QNTaWScE/edish4MV5to+&#10;+UzdJZQiQtjnqKAKoc2l9EVFBv3UtsRR+7POYIirK6V2+Ixw08g0STJpsOZ4ocKWdhUV98vDKLjW&#10;2ek35V0WQV1Y2P3B3RZzpcajfvsDIlAfvuZP+qhj/WUK72fiBH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fJFcAAAADcAAAADwAAAAAAAAAAAAAAAACYAgAAZHJzL2Rvd25y&#10;ZXYueG1sUEsFBgAAAAAEAAQA9QAAAIUDAAAAAA==&#10;" path="m-1,nfc11929,,21600,9670,21600,21600em-1,nsc11929,,21600,9670,21600,21600l,21600,-1,xe" filled="f">
                                <v:path arrowok="t" o:extrusionok="f" o:connecttype="custom" o:connectlocs="0,0;284,284;0,284" o:connectangles="0,0,0"/>
                              </v:shape>
                              <v:shape id="Arc 41" o:spid="_x0000_s106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G2MQA&#10;AADcAAAADwAAAGRycy9kb3ducmV2LnhtbERP22rCQBB9F/oPyxR8002VFolupFSEYK1SldLHaXZy&#10;abOzIbtq/HtXEPo2h3Od2bwztThR6yrLCp6GEQjizOqKCwWH/XIwAeE8ssbaMim4kIN58tCbYazt&#10;mT/ptPOFCCHsYlRQet/EUrqsJINuaBviwOW2NegDbAupWzyHcFPLURS9SIMVh4YSG3orKfvbHY0C&#10;t10fNpynzx/v6Wa1/Pn6/V7zQqn+Y/c6BeGp8//iuzvVYf5kDLdnwgU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OBtj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id="Group 42" o:spid="_x0000_s1066"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ptPcAAAADcAAAADwAAAGRycy9kb3ducmV2LnhtbERPS4vCMBC+L/gfwgje&#10;tqlSFukaRRYUES9bH3gcmtk2bDMpTdT6740geJuP7zmzRW8bcaXOG8cKxkkKgrh02nCl4LBffU5B&#10;+ICssXFMCu7kYTEffMww1+7Gv3QtQiViCPscFdQhtLmUvqzJok9cSxy5P9dZDBF2ldQd3mK4beQk&#10;Tb+kRcOxocaWfmoq/4uLVXBcmoyy03m7S0uijZbndWEypUbDfvkNIlAf3uKXe6Pj/GkGz2fiBXL+&#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Kim09wAAAANwAAAAPAAAA&#10;AAAAAAAAAAAAAKoCAABkcnMvZG93bnJldi54bWxQSwUGAAAAAAQABAD6AAAAlwMAAAAA&#10;">
                              <v:shape id="Arc 43" o:spid="_x0000_s106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RYcIA&#10;AADcAAAADwAAAGRycy9kb3ducmV2LnhtbESPwWrDMBBE74X+g9hCb43cBJvgRjHFkKTH1PYHLNbW&#10;NrVWRlJt5++rQqC3XWbm7eyhWM0oZnJ+sKzgdZOAIG6tHrhT0NSnlz0IH5A1jpZJwY08FMfHhwPm&#10;2i78SXMVOhEh7HNU0Icw5VL6tieDfmMn4qh9WWcwxNV1UjtcItyMcpskmTQ4cLzQ40RlT+139WMU&#10;1EN2PW+5zCJoDqk9XVyT7pR6flrf30AEWsO/+Z7+0LH+PoW/Z+IE8vg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Fh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44" o:spid="_x0000_s106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lQMMA&#10;AADcAAAADwAAAGRycy9kb3ducmV2LnhtbERP22rCQBB9F/oPyxR8000LikRXkRYheKVRxMcxOyZp&#10;s7Mhu2r6925B6NscznUms9ZU4kaNKy0reOtHIIgzq0vOFRz2i94IhPPIGivLpOCXHMymL50Jxtre&#10;+Ytuqc9FCGEXo4LC+zqW0mUFGXR9WxMH7mIbgz7AJpe6wXsIN5V8j6KhNFhyaCiwpo+Csp/0ahS4&#10;3fqw5Usy2KyS7XJxPn6f1vypVPe1nY9BeGr9v/jpTnSYPxrC3zPhAj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lQMMAAADcAAAADwAAAAAAAAAAAAAAAACYAgAAZHJzL2Rv&#10;d25yZXYueG1sUEsFBgAAAAAEAAQA9QAAAIgDAAAAAA==&#10;" path="m-1,nfc11929,,21600,9670,21600,21600em-1,nsc11929,,21600,9670,21600,21600l,21600,-1,xe" filled="f">
                                <v:path arrowok="t" o:extrusionok="f" o:connecttype="custom" o:connectlocs="0,0;215,284;0,284" o:connectangles="0,0,0"/>
                              </v:shape>
                            </v:group>
                          </v:group>
                          <v:group id="Group 45" o:spid="_x0000_s1069" style="position:absolute;left:7668;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 46" o:spid="_x0000_s1070"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Arc 47" o:spid="_x0000_s1071"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ZMIA&#10;AADcAAAADwAAAGRycy9kb3ducmV2LnhtbESP3YrCMBCF74V9hzALe6epLhatpkUEVy/9e4ChGdti&#10;MylJrN23N8LC3s1wzvnmzLoYTCt6cr6xrGA6SUAQl1Y3XCm4XnbjBQgfkDW2lknBL3ko8o/RGjNt&#10;n3yi/hwqESHsM1RQh9BlUvqyJoN+YjviqN2sMxji6iqpHT4j3LRyliSpNNhwvFBjR9uayvv5YRRc&#10;mvT4M+NtGkF9mNvd3l3n30p9fQ6bFYhAQ/g3/6UPOtZfLOH9TJx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1tk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48" o:spid="_x0000_s1072"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OcscA&#10;AADcAAAADwAAAGRycy9kb3ducmV2LnhtbESPT2vCQBDF7wW/wzJCb7ppoaKpqxSLEFr/UCulx2l2&#10;TGKzsyG71fjtnYPQ2wzvzXu/mc47V6sTtaHybOBhmIAizr2tuDCw/1wOxqBCRLZYeyYDFwown/Xu&#10;pphaf+YPOu1ioSSEQ4oGyhibVOuQl+QwDH1DLNrBtw6jrG2hbYtnCXe1fkySkXZYsTSU2NCipPx3&#10;9+cMhO1qv+FD9rR+zzZvy5+v4/eKX42573cvz6AidfHffLvOrOBPBF+ekQn0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FDnL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id="Group 49" o:spid="_x0000_s1073"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RYeMAAAADcAAAADwAAAGRycy9kb3ducmV2LnhtbERPTYvCMBC9L/gfwgje&#10;1lQpsnaNIoIi4sWqi8ehmW3DNpPSRK3/3gjC3ubxPme26GwtbtR641jBaJiAIC6cNlwqOB3Xn18g&#10;fEDWWDsmBQ/ysJj3PmaYaXfnA93yUIoYwj5DBVUITSalLyqy6IeuIY7cr2sthgjbUuoW7zHc1nKc&#10;JBNp0XBsqLChVUXFX361Cs5Lk1L6c9ntk4Joq+Vlk5tUqUG/W36DCNSFf/HbvdVx/nQEr2fiBXL+&#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fJFh4wAAAANwAAAAPAAAA&#10;AAAAAAAAAAAAAKoCAABkcnMvZG93bnJldi54bWxQSwUGAAAAAAQABAD6AAAAlwMAAAAA&#10;">
                              <v:shape id="Arc 50" o:spid="_x0000_s107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fyMMA&#10;AADcAAAADwAAAGRycy9kb3ducmV2LnhtbESPwWrDMBBE74H+g9hCb4kcl5jWjRKKwU2OrZMPWKyt&#10;LWKtjKQ67t9HgUJvu8zM29ntfraDmMgH41jBepWBIG6dNtwpOJ/q5QuIEJE1Do5JwS8F2O8eFlss&#10;tbvyF01N7ESCcChRQR/jWEoZ2p4shpUbiZP27bzFmFbfSe3xmuB2kHmWFdKi4XShx5GqntpL82MV&#10;nEzx+ZFzVSTQFDeuPvjz5lmpp8f5/Q1EpDn+m//SR53qv+ZwfyZN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5fyMMAAADcAAAADwAAAAAAAAAAAAAAAACYAgAAZHJzL2Rv&#10;d25yZXYueG1sUEsFBgAAAAAEAAQA9QAAAIgDAAAAAA==&#10;" path="m-1,nfc11929,,21600,9670,21600,21600em-1,nsc11929,,21600,9670,21600,21600l,21600,-1,xe" filled="f">
                                <v:path arrowok="t" o:extrusionok="f" o:connecttype="custom" o:connectlocs="0,0;284,284;0,284" o:connectangles="0,0,0"/>
                              </v:shape>
                              <v:shape id="Arc 51" o:spid="_x0000_s107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eQBcQA&#10;AADcAAAADwAAAGRycy9kb3ducmV2LnhtbERPTWvCQBC9F/wPywjezMaWFk1dRVqE0KqlKsXjmB2T&#10;aHY2ZLca/31XEHqbx/uc8bQ1lThT40rLCgZRDII4s7rkXMF2M+8PQTiPrLGyTAqu5GA66TyMMdH2&#10;wt90XvtchBB2CSoovK8TKV1WkEEX2Zo4cAfbGPQBNrnUDV5CuKnkYxy/SIMlh4YCa3orKDutf40C&#10;97XYrviQPi8/09XHfP9z3C34Xalet529gvDU+n/x3Z3qMH/0BLdnw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AX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v:group id="Group 52" o:spid="_x0000_s1076" style="position:absolute;left:8094;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53" o:spid="_x0000_s1077"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Arc 54" o:spid="_x0000_s1078"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Zy8EA&#10;AADcAAAADwAAAGRycy9kb3ducmV2LnhtbESP0YrCMBBF3wX/IYzgm6arWLTbVERQ93FX/YChmW3L&#10;NpOSxFr/3iwIvs1w7z1zJ98OphU9Od9YVvAxT0AQl1Y3XCm4Xg6zNQgfkDW2lknBgzxsi/Eox0zb&#10;O/9Qfw6ViBD2GSqoQ+gyKX1Zk0E/tx1x1H6tMxji6iqpHd4j3LRykSSpNNhwvFBjR/uayr/zzSi4&#10;NOn3ccH7NIL6sLKHk7uulkpNJ8PuE0SgIbzNr/SXjvU3Kfw/Eye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FWcv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55" o:spid="_x0000_s1079"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WBsQA&#10;AADcAAAADwAAAGRycy9kb3ducmV2LnhtbERPTWvCQBC9F/wPywjezMZCW01dRVqE0KqlKsXjmB2T&#10;aHY2ZLca/31XEHqbx/uc8bQ1lThT40rLCgZRDII4s7rkXMF2M+8PQTiPrLGyTAqu5GA66TyMMdH2&#10;wt90XvtchBB2CSoovK8TKV1WkEEX2Zo4cAfbGPQBNrnUDV5CuKnkYxw/S4Mlh4YCa3orKDutf40C&#10;97XYrviQPi0/09XHfP9z3C34Xalet529gvDU+n/x3Z3qMH/0Ardnw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lgb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id="Group 56" o:spid="_x0000_s1080"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7x5cQAAADcAAAADwAAAGRycy9kb3ducmV2LnhtbESPQWvCQBCF74L/YRmh&#10;N91YgrSpq4jQIsWL0RaPQ3ZMFrOzIbvV9N93DkJvM7w3732zXA++VTfqowtsYD7LQBFXwTquDZyO&#10;79MXUDEhW2wDk4FfirBejUdLLGy484FuZaqVhHAs0ECTUldoHauGPMZZ6IhFu4TeY5K1r7Xt8S7h&#10;vtXPWbbQHh1LQ4MdbRuqruWPN/C1cTnl3+fPfVYR7aw+f5QuN+ZpMmzeQCUa0r/5cb2zgv8qtPKM&#10;TKB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h7x5cQAAADcAAAA&#10;DwAAAAAAAAAAAAAAAACqAgAAZHJzL2Rvd25yZXYueG1sUEsFBgAAAAAEAAQA+gAAAJsDAAAAAA==&#10;">
                              <v:shape id="Arc 57" o:spid="_x0000_s1081"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NucIA&#10;AADcAAAADwAAAGRycy9kb3ducmV2LnhtbESP3YrCMBCF74V9hzALe6epLhatpkUEVy/9e4ChGdti&#10;MylJrN23N8LC3s1wzvnmzLoYTCt6cr6xrGA6SUAQl1Y3XCm4XnbjBQgfkDW2lknBL3ko8o/RGjNt&#10;n3yi/hwqESHsM1RQh9BlUvqyJoN+YjviqN2sMxji6iqpHT4j3LRyliSpNNhwvFBjR9uayvv5YRRc&#10;mvT4M+NtGkF9mNvd3l3n30p9fQ6bFYhAQ/g3/6UPOtZfLuH9TJx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s25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58" o:spid="_x0000_s1082"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icUA&#10;AADcAAAADwAAAGRycy9kb3ducmV2LnhtbESP3WrCQBSE7wXfYTlC73TTQkWiq5QWIbT+0Cji5Wn2&#10;mESzZ0N21fj2riD0cpiZb5jJrDWVuFDjSssKXgcRCOLM6pJzBdvNvD8C4TyyxsoyKbiRg9m025lg&#10;rO2Vf+mS+lwECLsYFRTe17GULivIoBvYmjh4B9sY9EE2udQNXgPcVPItiobSYMlhocCaPgvKTunZ&#10;KHDrxXbFh+R9+ZOsvud/u+N+wV9KvfTajzEIT63/Dz/biVYQiP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vqJxQAAANwAAAAPAAAAAAAAAAAAAAAAAJgCAABkcnMv&#10;ZG93bnJldi54bWxQSwUGAAAAAAQABAD1AAAAigMAAAAA&#10;" path="m-1,nfc11929,,21600,9670,21600,21600em-1,nsc11929,,21600,9670,21600,21600l,21600,-1,xe" filled="f">
                                <v:path arrowok="t" o:extrusionok="f" o:connecttype="custom" o:connectlocs="0,0;215,284;0,284" o:connectangles="0,0,0"/>
                              </v:shape>
                            </v:group>
                          </v:group>
                          <v:group id="Group 59" o:spid="_x0000_s1083" style="position:absolute;left:8236;top:2556;width:426;height:568" coordorigin="8236,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Arc 60" o:spid="_x0000_s1084" style="position:absolute;left:8378;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rM8EA&#10;AADcAAAADwAAAGRycy9kb3ducmV2LnhtbESP3YrCMBSE74V9h3AW9k7TrVika1pE8OfSvwc4NGfb&#10;YnNSkmytb78RBC+HmfmGWZWj6cRAzreWFXzPEhDEldUt1wqul+10CcIHZI2dZVLwIA9l8TFZYa7t&#10;nU80nEMtIoR9jgqaEPpcSl81ZNDPbE8cvV/rDIYoXS21w3uEm06mSZJJgy3HhQZ72jRU3c5/RsGl&#10;zY67lDdZBA1hYbd7d13Mlfr6HNc/IAKN4R1+tQ9aQZqk8DwTj4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RqzP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61" o:spid="_x0000_s1085" style="position:absolute;left:8447;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hk/sYA&#10;AADcAAAADwAAAGRycy9kb3ducmV2LnhtbESPW2vCQBSE34X+h+UU+qabWpQSXUVahFAvxQvi4zF7&#10;TNJmz4bsqvHfu4Lg4zAz3zDDcWNKcabaFZYVvHciEMSp1QVnCrabafsThPPIGkvLpOBKDsajl9YQ&#10;Y20vvKLz2mciQNjFqCD3voqldGlOBl3HVsTBO9raoA+yzqSu8RLgppTdKOpLgwWHhRwr+sop/V+f&#10;jAL3O98u+Zj0FrNk+TM97P72c/5W6u21mQxAeGr8M/xoJ1pBN/qA+5lwBOTo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hk/sYAAADcAAAADwAAAAAAAAAAAAAAAACYAgAAZHJz&#10;L2Rvd25yZXYueG1sUEsFBgAAAAAEAAQA9QAAAIsDAAAAAA==&#10;" path="m-1,nfc11929,,21600,9670,21600,21600em-1,nsc11929,,21600,9670,21600,21600l,21600,-1,xe" filled="f">
                              <v:path arrowok="t" o:extrusionok="f" o:connecttype="custom" o:connectlocs="0,0;215,284;0,284" o:connectangles="0,0,0"/>
                            </v:shape>
                            <v:group id="Group 62" o:spid="_x0000_s1086" style="position:absolute;left:8236;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PG8MAAADcAAAADwAAAGRycy9kb3ducmV2LnhtbESPQWsCMRSE70L/Q3iF&#10;3tyksoisRhGhRUovrrZ4fGyeu8HNy7JJdfvvjSB4HGbmG2axGlwrLtQH61nDe6ZAEFfeWK41HPYf&#10;4xmIEJENtp5Jwz8FWC1fRgssjL/yji5lrEWCcChQQxNjV0gZqoYchsx3xMk7+d5hTLKvpenxmuCu&#10;lROlptKh5bTQYEebhqpz+ec0/KxtTvnv8etbVURbI4+fpc21fnsd1nMQkYb4DD/aW6NhonK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fA8bwwAAANwAAAAP&#10;AAAAAAAAAAAAAAAAAKoCAABkcnMvZG93bnJldi54bWxQSwUGAAAAAAQABAD6AAAAmgMAAAAA&#10;">
                              <v:shape id="Arc 63" o:spid="_x0000_s108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zR8IA&#10;AADcAAAADwAAAGRycy9kb3ducmV2LnhtbESPwWrDMBBE74X8g9hAbrUcB5vgRgkl4KbHNvEHLNbW&#10;NrVWRlJs9++jQqHHYWbeMIfTYgYxkfO9ZQXbJAVB3Fjdc6ugvlXPexA+IGscLJOCH/JwOq6eDlhq&#10;O/MnTdfQighhX6KCLoSxlNI3HRn0iR2Jo/dlncEQpWuldjhHuBlklqaFNNhzXOhwpHNHzff1bhTc&#10;+uLjLeNzEUFTyG11cXW+U2qzXl5fQARawn/4r/2uFWRpDr9n4h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NH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64" o:spid="_x0000_s108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ZsYA&#10;AADcAAAADwAAAGRycy9kb3ducmV2LnhtbESPQWvCQBSE70L/w/IK3nRTQSkxG5GKEKxVGkU8PrPP&#10;JG32bchuNf333UKhx2FmvmGSRW8acaPO1ZYVPI0jEMSF1TWXCo6H9egZhPPIGhvLpOCbHCzSh0GC&#10;sbZ3fqdb7ksRIOxiVFB538ZSuqIig25sW+LgXW1n0AfZlVJ3eA9w08hJFM2kwZrDQoUtvVRUfOZf&#10;RoHbb487vmbTt9dst1lfTh/nLa+UGj72yzkIT73/D/+1M61gEs3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HZsYAAADcAAAADwAAAAAAAAAAAAAAAACYAgAAZHJz&#10;L2Rvd25yZXYueG1sUEsFBgAAAAAEAAQA9QAAAIsDAAAAAA==&#10;" path="m-1,nfc11929,,21600,9670,21600,21600em-1,nsc11929,,21600,9670,21600,21600l,21600,-1,xe" filled="f">
                                <v:path arrowok="t" o:extrusionok="f" o:connecttype="custom" o:connectlocs="0,0;215,284;0,284" o:connectangles="0,0,0"/>
                              </v:shape>
                            </v:group>
                          </v:group>
                          <v:shape id="Arc 65" o:spid="_x0000_s1089" style="position:absolute;left:8520;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Iq8IA&#10;AADcAAAADwAAAGRycy9kb3ducmV2LnhtbESPwWrDMBBE74H+g9hCb4kUF7vFjRJKIE2OrZMPWKyt&#10;bWKtjKTa7t9HgUKPw8y8YTa72fZiJB86xxrWKwWCuHam40bD5XxYvoIIEdlg75g0/FKA3fZhscHS&#10;uIm/aKxiIxKEQ4ka2hiHUspQt2QxrNxAnLxv5y3GJH0jjccpwW0vM6UKabHjtNDiQPuW6mv1YzWc&#10;u+LzI+N9kUBjzN3h6C/5s9ZPj/P7G4hIc/wP/7VPRkOmXuB+Jh0B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gir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66" o:spid="_x0000_s1090" style="position:absolute;left:7100;top:2840;width:284;height:28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qbsMA&#10;AADcAAAADwAAAGRycy9kb3ducmV2LnhtbERPu2rDMBTdC/0HcQvdarkZTHAjh8bQkkJTsNOl2411&#10;/SDWlbEU2/n7aAh0PJz3ZruYXkw0us6ygtcoBkFcWd1xo+D3+PGyBuE8ssbeMim4koNt9viwwVTb&#10;mQuaSt+IEMIuRQWt90MqpataMugiOxAHrrajQR/g2Eg94hzCTS9XcZxIgx2HhhYHyluqzuXFKCj+&#10;9M8hP+0v+e5TJtPpu7jWX4VSz0/L+xsIT4v/F9/de61gFYe14Uw4Aj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KqbsMAAADcAAAADwAAAAAAAAAAAAAAAACYAgAAZHJzL2Rv&#10;d25yZXYueG1sUEsFBgAAAAAEAAQA9QAAAIgDAAAAAA==&#10;" path="m-1,nfc11929,,21600,9670,21600,21600em-1,nsc11929,,21600,9670,21600,21600l,21600,-1,xe" filled="f">
                            <v:path arrowok="t" o:extrusionok="f" o:connecttype="custom" o:connectlocs="0,0;284,284;0,284" o:connectangles="0,0,0"/>
                          </v:shape>
                        </v:group>
                      </v:group>
                      <v:line id="Line 67" o:spid="_x0000_s1091" style="position:absolute;flip:x;visibility:visible;mso-wrap-style:square" from="6958,2982" to="7100,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68" o:spid="_x0000_s1092" style="position:absolute;flip:x;visibility:visible;mso-wrap-style:square" from="8804,2982" to="8946,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group>
                  </v:group>
                  <v:line id="Line 69" o:spid="_x0000_s1093" style="position:absolute;visibility:visible;mso-wrap-style:square" from="1973,3270" to="207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group>
                <v:group id="Group 70" o:spid="_x0000_s1094" style="position:absolute;left:2355;top:3270;width:180;height:1020" coordorigin="2295,3300" coordsize="180,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group id="Group 71" o:spid="_x0000_s1095" style="position:absolute;left:2295;top:3321;width:180;height:999" coordorigin="2295,3501" coordsize="180,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AutoShape 72" o:spid="_x0000_s1096" type="#_x0000_t22" style="position:absolute;left:2313;top:4185;width:143;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AwcUA&#10;AADcAAAADwAAAGRycy9kb3ducmV2LnhtbESPQWuDQBSE74X8h+UVeinJmiAhGNdQQqWBnGpCobeH&#10;+6pS9624G7X++myh0OMwM98w6WEyrRiod41lBetVBIK4tLrhSsH1ki93IJxH1thaJgU/5OCQLR5S&#10;TLQd+Z2GwlciQNglqKD2vkukdGVNBt3KdsTB+7K9QR9kX0nd4xjgppWbKNpKgw2HhRo7OtZUfhc3&#10;o6D7HD/otdDb2yl61s7l8zl+m5V6epxe9iA8Tf4//Nc+aQWbd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YDBxQAAANwAAAAPAAAAAAAAAAAAAAAAAJgCAABkcnMv&#10;ZG93bnJldi54bWxQSwUGAAAAAAQABAD1AAAAigMAAAAA&#10;"/>
                    <v:group id="Group 73" o:spid="_x0000_s1097" style="position:absolute;left:2025;top:3771;width:720;height:180;rotation:-90" coordorigin="6958,2698" coordsize="1988,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7kCcYAAADcAAAADwAAAGRycy9kb3ducmV2LnhtbESPQWvCQBSE7wX/w/KE&#10;XopulFYkukqptOQgiNGLt2f2NQnNvo3ZV43/vlso9DjMzDfMct27Rl2pC7VnA5NxAoq48Lbm0sDx&#10;8D6agwqCbLHxTAbuFGC9GjwsMbX+xnu65lKqCOGQooFKpE21DkVFDsPYt8TR+/SdQ4myK7Xt8Bbh&#10;rtHTJJlphzXHhQpbequo+Mq/nQFpNqdtttvVHwc537eXy3O/ecqMeRz2rwtQQr38h//amTUwnbzA&#10;75l4BPTq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zuQJxgAAANwA&#10;AAAPAAAAAAAAAAAAAAAAAKoCAABkcnMvZG93bnJldi54bWxQSwUGAAAAAAQABAD6AAAAnQMAAAAA&#10;">
                      <v:group id="Group 74" o:spid="_x0000_s1098" style="position:absolute;left:7100;top:2698;width:1704;height:568" coordorigin="7100,2698" coordsize="170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75" o:spid="_x0000_s1099" style="position:absolute;left:7384;top:2698;width:994;height:568" coordorigin="7384,2556" coordsize="99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group id="Group 76" o:spid="_x0000_s1100" style="position:absolute;left:7384;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Group 77" o:spid="_x0000_s1101"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Arc 78" o:spid="_x0000_s1102"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Mv8IA&#10;AADcAAAADwAAAGRycy9kb3ducmV2LnhtbESPy2rDMBBF94X8g5hAdo1ch5jiRgklkMcyrw8YrKlt&#10;ao2MpDjO32cWhS6HO/fMnNVmdJ0aKMTWs4GPeQaKuPK25drA7bp7/wQVE7LFzjMZeFKEzXrytsLS&#10;+gefabikWgmEY4kGmpT6UutYNeQwzn1PLNmPDw6TjKHWNuBD4K7TeZYV2mHLcqHBnrYNVb+XuzNw&#10;bYvTPudtIaAhLf3uEG7LhTGz6fj9BSrRmP6X/9pHayDP5X2RERH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sy/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79" o:spid="_x0000_s1103"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DcsUA&#10;AADcAAAADwAAAGRycy9kb3ducmV2LnhtbESP3WrCQBSE7wu+w3IE7+rGgKWkriIWIfiLVkovj9lj&#10;Eps9G7JbjW/vCgUvh5n5hhlNWlOJCzWutKxg0I9AEGdWl5wrOHzNX99BOI+ssbJMCm7kYDLuvIww&#10;0fbKO7rsfS4ChF2CCgrv60RKlxVk0PVtTRy8k20M+iCbXOoGrwFuKhlH0Zs0WHJYKLCmWUHZ7/7P&#10;KHDb1WHDp3S4Xqabxfz4ff5Z8adSvW47/QDhqfXP8H871QrieACPM+E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wNyxQAAANwAAAAPAAAAAAAAAAAAAAAAAJgCAABkcnMv&#10;ZG93bnJldi54bWxQSwUGAAAAAAQABAD1AAAAigMAAAAA&#10;" path="m-1,nfc11929,,21600,9670,21600,21600em-1,nsc11929,,21600,9670,21600,21600l,21600,-1,xe" filled="f">
                                <v:path arrowok="t" o:extrusionok="f" o:connecttype="custom" o:connectlocs="0,0;215,284;0,284" o:connectangles="0,0,0"/>
                              </v:shape>
                            </v:group>
                            <v:group id="Group 80" o:spid="_x0000_s1104"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xulMMAAADcAAAADwAAAGRycy9kb3ducmV2LnhtbESPT4vCMBTE78J+h/AW&#10;9qbpliJSjSLCLrJ4sf7B46N5tsHmpTRZrd/eCILHYWZ+w8wWvW3ElTpvHCv4HiUgiEunDVcK9ruf&#10;4QSED8gaG8ek4E4eFvOPwQxz7W68pWsRKhEh7HNUUIfQ5lL6siaLfuRa4uidXWcxRNlVUnd4i3Db&#10;yDRJxtKi4bhQY0urmspL8W8VHJYmo+x4+tskJdFay9NvYTKlvj775RREoD68w6/2WitI0xSeZ+IR&#10;kPMH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bG6UwwAAANwAAAAP&#10;AAAAAAAAAAAAAAAAAKoCAABkcnMvZG93bnJldi54bWxQSwUGAAAAAAQABAD6AAAAmgMAAAAA&#10;">
                              <v:shape id="Arc 81" o:spid="_x0000_s1105"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SyMEA&#10;AADcAAAADwAAAGRycy9kb3ducmV2LnhtbESPUWvCMBSF3wf+h3CFvc3UiGV0RhFBt8dp+wMuzbUt&#10;NjclibX798tg4OPhnPMdzmY32V6M5EPnWMNykYEgrp3puNFQlce3dxAhIhvsHZOGHwqw285eNlgY&#10;9+AzjZfYiAThUKCGNsahkDLULVkMCzcQJ+/qvMWYpG+k8fhIcNtLlWW5tNhxWmhxoENL9e1ytxrK&#10;Lv8+KT7kCTTGtTt++mq90vp1Pu0/QESa4jP83/4yGpRawd+Zd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oUsj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82" o:spid="_x0000_s1106"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g6sYA&#10;AADcAAAADwAAAGRycy9kb3ducmV2LnhtbESPQWvCQBSE74X+h+UJ3pqNQYukrlIUIahVaqX0+Jp9&#10;JqnZtyG7avz3bqHQ4zAz3zCTWWdqcaHWVZYVDKIYBHFudcWFgsPH8mkMwnlkjbVlUnAjB7Pp48ME&#10;U22v/E6XvS9EgLBLUUHpfZNK6fKSDLrINsTBO9rWoA+yLaRu8RrgppZJHD9LgxWHhRIbmpeUn/Zn&#10;o8DtNoctH7PR2zrbrpbfnz9fG14o1e91ry8gPHX+P/zXzrSCJBnC7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Sg6sYAAADcAAAADwAAAAAAAAAAAAAAAACYAgAAZHJz&#10;L2Rvd25yZXYueG1sUEsFBgAAAAAEAAQA9QAAAIsDAAAAAA==&#10;" path="m-1,nfc11929,,21600,9670,21600,21600em-1,nsc11929,,21600,9670,21600,21600l,21600,-1,xe" filled="f">
                                <v:path arrowok="t" o:extrusionok="f" o:connecttype="custom" o:connectlocs="0,0;215,284;0,284" o:connectangles="0,0,0"/>
                              </v:shape>
                            </v:group>
                          </v:group>
                          <v:group id="Group 83" o:spid="_x0000_s1107" style="position:absolute;left:7810;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84" o:spid="_x0000_s1108"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Arc 85" o:spid="_x0000_s1109"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Uy8EA&#10;AADcAAAADwAAAGRycy9kb3ducmV2LnhtbESP3YrCMBSE74V9h3AWvNPUilW6RlkEfy61+gCH5mxb&#10;bE5Kkq317Y2wsJfDzHzDrLeDaUVPzjeWFcymCQji0uqGKwW3636yAuEDssbWMil4koft5mO0xlzb&#10;B1+oL0IlIoR9jgrqELpcSl/WZNBPbUccvR/rDIYoXSW1w0eEm1amSZJJgw3HhRo72tVU3otfo+Da&#10;ZOdDyrssgvqwsPujuy3mSo0/h+8vEIGG8B/+a5+0gjRdwvt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TVMv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86" o:spid="_x0000_s1110"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78QA&#10;AADcAAAADwAAAGRycy9kb3ducmV2LnhtbERPTWvCQBC9F/oflin0VjcNVCR1lVIJBI1KUxGP0+yY&#10;pM3Ohuyq8d+7B6HHx/uezgfTijP1rrGs4HUUgSAurW64UrD7Tl8mIJxH1thaJgVXcjCfPT5MMdH2&#10;wl90LnwlQgi7BBXU3neJlK6syaAb2Y44cEfbG/QB9pXUPV5CuGllHEVjabDh0FBjR581lX/FyShw&#10;23y34WP2tl5lm2X6s/895LxQ6vlp+HgH4Wnw/+K7O9MK4jisDWfC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qu/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id="Group 87" o:spid="_x0000_s1111"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j85cQAAADcAAAADwAAAGRycy9kb3ducmV2LnhtbESPT2vCQBTE74LfYXmC&#10;N90YQrGpmyBCi0gvTf/g8ZF9JovZtyG7avz23ULB4zAzv2E25Wg7caXBG8cKVssEBHHttOFGwdfn&#10;62INwgdkjZ1jUnAnD2UxnWww1+7GH3StQiMihH2OCtoQ+lxKX7dk0S9dTxy9kxsshiiHRuoBbxFu&#10;O5kmyZO0aDgutNjTrqX6XF2sgu+tySj7OR7ek5por+XxrTKZUvPZuH0BEWgMj/B/e68VpOkz/J2J&#10;R0A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cj85cQAAADcAAAA&#10;DwAAAAAAAAAAAAAAAACqAgAAZHJzL2Rvd25yZXYueG1sUEsFBgAAAAAEAAQA+gAAAJsDAAAAAA==&#10;">
                              <v:shape id="Arc 88" o:spid="_x0000_s1112"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YsEA&#10;AADcAAAADwAAAGRycy9kb3ducmV2LnhtbESPwW7CMAyG75N4h8hI3EZKERUqBISQGDtuwANYjWkr&#10;GqdKQunefj5M2tH6/X/2t92PrlMDhdh6NrCYZ6CIK29brg3crqf3NaiYkC12nsnAD0XY7yZvWyyt&#10;f/E3DZdUK4FwLNFAk1Jfah2rhhzGue+JJbv74DDJGGptA74E7jqdZ1mhHbYsFxrs6dhQ9bg8nYFr&#10;W3x95HwsBDSklT+dw221NGY2HQ8bUInG9L/81/60BvKlvC8yIgJ6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jWmL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89" o:spid="_x0000_s1113"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Vr8cA&#10;AADcAAAADwAAAGRycy9kb3ducmV2LnhtbESPW2vCQBSE34X+h+UU+qYbFUuJbqRUhFBv1Ir08TR7&#10;cmmzZ0N21fjvXaHQx2FmvmFm887U4kytqywrGA4iEMSZ1RUXCg6fy/4LCOeRNdaWScGVHMyTh94M&#10;Y20v/EHnvS9EgLCLUUHpfRNL6bKSDLqBbYiDl9vWoA+yLaRu8RLgppajKHqWBisOCyU29FZS9rs/&#10;GQVutz5sOU8nm1W6fV9+H3++1rxQ6umxe52C8NT5//BfO9UKRuMh3M+EIy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Kla/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v:group id="Group 90" o:spid="_x0000_s1114" style="position:absolute;left:7952;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91" o:spid="_x0000_s1115"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Arc 92" o:spid="_x0000_s1116"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cYcIA&#10;AADcAAAADwAAAGRycy9kb3ducmV2LnhtbESPwWrDMBBE74X+g9hCbo1cOzHBiRJCIGmObewPWKyN&#10;bWqtjKTY7t9XhUKPw8y8YXaH2fRiJOc7ywrelgkI4trqjhsFVXl+3YDwAVljb5kUfJOHw/75aYeF&#10;thN/0ngLjYgQ9gUqaEMYCil93ZJBv7QDcfTu1hkMUbpGaodThJtepkmSS4Mdx4UWBzq1VH/dHkZB&#10;2eUfl5RPeQSNYW3P765aZ0otXubjFkSgOfyH/9pXrSDNVv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Fxh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93" o:spid="_x0000_s1117"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TrMcA&#10;AADcAAAADwAAAGRycy9kb3ducmV2LnhtbESPW2vCQBSE34X+h+UU+qabWpQS3UipCMF6oVakj6fZ&#10;k0vNng3ZVdN/7wpCH4eZ+YaZzjpTizO1rrKs4HkQgSDOrK64ULD/WvRfQTiPrLG2TAr+yMEseehN&#10;Mdb2wp903vlCBAi7GBWU3jexlC4ryaAb2IY4eLltDfog20LqFi8Bbmo5jKKxNFhxWCixofeSsuPu&#10;ZBS47Wq/4TwdrT/SzXLxc/j9XvFcqafH7m0CwlPn/8P3dqoVDF9G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xk6z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id="Group 94" o:spid="_x0000_s1118"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7+SsQAAADcAAAADwAAAGRycy9kb3ducmV2LnhtbESPQWvCQBSE7wX/w/IE&#10;b3XTGESiq4hgCaWXRls8PrLPZGn2bchuk/TfdwuFHoeZ+YbZHSbbioF6bxwreFomIIgrpw3XCq6X&#10;8+MGhA/IGlvHpOCbPBz2s4cd5tqN/EZDGWoRIexzVNCE0OVS+qohi37pOuLo3V1vMUTZ11L3OEa4&#10;bWWaJGtp0XBcaLCjU0PVZ/llFbwfTUbZx+3lNamICi1vz6XJlFrMp+MWRKAp/If/2oVWkK7W8Hsm&#10;HgG5/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7+SsQAAADcAAAA&#10;DwAAAAAAAAAAAAAAAACqAgAAZHJzL2Rvd25yZXYueG1sUEsFBgAAAAAEAAQA+gAAAJsDAAAAAA==&#10;">
                              <v:shape id="Arc 95" o:spid="_x0000_s1119"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CFsIA&#10;AADcAAAADwAAAGRycy9kb3ducmV2LnhtbESPwWrDMBBE74X+g9hCb41chzjFiRKKwU2PSewPWKyt&#10;bWKtjKQ67t9HhUCOw8y8Ybb72QxiIud7ywreFwkI4sbqnlsFdVW+fYDwAVnjYJkU/JGH/e75aYu5&#10;tlc+0XQOrYgQ9jkq6EIYcyl905FBv7AjcfR+rDMYonSt1A6vEW4GmSZJJg32HBc6HKnoqLmcf42C&#10;qs+OXykXWQRNYWXLg6tXS6VeX+bPDYhAc3iE7+1vrSBdruH/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sIW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96" o:spid="_x0000_s1120"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8MsQA&#10;AADcAAAADwAAAGRycy9kb3ducmV2LnhtbERPTWvCQBC9C/6HZYTe6kalpaTZSFGEUK3SVEqP0+yY&#10;RLOzIbtq+u/dQ8Hj430n89404kKdqy0rmIwjEMSF1TWXCvZfq8cXEM4ja2wsk4I/cjBPh4MEY22v&#10;/EmX3JcihLCLUUHlfRtL6YqKDLqxbYkDd7CdQR9gV0rd4TWEm0ZOo+hZGqw5NFTY0qKi4pSfjQK3&#10;2+y3fMiePtbZ9n31+3382fBSqYdR//YKwlPv7+J/d6YVTGdhbTg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PDL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v:group>
                        <v:group id="Group 97" o:spid="_x0000_s1121" style="position:absolute;left:7100;top:2698;width:1704;height:568" coordorigin="7100,2556" coordsize="170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98" o:spid="_x0000_s1122" style="position:absolute;left:7242;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99" o:spid="_x0000_s1123"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Arc 100" o:spid="_x0000_s112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S88EA&#10;AADcAAAADwAAAGRycy9kb3ducmV2LnhtbESP3YrCMBSE74V9h3AW9k7T7WqRapRF8OdSqw9waI5t&#10;sTkpSazdt98IgpfDzHzDLNeDaUVPzjeWFXxPEhDEpdUNVwou5+14DsIHZI2tZVLwRx7Wq4/REnNt&#10;H3yivgiViBD2OSqoQ+hyKX1Zk0E/sR1x9K7WGQxRukpqh48IN61MkySTBhuOCzV2tKmpvBV3o+Dc&#10;ZMddypssgvows9u9u8x+lPr6HH4XIAIN4R1+tQ9aQTpN4Xk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7EvP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01" o:spid="_x0000_s112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dPscA&#10;AADcAAAADwAAAGRycy9kb3ducmV2LnhtbESP3WrCQBSE7wu+w3IE7+pGbUWiq0hFCK1V/EG8PGaP&#10;SWz2bMhuNb59t1Do5TAz3zCTWWNKcaPaFZYV9LoRCOLU6oIzBYf98nkEwnlkjaVlUvAgB7Np62mC&#10;sbZ33tJt5zMRIOxiVJB7X8VSujQng65rK+LgXWxt0AdZZ1LXeA9wU8p+FA2lwYLDQo4VveWUfu2+&#10;jQK3WR3WfElePz+S9fvyfLyeVrxQqtNu5mMQnhr/H/5rJ1pB/2UAv2fCEZ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S3T7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id="Group 102" o:spid="_x0000_s1126"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a228MAAADcAAAADwAAAGRycy9kb3ducmV2LnhtbESPQWsCMRSE70L/Q3iF&#10;3txsJYisRhGhRUovrrZ4fGyeu8HNy7JJdfvvjSB4HGbmG2axGlwrLtQH61nDe5aDIK68sVxrOOw/&#10;xjMQISIbbD2Thn8KsFq+jBZYGH/lHV3KWIsE4VCghibGrpAyVA05DJnviJN38r3DmGRfS9PjNcFd&#10;Kyd5PpUOLaeFBjvaNFSdyz+n4WdtFanf49d3XhFtjTx+llZp/fY6rOcgIg3xGX60t0bDR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FrbbwwAAANwAAAAP&#10;AAAAAAAAAAAAAAAAAKoCAABkcnMvZG93bnJldi54bWxQSwUGAAAAAAQABAD6AAAAmgMAAAAA&#10;">
                              <v:shape id="Arc 103" o:spid="_x0000_s112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Kh8EA&#10;AADcAAAADwAAAGRycy9kb3ducmV2LnhtbESP3YrCMBSE7wXfIZwF7zTdaot0jSKCP5e76gMcmmNb&#10;tjkpSaz17Y2wsJfDzHzDrDaDaUVPzjeWFXzOEhDEpdUNVwqul/10CcIHZI2tZVLwJA+b9Xi0wkLb&#10;B/9Qfw6ViBD2BSqoQ+gKKX1Zk0E/sx1x9G7WGQxRukpqh48IN61MkySXBhuOCzV2tKup/D3fjYJL&#10;k38fUt7lEdSHzO6P7prNlZp8DNsvEIGG8B/+a5+0gnSRwf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iof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04" o:spid="_x0000_s112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pscA&#10;AADcAAAADwAAAGRycy9kb3ducmV2LnhtbESPW2vCQBSE34X+h+UU+qabSislupFSEYL1Qq1IH0+z&#10;J5eaPRuyq8Z/7wpCH4eZ+YaZTDtTixO1rrKs4HkQgSDOrK64ULD7nvffQDiPrLG2TAou5GCaPPQm&#10;GGt75i86bX0hAoRdjApK75tYSpeVZNANbEMcvNy2Bn2QbSF1i+cAN7UcRtFIGqw4LJTY0EdJ2WF7&#10;NArcZrlbc56+rj7T9WL+u//7WfJMqafH7n0MwlPn/8P3dqoVDF9G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lfqb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v:group id="Group 105" o:spid="_x0000_s1129" style="position:absolute;left:7526;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 106" o:spid="_x0000_s1130"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Arc 107" o:spid="_x0000_s1131"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AgsEA&#10;AADcAAAADwAAAGRycy9kb3ducmV2LnhtbESP3YrCMBSE7wXfIRxh7zTdrpbdapRF8OfSvwc4NMe2&#10;bHNSkmytb28EwcthZr5hFqveNKIj52vLCj4nCQjiwuqaSwWX82b8DcIHZI2NZVJwJw+r5XCwwFzb&#10;Gx+pO4VSRAj7HBVUIbS5lL6oyKCf2JY4elfrDIYoXSm1w1uEm0amSZJJgzXHhQpbWldU/J3+jYJz&#10;nR22Ka+zCOrCzG527jL7Uupj1P/OQQTqwzv8au+1gnT6A8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fgIL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08" o:spid="_x0000_s1132"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VlMIA&#10;AADcAAAADwAAAGRycy9kb3ducmV2LnhtbERPy4rCMBTdD/gP4QruxlRBkY5RRBGKT3wwzPJOc22r&#10;zU1ponb+frIQXB7OezxtTCkeVLvCsoJeNwJBnFpdcKbgfFp+jkA4j6yxtEwK/sjBdNL6GGOs7ZMP&#10;9Dj6TIQQdjEqyL2vYildmpNB17UVceAutjboA6wzqWt8hnBTyn4UDaXBgkNDjhXNc0pvx7tR4Pab&#10;844vyWC7Tnar5e/39WfDC6U67Wb2BcJT49/ilzvRCvqDMD+cCUdAT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dWUwgAAANwAAAAPAAAAAAAAAAAAAAAAAJgCAABkcnMvZG93&#10;bnJldi54bWxQSwUGAAAAAAQABAD1AAAAhwMAAAAA&#10;" path="m-1,nfc11929,,21600,9670,21600,21600em-1,nsc11929,,21600,9670,21600,21600l,21600,-1,xe" filled="f">
                                <v:path arrowok="t" o:extrusionok="f" o:connecttype="custom" o:connectlocs="0,0;215,284;0,284" o:connectangles="0,0,0"/>
                              </v:shape>
                            </v:group>
                            <v:group id="Group 109" o:spid="_x0000_s1133"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DnsQAAADcAAAADwAAAGRycy9kb3ducmV2LnhtbESPQWvCQBSE70L/w/IK&#10;venGkEqJrhIKSiheGtvi8ZF9Jkuzb0N2G9N/7xYKHoeZ+YbZ7CbbiZEGbxwrWC4SEMS104YbBR+n&#10;/fwFhA/IGjvHpOCXPOy2D7MN5tpd+Z3GKjQiQtjnqKANoc+l9HVLFv3C9cTRu7jBYohyaKQe8Brh&#10;tpNpkqykRcNxocWeXluqv6sfq+CzMBllX+e3Y1ITlVqeD5XJlHp6nIo1iEBTuIf/26VWkD4v4e9M&#10;PAJye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iDnsQAAADcAAAA&#10;DwAAAAAAAAAAAAAAAACqAgAAZHJzL2Rvd25yZXYueG1sUEsFBgAAAAAEAAQA+gAAAJsDAAAAAA==&#10;">
                              <v:shape id="Arc 110" o:spid="_x0000_s113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ELsIA&#10;AADcAAAADwAAAGRycy9kb3ducmV2LnhtbESPwWrDMBBE74X8g9hAbrUcB5vgRgkl4KbHNvEHLNbW&#10;NrVWRlJs9++jQqHHYWbeMIfTYgYxkfO9ZQXbJAVB3Fjdc6ugvlXPexA+IGscLJOCH/JwOq6eDlhq&#10;O/MnTdfQighhX6KCLoSxlNI3HRn0iR2Jo/dlncEQpWuldjhHuBlklqaFNNhzXOhwpHNHzff1bhTc&#10;+uLjLeNzEUFTyG11cXW+U2qzXl5fQARawn/4r/2uFWR5Br9n4h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oQu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111" o:spid="_x0000_s113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L48cA&#10;AADcAAAADwAAAGRycy9kb3ducmV2LnhtbESPW2vCQBSE34X+h+UU+qabWpQS3UipCMF6oVakj6fZ&#10;k0vNng3ZVdN/7wpCH4eZ+YaZzjpTizO1rrKs4HkQgSDOrK64ULD/WvRfQTiPrLG2TAr+yMEseehN&#10;Mdb2wp903vlCBAi7GBWU3jexlC4ryaAb2IY4eLltDfog20LqFi8Bbmo5jKKxNFhxWCixofeSsuPu&#10;ZBS47Wq/4TwdrT/SzXLxc/j9XvFcqafH7m0CwlPn/8P3dqoVDEcv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LS+P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v:group id="Group 112" o:spid="_x0000_s1136" style="position:absolute;left:7668;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113" o:spid="_x0000_s1137"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Arc 114" o:spid="_x0000_s1138"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CLcIA&#10;AADcAAAADwAAAGRycy9kb3ducmV2LnhtbESPwWrDMBBE74X8g9hAbrUcB5vgRgkl4KbHNvEHLNbW&#10;NrVWRlJs9++jQqHHYWbeMIfTYgYxkfO9ZQXbJAVB3Fjdc6ugvlXPexA+IGscLJOCH/JwOq6eDlhq&#10;O/MnTdfQighhX6KCLoSxlNI3HRn0iR2Jo/dlncEQpWuldjhHuBlklqaFNNhzXOhwpHNHzff1bhTc&#10;+uLjLeNzEUFTyG11cXW+U2qzXl5fQARawn/4r/2uFWR5Ab9n4h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YIt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115" o:spid="_x0000_s1139"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N4MYA&#10;AADcAAAADwAAAGRycy9kb3ducmV2LnhtbESPW2vCQBSE3wv9D8sp+FY3FbQlupFSEYJXakX6eJo9&#10;udTs2ZBdNf57Vyj0cZiZb5jJtDO1OFPrKssKXvoRCOLM6ooLBfuv+fMbCOeRNdaWScGVHEyTx4cJ&#10;xtpe+JPOO1+IAGEXo4LS+yaW0mUlGXR92xAHL7etQR9kW0jd4iXATS0HUTSSBisOCyU29FFSdtyd&#10;jAK3Xe03nKfD9TLdLOY/h9/vFc+U6j1172MQnjr/H/5rp1rBYPgK9zPhCM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BN4MYAAADcAAAADwAAAAAAAAAAAAAAAACYAgAAZHJz&#10;L2Rvd25yZXYueG1sUEsFBgAAAAAEAAQA9QAAAIsDAAAAAA==&#10;" path="m-1,nfc11929,,21600,9670,21600,21600em-1,nsc11929,,21600,9670,21600,21600l,21600,-1,xe" filled="f">
                                <v:path arrowok="t" o:extrusionok="f" o:connecttype="custom" o:connectlocs="0,0;215,284;0,284" o:connectangles="0,0,0"/>
                              </v:shape>
                            </v:group>
                            <v:group id="Group 116" o:spid="_x0000_s1140"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IqA8EAAADcAAAADwAAAGRycy9kb3ducmV2LnhtbERPz2vCMBS+C/sfwhvs&#10;ZlOlG1IbRQRHGbusutHjo3m2wealNFnt/vvlMNjx4/td7Gfbi4lGbxwrWCUpCOLGacOtgsv5tNyA&#10;8AFZY++YFPyQh/3uYVFgrt2dP2iqQitiCPscFXQhDLmUvunIok/cQBy5qxsthgjHVuoR7zHc9nKd&#10;pi/SouHY0OFAx46aW/VtFXweTEbZV/32njZEpZb1a2UypZ4e58MWRKA5/Iv/3KVWsH6Oa+OZe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oIqA8EAAADcAAAADwAA&#10;AAAAAAAAAAAAAACqAgAAZHJzL2Rvd25yZXYueG1sUEsFBgAAAAAEAAQA+gAAAJgDAAAAAA==&#10;">
                              <v:shape id="Arc 117" o:spid="_x0000_s1141"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X8EA&#10;AADcAAAADwAAAGRycy9kb3ducmV2LnhtbESP3YrCMBSE74V9h3AWvNPULi271SiL4Oqlfw9waI5t&#10;sTkpSbbWtzeC4OUwM98wi9VgWtGT841lBbNpAoK4tLrhSsH5tJl8g/ABWWNrmRTcycNq+TFaYKHt&#10;jQ/UH0MlIoR9gQrqELpCSl/WZNBPbUccvYt1BkOUrpLa4S3CTSvTJMmlwYbjQo0drWsqr8d/o+DU&#10;5Pu/lNd5BPUhs5utO2dfSo0/h985iEBDeIdf7Z1WkGY/8DwTj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GFl/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18" o:spid="_x0000_s1142"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fKcQA&#10;AADcAAAADwAAAGRycy9kb3ducmV2LnhtbERPy2rCQBTdF/yH4Qru6kShUlJHEYsQaprig9Llbebm&#10;YTN3QmZq4t87i0KXh/NergfTiCt1rrasYDaNQBDnVtdcKjifdo/PIJxH1thYJgU3crBejR6WGGvb&#10;84GuR1+KEMIuRgWV920spcsrMuimtiUOXGE7gz7ArpS6wz6Em0bOo2ghDdYcGipsaVtR/nP8NQrc&#10;R3rOuEie3vdJ9rb7/rx8pfyq1GQ8bF5AeBr8v/jPnWgF80WYH8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1Hyn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v:group id="Group 119" o:spid="_x0000_s1143" style="position:absolute;left:8094;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Group 120" o:spid="_x0000_s1144"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Arc 121" o:spid="_x0000_s1145"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rCMIA&#10;AADcAAAADwAAAGRycy9kb3ducmV2LnhtbESPwWrDMBBE74X+g9hCb40cG5vgRDYhkLbH1MkHLNbW&#10;NrVWRlJt9++rQqDHYWbeMId6NaOYyfnBsoLtJgFB3Fo9cKfgdj2/7ED4gKxxtEwKfshDXT0+HLDU&#10;duEPmpvQiQhhX6KCPoSplNK3PRn0GzsRR+/TOoMhStdJ7XCJcDPKNEkKaXDguNDjRKee2q/m2yi4&#10;DsXlNeVTEUFzyO35zd3yTKnnp/W4BxFoDf/he/tdK0iLDP7OxCM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usI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122" o:spid="_x0000_s1146"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ZKscA&#10;AADcAAAADwAAAGRycy9kb3ducmV2LnhtbESPW2vCQBSE34X+h+UU+qabSislupFSEYL1Qq1IH0+z&#10;J5eaPRuyq8Z/7wpCH4eZ+YaZTDtTixO1rrKs4HkQgSDOrK64ULD7nvffQDiPrLG2TAou5GCaPPQm&#10;GGt75i86bX0hAoRdjApK75tYSpeVZNANbEMcvNy2Bn2QbSF1i+cAN7UcRtFIGqw4LJTY0EdJ2WF7&#10;NArcZrlbc56+rj7T9WL+u//7WfJMqafH7n0MwlPn/8P3dqoVDEcv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OGSr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id="Group 123" o:spid="_x0000_s1147"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9PIMQAAADcAAAADwAAAGRycy9kb3ducmV2LnhtbESPQWvCQBSE7wX/w/IE&#10;b3XTkIpEVxHBEqSXRls8PrLPZGn2bchuk/TfdwuFHoeZ+YbZ7ifbioF6bxwreFomIIgrpw3XCq6X&#10;0+MahA/IGlvHpOCbPOx3s4ct5tqN/EZDGWoRIexzVNCE0OVS+qohi37pOuLo3V1vMUTZ11L3OEa4&#10;bWWaJCtp0XBcaLCjY0PVZ/llFbwfTEbZx+38mlREhZa3l9JkSi3m02EDItAU/sN/7UIrSFfP8Hsm&#10;HgG5+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u9PIMQAAADcAAAA&#10;DwAAAAAAAAAAAAAAAACqAgAAZHJzL2Rvd25yZXYueG1sUEsFBgAAAAAEAAQA+gAAAJsDAAAAAA==&#10;">
                              <v:shape id="Arc 124" o:spid="_x0000_s1148"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IkMAA&#10;AADcAAAADwAAAGRycy9kb3ducmV2LnhtbESP0YrCMBRE3xf8h3AF39bUikGqUURw9XFX/YBLc22L&#10;zU1JYu3+vREW9nGYmTPMejvYVvTkQ+NYw2yagSAunWm40nC9HD6XIEJENtg6Jg2/FGC7GX2ssTDu&#10;yT/Un2MlEoRDgRrqGLtCylDWZDFMXUecvJvzFmOSvpLG4zPBbSvzLFPSYsNpocaO9jWV9/PDarg0&#10;6vsr571KoD4u3OHor4u51pPxsFuBiDTE//Bf+2Q05ErB+0w6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VIkMAAAADcAAAADwAAAAAAAAAAAAAAAACYAgAAZHJzL2Rvd25y&#10;ZXYueG1sUEsFBgAAAAAEAAQA9QAAAIUDAAAAAA==&#10;" path="m-1,nfc11929,,21600,9670,21600,21600em-1,nsc11929,,21600,9670,21600,21600l,21600,-1,xe" filled="f">
                                <v:path arrowok="t" o:extrusionok="f" o:connecttype="custom" o:connectlocs="0,0;284,284;0,284" o:connectangles="0,0,0"/>
                              </v:shape>
                              <v:shape id="Arc 125" o:spid="_x0000_s1149"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HXccA&#10;AADcAAAADwAAAGRycy9kb3ducmV2LnhtbESPW2vCQBSE34X+h+UU+qabCtUS3UipCMF6oVakj6fZ&#10;k0vNng3ZVdN/7wpCH4eZ+YaZzjpTizO1rrKs4HkQgSDOrK64ULD/WvRfQTiPrLG2TAr+yMEseehN&#10;Mdb2wp903vlCBAi7GBWU3jexlC4ryaAb2IY4eLltDfog20LqFi8Bbmo5jKKRNFhxWCixofeSsuPu&#10;ZBS47Wq/4Tx9WX+km+Xi5/D7veK5Uk+P3dsEhKfO/4fv7VQrGI7G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ch13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v:group id="Group 126" o:spid="_x0000_s1150" style="position:absolute;left:8236;top:2556;width:426;height:568" coordorigin="8236,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Arc 127" o:spid="_x0000_s1151" style="position:absolute;left:8378;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c4sEA&#10;AADcAAAADwAAAGRycy9kb3ducmV2LnhtbESP3YrCMBSE74V9h3AWvNPUikW7RlkEfy61+gCH5mxb&#10;bE5Kkq317Y2wsJfDzHzDrLeDaUVPzjeWFcymCQji0uqGKwW3636yBOEDssbWMil4koft5mO0xlzb&#10;B1+oL0IlIoR9jgrqELpcSl/WZNBPbUccvR/rDIYoXSW1w0eEm1amSZJJgw3HhRo72tVU3otfo+Da&#10;ZOdDyrssgvqwsPujuy3mSo0/h+8vEIGG8B/+a5+0gjRbwft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q3OL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28" o:spid="_x0000_s1152" style="position:absolute;left:8447;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J9MQA&#10;AADcAAAADwAAAGRycy9kb3ducmV2LnhtbERPTWvCQBC9C/6HZYTe6kbBtqTZSFGEUK3SVEqP0+yY&#10;RLOzIbtq+u/dQ8Hj430n89404kKdqy0rmIwjEMSF1TWXCvZfq8cXEM4ja2wsk4I/cjBPh4MEY22v&#10;/EmX3JcihLCLUUHlfRtL6YqKDLqxbYkDd7CdQR9gV0rd4TWEm0ZOo+hJGqw5NFTY0qKi4pSfjQK3&#10;2+y3fMhmH+ts+776/T7+bHip1MOof3sF4an3d/G/O9MKps9hfjg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sifTEAAAA3AAAAA8AAAAAAAAAAAAAAAAAmAIAAGRycy9k&#10;b3ducmV2LnhtbFBLBQYAAAAABAAEAPUAAACJAwAAAAA=&#10;" path="m-1,nfc11929,,21600,9670,21600,21600em-1,nsc11929,,21600,9670,21600,21600l,21600,-1,xe" filled="f">
                              <v:path arrowok="t" o:extrusionok="f" o:connecttype="custom" o:connectlocs="0,0;215,284;0,284" o:connectangles="0,0,0"/>
                            </v:shape>
                            <v:group id="Group 129" o:spid="_x0000_s1153" style="position:absolute;left:8236;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3f/sQAAADcAAAADwAAAGRycy9kb3ducmV2LnhtbESPQWvCQBSE70L/w/IK&#10;venGEGqJrhIKSiheGtvi8ZF9Jkuzb0N2G9N/7xYKHoeZ+YbZ7CbbiZEGbxwrWC4SEMS104YbBR+n&#10;/fwFhA/IGjvHpOCXPOy2D7MN5tpd+Z3GKjQiQtjnqKANoc+l9HVLFv3C9cTRu7jBYohyaKQe8Brh&#10;tpNpkjxLi4bjQos9vbZUf1c/VsFnYTLKvs5vx6QmKrU8HyqTKfX0OBVrEIGmcA//t0utIF0t4e9M&#10;PAJye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A3f/sQAAADcAAAA&#10;DwAAAAAAAAAAAAAAAACqAgAAZHJzL2Rvd25yZXYueG1sUEsFBgAAAAAEAAQA+gAAAJsDAAAAAA==&#10;">
                              <v:shape id="Arc 130" o:spid="_x0000_s115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YTsEA&#10;AADcAAAADwAAAGRycy9kb3ducmV2LnhtbESP3YrCMBSE74V9h3AWvNPUilW6RlkEfy61+gCH5mxb&#10;bE5Kkq317Y2wsJfDzHzDrLeDaUVPzjeWFcymCQji0uqGKwW3636yAuEDssbWMil4koft5mO0xlzb&#10;B1+oL0IlIoR9jgrqELpcSl/WZNBPbUccvR/rDIYoXSW1w0eEm1amSZJJgw3HhRo72tVU3otfo+Da&#10;ZOdDyrssgvqwsPujuy3mSo0/h+8vEIGG8B/+a5+0gnSZwvt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X2E7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31" o:spid="_x0000_s115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Xg8cA&#10;AADcAAAADwAAAGRycy9kb3ducmV2LnhtbESP3WrCQBSE7wu+w3IE7+pGpVWiq0hFCK1V/EG8PGaP&#10;SWz2bMhuNb59t1Do5TAz3zCTWWNKcaPaFZYV9LoRCOLU6oIzBYf98nkEwnlkjaVlUvAgB7Np62mC&#10;sbZ33tJt5zMRIOxiVJB7X8VSujQng65rK+LgXWxt0AdZZ1LXeA9wU8p+FL1KgwWHhRwressp/dp9&#10;GwVuszqs+ZK8fH4k6/fl+Xg9rXihVKfdzMcgPDX+P/zXTrSC/nAAv2fCEZ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F4P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v:shape id="Arc 132" o:spid="_x0000_s1156" style="position:absolute;left:8520;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ocEA&#10;AADcAAAADwAAAGRycy9kb3ducmV2LnhtbESP3YrCMBSE7wXfIRxh7zTdrnaXapRF8OfSvwc4NMe2&#10;bHNSkmytb28EwcthZr5hFqveNKIj52vLCj4nCQjiwuqaSwWX82b8A8IHZI2NZVJwJw+r5XCwwFzb&#10;Gx+pO4VSRAj7HBVUIbS5lL6oyKCf2JY4elfrDIYoXSm1w1uEm0amSZJJgzXHhQpbWldU/J3+jYJz&#10;nR22Ka+zCOrCzG527jL7Uupj1P/OQQTqwzv8au+1gvR7Cs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y5aH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33" o:spid="_x0000_s1157" style="position:absolute;left:7100;top:2840;width:284;height:28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V2jcYA&#10;AADcAAAADwAAAGRycy9kb3ducmV2LnhtbESPQWvCQBSE70L/w/IKvemmQrWkWaUNtChoIWkvvb1k&#10;n0lo9m3IrjH+e1cQPA4z8w2TrEfTioF611hW8DyLQBCXVjdcKfj9+Zy+gnAeWWNrmRScycF69TBJ&#10;MNb2xBkNua9EgLCLUUHtfRdL6cqaDLqZ7YiDd7C9QR9kX0nd4ynATSvnUbSQBhsOCzV2lNZU/udH&#10;oyD709/7tNgc048vuRiKXXY+bDOlnh7H9zcQnkZ/D9/aG61gvnyB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V2jcYAAADcAAAADwAAAAAAAAAAAAAAAACYAgAAZHJz&#10;L2Rvd25yZXYueG1sUEsFBgAAAAAEAAQA9QAAAIsDAAAAAA==&#10;" path="m-1,nfc11929,,21600,9670,21600,21600em-1,nsc11929,,21600,9670,21600,21600l,21600,-1,xe" filled="f">
                            <v:path arrowok="t" o:extrusionok="f" o:connecttype="custom" o:connectlocs="0,0;284,284;0,284" o:connectangles="0,0,0"/>
                          </v:shape>
                        </v:group>
                      </v:group>
                      <v:line id="Line 134" o:spid="_x0000_s1158" style="position:absolute;flip:x;visibility:visible;mso-wrap-style:square" from="6958,2982" to="7100,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uT8YAAADcAAAADwAAAGRycy9kb3ducmV2LnhtbESPQWsCMRSE70L/Q3gFL0WzlWJ1axQp&#10;FHrwopYVb8/N62bZzcs2ibr9941Q8DjMzDfMYtXbVlzIh9qxgudxBoK4dLrmSsHX/mM0AxEissbW&#10;MSn4pQCr5cNggbl2V97SZRcrkSAcclRgYuxyKUNpyGIYu444ed/OW4xJ+kpqj9cEt62cZNlUWqw5&#10;LRjs6N1Q2ezOVoGcbZ5+/Pr00hTN4TA3RVl0x41Sw8d+/QYiUh/v4f/2p1YweZ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brk/GAAAA3AAAAA8AAAAAAAAA&#10;AAAAAAAAoQIAAGRycy9kb3ducmV2LnhtbFBLBQYAAAAABAAEAPkAAACUAwAAAAA=&#10;"/>
                      <v:line id="Line 135" o:spid="_x0000_s1159" style="position:absolute;flip:x;visibility:visible;mso-wrap-style:square" from="8804,2982" to="8946,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group>
                  </v:group>
                  <v:line id="Line 136" o:spid="_x0000_s1160" style="position:absolute;visibility:visible;mso-wrap-style:square" from="2333,3300" to="2438,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group>
                <v:rect id="Rectangle 137" o:spid="_x0000_s1161" style="position:absolute;left:2205;top:3945;width:48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nA8QA&#10;AADcAAAADwAAAGRycy9kb3ducmV2LnhtbESPQWsCMRSE74L/ITzBm2Yr2NatUVZR8CTUFmpvj81r&#10;srh5WTbRXf99Uyh4HGbmG2a57l0tbtSGyrOCp2kGgrj0umKj4PNjP3kFESKyxtozKbhTgPVqOFhi&#10;rn3H73Q7RSMShEOOCmyMTS5lKC05DFPfECfvx7cOY5KtkbrFLsFdLWdZ9iwdVpwWLDa0tVReTlen&#10;YNd8H4u5CbL4ivZ88Ztub49GqfGoL95AROrjI/zfPmgFs5c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oZwPEAAAA3AAAAA8AAAAAAAAAAAAAAAAAmAIAAGRycy9k&#10;b3ducmV2LnhtbFBLBQYAAAAABAAEAPUAAACJAwAAAAA=&#10;" filled="f"/>
                <v:rect id="Rectangle 138" o:spid="_x0000_s1162" style="position:absolute;left:2220;top:4128;width:45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akcIA&#10;AADcAAAADwAAAGRycy9kb3ducmV2LnhtbERPz2vCMBS+D/wfwht4W9P24Eo1ylaQCYPBbPH8aJ5N&#10;Z/NSmkzr/vrlMNjx4/u92c12EFeafO9YQZakIIhbp3vuFDT1/qkA4QOyxsExKbiTh9128bDBUrsb&#10;f9L1GDoRQ9iXqMCEMJZS+taQRZ+4kThyZzdZDBFOndQT3mK4HWSepitpsefYYHCkylB7OX5bBcPH&#10;Bbumpuesev8yxdtrXZ3mH6WWj/PLGkSgOfyL/9wHrSAv4v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VqRwgAAANwAAAAPAAAAAAAAAAAAAAAAAJgCAABkcnMvZG93&#10;bnJldi54bWxQSwUGAAAAAAQABAD1AAAAhwMAAAAA&#10;" fillcolor="aqua" strokecolor="#9fc">
                  <v:fill opacity="30069f"/>
                </v:rect>
                <w10:wrap type="square"/>
              </v:group>
            </w:pict>
          </mc:Fallback>
        </mc:AlternateContent>
      </w:r>
      <w:r>
        <w:rPr>
          <w:rFonts w:hint="cs"/>
          <w:rtl/>
        </w:rPr>
        <w:t>משקולת תלויה על קפיץ, שמשמש כמד-כוח. מכניסים את המשקולת שתלויה על הקפיץ למים. מתברר כי כתוצאה מכך התארכות הקפיץ קטנה.</w:t>
      </w:r>
    </w:p>
    <w:p w:rsidR="004928B1" w:rsidRDefault="004928B1" w:rsidP="004928B1">
      <w:pPr>
        <w:pStyle w:val="a3"/>
        <w:ind w:left="357" w:hanging="357"/>
        <w:rPr>
          <w:rtl/>
        </w:rPr>
      </w:pPr>
      <w:r>
        <w:rPr>
          <w:rFonts w:hint="cs"/>
          <w:rtl/>
        </w:rPr>
        <w:t>א.</w:t>
      </w:r>
      <w:r>
        <w:rPr>
          <w:rFonts w:hint="cs"/>
          <w:rtl/>
        </w:rPr>
        <w:tab/>
        <w:t>כמה כוחות פועלים על המשקולת לפני שהוכנסה למים?</w:t>
      </w:r>
    </w:p>
    <w:p w:rsidR="004928B1" w:rsidRDefault="004928B1" w:rsidP="004928B1">
      <w:pPr>
        <w:pStyle w:val="a3"/>
        <w:ind w:left="357" w:hanging="357"/>
        <w:rPr>
          <w:color w:val="008080"/>
          <w:rtl/>
        </w:rPr>
      </w:pPr>
      <w:r>
        <w:rPr>
          <w:rFonts w:hint="cs"/>
          <w:color w:val="008080"/>
          <w:rtl/>
        </w:rPr>
        <w:tab/>
        <w:t>על הגוף פועלים שני כוחות. אילו היה פועל כוח אחד בלבד (כלפי מעלה או כלפי מטה), המשקולת לא הייתה נותרת במנוחה</w:t>
      </w:r>
      <w:r>
        <w:rPr>
          <w:rStyle w:val="a7"/>
          <w:color w:val="008080"/>
          <w:rtl/>
        </w:rPr>
        <w:footnoteReference w:id="2"/>
      </w:r>
      <w:r>
        <w:rPr>
          <w:rFonts w:hint="cs"/>
          <w:color w:val="008080"/>
          <w:rtl/>
        </w:rPr>
        <w:t>.</w:t>
      </w:r>
    </w:p>
    <w:p w:rsidR="004928B1" w:rsidRDefault="004928B1" w:rsidP="004928B1">
      <w:pPr>
        <w:pStyle w:val="a3"/>
        <w:ind w:left="357" w:right="420" w:hanging="357"/>
        <w:rPr>
          <w:rtl/>
        </w:rPr>
      </w:pPr>
      <w:r>
        <w:rPr>
          <w:rFonts w:hint="cs"/>
          <w:rtl/>
        </w:rPr>
        <w:t>ב.</w:t>
      </w:r>
      <w:r>
        <w:rPr>
          <w:rFonts w:hint="cs"/>
          <w:rtl/>
        </w:rPr>
        <w:tab/>
        <w:t>איזה גוף מפעיל את כל אחד מן הכוחות?</w:t>
      </w:r>
    </w:p>
    <w:p w:rsidR="004928B1" w:rsidRDefault="004928B1" w:rsidP="004928B1">
      <w:pPr>
        <w:pStyle w:val="a3"/>
        <w:ind w:left="357" w:hanging="357"/>
        <w:rPr>
          <w:color w:val="333399"/>
          <w:rtl/>
        </w:rPr>
      </w:pPr>
      <w:r>
        <w:rPr>
          <w:noProof/>
          <w:sz w:val="20"/>
          <w:rtl/>
          <w:lang w:eastAsia="en-US"/>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329565</wp:posOffset>
                </wp:positionV>
                <wp:extent cx="219075" cy="1122045"/>
                <wp:effectExtent l="47625" t="9525" r="9525" b="20955"/>
                <wp:wrapSquare wrapText="bothSides"/>
                <wp:docPr id="73" name="קבוצה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122045"/>
                          <a:chOff x="1620" y="6453"/>
                          <a:chExt cx="345" cy="1767"/>
                        </a:xfrm>
                      </wpg:grpSpPr>
                      <wpg:grpSp>
                        <wpg:cNvPr id="74" name="Group 140"/>
                        <wpg:cNvGrpSpPr>
                          <a:grpSpLocks/>
                        </wpg:cNvGrpSpPr>
                        <wpg:grpSpPr bwMode="auto">
                          <a:xfrm>
                            <a:off x="1785" y="6453"/>
                            <a:ext cx="180" cy="1185"/>
                            <a:chOff x="1935" y="3270"/>
                            <a:chExt cx="180" cy="1185"/>
                          </a:xfrm>
                        </wpg:grpSpPr>
                        <wpg:grpSp>
                          <wpg:cNvPr id="75" name="Group 141"/>
                          <wpg:cNvGrpSpPr>
                            <a:grpSpLocks/>
                          </wpg:cNvGrpSpPr>
                          <wpg:grpSpPr bwMode="auto">
                            <a:xfrm>
                              <a:off x="1935" y="3276"/>
                              <a:ext cx="180" cy="1179"/>
                              <a:chOff x="1935" y="3291"/>
                              <a:chExt cx="180" cy="1179"/>
                            </a:xfrm>
                          </wpg:grpSpPr>
                          <wps:wsp>
                            <wps:cNvPr id="76" name="AutoShape 142"/>
                            <wps:cNvSpPr>
                              <a:spLocks noChangeArrowheads="1"/>
                            </wps:cNvSpPr>
                            <wps:spPr bwMode="auto">
                              <a:xfrm>
                                <a:off x="1953" y="4155"/>
                                <a:ext cx="143" cy="315"/>
                              </a:xfrm>
                              <a:prstGeom prst="can">
                                <a:avLst>
                                  <a:gd name="adj" fmla="val 550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7" name="Group 143"/>
                            <wpg:cNvGrpSpPr>
                              <a:grpSpLocks/>
                            </wpg:cNvGrpSpPr>
                            <wpg:grpSpPr bwMode="auto">
                              <a:xfrm rot="-5400000">
                                <a:off x="1575" y="3651"/>
                                <a:ext cx="900" cy="180"/>
                                <a:chOff x="6958" y="2698"/>
                                <a:chExt cx="1988" cy="568"/>
                              </a:xfrm>
                            </wpg:grpSpPr>
                            <wpg:grpSp>
                              <wpg:cNvPr id="78" name="Group 144"/>
                              <wpg:cNvGrpSpPr>
                                <a:grpSpLocks/>
                              </wpg:cNvGrpSpPr>
                              <wpg:grpSpPr bwMode="auto">
                                <a:xfrm>
                                  <a:off x="7100" y="2698"/>
                                  <a:ext cx="1704" cy="568"/>
                                  <a:chOff x="7100" y="2698"/>
                                  <a:chExt cx="1704" cy="568"/>
                                </a:xfrm>
                              </wpg:grpSpPr>
                              <wpg:grpSp>
                                <wpg:cNvPr id="79" name="Group 145"/>
                                <wpg:cNvGrpSpPr>
                                  <a:grpSpLocks/>
                                </wpg:cNvGrpSpPr>
                                <wpg:grpSpPr bwMode="auto">
                                  <a:xfrm>
                                    <a:off x="7384" y="2698"/>
                                    <a:ext cx="994" cy="568"/>
                                    <a:chOff x="7384" y="2556"/>
                                    <a:chExt cx="994" cy="568"/>
                                  </a:xfrm>
                                </wpg:grpSpPr>
                                <wpg:grpSp>
                                  <wpg:cNvPr id="80" name="Group 146"/>
                                  <wpg:cNvGrpSpPr>
                                    <a:grpSpLocks/>
                                  </wpg:cNvGrpSpPr>
                                  <wpg:grpSpPr bwMode="auto">
                                    <a:xfrm>
                                      <a:off x="7384" y="2556"/>
                                      <a:ext cx="426" cy="568"/>
                                      <a:chOff x="7242" y="2556"/>
                                      <a:chExt cx="426" cy="568"/>
                                    </a:xfrm>
                                  </wpg:grpSpPr>
                                  <wpg:grpSp>
                                    <wpg:cNvPr id="81" name="Group 147"/>
                                    <wpg:cNvGrpSpPr>
                                      <a:grpSpLocks/>
                                    </wpg:cNvGrpSpPr>
                                    <wpg:grpSpPr bwMode="auto">
                                      <a:xfrm>
                                        <a:off x="7384" y="2556"/>
                                        <a:ext cx="284" cy="568"/>
                                        <a:chOff x="7384" y="2556"/>
                                        <a:chExt cx="284" cy="568"/>
                                      </a:xfrm>
                                    </wpg:grpSpPr>
                                    <wps:wsp>
                                      <wps:cNvPr id="82" name="Arc 148"/>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rc 149"/>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50"/>
                                    <wpg:cNvGrpSpPr>
                                      <a:grpSpLocks/>
                                    </wpg:cNvGrpSpPr>
                                    <wpg:grpSpPr bwMode="auto">
                                      <a:xfrm flipH="1">
                                        <a:off x="7242" y="2556"/>
                                        <a:ext cx="284" cy="568"/>
                                        <a:chOff x="7384" y="2556"/>
                                        <a:chExt cx="284" cy="568"/>
                                      </a:xfrm>
                                    </wpg:grpSpPr>
                                    <wps:wsp>
                                      <wps:cNvPr id="85" name="Arc 15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15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7" name="Group 153"/>
                                  <wpg:cNvGrpSpPr>
                                    <a:grpSpLocks/>
                                  </wpg:cNvGrpSpPr>
                                  <wpg:grpSpPr bwMode="auto">
                                    <a:xfrm>
                                      <a:off x="7810" y="2556"/>
                                      <a:ext cx="426" cy="568"/>
                                      <a:chOff x="7242" y="2556"/>
                                      <a:chExt cx="426" cy="568"/>
                                    </a:xfrm>
                                  </wpg:grpSpPr>
                                  <wpg:grpSp>
                                    <wpg:cNvPr id="88" name="Group 154"/>
                                    <wpg:cNvGrpSpPr>
                                      <a:grpSpLocks/>
                                    </wpg:cNvGrpSpPr>
                                    <wpg:grpSpPr bwMode="auto">
                                      <a:xfrm>
                                        <a:off x="7384" y="2556"/>
                                        <a:ext cx="284" cy="568"/>
                                        <a:chOff x="7384" y="2556"/>
                                        <a:chExt cx="284" cy="568"/>
                                      </a:xfrm>
                                    </wpg:grpSpPr>
                                    <wps:wsp>
                                      <wps:cNvPr id="89" name="Arc 155"/>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rc 156"/>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57"/>
                                    <wpg:cNvGrpSpPr>
                                      <a:grpSpLocks/>
                                    </wpg:cNvGrpSpPr>
                                    <wpg:grpSpPr bwMode="auto">
                                      <a:xfrm flipH="1">
                                        <a:off x="7242" y="2556"/>
                                        <a:ext cx="284" cy="568"/>
                                        <a:chOff x="7384" y="2556"/>
                                        <a:chExt cx="284" cy="568"/>
                                      </a:xfrm>
                                    </wpg:grpSpPr>
                                    <wps:wsp>
                                      <wps:cNvPr id="92" name="Arc 158"/>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rc 159"/>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4" name="Group 160"/>
                                  <wpg:cNvGrpSpPr>
                                    <a:grpSpLocks/>
                                  </wpg:cNvGrpSpPr>
                                  <wpg:grpSpPr bwMode="auto">
                                    <a:xfrm>
                                      <a:off x="7952" y="2556"/>
                                      <a:ext cx="426" cy="568"/>
                                      <a:chOff x="7242" y="2556"/>
                                      <a:chExt cx="426" cy="568"/>
                                    </a:xfrm>
                                  </wpg:grpSpPr>
                                  <wpg:grpSp>
                                    <wpg:cNvPr id="95" name="Group 161"/>
                                    <wpg:cNvGrpSpPr>
                                      <a:grpSpLocks/>
                                    </wpg:cNvGrpSpPr>
                                    <wpg:grpSpPr bwMode="auto">
                                      <a:xfrm>
                                        <a:off x="7384" y="2556"/>
                                        <a:ext cx="284" cy="568"/>
                                        <a:chOff x="7384" y="2556"/>
                                        <a:chExt cx="284" cy="568"/>
                                      </a:xfrm>
                                    </wpg:grpSpPr>
                                    <wps:wsp>
                                      <wps:cNvPr id="96" name="Arc 162"/>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rc 163"/>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64"/>
                                    <wpg:cNvGrpSpPr>
                                      <a:grpSpLocks/>
                                    </wpg:cNvGrpSpPr>
                                    <wpg:grpSpPr bwMode="auto">
                                      <a:xfrm flipH="1">
                                        <a:off x="7242" y="2556"/>
                                        <a:ext cx="284" cy="568"/>
                                        <a:chOff x="7384" y="2556"/>
                                        <a:chExt cx="284" cy="568"/>
                                      </a:xfrm>
                                    </wpg:grpSpPr>
                                    <wps:wsp>
                                      <wps:cNvPr id="99" name="Arc 165"/>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rc 166"/>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01" name="Group 167"/>
                                <wpg:cNvGrpSpPr>
                                  <a:grpSpLocks/>
                                </wpg:cNvGrpSpPr>
                                <wpg:grpSpPr bwMode="auto">
                                  <a:xfrm>
                                    <a:off x="7100" y="2698"/>
                                    <a:ext cx="1704" cy="568"/>
                                    <a:chOff x="7100" y="2556"/>
                                    <a:chExt cx="1704" cy="568"/>
                                  </a:xfrm>
                                </wpg:grpSpPr>
                                <wpg:grpSp>
                                  <wpg:cNvPr id="102" name="Group 168"/>
                                  <wpg:cNvGrpSpPr>
                                    <a:grpSpLocks/>
                                  </wpg:cNvGrpSpPr>
                                  <wpg:grpSpPr bwMode="auto">
                                    <a:xfrm>
                                      <a:off x="7242" y="2556"/>
                                      <a:ext cx="426" cy="568"/>
                                      <a:chOff x="7242" y="2556"/>
                                      <a:chExt cx="426" cy="568"/>
                                    </a:xfrm>
                                  </wpg:grpSpPr>
                                  <wpg:grpSp>
                                    <wpg:cNvPr id="103" name="Group 169"/>
                                    <wpg:cNvGrpSpPr>
                                      <a:grpSpLocks/>
                                    </wpg:cNvGrpSpPr>
                                    <wpg:grpSpPr bwMode="auto">
                                      <a:xfrm>
                                        <a:off x="7384" y="2556"/>
                                        <a:ext cx="284" cy="568"/>
                                        <a:chOff x="7384" y="2556"/>
                                        <a:chExt cx="284" cy="568"/>
                                      </a:xfrm>
                                    </wpg:grpSpPr>
                                    <wps:wsp>
                                      <wps:cNvPr id="104" name="Arc 170"/>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rc 171"/>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72"/>
                                    <wpg:cNvGrpSpPr>
                                      <a:grpSpLocks/>
                                    </wpg:cNvGrpSpPr>
                                    <wpg:grpSpPr bwMode="auto">
                                      <a:xfrm flipH="1">
                                        <a:off x="7242" y="2556"/>
                                        <a:ext cx="284" cy="568"/>
                                        <a:chOff x="7384" y="2556"/>
                                        <a:chExt cx="284" cy="568"/>
                                      </a:xfrm>
                                    </wpg:grpSpPr>
                                    <wps:wsp>
                                      <wps:cNvPr id="107" name="Arc 173"/>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rc 174"/>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9" name="Group 175"/>
                                  <wpg:cNvGrpSpPr>
                                    <a:grpSpLocks/>
                                  </wpg:cNvGrpSpPr>
                                  <wpg:grpSpPr bwMode="auto">
                                    <a:xfrm>
                                      <a:off x="7526" y="2556"/>
                                      <a:ext cx="426" cy="568"/>
                                      <a:chOff x="7242" y="2556"/>
                                      <a:chExt cx="426" cy="568"/>
                                    </a:xfrm>
                                  </wpg:grpSpPr>
                                  <wpg:grpSp>
                                    <wpg:cNvPr id="110" name="Group 176"/>
                                    <wpg:cNvGrpSpPr>
                                      <a:grpSpLocks/>
                                    </wpg:cNvGrpSpPr>
                                    <wpg:grpSpPr bwMode="auto">
                                      <a:xfrm>
                                        <a:off x="7384" y="2556"/>
                                        <a:ext cx="284" cy="568"/>
                                        <a:chOff x="7384" y="2556"/>
                                        <a:chExt cx="284" cy="568"/>
                                      </a:xfrm>
                                    </wpg:grpSpPr>
                                    <wps:wsp>
                                      <wps:cNvPr id="111" name="Arc 177"/>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rc 178"/>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79"/>
                                    <wpg:cNvGrpSpPr>
                                      <a:grpSpLocks/>
                                    </wpg:cNvGrpSpPr>
                                    <wpg:grpSpPr bwMode="auto">
                                      <a:xfrm flipH="1">
                                        <a:off x="7242" y="2556"/>
                                        <a:ext cx="284" cy="568"/>
                                        <a:chOff x="7384" y="2556"/>
                                        <a:chExt cx="284" cy="568"/>
                                      </a:xfrm>
                                    </wpg:grpSpPr>
                                    <wps:wsp>
                                      <wps:cNvPr id="114" name="Arc 180"/>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rc 181"/>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6" name="Group 182"/>
                                  <wpg:cNvGrpSpPr>
                                    <a:grpSpLocks/>
                                  </wpg:cNvGrpSpPr>
                                  <wpg:grpSpPr bwMode="auto">
                                    <a:xfrm>
                                      <a:off x="7668" y="2556"/>
                                      <a:ext cx="426" cy="568"/>
                                      <a:chOff x="7242" y="2556"/>
                                      <a:chExt cx="426" cy="568"/>
                                    </a:xfrm>
                                  </wpg:grpSpPr>
                                  <wpg:grpSp>
                                    <wpg:cNvPr id="117" name="Group 183"/>
                                    <wpg:cNvGrpSpPr>
                                      <a:grpSpLocks/>
                                    </wpg:cNvGrpSpPr>
                                    <wpg:grpSpPr bwMode="auto">
                                      <a:xfrm>
                                        <a:off x="7384" y="2556"/>
                                        <a:ext cx="284" cy="568"/>
                                        <a:chOff x="7384" y="2556"/>
                                        <a:chExt cx="284" cy="568"/>
                                      </a:xfrm>
                                    </wpg:grpSpPr>
                                    <wps:wsp>
                                      <wps:cNvPr id="118" name="Arc 184"/>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185"/>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86"/>
                                    <wpg:cNvGrpSpPr>
                                      <a:grpSpLocks/>
                                    </wpg:cNvGrpSpPr>
                                    <wpg:grpSpPr bwMode="auto">
                                      <a:xfrm flipH="1">
                                        <a:off x="7242" y="2556"/>
                                        <a:ext cx="284" cy="568"/>
                                        <a:chOff x="7384" y="2556"/>
                                        <a:chExt cx="284" cy="568"/>
                                      </a:xfrm>
                                    </wpg:grpSpPr>
                                    <wps:wsp>
                                      <wps:cNvPr id="121" name="Arc 187"/>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Arc 188"/>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3" name="Group 189"/>
                                  <wpg:cNvGrpSpPr>
                                    <a:grpSpLocks/>
                                  </wpg:cNvGrpSpPr>
                                  <wpg:grpSpPr bwMode="auto">
                                    <a:xfrm>
                                      <a:off x="8094" y="2556"/>
                                      <a:ext cx="426" cy="568"/>
                                      <a:chOff x="7242" y="2556"/>
                                      <a:chExt cx="426" cy="568"/>
                                    </a:xfrm>
                                  </wpg:grpSpPr>
                                  <wpg:grpSp>
                                    <wpg:cNvPr id="124" name="Group 190"/>
                                    <wpg:cNvGrpSpPr>
                                      <a:grpSpLocks/>
                                    </wpg:cNvGrpSpPr>
                                    <wpg:grpSpPr bwMode="auto">
                                      <a:xfrm>
                                        <a:off x="7384" y="2556"/>
                                        <a:ext cx="284" cy="568"/>
                                        <a:chOff x="7384" y="2556"/>
                                        <a:chExt cx="284" cy="568"/>
                                      </a:xfrm>
                                    </wpg:grpSpPr>
                                    <wps:wsp>
                                      <wps:cNvPr id="125" name="Arc 19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Arc 19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93"/>
                                    <wpg:cNvGrpSpPr>
                                      <a:grpSpLocks/>
                                    </wpg:cNvGrpSpPr>
                                    <wpg:grpSpPr bwMode="auto">
                                      <a:xfrm flipH="1">
                                        <a:off x="7242" y="2556"/>
                                        <a:ext cx="284" cy="568"/>
                                        <a:chOff x="7384" y="2556"/>
                                        <a:chExt cx="284" cy="568"/>
                                      </a:xfrm>
                                    </wpg:grpSpPr>
                                    <wps:wsp>
                                      <wps:cNvPr id="128" name="Arc 194"/>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Arc 195"/>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0" name="Group 196"/>
                                  <wpg:cNvGrpSpPr>
                                    <a:grpSpLocks/>
                                  </wpg:cNvGrpSpPr>
                                  <wpg:grpSpPr bwMode="auto">
                                    <a:xfrm>
                                      <a:off x="8236" y="2556"/>
                                      <a:ext cx="426" cy="568"/>
                                      <a:chOff x="8236" y="2556"/>
                                      <a:chExt cx="426" cy="568"/>
                                    </a:xfrm>
                                  </wpg:grpSpPr>
                                  <wps:wsp>
                                    <wps:cNvPr id="131" name="Arc 197"/>
                                    <wps:cNvSpPr>
                                      <a:spLocks/>
                                    </wps:cNvSpPr>
                                    <wps:spPr bwMode="auto">
                                      <a:xfrm flipV="1">
                                        <a:off x="8378"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rc 198"/>
                                    <wps:cNvSpPr>
                                      <a:spLocks/>
                                    </wps:cNvSpPr>
                                    <wps:spPr bwMode="auto">
                                      <a:xfrm>
                                        <a:off x="8447"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 name="Group 199"/>
                                    <wpg:cNvGrpSpPr>
                                      <a:grpSpLocks/>
                                    </wpg:cNvGrpSpPr>
                                    <wpg:grpSpPr bwMode="auto">
                                      <a:xfrm flipH="1">
                                        <a:off x="8236" y="2556"/>
                                        <a:ext cx="284" cy="568"/>
                                        <a:chOff x="7384" y="2556"/>
                                        <a:chExt cx="284" cy="568"/>
                                      </a:xfrm>
                                    </wpg:grpSpPr>
                                    <wps:wsp>
                                      <wps:cNvPr id="134" name="Arc 200"/>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rc 201"/>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36" name="Arc 202"/>
                                  <wps:cNvSpPr>
                                    <a:spLocks/>
                                  </wps:cNvSpPr>
                                  <wps:spPr bwMode="auto">
                                    <a:xfrm flipV="1">
                                      <a:off x="8520"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Arc 203"/>
                                  <wps:cNvSpPr>
                                    <a:spLocks/>
                                  </wps:cNvSpPr>
                                  <wps:spPr bwMode="auto">
                                    <a:xfrm flipH="1" flipV="1">
                                      <a:off x="7100"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38" name="Line 204"/>
                              <wps:cNvCnPr/>
                              <wps:spPr bwMode="auto">
                                <a:xfrm flipH="1">
                                  <a:off x="6958"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205"/>
                              <wps:cNvCnPr/>
                              <wps:spPr bwMode="auto">
                                <a:xfrm flipH="1">
                                  <a:off x="8804"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0" name="Line 206"/>
                          <wps:cNvCnPr/>
                          <wps:spPr bwMode="auto">
                            <a:xfrm>
                              <a:off x="1973" y="3270"/>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1" name="Group 207"/>
                        <wpg:cNvGrpSpPr>
                          <a:grpSpLocks/>
                        </wpg:cNvGrpSpPr>
                        <wpg:grpSpPr bwMode="auto">
                          <a:xfrm>
                            <a:off x="1620" y="6765"/>
                            <a:ext cx="1" cy="1455"/>
                            <a:chOff x="1620" y="6765"/>
                            <a:chExt cx="1" cy="1455"/>
                          </a:xfrm>
                        </wpg:grpSpPr>
                        <wps:wsp>
                          <wps:cNvPr id="142" name="Line 208"/>
                          <wps:cNvCnPr/>
                          <wps:spPr bwMode="auto">
                            <a:xfrm>
                              <a:off x="1621" y="7500"/>
                              <a:ext cx="0" cy="720"/>
                            </a:xfrm>
                            <a:prstGeom prst="line">
                              <a:avLst/>
                            </a:prstGeom>
                            <a:noFill/>
                            <a:ln w="9525">
                              <a:solidFill>
                                <a:srgbClr val="000080"/>
                              </a:solidFill>
                              <a:round/>
                              <a:headEnd/>
                              <a:tailEnd type="triangle" w="sm" len="sm"/>
                            </a:ln>
                            <a:extLst>
                              <a:ext uri="{909E8E84-426E-40DD-AFC4-6F175D3DCCD1}">
                                <a14:hiddenFill xmlns:a14="http://schemas.microsoft.com/office/drawing/2010/main">
                                  <a:noFill/>
                                </a14:hiddenFill>
                              </a:ext>
                            </a:extLst>
                          </wps:spPr>
                          <wps:bodyPr/>
                        </wps:wsp>
                        <wps:wsp>
                          <wps:cNvPr id="143" name="Line 209"/>
                          <wps:cNvCnPr/>
                          <wps:spPr bwMode="auto">
                            <a:xfrm flipV="1">
                              <a:off x="1620" y="6765"/>
                              <a:ext cx="0" cy="72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73" o:spid="_x0000_s1026" style="position:absolute;margin-left:.75pt;margin-top:25.95pt;width:17.25pt;height:88.35pt;z-index:251660288" coordorigin="1620,6453" coordsize="345,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CP/BAAAMcsAQAOAAAAZHJzL2Uyb0RvYy54bWzsXeuOo8gV/h8p74D4mchjwOZmjWc127eN&#10;NLsz0nTyn8bYkMHgAN3u2VUeIlLyCskjzevknKqiXGDctzVM98zpltq4qQLqUFXnUt936vUPt+tU&#10;u4mKMsmzuW6+MnQtysJ8kWSruf7Xy/ORp2tlFWSLIM2zaK5/jkr9hzd//MPr7WYWWXmcp4uo0OAi&#10;WTnbbuZ6XFWb2XhchnG0DspX+SbK4OQyL9ZBBV+L1XhRBFu4+jodW4bhjLd5sdgUeRiVJfz3lJ/U&#10;37DrL5dRWL1fLsuo0tK5Ds9Wsb8F+3uFf8dvXgezVRFs4iQUjxE84SnWQZLBTeWlToMq0K6LZO9S&#10;6yQs8jJfVq/CfD3Ol8skjFgboDWm0WrNRZFfb1hbVrPtaiPFBKJtyenJlw1/uflQaMlirrsTXcuC&#10;NbyjL//78q8v//ny3y//1uCfIKHtZjWDghfF5uPmQ8GbCYfv8vBTCafH7fP4fcULa1fbn/MFXDS4&#10;rnImodtlscZLQNu1W/YiPssXEd1WWgj/tEzfcG1dC+GUaVqWMbX5mwpjeJ1YzXQseJ1w2pna7BmD&#10;WRifieoTKM7ruo6LFcfBjN+WPap4NN4u9kU2sZbFtJYFewWaOWU9pd1OfN3HkoPpevDQjQbV0jA9&#10;aCoXBZRhPXYnB3/Cq00sV/TmnRz2Kj5aDnBt3idqOZh99wdTaZDDG9shB9c/LAefPaPaHxQ58IoH&#10;5QCTULkbZ+XvG2cf42ATseFb4vCp+5ZTy/QtDAlWBvqXxeXKCtaDrOQjTMvykzjIVtHbosi3cRQs&#10;4LlYG6E3KxXwSwnj894hZ/owZLCrTU1b9Ccp4imcwa42MdkZKahgtinK6iLK1xoezPUw4BNecPOu&#10;rNiUsBBdJVj8XdeW6xTm0Zsg1Wzb4D0TriUKw1F9NaxZ5mmyOE/SlH0pVlcnaaFB1bl+zn5QNFCl&#10;USzNtO1c923LZpNK41ypXsJgP12XgMk1W7DRhDI9E8dVkKT8GG6ZZmx243LFSaKcXeWLzyDjIueq&#10;BFQfHMR58auubUGNzPXyH9dBEela+pcM3pNvTmHu0Cr2ZWq7OGsV6pkr9UyQhXCpuV7pGj88qbiu&#10;ut4UySqGO5msuVmOfWeZVCiZ3VOJL9CF75rb3Lr/1WO6nzmei2hkT/kLUKZ808a5HTuZY4uxWvc/&#10;36inOpjzmjOd49tgS0Aty/G9+tyZmPFN34OT2HFth52El/e4GR+qN2e6Kd6jzxnfNbGxjQbVYjBd&#10;AzSQ0hyczYTm66imzPjtio+Wg9+WA5sHepXDxIPGdsrB9w+LQdaybaEndmJo13usFFDhNnsDu8Uw&#10;UpDtqXvD1AKVcaAzWKA5mOxkrZ0U2vUeLQWzLQVmTH0lKVjYSw5I4a6+0K53UAoD6H4PXhbvV2+L&#10;ELQ+m6oaShzUnGpXP1i9a8s02fyt1g/CtnalXDxuwAazuk9JqeABapF6voSZ5porepyxmcJm8/Bq&#10;0dbzFzBIuJr/80gz8JfPyqvaELiA/iMLWKZjdBYCkdxb6FLe6k9juNFWY1dr3e5S3o4VirsLydtB&#10;If5MB64GhhB/LlnwwBWhW8qCB58NFJ4sxG+rXA2EL8UbxCBnrvluMyHy8DYDewC8PoNp/01eoguE&#10;QoFZE5rN3x+Uwld2oDCfJi6Zrof73V2Yz8eXtQnICvNK4okKcKzbLnWha+BSX/G3sgkqbAg+EB6i&#10;scbfmRbLoyWYfHM9g7gABA1uq+IagwjvP9XNXOc30WXOrlBhe0fwfqG9rJfBw+xOh9dXSfhj9Kta&#10;2DR9C1RZXR6egl1DPAP823dqf6l9hpcRMlUuDffEptzZpLIq8k/g7cKreQEtQgNXFRrvUGr76/Nh&#10;mpcRFwmXgRAGe8XYM5Q5I8vRlofCePmhrHQ2s4kOh3Mci7385hv+mXfmTUegCs9GU+P0dPT2/GQ6&#10;cs5N1z6dnJ6cnJr/xDFlTmdxslhEGT56HQcypw/z/0REikdwZCTosEtyyKsZNx+DTcrQlvqTy7r2&#10;8l6aNzKEdpURLK5dWYzgKNoV+3KtUzHe1LS4sL/xqBXM8mihkE4lnbqnrUmn1nYK6VRm1ZBO5Ws8&#10;nWsXpFPvjfDt1jLuiPah09yIZNjMfj66D8/8z5/a/ud+dELqym/Bmwd1r3jzPJZ5FHuDvHl0a3ce&#10;s6Ep3jI6y0Lul+TNM++AvHny5pm7Td48efO7Vcf+1haH8OZ36+QYK7fvWCHHwFRD79ZBknuXwl3y&#10;5ttRe9KpPM5JOpV0KulUipAPhNdRvXn1GD31Toyi18bxcBzk0T17NfbtmWKJSKINan++jTWAJSEJ&#10;WNmPAhwRo9DG7dj943bkqvqeFOSqukAhqVLYr7WTQrserKh1o5eGsLskAoitonCEYMO6IoxCF5CB&#10;MAqEUSCMwtFRF4RRIIzCUIjpAbSrDwaUumYgcKUKzu+p2lW10yiqQVENARIk3B9iBwn31wRJ1rg+&#10;jn0k3B/h/pCsJPhJR2QhPSiSAYS9FkahH57B94hR8GH+V+0NYhzoFxI0ALwFphg6uAvkzZM3T948&#10;efOHecHEOECWyzPmPw/hzTcZBzYxDnTSqRiIIRYfsfiAFDcIL5Ei5BQhHyZCrnrz6vFBjAKmb2iw&#10;D5x+2Adq7Btywhzg530tjIIveQIi44rDKNu9IjX20QY1UqONNXiJGAW/iQ11jocNJeYFMS8ojwLO&#10;p3xpgPIoKGtHamaEpnFH6ymUR2GYrG5DRDUkspQhAB2RH44wCp0JjGilgFYKaKWAVgpopQBCAi8x&#10;U+rDIhltnoHTD8/gu8QoNBkHjsg4egR7g7x58ubJmydvniUjfGieR1pPofWUYdZT0F7qfb8BlmVc&#10;gQA6RDkgkAJLzEsgBQIpEEhht/XIAzcEIeDfswb+qe78oeODgAXTaHMR+AZSva7V/959QGQagl1C&#10;gb0NRA5mFDiQXcI0JHGgBi0I6kB/W4G5+4kiatDC14JumIZEeNZiEBjPHsXwbWM3TNzaRrFHeRp+&#10;SjBBm2DQJhi0Ccbw23pQuIfCPd9UuEeiTRl6wxVY0yOspqgoW8owQRkmKMNE57oC7SyFEwUhIgkR&#10;OQQiUg3x3BHWkYQB4ca7gjJwZDf+e4RvmEYTL1rvGX8Ei4PwG4TfIPwG4Tc67SxiY9CulqqFUbEv&#10;IodVoZ550ftgmIaEnnKHXgBPj6BeyaHXaavo/X2lOX+atoqGDcsZk5wcenLoaatoGAuDKFXVoVeP&#10;73DuJX+gdu4Fg+DIzr2qLm0LIgq41bMEX3x1qALuzdFItuEKpGePYvjGoQqmRANx00vkJT2C6UWR&#10;DYpsUGSDIhsU2WBwWu26SOb6b77hn3ln3nREkQ01fvGtRjZMiTHl6vV4yalVU42gCgRVIKhCp6Kh&#10;yAZFNiiy8TUiG4ejGWabceD2wzj4LqEKZpN74Il0pOTQp8GcWLHEik3y7P0nYsUSK5ZYsWn65jWw&#10;JiGsX3++K/HwZSa5GibVhNnkHnjEPSClSkqVlOpljn52M2Vyb/mliXtAhL7nClUw2zwErx8eghr/&#10;dhwAED4zqIJkDAjEhidyTBNUYT3Ol8skjMbbvFiMLcM02NGmyMOoLJNs9TEONpH+5rXImPCh0JLF&#10;XDfNJkrUOx5KlKAKBFUgqALOqL2ZLOBnboIqZveAT20rdyyP5VFZFfmnCGMzGvikxXX5rM1KMsLI&#10;CBvGCBsosiExpgyq4B0vR7VqqhFUgaAKBFUgqIKJ1BMQA9gFzaAJZVWgrAoqMrAvZuPDiBdWm3Hg&#10;9cM4+C6hClaTe+AR90C/ALwopUmkNInP3/0lh54ZLzyoIYTBl8/Roimriyhfo+OT5edJmjKDL80w&#10;7AG7N9sQ3AxmZZ7uMAhlsbo6SQvtJkghAMJ+hHnUKEYJvAmq8NB4udXkHnjEPSCoAkEVnnVMmZQq&#10;KdV1EhZ5mS+rV2Eul0oXRbCFlVG+WroOkuweC+Kc/exbEOPAnM7iZLGIMjRLamVaf75k/J/q0KvH&#10;h3kIVpuH4PXDQ1Di357hAz7/eUEVLMkYEFAFX3AGCKogx98joQpg4asbQPjHQ4kSVIGgCgRVwBmV&#10;oApCBDxLJFMqtKpiOWejqXF6Onp7fjIdOeema59OiAA6FAF0GKgCZqZS9lfyBcL0CBxHxVRzCapA&#10;UAWCKhBUgZQqKdWshIUbczoFPTp8qqIHRjPajAO/H8bB9wlVaHIPIIgD86LgJ3zcfCjYet7mXR5+&#10;KhHU1DiDX0ooo11tf84XgG8Orqucxe9ul8WaHHpy6MmhJ4e+086iDSAoTaIKhhze9hjIoW9yD3zi&#10;HhBUgaAKBFWgrAotmCDh/75PqMKkzUPw++EhKPFvz5o8YQOIjlphfHZbaeHtXAdjTtdCQD/YkLAB&#10;/eRghi4wc5hXs1Wx4a70MDbHpMk+8HtmH3gTVySp8CCKxKz9ej8NC1IZMLHggSqWJpI4uAF4Dqu4&#10;WjCgTgA4+Xo/DOgfkjdgaPDLb7ErAK2VBZhb0VWI2AfYJ6V4g7iWeHibCZHDkRbs7ygF8od+fcmA&#10;HnAJKIVD6UBhEDMWZvG5ewtzvNAlM4nrwvxTPFERhZWGqHGITbK/xVwvdO1qrl/xToAYdVEWDzu5&#10;90tAg831LM+iF0G+BwFQOoFaBkIY7BVjzyD2AQElUVGwMPRVvviM8Wn2ZVtueNgaDrTbdZqVM1C2&#10;cz2uqs1sPC7DOFoH5atOCOojIXCTJvvA74V94E2nsOrRCae0MFMj2hqkVLeajCMqJgOoH2ERwA6R&#10;3CKIuwuCBuKmA9tK8sDVQNqy0N7VYFYipfrsM9qQUmUuCVH6iH2wKZJVDNa0ydZps/wtLNkukzuV&#10;qnBgUb8y4Hydtm7SZhn4/bAMOtflO9zxPa9TOONgOMbvl0sN/HR3f9PDnRMvvdVn4cRL7gImLbJ4&#10;ThGMH4S/3NC6/Ejo9f1wwKWMF9yl02XMgPaQ3vf4yYnHqYJblmiC005LGPGh9EWUvkhdse8rfdFA&#10;MfIGjw1S9WJA8SjqVVloIKA9N1tU3xyUS8ubPuB2kxNPkfFGBj1y4smJ74zfUgqBe514FWivHg+k&#10;bBusNss4HqutE2Pu2ZjckAfIaUE6WAMw/5LULps87169pgVpAdJQE9eS2iW1S2oXMSjXT4idwzJ0&#10;/wvSkh/HQ8WCHXesUPFPuFjQqWhdE/w7UrQQHJNoNFK0HOZHitZxhe3J07nswsn8SIjp+ioJf4x+&#10;RTg4KVpFBkIYhPyC3cTIv33u/q3kUL9LsggWa1US9Un2oRCx5Xu40kzRKuFjx7cFsNrnWw2yHY0Z&#10;3tycgkOHGDA2x8Bg4WhzwE0WPEGzhgdzPYXnYQv9NcQax5UogneiHM4CBiFSWT85iyRO5yKYMhgO&#10;UVILRa9TuYVP73WeB92XGXXU6/rNryUH33F6nRrXU4+HifFhAhGeuUr0RkHjYV7Ig3qjMvOZvgvL&#10;PzC9TazaiqrBPaYh0K808zGUM6S9fRjKuduK6LEPHk5PO5UEJZ6X1TIERam/vKymI2LCjuuweVLR&#10;pVyTmlNbnJBosY5KO7QYtAEVcF1N6uDd0ENw+kCDD6yBxuBTMemPHnwObl8DTXPtevm2HnwwxrHN&#10;LsiS+y8Dmx1efd+Hbx2hVZ83EACvigS4TWmkI0eoXOtaGmXsgLcjZaQmaKZgE2GDr4tkrv/mG/6Z&#10;d+ZNR18hX8ORB+dAfVGiQoUiEKDQhyuCzlhTx1h8Dr3y/Bx3NBGjgXrlDN4J8+LrocSMYvR7+FTI&#10;OTsNY3k3XzITejXbroDKA9Ppqgg2cRKeBlWgfmelZpGVx3m6iIo3/xcAAAD//wMAUEsDBBQABgAI&#10;AAAAIQBR7lbc3QAAAAcBAAAPAAAAZHJzL2Rvd25yZXYueG1sTI9BS8NAFITvgv9heYI3u0lKQo3Z&#10;lFLUUxFsBfG2zb4modm3IbtN0n/v82SPwwwz3xTr2XZixMG3jhTEiwgEUuVMS7WCr8Pb0wqED5qM&#10;7hyhgit6WJf3d4XOjZvoE8d9qAWXkM+1giaEPpfSVw1a7ReuR2Lv5AarA8uhlmbQE5fbTiZRlEmr&#10;W+KFRve4bbA67y9Wwfukp80yfh1359P2+nNIP753MSr1+DBvXkAEnMN/GP7wGR1KZjq6CxkvOtYp&#10;BxWk8TMItpcZPzsqSJJVBrIs5C1/+QsAAP//AwBQSwECLQAUAAYACAAAACEAtoM4kv4AAADhAQAA&#10;EwAAAAAAAAAAAAAAAAAAAAAAW0NvbnRlbnRfVHlwZXNdLnhtbFBLAQItABQABgAIAAAAIQA4/SH/&#10;1gAAAJQBAAALAAAAAAAAAAAAAAAAAC8BAABfcmVscy8ucmVsc1BLAQItABQABgAIAAAAIQD1ewCP&#10;/BAAAMcsAQAOAAAAAAAAAAAAAAAAAC4CAABkcnMvZTJvRG9jLnhtbFBLAQItABQABgAIAAAAIQBR&#10;7lbc3QAAAAcBAAAPAAAAAAAAAAAAAAAAAFYTAABkcnMvZG93bnJldi54bWxQSwUGAAAAAAQABADz&#10;AAAAYBQAAAAA&#10;">
                <v:group id="Group 140" o:spid="_x0000_s1027" style="position:absolute;left:1785;top:6453;width:180;height:1185" coordorigin="1935,3270" coordsize="180,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141" o:spid="_x0000_s1028" style="position:absolute;left:1935;top:3276;width:180;height:1179" coordorigin="1935,3291" coordsize="180,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142" o:spid="_x0000_s1029" type="#_x0000_t22" style="position:absolute;left:1953;top:4155;width:143;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GC8MA&#10;AADbAAAADwAAAGRycy9kb3ducmV2LnhtbESPQYvCMBSE7wv+h/AEL8uarkhdqlFEVhQ8bRXB26N5&#10;tsXmpTTRVn+9ERY8DjPzDTNbdKYSN2pcaVnB9zACQZxZXXKu4LBff/2AcB5ZY2WZFNzJwWLe+5hh&#10;om3Lf3RLfS4ChF2CCgrv60RKlxVk0A1tTRy8s20M+iCbXOoG2wA3lRxFUSwNlhwWCqxpVVB2Sa9G&#10;QX1qj/Sb6vi6jT61c+vHbrx5KDXod8spCE+df4f/21utYBLD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FGC8MAAADbAAAADwAAAAAAAAAAAAAAAACYAgAAZHJzL2Rv&#10;d25yZXYueG1sUEsFBgAAAAAEAAQA9QAAAIgDAAAAAA==&#10;"/>
                    <v:group id="Group 143" o:spid="_x0000_s1030" style="position:absolute;left:1575;top:3651;width:900;height:180;rotation:-90" coordorigin="6958,2698" coordsize="1988,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ir4sYAAADbAAAADwAAAGRycy9kb3ducmV2LnhtbESPQWvCQBSE74L/YXmF&#10;XqRuLEVL6iqitOQgSGMvvb1mX5PQ7NuYfdX4711B8DjMzDfMfNm7Rh2pC7VnA5NxAoq48Lbm0sDX&#10;/v3pFVQQZIuNZzJwpgDLxXAwx9T6E3/SMZdSRQiHFA1UIm2qdSgqchjGviWO3q/vHEqUXalth6cI&#10;d41+TpKpdlhzXKiwpXVFxV/+7wxIs/neZrtd/bGXn/P2cHjpN6PMmMeHfvUGSqiXe/jWzqyB2Qyu&#10;X+IP0Is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KKvixgAAANsA&#10;AAAPAAAAAAAAAAAAAAAAAKoCAABkcnMvZG93bnJldi54bWxQSwUGAAAAAAQABAD6AAAAnQMAAAAA&#10;">
                      <v:group id="Group 144" o:spid="_x0000_s1031" style="position:absolute;left:7100;top:2698;width:1704;height:568" coordorigin="7100,2698" coordsize="170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145" o:spid="_x0000_s1032" style="position:absolute;left:7384;top:2698;width:994;height:568" coordorigin="7384,2556" coordsize="99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146" o:spid="_x0000_s1033" style="position:absolute;left:7384;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147" o:spid="_x0000_s1034"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Arc 148" o:spid="_x0000_s1035"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BoFb8A&#10;AADbAAAADwAAAGRycy9kb3ducmV2LnhtbESP3YrCMBSE7wXfIRzBO02tWKRrFBFcvfTvAQ7N2bbY&#10;nJQk1u7bG0HwcpiZb5jVpjeN6Mj52rKC2TQBQVxYXXOp4HbdT5YgfEDW2FgmBf/kYbMeDlaYa/vk&#10;M3WXUIoIYZ+jgiqENpfSFxUZ9FPbEkfvzzqDIUpXSu3wGeGmkWmSZNJgzXGhwpZ2FRX3y8MouNbZ&#10;6TflXRZBXVjY/cHdFnOlxqN++wMiUB++4U/7qBUsU3h/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kGgVvwAAANsAAAAPAAAAAAAAAAAAAAAAAJgCAABkcnMvZG93bnJl&#10;di54bWxQSwUGAAAAAAQABAD1AAAAhAMAAAAA&#10;" path="m-1,nfc11929,,21600,9670,21600,21600em-1,nsc11929,,21600,9670,21600,21600l,21600,-1,xe" filled="f">
                                <v:path arrowok="t" o:extrusionok="f" o:connecttype="custom" o:connectlocs="0,0;284,284;0,284" o:connectangles="0,0,0"/>
                              </v:shape>
                              <v:shape id="Arc 149" o:spid="_x0000_s1036"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sV8YA&#10;AADbAAAADwAAAGRycy9kb3ducmV2LnhtbESPW2vCQBSE3wv+h+UIfasbWxSJriIWIdRL8YL4eMwe&#10;k2j2bMhuNf33bqHg4zAz3zCjSWNKcaPaFZYVdDsRCOLU6oIzBfvd/G0AwnlkjaVlUvBLDibj1ssI&#10;Y23vvKHb1mciQNjFqCD3voqldGlOBl3HVsTBO9vaoA+yzqSu8R7gppTvUdSXBgsOCzlWNMspvW5/&#10;jAL3vdyv+Zz0Votk/TU/HS7HJX8q9dpupkMQnhr/DP+3E61g8AF/X8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qsV8YAAADbAAAADwAAAAAAAAAAAAAAAACYAgAAZHJz&#10;L2Rvd25yZXYueG1sUEsFBgAAAAAEAAQA9QAAAIsDAAAAAA==&#10;" path="m-1,nfc11929,,21600,9670,21600,21600em-1,nsc11929,,21600,9670,21600,21600l,21600,-1,xe" filled="f">
                                <v:path arrowok="t" o:extrusionok="f" o:connecttype="custom" o:connectlocs="0,0;215,284;0,284" o:connectangles="0,0,0"/>
                              </v:shape>
                            </v:group>
                            <v:group id="Group 150" o:spid="_x0000_s1037"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s1tMMAAADbAAAADwAAAGRycy9kb3ducmV2LnhtbESPQWvCQBSE70L/w/KE&#10;3nRjCSIxq4jQIqUXU5UcH9lnsph9G7LbJP333UKhx2FmvmHy/WRbMVDvjWMFq2UCgrhy2nCt4PL5&#10;utiA8AFZY+uYFHyTh/3uaZZjpt3IZxqKUIsIYZ+hgiaELpPSVw1Z9EvXEUfv7nqLIcq+lrrHMcJt&#10;K1+SZC0tGo4LDXZ0bKh6FF9WwfVgUkpv5ftHUhGdtCzfCpMq9TyfDlsQgabwH/5rn7SCTQq/X+IP&#10;kLs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2zW0wwAAANsAAAAP&#10;AAAAAAAAAAAAAAAAAKoCAABkcnMvZG93bnJldi54bWxQSwUGAAAAAAQABAD6AAAAmgMAAAAA&#10;">
                              <v:shape id="Arc 151" o:spid="_x0000_s1038"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wYcEA&#10;AADbAAAADwAAAGRycy9kb3ducmV2LnhtbESPwWrDMBBE74X+g9hCb43cBJvgRjHFkKTH1PYHLNbW&#10;NrVWRlJt5++rQqDHYWbeMIdiNaOYyfnBsoLXTQKCuLV64E5BU59e9iB8QNY4WiYFN/JQHB8fDphr&#10;u/AnzVXoRISwz1FBH8KUS+nbngz6jZ2Io/dlncEQpeukdrhEuBnlNkkyaXDguNDjRGVP7Xf1YxTU&#10;Q3Y9b7nMImgOqT1dXJPulHp+Wt/fQARaw3/43v7QCvYp/H2JP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58GHBAAAA2wAAAA8AAAAAAAAAAAAAAAAAmAIAAGRycy9kb3du&#10;cmV2LnhtbFBLBQYAAAAABAAEAPUAAACGAwAAAAA=&#10;" path="m-1,nfc11929,,21600,9670,21600,21600em-1,nsc11929,,21600,9670,21600,21600l,21600,-1,xe" filled="f">
                                <v:path arrowok="t" o:extrusionok="f" o:connecttype="custom" o:connectlocs="0,0;284,284;0,284" o:connectangles="0,0,0"/>
                              </v:shape>
                              <v:shape id="Arc 152" o:spid="_x0000_s1039"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Pz8UA&#10;AADbAAAADwAAAGRycy9kb3ducmV2LnhtbESPQWvCQBSE74X+h+UVvNVNBUViNiIVIahVqiIen9ln&#10;kjb7NmS3Gv99Vyj0OMzMN0wy7UwtrtS6yrKCt34Egji3uuJCwWG/eB2DcB5ZY22ZFNzJwTR9fkow&#10;1vbGn3Td+UIECLsYFZTeN7GULi/JoOvbhjh4F9sa9EG2hdQt3gLc1HIQRSNpsOKwUGJD7yXl37sf&#10;o8Bt14cNX7LhxyrbLBfn49dpzXOlei/dbALCU+f/w3/tTCsYj+Dx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Q/PxQAAANsAAAAPAAAAAAAAAAAAAAAAAJgCAABkcnMv&#10;ZG93bnJldi54bWxQSwUGAAAAAAQABAD1AAAAigMAAAAA&#10;" path="m-1,nfc11929,,21600,9670,21600,21600em-1,nsc11929,,21600,9670,21600,21600l,21600,-1,xe" filled="f">
                                <v:path arrowok="t" o:extrusionok="f" o:connecttype="custom" o:connectlocs="0,0;215,284;0,284" o:connectangles="0,0,0"/>
                              </v:shape>
                            </v:group>
                          </v:group>
                          <v:group id="Group 153" o:spid="_x0000_s1040" style="position:absolute;left:7810;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154" o:spid="_x0000_s1041"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rc 155" o:spid="_x0000_s1042"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6ZMAA&#10;AADbAAAADwAAAGRycy9kb3ducmV2LnhtbESP3YrCMBSE74V9h3AW9k5TXSxaTYsIrl769wCH5tgW&#10;m5OSxNp9eyMs7OUwM98w62IwrejJ+caygukkAUFcWt1wpeB62Y0XIHxA1thaJgW/5KHIP0ZrzLR9&#10;8on6c6hEhLDPUEEdQpdJ6cuaDPqJ7Yijd7POYIjSVVI7fEa4aeUsSVJpsOG4UGNH25rK+/lhFFya&#10;9Pgz420aQX2Y293eXeffSn19DpsViEBD+A//tQ9awWIJ7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6ZM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156" o:spid="_x0000_s1043"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215,284;0,284" o:connectangles="0,0,0"/>
                              </v:shape>
                            </v:group>
                            <v:group id="Group 157" o:spid="_x0000_s1044"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UA8cMAAADbAAAADwAAAGRycy9kb3ducmV2LnhtbESPQWvCQBSE74L/YXlC&#10;b2ZjCcVGVwmCJZRemraS4yP7TBazb0N2q+m/7xYKHoeZ+YbZ7ifbiyuN3jhWsEpSEMSN04ZbBZ8f&#10;x+UahA/IGnvHpOCHPOx389kWc+1u/E7XKrQiQtjnqKALYcil9E1HFn3iBuLond1oMUQ5tlKPeItw&#10;28vHNH2SFg3HhQ4HOnTUXKpvq+CrMBllp/r1LW2ISi3rl8pkSj0spmIDItAU7uH/dqkVPK/g70v8&#10;A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dQDxwwAAANsAAAAP&#10;AAAAAAAAAAAAAAAAAKoCAABkcnMvZG93bnJldi54bWxQSwUGAAAAAAQABAD6AAAAmgMAAAAA&#10;">
                              <v:shape id="Arc 158" o:spid="_x0000_s1045"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yMEA&#10;AADbAAAADwAAAGRycy9kb3ducmV2LnhtbESPwWrDMBBE74H+g9hCb4kcl5jWjRKKwU2OrZMPWKyt&#10;LWKtjKQ67t9HgUKPw8y8Ybb72Q5iIh+MYwXrVQaCuHXacKfgfKqXLyBCRNY4OCYFvxRgv3tYbLHU&#10;7spfNDWxEwnCoUQFfYxjKWVoe7IYVm4kTt638xZjkr6T2uM1we0g8ywrpEXDaaHHkaqe2kvzYxWc&#10;TPH5kXNVJNAUN64++PPmWamnx/n9DUSkOf6H/9pHreA1h/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J/sjBAAAA2wAAAA8AAAAAAAAAAAAAAAAAmAIAAGRycy9kb3du&#10;cmV2LnhtbFBLBQYAAAAABAAEAPUAAACGAwAAAAA=&#10;" path="m-1,nfc11929,,21600,9670,21600,21600em-1,nsc11929,,21600,9670,21600,21600l,21600,-1,xe" filled="f">
                                <v:path arrowok="t" o:extrusionok="f" o:connecttype="custom" o:connectlocs="0,0;284,284;0,284" o:connectangles="0,0,0"/>
                              </v:shape>
                              <v:shape id="Arc 159" o:spid="_x0000_s1046"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6isYA&#10;AADbAAAADwAAAGRycy9kb3ducmV2LnhtbESPQWvCQBSE7wX/w/IEb2ZjS4umriItQmjVUpXi8Zl9&#10;JtHs25Ddavz3XUHocZiZb5jxtDWVOFPjSssKBlEMgjizuuRcwXYz7w9BOI+ssbJMCq7kYDrpPIwx&#10;0fbC33Re+1wECLsEFRTe14mULivIoItsTRy8g20M+iCbXOoGLwFuKvkYxy/SYMlhocCa3grKTutf&#10;o8B9LbYrPqTPy8909THf/xx3C35XqtdtZ68gPLX+P3xvp1rB6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M6isYAAADbAAAADwAAAAAAAAAAAAAAAACYAgAAZHJz&#10;L2Rvd25yZXYueG1sUEsFBgAAAAAEAAQA9QAAAIsDAAAAAA==&#10;" path="m-1,nfc11929,,21600,9670,21600,21600em-1,nsc11929,,21600,9670,21600,21600l,21600,-1,xe" filled="f">
                                <v:path arrowok="t" o:extrusionok="f" o:connecttype="custom" o:connectlocs="0,0;215,284;0,284" o:connectangles="0,0,0"/>
                              </v:shape>
                            </v:group>
                          </v:group>
                          <v:group id="Group 160" o:spid="_x0000_s1047" style="position:absolute;left:7952;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Group 161" o:spid="_x0000_s1048"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Arc 162" o:spid="_x0000_s1049"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4y8AA&#10;AADbAAAADwAAAGRycy9kb3ducmV2LnhtbESP0YrCMBRE3wX/IVzBN01XsWi3qYig7uOu+gGX5m5b&#10;trkpSaz1782C4OMwM2eYfDuYVvTkfGNZwcc8AUFcWt1wpeB6OczWIHxA1thaJgUP8rAtxqMcM23v&#10;/EP9OVQiQthnqKAOocuk9GVNBv3cdsTR+7XOYIjSVVI7vEe4aeUiSVJpsOG4UGNH+5rKv/PNKLg0&#10;6fdxwfs0gvqwsoeTu66WSk0nw+4TRKAhvMOv9pdWsEnh/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L4y8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163" o:spid="_x0000_s1050"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8icYA&#10;AADbAAAADwAAAGRycy9kb3ducmV2LnhtbESPQWvCQBSE7wX/w/IEb2Zjoa2mriItQmjVUpXi8Zl9&#10;JtHs25Ddavz3XUHocZiZb5jxtDWVOFPjSssKBlEMgjizuuRcwXYz7w9BOI+ssbJMCq7kYDrpPIwx&#10;0fbC33Re+1wECLsEFRTe14mULivIoItsTRy8g20M+iCbXOoGLwFuKvkYx8/SYMlhocCa3grKTutf&#10;o8B9LbYrPqRPy8909THf/xx3C35XqtdtZ68gPLX+P3xvp1rB6AV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g8icYAAADbAAAADwAAAAAAAAAAAAAAAACYAgAAZHJz&#10;L2Rvd25yZXYueG1sUEsFBgAAAAAEAAQA9QAAAIsDAAAAAA==&#10;" path="m-1,nfc11929,,21600,9670,21600,21600em-1,nsc11929,,21600,9670,21600,21600l,21600,-1,xe" filled="f">
                                <v:path arrowok="t" o:extrusionok="f" o:connecttype="custom" o:connectlocs="0,0;215,284;0,284" o:connectangles="0,0,0"/>
                              </v:shape>
                            </v:group>
                            <v:group id="Group 164" o:spid="_x0000_s1051"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pbL8AAADbAAAADwAAAGRycy9kb3ducmV2LnhtbERPy4rCMBTdC/5DuII7&#10;TR2KaDWKCDOIuLE+cHlprm2wuSlNRjt/P1kILg/nvVx3thZPar1xrGAyTkAQF04bLhWcT9+jGQgf&#10;kDXWjknBH3lYr/q9JWbavfhIzzyUIoawz1BBFUKTSemLiiz6sWuII3d3rcUQYVtK3eIrhttafiXJ&#10;VFo0HBsqbGhbUfHIf62Cy8aklF5v+0NSEO20vP3kJlVqOOg2CxCBuvARv907rWAex8Yv8QfI1T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NxPqWy/AAAA2wAAAA8AAAAA&#10;AAAAAAAAAAAAqgIAAGRycy9kb3ducmV2LnhtbFBLBQYAAAAABAAEAPoAAACWAwAAAAA=&#10;">
                              <v:shape id="Arc 165" o:spid="_x0000_s1052"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sucAA&#10;AADbAAAADwAAAGRycy9kb3ducmV2LnhtbESP3YrCMBSE74V9h3AW9k5TXSxaTYsIrl769wCH5tgW&#10;m5OSxNp9eyMs7OUwM98w62IwrejJ+caygukkAUFcWt1wpeB62Y0XIHxA1thaJgW/5KHIP0ZrzLR9&#10;8on6c6hEhLDPUEEdQpdJ6cuaDPqJ7Yijd7POYIjSVVI7fEa4aeUsSVJpsOG4UGNH25rK+/lhFFya&#10;9Pgz420aQX2Y293eXeffSn19DpsViEBD+A//tQ9awXIJ7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1suc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166" o:spid="_x0000_s1053"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9ccA&#10;AADcAAAADwAAAGRycy9kb3ducmV2LnhtbESPT2vCQBDF7wW/wzKCt7qxYCnRVcQihNZa/IN4HLNj&#10;EpudDdmtpt++cyj0NsN7895vpvPO1epGbag8GxgNE1DEubcVFwYO+9XjC6gQkS3WnsnADwWYz3oP&#10;U0ytv/OWbrtYKAnhkKKBMsYm1TrkJTkMQ98Qi3bxrcMoa1to2+Jdwl2tn5LkWTusWBpKbGhZUv61&#10;+3YGwuf6sOFLNv54zzZvq/PxelrzqzGDfreYgIrUxX/z33VmBT8RfHlGJt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Pm/X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v:group>
                        <v:group id="Group 167" o:spid="_x0000_s1054" style="position:absolute;left:7100;top:2698;width:1704;height:568" coordorigin="7100,2556" coordsize="170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68" o:spid="_x0000_s1055" style="position:absolute;left:7242;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69" o:spid="_x0000_s1056"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Arc 170" o:spid="_x0000_s105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171" o:spid="_x0000_s105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g4bcQA&#10;AADcAAAADwAAAGRycy9kb3ducmV2LnhtbERPTWvCQBC9F/wPywi91Y0FpcRspFSE0FqlqYjHMTsm&#10;0exsyK6a/vtuoeBtHu9zknlvGnGlztWWFYxHEQjiwuqaSwXb7+XTCwjnkTU2lknBDzmYp4OHBGNt&#10;b/xF19yXIoSwi1FB5X0bS+mKigy6kW2JA3e0nUEfYFdK3eEthJtGPkfRVBqsOTRU2NJbRcU5vxgF&#10;brParvmYTT4/svX78rA77Ve8UOpx2L/OQHjq/V3878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4OG3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id="Group 172" o:spid="_x0000_s1059"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dVi8EAAADcAAAADwAAAGRycy9kb3ducmV2LnhtbERP32vCMBB+H+x/CCf4&#10;NhNHkVGNUoSNIntZp+Lj0ZxtsLmUJmr975fBYG/38f281WZ0nbjREKxnDfOZAkFce2O50bD/fn95&#10;AxEissHOM2l4UIDN+vlphbnxd/6iWxUbkUI45KihjbHPpQx1Sw7DzPfEiTv7wWFMcGikGfCewl0n&#10;X5VaSIeWU0OLPW1bqi/V1Wk4FDaj7HjafaqaqDTy9FHZTOvpZCyWICKN8V/85y5Nmq8W8PtMukCu&#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MdVi8EAAADcAAAADwAA&#10;AAAAAAAAAAAAAACqAgAAZHJzL2Rvd25yZXYueG1sUEsFBgAAAAAEAAQA+gAAAJgDAAAAAA==&#10;">
                              <v:shape id="Arc 173" o:spid="_x0000_s1060"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p18IA&#10;AADcAAAADwAAAGRycy9kb3ducmV2LnhtbESP3YrCMBCF74V9hzAL3mm6ilW6TUUEfy79e4ChmW3L&#10;NpOSxFrf3ggLezfDOeebM/l6MK3oyfnGsoKvaQKCuLS64UrB7bqbrED4gKyxtUwKnuRhXXyMcsy0&#10;ffCZ+kuoRISwz1BBHUKXSenLmgz6qe2Io/ZjncEQV1dJ7fAR4aaVsyRJpcGG44UaO9rWVP5e7kbB&#10;tUlP+xlv0wjqw8LuDu62mCs1/hw23yACDeHf/Jc+6lg/WcL7mTiBL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Q2nX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174" o:spid="_x0000_s1061"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mX88cA&#10;AADcAAAADwAAAGRycy9kb3ducmV2LnhtbESPT2vCQBDF7wW/wzKCt7qxYCnRVcQihNZa/IN4HLNj&#10;EpudDdmtpt++cyj0NsN7895vpvPO1epGbag8GxgNE1DEubcVFwYO+9XjC6gQkS3WnsnADwWYz3oP&#10;U0ytv/OWbrtYKAnhkKKBMsYm1TrkJTkMQ98Qi3bxrcMoa1to2+Jdwl2tn5LkWTusWBpKbGhZUv61&#10;+3YGwuf6sOFLNv54zzZvq/PxelrzqzGDfreYgIrUxX/z33VmBT8RWnlGJt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5l/PHAAAA3AAAAA8AAAAAAAAAAAAAAAAAmAIAAGRy&#10;cy9kb3ducmV2LnhtbFBLBQYAAAAABAAEAPUAAACMAwAAAAA=&#10;" path="m-1,nfc11929,,21600,9670,21600,21600em-1,nsc11929,,21600,9670,21600,21600l,21600,-1,xe" filled="f">
                                <v:path arrowok="t" o:extrusionok="f" o:connecttype="custom" o:connectlocs="0,0;215,284;0,284" o:connectangles="0,0,0"/>
                              </v:shape>
                            </v:group>
                          </v:group>
                          <v:group id="Group 175" o:spid="_x0000_s1062" style="position:absolute;left:7526;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176" o:spid="_x0000_s1063"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Arc 177" o:spid="_x0000_s106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C5cIA&#10;AADcAAAADwAAAGRycy9kb3ducmV2LnhtbESPwWrDMBBE74X8g9hCbo1sB5viRgklkCbHxskHLNbW&#10;NrVWRlJs9++jQCG3XWbm7exmN5tejOR8Z1lBukpAENdWd9wouF4Ob+8gfEDW2FsmBX/kYbddvGyw&#10;1HbiM41VaESEsC9RQRvCUErp65YM+pUdiKP2Y53BEFfXSO1winDTyyxJCmmw43ihxYH2LdW/1c0o&#10;uHTF91fG+yKCxpDbw9Fd87VSy9f58wNEoDk8zf/pk4710xQez8QJ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8Ll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178" o:spid="_x0000_s106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2xMQA&#10;AADcAAAADwAAAGRycy9kb3ducmV2LnhtbERPTWvCQBC9C/0PyxR6042CIqmrlIoQrFWainicZsck&#10;NTsbsmuS/vtuQehtHu9zFqveVKKlxpWWFYxHEQjizOqScwXHz81wDsJ5ZI2VZVLwQw5Wy4fBAmNt&#10;O/6gNvW5CCHsYlRQeF/HUrqsIINuZGviwF1sY9AH2ORSN9iFcFPJSRTNpMGSQ0OBNb0WlF3Tm1Hg&#10;Drvjni/J9P0t2W83X6fv847XSj099i/PIDz1/l98dyc6zB9P4O+Zc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INsT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id="Group 179" o:spid="_x0000_s1066"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lgzsIAAADcAAAADwAAAGRycy9kb3ducmV2LnhtbERPTWvCQBC9F/wPywje&#10;6kYNRVJXCYISpJemtXgcstNkaXY2ZNck/ffdQqG3ebzP2R0m24qBem8cK1gtExDEldOGawXvb6fH&#10;LQgfkDW2jknBN3k47GcPO8y0G/mVhjLUIoawz1BBE0KXSemrhiz6peuII/fpeoshwr6WuscxhttW&#10;rpPkSVo0HBsa7OjYUPVV3q2Ca25SSj9ul5ekIiq0vJ1Lkyq1mE/5M4hAU/gX/7kLHeevNvD7TLxA&#10;7n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1pYM7CAAAA3AAAAA8A&#10;AAAAAAAAAAAAAAAAqgIAAGRycy9kb3ducmV2LnhtbFBLBQYAAAAABAAEAPoAAACZAwAAAAA=&#10;">
                              <v:shape id="Arc 180" o:spid="_x0000_s106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81" o:spid="_x0000_s106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usMMA&#10;AADcAAAADwAAAGRycy9kb3ducmV2LnhtbERP22rCQBB9L/gPywi+1Y0FS4muIhYh1BteEB/H7JjE&#10;ZmdDdqvx712h4NscznWG48aU4kq1Kywr6HUjEMSp1QVnCva72fsXCOeRNZaWScGdHIxHrbchxtre&#10;eEPXrc9ECGEXo4Lc+yqW0qU5GXRdWxEH7mxrgz7AOpO6xlsIN6X8iKJPabDg0JBjRdOc0t/tn1Hg&#10;1ov9is9JfzlPVj+z0+FyXPC3Up12MxmA8NT4l/jfnegwv9eH5zPhAj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usMMAAADcAAAADwAAAAAAAAAAAAAAAACYAgAAZHJzL2Rv&#10;d25yZXYueG1sUEsFBgAAAAAEAAQA9QAAAIgDAAAAAA==&#10;" path="m-1,nfc11929,,21600,9670,21600,21600em-1,nsc11929,,21600,9670,21600,21600l,21600,-1,xe" filled="f">
                                <v:path arrowok="t" o:extrusionok="f" o:connecttype="custom" o:connectlocs="0,0;215,284;0,284" o:connectangles="0,0,0"/>
                              </v:shape>
                            </v:group>
                          </v:group>
                          <v:group id="Group 182" o:spid="_x0000_s1069" style="position:absolute;left:7668;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183" o:spid="_x0000_s1070"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Arc 184" o:spid="_x0000_s1071"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reMEA&#10;AADcAAAADwAAAGRycy9kb3ducmV2LnhtbESPQYvCMBCF78L+hzAL3jRVsUg1yiLoetxVf8DQjG3Z&#10;ZlKSWLv/3jkI3t4wb755b7MbXKt6CrHxbGA2zUARl942XBm4Xg6TFaiYkC22nsnAP0XYbT9GGyys&#10;f/Av9edUKYFwLNBAnVJXaB3LmhzGqe+IZXfzwWGSMVTaBnwI3LV6nmW5dtiwfKixo31N5d/57gxc&#10;mvznOOd9LqA+Lf3hO1yXC2PGn8PXGlSiIb3Nr+uTlfgzSStlRIH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Fa3j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85" o:spid="_x0000_s1072"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tcQA&#10;AADcAAAADwAAAGRycy9kb3ducmV2LnhtbERP22rCQBB9F/oPyxR8042Fio2uIi1CsGrxgvg4Zsck&#10;bXY2ZLca/94VBN/mcK4zmjSmFGeqXWFZQa8bgSBOrS44U7DbzjoDEM4jaywtk4IrOZiMX1ojjLW9&#10;8JrOG5+JEMIuRgW591UspUtzMui6tiIO3MnWBn2AdSZ1jZcQbkr5FkV9abDg0JBjRZ85pX+bf6PA&#10;/Sx2Kz4l78vvZDWfHfe/hwV/KdV+baZDEJ4a/xQ/3IkO83sf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pLX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id="Group 186" o:spid="_x0000_s1073"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c0BMMAAADcAAAADwAAAGRycy9kb3ducmV2LnhtbESPQWvCQBCF7wX/wzKC&#10;t7pRQinRVURQpHhp2orHITsmi9nZkN1q/PfOodDbDO/Ne98s14Nv1Y366AIbmE0zUMRVsI5rA99f&#10;u9d3UDEhW2wDk4EHRVivRi9LLGy48yfdylQrCeFYoIEmpa7QOlYNeYzT0BGLdgm9xyRrX2vb413C&#10;favnWfamPTqWhgY72jZUXctfb+Bn43LKT+ePY1YRHaw+70uXGzMZD5sFqERD+jf/XR+s4M8FX56R&#10;CfTq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1zQEwwAAANwAAAAP&#10;AAAAAAAAAAAAAAAAAKoCAABkcnMvZG93bnJldi54bWxQSwUGAAAAAAQABAD6AAAAmgMAAAAA&#10;">
                              <v:shape id="Arc 187" o:spid="_x0000_s107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IWMEA&#10;AADcAAAADwAAAGRycy9kb3ducmV2LnhtbESP3YrCMBCF74V9hzDC3mlqF4tU0yKCrpf+PcDQzLZl&#10;m0lJsrW+/UYQvJvhnPPNmU05mk4M5HxrWcFinoAgrqxuuVZwu+5nKxA+IGvsLJOCB3koi4/JBnNt&#10;73ym4RJqESHsc1TQhNDnUvqqIYN+bnviqP1YZzDE1dVSO7xHuOlkmiSZNNhyvNBgT7uGqt/Ln1Fw&#10;bbPTIeVdFkFDWNr9t7stv5T6nI7bNYhAY3ibX+mjjvXTB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TCFj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88" o:spid="_x0000_s107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8ecMA&#10;AADcAAAADwAAAGRycy9kb3ducmV2LnhtbERPTWvCQBC9C/0PyxS86aYBpURXEYsQ1Cq1Ih7H7Jik&#10;zc6G7Krpv3eFgrd5vM8ZT1tTiSs1rrSs4K0fgSDOrC45V7D/XvTeQTiPrLGyTAr+yMF08tIZY6Lt&#10;jb/ouvO5CCHsElRQeF8nUrqsIIOub2viwJ1tY9AH2ORSN3gL4aaScRQNpcGSQ0OBNc0Lyn53F6PA&#10;bdf7DZ/Twecq3SwXp8PPcc0fSnVf29kIhKfWP8X/7lSH+XEMj2fCB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T8ecMAAADcAAAADwAAAAAAAAAAAAAAAACYAgAAZHJzL2Rv&#10;d25yZXYueG1sUEsFBgAAAAAEAAQA9QAAAIgDAAAAAA==&#10;" path="m-1,nfc11929,,21600,9670,21600,21600em-1,nsc11929,,21600,9670,21600,21600l,21600,-1,xe" filled="f">
                                <v:path arrowok="t" o:extrusionok="f" o:connecttype="custom" o:connectlocs="0,0;215,284;0,284" o:connectangles="0,0,0"/>
                              </v:shape>
                            </v:group>
                          </v:group>
                          <v:group id="Group 189" o:spid="_x0000_s1076" style="position:absolute;left:8094;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190" o:spid="_x0000_s1077"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Arc 191" o:spid="_x0000_s1078"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OW8EA&#10;AADcAAAADwAAAGRycy9kb3ducmV2LnhtbESP0YrCMBBF34X9hzAL+6bpdmmRahQRdH1U6wcMzdgW&#10;m0lJsrX+/UYQfJvh3nvmznI9mk4M5HxrWcH3LAFBXFndcq3gUu6mcxA+IGvsLJOCB3lYrz4mSyy0&#10;vfOJhnOoRYSwL1BBE0JfSOmrhgz6me2Jo3a1zmCIq6uldniPcNPJNElyabDleKHBnrYNVbfzn1FQ&#10;tvlxn/I2j6AhZHb36y7Zj1Jfn+NmASLQGN7mV/qgY/00g+czc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oDlv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92" o:spid="_x0000_s1079"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esMA&#10;AADcAAAADwAAAGRycy9kb3ducmV2LnhtbERP22rCQBB9L/Qflin4VjcVFImuIhUheKUq4uOYHZO0&#10;2dmQXTX+vSsIfZvDuc5w3JhSXKl2hWUFX+0IBHFqdcGZgv1u9tkH4TyyxtIyKbiTg/Ho/W2IsbY3&#10;/qHr1mcihLCLUUHufRVL6dKcDLq2rYgDd7a1QR9gnUld4y2Em1J2oqgnDRYcGnKs6Dun9G97MQrc&#10;Zrlf8znprhbJej47HX6PS54q1fpoJgMQnhr/L365Ex3md3rwfCZcIE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6esMAAADcAAAADwAAAAAAAAAAAAAAAACYAgAAZHJzL2Rv&#10;d25yZXYueG1sUEsFBgAAAAAEAAQA9QAAAIgDAAAAAA==&#10;" path="m-1,nfc11929,,21600,9670,21600,21600em-1,nsc11929,,21600,9670,21600,21600l,21600,-1,xe" filled="f">
                                <v:path arrowok="t" o:extrusionok="f" o:connecttype="custom" o:connectlocs="0,0;215,284;0,284" o:connectangles="0,0,0"/>
                              </v:shape>
                            </v:group>
                            <v:group id="Group 193" o:spid="_x0000_s1080"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6scMAAAADcAAAADwAAAGRycy9kb3ducmV2LnhtbERPTYvCMBC9C/6HMII3&#10;TZXiStcoIuwi4sWqi8ehmW3DNpPSRK3/3gjC3ubxPmex6mwtbtR641jBZJyAIC6cNlwqOB2/RnMQ&#10;PiBrrB2Tggd5WC37vQVm2t35QLc8lCKGsM9QQRVCk0npi4os+rFriCP361qLIcK2lLrFewy3tZwm&#10;yUxaNBwbKmxoU1Hxl1+tgvPapJT+XHb7pCDaann5zk2q1HDQrT9BBOrCv/jt3uo4f/oBr2fiBXL5&#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cPqxwwAAAANwAAAAPAAAA&#10;AAAAAAAAAAAAAKoCAABkcnMvZG93bnJldi54bWxQSwUGAAAAAAQABAD6AAAAlwMAAAAA&#10;">
                              <v:shape id="Arc 194" o:spid="_x0000_s1081"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hxcIA&#10;AADcAAAADwAAAGRycy9kb3ducmV2LnhtbESPQWvDMAyF74P+B6PCbquzjIaS1g0j0G7HrekPELGW&#10;hMVysN00+/fTYbDbE3r69N6hWtyoZgpx8GzgeZOBIm69HbgzcG1OTztQMSFbHD2TgR+KUB1XDwcs&#10;rb/zJ82X1CmBcCzRQJ/SVGod254cxo2fiGX35YPDJGPotA14F7gbdZ5lhXY4sHzocaK6p/b7cnMG&#10;mqH4OOdcFwKa09af3sJ1+2LM43p53YNKtKR/89/1u5X4uaSVMqJAH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aHF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195" o:spid="_x0000_s1082"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CMQA&#10;AADcAAAADwAAAGRycy9kb3ducmV2LnhtbERP22rCQBB9F/oPyxR8000FpY1upFSE4K1UpfRxmp1c&#10;2uxsyK4a/94VCn2bw7nObN6ZWpypdZVlBU/DCARxZnXFhYLjYTl4BuE8ssbaMim4koN58tCbYazt&#10;hT/ovPeFCCHsYlRQet/EUrqsJINuaBviwOW2NegDbAupW7yEcFPLURRNpMGKQ0OJDb2VlP3uT0aB&#10;e98cd5yn4+063a2W358/XxteKNV/7F6nIDx1/l/85051mD96gfsz4QK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Abgj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v:group id="Group 196" o:spid="_x0000_s1083" style="position:absolute;left:8236;top:2556;width:426;height:568" coordorigin="8236,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Arc 197" o:spid="_x0000_s1084" style="position:absolute;left:8378;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ehcEA&#10;AADcAAAADwAAAGRycy9kb3ducmV2LnhtbESP0YrCMBBF34X9hzALvmlaxSLVWERw3UfX+gFDM7bF&#10;ZlKSbK1/bxaEfZvh3nvmzrYYTScGcr61rCCdJyCIK6tbrhVcy+NsDcIHZI2dZVLwJA/F7mOyxVzb&#10;B//QcAm1iBD2OSpoQuhzKX3VkEE/tz1x1G7WGQxxdbXUDh8Rbjq5SJJMGmw5Xmiwp0ND1f3yaxSU&#10;bXb+WvAhi6AhrOzx5K6rpVLTz3G/ARFoDP/md/pbx/rLFP6eiRP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KnoXBAAAA3AAAAA8AAAAAAAAAAAAAAAAAmAIAAGRycy9kb3du&#10;cmV2LnhtbFBLBQYAAAAABAAEAPUAAACGAwAAAAA=&#10;" path="m-1,nfc11929,,21600,9670,21600,21600em-1,nsc11929,,21600,9670,21600,21600l,21600,-1,xe" filled="f">
                              <v:path arrowok="t" o:extrusionok="f" o:connecttype="custom" o:connectlocs="0,0;284,284;0,284" o:connectangles="0,0,0"/>
                            </v:shape>
                            <v:shape id="Arc 198" o:spid="_x0000_s1085" style="position:absolute;left:8447;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qpMQA&#10;AADcAAAADwAAAGRycy9kb3ducmV2LnhtbERP22rCQBB9F/oPyxR8000VS4lupFSE4K1UpfRxmp1c&#10;2uxsyK4a/94VCn2bw7nObN6ZWpypdZVlBU/DCARxZnXFhYLjYTl4AeE8ssbaMim4koN58tCbYazt&#10;hT/ovPeFCCHsYlRQet/EUrqsJINuaBviwOW2NegDbAupW7yEcFPLURQ9S4MVh4YSG3orKfvdn4wC&#10;97457jhPJ9t1ulstvz9/vja8UKr/2L1OQXjq/L/4z53qMH88gvsz4QK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9aqTEAAAA3AAAAA8AAAAAAAAAAAAAAAAAmAIAAGRycy9k&#10;b3ducmV2LnhtbFBLBQYAAAAABAAEAPUAAACJAwAAAAA=&#10;" path="m-1,nfc11929,,21600,9670,21600,21600em-1,nsc11929,,21600,9670,21600,21600l,21600,-1,xe" filled="f">
                              <v:path arrowok="t" o:extrusionok="f" o:connecttype="custom" o:connectlocs="0,0;215,284;0,284" o:connectangles="0,0,0"/>
                            </v:shape>
                            <v:group id="Group 199" o:spid="_x0000_s1086" style="position:absolute;left:8236;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tw8rsIAAADcAAAADwAAAGRycy9kb3ducmV2LnhtbERPS2vCQBC+C/6HZQre&#10;zKYmSEldRQSLSC+mD3IcstNkaXY2ZLcm/ffdguBtPr7nbHaT7cSVBm8cK3hMUhDEtdOGGwXvb8fl&#10;EwgfkDV2jknBL3nYbeezDRbajXyhaxkaEUPYF6igDaEvpPR1SxZ94nriyH25wWKIcGikHnCM4baT&#10;qzRdS4uGY0OLPR1aqr/LH6vgY29yyj+r82taE520rF5Kkyu1eJj2zyACTeEuvrlPOs7PMvh/Jl4g&#10;t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cPK7CAAAA3AAAAA8A&#10;AAAAAAAAAAAAAAAAqgIAAGRycy9kb3ducmV2LnhtbFBLBQYAAAAABAAEAPoAAACZAwAAAAA=&#10;">
                              <v:shape id="Arc 200" o:spid="_x0000_s108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HcIA&#10;AADcAAAADwAAAGRycy9kb3ducmV2LnhtbESP0YrCMBBF3wX/IYzgm6bqWqQ2FRF093FX/YChGdti&#10;MylJrN2/3ywIvs1w7z1zJ98NphU9Od9YVrCYJyCIS6sbrhRcL8fZBoQPyBpby6TglzzsivEox0zb&#10;J/9Qfw6ViBD2GSqoQ+gyKX1Zk0E/tx1x1G7WGQxxdZXUDp8Rblq5TJJUGmw4Xqixo0NN5f38MAou&#10;Tfp9WvIhjaA+rO3x013XK6Wmk2G/BRFoCG/zK/2lY/3VB/w/Eye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0dwgAAANwAAAAPAAAAAAAAAAAAAAAAAJgCAABkcnMvZG93&#10;bnJldi54bWxQSwUGAAAAAAQABAD1AAAAhwMAAAAA&#10;" path="m-1,nfc11929,,21600,9670,21600,21600em-1,nsc11929,,21600,9670,21600,21600l,21600,-1,xe" filled="f">
                                <v:path arrowok="t" o:extrusionok="f" o:connecttype="custom" o:connectlocs="0,0;284,284;0,284" o:connectangles="0,0,0"/>
                              </v:shape>
                              <v:shape id="Arc 201" o:spid="_x0000_s108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0MQA&#10;AADcAAAADwAAAGRycy9kb3ducmV2LnhtbERP22rCQBB9F/oPyxR8000Vi0Q3UipCsF6oSunjNDu5&#10;tNnZkF01/XtXKPRtDuc680VnanGh1lWWFTwNIxDEmdUVFwpOx9VgCsJ5ZI21ZVLwSw4WyUNvjrG2&#10;V36ny8EXIoSwi1FB6X0TS+mykgy6oW2IA5fb1qAPsC2kbvEawk0tR1H0LA1WHBpKbOi1pOzncDYK&#10;3H5z2nGeTrZv6W69+vr4/tzwUqn+Y/cyA+Gp8//iP3eqw/zxBO7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U8tDEAAAA3AAAAA8AAAAAAAAAAAAAAAAAmAIAAGRycy9k&#10;b3ducmV2LnhtbFBLBQYAAAAABAAEAPUAAACJAwAAAAA=&#10;" path="m-1,nfc11929,,21600,9670,21600,21600em-1,nsc11929,,21600,9670,21600,21600l,21600,-1,xe" filled="f">
                                <v:path arrowok="t" o:extrusionok="f" o:connecttype="custom" o:connectlocs="0,0;215,284;0,284" o:connectangles="0,0,0"/>
                              </v:shape>
                            </v:group>
                          </v:group>
                          <v:shape id="Arc 202" o:spid="_x0000_s1089" style="position:absolute;left:8520;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G8cAA&#10;AADcAAAADwAAAGRycy9kb3ducmV2LnhtbESPzarCMBCF94LvEEZwp6mK5dJrFBH8Wfr3AEMztsVm&#10;UpJY69sbQXA3wznnmzOLVWdq0ZLzlWUFk3ECgji3uuJCwfWyHf2B8AFZY22ZFLzIw2rZ7y0w0/bJ&#10;J2rPoRARwj5DBWUITSalz0sy6Me2IY7azTqDIa6ukNrhM8JNLadJkkqDFccLJTa0KSm/nx9GwaVK&#10;j7spb9IIasPcbvfuOp8pNRx0638QgbrwM3/TBx3rz1L4PBMn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MG8cAAAADcAAAADwAAAAAAAAAAAAAAAACYAgAAZHJzL2Rvd25y&#10;ZXYueG1sUEsFBgAAAAAEAAQA9QAAAIUDAAAAAA==&#10;" path="m-1,nfc11929,,21600,9670,21600,21600em-1,nsc11929,,21600,9670,21600,21600l,21600,-1,xe" filled="f">
                            <v:path arrowok="t" o:extrusionok="f" o:connecttype="custom" o:connectlocs="0,0;284,284;0,284" o:connectangles="0,0,0"/>
                          </v:shape>
                          <v:shape id="Arc 203" o:spid="_x0000_s1090" style="position:absolute;left:7100;top:2840;width:284;height:28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V3cQA&#10;AADcAAAADwAAAGRycy9kb3ducmV2LnhtbERPS2vCQBC+F/oflil4000r2JJmlTagKFghaS+9jdnJ&#10;g2ZnQ3aN8d+7gtDbfHzPSVajacVAvWssK3ieRSCIC6sbrhT8fK+nbyCcR9bYWiYFF3KwWj4+JBhr&#10;e+aMhtxXIoSwi1FB7X0XS+mKmgy6me2IA1fa3qAPsK+k7vEcwk0rX6JoIQ02HBpq7CitqfjLT0ZB&#10;9qsPX+lxe0o/N3IxHPfZpdxlSk2exo93EJ5G/y++u7c6zJ+/wu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kld3EAAAA3AAAAA8AAAAAAAAAAAAAAAAAmAIAAGRycy9k&#10;b3ducmV2LnhtbFBLBQYAAAAABAAEAPUAAACJAwAAAAA=&#10;" path="m-1,nfc11929,,21600,9670,21600,21600em-1,nsc11929,,21600,9670,21600,21600l,21600,-1,xe" filled="f">
                            <v:path arrowok="t" o:extrusionok="f" o:connecttype="custom" o:connectlocs="0,0;284,284;0,284" o:connectangles="0,0,0"/>
                          </v:shape>
                        </v:group>
                      </v:group>
                      <v:line id="Line 204" o:spid="_x0000_s1091" style="position:absolute;flip:x;visibility:visible;mso-wrap-style:square" from="6958,2982" to="7100,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line id="Line 205" o:spid="_x0000_s1092" style="position:absolute;flip:x;visibility:visible;mso-wrap-style:square" from="8804,2982" to="8946,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group>
                  </v:group>
                  <v:line id="Line 206" o:spid="_x0000_s1093" style="position:absolute;visibility:visible;mso-wrap-style:square" from="1973,3270" to="207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group id="Group 207" o:spid="_x0000_s1094" style="position:absolute;left:1620;top:6765;width:1;height:1455" coordorigin="1620,6765" coordsize="1,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Line 208" o:spid="_x0000_s1095" style="position:absolute;visibility:visible;mso-wrap-style:square" from="1621,7500" to="1621,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dHsMAAADcAAAADwAAAGRycy9kb3ducmV2LnhtbERPTWuDQBC9F/Iflgn01qyRVorJJiRt&#10;xB560fSQ4+BOVOLOirtR+++7hUJv83ifs93PphMjDa61rGC9ikAQV1a3XCv4OmdPryCcR9bYWSYF&#10;3+Rgv1s8bDHVduKCxtLXIoSwS1FB432fSumqhgy6le2JA3e1g0Ef4FBLPeAUwk0n4yhKpMGWQ0OD&#10;Pb01VN3Ku1GQJ6fLWHzW8+X83hblS5Llx6JT6nE5HzYgPM3+X/zn/tBh/nMMv8+EC+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znR7DAAAA3AAAAA8AAAAAAAAAAAAA&#10;AAAAoQIAAGRycy9kb3ducmV2LnhtbFBLBQYAAAAABAAEAPkAAACRAwAAAAA=&#10;" strokecolor="navy">
                    <v:stroke endarrow="block" endarrowwidth="narrow" endarrowlength="short"/>
                  </v:line>
                  <v:line id="Line 209" o:spid="_x0000_s1096" style="position:absolute;flip:y;visibility:visible;mso-wrap-style:square" from="1620,6765" to="1620,7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fIj8MAAADcAAAADwAAAGRycy9kb3ducmV2LnhtbERPzWrCQBC+F3yHZYReSrNRiy2pq2gg&#10;pfWm9gGm2TEbzM6G7JrEt+8WCt7m4/ud1Wa0jeip87VjBbMkBUFcOl1zpeD7VDy/gfABWWPjmBTc&#10;yMNmPXlYYabdwAfqj6ESMYR9hgpMCG0mpS8NWfSJa4kjd3adxRBhV0nd4RDDbSPnabqUFmuODQZb&#10;yg2Vl+PVKtg/LZx5HfJdVRz213T+03x83WZKPU7H7TuIQGO4i//dnzrOf1nA3zPx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HyI/DAAAA3AAAAA8AAAAAAAAAAAAA&#10;AAAAoQIAAGRycy9kb3ducmV2LnhtbFBLBQYAAAAABAAEAPkAAACRAwAAAAA=&#10;" strokecolor="red">
                    <v:stroke endarrow="block" endarrowwidth="narrow" endarrowlength="short"/>
                  </v:line>
                </v:group>
                <w10:wrap type="square"/>
              </v:group>
            </w:pict>
          </mc:Fallback>
        </mc:AlternateContent>
      </w:r>
      <w:r>
        <w:rPr>
          <w:rFonts w:hint="cs"/>
          <w:rtl/>
        </w:rPr>
        <w:tab/>
      </w:r>
      <w:r>
        <w:rPr>
          <w:rFonts w:hint="cs"/>
          <w:color w:val="008080"/>
          <w:rtl/>
        </w:rPr>
        <w:t>כוח הכובד, מופעל (ממרחק) על ידי כדור הארץ (כולו). הכוח האלסטי מופעל (במגע) על ידי הקפיץ.</w:t>
      </w:r>
      <w:r>
        <w:rPr>
          <w:rFonts w:hint="cs"/>
          <w:color w:val="333399"/>
          <w:rtl/>
        </w:rPr>
        <w:t xml:space="preserve"> הסעיף הזה מנוסח מנקודת ראות של אינטראקציה </w:t>
      </w:r>
      <w:r>
        <w:rPr>
          <w:color w:val="333399"/>
          <w:rtl/>
        </w:rPr>
        <w:t>–</w:t>
      </w:r>
      <w:r>
        <w:rPr>
          <w:rFonts w:hint="cs"/>
          <w:color w:val="333399"/>
          <w:rtl/>
        </w:rPr>
        <w:t xml:space="preserve"> כוח מופעל על ידי גוף אחר. יש להיות מסוגלים לזהות מהו הגוף האחר.</w:t>
      </w:r>
    </w:p>
    <w:p w:rsidR="004928B1" w:rsidRDefault="004928B1" w:rsidP="004928B1">
      <w:pPr>
        <w:pStyle w:val="a3"/>
        <w:ind w:left="357" w:right="420" w:hanging="357"/>
        <w:rPr>
          <w:rtl/>
        </w:rPr>
      </w:pPr>
      <w:r>
        <w:rPr>
          <w:rFonts w:hint="cs"/>
          <w:rtl/>
        </w:rPr>
        <w:t>ג.</w:t>
      </w:r>
      <w:r>
        <w:rPr>
          <w:rFonts w:hint="cs"/>
          <w:rtl/>
        </w:rPr>
        <w:tab/>
        <w:t>מה כיוונו של כל אחד מן הכוחות?</w:t>
      </w:r>
    </w:p>
    <w:p w:rsidR="004928B1" w:rsidRDefault="004928B1" w:rsidP="004928B1">
      <w:pPr>
        <w:pStyle w:val="a3"/>
        <w:ind w:left="357" w:right="420" w:hanging="357"/>
        <w:rPr>
          <w:color w:val="333399"/>
          <w:rtl/>
        </w:rPr>
      </w:pPr>
      <w:r>
        <w:rPr>
          <w:rFonts w:hint="cs"/>
          <w:color w:val="008080"/>
          <w:rtl/>
        </w:rPr>
        <w:tab/>
        <w:t xml:space="preserve">כוח הכובד פועל כלפי מטה. הכוח האלסטי שמפעיל הקפיץ על המשקולת פועל כלפי מעלה. </w:t>
      </w:r>
      <w:r>
        <w:rPr>
          <w:rFonts w:hint="cs"/>
          <w:color w:val="333399"/>
          <w:rtl/>
        </w:rPr>
        <w:t>זוהי הזדמנות להציג תרשים כוחות.</w:t>
      </w:r>
    </w:p>
    <w:p w:rsidR="004928B1" w:rsidRDefault="004928B1" w:rsidP="004928B1">
      <w:pPr>
        <w:pStyle w:val="a3"/>
        <w:ind w:left="357" w:right="420" w:hanging="357"/>
        <w:rPr>
          <w:rtl/>
        </w:rPr>
      </w:pPr>
      <w:r>
        <w:rPr>
          <w:rFonts w:hint="cs"/>
          <w:rtl/>
        </w:rPr>
        <w:t>ד.</w:t>
      </w:r>
      <w:r>
        <w:rPr>
          <w:rFonts w:hint="cs"/>
          <w:rtl/>
        </w:rPr>
        <w:tab/>
        <w:t>כמה כוחות פועלים על המשקולת אחרי שהוכנסה אל המים?</w:t>
      </w:r>
    </w:p>
    <w:p w:rsidR="004928B1" w:rsidRDefault="004928B1" w:rsidP="004928B1">
      <w:pPr>
        <w:pStyle w:val="a3"/>
        <w:ind w:left="357" w:right="420" w:hanging="357"/>
        <w:rPr>
          <w:color w:val="008080"/>
          <w:rtl/>
        </w:rPr>
      </w:pPr>
      <w:r>
        <w:rPr>
          <w:rFonts w:hint="cs"/>
          <w:rtl/>
        </w:rPr>
        <w:tab/>
      </w:r>
      <w:r>
        <w:rPr>
          <w:rFonts w:hint="cs"/>
          <w:color w:val="008080"/>
          <w:rtl/>
        </w:rPr>
        <w:t>נוסף על שני הכוחות שנזכרו קודם, שעדיין ממשיכים לפעול, יש כוח נוסף. זה הכרחי, מפני שעכשיו אין איזון בין שני הכוחות המקוריים. כדי שיהיה איזון, חייב לפעול כוח נוסף.</w:t>
      </w:r>
    </w:p>
    <w:p w:rsidR="004928B1" w:rsidRDefault="004928B1" w:rsidP="004928B1">
      <w:pPr>
        <w:pStyle w:val="a3"/>
        <w:ind w:left="357" w:right="420" w:hanging="357"/>
        <w:rPr>
          <w:rtl/>
        </w:rPr>
      </w:pPr>
      <w:r>
        <w:rPr>
          <w:rFonts w:hint="cs"/>
          <w:rtl/>
        </w:rPr>
        <w:t>ה.</w:t>
      </w:r>
      <w:r>
        <w:rPr>
          <w:rFonts w:hint="cs"/>
          <w:rtl/>
        </w:rPr>
        <w:tab/>
        <w:t>איזה גוף מפעיל את כל אחד מן הכוחות? כיצד אנו יודעים זאת?</w:t>
      </w:r>
    </w:p>
    <w:p w:rsidR="004928B1" w:rsidRDefault="004928B1" w:rsidP="004928B1">
      <w:pPr>
        <w:pStyle w:val="a3"/>
        <w:ind w:left="357" w:hanging="357"/>
        <w:rPr>
          <w:color w:val="008080"/>
          <w:rtl/>
        </w:rPr>
      </w:pPr>
      <w:r>
        <w:rPr>
          <w:rFonts w:hint="cs"/>
          <w:rtl/>
        </w:rPr>
        <w:tab/>
      </w:r>
      <w:r>
        <w:rPr>
          <w:rFonts w:hint="cs"/>
          <w:color w:val="008080"/>
          <w:rtl/>
        </w:rPr>
        <w:t>המים מפעילים את הכוח הנוסף, ככוח מגע. שום גוף אחר אינו נמצא במגע עם המשקולות. אין גם שום גוף אחר שמפעיל כוח ממרחק (שלא היה לפני שהכנסנו את המשקולת למים).</w:t>
      </w:r>
    </w:p>
    <w:p w:rsidR="004928B1" w:rsidRDefault="004928B1" w:rsidP="004928B1">
      <w:pPr>
        <w:pStyle w:val="a3"/>
        <w:ind w:left="357" w:right="420" w:hanging="357"/>
        <w:rPr>
          <w:rtl/>
        </w:rPr>
      </w:pPr>
      <w:r>
        <w:rPr>
          <w:rFonts w:hint="cs"/>
          <w:rtl/>
        </w:rPr>
        <w:t>ו.</w:t>
      </w:r>
      <w:r>
        <w:rPr>
          <w:rFonts w:hint="cs"/>
          <w:rtl/>
        </w:rPr>
        <w:tab/>
        <w:t>מה כיוונו של כל אחד מן הכוחות (במצב שיווי המשקל)?</w:t>
      </w:r>
    </w:p>
    <w:p w:rsidR="004928B1" w:rsidRDefault="004928B1" w:rsidP="004928B1">
      <w:pPr>
        <w:pStyle w:val="a3"/>
        <w:ind w:left="357" w:hanging="357"/>
        <w:rPr>
          <w:color w:val="008080"/>
          <w:rtl/>
        </w:rPr>
      </w:pPr>
      <w:r>
        <w:rPr>
          <w:rFonts w:hint="cs"/>
          <w:noProof/>
          <w:rtl/>
          <w:lang w:eastAsia="en-US"/>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46355</wp:posOffset>
                </wp:positionV>
                <wp:extent cx="219075" cy="1122045"/>
                <wp:effectExtent l="47625" t="12065" r="9525" b="18415"/>
                <wp:wrapSquare wrapText="bothSides"/>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122045"/>
                          <a:chOff x="1815" y="8385"/>
                          <a:chExt cx="345" cy="1767"/>
                        </a:xfrm>
                      </wpg:grpSpPr>
                      <wpg:grpSp>
                        <wpg:cNvPr id="2" name="Group 211"/>
                        <wpg:cNvGrpSpPr>
                          <a:grpSpLocks/>
                        </wpg:cNvGrpSpPr>
                        <wpg:grpSpPr bwMode="auto">
                          <a:xfrm>
                            <a:off x="1980" y="8385"/>
                            <a:ext cx="180" cy="1185"/>
                            <a:chOff x="1935" y="3270"/>
                            <a:chExt cx="180" cy="1185"/>
                          </a:xfrm>
                        </wpg:grpSpPr>
                        <wpg:grpSp>
                          <wpg:cNvPr id="3" name="Group 212"/>
                          <wpg:cNvGrpSpPr>
                            <a:grpSpLocks/>
                          </wpg:cNvGrpSpPr>
                          <wpg:grpSpPr bwMode="auto">
                            <a:xfrm>
                              <a:off x="1935" y="3276"/>
                              <a:ext cx="180" cy="1179"/>
                              <a:chOff x="1935" y="3291"/>
                              <a:chExt cx="180" cy="1179"/>
                            </a:xfrm>
                          </wpg:grpSpPr>
                          <wps:wsp>
                            <wps:cNvPr id="4" name="AutoShape 213"/>
                            <wps:cNvSpPr>
                              <a:spLocks noChangeArrowheads="1"/>
                            </wps:cNvSpPr>
                            <wps:spPr bwMode="auto">
                              <a:xfrm>
                                <a:off x="1953" y="4155"/>
                                <a:ext cx="143" cy="315"/>
                              </a:xfrm>
                              <a:prstGeom prst="can">
                                <a:avLst>
                                  <a:gd name="adj" fmla="val 550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 name="Group 214"/>
                            <wpg:cNvGrpSpPr>
                              <a:grpSpLocks/>
                            </wpg:cNvGrpSpPr>
                            <wpg:grpSpPr bwMode="auto">
                              <a:xfrm rot="-5400000">
                                <a:off x="1575" y="3651"/>
                                <a:ext cx="900" cy="180"/>
                                <a:chOff x="6958" y="2698"/>
                                <a:chExt cx="1988" cy="568"/>
                              </a:xfrm>
                            </wpg:grpSpPr>
                            <wpg:grpSp>
                              <wpg:cNvPr id="6" name="Group 215"/>
                              <wpg:cNvGrpSpPr>
                                <a:grpSpLocks/>
                              </wpg:cNvGrpSpPr>
                              <wpg:grpSpPr bwMode="auto">
                                <a:xfrm>
                                  <a:off x="7100" y="2698"/>
                                  <a:ext cx="1704" cy="568"/>
                                  <a:chOff x="7100" y="2698"/>
                                  <a:chExt cx="1704" cy="568"/>
                                </a:xfrm>
                              </wpg:grpSpPr>
                              <wpg:grpSp>
                                <wpg:cNvPr id="7" name="Group 216"/>
                                <wpg:cNvGrpSpPr>
                                  <a:grpSpLocks/>
                                </wpg:cNvGrpSpPr>
                                <wpg:grpSpPr bwMode="auto">
                                  <a:xfrm>
                                    <a:off x="7384" y="2698"/>
                                    <a:ext cx="994" cy="568"/>
                                    <a:chOff x="7384" y="2556"/>
                                    <a:chExt cx="994" cy="568"/>
                                  </a:xfrm>
                                </wpg:grpSpPr>
                                <wpg:grpSp>
                                  <wpg:cNvPr id="8" name="Group 217"/>
                                  <wpg:cNvGrpSpPr>
                                    <a:grpSpLocks/>
                                  </wpg:cNvGrpSpPr>
                                  <wpg:grpSpPr bwMode="auto">
                                    <a:xfrm>
                                      <a:off x="7384" y="2556"/>
                                      <a:ext cx="426" cy="568"/>
                                      <a:chOff x="7242" y="2556"/>
                                      <a:chExt cx="426" cy="568"/>
                                    </a:xfrm>
                                  </wpg:grpSpPr>
                                  <wpg:grpSp>
                                    <wpg:cNvPr id="9" name="Group 218"/>
                                    <wpg:cNvGrpSpPr>
                                      <a:grpSpLocks/>
                                    </wpg:cNvGrpSpPr>
                                    <wpg:grpSpPr bwMode="auto">
                                      <a:xfrm>
                                        <a:off x="7384" y="2556"/>
                                        <a:ext cx="284" cy="568"/>
                                        <a:chOff x="7384" y="2556"/>
                                        <a:chExt cx="284" cy="568"/>
                                      </a:xfrm>
                                    </wpg:grpSpPr>
                                    <wps:wsp>
                                      <wps:cNvPr id="10" name="Arc 219"/>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220"/>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21"/>
                                    <wpg:cNvGrpSpPr>
                                      <a:grpSpLocks/>
                                    </wpg:cNvGrpSpPr>
                                    <wpg:grpSpPr bwMode="auto">
                                      <a:xfrm flipH="1">
                                        <a:off x="7242" y="2556"/>
                                        <a:ext cx="284" cy="568"/>
                                        <a:chOff x="7384" y="2556"/>
                                        <a:chExt cx="284" cy="568"/>
                                      </a:xfrm>
                                    </wpg:grpSpPr>
                                    <wps:wsp>
                                      <wps:cNvPr id="13" name="Arc 222"/>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223"/>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 name="Group 224"/>
                                  <wpg:cNvGrpSpPr>
                                    <a:grpSpLocks/>
                                  </wpg:cNvGrpSpPr>
                                  <wpg:grpSpPr bwMode="auto">
                                    <a:xfrm>
                                      <a:off x="7810" y="2556"/>
                                      <a:ext cx="426" cy="568"/>
                                      <a:chOff x="7242" y="2556"/>
                                      <a:chExt cx="426" cy="568"/>
                                    </a:xfrm>
                                  </wpg:grpSpPr>
                                  <wpg:grpSp>
                                    <wpg:cNvPr id="16" name="Group 225"/>
                                    <wpg:cNvGrpSpPr>
                                      <a:grpSpLocks/>
                                    </wpg:cNvGrpSpPr>
                                    <wpg:grpSpPr bwMode="auto">
                                      <a:xfrm>
                                        <a:off x="7384" y="2556"/>
                                        <a:ext cx="284" cy="568"/>
                                        <a:chOff x="7384" y="2556"/>
                                        <a:chExt cx="284" cy="568"/>
                                      </a:xfrm>
                                    </wpg:grpSpPr>
                                    <wps:wsp>
                                      <wps:cNvPr id="17" name="Arc 226"/>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227"/>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28"/>
                                    <wpg:cNvGrpSpPr>
                                      <a:grpSpLocks/>
                                    </wpg:cNvGrpSpPr>
                                    <wpg:grpSpPr bwMode="auto">
                                      <a:xfrm flipH="1">
                                        <a:off x="7242" y="2556"/>
                                        <a:ext cx="284" cy="568"/>
                                        <a:chOff x="7384" y="2556"/>
                                        <a:chExt cx="284" cy="568"/>
                                      </a:xfrm>
                                    </wpg:grpSpPr>
                                    <wps:wsp>
                                      <wps:cNvPr id="20" name="Arc 229"/>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230"/>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 name="Group 231"/>
                                  <wpg:cNvGrpSpPr>
                                    <a:grpSpLocks/>
                                  </wpg:cNvGrpSpPr>
                                  <wpg:grpSpPr bwMode="auto">
                                    <a:xfrm>
                                      <a:off x="7952" y="2556"/>
                                      <a:ext cx="426" cy="568"/>
                                      <a:chOff x="7242" y="2556"/>
                                      <a:chExt cx="426" cy="568"/>
                                    </a:xfrm>
                                  </wpg:grpSpPr>
                                  <wpg:grpSp>
                                    <wpg:cNvPr id="23" name="Group 232"/>
                                    <wpg:cNvGrpSpPr>
                                      <a:grpSpLocks/>
                                    </wpg:cNvGrpSpPr>
                                    <wpg:grpSpPr bwMode="auto">
                                      <a:xfrm>
                                        <a:off x="7384" y="2556"/>
                                        <a:ext cx="284" cy="568"/>
                                        <a:chOff x="7384" y="2556"/>
                                        <a:chExt cx="284" cy="568"/>
                                      </a:xfrm>
                                    </wpg:grpSpPr>
                                    <wps:wsp>
                                      <wps:cNvPr id="24" name="Arc 233"/>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234"/>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35"/>
                                    <wpg:cNvGrpSpPr>
                                      <a:grpSpLocks/>
                                    </wpg:cNvGrpSpPr>
                                    <wpg:grpSpPr bwMode="auto">
                                      <a:xfrm flipH="1">
                                        <a:off x="7242" y="2556"/>
                                        <a:ext cx="284" cy="568"/>
                                        <a:chOff x="7384" y="2556"/>
                                        <a:chExt cx="284" cy="568"/>
                                      </a:xfrm>
                                    </wpg:grpSpPr>
                                    <wps:wsp>
                                      <wps:cNvPr id="27" name="Arc 236"/>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237"/>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9" name="Group 238"/>
                                <wpg:cNvGrpSpPr>
                                  <a:grpSpLocks/>
                                </wpg:cNvGrpSpPr>
                                <wpg:grpSpPr bwMode="auto">
                                  <a:xfrm>
                                    <a:off x="7100" y="2698"/>
                                    <a:ext cx="1704" cy="568"/>
                                    <a:chOff x="7100" y="2556"/>
                                    <a:chExt cx="1704" cy="568"/>
                                  </a:xfrm>
                                </wpg:grpSpPr>
                                <wpg:grpSp>
                                  <wpg:cNvPr id="30" name="Group 239"/>
                                  <wpg:cNvGrpSpPr>
                                    <a:grpSpLocks/>
                                  </wpg:cNvGrpSpPr>
                                  <wpg:grpSpPr bwMode="auto">
                                    <a:xfrm>
                                      <a:off x="7242" y="2556"/>
                                      <a:ext cx="426" cy="568"/>
                                      <a:chOff x="7242" y="2556"/>
                                      <a:chExt cx="426" cy="568"/>
                                    </a:xfrm>
                                  </wpg:grpSpPr>
                                  <wpg:grpSp>
                                    <wpg:cNvPr id="31" name="Group 240"/>
                                    <wpg:cNvGrpSpPr>
                                      <a:grpSpLocks/>
                                    </wpg:cNvGrpSpPr>
                                    <wpg:grpSpPr bwMode="auto">
                                      <a:xfrm>
                                        <a:off x="7384" y="2556"/>
                                        <a:ext cx="284" cy="568"/>
                                        <a:chOff x="7384" y="2556"/>
                                        <a:chExt cx="284" cy="568"/>
                                      </a:xfrm>
                                    </wpg:grpSpPr>
                                    <wps:wsp>
                                      <wps:cNvPr id="32" name="Arc 24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24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43"/>
                                    <wpg:cNvGrpSpPr>
                                      <a:grpSpLocks/>
                                    </wpg:cNvGrpSpPr>
                                    <wpg:grpSpPr bwMode="auto">
                                      <a:xfrm flipH="1">
                                        <a:off x="7242" y="2556"/>
                                        <a:ext cx="284" cy="568"/>
                                        <a:chOff x="7384" y="2556"/>
                                        <a:chExt cx="284" cy="568"/>
                                      </a:xfrm>
                                    </wpg:grpSpPr>
                                    <wps:wsp>
                                      <wps:cNvPr id="35" name="Arc 244"/>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245"/>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7" name="Group 246"/>
                                  <wpg:cNvGrpSpPr>
                                    <a:grpSpLocks/>
                                  </wpg:cNvGrpSpPr>
                                  <wpg:grpSpPr bwMode="auto">
                                    <a:xfrm>
                                      <a:off x="7526" y="2556"/>
                                      <a:ext cx="426" cy="568"/>
                                      <a:chOff x="7242" y="2556"/>
                                      <a:chExt cx="426" cy="568"/>
                                    </a:xfrm>
                                  </wpg:grpSpPr>
                                  <wpg:grpSp>
                                    <wpg:cNvPr id="38" name="Group 247"/>
                                    <wpg:cNvGrpSpPr>
                                      <a:grpSpLocks/>
                                    </wpg:cNvGrpSpPr>
                                    <wpg:grpSpPr bwMode="auto">
                                      <a:xfrm>
                                        <a:off x="7384" y="2556"/>
                                        <a:ext cx="284" cy="568"/>
                                        <a:chOff x="7384" y="2556"/>
                                        <a:chExt cx="284" cy="568"/>
                                      </a:xfrm>
                                    </wpg:grpSpPr>
                                    <wps:wsp>
                                      <wps:cNvPr id="39" name="Arc 248"/>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249"/>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50"/>
                                    <wpg:cNvGrpSpPr>
                                      <a:grpSpLocks/>
                                    </wpg:cNvGrpSpPr>
                                    <wpg:grpSpPr bwMode="auto">
                                      <a:xfrm flipH="1">
                                        <a:off x="7242" y="2556"/>
                                        <a:ext cx="284" cy="568"/>
                                        <a:chOff x="7384" y="2556"/>
                                        <a:chExt cx="284" cy="568"/>
                                      </a:xfrm>
                                    </wpg:grpSpPr>
                                    <wps:wsp>
                                      <wps:cNvPr id="42" name="Arc 25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rc 25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4" name="Group 253"/>
                                  <wpg:cNvGrpSpPr>
                                    <a:grpSpLocks/>
                                  </wpg:cNvGrpSpPr>
                                  <wpg:grpSpPr bwMode="auto">
                                    <a:xfrm>
                                      <a:off x="7668" y="2556"/>
                                      <a:ext cx="426" cy="568"/>
                                      <a:chOff x="7242" y="2556"/>
                                      <a:chExt cx="426" cy="568"/>
                                    </a:xfrm>
                                  </wpg:grpSpPr>
                                  <wpg:grpSp>
                                    <wpg:cNvPr id="45" name="Group 254"/>
                                    <wpg:cNvGrpSpPr>
                                      <a:grpSpLocks/>
                                    </wpg:cNvGrpSpPr>
                                    <wpg:grpSpPr bwMode="auto">
                                      <a:xfrm>
                                        <a:off x="7384" y="2556"/>
                                        <a:ext cx="284" cy="568"/>
                                        <a:chOff x="7384" y="2556"/>
                                        <a:chExt cx="284" cy="568"/>
                                      </a:xfrm>
                                    </wpg:grpSpPr>
                                    <wps:wsp>
                                      <wps:cNvPr id="46" name="Arc 255"/>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rc 256"/>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257"/>
                                    <wpg:cNvGrpSpPr>
                                      <a:grpSpLocks/>
                                    </wpg:cNvGrpSpPr>
                                    <wpg:grpSpPr bwMode="auto">
                                      <a:xfrm flipH="1">
                                        <a:off x="7242" y="2556"/>
                                        <a:ext cx="284" cy="568"/>
                                        <a:chOff x="7384" y="2556"/>
                                        <a:chExt cx="284" cy="568"/>
                                      </a:xfrm>
                                    </wpg:grpSpPr>
                                    <wps:wsp>
                                      <wps:cNvPr id="49" name="Arc 258"/>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rc 259"/>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1" name="Group 260"/>
                                  <wpg:cNvGrpSpPr>
                                    <a:grpSpLocks/>
                                  </wpg:cNvGrpSpPr>
                                  <wpg:grpSpPr bwMode="auto">
                                    <a:xfrm>
                                      <a:off x="8094" y="2556"/>
                                      <a:ext cx="426" cy="568"/>
                                      <a:chOff x="7242" y="2556"/>
                                      <a:chExt cx="426" cy="568"/>
                                    </a:xfrm>
                                  </wpg:grpSpPr>
                                  <wpg:grpSp>
                                    <wpg:cNvPr id="52" name="Group 261"/>
                                    <wpg:cNvGrpSpPr>
                                      <a:grpSpLocks/>
                                    </wpg:cNvGrpSpPr>
                                    <wpg:grpSpPr bwMode="auto">
                                      <a:xfrm>
                                        <a:off x="7384" y="2556"/>
                                        <a:ext cx="284" cy="568"/>
                                        <a:chOff x="7384" y="2556"/>
                                        <a:chExt cx="284" cy="568"/>
                                      </a:xfrm>
                                    </wpg:grpSpPr>
                                    <wps:wsp>
                                      <wps:cNvPr id="53" name="Arc 262"/>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rc 263"/>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64"/>
                                    <wpg:cNvGrpSpPr>
                                      <a:grpSpLocks/>
                                    </wpg:cNvGrpSpPr>
                                    <wpg:grpSpPr bwMode="auto">
                                      <a:xfrm flipH="1">
                                        <a:off x="7242" y="2556"/>
                                        <a:ext cx="284" cy="568"/>
                                        <a:chOff x="7384" y="2556"/>
                                        <a:chExt cx="284" cy="568"/>
                                      </a:xfrm>
                                    </wpg:grpSpPr>
                                    <wps:wsp>
                                      <wps:cNvPr id="56" name="Arc 265"/>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266"/>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8" name="Group 267"/>
                                  <wpg:cNvGrpSpPr>
                                    <a:grpSpLocks/>
                                  </wpg:cNvGrpSpPr>
                                  <wpg:grpSpPr bwMode="auto">
                                    <a:xfrm>
                                      <a:off x="8236" y="2556"/>
                                      <a:ext cx="426" cy="568"/>
                                      <a:chOff x="8236" y="2556"/>
                                      <a:chExt cx="426" cy="568"/>
                                    </a:xfrm>
                                  </wpg:grpSpPr>
                                  <wps:wsp>
                                    <wps:cNvPr id="59" name="Arc 268"/>
                                    <wps:cNvSpPr>
                                      <a:spLocks/>
                                    </wps:cNvSpPr>
                                    <wps:spPr bwMode="auto">
                                      <a:xfrm flipV="1">
                                        <a:off x="8378"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269"/>
                                    <wps:cNvSpPr>
                                      <a:spLocks/>
                                    </wps:cNvSpPr>
                                    <wps:spPr bwMode="auto">
                                      <a:xfrm>
                                        <a:off x="8447"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270"/>
                                    <wpg:cNvGrpSpPr>
                                      <a:grpSpLocks/>
                                    </wpg:cNvGrpSpPr>
                                    <wpg:grpSpPr bwMode="auto">
                                      <a:xfrm flipH="1">
                                        <a:off x="8236" y="2556"/>
                                        <a:ext cx="284" cy="568"/>
                                        <a:chOff x="7384" y="2556"/>
                                        <a:chExt cx="284" cy="568"/>
                                      </a:xfrm>
                                    </wpg:grpSpPr>
                                    <wps:wsp>
                                      <wps:cNvPr id="62" name="Arc 271"/>
                                      <wps:cNvSpPr>
                                        <a:spLocks/>
                                      </wps:cNvSpPr>
                                      <wps:spPr bwMode="auto">
                                        <a:xfrm flipV="1">
                                          <a:off x="7384"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272"/>
                                      <wps:cNvSpPr>
                                        <a:spLocks/>
                                      </wps:cNvSpPr>
                                      <wps:spPr bwMode="auto">
                                        <a:xfrm>
                                          <a:off x="7453" y="2556"/>
                                          <a:ext cx="215"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64" name="Arc 273"/>
                                  <wps:cNvSpPr>
                                    <a:spLocks/>
                                  </wps:cNvSpPr>
                                  <wps:spPr bwMode="auto">
                                    <a:xfrm flipV="1">
                                      <a:off x="8520"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rc 274"/>
                                  <wps:cNvSpPr>
                                    <a:spLocks/>
                                  </wps:cNvSpPr>
                                  <wps:spPr bwMode="auto">
                                    <a:xfrm flipH="1" flipV="1">
                                      <a:off x="7100" y="2840"/>
                                      <a:ext cx="284" cy="2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66" name="Line 275"/>
                              <wps:cNvCnPr/>
                              <wps:spPr bwMode="auto">
                                <a:xfrm flipH="1">
                                  <a:off x="6958"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76"/>
                              <wps:cNvCnPr/>
                              <wps:spPr bwMode="auto">
                                <a:xfrm flipH="1">
                                  <a:off x="8804"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8" name="Line 277"/>
                          <wps:cNvCnPr/>
                          <wps:spPr bwMode="auto">
                            <a:xfrm>
                              <a:off x="1973" y="3270"/>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Line 278"/>
                        <wps:cNvCnPr/>
                        <wps:spPr bwMode="auto">
                          <a:xfrm>
                            <a:off x="1831" y="9432"/>
                            <a:ext cx="0" cy="720"/>
                          </a:xfrm>
                          <a:prstGeom prst="line">
                            <a:avLst/>
                          </a:prstGeom>
                          <a:noFill/>
                          <a:ln w="9525">
                            <a:solidFill>
                              <a:srgbClr val="000080"/>
                            </a:solidFill>
                            <a:round/>
                            <a:headEnd/>
                            <a:tailEnd type="triangle" w="sm" len="sm"/>
                          </a:ln>
                          <a:extLst>
                            <a:ext uri="{909E8E84-426E-40DD-AFC4-6F175D3DCCD1}">
                              <a14:hiddenFill xmlns:a14="http://schemas.microsoft.com/office/drawing/2010/main">
                                <a:noFill/>
                              </a14:hiddenFill>
                            </a:ext>
                          </a:extLst>
                        </wps:spPr>
                        <wps:bodyPr/>
                      </wps:wsp>
                      <wpg:grpSp>
                        <wpg:cNvPr id="70" name="Group 279"/>
                        <wpg:cNvGrpSpPr>
                          <a:grpSpLocks/>
                        </wpg:cNvGrpSpPr>
                        <wpg:grpSpPr bwMode="auto">
                          <a:xfrm>
                            <a:off x="1815" y="8931"/>
                            <a:ext cx="32" cy="493"/>
                            <a:chOff x="1815" y="8931"/>
                            <a:chExt cx="32" cy="493"/>
                          </a:xfrm>
                        </wpg:grpSpPr>
                        <wps:wsp>
                          <wps:cNvPr id="71" name="Line 280"/>
                          <wps:cNvCnPr/>
                          <wps:spPr bwMode="auto">
                            <a:xfrm flipV="1">
                              <a:off x="1815" y="8931"/>
                              <a:ext cx="0" cy="493"/>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s:wsp>
                          <wps:cNvPr id="72" name="Line 281"/>
                          <wps:cNvCnPr/>
                          <wps:spPr bwMode="auto">
                            <a:xfrm flipV="1">
                              <a:off x="1847" y="9197"/>
                              <a:ext cx="0" cy="227"/>
                            </a:xfrm>
                            <a:prstGeom prst="line">
                              <a:avLst/>
                            </a:prstGeom>
                            <a:noFill/>
                            <a:ln w="9525">
                              <a:solidFill>
                                <a:srgbClr val="0033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1" o:spid="_x0000_s1026" style="position:absolute;margin-left:-.75pt;margin-top:3.65pt;width:17.25pt;height:88.35pt;z-index:251661312" coordorigin="1815,8385" coordsize="345,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cr6BAAACYvAQAOAAAAZHJzL2Uyb0RvYy54bWzsXeuOo0YW/r/SvgPiZyKPAYMN1niiSd+y&#10;0iQZKb35jzE27GBwgG73JNqHWGn3FXYfaV5nz6kqygWGvkyMp9tzuqVubIpLHQ7n+p1Tr7+7Wyfa&#10;bZgXcZbOdPOVoWthGmSLOF3N9L9fXw5cXStKP134SZaGM/1jWOjfvfnrX15vN9PQyqIsWYS5BidJ&#10;i+l2M9OjstxMh8MiiMK1X7zKNmEKO5dZvvZL+Jivhovc38LZ18nQMozxcJvli02eBWFRwLfnfKf+&#10;hp1/uQyD8uflsghLLZnpcG8l+5uzv3P8O3zz2p+ucn8TxYG4Df8z7mLtxylcVJ7q3C997SaP9061&#10;joM8K7Jl+SrI1sNsuYyDkM0BZmMajdlc5dnNhs1lNd2uNpJMQNoGnT77tMFPt+9zLV7As9O11F/D&#10;I/r0v0//+vSfT//99G/NRPpsN6spDLvKN79s3ud8krD5Lgs+FLB72NyPn1d8sDbf/pgt4Jz+TZkx&#10;+twt8zWeAmau3bHH8FE+hvCu1AL40jI9Y+LoWgC7TNOyDNvhzymI4GHiYaZrwn7Y7Y5cue9CHD6C&#10;4fzYyXiCBw79Kb8su1Vxa3xe7IOcoqCEVVGC0V+zzN7JYHouMGdtPhUxTNzDKbGbakUGb8TJMLIm&#10;gpWDqCLD3oFPJcOoSQarb24wlfmM+SNvIcPEa3LD7jCPPSp/2koGfmAnGUAAFbt3rPhz79gvkb8J&#10;2atb4MsjOMuuSPoW3gc2BLhrxMnKxlVvWMFfLy3NziI/XYVv8zzbRqG/gNtiUwRWVg7ADwW8nA++&#10;b6bnwGMFRrNNR7w4ksI27EFGG8G7pb41/nSTF+VVmK013Jjpgc9lnX/7riiZPFgI0eEv/qFry3UC&#10;IvTWTzTHMThfAs3FYNiqzoZHFlkSLy7jJGEf8tX8LMk1OHSmX7IfcSO1YUmqbWe651gOkyi1fYV6&#10;CoP9tJ0C5Gq6gDn6U6Tphdgu/Tjh23CXScpEG6crSohiOs8WH4HGeca1CGg92Iiy/Hdd24IGmenF&#10;bzd+Hupa8rcUnpNn2jaqHPbBdiYWfMjVPXN1j58GcKqZXuoa3zwruZq62eTxKoIrmWy6aYa8s4xL&#10;LnqruxI3Cxx8j2ADYcFFfCXYbM56B5bvnEIDx+b0RzILcW86KNeRx8aOeFMr9vOMSs6BwGOPRkr7&#10;seeAFQFHWWPPrfZJMee5sBP51hmznZ3vt9BKTWk/bhKFcX9TqaFmP5TSm5g419p8KiqYEwNkhDIb&#10;FGVC2rccpoi55oFPJcOkSQYmgHslw8iFubaSwfO6qSCPchyhI3ZUaB73VCIAJ9VfEGY/HIcIcjoV&#10;L9gWsGYHK1g2GClIOnnUjgjN455KBK9JBPZafSEiWMgjHUS4jxOax3US4Qha34S3nbPV2zwAhc/s&#10;l5r+BkWo2tOP1uzaMok3v1aqQQjZiaSLC/qHidKKpSRVcAMVSGUZg5i54ToepTXT1ezA1aKp4q9g&#10;MlzDfzvQDPzll1hVNsAVOBJygGWOjdZBwL4PDrqWl/pmCBfaAungbI3LXcvLsUFR+yB5ORjE76nj&#10;bGAD8fuSAzvOCGwpB3beGyg7OYhfVjkbEF+S14+Azlzr3aWC5MFdCqYA+HoGU/ybrEDXB4kCLz5M&#10;mz8/GIWPrGMwlxLXzMSE690/mEvj68r6Y4P5QeKOcnCnm450rmvgSM/5U9n4JU4Ebwg30U7jz0yL&#10;5NYSrL2ZnkI0AEIFd2V+g6GDnz9U01xnt+F1xs5Q4nwH8Hxhvuyxw83sdgc38zj4PvxdHWyangXi&#10;qxoPd8HOIe4BvvbGlaPU3MPHCJoqp4Zr4lTunVJR5tkH8HLh0byAGaFtqxKNM5Q6/2p/kGRFyEnC&#10;aSCIwR4xcoYiM9IMzXgYjKc/loHuT4HeguFQxrGIyx+e4V24F649AE14MbCN8/PB28szezC+NCfO&#10;+ej87Ozc/Ce+U6Y9jeLFIkzx1qvoj2k/zvMTcSget5Hxn25vpMuhGdZvgwllmEv1n9O6cvBemiNy&#10;DO0qA1dMu4KXBUx4EO2KvFzpVFv4zTuDC/mNR6tAyqOFQjqVdOqetiadWtkppFMzFCikU3lmpzVj&#10;QTr1weDeLodxT6DPBLu/FsiwmLtwcB+e+Z8/NP3P/eCE1JWn4M3LvAi3N0RWRPHZyZtvc/nJmydv&#10;nrz5g8cnyJsnb/5YacVjePPgMCmxcuue5DgGpmp+fhUkeTALPiFvfi+MThFyFnGjCDlFyFkImyLk&#10;FCHfgXj6guqo3ry6jZ56KzYRcY91z74fDI8a+3YxgY0Bbgk2qPz5JtQAwlsSrbIfBTgcRMFsgnYA&#10;C8ai/gdGMqlUkFn1PSrIrLpAIKlU2D9qR4XmcZBRa8epHsPukvgfHtUQ6B+KaiCWEZAOLD3agnag&#10;qAZFNSiqQVGNbhAxYRQQF/OMwdLH0K4SWMq1q4CVHkC7qhYKRTUoqiFAgoT7Q+wg4f7qIMkK18ex&#10;j4T7I9wf1imJ0qQDFiA9LpLRrDOw+qkz+BoxCgCCrGVRqOJAv5IJDvLm0WikigOqOAAA/1FqKAij&#10;QBiFE8IoAJhS1a4jqjigCDmreSOdSjqVdOquoccj22xQhPxZR8hVb17d7sQoWM3qg1E/1Qdq7Bva&#10;wTwzjAJAF+tIjVHv/ZN2lf8niVGw6tjQ0eGwodRHARsK7HoVGJrSpwDbFAhOvpZBFNkegWo+qeZT&#10;zbSofQTU8AL1UWD4Yuqj0Gx+STWfD9Z8YmFD770JAUJZi2oIXClhFFobGBHuj3B/hPsj3B/h/iAk&#10;8BKbpD4uktGsM4B+y33UGXyVGIV6xcGIKg4Io4AlvdQVEaqrqCuibAOpBhGqho499HkkjAJhFE4J&#10;o1CvOBhRxQFhFAijQJ2GeVsD0qly0RHCKDCbG2zOl9xpWPXmu7a78QrNSoRRP5UIKl7hzy4BIhP8&#10;u3YCe2uHdPYT6OgtAUDGBmJB1A302FVhv0vEl+4tAWCVOhVsge/skQr7XSIqKjR7RLzE3hIAfFEz&#10;S7ZAAx0gs0S4DcJt0PoXqFd4SWcPcRHCbRBug3p1I0D3cxbiOwJuA2CQNe16uH7Uqr1KvSWotwT1&#10;loD8VKVqqbdEPYhEvSVoTaljLG6rRnc6IzojWSkgVrqFtY0Jt+EXr1otuW2WL9qWn29fwxqXHFc6&#10;dNuHw4mSN0/ePHnzOxODvHmlg1dXXQnhNgi3cUK4DYBB1rSrwJseIFZO3rxOK0TvLyfNy6ZphWhc&#10;WRyb3NMK0SgoyJsnb/7Y3vzjPHtZNVB59qJuoMfsvGOBUn5W618AQEVYCRUVBL6zRyqcOEZBYoBY&#10;h25bIIAOYHdRVIOiGhTVoKhGa+6IohqwhNTFwDbOzwdvL8/swfjSnDjno/MzimqcUFQDIJS1qMbh&#10;+lFTVIOiGj5FNcyDd2Ig3B/h/lqzxdSv6cF+TY+KZAAMvu7DO/3UGXyNvSXsesWBQxUH1FuCekuk&#10;oa5Rbwl/uqbeEsy2KbKEenUnSVX/Wv1/yXWwR+kUCWBK1ZuHztsMW3mAWDl58+TNkzdPuD/C/el/&#10;eIZ34V649oAi5CoSoWQfxJqVubpnru7paTXLx3n2zeoDp5/qA1VbjscACXhWGAVb1gkIjIIjKgUI&#10;o7AeZstlHITDp1Ve2HVsqHM4bChhFAijQBgFwigQRoGtRabd5PGMLLCZXvx24+cQNUxUO+v4Fthx&#10;ohoSWcoQgM7h+lGrdhr1UaA+CtRHoVXPUOUFCgqqvKDKC1XbHiOq0dlHAWDwDYxCP3UGXyVGoV5x&#10;4FDFAWEUCKNAGAXOA4RR4HQgjEJ6GRNG4cmxcgBT1jAKVHFA61/Q+he0/gWtf+FPSaeenE5VcQnq&#10;dqdnD5D4umc/7qf6QIl9u4YHwIhnhVEA6GKDCqJSgDAKn4lRAKiLaneND4cNJYwCYRQIo0AYhdbc&#10;EfVRIJSomjU5UYwCQChr2lXgSqnywjA0+MU6FFw+WtDoGmJAy3Xiz3hRxVaTUkIdBIawMihqHwR2&#10;ohzEzqJ1nA3Mn8bAjjPCk5QDja6zAYRWDuKXVc5GK2VTNSPwAGUKKFMwjeLFIjzpqEZ3JKNZZzDu&#10;p87ga8QoAAiyZm9QxQFhFLi0XS1YmbQ/9SPYYHZXcJeK72BLaynj5A2Wr1mIDRQXjEJzrWMw9aXW&#10;7mZKHSShI5FZCB1J6EjVz+8LHXmUigOnXnEwpooDwigQRoEwCoRRIIzCiXvzj8MoNKsPxv1UH6Bh&#10;CQX5aG+7Fi7A9FSMQstRQXRxV2oBnBISM7oWwCkdaNHAnae7Zb6GblMypPE+f/P6OBZHveaA3xBe&#10;Ofjp9pcN3ga8eZt3WfChwDut7cEPBYzR5tsfs0U40/2bMtPxCJxOa3beHU1EVwoXOkAzJxH6zzGq&#10;WC4EwJEquKFSBRzCm6K8CjOgEHiXt5V3KR1OGd6/kuH9bwcY/d+L/1/J0D4M4OHzlkEytH/PIMok&#10;kD+vD4CdgGEZI3+JuDtcc+OXEb4W+F/byvBAJLeKMs8+wLsJr8YL6PRI/jytcnBCqxwAhLIWLe+l&#10;5sC1bQgbtFoolgmpENKpsJJfVz6dsvPXLIVTRd/5fxG1z8Og1BKmO0r2N5/pua7NZ/qc226odcTY&#10;TgW0hGKlmZ5mVMfHjVrKznM6UM3ByWXnpfuKzisDzINzGC9m+rhZWzDpp7agNSPf4ovv+ZzCEwdX&#10;M/qZ+/2T/dUNdx689FWfgQcPgHrVxpjQygaUkecSVgZIKCOP1gu6yTvluykxukcevAUBwCqGAWEE&#10;RhWOisWvn44xIA+ePPhT8uDr1WuTw1WvoTgSOYYJ9QDcQ+rLIPw3QxGpJ3z9qlJjG9EwkFfPkgcP&#10;GaJ5HHwf/o6JcoqKKzQQxGBBGoztKJm0NMM+MmAqosrG3IHnWA6zkmqueZGv5mdJrt36GAliPyI9&#10;VxuWZzfpgp0sCv3Fhdgu/Tjh23DxhKE7wfcSISP0wqiv7jb3N8+mr+4uA61mo4+UiwaYfs2TPVwt&#10;W3su2rE4/hi8ecpF+2tIEl6T1mWy834gOmldoQBI6wpgXpIVIY+58Hw8ad1Mdguh1YEfXB34KEiv&#10;sayKY93sJ6Im7lBIrx9mOoKrknjzK26p3q1pkJ5llrEEqpGe5dKS9OyYZ8L2I688BivIRN5thgIl&#10;ID0brv3i1ToO8qzIluWrgPRspW3S7EE9+2W9W1k5/S5OQ82aqKXTZ+n7HN71RyCqmZ5VtOvYgz7x&#10;DP3luSw4zdcrQpy5iYveI/qrAqhylDnImpzjqTXcmOkJ3A9T2BW2Gs1XMQSvRIEiRh1JhqFv2p/V&#10;XwGlubD1jhVSkQWFgunUisLPZzrXNbgTbBHTjc7Pesz4HZjpvqwElNU7ghlF8Q5zQR7FjIrcM70J&#10;pOZAuI2syoSqUD2mIVCvJPfWSVpMQVzN9KgsN9PhsAiip5oQPbLgcRxfWeIk2E5dV+XJbOeOeNGH&#10;Z48a6hacXFS2E4gqc7P9yOrWra77+LyMVn7cQNi3zGNozpGEOmaBijWs7hembIPP43nmbQ7Mlp3Y&#10;RZAuIishVi2eCBR/fx2BTRdx+8BLrgfcBg9hZ9MB0zEusz2WHVEAiy0H7QCLjcPAwPtiFYcAUBT0&#10;5K8jZ1uUBFBy+KjXsTXK1DL9Sh+IF1OQTM59Z+T2aAdfXmLGVAgEejGn8ExYhgX+85x05fJwg3ie&#10;LT4yT+jIdjLgeupMqaJo/wxTitIcD8yV+ossmNKy2PfHZUrDGI2IKZ8Iv685b3t29Ha1YXy9gmx+&#10;FAfnfumrn5njNw2tLMqSRZi/+b8AAAAA//8DAFBLAwQUAAYACAAAACEANO/Bz90AAAAHAQAADwAA&#10;AGRycy9kb3ducmV2LnhtbEyPQUvDQBCF74L/YRnBW7uJsVpiNqUU9VSEtoJ4mybTJDQ7G7LbJP33&#10;jic9Du/jvW+y1WRbNVDvG8cG4nkEirhwZcOVgc/D22wJygfkElvHZOBKHlb57U2GaelG3tGwD5WS&#10;EvYpGqhD6FKtfVGTRT93HbFkJ9dbDHL2lS57HKXctvohip60xYZlocaONjUV5/3FGngfcVwn8euw&#10;PZ821+/D4uNrG5Mx93fT+gVUoCn8wfCrL+qQi9PRXbj0qjUwixdCGnhOQEmcJPLZUbDlYwQ6z/R/&#10;//wHAAD//wMAUEsBAi0AFAAGAAgAAAAhALaDOJL+AAAA4QEAABMAAAAAAAAAAAAAAAAAAAAAAFtD&#10;b250ZW50X1R5cGVzXS54bWxQSwECLQAUAAYACAAAACEAOP0h/9YAAACUAQAACwAAAAAAAAAAAAAA&#10;AAAvAQAAX3JlbHMvLnJlbHNQSwECLQAUAAYACAAAACEAq+xHK+gQAAAmLwEADgAAAAAAAAAAAAAA&#10;AAAuAgAAZHJzL2Uyb0RvYy54bWxQSwECLQAUAAYACAAAACEANO/Bz90AAAAHAQAADwAAAAAAAAAA&#10;AAAAAABCEwAAZHJzL2Rvd25yZXYueG1sUEsFBgAAAAAEAAQA8wAAAEwUAAAAAA==&#10;">
                <v:group id="Group 211" o:spid="_x0000_s1027" style="position:absolute;left:1980;top:8385;width:180;height:1185" coordorigin="1935,3270" coordsize="180,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12" o:spid="_x0000_s1028" style="position:absolute;left:1935;top:3276;width:180;height:1179" coordorigin="1935,3291" coordsize="180,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213" o:spid="_x0000_s1029" type="#_x0000_t22" style="position:absolute;left:1953;top:4155;width:143;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ZMcQA&#10;AADaAAAADwAAAGRycy9kb3ducmV2LnhtbESPQWuDQBSE74X+h+UVeilxbQghGFcppSFCTzUhkNvD&#10;fVWp+1bcjdr8+m4hkOMwM98waT6bTow0uNaygtcoBkFcWd1yreB42C02IJxH1thZJgW/5CDPHh9S&#10;TLSd+IvG0tciQNglqKDxvk+kdFVDBl1ke+LgfdvBoA9yqKUecApw08llHK+lwZbDQoM9vTdU/ZQX&#10;o6A/Tyf6KPX6UsQv2rnd9XO1vyr1/DS/bUF4mv09fGsXWsEK/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9WTHEAAAA2gAAAA8AAAAAAAAAAAAAAAAAmAIAAGRycy9k&#10;b3ducmV2LnhtbFBLBQYAAAAABAAEAPUAAACJAwAAAAA=&#10;"/>
                    <v:group id="Group 214" o:spid="_x0000_s1030" style="position:absolute;left:1575;top:3651;width:900;height:180;rotation:-90" coordorigin="6958,2698" coordsize="1988,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wY+5cQAAADaAAAADwAAAGRycy9kb3ducmV2LnhtbESPQWvCQBSE70L/w/IK&#10;vYhuWmqR6Cql0pKDIFUv3p7ZZxLMvo3ZV43/visIHoeZ+YaZzjtXqzO1ofJs4HWYgCLOva24MLDd&#10;fA/GoIIgW6w9k4ErBZjPnnpTTK2/8C+d11KoCOGQooFSpEm1DnlJDsPQN8TRO/jWoUTZFtq2eIlw&#10;V+u3JPnQDiuOCyU29FVSflz/OQNSL3bLbLWqfjayvy5Pp/du0c+MeXnuPieghDp5hO/tzBoYwe1K&#10;vAF69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wY+5cQAAADaAAAA&#10;DwAAAAAAAAAAAAAAAACqAgAAZHJzL2Rvd25yZXYueG1sUEsFBgAAAAAEAAQA+gAAAJsDAAAAAA==&#10;">
                      <v:group id="Group 215" o:spid="_x0000_s1031" style="position:absolute;left:7100;top:2698;width:1704;height:568" coordorigin="7100,2698" coordsize="170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16" o:spid="_x0000_s1032" style="position:absolute;left:7384;top:2698;width:994;height:568" coordorigin="7384,2556" coordsize="99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17" o:spid="_x0000_s1033" style="position:absolute;left:7384;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218" o:spid="_x0000_s1034"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rc 219" o:spid="_x0000_s1035"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20" o:spid="_x0000_s1036"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CPMIA&#10;AADbAAAADwAAAGRycy9kb3ducmV2LnhtbERP22rCQBB9L/gPywi+1Y2FSomuIhYh1BteEB/H7JhE&#10;s7Mhu2r8+26h4NscznWG48aU4k61Kywr6HUjEMSp1QVnCva72fsXCOeRNZaWScGTHIxHrbchxto+&#10;eEP3rc9ECGEXo4Lc+yqW0qU5GXRdWxEH7mxrgz7AOpO6xkcIN6X8iKK+NFhwaMixomlO6XV7Mwrc&#10;erFf8Tn5XM6T1c/sdLgcF/ytVKfdTAYgPDX+Jf53JzrM78HfL+EAO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gI8wgAAANsAAAAPAAAAAAAAAAAAAAAAAJgCAABkcnMvZG93&#10;bnJldi54bWxQSwUGAAAAAAQABAD1AAAAhwMAAAAA&#10;" path="m-1,nfc11929,,21600,9670,21600,21600em-1,nsc11929,,21600,9670,21600,21600l,21600,-1,xe" filled="f">
                                <v:path arrowok="t" o:extrusionok="f" o:connecttype="custom" o:connectlocs="0,0;215,284;0,284" o:connectangles="0,0,0"/>
                              </v:shape>
                            </v:group>
                            <v:group id="Group 221" o:spid="_x0000_s1037"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Sd3MEAAADbAAAADwAAAGRycy9kb3ducmV2LnhtbERPTWvDMAy9D/YfjAq7&#10;LU5LGCONW0phI4xdmrUlRxGriWksh9hLs39fDwa76fE+VWxn24uJRm8cK1gmKQjixmnDrYLj19vz&#10;KwgfkDX2jknBD3nYbh4fCsy1u/GBpiq0Ioawz1FBF8KQS+mbjiz6xA3Ekbu40WKIcGylHvEWw20v&#10;V2n6Ii0ajg0dDrTvqLlW31bBaWcyys71x2faEJVa1u+VyZR6Wsy7NYhAc/gX/7lLHeev4PeXeIDc&#10;3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HSd3MEAAADbAAAADwAA&#10;AAAAAAAAAAAAAACqAgAAZHJzL2Rvd25yZXYueG1sUEsFBgAAAAAEAAQA+gAAAJgDAAAAAA==&#10;">
                              <v:shape id="Arc 222" o:spid="_x0000_s1038"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YCb8A&#10;AADbAAAADwAAAGRycy9kb3ducmV2LnhtbESPzarCMBCF94LvEEZwp6mK5dJrFBH8Wfr3AEMztsVm&#10;UpJY69sbQXA3wznnmzOLVWdq0ZLzlWUFk3ECgji3uuJCwfWyHf2B8AFZY22ZFLzIw2rZ7y0w0/bJ&#10;J2rPoRARwj5DBWUITSalz0sy6Me2IY7azTqDIa6ukNrhM8JNLadJkkqDFccLJTa0KSm/nx9GwaVK&#10;j7spb9IIasPcbvfuOp8pNRx0638QgbrwM3/TBx3rz+DzSxx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1lgJvwAAANsAAAAPAAAAAAAAAAAAAAAAAJgCAABkcnMvZG93bnJl&#10;di54bWxQSwUGAAAAAAQABAD1AAAAhAMAAAAA&#10;" path="m-1,nfc11929,,21600,9670,21600,21600em-1,nsc11929,,21600,9670,21600,21600l,21600,-1,xe" filled="f">
                                <v:path arrowok="t" o:extrusionok="f" o:connecttype="custom" o:connectlocs="0,0;284,284;0,284" o:connectangles="0,0,0"/>
                              </v:shape>
                              <v:shape id="Arc 223" o:spid="_x0000_s1039"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hpMMA&#10;AADbAAAADwAAAGRycy9kb3ducmV2LnhtbERP22rCQBB9L/gPywi+1Y1iRVI3IhYhWGupleLjmJ1c&#10;bHY2ZLea/n23IPg2h3Od+aIztbhQ6yrLCkbDCARxZnXFhYLD5/pxBsJ5ZI21ZVLwSw4WSe9hjrG2&#10;V/6gy94XIoSwi1FB6X0TS+mykgy6oW2IA5fb1qAPsC2kbvEawk0tx1E0lQYrDg0lNrQqKfve/xgF&#10;7n172HGePr29prvN+vR1Pm75RalBv1s+g/DU+bv45k51mD+B/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mhpMMAAADbAAAADwAAAAAAAAAAAAAAAACYAgAAZHJzL2Rv&#10;d25yZXYueG1sUEsFBgAAAAAEAAQA9QAAAIgDAAAAAA==&#10;" path="m-1,nfc11929,,21600,9670,21600,21600em-1,nsc11929,,21600,9670,21600,21600l,21600,-1,xe" filled="f">
                                <v:path arrowok="t" o:extrusionok="f" o:connecttype="custom" o:connectlocs="0,0;215,284;0,284" o:connectangles="0,0,0"/>
                              </v:shape>
                            </v:group>
                          </v:group>
                          <v:group id="Group 224" o:spid="_x0000_s1040" style="position:absolute;left:7810;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225" o:spid="_x0000_s1041"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rc 226" o:spid="_x0000_s1042"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CsEA&#10;AADbAAAADwAAAGRycy9kb3ducmV2LnhtbESP3YrCMBCF74V9hzAL3mm6ilW6TUUEfy79e4ChmW3L&#10;NpOSxFrf3ggLezfDOeebM/l6MK3oyfnGsoKvaQKCuLS64UrB7bqbrED4gKyxtUwKnuRhXXyMcsy0&#10;ffCZ+kuoRISwz1BBHUKXSenLmgz6qe2Io/ZjncEQV1dJ7fAR4aaVsyRJpcGG44UaO9rWVP5e7kbB&#10;tUlP+xlv0wjqw8LuDu62mCs1/hw23yACDeHf/Jc+6lh/C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XgrBAAAA2wAAAA8AAAAAAAAAAAAAAAAAmAIAAGRycy9kb3du&#10;cmV2LnhtbFBLBQYAAAAABAAEAPUAAACGAwAAAAA=&#10;" path="m-1,nfc11929,,21600,9670,21600,21600em-1,nsc11929,,21600,9670,21600,21600l,21600,-1,xe" filled="f">
                                <v:path arrowok="t" o:extrusionok="f" o:connecttype="custom" o:connectlocs="0,0;284,284;0,284" o:connectangles="0,0,0"/>
                              </v:shape>
                              <v:shape id="Arc 227" o:spid="_x0000_s1043"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215,284;0,284" o:connectangles="0,0,0"/>
                              </v:shape>
                            </v:group>
                            <v:group id="Group 228" o:spid="_x0000_s1044"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 id="Arc 229" o:spid="_x0000_s1045"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w8EA&#10;AADbAAAADwAAAGRycy9kb3ducmV2LnhtbESPwWrDMAyG74O+g1Fht9VZRkNJ64YRaLfj1vQBRKwl&#10;YbEcbDfN3n46DHYUv/5P+g7V4kY1U4iDZwPPmwwUcevtwJ2Ba3N62oGKCdni6JkM/FCE6rh6OGBp&#10;/Z0/ab6kTgmEY4kG+pSmUuvY9uQwbvxELNmXDw6TjKHTNuBd4G7UeZYV2uHAcqHHieqe2u/LzRlo&#10;huLjnHNdCGhOW396C9ftizGP6+V1DyrRkv6X/9rv1kAu34u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DMPBAAAA2wAAAA8AAAAAAAAAAAAAAAAAmAIAAGRycy9kb3du&#10;cmV2LnhtbFBLBQYAAAAABAAEAPUAAACGAwAAAAA=&#10;" path="m-1,nfc11929,,21600,9670,21600,21600em-1,nsc11929,,21600,9670,21600,21600l,21600,-1,xe" filled="f">
                                <v:path arrowok="t" o:extrusionok="f" o:connecttype="custom" o:connectlocs="0,0;284,284;0,284" o:connectangles="0,0,0"/>
                              </v:shape>
                              <v:shape id="Arc 230" o:spid="_x0000_s1046"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IgcUA&#10;AADbAAAADwAAAGRycy9kb3ducmV2LnhtbESPW2vCQBSE3wv+h+UIvtWNQkuJriIWIdQbXhAfj9lj&#10;Eps9G7Jbjf/eFQo+DjPzDTMcN6YUV6pdYVlBrxuBIE6tLjhTsN/N3r9AOI+ssbRMCu7kYDxqvQ0x&#10;1vbGG7pufSYChF2MCnLvq1hKl+Zk0HVtRRy8s60N+iDrTOoabwFuStmPok9psOCwkGNF05zS3+2f&#10;UeDWi/2Kz8nHcp6sfmanw+W44G+lOu1mMgDhqfGv8H870Qr6PXh+CT9Aj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siBxQAAANsAAAAPAAAAAAAAAAAAAAAAAJgCAABkcnMv&#10;ZG93bnJldi54bWxQSwUGAAAAAAQABAD1AAAAigMAAAAA&#10;" path="m-1,nfc11929,,21600,9670,21600,21600em-1,nsc11929,,21600,9670,21600,21600l,21600,-1,xe" filled="f">
                                <v:path arrowok="t" o:extrusionok="f" o:connecttype="custom" o:connectlocs="0,0;215,284;0,284" o:connectangles="0,0,0"/>
                              </v:shape>
                            </v:group>
                          </v:group>
                          <v:group id="Group 231" o:spid="_x0000_s1047" style="position:absolute;left:7952;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32" o:spid="_x0000_s1048"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rc 233" o:spid="_x0000_s1049"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KwMAA&#10;AADbAAAADwAAAGRycy9kb3ducmV2LnhtbESP3YrCMBSE7xd8h3AE79bUqkWqUURw10v/HuDQHNti&#10;c1KSbK1vbxYEL4eZ+YZZbXrTiI6cry0rmIwTEMSF1TWXCq6X/fcChA/IGhvLpOBJHjbrwdcKc20f&#10;fKLuHEoRIexzVFCF0OZS+qIig35sW+Lo3awzGKJ0pdQOHxFuGpkmSSYN1hwXKmxpV1FxP/8ZBZc6&#10;O/6kvMsiqAtzu/911/lUqdGw3y5BBOrDJ/xuH7SCdAb/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KwM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34" o:spid="_x0000_s1050"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OgsUA&#10;AADbAAAADwAAAGRycy9kb3ducmV2LnhtbESPW2vCQBSE3wv+h+UIvtVNBaVEV5EWIdQbXhAfj9lj&#10;kjZ7NmRXjf/eFQo+DjPzDTOaNKYUV6pdYVnBRzcCQZxaXXCmYL+bvX+CcB5ZY2mZFNzJwWTcehth&#10;rO2NN3Td+kwECLsYFeTeV7GULs3JoOvaijh4Z1sb9EHWmdQ13gLclLIXRQNpsOCwkGNFXzmlf9uL&#10;UeDWi/2Kz0l/OU9WP7PT4fe44G+lOu1mOgThqfGv8H870Qp6fXh+CT9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c6CxQAAANsAAAAPAAAAAAAAAAAAAAAAAJgCAABkcnMv&#10;ZG93bnJldi54bWxQSwUGAAAAAAQABAD1AAAAigMAAAAA&#10;" path="m-1,nfc11929,,21600,9670,21600,21600em-1,nsc11929,,21600,9670,21600,21600l,21600,-1,xe" filled="f">
                                <v:path arrowok="t" o:extrusionok="f" o:connecttype="custom" o:connectlocs="0,0;215,284;0,284" o:connectangles="0,0,0"/>
                              </v:shape>
                            </v:group>
                            <v:group id="Group 235" o:spid="_x0000_s1051"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NRYsMAAADbAAAADwAAAGRycy9kb3ducmV2LnhtbESPQWvCQBSE7wX/w/IE&#10;b3VjCKGkrhIERYqXplo8PrKvydLs25Ddmvjv3UKhx2FmvmHW28l24kaDN44VrJYJCOLaacONgvPH&#10;/vkFhA/IGjvHpOBOHrab2dMaC+1GfqdbFRoRIewLVNCG0BdS+roli37peuLofbnBYohyaKQecIxw&#10;28k0SXJp0XBcaLGnXUv1d/VjFVxKk1H2eX07JTXRUcvroTKZUov5VL6CCDSF//Bf+6gVpDn8fok/&#10;QG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hI1FiwwAAANsAAAAP&#10;AAAAAAAAAAAAAAAAAKoCAABkcnMvZG93bnJldi54bWxQSwUGAAAAAAQABAD6AAAAmgMAAAAA&#10;">
                              <v:shape id="Arc 236" o:spid="_x0000_s1052"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Ut8EA&#10;AADbAAAADwAAAGRycy9kb3ducmV2LnhtbESPwWrDMBBE74H+g9hCb4kcl7jFjRKKwU2OrZMPWKyt&#10;LWKtjKQ67t9HgUKPw8y8Ybb72Q5iIh+MYwXrVQaCuHXacKfgfKqXryBCRNY4OCYFvxRgv3tYbLHU&#10;7spfNDWxEwnCoUQFfYxjKWVoe7IYVm4kTt638xZjkr6T2uM1we0g8ywrpEXDaaHHkaqe2kvzYxWc&#10;TPH5kXNVJNAUN64++PPmWamnx/n9DUSkOf6H/9pHrSB/g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BlLfBAAAA2wAAAA8AAAAAAAAAAAAAAAAAmAIAAGRycy9kb3du&#10;cmV2LnhtbFBLBQYAAAAABAAEAPUAAACGAwAAAAA=&#10;" path="m-1,nfc11929,,21600,9670,21600,21600em-1,nsc11929,,21600,9670,21600,21600l,21600,-1,xe" filled="f">
                                <v:path arrowok="t" o:extrusionok="f" o:connecttype="custom" o:connectlocs="0,0;284,284;0,284" o:connectangles="0,0,0"/>
                              </v:shape>
                              <v:shape id="Arc 237" o:spid="_x0000_s1053"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HMEA&#10;AADbAAAADwAAAGRycy9kb3ducmV2LnhtbERPy4rCMBTdC/5DuII7TRUU6RhFFKE4PtCRYZbX5tpW&#10;m5vSZLTz95OF4PJw3tN5Y0rxoNoVlhUM+hEI4tTqgjMF5691bwLCeWSNpWVS8EcO5rN2a4qxtk8+&#10;0uPkMxFC2MWoIPe+iqV0aU4GXd9WxIG72tqgD7DOpK7xGcJNKYdRNJYGCw4NOVa0zCm9n36NAnfY&#10;nvd8TUa7z2S/WV++bz9bXinV7TSLDxCeGv8Wv9yJVjAMY8OX8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YRzBAAAA2wAAAA8AAAAAAAAAAAAAAAAAmAIAAGRycy9kb3du&#10;cmV2LnhtbFBLBQYAAAAABAAEAPUAAACGAwAAAAA=&#10;" path="m-1,nfc11929,,21600,9670,21600,21600em-1,nsc11929,,21600,9670,21600,21600l,21600,-1,xe" filled="f">
                                <v:path arrowok="t" o:extrusionok="f" o:connecttype="custom" o:connectlocs="0,0;215,284;0,284" o:connectangles="0,0,0"/>
                              </v:shape>
                            </v:group>
                          </v:group>
                        </v:group>
                        <v:group id="Group 238" o:spid="_x0000_s1054" style="position:absolute;left:7100;top:2698;width:1704;height:568" coordorigin="7100,2556" coordsize="170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39" o:spid="_x0000_s1055" style="position:absolute;left:7242;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240" o:spid="_x0000_s1056"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rc 241" o:spid="_x0000_s105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8sEA&#10;AADbAAAADwAAAGRycy9kb3ducmV2LnhtbESPUWvCMBSF3wf+h3CFvc3UimV0RhFBt8dp+wMuzbUN&#10;NjclibX798tg4OPhnPMdzmY32V6M5INxrGC5yEAQN04bbhXU1fHtHUSIyBp7x6TghwLstrOXDZba&#10;PfhM4yW2IkE4lKigi3EopQxNRxbDwg3Eybs6bzEm6VupPT4S3PYyz7JCWjScFjoc6NBRc7vcrYLK&#10;FN+nnA9FAo1x7Y6fvl6vlHqdT/sPEJGm+Az/t7+0glUOf1/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ofLBAAAA2wAAAA8AAAAAAAAAAAAAAAAAmAIAAGRycy9kb3du&#10;cmV2LnhtbFBLBQYAAAAABAAEAPUAAACGAwAAAAA=&#10;" path="m-1,nfc11929,,21600,9670,21600,21600em-1,nsc11929,,21600,9670,21600,21600l,21600,-1,xe" filled="f">
                                <v:path arrowok="t" o:extrusionok="f" o:connecttype="custom" o:connectlocs="0,0;284,284;0,284" o:connectangles="0,0,0"/>
                              </v:shape>
                              <v:shape id="Arc 242" o:spid="_x0000_s105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215,284;0,284" o:connectangles="0,0,0"/>
                              </v:shape>
                            </v:group>
                            <v:group id="Group 243" o:spid="_x0000_s1059"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T8U8MAAADbAAAADwAAAGRycy9kb3ducmV2LnhtbESPzWrDMBCE74W8g9hA&#10;brXcxpTgRgkhkGJCL3V+8HGxtraotTKW4rhvXxUKPQ4z8w2z3k62EyMN3jhW8JSkIIhrpw03Cs6n&#10;w+MKhA/IGjvHpOCbPGw3s4c15trd+YPGMjQiQtjnqKANoc+l9HVLFn3ieuLofbrBYohyaKQe8B7h&#10;tpPPafoiLRqOCy32tG+p/ipvVsFlZzLKrtXxPa2JCi2rt9JkSi3m0+4VRKAp/If/2oVWsMzg90v8&#10;AX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ZPxTwwAAANsAAAAP&#10;AAAAAAAAAAAAAAAAAKoCAABkcnMvZG93bnJldi54bWxQSwUGAAAAAAQABAD6AAAAmgMAAAAA&#10;">
                              <v:shape id="Arc 244" o:spid="_x0000_s1060"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5hsAA&#10;AADbAAAADwAAAGRycy9kb3ducmV2LnhtbESP3YrCMBSE74V9h3AW9k5TlRappkUEd7307wEOzbEt&#10;Niclydbu228EwcthZr5hNuVoOjGQ861lBfNZAoK4srrlWsH1sp+uQPiArLGzTAr+yENZfEw2mGv7&#10;4BMN51CLCGGfo4ImhD6X0lcNGfQz2xNH72adwRClq6V2+Ihw08lFkmTSYMtxocGedg1V9/OvUXBp&#10;s+P3gndZBA0htfsfd02XSn19jts1iEBjeIdf7YNWsEzh+SX+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8Y5hs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45" o:spid="_x0000_s1061"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GKMUA&#10;AADbAAAADwAAAGRycy9kb3ducmV2LnhtbESP3WrCQBSE7wXfYTlC73RjS6VEVxGLEFq1+IN4ecwe&#10;k2j2bMhuNX17tyB4OczMN8xo0phSXKl2hWUF/V4Egji1uuBMwW47736AcB5ZY2mZFPyRg8m43Rph&#10;rO2N13Td+EwECLsYFeTeV7GULs3JoOvZijh4J1sb9EHWmdQ13gLclPI1igbSYMFhIceKZjmll82v&#10;UeB+FrsVn5L35Xey+pof9+fDgj+Veuk00yEIT41/hh/tRCt4G8D/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sYoxQAAANsAAAAPAAAAAAAAAAAAAAAAAJgCAABkcnMv&#10;ZG93bnJldi54bWxQSwUGAAAAAAQABAD1AAAAigMAAAAA&#10;" path="m-1,nfc11929,,21600,9670,21600,21600em-1,nsc11929,,21600,9670,21600,21600l,21600,-1,xe" filled="f">
                                <v:path arrowok="t" o:extrusionok="f" o:connecttype="custom" o:connectlocs="0,0;215,284;0,284" o:connectangles="0,0,0"/>
                              </v:shape>
                            </v:group>
                          </v:group>
                          <v:group id="Group 246" o:spid="_x0000_s1062" style="position:absolute;left:7526;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247" o:spid="_x0000_s1063"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rc 248" o:spid="_x0000_s106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zg78A&#10;AADbAAAADwAAAGRycy9kb3ducmV2LnhtbESP3YrCMBSE7xd8h3AE79ZUxaLVKCK4eunfAxyaY1ts&#10;TkqSrfXtjSB4OczMN8xy3ZlatOR8ZVnBaJiAIM6trrhQcL3sfmcgfEDWWFsmBU/ysF71fpaYafvg&#10;E7XnUIgIYZ+hgjKEJpPS5yUZ9EPbEEfvZp3BEKUrpHb4iHBTy3GSpNJgxXGhxIa2JeX3879RcKnS&#10;49+Yt2kEtWFqd3t3nU6UGvS7zQJEoC58w5/2QSuYzOH9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zODvwAAANsAAAAPAAAAAAAAAAAAAAAAAJgCAABkcnMvZG93bnJl&#10;di54bWxQSwUGAAAAAAQABAD1AAAAhAMAAAAA&#10;" path="m-1,nfc11929,,21600,9670,21600,21600em-1,nsc11929,,21600,9670,21600,21600l,21600,-1,xe" filled="f">
                                <v:path arrowok="t" o:extrusionok="f" o:connecttype="custom" o:connectlocs="0,0;284,284;0,284" o:connectangles="0,0,0"/>
                              </v:shape>
                              <v:shape id="Arc 249" o:spid="_x0000_s106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IusIA&#10;AADbAAAADwAAAGRycy9kb3ducmV2LnhtbERPy2rCQBTdF/yH4QrudKKoSOooYhGC9UGtFJfXzDWJ&#10;zdwJmanGv3cWQpeH857OG1OKG9WusKyg34tAEKdWF5wpOH6vuhMQziNrLC2Tggc5mM9ab1OMtb3z&#10;F90OPhMhhF2MCnLvq1hKl+Zk0PVsRRy4i60N+gDrTOoa7yHclHIQRWNpsODQkGNFy5zS38OfUeD2&#10;m+OOL8lo+5ns1qvzz/W04Q+lOu1m8Q7CU+P/xS93ohUMw/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Yi6wgAAANsAAAAPAAAAAAAAAAAAAAAAAJgCAABkcnMvZG93&#10;bnJldi54bWxQSwUGAAAAAAQABAD1AAAAhwMAAAAA&#10;" path="m-1,nfc11929,,21600,9670,21600,21600em-1,nsc11929,,21600,9670,21600,21600l,21600,-1,xe" filled="f">
                                <v:path arrowok="t" o:extrusionok="f" o:connecttype="custom" o:connectlocs="0,0;215,284;0,284" o:connectangles="0,0,0"/>
                              </v:shape>
                            </v:group>
                            <v:group id="Group 250" o:spid="_x0000_s1066"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UstsMAAADbAAAADwAAAGRycy9kb3ducmV2LnhtbESPwWrDMBBE74X8g9hA&#10;b7WcYkJxrYRQSDCll7hp8XGxtraotTKW6rh/HwUCOQ4z84YptrPtxUSjN44VrJIUBHHjtOFWwelz&#10;//QCwgdkjb1jUvBPHrabxUOBuXZnPtJUhVZECPscFXQhDLmUvunIok/cQBy9HzdaDFGOrdQjniPc&#10;9vI5TdfSouG40OFAbx01v9WfVfC1Mxll3/X7R9oQlVrWh8pkSj0u590riEBzuIdv7VIryFZw/RJ/&#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FSy2wwAAANsAAAAP&#10;AAAAAAAAAAAAAAAAAKoCAABkcnMvZG93bnJldi54bWxQSwUGAAAAAAQABAD6AAAAmgMAAAAA&#10;">
                              <v:shape id="Arc 251" o:spid="_x0000_s106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Sj8AA&#10;AADbAAAADwAAAGRycy9kb3ducmV2LnhtbESP3YrCMBSE7xd8h3AE79bUqkWqUURw10v/HuDQHNti&#10;c1KSbK1vbxYEL4eZ+YZZbXrTiI6cry0rmIwTEMSF1TWXCq6X/fcChA/IGhvLpOBJHjbrwdcKc20f&#10;fKLuHEoRIexzVFCF0OZS+qIig35sW+Lo3awzGKJ0pdQOHxFuGpkmSSYN1hwXKmxpV1FxP/8ZBZc6&#10;O/6kvMsiqAtzu/911/lUqdGw3y5BBOrDJ/xuH7SCWQr/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nSj8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52" o:spid="_x0000_s106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MWzcYA&#10;AADbAAAADwAAAGRycy9kb3ducmV2LnhtbESP3WrCQBSE7wu+w3IE78zG/oikriItQmjVUpXi5TF7&#10;TKLZsyG71fj2XUHo5TAz3zDjaWsqcabGlZYVDKIYBHFmdcm5gu1m3h+BcB5ZY2WZFFzJwXTSeRhj&#10;ou2Fv+m89rkIEHYJKii8rxMpXVaQQRfZmjh4B9sY9EE2udQNXgLcVPIxjofSYMlhocCa3grKTutf&#10;o8B9LbYrPqQvy8909THf/xx3C35XqtdtZ68gPLX+P3xvp1rB8xPcvo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MWzcYAAADbAAAADwAAAAAAAAAAAAAAAACYAgAAZHJz&#10;L2Rvd25yZXYueG1sUEsFBgAAAAAEAAQA9QAAAIsDAAAAAA==&#10;" path="m-1,nfc11929,,21600,9670,21600,21600em-1,nsc11929,,21600,9670,21600,21600l,21600,-1,xe" filled="f">
                                <v:path arrowok="t" o:extrusionok="f" o:connecttype="custom" o:connectlocs="0,0;215,284;0,284" o:connectangles="0,0,0"/>
                              </v:shape>
                            </v:group>
                          </v:group>
                          <v:group id="Group 253" o:spid="_x0000_s1069" style="position:absolute;left:7668;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254" o:spid="_x0000_s1070"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rc 255" o:spid="_x0000_s1071"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UjMAA&#10;AADbAAAADwAAAGRycy9kb3ducmV2LnhtbESP3YrCMBSE7wXfIZwF7zRdf4p0m4oI7nrp3wMcmmNb&#10;tjkpSbbWtzcLgpfDzHzD5JvBtKIn5xvLCj5nCQji0uqGKwXXy366BuEDssbWMil4kIdNMR7lmGl7&#10;5xP151CJCGGfoYI6hC6T0pc1GfQz2xFH72adwRClq6R2eI9w08p5kqTSYMNxocaOdjWVv+c/o+DS&#10;pMfvOe/SCOrDyu5/3HW1UGryMWy/QAQawjv8ah+0gmUK/1/iD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LUjM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56" o:spid="_x0000_s1072"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QzsYA&#10;AADbAAAADwAAAGRycy9kb3ducmV2LnhtbESPQWvCQBSE7wX/w/IEb2ZjaaukriItQmjVUpXi8Zl9&#10;JtHs25Ddavz3XUHocZiZb5jxtDWVOFPjSssKBlEMgjizuuRcwXYz749AOI+ssbJMCq7kYDrpPIwx&#10;0fbC33Re+1wECLsEFRTe14mULivIoItsTRy8g20M+iCbXOoGLwFuKvkYxy/SYMlhocCa3grKTutf&#10;o8B9LbYrPqTPy8909THf/xx3C35XqtdtZ68gPLX+P3xvp1rB0xB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gQzsYAAADbAAAADwAAAAAAAAAAAAAAAACYAgAAZHJz&#10;L2Rvd25yZXYueG1sUEsFBgAAAAAEAAQA9QAAAIsDAAAAAA==&#10;" path="m-1,nfc11929,,21600,9670,21600,21600em-1,nsc11929,,21600,9670,21600,21600l,21600,-1,xe" filled="f">
                                <v:path arrowok="t" o:extrusionok="f" o:connecttype="custom" o:connectlocs="0,0;215,284;0,284" o:connectangles="0,0,0"/>
                              </v:shape>
                            </v:group>
                            <v:group id="Group 257" o:spid="_x0000_s1073"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FK74AAADbAAAADwAAAGRycy9kb3ducmV2LnhtbERPy4rCMBTdD/gP4Qru&#10;xlQpg1SjiKCIuJn6wOWlubbB5qY0Uevfm4Xg8nDes0Vna/Gg1hvHCkbDBARx4bThUsHxsP6dgPAB&#10;WWPtmBS8yMNi3vuZYabdk//pkYdSxBD2GSqoQmgyKX1RkUU/dA1x5K6utRgibEupW3zGcFvLcZL8&#10;SYuGY0OFDa0qKm753So4LU1K6fmy2ycF0VbLyyY3qVKDfrecggjUha/4495qBWkcG7/EHyDnb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oi+FK74AAADbAAAADwAAAAAA&#10;AAAAAAAAAACqAgAAZHJzL2Rvd25yZXYueG1sUEsFBgAAAAAEAAQA+gAAAJUDAAAAAA==&#10;">
                              <v:shape id="Arc 258" o:spid="_x0000_s1074"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1A/sAA&#10;AADbAAAADwAAAGRycy9kb3ducmV2LnhtbESP3YrCMBSE7wXfIRzBO039K1qNIoK7Xq4/D3Bojm2x&#10;OSlJrN233wjCXg4z8w2z2XWmFi05X1lWMBknIIhzqysuFNyux9EShA/IGmvLpOCXPOy2/d4GM21f&#10;fKb2EgoRIewzVFCG0GRS+rwkg35sG+Lo3a0zGKJ0hdQOXxFuajlNklQarDgulNjQoaT8cXkaBdcq&#10;/fma8iGNoDYs7PHb3RYzpYaDbr8GEagL/+FP+6QVzFfw/h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1A/s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59" o:spid="_x0000_s1075"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eZ8EA&#10;AADbAAAADwAAAGRycy9kb3ducmV2LnhtbERPy4rCMBTdC/5DuII7TR1QpGMUcRCKT3RkmOW1ubbV&#10;5qY0UTt/P1kILg/nPZk1phQPql1hWcGgH4EgTq0uOFNw+l72xiCcR9ZYWiYFf+RgNm23Jhhr++QD&#10;PY4+EyGEXYwKcu+rWEqX5mTQ9W1FHLiLrQ36AOtM6hqfIdyU8iOKRtJgwaEhx4oWOaW3490ocPvN&#10;aceXZLhdJ7vV8vxz/d3wl1LdTjP/BOGp8W/xy51oBcOwPnwJP0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oHmfBAAAA2wAAAA8AAAAAAAAAAAAAAAAAmAIAAGRycy9kb3du&#10;cmV2LnhtbFBLBQYAAAAABAAEAPUAAACGAwAAAAA=&#10;" path="m-1,nfc11929,,21600,9670,21600,21600em-1,nsc11929,,21600,9670,21600,21600l,21600,-1,xe" filled="f">
                                <v:path arrowok="t" o:extrusionok="f" o:connecttype="custom" o:connectlocs="0,0;215,284;0,284" o:connectangles="0,0,0"/>
                              </v:shape>
                            </v:group>
                          </v:group>
                          <v:group id="Group 260" o:spid="_x0000_s1076" style="position:absolute;left:8094;top:2556;width:426;height:568" coordorigin="7242,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261" o:spid="_x0000_s1077" style="position:absolute;left:7384;top:2556;width:284;height:568"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rc 262" o:spid="_x0000_s1078"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hycAA&#10;AADbAAAADwAAAGRycy9kb3ducmV2LnhtbESP3YrCMBSE74V9h3AW9k5TlRappkUEd7307wEOzbEt&#10;Niclydbu228EwcthZr5hNuVoOjGQ861lBfNZAoK4srrlWsH1sp+uQPiArLGzTAr+yENZfEw2mGv7&#10;4BMN51CLCGGfo4ImhD6X0lcNGfQz2xNH72adwRClq6V2+Ihw08lFkmTSYMtxocGedg1V9/OvUXBp&#10;s+P3gndZBA0htfsfd02XSn19jts1iEBjeIdf7YNWkC7h+SX+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zhyc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63" o:spid="_x0000_s1079"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YZMUA&#10;AADbAAAADwAAAGRycy9kb3ducmV2LnhtbESP3WrCQBSE7wu+w3KE3tWNpUqJriIWIVRr8Qfx8pg9&#10;JtHs2ZDdanx7tyB4OczMN8xw3JhSXKh2hWUF3U4Egji1uuBMwXYze/sE4TyyxtIyKbiRg/Go9TLE&#10;WNsrr+iy9pkIEHYxKsi9r2IpXZqTQdexFXHwjrY26IOsM6lrvAa4KeV7FPWlwYLDQo4VTXNKz+s/&#10;o8D9LrZLPia9n3my/J4ddqf9gr+Uem03kwEIT41/hh/tRCvofcD/l/AD5O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xhkxQAAANsAAAAPAAAAAAAAAAAAAAAAAJgCAABkcnMv&#10;ZG93bnJldi54bWxQSwUGAAAAAAQABAD1AAAAigMAAAAA&#10;" path="m-1,nfc11929,,21600,9670,21600,21600em-1,nsc11929,,21600,9670,21600,21600l,21600,-1,xe" filled="f">
                                <v:path arrowok="t" o:extrusionok="f" o:connecttype="custom" o:connectlocs="0,0;215,284;0,284" o:connectangles="0,0,0"/>
                              </v:shape>
                            </v:group>
                            <v:group id="Group 264" o:spid="_x0000_s1080" style="position:absolute;left:7242;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e8aMMAAADbAAAADwAAAGRycy9kb3ducmV2LnhtbESPzWrDMBCE74G8g9hC&#10;boncYJfiRgkhkGBCL3V/yHGxtraotTKWYjtvHxUKPQ4z8w2z2U22FQP13jhW8LhKQBBXThuuFXy8&#10;H5fPIHxA1tg6JgU38rDbzmcbzLUb+Y2GMtQiQtjnqKAJocul9FVDFv3KdcTR+3a9xRBlX0vd4xjh&#10;tpXrJHmSFg3HhQY7OjRU/ZRXq+Bzb1JKvy7n16QiKrS8nEqTKrV4mPYvIAJN4T/81y60giyD3y/x&#10;B8jtH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97xowwAAANsAAAAP&#10;AAAAAAAAAAAAAAAAAKoCAABkcnMvZG93bnJldi54bWxQSwUGAAAAAAQABAD6AAAAmgMAAAAA&#10;">
                              <v:shape id="Arc 265" o:spid="_x0000_s1081"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CUcEA&#10;AADbAAAADwAAAGRycy9kb3ducmV2LnhtbESPwWrDMBBE74X+g9hCb41cF5vgRjYhkLTHNPYHLNbW&#10;NrFWRlJt5++rQqDHYWbeMLtqNaOYyfnBsoLXTQKCuLV64E5BUx9ftiB8QNY4WiYFN/JQlY8POyy0&#10;XfiL5kvoRISwL1BBH8JUSOnbngz6jZ2Io/dtncEQpeukdrhEuBllmiS5NDhwXOhxokNP7fXyYxTU&#10;Q34+pXzII2gOmT1+uCZ7U+r5ad2/gwi0hv/wvf2pFWQ5/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QlHBAAAA2wAAAA8AAAAAAAAAAAAAAAAAmAIAAGRycy9kb3du&#10;cmV2LnhtbFBLBQYAAAAABAAEAPUAAACGAwAAAAA=&#10;" path="m-1,nfc11929,,21600,9670,21600,21600em-1,nsc11929,,21600,9670,21600,21600l,21600,-1,xe" filled="f">
                                <v:path arrowok="t" o:extrusionok="f" o:connecttype="custom" o:connectlocs="0,0;284,284;0,284" o:connectangles="0,0,0"/>
                              </v:shape>
                              <v:shape id="Arc 266" o:spid="_x0000_s1082"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GE8YA&#10;AADbAAAADwAAAGRycy9kb3ducmV2LnhtbESP3WrCQBSE7wXfYTlC73SjYC3RjUhFCK21VKX08pg9&#10;+bHZsyG71fTt3YLQy2FmvmEWy87U4kKtqywrGI8iEMSZ1RUXCo6HzfAJhPPIGmvLpOCXHCyTfm+B&#10;sbZX/qDL3hciQNjFqKD0vomldFlJBt3INsTBy21r0AfZFlK3eA1wU8tJFD1KgxWHhRIbei4p+97/&#10;GAXufXvccZ5O317T3cvm9Hn+2vJaqYdBt5qD8NT5//C9nWoF0x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GGE8YAAADbAAAADwAAAAAAAAAAAAAAAACYAgAAZHJz&#10;L2Rvd25yZXYueG1sUEsFBgAAAAAEAAQA9QAAAIsDAAAAAA==&#10;" path="m-1,nfc11929,,21600,9670,21600,21600em-1,nsc11929,,21600,9670,21600,21600l,21600,-1,xe" filled="f">
                                <v:path arrowok="t" o:extrusionok="f" o:connecttype="custom" o:connectlocs="0,0;215,284;0,284" o:connectangles="0,0,0"/>
                              </v:shape>
                            </v:group>
                          </v:group>
                          <v:group id="Group 267" o:spid="_x0000_s1083" style="position:absolute;left:8236;top:2556;width:426;height:568" coordorigin="8236,2556" coordsize="42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rc 268" o:spid="_x0000_s1084" style="position:absolute;left:8378;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WI8AA&#10;AADbAAAADwAAAGRycy9kb3ducmV2LnhtbESP3YrCMBSE74V9h3AWvNNUpWW3a5RF8OdSqw9waM62&#10;xeakJNla394IgpfDzHzDLNeDaUVPzjeWFcymCQji0uqGKwWX83byBcIHZI2tZVJwJw/r1cdoibm2&#10;Nz5RX4RKRAj7HBXUIXS5lL6syaCf2o44en/WGQxRukpqh7cIN62cJ0kmDTYcF2rsaFNTeS3+jYJz&#10;kx13c95kEdSH1G737pIulBp/Dr8/IAIN4R1+tQ9aQfoN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TWI8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69" o:spid="_x0000_s1085" style="position:absolute;left:8447;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U2sEA&#10;AADbAAAADwAAAGRycy9kb3ducmV2LnhtbERPTYvCMBC9L/gfwgje1lRBka5RRBGKuoquLHscm7Gt&#10;NpPSZLX+e3MQPD7e93jamFLcqHaFZQW9bgSCOLW64EzB8Wf5OQLhPLLG0jIpeJCD6aT1McZY2zvv&#10;6XbwmQgh7GJUkHtfxVK6NCeDrmsr4sCdbW3QB1hnUtd4D+GmlP0oGkqDBYeGHCua55ReD/9Ggdtt&#10;jls+J4PvdbJdLU+/l78NL5TqtJvZFwhPjX+LX+5EKxiG9eFL+AFy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E1NrBAAAA2wAAAA8AAAAAAAAAAAAAAAAAmAIAAGRycy9kb3du&#10;cmV2LnhtbFBLBQYAAAAABAAEAPUAAACGAwAAAAA=&#10;" path="m-1,nfc11929,,21600,9670,21600,21600em-1,nsc11929,,21600,9670,21600,21600l,21600,-1,xe" filled="f">
                              <v:path arrowok="t" o:extrusionok="f" o:connecttype="custom" o:connectlocs="0,0;215,284;0,284" o:connectangles="0,0,0"/>
                            </v:shape>
                            <v:group id="Group 270" o:spid="_x0000_s1086" style="position:absolute;left:8236;top:2556;width:284;height:568;flip:x" coordorigin="7384,2556"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Bw1sMAAADbAAAADwAAAGRycy9kb3ducmV2LnhtbESPwWrDMBBE74X+g9hA&#10;b7WcYEJxrIQQaDAll7pt8HGxNraItTKW6rh/HxUKPQ4z84YpdrPtxUSjN44VLJMUBHHjtOFWwefH&#10;6/MLCB+QNfaOScEPedhtHx8KzLW78TtNVWhFhLDPUUEXwpBL6ZuOLPrEDcTRu7jRYohybKUe8Rbh&#10;tperNF1Li4bjQocDHTpqrtW3VfC1Nxll5/rtlDZEpZb1sTKZUk+Leb8BEWgO/+G/dqkVrJfw+yX+&#10;ALm9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oHDWwwAAANsAAAAP&#10;AAAAAAAAAAAAAAAAAKoCAABkcnMvZG93bnJldi54bWxQSwUGAAAAAAQABAD6AAAAmgMAAAAA&#10;">
                              <v:shape id="Arc 271" o:spid="_x0000_s1087" style="position:absolute;left:7384;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O78EA&#10;AADbAAAADwAAAGRycy9kb3ducmV2LnhtbESPwWrDMBBE74X8g9hAbo0cF5vgRAkhkLbHNvYHLNbG&#10;NrFWRlJs9++jQqHHYWbeMPvjbHoxkvOdZQWbdQKCuLa640ZBVV5etyB8QNbYWyYFP+TheFi87LHQ&#10;duJvGq+hERHCvkAFbQhDIaWvWzLo13Ygjt7NOoMhStdI7XCKcNPLNElyabDjuNDiQOeW6vv1YRSU&#10;Xf71nvI5j6AxZPby4arsTanVcj7tQASaw3/4r/2pFeQp/H6JP0Ae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cju/BAAAA2wAAAA8AAAAAAAAAAAAAAAAAmAIAAGRycy9kb3du&#10;cmV2LnhtbFBLBQYAAAAABAAEAPUAAACGAwAAAAA=&#10;" path="m-1,nfc11929,,21600,9670,21600,21600em-1,nsc11929,,21600,9670,21600,21600l,21600,-1,xe" filled="f">
                                <v:path arrowok="t" o:extrusionok="f" o:connecttype="custom" o:connectlocs="0,0;284,284;0,284" o:connectangles="0,0,0"/>
                              </v:shape>
                              <v:shape id="Arc 272" o:spid="_x0000_s1088" style="position:absolute;left:7453;top:2556;width:215;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KrcUA&#10;AADbAAAADwAAAGRycy9kb3ducmV2LnhtbESP3WrCQBSE7wXfYTlC73RjS6VEVxGLEFq1+IN4ecwe&#10;k2j2bMhuNX17tyB4OczMN8xo0phSXKl2hWUF/V4Egji1uuBMwW47736AcB5ZY2mZFPyRg8m43Rph&#10;rO2N13Td+EwECLsYFeTeV7GULs3JoOvZijh4J1sb9EHWmdQ13gLclPI1igbSYMFhIceKZjmll82v&#10;UeB+FrsVn5L35Xey+pof9+fDgj+Veuk00yEIT41/hh/tRCsYvMH/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kqtxQAAANsAAAAPAAAAAAAAAAAAAAAAAJgCAABkcnMv&#10;ZG93bnJldi54bWxQSwUGAAAAAAQABAD1AAAAigMAAAAA&#10;" path="m-1,nfc11929,,21600,9670,21600,21600em-1,nsc11929,,21600,9670,21600,21600l,21600,-1,xe" filled="f">
                                <v:path arrowok="t" o:extrusionok="f" o:connecttype="custom" o:connectlocs="0,0;215,284;0,284" o:connectangles="0,0,0"/>
                              </v:shape>
                            </v:group>
                          </v:group>
                          <v:shape id="Arc 273" o:spid="_x0000_s1089" style="position:absolute;left:8520;top:2840;width:284;height:28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zAMAA&#10;AADbAAAADwAAAGRycy9kb3ducmV2LnhtbESP3YrCMBSE7wXfIZwF7zRdf4p0m4oI7nrp3wMcmmNb&#10;tjkpSbbWtzcLgpfDzHzD5JvBtKIn5xvLCj5nCQji0uqGKwXXy366BuEDssbWMil4kIdNMR7lmGl7&#10;5xP151CJCGGfoYI6hC6T0pc1GfQz2xFH72adwRClq6R2eI9w08p5kqTSYMNxocaOdjWVv+c/o+DS&#10;pMfvOe/SCOrDyu5/3HW1UGryMWy/QAQawjv8ah+0gnQJ/1/iD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mzAMAAAADbAAAADwAAAAAAAAAAAAAAAACYAgAAZHJzL2Rvd25y&#10;ZXYueG1sUEsFBgAAAAAEAAQA9QAAAIUDAAAAAA==&#10;" path="m-1,nfc11929,,21600,9670,21600,21600em-1,nsc11929,,21600,9670,21600,21600l,21600,-1,xe" filled="f">
                            <v:path arrowok="t" o:extrusionok="f" o:connecttype="custom" o:connectlocs="0,0;284,284;0,284" o:connectangles="0,0,0"/>
                          </v:shape>
                          <v:shape id="Arc 274" o:spid="_x0000_s1090" style="position:absolute;left:7100;top:2840;width:284;height:28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EMQA&#10;AADbAAAADwAAAGRycy9kb3ducmV2LnhtbESPQWvCQBSE7wX/w/IEb3WjYC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RDEAAAA2wAAAA8AAAAAAAAAAAAAAAAAmAIAAGRycy9k&#10;b3ducmV2LnhtbFBLBQYAAAAABAAEAPUAAACJAwAAAAA=&#10;" path="m-1,nfc11929,,21600,9670,21600,21600em-1,nsc11929,,21600,9670,21600,21600l,21600,-1,xe" filled="f">
                            <v:path arrowok="t" o:extrusionok="f" o:connecttype="custom" o:connectlocs="0,0;284,284;0,284" o:connectangles="0,0,0"/>
                          </v:shape>
                        </v:group>
                      </v:group>
                      <v:line id="Line 275" o:spid="_x0000_s1091" style="position:absolute;flip:x;visibility:visible;mso-wrap-style:square" from="6958,2982" to="7100,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276" o:spid="_x0000_s1092" style="position:absolute;flip:x;visibility:visible;mso-wrap-style:square" from="8804,2982" to="8946,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group>
                  </v:group>
                  <v:line id="Line 277" o:spid="_x0000_s1093" style="position:absolute;visibility:visible;mso-wrap-style:square" from="1973,3270" to="207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line id="Line 278" o:spid="_x0000_s1094" style="position:absolute;visibility:visible;mso-wrap-style:square" from="1831,9432" to="1831,1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ZdFMMAAADbAAAADwAAAGRycy9kb3ducmV2LnhtbESPT4vCMBTE7wt+h/CEva2pwpa1GsW/&#10;6GEvrR48PppnW2xeShNr99tvBMHjMDO/YebL3tSio9ZVlhWMRxEI4tzqigsF59P+6weE88gaa8uk&#10;4I8cLBeDjzkm2j44pS7zhQgQdgkqKL1vEildXpJBN7INcfCutjXog2wLqVt8BLip5SSKYmmw4rBQ&#10;YkObkvJbdjcKDvHu0qW/RX85bas0+473h3VaK/U57FczEJ56/w6/2ketIJ7C80v4A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GXRTDAAAA2wAAAA8AAAAAAAAAAAAA&#10;AAAAoQIAAGRycy9kb3ducmV2LnhtbFBLBQYAAAAABAAEAPkAAACRAwAAAAA=&#10;" strokecolor="navy">
                  <v:stroke endarrow="block" endarrowwidth="narrow" endarrowlength="short"/>
                </v:line>
                <v:group id="Group 279" o:spid="_x0000_s1095" style="position:absolute;left:1815;top:8931;width:32;height:493" coordorigin="1815,8931" coordsize="32,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280" o:spid="_x0000_s1096" style="position:absolute;flip:y;visibility:visible;mso-wrap-style:square" from="1815,8931" to="1815,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4RP8MAAADbAAAADwAAAGRycy9kb3ducmV2LnhtbESP0YrCMBRE3xf8h3AFXxZN68Iq1Sgq&#10;KOqb7n7Atbk2xeamNNHWvzcLwj4OM3OGmS87W4kHNb50rCAdJSCIc6dLLhT8/myHUxA+IGusHJOC&#10;J3lYLnofc8y0a/lEj3MoRISwz1CBCaHOpPS5IYt+5Gri6F1dYzFE2RRSN9hGuK3kOEm+pcWS44LB&#10;mjaG8tv5bhUcP7+cmbSbdbE9He/J+FLtDs9UqUG/W81ABOrCf/jd3msFkxT+vs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eET/DAAAA2wAAAA8AAAAAAAAAAAAA&#10;AAAAoQIAAGRycy9kb3ducmV2LnhtbFBLBQYAAAAABAAEAPkAAACRAwAAAAA=&#10;" strokecolor="red">
                    <v:stroke endarrow="block" endarrowwidth="narrow" endarrowlength="short"/>
                  </v:line>
                  <v:line id="Line 281" o:spid="_x0000_s1097" style="position:absolute;flip:y;visibility:visible;mso-wrap-style:square" from="1847,9197" to="1847,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2JeMEAAADbAAAADwAAAGRycy9kb3ducmV2LnhtbESPwYrCQBBE78L+w9ALexGdmINK1lFk&#10;YUXQS9QPaDK9STDTEzKtxv16RxA8FlX1ilqseteoK3Wh9mxgMk5AERfe1lwaOB1/R3NQQZAtNp7J&#10;wJ0CrJYfgwVm1t84p+tBShUhHDI0UIm0mdahqMhhGPuWOHp/vnMoUXalth3eItw1Ok2SqXZYc1yo&#10;sKWfiorz4eIMbP5zm5wkbcqd5f1RaJjXdDHm67Nff4MS6uUdfrW31sAsheeX+AP0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Yl4wQAAANsAAAAPAAAAAAAAAAAAAAAA&#10;AKECAABkcnMvZG93bnJldi54bWxQSwUGAAAAAAQABAD5AAAAjwMAAAAA&#10;" strokecolor="#030">
                    <v:stroke endarrow="block" endarrowwidth="narrow" endarrowlength="short"/>
                  </v:line>
                </v:group>
                <w10:wrap type="square"/>
              </v:group>
            </w:pict>
          </mc:Fallback>
        </mc:AlternateContent>
      </w:r>
      <w:r>
        <w:rPr>
          <w:rFonts w:hint="cs"/>
          <w:color w:val="008080"/>
          <w:rtl/>
        </w:rPr>
        <w:tab/>
        <w:t>כיוון שמד הכוח מורה כי הכוח כלפי מעלה קטן, יש צורך בכוח נוסף כלפי מעלה (שאותו מפעילים המים על המשקולת), כדי להביא את המשקולת לשיווי משקל.</w:t>
      </w:r>
    </w:p>
    <w:p w:rsidR="004928B1" w:rsidRDefault="004928B1" w:rsidP="004928B1">
      <w:pPr>
        <w:pStyle w:val="a3"/>
        <w:ind w:left="357" w:hanging="357"/>
        <w:rPr>
          <w:rtl/>
        </w:rPr>
      </w:pPr>
      <w:r>
        <w:rPr>
          <w:rFonts w:hint="cs"/>
          <w:rtl/>
        </w:rPr>
        <w:t>ז.</w:t>
      </w:r>
      <w:r>
        <w:rPr>
          <w:rFonts w:hint="cs"/>
          <w:rtl/>
        </w:rPr>
        <w:tab/>
        <w:t xml:space="preserve">האם גודלו של כל אחד מן הכוחות השתנה כתוצאה מהכנסת המשקולת למים? אם כן </w:t>
      </w:r>
      <w:r>
        <w:rPr>
          <w:rtl/>
        </w:rPr>
        <w:t>–</w:t>
      </w:r>
      <w:r>
        <w:rPr>
          <w:rFonts w:hint="cs"/>
          <w:rtl/>
        </w:rPr>
        <w:t xml:space="preserve"> האם הוא גדל או קטן?</w:t>
      </w:r>
    </w:p>
    <w:p w:rsidR="004928B1" w:rsidRDefault="004928B1" w:rsidP="004928B1">
      <w:pPr>
        <w:pStyle w:val="a3"/>
        <w:ind w:left="357" w:hanging="357"/>
        <w:rPr>
          <w:color w:val="008080"/>
          <w:rtl/>
        </w:rPr>
      </w:pPr>
      <w:r>
        <w:rPr>
          <w:rFonts w:hint="cs"/>
          <w:color w:val="008080"/>
          <w:rtl/>
        </w:rPr>
        <w:tab/>
        <w:t>כאמור, מד הכוח מורה כי הכוח האלסטי שהקפיץ מפעיל קטן. הכוח שכדור הארץ מפעיל לא השתנה. הכוח שהמים מפעילים השתנה (שהרי היה אפס ועתה אינו כזה).</w:t>
      </w:r>
    </w:p>
    <w:p w:rsidR="004928B1" w:rsidRDefault="004928B1" w:rsidP="004928B1">
      <w:pPr>
        <w:pStyle w:val="a3"/>
        <w:ind w:left="357" w:hanging="357"/>
        <w:rPr>
          <w:color w:val="008080"/>
          <w:rtl/>
        </w:rPr>
      </w:pPr>
    </w:p>
    <w:p w:rsidR="004928B1" w:rsidRDefault="004928B1" w:rsidP="004928B1">
      <w:pPr>
        <w:pStyle w:val="a3"/>
        <w:rPr>
          <w:b/>
          <w:bCs/>
          <w:color w:val="993366"/>
          <w:rtl/>
        </w:rPr>
      </w:pPr>
      <w:r>
        <w:rPr>
          <w:rFonts w:hint="cs"/>
          <w:b/>
          <w:bCs/>
          <w:color w:val="993366"/>
          <w:rtl/>
        </w:rPr>
        <w:t xml:space="preserve">מדידת כוחות במים </w:t>
      </w:r>
      <w:r>
        <w:rPr>
          <w:b/>
          <w:bCs/>
          <w:color w:val="993366"/>
          <w:rtl/>
        </w:rPr>
        <w:t>–</w:t>
      </w:r>
      <w:r>
        <w:rPr>
          <w:rFonts w:hint="cs"/>
          <w:b/>
          <w:bCs/>
          <w:color w:val="993366"/>
          <w:rtl/>
        </w:rPr>
        <w:t xml:space="preserve"> דיון כמותי</w:t>
      </w:r>
    </w:p>
    <w:p w:rsidR="004928B1" w:rsidRDefault="004928B1" w:rsidP="0041420E">
      <w:pPr>
        <w:pStyle w:val="a3"/>
        <w:rPr>
          <w:rtl/>
        </w:rPr>
      </w:pPr>
      <w:r>
        <w:rPr>
          <w:rFonts w:hint="cs"/>
          <w:rtl/>
        </w:rPr>
        <w:t xml:space="preserve">נמשיך לדון במערכת מן השאלה הקודמת. לפני הכנסת המשקולת הורה מד הכוח  </w:t>
      </w:r>
      <w:r w:rsidR="0041420E">
        <w:t xml:space="preserve"> 12</w:t>
      </w:r>
      <w:r>
        <w:rPr>
          <w:rFonts w:hint="cs"/>
          <w:rtl/>
        </w:rPr>
        <w:t xml:space="preserve">ניוטון. לאחר מכן ההוריה הייתה </w:t>
      </w:r>
      <w:r w:rsidR="0041420E">
        <w:t>9</w:t>
      </w:r>
      <w:r>
        <w:rPr>
          <w:rFonts w:hint="cs"/>
          <w:rtl/>
        </w:rPr>
        <w:t xml:space="preserve"> ניוטון. </w:t>
      </w:r>
    </w:p>
    <w:p w:rsidR="004928B1" w:rsidRDefault="004928B1" w:rsidP="004928B1">
      <w:pPr>
        <w:pStyle w:val="a3"/>
        <w:ind w:left="357" w:hanging="357"/>
        <w:rPr>
          <w:rtl/>
        </w:rPr>
      </w:pPr>
      <w:r>
        <w:rPr>
          <w:rFonts w:hint="cs"/>
          <w:rtl/>
        </w:rPr>
        <w:t>א.</w:t>
      </w:r>
      <w:r>
        <w:rPr>
          <w:rFonts w:hint="cs"/>
          <w:rtl/>
        </w:rPr>
        <w:tab/>
        <w:t>מה גודלו של כל אחד מן הכוחות?</w:t>
      </w:r>
    </w:p>
    <w:p w:rsidR="004928B1" w:rsidRDefault="004928B1" w:rsidP="0041420E">
      <w:pPr>
        <w:pStyle w:val="a3"/>
        <w:ind w:left="357" w:hanging="357"/>
        <w:rPr>
          <w:color w:val="008080"/>
          <w:rtl/>
        </w:rPr>
      </w:pPr>
      <w:r>
        <w:rPr>
          <w:rFonts w:hint="cs"/>
          <w:rtl/>
        </w:rPr>
        <w:tab/>
      </w:r>
      <w:r>
        <w:rPr>
          <w:rFonts w:hint="cs"/>
          <w:color w:val="008080"/>
          <w:rtl/>
        </w:rPr>
        <w:t>לפני ההכנסה למים הכוח האלסטי שווה בגודלו לכוח הכובד, מפני ששני הכוחות מאזנים זה את זה. ההכנסה למים לא שינתה את כוח הכובד, אך הקטינה את הכוח האלסטי ל-</w:t>
      </w:r>
      <w:r w:rsidR="0041420E">
        <w:rPr>
          <w:color w:val="008080"/>
        </w:rPr>
        <w:t>9</w:t>
      </w:r>
      <w:r>
        <w:rPr>
          <w:rFonts w:hint="cs"/>
          <w:color w:val="008080"/>
          <w:rtl/>
        </w:rPr>
        <w:t xml:space="preserve"> ניוטון (נתון). כדי שיהיה איזון, על המים להפעיל כוח של </w:t>
      </w:r>
      <w:r w:rsidR="0041420E">
        <w:rPr>
          <w:color w:val="008080"/>
        </w:rPr>
        <w:t xml:space="preserve"> 3</w:t>
      </w:r>
      <w:r>
        <w:rPr>
          <w:rFonts w:hint="cs"/>
          <w:color w:val="008080"/>
          <w:rtl/>
        </w:rPr>
        <w:t>ניוטון כלפי מעלה.</w:t>
      </w:r>
    </w:p>
    <w:p w:rsidR="004928B1" w:rsidRDefault="004928B1" w:rsidP="004928B1">
      <w:pPr>
        <w:pStyle w:val="a3"/>
        <w:ind w:left="357" w:hanging="357"/>
        <w:rPr>
          <w:rtl/>
        </w:rPr>
      </w:pPr>
      <w:r>
        <w:rPr>
          <w:rFonts w:hint="cs"/>
          <w:rtl/>
        </w:rPr>
        <w:t>ב.</w:t>
      </w:r>
      <w:r>
        <w:rPr>
          <w:rFonts w:hint="cs"/>
          <w:rtl/>
        </w:rPr>
        <w:tab/>
        <w:t>התברר כי הכנסת המשקולת למים גרמה להתקצרות הקפיץ ב-6 ס"מ. חשבו את קבוע הקפיץ. רשמו את תשובתכם בניוטון למטר.</w:t>
      </w:r>
    </w:p>
    <w:p w:rsidR="004928B1" w:rsidRDefault="004928B1" w:rsidP="008910D8">
      <w:pPr>
        <w:pStyle w:val="a3"/>
        <w:ind w:left="357" w:hanging="357"/>
        <w:rPr>
          <w:color w:val="008080"/>
        </w:rPr>
      </w:pPr>
      <w:r>
        <w:rPr>
          <w:rFonts w:hint="cs"/>
          <w:rtl/>
        </w:rPr>
        <w:lastRenderedPageBreak/>
        <w:tab/>
      </w:r>
      <w:r>
        <w:rPr>
          <w:rFonts w:hint="cs"/>
          <w:color w:val="008080"/>
          <w:rtl/>
        </w:rPr>
        <w:t>הכנסת המשקולת למים גרמה להקטנת הכוח האלסטי ב-</w:t>
      </w:r>
      <w:r w:rsidR="0041420E">
        <w:rPr>
          <w:color w:val="008080"/>
        </w:rPr>
        <w:t>3</w:t>
      </w:r>
      <w:r>
        <w:rPr>
          <w:rFonts w:hint="cs"/>
          <w:color w:val="008080"/>
          <w:rtl/>
        </w:rPr>
        <w:t xml:space="preserve"> ניוטון ולהקטנת ההתארכות ב-6 ס"מ. מכאן שקבוע הקפיץ הוא </w:t>
      </w:r>
      <w:r w:rsidR="0041420E">
        <w:rPr>
          <w:color w:val="008080"/>
        </w:rPr>
        <w:t>(</w:t>
      </w:r>
      <w:r w:rsidR="008910D8">
        <w:rPr>
          <w:color w:val="008080"/>
        </w:rPr>
        <w:t>9</w:t>
      </w:r>
      <w:r w:rsidR="0041420E">
        <w:rPr>
          <w:color w:val="008080"/>
        </w:rPr>
        <w:t>/6)</w:t>
      </w:r>
      <w:r>
        <w:rPr>
          <w:rFonts w:hint="cs"/>
          <w:color w:val="008080"/>
          <w:rtl/>
        </w:rPr>
        <w:t xml:space="preserve"> </w:t>
      </w:r>
      <w:r w:rsidR="0041420E">
        <w:rPr>
          <w:color w:val="008080"/>
        </w:rPr>
        <w:t xml:space="preserve"> </w:t>
      </w:r>
      <w:r w:rsidR="008910D8">
        <w:rPr>
          <w:color w:val="008080"/>
        </w:rPr>
        <w:t>1</w:t>
      </w:r>
      <w:r w:rsidR="0041420E">
        <w:rPr>
          <w:color w:val="008080"/>
        </w:rPr>
        <w:t>.5</w:t>
      </w:r>
      <w:r>
        <w:rPr>
          <w:rFonts w:hint="cs"/>
          <w:color w:val="008080"/>
          <w:rtl/>
        </w:rPr>
        <w:t xml:space="preserve">ניוטון לס"מ, או </w:t>
      </w:r>
      <w:r w:rsidR="008910D8">
        <w:rPr>
          <w:color w:val="008080"/>
        </w:rPr>
        <w:t>1</w:t>
      </w:r>
      <w:r w:rsidR="0041420E">
        <w:rPr>
          <w:color w:val="008080"/>
        </w:rPr>
        <w:t>50</w:t>
      </w:r>
      <w:r>
        <w:rPr>
          <w:rFonts w:hint="cs"/>
          <w:color w:val="008080"/>
          <w:rtl/>
        </w:rPr>
        <w:t xml:space="preserve"> ניוטון למטר.</w:t>
      </w:r>
    </w:p>
    <w:p w:rsidR="00816A2E" w:rsidRDefault="00816A2E" w:rsidP="00816A2E">
      <w:pPr>
        <w:pStyle w:val="a3"/>
        <w:ind w:left="90"/>
        <w:jc w:val="left"/>
      </w:pPr>
    </w:p>
    <w:p w:rsidR="005A4176" w:rsidRDefault="005A4176" w:rsidP="005A4176">
      <w:pPr>
        <w:pStyle w:val="a3"/>
        <w:rPr>
          <w:rtl/>
        </w:rPr>
      </w:pPr>
      <w:r>
        <w:rPr>
          <w:rFonts w:hint="cs"/>
          <w:rtl/>
        </w:rPr>
        <w:t xml:space="preserve">נמשיך לדון במערכת משתי השאלות הקודמות. נגלה לכם עתה כי הניסוי נערך על הירח, שם </w:t>
      </w:r>
      <w:r>
        <w:rPr>
          <w:i/>
          <w:iCs/>
        </w:rPr>
        <w:t>g</w:t>
      </w:r>
      <w:r>
        <w:rPr>
          <w:rFonts w:hint="cs"/>
          <w:rtl/>
        </w:rPr>
        <w:t xml:space="preserve"> הוא 1.62 ניוטון לק"ג.</w:t>
      </w:r>
    </w:p>
    <w:p w:rsidR="005A4176" w:rsidRDefault="005A4176" w:rsidP="005A4176">
      <w:pPr>
        <w:pStyle w:val="a3"/>
        <w:ind w:left="357" w:hanging="357"/>
        <w:rPr>
          <w:rtl/>
        </w:rPr>
      </w:pPr>
      <w:r>
        <w:rPr>
          <w:noProof/>
          <w:lang w:eastAsia="en-US"/>
        </w:rPr>
        <mc:AlternateContent>
          <mc:Choice Requires="wps">
            <w:drawing>
              <wp:anchor distT="0" distB="71755" distL="114300" distR="114300" simplePos="0" relativeHeight="251669504" behindDoc="0" locked="0" layoutInCell="1" allowOverlap="1">
                <wp:simplePos x="0" y="0"/>
                <wp:positionH relativeFrom="column">
                  <wp:posOffset>494665</wp:posOffset>
                </wp:positionH>
                <wp:positionV relativeFrom="paragraph">
                  <wp:posOffset>174625</wp:posOffset>
                </wp:positionV>
                <wp:extent cx="1981200" cy="323850"/>
                <wp:effectExtent l="8890" t="12700" r="10160" b="6350"/>
                <wp:wrapSquare wrapText="bothSides"/>
                <wp:docPr id="310" name="תיבת טקסט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23850"/>
                        </a:xfrm>
                        <a:prstGeom prst="rect">
                          <a:avLst/>
                        </a:prstGeom>
                        <a:solidFill>
                          <a:srgbClr val="FFFFFF"/>
                        </a:solidFill>
                        <a:ln w="9525">
                          <a:solidFill>
                            <a:srgbClr val="008080"/>
                          </a:solidFill>
                          <a:miter lim="800000"/>
                          <a:headEnd/>
                          <a:tailEnd/>
                        </a:ln>
                      </wps:spPr>
                      <wps:txbx>
                        <w:txbxContent>
                          <w:p w:rsidR="005A4176" w:rsidRDefault="007367A3" w:rsidP="005A4176">
                            <w:pPr>
                              <w:pStyle w:val="a3"/>
                              <w:ind w:left="357" w:hanging="357"/>
                              <w:jc w:val="center"/>
                              <w:rPr>
                                <w:color w:val="008080"/>
                              </w:rPr>
                            </w:pPr>
                            <w:r>
                              <w:rPr>
                                <w:color w:val="008080"/>
                                <w:position w:val="-10"/>
                              </w:rPr>
                              <w:object w:dxaOrig="2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3pt;height:17.25pt" o:ole="">
                                  <v:imagedata r:id="rId8" o:title=""/>
                                </v:shape>
                                <o:OLEObject Type="Embed" ProgID="Equation.3" ShapeID="_x0000_i1026" DrawAspect="Content" ObjectID="_1510223099"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310" o:spid="_x0000_s1026" type="#_x0000_t202" style="position:absolute;left:0;text-align:left;margin-left:38.95pt;margin-top:13.75pt;width:156pt;height:25.5pt;z-index:251669504;visibility:visible;mso-wrap-style:non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8pQQIAAFsEAAAOAAAAZHJzL2Uyb0RvYy54bWysVM2O0zAQviPxDpbvNEl/oI2arpYuRUjL&#10;j7TwAK7jJBb+k+02Wd6C2+6RE9K+UF6HsdN2qwUuiESyxpmZb2a+mcnyopMC7Zl1XKsCZ6MUI6ao&#10;LrmqC/zl8+bFHCPniSqJ0IoV+JY5fLF6/mzZmpyNdaNFySwCEOXy1hS48d7kSeJowyRxI22YAmWl&#10;rSQerrZOSktaQJciGafpy6TVtjRWU+YcfL0alHgV8auKUf+xqhzzSBQYcvPxtPHchjNZLUleW2Ia&#10;Tg9pkH/IQhKuIOgJ6op4gnaW/wYlObXa6cqPqJaJripOWawBqsnSJ9XcNMSwWAuQ48yJJvf/YOmH&#10;/SeLeFngSQb8KCKhSf1Df99/7x9Qf9f/7H/0dygogarWuBw8bgz4+O617qDlsWxnrjX96pDS64ao&#10;ml1aq9uGkRJSzYJncuY64LgAsm3f6xIikp3XEairrAw8AjMI0CGl21ObWOcRDSEX8wx6jxEF3WQ8&#10;mc9icgnJj97GOv+WaYmCUGALYxDRyf7a+ZANyY8mIZjTgpcbLkS82Hq7FhbtCYzMJj6xgCdmQqG2&#10;wIvZeDYQ8FeINJ3D+ycIyT3MvuCywPM0PMGI5IG2N6qMsidcDDKkLNSBx0DdQKLvth0YBnK3urwF&#10;Rq0eZhx2EoRG228YtTDfBVawgBiJdwp6ssim07AO8TKdvRrDxZ5rtucaoigAFdhjNIhrP6zQzlhe&#10;NxDnOAWX0McNjxQ/5nTIGiY4Mn/YtrAi5/do9fhPWP0CAAD//wMAUEsDBBQABgAIAAAAIQB+kAPs&#10;3QAAAAgBAAAPAAAAZHJzL2Rvd25yZXYueG1sTI/LTsMwEEX3SPyDNUjsqEOh5NE4FUIgIcSmjw+Y&#10;xm4ciMdR7DSBr2dYwXLmXN05U25m14mzGULrScHtIgFhqPa6pUbBYf9yk4EIEUlj58ko+DIBNtXl&#10;RYmF9hNtzXkXG8ElFApUYGPsCylDbY3DsPC9IWYnPziMPA6N1ANOXO46uUySB+mwJb5gsTdP1tSf&#10;u9EpaJ/99L3f0n3sX8f849Cjnd7flLq+mh/XIKKZ418YfvVZHSp2OvqRdBCdgjTNOalgma5AML/L&#10;cl4cGWQrkFUp/z9Q/QAAAP//AwBQSwECLQAUAAYACAAAACEAtoM4kv4AAADhAQAAEwAAAAAAAAAA&#10;AAAAAAAAAAAAW0NvbnRlbnRfVHlwZXNdLnhtbFBLAQItABQABgAIAAAAIQA4/SH/1gAAAJQBAAAL&#10;AAAAAAAAAAAAAAAAAC8BAABfcmVscy8ucmVsc1BLAQItABQABgAIAAAAIQC0BS8pQQIAAFsEAAAO&#10;AAAAAAAAAAAAAAAAAC4CAABkcnMvZTJvRG9jLnhtbFBLAQItABQABgAIAAAAIQB+kAPs3QAAAAgB&#10;AAAPAAAAAAAAAAAAAAAAAJsEAABkcnMvZG93bnJldi54bWxQSwUGAAAAAAQABADzAAAApQUAAAAA&#10;" strokecolor="teal">
                <v:textbox style="mso-fit-shape-to-text:t">
                  <w:txbxContent>
                    <w:p w:rsidR="005A4176" w:rsidRDefault="007367A3" w:rsidP="005A4176">
                      <w:pPr>
                        <w:pStyle w:val="a3"/>
                        <w:ind w:left="357" w:hanging="357"/>
                        <w:jc w:val="center"/>
                        <w:rPr>
                          <w:color w:val="008080"/>
                        </w:rPr>
                      </w:pPr>
                      <w:r>
                        <w:rPr>
                          <w:color w:val="008080"/>
                          <w:position w:val="-10"/>
                        </w:rPr>
                        <w:object w:dxaOrig="2820" w:dyaOrig="340">
                          <v:shape id="_x0000_i1026" type="#_x0000_t75" style="width:141.3pt;height:17.25pt" o:ole="">
                            <v:imagedata r:id="rId8" o:title=""/>
                          </v:shape>
                          <o:OLEObject Type="Embed" ProgID="Equation.3" ShapeID="_x0000_i1026" DrawAspect="Content" ObjectID="_1510223099" r:id="rId10"/>
                        </w:object>
                      </w:r>
                    </w:p>
                  </w:txbxContent>
                </v:textbox>
                <w10:wrap type="square"/>
              </v:shape>
            </w:pict>
          </mc:Fallback>
        </mc:AlternateContent>
      </w:r>
      <w:r>
        <w:rPr>
          <w:rFonts w:hint="cs"/>
          <w:rtl/>
        </w:rPr>
        <w:t>א.</w:t>
      </w:r>
      <w:r>
        <w:rPr>
          <w:rFonts w:hint="cs"/>
          <w:rtl/>
        </w:rPr>
        <w:tab/>
        <w:t>חשבו את מסת המשקולת.</w:t>
      </w:r>
    </w:p>
    <w:p w:rsidR="005A4176" w:rsidRDefault="005A4176" w:rsidP="005A4176">
      <w:pPr>
        <w:pStyle w:val="a3"/>
        <w:ind w:left="357" w:hanging="357"/>
        <w:rPr>
          <w:color w:val="008080"/>
          <w:rtl/>
        </w:rPr>
      </w:pPr>
      <w:r>
        <w:rPr>
          <w:rFonts w:hint="cs"/>
          <w:rtl/>
        </w:rPr>
        <w:tab/>
      </w:r>
      <w:r>
        <w:rPr>
          <w:rFonts w:hint="cs"/>
          <w:color w:val="008080"/>
          <w:rtl/>
        </w:rPr>
        <w:t xml:space="preserve">בגלל איזון הכוחות מתקיים </w:t>
      </w:r>
      <w:r>
        <w:rPr>
          <w:color w:val="008080"/>
          <w:position w:val="-10"/>
        </w:rPr>
        <w:object w:dxaOrig="820" w:dyaOrig="320">
          <v:shape id="_x0000_i1025" type="#_x0000_t75" style="width:41.25pt;height:15.75pt" o:ole="">
            <v:imagedata r:id="rId11" o:title=""/>
          </v:shape>
          <o:OLEObject Type="Embed" ProgID="Equation.3" ShapeID="_x0000_i1025" DrawAspect="Content" ObjectID="_1510223098" r:id="rId12"/>
        </w:object>
      </w:r>
      <w:r>
        <w:rPr>
          <w:rFonts w:hint="cs"/>
          <w:color w:val="008080"/>
          <w:rtl/>
        </w:rPr>
        <w:t>, ולכן:</w:t>
      </w:r>
    </w:p>
    <w:p w:rsidR="005A4176" w:rsidRDefault="005A4176" w:rsidP="005A4176">
      <w:pPr>
        <w:pStyle w:val="a3"/>
        <w:ind w:left="357" w:hanging="357"/>
        <w:rPr>
          <w:color w:val="008080"/>
          <w:rtl/>
        </w:rPr>
      </w:pPr>
    </w:p>
    <w:p w:rsidR="005A4176" w:rsidRDefault="005A4176" w:rsidP="005A4176">
      <w:pPr>
        <w:pStyle w:val="a3"/>
        <w:ind w:left="357" w:hanging="357"/>
        <w:rPr>
          <w:rtl/>
        </w:rPr>
      </w:pPr>
      <w:r>
        <w:rPr>
          <w:noProof/>
          <w:lang w:eastAsia="en-US"/>
        </w:rPr>
        <mc:AlternateContent>
          <mc:Choice Requires="wps">
            <w:drawing>
              <wp:anchor distT="0" distB="71755" distL="114300" distR="114300" simplePos="0" relativeHeight="251668480" behindDoc="0" locked="0" layoutInCell="1" allowOverlap="1">
                <wp:simplePos x="0" y="0"/>
                <wp:positionH relativeFrom="column">
                  <wp:posOffset>1588135</wp:posOffset>
                </wp:positionH>
                <wp:positionV relativeFrom="paragraph">
                  <wp:posOffset>255270</wp:posOffset>
                </wp:positionV>
                <wp:extent cx="2005330" cy="377190"/>
                <wp:effectExtent l="6985" t="7620" r="6985" b="5715"/>
                <wp:wrapTopAndBottom/>
                <wp:docPr id="309" name="תיבת טקסט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377190"/>
                        </a:xfrm>
                        <a:prstGeom prst="rect">
                          <a:avLst/>
                        </a:prstGeom>
                        <a:solidFill>
                          <a:srgbClr val="FFFFFF"/>
                        </a:solidFill>
                        <a:ln w="9525">
                          <a:solidFill>
                            <a:srgbClr val="008080"/>
                          </a:solidFill>
                          <a:miter lim="800000"/>
                          <a:headEnd/>
                          <a:tailEnd/>
                        </a:ln>
                      </wps:spPr>
                      <wps:txbx>
                        <w:txbxContent>
                          <w:p w:rsidR="005A4176" w:rsidRDefault="007367A3" w:rsidP="005A4176">
                            <w:pPr>
                              <w:pStyle w:val="a3"/>
                              <w:ind w:left="357" w:hanging="357"/>
                              <w:jc w:val="center"/>
                            </w:pPr>
                            <w:r>
                              <w:rPr>
                                <w:position w:val="-10"/>
                              </w:rPr>
                              <w:object w:dxaOrig="2860" w:dyaOrig="320">
                                <v:shape id="_x0000_i1027" type="#_x0000_t75" style="width:142.55pt;height:15.75pt" o:ole="" fillcolor="teal">
                                  <v:imagedata r:id="rId13" o:title=""/>
                                </v:shape>
                                <o:OLEObject Type="Embed" ProgID="Equation.3" ShapeID="_x0000_i1027" DrawAspect="Content" ObjectID="_1510223100" r:id="rId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תיבת טקסט 309" o:spid="_x0000_s1027" type="#_x0000_t202" style="position:absolute;left:0;text-align:left;margin-left:125.05pt;margin-top:20.1pt;width:157.9pt;height:29.7pt;z-index:251668480;visibility:visible;mso-wrap-style:non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KVRAIAAGIEAAAOAAAAZHJzL2Uyb0RvYy54bWysVNuO0zAQfUfiHyy/06Q32kZNV0uXIqTl&#10;Ii18gOM4jYVvst0m5S94Wx55Qtofyu8wdtputcALIpGsccZzPHPOTJZXrRRoz6zjWuV4OEgxYorq&#10;kqttjj9/2ryYY+Q8USURWrEcH5jDV6vnz5aNydhI11qUzCIAUS5rTI5r702WJI7WTBI30IYpcFba&#10;SuJha7dJaUkD6FIkozR9mTTalsZqypyDrze9E68iflUx6j9UlWMeiRxDbj6uNq5FWJPVkmRbS0zN&#10;6TEN8g9ZSMIVXHqGuiGeoJ3lv0FJTq12uvIDqmWiq4pTFmuAaobpk2ruamJYrAXIceZMk/t/sPT9&#10;/qNFvMzxOF1gpIgEkbqH7nv3rXtA3X33s/vR3aPgBKoa4zKIuDMQ49tXugXJY9nO3Gr6xSGl1zVR&#10;W3ZtrW5qRkpIdRgik4vQHscFkKJ5p0u4key8jkBtZWXgEZhBgA6SHc4ysdYjCh9B9+l4DC4KvvFs&#10;NlxEHROSnaKNdf4N0xIFI8cW2iCik/2t8yEbkp2OhMucFrzccCHixm6LtbBoT6BlNvGJBTw5JhRq&#10;cryYjqY9AX+FSNM5vH+CkNxD7wsuczxPwxMOkSzQ9lqV0faEi96GlIU68hio60n0bdFG9SLJgeNC&#10;lwcg1uq+1WE0wai1/YpRA22eYwVziJF4q0CaxXAyCVMRN5PpbAQbe+kpLj1EUQDKsceoN9e+n6Sd&#10;sXxbwz2nZrgGOTc8Mv2Y0zF5aOQowHHowqRc7uOpx1/D6hcAAAD//wMAUEsDBBQABgAIAAAAIQAz&#10;XCFp3gAAAAkBAAAPAAAAZHJzL2Rvd25yZXYueG1sTI/dSsQwEIXvBd8hjOCdm2zZFlubLiIKIt7s&#10;zwNkm7GpNpPQpNvq0xuv3MvhfJzzTb1d7MDOOIbekYT1SgBDap3uqZNwPLzc3QMLUZFWgyOU8I0B&#10;ts31Va0q7Wba4XkfO5ZKKFRKgonRV5yH1qBVYeU8Uso+3GhVTOfYcT2qOZXbgWdCFNyqntKCUR6f&#10;DLZf+8lK6J/d/HPY0Sb616n8PHpl5vc3KW9vlscHYBGX+A/Dn35ShyY5ndxEOrBBQpaLdUIlbEQG&#10;LAF5kZfAThLKsgDe1Pzyg+YXAAD//wMAUEsBAi0AFAAGAAgAAAAhALaDOJL+AAAA4QEAABMAAAAA&#10;AAAAAAAAAAAAAAAAAFtDb250ZW50X1R5cGVzXS54bWxQSwECLQAUAAYACAAAACEAOP0h/9YAAACU&#10;AQAACwAAAAAAAAAAAAAAAAAvAQAAX3JlbHMvLnJlbHNQSwECLQAUAAYACAAAACEAeDrilUQCAABi&#10;BAAADgAAAAAAAAAAAAAAAAAuAgAAZHJzL2Uyb0RvYy54bWxQSwECLQAUAAYACAAAACEAM1whad4A&#10;AAAJAQAADwAAAAAAAAAAAAAAAACeBAAAZHJzL2Rvd25yZXYueG1sUEsFBgAAAAAEAAQA8wAAAKkF&#10;AAAAAA==&#10;" strokecolor="teal">
                <v:textbox style="mso-fit-shape-to-text:t">
                  <w:txbxContent>
                    <w:p w:rsidR="005A4176" w:rsidRDefault="007367A3" w:rsidP="005A4176">
                      <w:pPr>
                        <w:pStyle w:val="a3"/>
                        <w:ind w:left="357" w:hanging="357"/>
                        <w:jc w:val="center"/>
                      </w:pPr>
                      <w:r>
                        <w:rPr>
                          <w:position w:val="-10"/>
                        </w:rPr>
                        <w:object w:dxaOrig="2860" w:dyaOrig="320">
                          <v:shape id="_x0000_i1027" type="#_x0000_t75" style="width:142.55pt;height:15.75pt" o:ole="" fillcolor="teal">
                            <v:imagedata r:id="rId13" o:title=""/>
                          </v:shape>
                          <o:OLEObject Type="Embed" ProgID="Equation.3" ShapeID="_x0000_i1027" DrawAspect="Content" ObjectID="_1510223100" r:id="rId15"/>
                        </w:object>
                      </w:r>
                    </w:p>
                  </w:txbxContent>
                </v:textbox>
                <w10:wrap type="topAndBottom"/>
              </v:shape>
            </w:pict>
          </mc:Fallback>
        </mc:AlternateContent>
      </w:r>
      <w:r>
        <w:rPr>
          <w:rFonts w:hint="cs"/>
          <w:rtl/>
        </w:rPr>
        <w:t>ב.</w:t>
      </w:r>
      <w:r>
        <w:rPr>
          <w:rFonts w:hint="cs"/>
          <w:rtl/>
        </w:rPr>
        <w:tab/>
        <w:t>חשבו מה יורה מד הכוח במדידה מקבילה על הארץ.</w:t>
      </w:r>
      <w:bookmarkStart w:id="0" w:name="_GoBack"/>
      <w:bookmarkEnd w:id="0"/>
    </w:p>
    <w:p w:rsidR="005A4176" w:rsidRDefault="005A4176" w:rsidP="005A4176">
      <w:pPr>
        <w:pStyle w:val="a3"/>
        <w:ind w:left="357" w:hanging="357"/>
        <w:jc w:val="center"/>
        <w:rPr>
          <w:i/>
          <w:iCs/>
          <w:rtl/>
        </w:rPr>
      </w:pP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1586230</wp:posOffset>
                </wp:positionH>
                <wp:positionV relativeFrom="paragraph">
                  <wp:posOffset>28575</wp:posOffset>
                </wp:positionV>
                <wp:extent cx="2059940" cy="380365"/>
                <wp:effectExtent l="5080" t="9525" r="11430" b="10160"/>
                <wp:wrapSquare wrapText="bothSides"/>
                <wp:docPr id="308" name="תיבת טקסט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380365"/>
                        </a:xfrm>
                        <a:prstGeom prst="rect">
                          <a:avLst/>
                        </a:prstGeom>
                        <a:solidFill>
                          <a:srgbClr val="FFFFFF"/>
                        </a:solidFill>
                        <a:ln w="9525">
                          <a:solidFill>
                            <a:srgbClr val="008080"/>
                          </a:solidFill>
                          <a:miter lim="800000"/>
                          <a:headEnd/>
                          <a:tailEnd/>
                        </a:ln>
                      </wps:spPr>
                      <wps:txbx>
                        <w:txbxContent>
                          <w:p w:rsidR="005A4176" w:rsidRDefault="005A4176" w:rsidP="005A4176">
                            <w:pPr>
                              <w:pStyle w:val="a3"/>
                              <w:ind w:left="357" w:hanging="357"/>
                              <w:jc w:val="center"/>
                            </w:pPr>
                            <w:r>
                              <w:rPr>
                                <w:position w:val="-10"/>
                              </w:rPr>
                              <w:object w:dxaOrig="2940" w:dyaOrig="320">
                                <v:shape id="_x0000_i1028" type="#_x0000_t75" style="width:147pt;height:15.75pt" o:ole="">
                                  <v:imagedata r:id="rId16" o:title=""/>
                                </v:shape>
                                <o:OLEObject Type="Embed" ProgID="Equation.3" ShapeID="_x0000_i1028" DrawAspect="Content" ObjectID="_1510223101"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08" o:spid="_x0000_s1028" type="#_x0000_t202" style="position:absolute;left:0;text-align:left;margin-left:124.9pt;margin-top:2.25pt;width:162.2pt;height:2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5URwIAAGQEAAAOAAAAZHJzL2Uyb0RvYy54bWysVM1u2zAMvg/YOwi6L3b+usSIU3TpMgzo&#10;foBuD6DIcixMFjVJid29RW/dcacBfSG/zig5TbO/yzAZEEhR/Eh+pLw4b2tF9sI6CTqnw0FKidAc&#10;Cqm3Of34Yf1sRonzTBdMgRY5vRGOni+fPlk0JhMjqEAVwhIE0S5rTE4r702WJI5XomZuAEZoNJZg&#10;a+ZRtduksKxB9FolozQ9SxqwhbHAhXN4etkb6TLil6Xg/l1ZOuGJyinm5uNu474Je7JcsGxrmakk&#10;P6TB/iGLmkmNQY9Ql8wzsrPyN6hacgsOSj/gUCdQlpKLWANWM0x/qea6YkbEWpAcZ440uf8Hy9/u&#10;31sii5yOU2yVZjU2qbvvvna33T3p7rrv3bfujgQjUtUYl6HHtUEf376AFlsey3bmCvgnRzSsKqa3&#10;4sJaaCrBCkx1GDyTE9cexwWQTfMGCozIdh4iUFvaOvCIzBBEx5bdHNskWk84Ho7S6Xw+QRNH23iW&#10;js+mMQTLHryNdf6VgJoEIacWxyCis/2V8yEblj1cCcEcKFmspVJRsdvNSlmyZzgy67gO6D9dU5o0&#10;OZ1PR9OegL9CpOkMvz9B1NLj7CtZ53SWhhUusSzQ9lIXUfZMql7GlJU+8Bio60n07aaN3RsF38Dx&#10;BoobJNZCP+r4NFGowH6hpMExz6n7vGNWUKJea2zOfDgJTPqoTKbPR6jYU8vm1MI0R6icekp6ceX7&#10;t7QzVm4rjNSPg4YLbGgpI9ePWR3Sx1GOLTg8u/BWTvV46/HnsPwBAAD//wMAUEsDBBQABgAIAAAA&#10;IQCtt2kG3QAAAAgBAAAPAAAAZHJzL2Rvd25yZXYueG1sTI9BS8NAFITvgv9heYI3u2nY1hizKSJ4&#10;EhGjIN622dckNPs2ZF+b5N+7nuxxmGHmm2I3u16ccQydJw3rVQICqfa2o0bD1+fLXQYisCFrek+o&#10;YcEAu/L6qjC59RN94LniRsQSCrnR0DIPuZShbtGZsPIDUvQOfnSGoxwbaUczxXLXyzRJttKZjuJC&#10;awZ8brE+VienIVkvP1mF7oDH9+X1+01y1kys9e3N/PQIgnHm/zD84Ud0KCPT3p/IBtFrSNVDRGcN&#10;agMi+pt7lYLYa9gqBbIs5OWB8hcAAP//AwBQSwECLQAUAAYACAAAACEAtoM4kv4AAADhAQAAEwAA&#10;AAAAAAAAAAAAAAAAAAAAW0NvbnRlbnRfVHlwZXNdLnhtbFBLAQItABQABgAIAAAAIQA4/SH/1gAA&#10;AJQBAAALAAAAAAAAAAAAAAAAAC8BAABfcmVscy8ucmVsc1BLAQItABQABgAIAAAAIQAYm15URwIA&#10;AGQEAAAOAAAAAAAAAAAAAAAAAC4CAABkcnMvZTJvRG9jLnhtbFBLAQItABQABgAIAAAAIQCtt2kG&#10;3QAAAAgBAAAPAAAAAAAAAAAAAAAAAKEEAABkcnMvZG93bnJldi54bWxQSwUGAAAAAAQABADzAAAA&#10;qwUAAAAA&#10;" strokecolor="teal">
                <v:textbox>
                  <w:txbxContent>
                    <w:p w:rsidR="005A4176" w:rsidRDefault="005A4176" w:rsidP="005A4176">
                      <w:pPr>
                        <w:pStyle w:val="a3"/>
                        <w:ind w:left="357" w:hanging="357"/>
                        <w:jc w:val="center"/>
                      </w:pPr>
                      <w:r>
                        <w:rPr>
                          <w:position w:val="-10"/>
                        </w:rPr>
                        <w:object w:dxaOrig="2940" w:dyaOrig="320">
                          <v:shape id="_x0000_i1028" type="#_x0000_t75" style="width:147pt;height:15.75pt" o:ole="">
                            <v:imagedata r:id="rId20" o:title=""/>
                          </v:shape>
                          <o:OLEObject Type="Embed" ProgID="Equation.3" ShapeID="_x0000_i1028" DrawAspect="Content" ObjectID="_1509619246" r:id="rId21"/>
                        </w:object>
                      </w:r>
                    </w:p>
                  </w:txbxContent>
                </v:textbox>
                <w10:wrap type="square"/>
              </v:shape>
            </w:pict>
          </mc:Fallback>
        </mc:AlternateContent>
      </w:r>
    </w:p>
    <w:p w:rsidR="005A4176" w:rsidRDefault="005A4176" w:rsidP="005A4176">
      <w:pPr>
        <w:pStyle w:val="a3"/>
        <w:rPr>
          <w:rtl/>
        </w:rPr>
      </w:pPr>
    </w:p>
    <w:p w:rsidR="005A4176" w:rsidRDefault="005A4176" w:rsidP="005A4176">
      <w:pPr>
        <w:pStyle w:val="a3"/>
        <w:rPr>
          <w:b/>
          <w:bCs/>
          <w:color w:val="993366"/>
          <w:rtl/>
        </w:rPr>
      </w:pPr>
    </w:p>
    <w:p w:rsidR="004928B1" w:rsidRPr="004928B1" w:rsidRDefault="004928B1" w:rsidP="000857FF">
      <w:pPr>
        <w:bidi/>
        <w:spacing w:after="120" w:line="240" w:lineRule="auto"/>
        <w:ind w:left="357" w:hanging="357"/>
        <w:jc w:val="both"/>
        <w:rPr>
          <w:rFonts w:ascii="Times New Roman" w:eastAsia="Times New Roman" w:hAnsi="Times New Roman" w:cs="David"/>
          <w:color w:val="333399"/>
          <w:sz w:val="24"/>
          <w:szCs w:val="24"/>
          <w:rtl/>
          <w:lang w:eastAsia="he-IL"/>
        </w:rPr>
      </w:pPr>
      <w:r w:rsidRPr="004928B1">
        <w:rPr>
          <w:rFonts w:ascii="Times New Roman" w:eastAsia="Times New Roman" w:hAnsi="Times New Roman" w:cs="David" w:hint="cs"/>
          <w:sz w:val="24"/>
          <w:szCs w:val="24"/>
          <w:rtl/>
          <w:lang w:eastAsia="he-IL"/>
        </w:rPr>
        <w:tab/>
      </w:r>
      <w:r w:rsidRPr="004928B1">
        <w:rPr>
          <w:rFonts w:ascii="Times New Roman" w:eastAsia="Times New Roman" w:hAnsi="Times New Roman" w:cs="David" w:hint="cs"/>
          <w:color w:val="333399"/>
          <w:sz w:val="24"/>
          <w:szCs w:val="24"/>
          <w:rtl/>
          <w:lang w:eastAsia="he-IL"/>
        </w:rPr>
        <w:t>.</w:t>
      </w:r>
    </w:p>
    <w:p w:rsidR="004928B1" w:rsidRPr="004928B1" w:rsidRDefault="004928B1" w:rsidP="004928B1">
      <w:pPr>
        <w:bidi/>
        <w:spacing w:after="120" w:line="240" w:lineRule="auto"/>
        <w:ind w:left="357" w:hanging="357"/>
        <w:jc w:val="both"/>
        <w:rPr>
          <w:rFonts w:ascii="Times New Roman" w:eastAsia="Times New Roman" w:hAnsi="Times New Roman" w:cs="David"/>
          <w:sz w:val="24"/>
          <w:szCs w:val="24"/>
          <w:rtl/>
          <w:lang w:eastAsia="he-IL"/>
        </w:rPr>
      </w:pPr>
      <w:r>
        <w:rPr>
          <w:rFonts w:ascii="Times New Roman" w:eastAsia="Times New Roman" w:hAnsi="Times New Roman" w:cs="David"/>
          <w:noProof/>
          <w:sz w:val="20"/>
          <w:szCs w:val="24"/>
          <w:rtl/>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1905</wp:posOffset>
                </wp:positionV>
                <wp:extent cx="1076325" cy="1019175"/>
                <wp:effectExtent l="0" t="1905" r="0" b="0"/>
                <wp:wrapSquare wrapText="bothSides"/>
                <wp:docPr id="298" name="קבוצה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019175"/>
                          <a:chOff x="1695" y="10305"/>
                          <a:chExt cx="1695" cy="1605"/>
                        </a:xfrm>
                      </wpg:grpSpPr>
                      <wpg:grpSp>
                        <wpg:cNvPr id="299" name="Group 290"/>
                        <wpg:cNvGrpSpPr>
                          <a:grpSpLocks/>
                        </wpg:cNvGrpSpPr>
                        <wpg:grpSpPr bwMode="auto">
                          <a:xfrm>
                            <a:off x="1980" y="10560"/>
                            <a:ext cx="975" cy="1050"/>
                            <a:chOff x="1980" y="10560"/>
                            <a:chExt cx="975" cy="1050"/>
                          </a:xfrm>
                        </wpg:grpSpPr>
                        <wps:wsp>
                          <wps:cNvPr id="300" name="Line 291"/>
                          <wps:cNvCnPr/>
                          <wps:spPr bwMode="auto">
                            <a:xfrm>
                              <a:off x="1980" y="10560"/>
                              <a:ext cx="0" cy="105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301" name="Line 292"/>
                          <wps:cNvCnPr/>
                          <wps:spPr bwMode="auto">
                            <a:xfrm>
                              <a:off x="1980" y="11610"/>
                              <a:ext cx="96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302" name="Line 293"/>
                          <wps:cNvCnPr/>
                          <wps:spPr bwMode="auto">
                            <a:xfrm flipV="1">
                              <a:off x="1980" y="10652"/>
                              <a:ext cx="975" cy="958"/>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wps:wsp>
                          <wps:cNvPr id="303" name="Line 294"/>
                          <wps:cNvCnPr/>
                          <wps:spPr bwMode="auto">
                            <a:xfrm flipV="1">
                              <a:off x="1980" y="11145"/>
                              <a:ext cx="958" cy="465"/>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wpg:grpSp>
                      <wps:wsp>
                        <wps:cNvPr id="304" name="Text Box 295"/>
                        <wps:cNvSpPr txBox="1">
                          <a:spLocks noChangeArrowheads="1"/>
                        </wps:cNvSpPr>
                        <wps:spPr bwMode="auto">
                          <a:xfrm>
                            <a:off x="2535" y="10590"/>
                            <a:ext cx="37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20"/>
                                  <w:szCs w:val="20"/>
                                </w:rPr>
                              </w:pPr>
                              <w:r>
                                <w:rPr>
                                  <w:rFonts w:cs="David" w:hint="cs"/>
                                  <w:b/>
                                  <w:bCs/>
                                  <w:color w:val="800000"/>
                                  <w:sz w:val="20"/>
                                  <w:szCs w:val="20"/>
                                  <w:rtl/>
                                </w:rPr>
                                <w:t>א</w:t>
                              </w:r>
                            </w:p>
                          </w:txbxContent>
                        </wps:txbx>
                        <wps:bodyPr rot="0" vert="horz" wrap="square" lIns="91440" tIns="45720" rIns="91440" bIns="45720" anchor="t" anchorCtr="0" upright="1">
                          <a:noAutofit/>
                        </wps:bodyPr>
                      </wps:wsp>
                      <wps:wsp>
                        <wps:cNvPr id="305" name="Text Box 296"/>
                        <wps:cNvSpPr txBox="1">
                          <a:spLocks noChangeArrowheads="1"/>
                        </wps:cNvSpPr>
                        <wps:spPr bwMode="auto">
                          <a:xfrm>
                            <a:off x="2775" y="10830"/>
                            <a:ext cx="37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20"/>
                                  <w:szCs w:val="20"/>
                                </w:rPr>
                              </w:pPr>
                              <w:r>
                                <w:rPr>
                                  <w:rFonts w:cs="David" w:hint="cs"/>
                                  <w:b/>
                                  <w:bCs/>
                                  <w:color w:val="800000"/>
                                  <w:sz w:val="20"/>
                                  <w:szCs w:val="20"/>
                                  <w:rtl/>
                                </w:rPr>
                                <w:t>ב</w:t>
                              </w:r>
                            </w:p>
                          </w:txbxContent>
                        </wps:txbx>
                        <wps:bodyPr rot="0" vert="horz" wrap="square" lIns="91440" tIns="45720" rIns="91440" bIns="45720" anchor="t" anchorCtr="0" upright="1">
                          <a:noAutofit/>
                        </wps:bodyPr>
                      </wps:wsp>
                      <wps:wsp>
                        <wps:cNvPr id="306" name="Text Box 297"/>
                        <wps:cNvSpPr txBox="1">
                          <a:spLocks noChangeArrowheads="1"/>
                        </wps:cNvSpPr>
                        <wps:spPr bwMode="auto">
                          <a:xfrm>
                            <a:off x="1695" y="10305"/>
                            <a:ext cx="58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20"/>
                                  <w:szCs w:val="20"/>
                                </w:rPr>
                              </w:pPr>
                              <w:r>
                                <w:rPr>
                                  <w:rFonts w:cs="David" w:hint="cs"/>
                                  <w:b/>
                                  <w:bCs/>
                                  <w:color w:val="800000"/>
                                  <w:sz w:val="20"/>
                                  <w:szCs w:val="20"/>
                                  <w:rtl/>
                                </w:rPr>
                                <w:t xml:space="preserve">כוח </w:t>
                              </w:r>
                            </w:p>
                          </w:txbxContent>
                        </wps:txbx>
                        <wps:bodyPr rot="0" vert="horz" wrap="square" lIns="91440" tIns="45720" rIns="91440" bIns="45720" anchor="t" anchorCtr="0" upright="1">
                          <a:noAutofit/>
                        </wps:bodyPr>
                      </wps:wsp>
                      <wps:wsp>
                        <wps:cNvPr id="307" name="Text Box 298"/>
                        <wps:cNvSpPr txBox="1">
                          <a:spLocks noChangeArrowheads="1"/>
                        </wps:cNvSpPr>
                        <wps:spPr bwMode="auto">
                          <a:xfrm>
                            <a:off x="2385" y="11520"/>
                            <a:ext cx="100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20"/>
                                  <w:szCs w:val="20"/>
                                </w:rPr>
                              </w:pPr>
                              <w:r>
                                <w:rPr>
                                  <w:rFonts w:cs="David" w:hint="cs"/>
                                  <w:b/>
                                  <w:bCs/>
                                  <w:color w:val="800000"/>
                                  <w:sz w:val="20"/>
                                  <w:szCs w:val="20"/>
                                  <w:rtl/>
                                </w:rPr>
                                <w:t xml:space="preserve">התארכות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98" o:spid="_x0000_s1029" style="position:absolute;left:0;text-align:left;margin-left:0;margin-top:.15pt;width:84.75pt;height:80.25pt;z-index:251664384" coordorigin="1695,10305" coordsize="169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V3wQAAKweAAAOAAAAZHJzL2Uyb0RvYy54bWzsWdtu4zYQfS/QfyD07ljUzZYQZ5HYcVAg&#10;bQPstu+0LpZQSVRJJXa66EcUaH+h/ST/TodDSb7EadPd1Lst5AeZ1FAUZ3h4eIY6f7MucvIQC5nx&#10;cmLQM9MgcRnyKCuXE+O7d/PB2CCyZmXEcl7GE+Mxlsabiy+/OF9VQWzxlOdRLAh0UspgVU2MtK6r&#10;YDiUYRoXTJ7xKi7BmHBRsBqqYjmMBFtB70U+tEzTG664iCrBw1hKuDvTRuMC+0+SOKy/TRIZ1ySf&#10;GDC2Gq8Crwt1HV6cs2ApWJVmYTMM9gGjKFhWwku7rmasZuReZE+6KrJQcMmT+izkxZAnSRbG6AN4&#10;Q80Db24Ev6/Ql2WwWlZdmCC0B3H64G7Dbx7uBMmiiWH5MFUlK2CSNn9sftn8tvl98ytRdyFGq2oZ&#10;QNMbUb2t7oR2FIq3PPxBgnl4aFf1pW5MFquveQS9svuaY4zWiShUF+A9WeNUPHZTEa9rEsJNao48&#10;23INEoKNmtSnI1dPVpjCjKrnqOeDHc222Rmv2w7Qik972jpkgX4zjrYZnXYNK52XXUD8NiA4ERAL&#10;xMuhr2rSXysW1B8DStEn12vQ2YbEhwg04XAb0zYWR54L0zYWT558NhSwCOUWZ/LjcPY2ZVWM8JUK&#10;PE1YbRM81Di7zcoYoko1wrDRtLwTiDcZSEDa34LnrwIG79Ho0eHqnGZBJWR9E/OCqMLEyGEciEz2&#10;cCtrhedtEwXUks+zPIf7LMhLspoYvgvQVFXJ8yxSRqyI5WKaC/LAgGzGpmnCXOrO9prBoi4j7CyN&#10;WXTdlGuW5boML89L1R9MPAynKWk2ee+b/vX4euwMHMu7HjjmbDa4nE+dgTeHBTKzZ9PpjP6shkad&#10;IM2iKC7V6Fpmo87LZrThWM1JHbd1YRju947xgsG2/zhoWGR6CtWyksGCR484s3gfQKZvnwBt9ABt&#10;1qugjXr0cHnCekW8tZPe0lwPtm47P7pN/Z/AZh2Azf6nYCNJnlXfw+aG9NLskDsk57mIXyQH3Cg7&#10;bvdd3KlPy3I2/Hy/ZznxqVnOPgCe88rAo9RpJFYnRwBvyHeOh5YeeLArfkbb61blnmyrdVoQvlMg&#10;ueJrEHeIDaUAQAGq3IHUazC0BCd1CkFKPk1ZuYwvheArJYtAeqIsRLnQPKr9eJEstFy7zQ1crdq3&#10;jGm3OtrWlueBKyB9RB5+iS5UOm1HIX2mGm5PicpdwTrH31Mqf1bs6Yhikvvep5ZjXln+YO6NRwNn&#10;7rgDf2SOB5C4Xfme6fjObL4vS1H767z/I9bNC8U4aHH4PfWNBUVWw/lDnhVasetGLHhOmXeqWg2/&#10;1bvt/zHdW68Xa0yvOyWglTARHBIPUIxwdgKFlIufDLKCc4iJIX+8ZyI2SP5VCavAp44DzWqsOO7I&#10;gorYtSx2LawMoauJURtEF6e1Puy4r0S2TOFNWliU/BKy8STDZGerz8ETVTmlPIdlqpPBHc7wdjav&#10;E3LGSBED5t5j+0Dc95xxNMntOaMjln+DMzoR13PG3gGSd4QzRp+EM46dQbYC2R0DnagDqF5n9Drj&#10;ZDqj09s9Z+xxxugIZzSfNk6dm9iKGJTOoC6oOTwJbjmDmvCtoicNlUv1ycnpkpNOcP9XSAMPN+CT&#10;KKZezedb9c11t47JzPYj88WfAAAA//8DAFBLAwQUAAYACAAAACEAJdbSytsAAAAFAQAADwAAAGRy&#10;cy9kb3ducmV2LnhtbEyPQWvCQBCF74X+h2UK3uomFcWm2YhI60kKVUF6G7NjEszOhuyaxH/fzane&#10;5vEe732TrgZTi45aV1lWEE8jEMS51RUXCo6Hr9clCOeRNdaWScGdHKyy56cUE217/qFu7wsRStgl&#10;qKD0vkmkdHlJBt3UNsTBu9jWoA+yLaRusQ/lppZvUbSQBisOCyU2tCkpv+5vRsG2x349iz+73fWy&#10;uf8e5t+nXUxKTV6G9QcIT4P/D8OIH9AhC0xne2PtRK0gPOIVzECM3uJ9DuI8HtESZJbKR/rsDwAA&#10;//8DAFBLAQItABQABgAIAAAAIQC2gziS/gAAAOEBAAATAAAAAAAAAAAAAAAAAAAAAABbQ29udGVu&#10;dF9UeXBlc10ueG1sUEsBAi0AFAAGAAgAAAAhADj9If/WAAAAlAEAAAsAAAAAAAAAAAAAAAAALwEA&#10;AF9yZWxzLy5yZWxzUEsBAi0AFAAGAAgAAAAhADIpv5XfBAAArB4AAA4AAAAAAAAAAAAAAAAALgIA&#10;AGRycy9lMm9Eb2MueG1sUEsBAi0AFAAGAAgAAAAhACXW0srbAAAABQEAAA8AAAAAAAAAAAAAAAAA&#10;OQcAAGRycy9kb3ducmV2LnhtbFBLBQYAAAAABAAEAPMAAABBCAAAAAA=&#10;">
                <v:group id="Group 290" o:spid="_x0000_s1030" style="position:absolute;left:1980;top:10560;width:975;height:1050" coordorigin="1980,10560" coordsize="975,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line id="Line 291" o:spid="_x0000_s1031" style="position:absolute;visibility:visible;mso-wrap-style:square" from="1980,10560" to="1980,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W7sIAAADcAAAADwAAAGRycy9kb3ducmV2LnhtbERPz2vCMBS+D/wfwhN2W1MVRDqjTEHQ&#10;w3C6HXp8NM+2rnmpSazVv345CDt+fL/ny940oiPna8sKRkkKgriwuuZSwc/35m0GwgdkjY1lUnAn&#10;D8vF4GWOmbY3PlB3DKWIIewzVFCF0GZS+qIigz6xLXHkTtYZDBG6UmqHtxhuGjlO06k0WHNsqLCl&#10;dUXF7/FqFPRU76Z0/sz3XxPX7R+rbX455Eq9DvuPdxCB+vAvfrq3WsEkjfPjmXg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CW7sIAAADcAAAADwAAAAAAAAAAAAAA&#10;AAChAgAAZHJzL2Rvd25yZXYueG1sUEsFBgAAAAAEAAQA+QAAAJADAAAAAA==&#10;" strokecolor="purple"/>
                  <v:line id="Line 292" o:spid="_x0000_s1032" style="position:absolute;visibility:visible;mso-wrap-style:square" from="1980,11610" to="2940,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zdcUAAADcAAAADwAAAGRycy9kb3ducmV2LnhtbESPQWvCQBSE70L/w/IK3nSjgpTUVWxB&#10;0INYtYccH9nXJDX7Nu6uMfrr3ULB4zAz3zCzRWdq0ZLzlWUFo2ECgji3uuJCwfdxNXgD4QOyxtoy&#10;KbiRh8X8pTfDVNsr76k9hEJECPsUFZQhNKmUPi/JoB/ahjh6P9YZDFG6QmqH1wg3tRwnyVQarDgu&#10;lNjQZ0n56XAxCjqqNlP63Wa7r4lrd/ePdXbeZ0r1X7vlO4hAXXiG/9trrWCSjODvTDw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wzdcUAAADcAAAADwAAAAAAAAAA&#10;AAAAAAChAgAAZHJzL2Rvd25yZXYueG1sUEsFBgAAAAAEAAQA+QAAAJMDAAAAAA==&#10;" strokecolor="purple"/>
                  <v:line id="Line 293" o:spid="_x0000_s1033" style="position:absolute;flip:y;visibility:visible;mso-wrap-style:square" from="1980,10652" to="2955,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HD8QAAADcAAAADwAAAGRycy9kb3ducmV2LnhtbESPQWsCMRSE74X+h/CE3mrWLZSyNYq6&#10;Vbz0UO0PeGxeN1s3LyGJGv99Uyj0OMzMN8x8me0oLhTi4FjBbFqBIO6cHrhX8HncPr6AiAlZ4+iY&#10;FNwownJxfzfHRrsrf9DlkHpRIBwbVGBS8o2UsTNkMU6dJy7elwsWU5GhlzrgtcDtKOuqepYWBy4L&#10;Bj1tDHWnw9kqaDf5O4a39/XZm7rdtet93nqn1MMkr15BJMrpP/zX3msFT1UNv2fKEZ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McPxAAAANwAAAAPAAAAAAAAAAAA&#10;AAAAAKECAABkcnMvZG93bnJldi54bWxQSwUGAAAAAAQABAD5AAAAkgMAAAAA&#10;" strokecolor="#339"/>
                  <v:line id="Line 294" o:spid="_x0000_s1034" style="position:absolute;flip:y;visibility:visible;mso-wrap-style:square" from="1980,11145" to="2938,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xilMMAAADcAAAADwAAAGRycy9kb3ducmV2LnhtbESPQWsCMRSE74X+h/AKvdVsFaRsjVLd&#10;Wrx4qPoDHpvXzbabl5BETf+9EQSPw8x8w8wW2Q7iRCH2jhW8jioQxK3TPXcKDvv1yxuImJA1Do5J&#10;wT9FWMwfH2ZYa3fmbzrtUicKhGONCkxKvpYytoYsxpHzxMX7ccFiKjJ0Ugc8F7gd5LiqptJiz2XB&#10;oKeVofZvd7QKmlX+jeFzuzx6M26+muUmr71T6vkpf7yDSJTTPXxrb7SCSTWB65lyBO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MYpTDAAAA3AAAAA8AAAAAAAAAAAAA&#10;AAAAoQIAAGRycy9kb3ducmV2LnhtbFBLBQYAAAAABAAEAPkAAACRAwAAAAA=&#10;" strokecolor="#339"/>
                </v:group>
                <v:shape id="Text Box 295" o:spid="_x0000_s1035" type="#_x0000_t202" style="position:absolute;left:2535;top:10590;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4928B1" w:rsidRDefault="004928B1" w:rsidP="004928B1">
                        <w:pPr>
                          <w:rPr>
                            <w:rFonts w:cs="David"/>
                            <w:b/>
                            <w:bCs/>
                            <w:color w:val="800000"/>
                            <w:sz w:val="20"/>
                            <w:szCs w:val="20"/>
                          </w:rPr>
                        </w:pPr>
                        <w:r>
                          <w:rPr>
                            <w:rFonts w:cs="David" w:hint="cs"/>
                            <w:b/>
                            <w:bCs/>
                            <w:color w:val="800000"/>
                            <w:sz w:val="20"/>
                            <w:szCs w:val="20"/>
                            <w:rtl/>
                          </w:rPr>
                          <w:t>א</w:t>
                        </w:r>
                      </w:p>
                    </w:txbxContent>
                  </v:textbox>
                </v:shape>
                <v:shape id="Text Box 296" o:spid="_x0000_s1036" type="#_x0000_t202" style="position:absolute;left:2775;top:10830;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4928B1" w:rsidRDefault="004928B1" w:rsidP="004928B1">
                        <w:pPr>
                          <w:rPr>
                            <w:rFonts w:cs="David"/>
                            <w:b/>
                            <w:bCs/>
                            <w:color w:val="800000"/>
                            <w:sz w:val="20"/>
                            <w:szCs w:val="20"/>
                          </w:rPr>
                        </w:pPr>
                        <w:r>
                          <w:rPr>
                            <w:rFonts w:cs="David" w:hint="cs"/>
                            <w:b/>
                            <w:bCs/>
                            <w:color w:val="800000"/>
                            <w:sz w:val="20"/>
                            <w:szCs w:val="20"/>
                            <w:rtl/>
                          </w:rPr>
                          <w:t>ב</w:t>
                        </w:r>
                      </w:p>
                    </w:txbxContent>
                  </v:textbox>
                </v:shape>
                <v:shape id="Text Box 297" o:spid="_x0000_s1037" type="#_x0000_t202" style="position:absolute;left:1695;top:10305;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rsidR="004928B1" w:rsidRDefault="004928B1" w:rsidP="004928B1">
                        <w:pPr>
                          <w:rPr>
                            <w:rFonts w:cs="David"/>
                            <w:b/>
                            <w:bCs/>
                            <w:color w:val="800000"/>
                            <w:sz w:val="20"/>
                            <w:szCs w:val="20"/>
                          </w:rPr>
                        </w:pPr>
                        <w:r>
                          <w:rPr>
                            <w:rFonts w:cs="David" w:hint="cs"/>
                            <w:b/>
                            <w:bCs/>
                            <w:color w:val="800000"/>
                            <w:sz w:val="20"/>
                            <w:szCs w:val="20"/>
                            <w:rtl/>
                          </w:rPr>
                          <w:t xml:space="preserve">כוח </w:t>
                        </w:r>
                      </w:p>
                    </w:txbxContent>
                  </v:textbox>
                </v:shape>
                <v:shape id="Text Box 298" o:spid="_x0000_s1038" type="#_x0000_t202" style="position:absolute;left:2385;top:11520;width:100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928B1" w:rsidRDefault="004928B1" w:rsidP="004928B1">
                        <w:pPr>
                          <w:rPr>
                            <w:rFonts w:cs="David"/>
                            <w:b/>
                            <w:bCs/>
                            <w:color w:val="800000"/>
                            <w:sz w:val="20"/>
                            <w:szCs w:val="20"/>
                          </w:rPr>
                        </w:pPr>
                        <w:r>
                          <w:rPr>
                            <w:rFonts w:cs="David" w:hint="cs"/>
                            <w:b/>
                            <w:bCs/>
                            <w:color w:val="800000"/>
                            <w:sz w:val="20"/>
                            <w:szCs w:val="20"/>
                            <w:rtl/>
                          </w:rPr>
                          <w:t xml:space="preserve">התארכות </w:t>
                        </w:r>
                      </w:p>
                    </w:txbxContent>
                  </v:textbox>
                </v:shape>
                <w10:wrap type="square"/>
              </v:group>
            </w:pict>
          </mc:Fallback>
        </mc:AlternateContent>
      </w:r>
      <w:r w:rsidRPr="004928B1">
        <w:rPr>
          <w:rFonts w:ascii="Times New Roman" w:eastAsia="Times New Roman" w:hAnsi="Times New Roman" w:cs="David" w:hint="cs"/>
          <w:sz w:val="24"/>
          <w:szCs w:val="24"/>
          <w:rtl/>
          <w:lang w:eastAsia="he-IL"/>
        </w:rPr>
        <w:t>4.</w:t>
      </w:r>
      <w:r w:rsidRPr="004928B1">
        <w:rPr>
          <w:rFonts w:ascii="Times New Roman" w:eastAsia="Times New Roman" w:hAnsi="Times New Roman" w:cs="David" w:hint="cs"/>
          <w:sz w:val="24"/>
          <w:szCs w:val="24"/>
          <w:rtl/>
          <w:lang w:eastAsia="he-IL"/>
        </w:rPr>
        <w:tab/>
        <w:t>התבוננו בתיאור הגרפי שבו מיוצגים גרפים לשני קפיצים שונים (א ו-ב).  לאיזה גרף יש "קבוע קפיץ" גדול יותר? הסבירו כיצד הגעתם למסקנה.</w:t>
      </w:r>
    </w:p>
    <w:p w:rsidR="004928B1" w:rsidRPr="004928B1" w:rsidRDefault="004928B1" w:rsidP="004928B1">
      <w:pPr>
        <w:bidi/>
        <w:spacing w:after="120" w:line="240" w:lineRule="auto"/>
        <w:ind w:left="357" w:hanging="357"/>
        <w:jc w:val="both"/>
        <w:rPr>
          <w:rFonts w:ascii="Times New Roman" w:eastAsia="Times New Roman" w:hAnsi="Times New Roman" w:cs="David"/>
          <w:color w:val="008080"/>
          <w:sz w:val="24"/>
          <w:szCs w:val="24"/>
          <w:rtl/>
          <w:lang w:eastAsia="he-IL"/>
        </w:rPr>
      </w:pPr>
      <w:r w:rsidRPr="004928B1">
        <w:rPr>
          <w:rFonts w:ascii="Times New Roman" w:eastAsia="Times New Roman" w:hAnsi="Times New Roman" w:cs="David" w:hint="cs"/>
          <w:sz w:val="24"/>
          <w:szCs w:val="24"/>
          <w:rtl/>
          <w:lang w:eastAsia="he-IL"/>
        </w:rPr>
        <w:tab/>
      </w:r>
      <w:r w:rsidRPr="004928B1">
        <w:rPr>
          <w:rFonts w:ascii="Times New Roman" w:eastAsia="Times New Roman" w:hAnsi="Times New Roman" w:cs="David" w:hint="cs"/>
          <w:color w:val="008080"/>
          <w:sz w:val="24"/>
          <w:szCs w:val="24"/>
          <w:rtl/>
          <w:lang w:eastAsia="he-IL"/>
        </w:rPr>
        <w:t>שני הגרפים מיוצגים באותה מערכת צירים. קני המידה שלהם בשני הצירים זהים. מן הסרטוט רואים כי לגרף א יש שיפוע גדול יותר, ולכן קבוע הקפיץ שלו גדול יותר.</w:t>
      </w:r>
    </w:p>
    <w:p w:rsidR="004928B1" w:rsidRPr="004928B1" w:rsidRDefault="004928B1" w:rsidP="004928B1">
      <w:pPr>
        <w:bidi/>
        <w:spacing w:after="120" w:line="240" w:lineRule="auto"/>
        <w:ind w:left="357" w:hanging="357"/>
        <w:jc w:val="both"/>
        <w:rPr>
          <w:rFonts w:ascii="Times New Roman" w:eastAsia="Times New Roman" w:hAnsi="Times New Roman" w:cs="David"/>
          <w:color w:val="008080"/>
          <w:sz w:val="24"/>
          <w:szCs w:val="24"/>
          <w:rtl/>
          <w:lang w:eastAsia="he-IL"/>
        </w:rPr>
      </w:pPr>
      <w:r w:rsidRPr="004928B1">
        <w:rPr>
          <w:rFonts w:ascii="Times New Roman" w:eastAsia="Times New Roman" w:hAnsi="Times New Roman" w:cs="David" w:hint="cs"/>
          <w:color w:val="008080"/>
          <w:sz w:val="24"/>
          <w:szCs w:val="24"/>
          <w:rtl/>
          <w:lang w:eastAsia="he-IL"/>
        </w:rPr>
        <w:t xml:space="preserve"> </w:t>
      </w:r>
      <w:r w:rsidRPr="004928B1">
        <w:rPr>
          <w:rFonts w:ascii="Times New Roman" w:eastAsia="Times New Roman" w:hAnsi="Times New Roman" w:cs="David" w:hint="cs"/>
          <w:color w:val="008080"/>
          <w:sz w:val="24"/>
          <w:szCs w:val="24"/>
          <w:rtl/>
          <w:lang w:eastAsia="he-IL"/>
        </w:rPr>
        <w:tab/>
      </w:r>
    </w:p>
    <w:p w:rsidR="004928B1" w:rsidRPr="004928B1" w:rsidRDefault="004928B1" w:rsidP="004928B1">
      <w:pPr>
        <w:bidi/>
        <w:spacing w:after="120" w:line="240" w:lineRule="auto"/>
        <w:ind w:left="357"/>
        <w:jc w:val="both"/>
        <w:rPr>
          <w:rFonts w:ascii="Times New Roman" w:eastAsia="Times New Roman" w:hAnsi="Times New Roman" w:cs="David"/>
          <w:color w:val="008080"/>
          <w:sz w:val="24"/>
          <w:szCs w:val="24"/>
          <w:rtl/>
          <w:lang w:eastAsia="he-IL"/>
        </w:rPr>
      </w:pPr>
      <w:r w:rsidRPr="004928B1">
        <w:rPr>
          <w:rFonts w:ascii="Times New Roman" w:eastAsia="Times New Roman" w:hAnsi="Times New Roman" w:cs="David" w:hint="cs"/>
          <w:color w:val="333399"/>
          <w:sz w:val="24"/>
          <w:szCs w:val="24"/>
          <w:rtl/>
          <w:lang w:eastAsia="he-IL"/>
        </w:rPr>
        <w:t xml:space="preserve">תשובה חלופית: </w:t>
      </w:r>
      <w:r w:rsidRPr="004928B1">
        <w:rPr>
          <w:rFonts w:ascii="Times New Roman" w:eastAsia="Times New Roman" w:hAnsi="Times New Roman" w:cs="David" w:hint="cs"/>
          <w:color w:val="008080"/>
          <w:sz w:val="24"/>
          <w:szCs w:val="24"/>
          <w:rtl/>
          <w:lang w:eastAsia="he-IL"/>
        </w:rPr>
        <w:t>רואים כי בעבור כל התארכות, קפיץ א מפעיל כוח גדול יותר מאשר קפיץ ב, ולכן זהו קפיץ חזק יותר, בעל קבוע גדול יותר.</w:t>
      </w:r>
    </w:p>
    <w:p w:rsidR="004928B1" w:rsidRPr="004928B1" w:rsidRDefault="004928B1" w:rsidP="004928B1">
      <w:pPr>
        <w:bidi/>
        <w:spacing w:after="120" w:line="240" w:lineRule="auto"/>
        <w:ind w:left="357" w:hanging="357"/>
        <w:jc w:val="both"/>
        <w:rPr>
          <w:rFonts w:ascii="Times New Roman" w:eastAsia="Times New Roman" w:hAnsi="Times New Roman" w:cs="David"/>
          <w:color w:val="008080"/>
          <w:sz w:val="24"/>
          <w:szCs w:val="24"/>
          <w:rtl/>
          <w:lang w:eastAsia="he-IL"/>
        </w:rPr>
      </w:pPr>
      <w:r>
        <w:rPr>
          <w:rFonts w:ascii="Times New Roman" w:eastAsia="Times New Roman" w:hAnsi="Times New Roman" w:cs="David"/>
          <w:noProof/>
          <w:sz w:val="20"/>
          <w:szCs w:val="24"/>
          <w:rtl/>
        </w:rPr>
        <mc:AlternateContent>
          <mc:Choice Requires="wpg">
            <w:drawing>
              <wp:anchor distT="0" distB="0" distL="114300" distR="114300" simplePos="0" relativeHeight="251665408" behindDoc="0" locked="0" layoutInCell="1" allowOverlap="1">
                <wp:simplePos x="0" y="0"/>
                <wp:positionH relativeFrom="column">
                  <wp:posOffset>-152400</wp:posOffset>
                </wp:positionH>
                <wp:positionV relativeFrom="paragraph">
                  <wp:posOffset>211455</wp:posOffset>
                </wp:positionV>
                <wp:extent cx="1219200" cy="1019175"/>
                <wp:effectExtent l="0" t="1905" r="0" b="0"/>
                <wp:wrapSquare wrapText="bothSides"/>
                <wp:docPr id="288" name="קבוצה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019175"/>
                          <a:chOff x="1410" y="11235"/>
                          <a:chExt cx="1920" cy="1605"/>
                        </a:xfrm>
                      </wpg:grpSpPr>
                      <wpg:grpSp>
                        <wpg:cNvPr id="289" name="Group 300"/>
                        <wpg:cNvGrpSpPr>
                          <a:grpSpLocks/>
                        </wpg:cNvGrpSpPr>
                        <wpg:grpSpPr bwMode="auto">
                          <a:xfrm>
                            <a:off x="1920" y="11490"/>
                            <a:ext cx="975" cy="1050"/>
                            <a:chOff x="1980" y="10560"/>
                            <a:chExt cx="975" cy="1050"/>
                          </a:xfrm>
                        </wpg:grpSpPr>
                        <wps:wsp>
                          <wps:cNvPr id="290" name="Line 301"/>
                          <wps:cNvCnPr/>
                          <wps:spPr bwMode="auto">
                            <a:xfrm>
                              <a:off x="1980" y="10560"/>
                              <a:ext cx="0" cy="105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291" name="Line 302"/>
                          <wps:cNvCnPr/>
                          <wps:spPr bwMode="auto">
                            <a:xfrm>
                              <a:off x="1980" y="11610"/>
                              <a:ext cx="96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292" name="Line 303"/>
                          <wps:cNvCnPr/>
                          <wps:spPr bwMode="auto">
                            <a:xfrm flipV="1">
                              <a:off x="1980" y="10652"/>
                              <a:ext cx="975" cy="958"/>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wps:wsp>
                          <wps:cNvPr id="293" name="Line 304"/>
                          <wps:cNvCnPr/>
                          <wps:spPr bwMode="auto">
                            <a:xfrm flipV="1">
                              <a:off x="1980" y="11145"/>
                              <a:ext cx="958" cy="465"/>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wpg:grpSp>
                      <wps:wsp>
                        <wps:cNvPr id="294" name="Text Box 305"/>
                        <wps:cNvSpPr txBox="1">
                          <a:spLocks noChangeArrowheads="1"/>
                        </wps:cNvSpPr>
                        <wps:spPr bwMode="auto">
                          <a:xfrm>
                            <a:off x="2490" y="11490"/>
                            <a:ext cx="37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16"/>
                                  <w:szCs w:val="16"/>
                                </w:rPr>
                              </w:pPr>
                              <w:r>
                                <w:rPr>
                                  <w:rFonts w:cs="David" w:hint="cs"/>
                                  <w:b/>
                                  <w:bCs/>
                                  <w:color w:val="800000"/>
                                  <w:sz w:val="16"/>
                                  <w:szCs w:val="16"/>
                                </w:rPr>
                                <w:t>I</w:t>
                              </w:r>
                            </w:p>
                          </w:txbxContent>
                        </wps:txbx>
                        <wps:bodyPr rot="0" vert="horz" wrap="square" lIns="91440" tIns="45720" rIns="91440" bIns="45720" anchor="t" anchorCtr="0" upright="1">
                          <a:noAutofit/>
                        </wps:bodyPr>
                      </wps:wsp>
                      <wps:wsp>
                        <wps:cNvPr id="295" name="Text Box 306"/>
                        <wps:cNvSpPr txBox="1">
                          <a:spLocks noChangeArrowheads="1"/>
                        </wps:cNvSpPr>
                        <wps:spPr bwMode="auto">
                          <a:xfrm>
                            <a:off x="2655" y="11760"/>
                            <a:ext cx="43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16"/>
                                  <w:szCs w:val="16"/>
                                </w:rPr>
                              </w:pPr>
                              <w:r>
                                <w:rPr>
                                  <w:rFonts w:cs="David" w:hint="cs"/>
                                  <w:b/>
                                  <w:bCs/>
                                  <w:color w:val="800000"/>
                                  <w:sz w:val="16"/>
                                  <w:szCs w:val="16"/>
                                </w:rPr>
                                <w:t>II</w:t>
                              </w:r>
                            </w:p>
                          </w:txbxContent>
                        </wps:txbx>
                        <wps:bodyPr rot="0" vert="horz" wrap="square" lIns="91440" tIns="45720" rIns="91440" bIns="45720" anchor="t" anchorCtr="0" upright="1">
                          <a:noAutofit/>
                        </wps:bodyPr>
                      </wps:wsp>
                      <wps:wsp>
                        <wps:cNvPr id="296" name="Text Box 307"/>
                        <wps:cNvSpPr txBox="1">
                          <a:spLocks noChangeArrowheads="1"/>
                        </wps:cNvSpPr>
                        <wps:spPr bwMode="auto">
                          <a:xfrm>
                            <a:off x="1410" y="11235"/>
                            <a:ext cx="103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20"/>
                                  <w:szCs w:val="20"/>
                                </w:rPr>
                              </w:pPr>
                              <w:r>
                                <w:rPr>
                                  <w:rFonts w:cs="David" w:hint="cs"/>
                                  <w:b/>
                                  <w:bCs/>
                                  <w:color w:val="800000"/>
                                  <w:sz w:val="20"/>
                                  <w:szCs w:val="20"/>
                                  <w:rtl/>
                                </w:rPr>
                                <w:t xml:space="preserve">התארכות </w:t>
                              </w:r>
                            </w:p>
                          </w:txbxContent>
                        </wps:txbx>
                        <wps:bodyPr rot="0" vert="horz" wrap="square" lIns="91440" tIns="45720" rIns="91440" bIns="45720" anchor="t" anchorCtr="0" upright="1">
                          <a:noAutofit/>
                        </wps:bodyPr>
                      </wps:wsp>
                      <wps:wsp>
                        <wps:cNvPr id="297" name="Text Box 308"/>
                        <wps:cNvSpPr txBox="1">
                          <a:spLocks noChangeArrowheads="1"/>
                        </wps:cNvSpPr>
                        <wps:spPr bwMode="auto">
                          <a:xfrm>
                            <a:off x="2325" y="12450"/>
                            <a:ext cx="100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20"/>
                                  <w:szCs w:val="20"/>
                                </w:rPr>
                              </w:pPr>
                              <w:r>
                                <w:rPr>
                                  <w:rFonts w:cs="David" w:hint="cs"/>
                                  <w:b/>
                                  <w:bCs/>
                                  <w:color w:val="800000"/>
                                  <w:sz w:val="20"/>
                                  <w:szCs w:val="20"/>
                                  <w:rtl/>
                                </w:rPr>
                                <w:t xml:space="preserve">כוח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88" o:spid="_x0000_s1039" style="position:absolute;left:0;text-align:left;margin-left:-12pt;margin-top:16.65pt;width:96pt;height:80.25pt;z-index:251665408" coordorigin="1410,11235" coordsize="192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qq7wQAAK4eAAAOAAAAZHJzL2Uyb0RvYy54bWzsWdtu4zYQfS/QfyD07liUZdkS4iwSOw4K&#10;pG2A3fad1sUSKokqqcROF/2IAu0vtJ/k3+lwKMqXONg03bgXyA+2pJFozszh4ZnR+bt1kZOHWMiM&#10;lxOLntkWicuQR1m5nFjffZj3xhaRNSsjlvMynliPsbTeXXz5xfmqCmKHpzyPYkFgkFIGq2pipXVd&#10;Bf2+DNO4YPKMV3EJxoSLgtVwKpb9SLAVjF7kfce2vf6Ki6gSPIylhKszbbQucPwkicP62ySRcU3y&#10;iQVzq/Fb4PdCffcvzlmwFKxKs7CZBnvFLAqWlfCn7VAzVjNyL7InQxVZKLjkSX0W8qLPkyQLY/QB&#10;vKH2gTc3gt9X6MsyWC2rNkwQ2oM4vXrY8JuHO0GyaGI5Y0hVyQpI0uaPzS+b3za/b34l6irEaFUt&#10;A7j1RlTvqzuhHYXDWx7+IMHcP7Sr86W+mSxWX/MIRmX3NccYrRNRqCHAe7LGVDy2qYjXNQnhInWo&#10;D/m1SAg2alOfjoY6WWEKGVXPUZeCXZmpM2iN12YAeLx52rPR2meB/mecbTM77RqetF62AfFNQDAR&#10;ZADzeeNYKKcbn1y/QacJiQ8RaMIxbEzbWPjj5jl76LVGE4snTz4bCliEcosz+fdw9j5lVYzwlQo8&#10;JqzgV4Oz26yMIapURxVvmpZ3AmMsAwlI+yR46BHHTcBM/m0drtZpFlRC1jcxL4g6mFg5zAORyR5u&#10;Za3wvL1FAbXk8yzP4ToL8pKsJpY/dIb4gOR5FimjskmxXExzQR4YkM3Ytm3IiR5s7zZY1GWEg6Ux&#10;i66b45pluT6GP89LNR74AdNpjjSbfPRt/3p8PXZ7ruNd91x7Nutdzqduz5vDApkNZtPpjP6spkbd&#10;IM2iKC7V7AyzUfdlGW04VnNSy21tGPr7o2O8YLLmFycNi0ynUC0rGSx49IiZxesAMn35BGijB2hz&#10;PgvaqAfkg0k0aPNh3eHyNEk3NNeBrd3Oj25T/yewOQdgG/xVsJEkz6rvYU9Deml2yB2S84aIXyQH&#10;3ChbbveHuFOfluUG8PH9juXEP81ygwPguZ8ZeJS6jcRq+Q7whnznevvyart3vuH22gHvU9vrVuWe&#10;bKt1DQg/KJBc8TWIO8SGUgCgAFXtQOo1GAzBSV1CkJJPU1Yu40sh+ErJIpCeKAtRLjSPaj9eJAsd&#10;pZ51bfBERw+Mjh5ohf08YwooH5GHX6ILlU7bUUj/Ug23p0T3BOscP0+p/Fmxp/cgLHI/+tRx7SvH&#10;78298ajnzt1hzx/Z4x4UblcgjFzfnc33ZSlqf133g5p8rSx9oRgHLQ6fp76xoMhq6D/kWaEVu76J&#10;Bc8p81ZVq+kbvWt+j+neer1YY3k9MoSslTARHAoPwCj0TuAg5eIni6ygDzGx5I/3TMQWyb8qYRX4&#10;1HXhthpP3OFI1Ydi17LYtbAyhKEmVm0RfTitdbPjvhLZMoV/0sKi5JdQjScZFjtbfQ6eqJNTynOo&#10;aXXTYYczPBOr03KGN4TJYD9hZGpos9m50GDAza7jjN0it+OMlljegjOa1pupnjvO0I1K3zvCGS2/&#10;npQzjvUgDWdQuyONY52xjjTelDSwGt9u6R1pNKQxOkIaLcGelDScAXSPUWg4runkb0kDKqZOaahi&#10;qqtOTled6Gb2f4k1sL0BL0Wx+Gpe4Kq3rrvnWM5sXzNf/AkAAP//AwBQSwMEFAAGAAgAAAAhAObZ&#10;wOLhAAAACgEAAA8AAABkcnMvZG93bnJldi54bWxMj0FLw0AQhe+C/2EZwVu7SaMlxmxKKeqpCLaC&#10;eNtmp0lodjZkt0n6752e7G1m3uPN9/LVZFsxYO8bRwrieQQCqXSmoUrB9/59loLwQZPRrSNUcEEP&#10;q+L+LteZcSN94bALleAQ8plWUIfQZVL6skar/dx1SKwdXW914LWvpOn1yOG2lYsoWkqrG+IPte5w&#10;U2N52p2tgo9Rj+skfhu2p+Pm8rt//vzZxqjU48O0fgURcAr/ZrjiMzoUzHRwZzJetApmiyfuEhQk&#10;SQLialimfDjw8JKkIItc3lYo/gAAAP//AwBQSwECLQAUAAYACAAAACEAtoM4kv4AAADhAQAAEwAA&#10;AAAAAAAAAAAAAAAAAAAAW0NvbnRlbnRfVHlwZXNdLnhtbFBLAQItABQABgAIAAAAIQA4/SH/1gAA&#10;AJQBAAALAAAAAAAAAAAAAAAAAC8BAABfcmVscy8ucmVsc1BLAQItABQABgAIAAAAIQCAGNqq7wQA&#10;AK4eAAAOAAAAAAAAAAAAAAAAAC4CAABkcnMvZTJvRG9jLnhtbFBLAQItABQABgAIAAAAIQDm2cDi&#10;4QAAAAoBAAAPAAAAAAAAAAAAAAAAAEkHAABkcnMvZG93bnJldi54bWxQSwUGAAAAAAQABADzAAAA&#10;VwgAAAAA&#10;">
                <v:group id="Group 300" o:spid="_x0000_s1040" style="position:absolute;left:1920;top:11490;width:975;height:1050" coordorigin="1980,10560" coordsize="975,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Line 301" o:spid="_x0000_s1041" style="position:absolute;visibility:visible;mso-wrap-style:square" from="1980,10560" to="1980,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sM9MMAAADcAAAADwAAAGRycy9kb3ducmV2LnhtbERPz2vCMBS+C/4P4QneNNWBaGeUKQz0&#10;IE7docdH89Z2a15qEmu3v345CB4/vt/LdWdq0ZLzlWUFk3ECgji3uuJCweflfTQH4QOyxtoyKfgl&#10;D+tVv7fEVNs7n6g9h0LEEPYpKihDaFIpfV6SQT+2DXHkvqwzGCJ0hdQO7zHc1HKaJDNpsOLYUGJD&#10;25Lyn/PNKOio2s/o+5AdP15ce/zb7LLrKVNqOOjeXkEE6sJT/HDvtILpIs6PZ+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bDPTDAAAA3AAAAA8AAAAAAAAAAAAA&#10;AAAAoQIAAGRycy9kb3ducmV2LnhtbFBLBQYAAAAABAAEAPkAAACRAwAAAAA=&#10;" strokecolor="purple"/>
                  <v:line id="Line 302" o:spid="_x0000_s1042" style="position:absolute;visibility:visible;mso-wrap-style:square" from="1980,11610" to="2940,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epb8cAAADcAAAADwAAAGRycy9kb3ducmV2LnhtbESPT2vCQBTE7wW/w/IEb81GC2Kjq2ih&#10;oAfxT3vI8ZF9Jmmzb9PdNab99N2C0OMwM79hFqveNKIj52vLCsZJCoK4sLrmUsH72+vjDIQPyBob&#10;y6TgmzysloOHBWba3vhE3TmUIkLYZ6igCqHNpPRFRQZ9Ylvi6F2sMxiidKXUDm8Rbho5SdOpNFhz&#10;XKiwpZeKis/z1Sjoqd5N6WOfH45Prjv8bLb51ylXajTs13MQgfrwH763t1rB5HkM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6lvxwAAANwAAAAPAAAAAAAA&#10;AAAAAAAAAKECAABkcnMvZG93bnJldi54bWxQSwUGAAAAAAQABAD5AAAAlQMAAAAA&#10;" strokecolor="purple"/>
                  <v:line id="Line 303" o:spid="_x0000_s1043" style="position:absolute;flip:y;visibility:visible;mso-wrap-style:square" from="1980,10652" to="2955,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tdFcQAAADcAAAADwAAAGRycy9kb3ducmV2LnhtbESPQU8CMRSE7yb+h+aReJMuezC6Ugiw&#10;Qrh4EPwBL9vndmX72rQFyr+3JiYeJzPzTWa+zHYUFwpxcKxgNq1AEHdOD9wr+DxuH59BxISscXRM&#10;Cm4UYbm4v5tjo92VP+hySL0oEI4NKjAp+UbK2BmyGKfOExfvywWLqcjQSx3wWuB2lHVVPUmLA5cF&#10;g542hrrT4WwVtJv8HcPb+/rsTd3u2vU+b71T6mGSV68gEuX0H/5r77WC+qWG3zPlCM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10VxAAAANwAAAAPAAAAAAAAAAAA&#10;AAAAAKECAABkcnMvZG93bnJldi54bWxQSwUGAAAAAAQABAD5AAAAkgMAAAAA&#10;" strokecolor="#339"/>
                  <v:line id="Line 304" o:spid="_x0000_s1044" style="position:absolute;flip:y;visibility:visible;mso-wrap-style:square" from="1980,11145" to="2938,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f4jsQAAADcAAAADwAAAGRycy9kb3ducmV2LnhtbESPQUsDMRSE70L/Q3gFbzbbFUS3TUvb&#10;tdKLB6s/4LF53axuXkKStvHfG0HwOMzMN8xyne0oLhTi4FjBfFaBIO6cHrhX8PG+v3sEEROyxtEx&#10;KfimCOvV5GaJjXZXfqPLMfWiQDg2qMCk5BspY2fIYpw5T1y8kwsWU5GhlzrgtcDtKOuqepAWBy4L&#10;Bj3tDHVfx7NV0O7yZwzPr9uzN3X70m4Pee+dUrfTvFmASJTTf/ivfdAK6qd7+D1Tj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p/iOxAAAANwAAAAPAAAAAAAAAAAA&#10;AAAAAKECAABkcnMvZG93bnJldi54bWxQSwUGAAAAAAQABAD5AAAAkgMAAAAA&#10;" strokecolor="#339"/>
                </v:group>
                <v:shape id="Text Box 305" o:spid="_x0000_s1045" type="#_x0000_t202" style="position:absolute;left:2490;top:11490;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4928B1" w:rsidRDefault="004928B1" w:rsidP="004928B1">
                        <w:pPr>
                          <w:rPr>
                            <w:rFonts w:cs="David"/>
                            <w:b/>
                            <w:bCs/>
                            <w:color w:val="800000"/>
                            <w:sz w:val="16"/>
                            <w:szCs w:val="16"/>
                          </w:rPr>
                        </w:pPr>
                        <w:r>
                          <w:rPr>
                            <w:rFonts w:cs="David" w:hint="cs"/>
                            <w:b/>
                            <w:bCs/>
                            <w:color w:val="800000"/>
                            <w:sz w:val="16"/>
                            <w:szCs w:val="16"/>
                          </w:rPr>
                          <w:t>I</w:t>
                        </w:r>
                      </w:p>
                    </w:txbxContent>
                  </v:textbox>
                </v:shape>
                <v:shape id="Text Box 306" o:spid="_x0000_s1046" type="#_x0000_t202" style="position:absolute;left:2655;top:11760;width:43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4928B1" w:rsidRDefault="004928B1" w:rsidP="004928B1">
                        <w:pPr>
                          <w:rPr>
                            <w:rFonts w:cs="David"/>
                            <w:b/>
                            <w:bCs/>
                            <w:color w:val="800000"/>
                            <w:sz w:val="16"/>
                            <w:szCs w:val="16"/>
                          </w:rPr>
                        </w:pPr>
                        <w:r>
                          <w:rPr>
                            <w:rFonts w:cs="David" w:hint="cs"/>
                            <w:b/>
                            <w:bCs/>
                            <w:color w:val="800000"/>
                            <w:sz w:val="16"/>
                            <w:szCs w:val="16"/>
                          </w:rPr>
                          <w:t>II</w:t>
                        </w:r>
                      </w:p>
                    </w:txbxContent>
                  </v:textbox>
                </v:shape>
                <v:shape id="Text Box 307" o:spid="_x0000_s1047" type="#_x0000_t202" style="position:absolute;left:1410;top:11235;width:103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4928B1" w:rsidRDefault="004928B1" w:rsidP="004928B1">
                        <w:pPr>
                          <w:rPr>
                            <w:rFonts w:cs="David"/>
                            <w:b/>
                            <w:bCs/>
                            <w:color w:val="800000"/>
                            <w:sz w:val="20"/>
                            <w:szCs w:val="20"/>
                          </w:rPr>
                        </w:pPr>
                        <w:r>
                          <w:rPr>
                            <w:rFonts w:cs="David" w:hint="cs"/>
                            <w:b/>
                            <w:bCs/>
                            <w:color w:val="800000"/>
                            <w:sz w:val="20"/>
                            <w:szCs w:val="20"/>
                            <w:rtl/>
                          </w:rPr>
                          <w:t xml:space="preserve">התארכות </w:t>
                        </w:r>
                      </w:p>
                    </w:txbxContent>
                  </v:textbox>
                </v:shape>
                <v:shape id="Text Box 308" o:spid="_x0000_s1048" type="#_x0000_t202" style="position:absolute;left:2325;top:12450;width:100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4928B1" w:rsidRDefault="004928B1" w:rsidP="004928B1">
                        <w:pPr>
                          <w:rPr>
                            <w:rFonts w:cs="David"/>
                            <w:b/>
                            <w:bCs/>
                            <w:color w:val="800000"/>
                            <w:sz w:val="20"/>
                            <w:szCs w:val="20"/>
                          </w:rPr>
                        </w:pPr>
                        <w:r>
                          <w:rPr>
                            <w:rFonts w:cs="David" w:hint="cs"/>
                            <w:b/>
                            <w:bCs/>
                            <w:color w:val="800000"/>
                            <w:sz w:val="20"/>
                            <w:szCs w:val="20"/>
                            <w:rtl/>
                          </w:rPr>
                          <w:t xml:space="preserve">כוח </w:t>
                        </w:r>
                      </w:p>
                    </w:txbxContent>
                  </v:textbox>
                </v:shape>
                <w10:wrap type="square"/>
              </v:group>
            </w:pict>
          </mc:Fallback>
        </mc:AlternateContent>
      </w:r>
      <w:r w:rsidRPr="004928B1">
        <w:rPr>
          <w:rFonts w:ascii="Times New Roman" w:eastAsia="Times New Roman" w:hAnsi="Times New Roman" w:cs="David" w:hint="cs"/>
          <w:color w:val="333399"/>
          <w:sz w:val="24"/>
          <w:szCs w:val="24"/>
          <w:rtl/>
          <w:lang w:eastAsia="he-IL"/>
        </w:rPr>
        <w:tab/>
        <w:t>או:</w:t>
      </w:r>
      <w:r w:rsidRPr="004928B1">
        <w:rPr>
          <w:rFonts w:ascii="Times New Roman" w:eastAsia="Times New Roman" w:hAnsi="Times New Roman" w:cs="David" w:hint="cs"/>
          <w:color w:val="008080"/>
          <w:sz w:val="24"/>
          <w:szCs w:val="24"/>
          <w:rtl/>
          <w:lang w:eastAsia="he-IL"/>
        </w:rPr>
        <w:t xml:space="preserve"> רואים כי בעבור כל כוח, התארכות של קפיץ א קטנה יותר, ולכן זהו קפיץ חזק יותר, בעל קבוע גדול יותר.</w:t>
      </w:r>
    </w:p>
    <w:p w:rsidR="004928B1" w:rsidRPr="004928B1" w:rsidRDefault="004928B1" w:rsidP="004928B1">
      <w:pPr>
        <w:bidi/>
        <w:spacing w:after="120" w:line="240" w:lineRule="auto"/>
        <w:ind w:left="357" w:hanging="357"/>
        <w:jc w:val="both"/>
        <w:rPr>
          <w:rFonts w:ascii="Times New Roman" w:eastAsia="Times New Roman" w:hAnsi="Times New Roman" w:cs="David"/>
          <w:sz w:val="24"/>
          <w:szCs w:val="24"/>
          <w:rtl/>
          <w:lang w:eastAsia="he-IL"/>
        </w:rPr>
      </w:pPr>
      <w:r w:rsidRPr="004928B1">
        <w:rPr>
          <w:rFonts w:ascii="Times New Roman" w:eastAsia="Times New Roman" w:hAnsi="Times New Roman" w:cs="David" w:hint="cs"/>
          <w:sz w:val="24"/>
          <w:szCs w:val="24"/>
          <w:rtl/>
          <w:lang w:eastAsia="he-IL"/>
        </w:rPr>
        <w:t>5.</w:t>
      </w:r>
      <w:r w:rsidRPr="004928B1">
        <w:rPr>
          <w:rFonts w:ascii="Times New Roman" w:eastAsia="Times New Roman" w:hAnsi="Times New Roman" w:cs="David" w:hint="cs"/>
          <w:sz w:val="24"/>
          <w:szCs w:val="24"/>
          <w:rtl/>
          <w:lang w:eastAsia="he-IL"/>
        </w:rPr>
        <w:tab/>
        <w:t>התבוננו בתיאור הגרפי שבו מיוצגים גרפים לשני קפיצים שונים (</w:t>
      </w:r>
      <w:r w:rsidRPr="004928B1">
        <w:rPr>
          <w:rFonts w:ascii="Times New Roman" w:eastAsia="Times New Roman" w:hAnsi="Times New Roman" w:cs="David" w:hint="cs"/>
          <w:sz w:val="24"/>
          <w:szCs w:val="24"/>
          <w:lang w:eastAsia="he-IL"/>
        </w:rPr>
        <w:t>I</w:t>
      </w:r>
      <w:r w:rsidRPr="004928B1">
        <w:rPr>
          <w:rFonts w:ascii="Times New Roman" w:eastAsia="Times New Roman" w:hAnsi="Times New Roman" w:cs="David" w:hint="cs"/>
          <w:sz w:val="24"/>
          <w:szCs w:val="24"/>
          <w:rtl/>
          <w:lang w:eastAsia="he-IL"/>
        </w:rPr>
        <w:t xml:space="preserve"> ו-</w:t>
      </w:r>
      <w:r w:rsidRPr="004928B1">
        <w:rPr>
          <w:rFonts w:ascii="Times New Roman" w:eastAsia="Times New Roman" w:hAnsi="Times New Roman" w:cs="David" w:hint="cs"/>
          <w:sz w:val="24"/>
          <w:szCs w:val="24"/>
          <w:lang w:eastAsia="he-IL"/>
        </w:rPr>
        <w:t>II</w:t>
      </w:r>
      <w:r w:rsidRPr="004928B1">
        <w:rPr>
          <w:rFonts w:ascii="Times New Roman" w:eastAsia="Times New Roman" w:hAnsi="Times New Roman" w:cs="David" w:hint="cs"/>
          <w:sz w:val="24"/>
          <w:szCs w:val="24"/>
          <w:rtl/>
          <w:lang w:eastAsia="he-IL"/>
        </w:rPr>
        <w:t>). לאיזה גרף יש "קבוע קפיץ" גדול יותר? הסבירו כיצד הגעתם למסקנה.</w:t>
      </w:r>
    </w:p>
    <w:p w:rsidR="004928B1" w:rsidRPr="004928B1" w:rsidRDefault="004928B1" w:rsidP="004928B1">
      <w:pPr>
        <w:bidi/>
        <w:spacing w:after="120" w:line="240" w:lineRule="auto"/>
        <w:ind w:left="357" w:hanging="357"/>
        <w:jc w:val="both"/>
        <w:rPr>
          <w:rFonts w:ascii="Times New Roman" w:eastAsia="Times New Roman" w:hAnsi="Times New Roman" w:cs="David"/>
          <w:color w:val="008080"/>
          <w:sz w:val="24"/>
          <w:szCs w:val="24"/>
          <w:rtl/>
          <w:lang w:eastAsia="he-IL"/>
        </w:rPr>
      </w:pPr>
      <w:r w:rsidRPr="004928B1">
        <w:rPr>
          <w:rFonts w:ascii="Times New Roman" w:eastAsia="Times New Roman" w:hAnsi="Times New Roman" w:cs="David" w:hint="cs"/>
          <w:sz w:val="24"/>
          <w:szCs w:val="24"/>
          <w:rtl/>
          <w:lang w:eastAsia="he-IL"/>
        </w:rPr>
        <w:tab/>
      </w:r>
      <w:r w:rsidRPr="004928B1">
        <w:rPr>
          <w:rFonts w:ascii="Times New Roman" w:eastAsia="Times New Roman" w:hAnsi="Times New Roman" w:cs="David" w:hint="cs"/>
          <w:color w:val="008080"/>
          <w:sz w:val="24"/>
          <w:szCs w:val="24"/>
          <w:rtl/>
          <w:lang w:eastAsia="he-IL"/>
        </w:rPr>
        <w:t>יש לשים לב שזהו גרף של התארכות כנגד כוח (ולא כוח כנגד התארכות). הפעם דווקא שיפוע גדול יותר מייצג קבוע קפיץ קטן יותר.</w:t>
      </w:r>
    </w:p>
    <w:p w:rsidR="004928B1" w:rsidRPr="004928B1" w:rsidRDefault="004928B1" w:rsidP="004928B1">
      <w:pPr>
        <w:bidi/>
        <w:spacing w:after="120" w:line="240" w:lineRule="auto"/>
        <w:ind w:left="357" w:hanging="357"/>
        <w:jc w:val="both"/>
        <w:rPr>
          <w:rFonts w:ascii="Times New Roman" w:eastAsia="Times New Roman" w:hAnsi="Times New Roman" w:cs="David"/>
          <w:color w:val="008080"/>
          <w:sz w:val="24"/>
          <w:szCs w:val="24"/>
          <w:rtl/>
          <w:lang w:eastAsia="he-IL"/>
        </w:rPr>
      </w:pPr>
      <w:r w:rsidRPr="004928B1">
        <w:rPr>
          <w:rFonts w:ascii="Times New Roman" w:eastAsia="Times New Roman" w:hAnsi="Times New Roman" w:cs="David" w:hint="cs"/>
          <w:color w:val="333399"/>
          <w:sz w:val="24"/>
          <w:szCs w:val="24"/>
          <w:rtl/>
          <w:lang w:eastAsia="he-IL"/>
        </w:rPr>
        <w:tab/>
        <w:t xml:space="preserve">תשובה חלופית: </w:t>
      </w:r>
      <w:r w:rsidRPr="004928B1">
        <w:rPr>
          <w:rFonts w:ascii="Times New Roman" w:eastAsia="Times New Roman" w:hAnsi="Times New Roman" w:cs="David" w:hint="cs"/>
          <w:color w:val="008080"/>
          <w:sz w:val="24"/>
          <w:szCs w:val="24"/>
          <w:rtl/>
          <w:lang w:eastAsia="he-IL"/>
        </w:rPr>
        <w:t xml:space="preserve">רואים כי בעבור כל התארכות, קפיץ </w:t>
      </w:r>
      <w:r w:rsidRPr="004928B1">
        <w:rPr>
          <w:rFonts w:ascii="Times New Roman" w:eastAsia="Times New Roman" w:hAnsi="Times New Roman" w:cs="David" w:hint="cs"/>
          <w:color w:val="008080"/>
          <w:sz w:val="24"/>
          <w:szCs w:val="24"/>
          <w:lang w:eastAsia="he-IL"/>
        </w:rPr>
        <w:t>I</w:t>
      </w:r>
      <w:r w:rsidRPr="004928B1">
        <w:rPr>
          <w:rFonts w:ascii="Times New Roman" w:eastAsia="Times New Roman" w:hAnsi="Times New Roman" w:cs="David" w:hint="cs"/>
          <w:color w:val="008080"/>
          <w:sz w:val="24"/>
          <w:szCs w:val="24"/>
          <w:rtl/>
          <w:lang w:eastAsia="he-IL"/>
        </w:rPr>
        <w:t xml:space="preserve"> מפעיל כוח קטן יותר מאשר קפיץ </w:t>
      </w:r>
      <w:r w:rsidRPr="004928B1">
        <w:rPr>
          <w:rFonts w:ascii="Times New Roman" w:eastAsia="Times New Roman" w:hAnsi="Times New Roman" w:cs="David" w:hint="cs"/>
          <w:color w:val="008080"/>
          <w:sz w:val="24"/>
          <w:szCs w:val="24"/>
          <w:lang w:eastAsia="he-IL"/>
        </w:rPr>
        <w:t>II</w:t>
      </w:r>
      <w:r w:rsidRPr="004928B1">
        <w:rPr>
          <w:rFonts w:ascii="Times New Roman" w:eastAsia="Times New Roman" w:hAnsi="Times New Roman" w:cs="David" w:hint="cs"/>
          <w:color w:val="008080"/>
          <w:sz w:val="24"/>
          <w:szCs w:val="24"/>
          <w:rtl/>
          <w:lang w:eastAsia="he-IL"/>
        </w:rPr>
        <w:t>, ולכן זהו קפיץ חלש יותר, בעל קבוע קטן יותר.</w:t>
      </w:r>
    </w:p>
    <w:p w:rsidR="004928B1" w:rsidRPr="004928B1" w:rsidRDefault="004928B1" w:rsidP="004928B1">
      <w:pPr>
        <w:bidi/>
        <w:spacing w:after="120" w:line="240" w:lineRule="auto"/>
        <w:ind w:left="357" w:hanging="357"/>
        <w:jc w:val="both"/>
        <w:rPr>
          <w:rFonts w:ascii="Times New Roman" w:eastAsia="Times New Roman" w:hAnsi="Times New Roman" w:cs="David"/>
          <w:i/>
          <w:iCs/>
          <w:color w:val="008080"/>
          <w:sz w:val="24"/>
          <w:szCs w:val="24"/>
          <w:rtl/>
          <w:lang w:eastAsia="he-IL"/>
        </w:rPr>
      </w:pPr>
      <w:r>
        <w:rPr>
          <w:rFonts w:ascii="Times New Roman" w:eastAsia="Times New Roman" w:hAnsi="Times New Roman" w:cs="David" w:hint="cs"/>
          <w:noProof/>
          <w:sz w:val="24"/>
          <w:szCs w:val="24"/>
          <w:rtl/>
        </w:rPr>
        <mc:AlternateContent>
          <mc:Choice Requires="wpg">
            <w:drawing>
              <wp:anchor distT="0" distB="71755" distL="114300" distR="114300" simplePos="0" relativeHeight="251663360" behindDoc="0" locked="0" layoutInCell="1" allowOverlap="1">
                <wp:simplePos x="0" y="0"/>
                <wp:positionH relativeFrom="column">
                  <wp:posOffset>476250</wp:posOffset>
                </wp:positionH>
                <wp:positionV relativeFrom="paragraph">
                  <wp:posOffset>643890</wp:posOffset>
                </wp:positionV>
                <wp:extent cx="4067175" cy="1457325"/>
                <wp:effectExtent l="0" t="0" r="0" b="3810"/>
                <wp:wrapTopAndBottom/>
                <wp:docPr id="281" name="קבוצה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457325"/>
                          <a:chOff x="2580" y="12678"/>
                          <a:chExt cx="6405" cy="2295"/>
                        </a:xfrm>
                      </wpg:grpSpPr>
                      <wpg:graphicFrame>
                        <wpg:cNvPr id="282" name="Object 283"/>
                        <wpg:cNvFrPr>
                          <a:graphicFrameLocks noChangeAspect="1"/>
                        </wpg:cNvFrPr>
                        <wpg:xfrm>
                          <a:off x="2775" y="12960"/>
                          <a:ext cx="3046" cy="1951"/>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283" name="Object 284"/>
                        <wpg:cNvFrPr>
                          <a:graphicFrameLocks noChangeAspect="1"/>
                        </wpg:cNvFrPr>
                        <wpg:xfrm>
                          <a:off x="5925" y="12945"/>
                          <a:ext cx="3060" cy="1966"/>
                        </wpg:xfrm>
                        <a:graphic>
                          <a:graphicData uri="http://schemas.openxmlformats.org/drawingml/2006/chart">
                            <c:chart xmlns:c="http://schemas.openxmlformats.org/drawingml/2006/chart" xmlns:r="http://schemas.openxmlformats.org/officeDocument/2006/relationships" r:id="rId23"/>
                          </a:graphicData>
                        </a:graphic>
                      </wpg:graphicFrame>
                      <wps:wsp>
                        <wps:cNvPr id="284" name="Text Box 285"/>
                        <wps:cNvSpPr txBox="1">
                          <a:spLocks noChangeArrowheads="1"/>
                        </wps:cNvSpPr>
                        <wps:spPr bwMode="auto">
                          <a:xfrm>
                            <a:off x="7125" y="14673"/>
                            <a:ext cx="17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20"/>
                                  <w:szCs w:val="20"/>
                                </w:rPr>
                              </w:pPr>
                              <w:r>
                                <w:rPr>
                                  <w:rFonts w:cs="David" w:hint="cs"/>
                                  <w:b/>
                                  <w:bCs/>
                                  <w:color w:val="800000"/>
                                  <w:sz w:val="20"/>
                                  <w:szCs w:val="20"/>
                                  <w:rtl/>
                                </w:rPr>
                                <w:t>התארכות (ס"מ)</w:t>
                              </w:r>
                            </w:p>
                          </w:txbxContent>
                        </wps:txbx>
                        <wps:bodyPr rot="0" vert="horz" wrap="square" lIns="91440" tIns="45720" rIns="91440" bIns="45720" anchor="t" anchorCtr="0" upright="1">
                          <a:noAutofit/>
                        </wps:bodyPr>
                      </wps:wsp>
                      <wps:wsp>
                        <wps:cNvPr id="285" name="Text Box 286"/>
                        <wps:cNvSpPr txBox="1">
                          <a:spLocks noChangeArrowheads="1"/>
                        </wps:cNvSpPr>
                        <wps:spPr bwMode="auto">
                          <a:xfrm>
                            <a:off x="3960" y="14673"/>
                            <a:ext cx="17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rPr>
                                  <w:rFonts w:cs="David"/>
                                  <w:b/>
                                  <w:bCs/>
                                  <w:color w:val="800000"/>
                                  <w:sz w:val="20"/>
                                  <w:szCs w:val="20"/>
                                </w:rPr>
                              </w:pPr>
                              <w:r>
                                <w:rPr>
                                  <w:rFonts w:cs="David" w:hint="cs"/>
                                  <w:b/>
                                  <w:bCs/>
                                  <w:color w:val="800000"/>
                                  <w:sz w:val="20"/>
                                  <w:szCs w:val="20"/>
                                  <w:rtl/>
                                </w:rPr>
                                <w:t>התארכות (ס"מ)</w:t>
                              </w:r>
                            </w:p>
                          </w:txbxContent>
                        </wps:txbx>
                        <wps:bodyPr rot="0" vert="horz" wrap="square" lIns="91440" tIns="45720" rIns="91440" bIns="45720" anchor="t" anchorCtr="0" upright="1">
                          <a:noAutofit/>
                        </wps:bodyPr>
                      </wps:wsp>
                      <wps:wsp>
                        <wps:cNvPr id="286" name="Text Box 287"/>
                        <wps:cNvSpPr txBox="1">
                          <a:spLocks noChangeArrowheads="1"/>
                        </wps:cNvSpPr>
                        <wps:spPr bwMode="auto">
                          <a:xfrm>
                            <a:off x="5760" y="12678"/>
                            <a:ext cx="9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jc w:val="center"/>
                                <w:rPr>
                                  <w:rFonts w:cs="David"/>
                                  <w:b/>
                                  <w:bCs/>
                                  <w:color w:val="800000"/>
                                  <w:sz w:val="20"/>
                                  <w:szCs w:val="20"/>
                                </w:rPr>
                              </w:pPr>
                              <w:r>
                                <w:rPr>
                                  <w:rFonts w:cs="David" w:hint="cs"/>
                                  <w:b/>
                                  <w:bCs/>
                                  <w:color w:val="800000"/>
                                  <w:sz w:val="20"/>
                                  <w:szCs w:val="20"/>
                                  <w:rtl/>
                                </w:rPr>
                                <w:t>כוח (ניוטון)</w:t>
                              </w:r>
                            </w:p>
                          </w:txbxContent>
                        </wps:txbx>
                        <wps:bodyPr rot="0" vert="horz" wrap="square" lIns="91440" tIns="45720" rIns="91440" bIns="45720" anchor="t" anchorCtr="0" upright="1">
                          <a:noAutofit/>
                        </wps:bodyPr>
                      </wps:wsp>
                      <wps:wsp>
                        <wps:cNvPr id="287" name="Text Box 288"/>
                        <wps:cNvSpPr txBox="1">
                          <a:spLocks noChangeArrowheads="1"/>
                        </wps:cNvSpPr>
                        <wps:spPr bwMode="auto">
                          <a:xfrm>
                            <a:off x="2580" y="12678"/>
                            <a:ext cx="9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B1" w:rsidRDefault="004928B1" w:rsidP="004928B1">
                              <w:pPr>
                                <w:jc w:val="center"/>
                                <w:rPr>
                                  <w:rFonts w:cs="David"/>
                                  <w:b/>
                                  <w:bCs/>
                                  <w:color w:val="800000"/>
                                  <w:sz w:val="20"/>
                                  <w:szCs w:val="20"/>
                                </w:rPr>
                              </w:pPr>
                              <w:r>
                                <w:rPr>
                                  <w:rFonts w:cs="David" w:hint="cs"/>
                                  <w:b/>
                                  <w:bCs/>
                                  <w:color w:val="800000"/>
                                  <w:sz w:val="20"/>
                                  <w:szCs w:val="20"/>
                                  <w:rtl/>
                                </w:rPr>
                                <w:t>כוח (ניוטון)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81" o:spid="_x0000_s1049" style="position:absolute;left:0;text-align:left;margin-left:37.5pt;margin-top:50.7pt;width:320.25pt;height:114.75pt;z-index:251663360;mso-wrap-distance-bottom:5.65pt" coordorigin="2580,12678" coordsize="6405,2295"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ML8KS+nBAAAtRcAAA4AAABkcnMvZTJvRG9jLnhtbOxY627bNhT+P2DvQOi/Y0mmJUuI&#10;UyR2FBTI1gLtHoCWKEubJGokHTkd9hAD1lfoHsmvs0NSF8fO0LTDPAyzfxji7fBcvvPxkJevtmWB&#10;HigXOavmlnNhW4hWMUvyaj23fngfjWYWEpJUCSlYRefWIxXWq6tvv7ls6pC6LGNFQjkCIZUIm3pu&#10;ZVLW4Xgs4oyWRFywmlYwmDJeEglNvh4nnDQgvSzGrm1744bxpOYspkJA79IMWldafprSWL5JU0El&#10;KuYW6Cb1P9f/K/U/vrok4ZqTOsvjVg3yFVqUJK9g017UkkiCNjw/ElXmMWeCpfIiZuWYpWkeU20D&#10;WOPYB9bccbaptS3rsFnXvZvAtQd++mqx8fcPbznKk7nlzhwLVaSEIO3+2P22+7j7tPsdqV7wUVOv&#10;Q5h6x+t39VtuDIXPexb/JGB4fDiu2mszGa2a71gCUslGMu2jbcpLJQKsR1sdisc+FHQrUQyd2PZ8&#10;x59aKIYxB0/9iTs1wYoziKha505nEFE17Hr+rBu8bQV42G5Xu26gl45JaHbW2rbaGdNaAEQczO+N&#10;7f3idn55s/oRAAU+mez5JOKdQzSItAztF1SxRUaqNb0WNSwDPdWqzlVmmfLTgTtcX5mtzQq8FqCd&#10;VyY29lqXBNNBXCehNeMlOPx8YsUZ4RLiFYf6qwVffAS9l0pqBUDuHWD3GQEmL5Ys3pS0kibROS2I&#10;BJYRWV4LC/FQgZa/TowbnmQeeLlvtx4/jvBxz34uTI5ijv/BmE8DQHcbc9zifIg5oMCkQeB5PYT+&#10;1zF3tRv6GCu2fUHM4YQRA4mKIyB+EYm+y0hNNTcLxYw9WeAOOO9VAG/YFuhCR7Sp9UTFn0huYUAR&#10;gkpVYWh0oAvOWZNRkoCGXY73SxU7CVgCQj7Hq77TgQp7vmYsEnagcny/BdXE1hzTkyMJay7kHWUl&#10;Uh+QYsBdWk/ycC+kYrBhilK/YlFeFNBPwqJ60gETTQ/sCkvVmNpfH4u/BHZwO7ud4RF2vdsRtpfL&#10;0XW0wCMvAtpfTpaLxdL5Ve3r4DDLk4RWapvuiHbwy6LXFgvmcO0PacGKPFHilEqCr1eLgqMHAiVC&#10;pH8tuvamjZ+qoZ0AthyY5LjYvnGDUeTN/BGO8HQU+PZsZDvBDVA5DvAyemrSfV7Rv28SauZWMIVg&#10;a3P+0jZb/45tI2GZSyjCirycW7N+EgkVBm+rRIdWkrww33uuUOoProBwd4GGQ86A1MBVbldbXWM4&#10;Gs9qcMWSR8AwZ4AwQCJUkPCRMf7BQg1UY3NL/LwhnFqoeF1BHgQOxjBN6gZUAy40+P7Ian+EVDGI&#10;mlvSQuZzIU3Jt6l5vs5gJ5N5FbuGmiTNNaoHrcAk1QCyMOqfgDWA/U3ptccamuuVIkAvp2ONiSo6&#10;9FF0Zg1dkp9ZAyjh32UNfdwP+XlmjfbCBneBI9bwVahOzhpTv2ON4S6mznp1lQsAPrp+xQf3sKGO&#10;OJcaw6m9d76aEsWcq+dS4wtLjfaOfi41TAXRX1D8Z0hDv56cnDSee8A5k4a6kgxscL6fgD9Odz9p&#10;H3n+O6ShnxPhbVhfw9onrWefQ4bX9qs/AQAA//8DAFBLAwQUAAYACAAAACEAyjrodtMAAABAAQAA&#10;IAAAAGRycy9jaGFydHMvX3JlbHMvY2hhcnQxLnhtbC5yZWxzhI/BSgMxFEX3gv8Q3t5kpgsRmUw3&#10;VeiiG6m4LDF5MxOa5IW8KNO/Ny4EC4LLy+Wewx22awziEwt7Shp62YHAZMn5NGt4PT7fPYDgapIz&#10;gRJquCDDdry9GV4wmNpGvPjMolESa1hqzY9KsV0wGpaUMbVmohJNbbHMKht7NjOqTdfdq/KbAeMV&#10;U+ydhrJ3PYjjJTfz/2yaJm9xR/YjYqp/KH7sDWnKjFWDlArjO7rvv6wO3hZimurpabUYTm9Uzrwg&#10;1l6ugVdQ46Cufo9fAAAA//8DAFBLAwQUAAYACAAAACEAmYwFQ9MAAABAAQAAIAAAAGRycy9jaGFy&#10;dHMvX3JlbHMvY2hhcnQyLnhtbC5yZWxzhI/BSgMxFEX3gv8Q3t5k2oVImUw3KnThRlpclpi8mQlN&#10;8kJelOnfNy6EFgSXl8s9h9tvlxjENxb2lDSsZAcCkyXn06ThsH99eALB1SRnAiXUcEaG7XB/179j&#10;MLWNePaZRaMk1jDXmjdKsZ0xGpaUMbVmpBJNbbFMKht7MhOqddc9qnLNgOGGKXZOQ9m5FYj9OTfz&#10;/2waR2/xmexXxFT/UPzaG9KUCasGKRXGT3Q/f1m9eVuIaazHl8ViOH5QOfGMWNdyCbyAGnp183u4&#10;AAAA//8DAFBLAwQUAAYACAAAACEAet90s8IAAACnAQAAGQAAAGRycy9fcmVscy9lMm9Eb2MueG1s&#10;LnJlbHO8kMsKwkAMRfeC/zBkb6ftQkScdiNCt6IfEKbpAzsPJqPo3zsogoLgzuVNyLmHbOqrmcSF&#10;Ao/OKiiyHARZ7drR9gqOh91iBYIj2hYnZ0nBjRjqaj7b7GnCmI54GD2LRLGsYIjRr6VkPZBBzpwn&#10;mzadCwZjiqGXHvUJe5Jlni9leGdA9cEUTasgNG0J4nDzqfk323XdqGnr9NmQjV8qpB4wxATE0FNU&#10;8Ij8nJZZMgX5XaL4k0TxkpAf763uAAAA//8DAFBLAwQUAAYACAAAACEAZuzlfOEAAAAKAQAADwAA&#10;AGRycy9kb3ducmV2LnhtbEyPwU7DMBBE70j8g7VI3KhtQmgJcaqqAk5VJVqkipsbb5OosR3FbpL+&#10;PcsJjrMzmn2TLyfbsgH70HinQM4EMHSlN42rFHzt3x8WwELUzujWO1RwxQDL4vYm15nxo/vEYRcr&#10;RiUuZFpBHWOXcR7KGq0OM9+hI+/ke6sjyb7iptcjlduWPwrxzK1uHH2odYfrGsvz7mIVfIx6XCXy&#10;bdicT+vr9z7dHjYSlbq/m1avwCJO8S8Mv/iEDgUxHf3FmcBaBfOUpkS6C/kEjAJzmabAjgqSRLwA&#10;L3L+f0LxAwAA//8DAFBLAwQUAAYACAAAACEA7c7i/F4FAADZEQAAFQAAAGRycy9jaGFydHMvY2hh&#10;cnQyLnhtbOxYX2/bNhB/H7DvoAl9TSzZii0btQvHQYqiyRrESR/2Rku0zYUiNZJO7HyMAXsYMGAf&#10;K19ndyQly663pn+A9aEF6kjk3fHueL/fnf3y1brgwT1VmkkxDOPjKAyoyGTOxGIY3t6cH6VhoA0R&#10;OeFS0GG4oTp8Nfrxh5fZIFsSZaYlyWgARoQeZMNwaUw5aLV0tqQF0ceypAL25lIVxMCrWrRyRR7A&#10;eMFb7SjqtqyR0Bsgn2GgIExU+uo5+nI+Zxk9k9mqoMI4LxTlxEAG9JKVOhxBcDkxNO5HSXBP+DCM&#10;whYuciIWboGKo9upW1RyJXKaT6QSkMaGfJENxtxQJcDURAoDp/k4i2dlqiDqblUeZbIowbkZ48xs&#10;rLvgINieLCXEEVzT31ZMUT0MszipEgGPH6SiYJmSWs7NMVhsuSxUt4Fme6201fb3AcHGyUCbDacu&#10;oDhqY7St+lzrwjnhfEayO8xNQ7gW3e6j4n4yUMtePz6QlZE3zHB6Rjk1NG/kMRuUXJqxogQFOdnI&#10;lcGngogV4Rf1u9u5IWpBjVNnAq7E3dL6UuY+FpovqFvcHFpc+6OP46QbdXtJfNLrRJ1OL+p5pXof&#10;dqJ20ut3OmmatPup23+o9ntplPbTtNdNoiTpJ4nbXlbb3W4/accJ7IP16KRn1Vv7YcHCNmKdEQMF&#10;NUHgYQb8+3R7T5wJegl1U4V9T9RmIrncKUxQpAr1WV4F63yTKqfK++dWdHkFkmTARfAA9NDuRRFU&#10;HxloyVl+zji3L2oxm/BKMYqi1OKltSdWKm3OiPYJsBbwEBDjAv6AV/YwzAAGYAPcFDMJ/IQYFMA/&#10;Vr4psH5PwIVsIFbFNZ3j03z09PvTn09/wf8/nv6Of3oxfhGnA/zs4xlWBqQnBCjKyltumkB1jF5T&#10;KBfCrdh2FWyWZgIg90VlqxvXAkgfUgNauR9FqHZv4yjt5VQCsReI9yRAfOuHe7EhwGMV1ebj0Z3a&#10;6ODzf46uuxv+fwRXBaULKU2FBn+xvi7zixnXmFa9lA8XdEFF/pZudgsTdiA7H6xNiPmZFB7pnrbR&#10;ypSqg+tXVGVIzLbEGvKnq9mM0yl7bJqCqGrXyPqNJ6kY0AsYTj3A9zbiftuhoYZrDV84c7zGMPdU&#10;trYA4IDoBcpIxcBP26WcswUTl2TtYFoQD+S4cValmVtG3YmQrK+kb1WzysKvUr1WLEcGcbnfgX4n&#10;7p18FPlAeO78z0M+pLcg+24ARs4LE7gRAmE6DD1OYTCRK7i9CybuaA7s1IjkhmV3yIMuamgYfo8J&#10;qXb3KlrJBgZ0oPDqzAi6NjfSKe7y4DOSkX45DZq1496ZzDdXKlDSINvgsAYPS6ke0TUgT21sA7Av&#10;Ja74i8vp/Br09OMwBG/CYGbVmf1ceT6F2U6xO8ipkFP7BGJEUywCR217N6mbVI8xgmHH4TsdAacp&#10;EZhNSecwHg7DsWKEO3cpObye6UPr0BxcGLZP+MCADq6IIhgcTmTDsJ7GQBwyAHXkcgfzBYw8elyB&#10;A4Fa4dHvUQ8DnD9+ocpft1U7peaBUlGhLQdqccVgi/RWsGZDgDNrONcPe7jeHv3JuO7bLFsKeR6s&#10;bbYP4emTKxnb+XdY++nmO6y/UVhve6bF7leAdXxcTeQ1nivs7HDdDiWe238HKdFO0O2TxE/QQuL4&#10;fGD+BSZpft/B5/dMvxPcD0C+zeVMl6dAf3d67ClsQUrHTzjvnOEI9Q56BcwIjdYPxuuvXF8WDTaa&#10;f42hImAycM3r2Y2qA1PG129Utk99240KZg38pYCfEUMCBd/MhqF6k7vvDtibbkv8RWL3Jps6tuvZ&#10;q7W/yIz+AQAA//8DAFBLAwQKAAAAAAAAACEA2pwrwDE7AAAxOwAALgAAAGRycy9lbWJlZGRpbmdz&#10;L01pY3Jvc29mdF9FeGNlbF9Xb3Jrc2hlZXQxLnhsc3hQSwMEFAAGAAgAAAAhAG+CccmHAQAABAcA&#10;ABMACAJbQ29udGVudF9UeXBlc10ueG1s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yVy27DIBBF95X6DxbbyiZJpaqq4mTRx7LN&#10;Iv0ACuPYig2IIa+/75g4WURuIteR2o2xDXPPBYZhPN1WZbQGh4XRKRsmAxaBlkYVepGyz/lb/Mgi&#10;9EIrURoNKdsBsunk9mY831nAiKI1piz33j5xjjKHSmBiLGjqyYyrhKdPt+BWyKVYAB8NBg9cGu1B&#10;+9jXGmwyfoFMrEofvW7p996JgxJZ9LwfWLNSJqwtCyk8OeVrrU4ocUNIKDKMwbyweEc2GG8l1D0/&#10;A5q4D1oaVyiIZsL5d1GRDb4t+ca45Zcxy+S8SItLk2WFBGXkqqIVSNA6EApzAF+VSWiTShT64PsM&#10;PwxGHprhlY3U8wvCHX2M/omP+z/y4Sn/gYdn/y0JMhc2AP2uBLzybPeiF8jKiQ0VCeTNS//5NkIX&#10;uDKnk4g8NFdj0tkLgh3Y/VO9me8v2P3TuwObatXMGUtLbhx0z7RDWa6jY0tC4HwBx8LcVuCORKr4&#10;3YEnFRbqO0WBamHzcIdNvgEAAP//AwBQSwMEFAAGAAgAAAAhALVVMCP1AAAATAIAAAsACAJfcmVs&#10;cy8ucmVscy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Mks9OwzAMxu9IvEPk++puSAihpbtMSLshVB7AJO4ftY2jJED39oQDgkpj&#10;29H2588/W97u5mlUHxxiL07DuihBsTNie9dqeK2fVg+gYiJnaRTHGo4cYVfd3mxfeKSUm2LX+6iy&#10;i4saupT8I2I0HU8UC/HscqWRMFHKYWjRkxmoZdyU5T2Gvx5QLTzVwWoIB3sHqj76PPmytzRNb3gv&#10;5n1il06MQJ4TO8t25UNmC6nP26iaQstJgxXznNMRyfsiYwOeJtpcT/T/tjhxIkuJ0Ejg8zzfinNA&#10;6+uBLp9oqfi9zjzip4ThTWT4YcHFD1RfAAAA//8DAFBLAwQUAAYACAAAACEAu4FE2vAAAABHAw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vJLNasMwEITvhbyD2Hu8ttOWEiLnUgq5lvQBhL3+IbYktNsfv32FC24Dwb2EXASj&#10;RTMfq9ntv4ZefVDgzlkNWZKCIlu6qrONhrfjy/oJFIuxlemdJQ0jMeyL1d3ulXoj8RG3nWcVXSxr&#10;aEX8FpHLlgbDifNk46R2YTASZWjQm/JkGsI8TR8x/PWA4sxTHSoN4VBtQB1HH5P/93Z13ZX07Mr3&#10;gaxciMBPF07cEkk0NaEh0TBfMU6TTRKJAS/D5DeGyZdgshvDZEswD9eEYRn72LP5j370Uvz9NeMl&#10;tpd+0yeJ0zmvAM/qX3wDAAD//wMAUEsDBBQABgAIAAAAIQCQr/2GlQEAAMICAAAPAAAAeGwvd29y&#10;a2Jvb2sueG1sjFJBbtswELwH6B+IvTeU5dRxDdMB2qZILkGApsmZEVfWwhQpkHQU9xkFcggQIM/y&#10;d7qSYcU5tOhB4C4XMzsz1PzssbbiAUMk7xSMjjMQ6ApvyC0V/Lz5/nEKIibtjLbeoYINRjhbfDia&#10;tz6s7r1fCSZwUUGVUjOTMhYV1joe+wYdT0ofap24DUsZm4DaxAox1VbmWTaRtSYHO4ZZ+B8OX5ZU&#10;4DdfrGt0aUcS0OrE8mNFTYTFvCSLtztHQjfNla5Z96MFYXVM54YSGgWfuPUtvrsI6+bLmixPP4+z&#10;McjFYPI6CPZVrL76uuFd92QpbTguEAZLvbbphl3vl/J9fpLnk46gS+iWsI1vXF0rHigOLBUZg10M&#10;d+SMbxWcTPkVNkPHUtt+ckcmVQrGo8lwdYG0rJKC/DTLun3yYGGfNC/uT+H6GLa/t8/bF/6etq+s&#10;vh9dsmGuw4y4CJdm1BH9DZQfgLgeQPm/QOMDENcDqM9Y7nUW2hZd0Hx0kno/3uIP+oUiYKngfDSd&#10;Xexylfvfb/EHAAD//wMAUEsDBBQABgAIAAAAIQD7YqVtlAYAAKcbAAATAAAAeGwvdGhlbWUvdGhl&#10;bWUxLnhtbOxZT2/bNhS/D9h3IHRvbSe2Gwd1itixm61NG8Ruhx5pmZZYU6JA0kl9G9rjgAHDumGX&#10;AbvtMGwr0AK7dJ8mW4etA/oV9khKshjLS9IGG9bVh0Qif3z/3+MjdfXag4ihQyIk5XHbq12ueojE&#10;Ph/TOGh7d4b9SxsekgrHY8x4TNrenEjv2tb7713FmyokEUGwPpabuO2FSiWblYr0YRjLyzwhMcxN&#10;uIiwglcRVMYCHwHdiFXWqtVmJcI09lCMIyB7ezKhPkFDTdLbyoj3GLzGSuoBn4mBJk2cFQY7ntY0&#10;Qs5llwl0iFnbAz5jfjQkD5SHGJYKJtpe1fy8ytbVCt5MFzG1Ym1hXd/80nXpgvF0zfAUwShnWuvX&#10;W1d2cvoGwNQyrtfrdXu1nJ4BYN8HTa0sRZr1/katk9EsgOzjMu1utVGtu/gC/fUlmVudTqfRSmWx&#10;RA3IPtaX8BvVZn17zcEbkMU3lvD1zna323TwBmTxzSV8/0qrWXfxBhQyGk+X0Nqh/X5KPYdMONst&#10;hW8AfKOawhcoiIY8ujSLCY/VqliL8H0u+gDQQIYVjZGaJ2SCfYjiLo5GgmLNAG8SXJixQ75cGtK8&#10;kPQFTVTb+zDBkBELeq+ef//q+VP06vmT44fPjh/+dPzo0fHDHy0tZ+EujoPiwpfffvbn1x+jP55+&#10;8/LxF+V4WcT/+sMnv/z8eTkQMmgh0Ysvn/z27MmLrz79/bvHJfBtgUdF+JBGRKJb5Agd8Ah0M4Zx&#10;JScjcb4VwxBTZwUOgXYJ6Z4KHeCtOWZluA5xjXdXQPEoA16f3XdkHYRipmgJ5xth5AD3OGcdLkoN&#10;cEPzKlh4OIuDcuZiVsQdYHxYxruLY8e1vVkCVTMLSsf23ZA4Yu4zHCsckJgopOf4lJAS7e5R6th1&#10;j/qCSz5R6B5FHUxLTTKkIyeQFot2aQR+mZfpDK52bLN3F3U4K9N6hxy6SEgIzEqEHxLmmPE6nikc&#10;lZEc4ogVDX4Tq7BMyMFc+EVcTyrwdEAYR70xkbJszW0B+hacfgNDvSp1+x6bRy5SKDoto3kTc15E&#10;7vBpN8RRUoYd0DgsYj+QUwhRjPa5KoPvcTdD9Dv4Accr3X2XEsfdpxeCOzRwRFoEiJ6ZiRJfXifc&#10;id/BnE0wMVUGSrpTqSMa/13ZZhTqtuXwrmy3vW3YxMqSZ/dEsV6F+w+W6B08i/cJZMXyFvWuQr+r&#10;0N5bX6FX5fLF1+VFKYYqrRsS22ubzjta2XhPKGMDNWfkpjS9t4QNaNyHQb3OHDpJfhBLQnjUmQwM&#10;HFwgsFmDBFcfURUOQpxA317zNJFApqQDiRIu4bxohktpazz0/sqeNhv6HGIrh8Rqj4/t8Loezo4b&#10;ORkjVWDOtBmjdU3grMzWr6REQbfXYVbTQp2ZW82IZoqiwy1XWZvYnMvB5LlqMJhbEzobBP0QWLkJ&#10;x37NGs47mJGxtrv1UeYW44WLdJEM8ZikPtJ6L/uoZpyUxcqSIloPGwz67HiK1QrcWprsG3A7i5OK&#10;7Oor2GXeexMvZRG88BJQO5mOLC4mJ4vRUdtrNdYaHvJx0vYmcFSGxygBr0vdTGIWwH2Tr4QN+1OT&#10;2WT5wputTDE3CWpw+2HtvqSwUwcSIdUOlqENDTOVhgCLNScr/1oDzHpRCpRUo7NJsb4BwfCvSQF2&#10;dF1LJhPiq6KzCyPadvY1LaV8pogYhOMjNGIzcYDB/TpUQZ8xlXDjYSqCfoHrOW1tM+UW5zTpipdi&#10;BmfHMUtCnJZbnaJZJlu4KUi5DOatIB7oViq7Ue78qpiUvyBVimH8P1NF7ydwBbE+1h7w4XZYYKQz&#10;pe1xoUIOVSgJqd8X0DiY2gHRAle8MA1BBXfU5r8gh/q/zTlLw6Q1nCTVAQ2QoLAfqVAQsg9lyUTf&#10;KcRq6d5lSbKUkImogrgysWKPyCFhQ10Dm3pv91AIoW6qSVoGDO5k/LnvaQaNAt3kFPPNqWT53mtz&#10;4J/ufGwyg1JuHTYNTWb/XMS8PVjsqna9WZ7tvUVF9MSizapnWQHMCltBK0371xThnFutrVhLGq81&#10;MuHAi8saw2DeECVwkYT0H9j/qPCZ/eChN9QhP4DaiuD7hSYGYQNRfck2HkgXSDs4gsbJDtpg0qSs&#10;adPWSVst26wvuNPN+Z4wtpbsLP4+p7Hz5sxl5+TiRRo7tbBjazu20tTg2ZMpCkOT7CBjHGO+lBU/&#10;ZvHRfXD0Dnw2mDElTTDBpyqBoYcemDyA5LcczdKtvwAAAP//AwBQSwMEFAAGAAgAAAAhAIHFXr3K&#10;AAAANQIAACMAAAB4bC9kcmF3aW5ncy9fcmVscy9kcmF3aW5nMS54bWwucmVsc7yRzwrCMAyH74Lv&#10;UHK33SaIiN0uIngVfYDQZX9wa0tTRd/egggKojdPIQn5fh9kXV3HQVwocO+shlxmIMgaV/e21XA8&#10;bGdLEBzR1jg4SxpuxFCV08l6TwPGdMRd71kkimUNXYx+pRSbjkZk6TzZtGlcGDGmNrTKozlhS6rI&#10;soUKrwwo35hiV2sIu3oO4nDzKfk32zVNb2jjzHkkGz9EKNNhiAmIoaWoQcrHhB9lLpMsqM8exf88&#10;im8e+f888qeHent2eQcAAP//AwBQSwMEFAAGAAgAAAAhABWvqjy9AAAAKwEAACMAAAB4bC93b3Jr&#10;c2hlZXRzL19yZWxzL3NoZWV0MS54bWwucmVsc4SPzQrCMBCE74LvEPZu0noQkaZeRPAq9QGWZPuD&#10;bRKy8advby6CguBtZ5f9ZqbaP6dR3Cny4J2GUhYgyBlvB9dpuDTH1RYEJ3QWR+9Iw0wM+3q5qM40&#10;YspP3A+BRaY41tCnFHZKselpQpY+kMuX1scJU5axUwHNFTtS66LYqPjJgPqLKU5WQzzZEkQzh+z8&#10;n+3bdjB08OY2kUs/LJSN+MjNMhJjR0mDlO8dv4dS5sig6kp9VaxfAAAA//8DAFBLAwQUAAYACAAA&#10;ACEAED2wrogBAADCAgAAGAAAAHhsL3dvcmtzaGVldHMvc2hlZXQyLnhtbIySTW/bMAyG7wP6HwTd&#10;azlBu61BnGJYELSHAcOwj7MiU7YQSRQkZmn+/Wi5KQbk0psoUs9LvtT68SV48RdycRg7uWhaKSAa&#10;7F0cOvnr5+72sxSFdOy1xwidPEORj5ubD+sT5kMZAUgwIZZOjkRppVQxIwRdGkwQOWMxB00c5kGV&#10;lEH39VHwatm2H1XQLsqZsMrvYaC1zsAWzTFApBmSwWvi/svoUrnQgnkPLuh8OKZbgyExYu+8o3OF&#10;ShHM6nmImPXe89wvizttLuwaXOGDMxkLWmoYp+ZGr2d+UA+KSZt173iCyXaRwXbyy0Kqzbqa89vB&#10;qfx3FpPXe8TDlHjuO9lOpeqqdle9/p5FD1YfPf3A0xO4YSRe7LL5dM/tT1Os+vMWimH7mNQs32S3&#10;mjRz08iLJmeYYzHSrCfonNiFiF8xvv6W6V3SA3zTeXCxCA+2AiedPKu2VZQwcQNS7JEIQz2O/A+A&#10;9902XGwR6RIwc87t6qXQ3g3xj6PxVeUy+9vv2/wDAAD//wMAUEsDBBQABgAIAAAAIQAQPbCuiAEA&#10;AMICAAAYAAAAeGwvd29ya3NoZWV0cy9zaGVldDMueG1sjJJNb9swDIbvA/ofBN1rOUG7rUGcYlgQ&#10;tIcBw7CPsyJTthBJFCRmaf79aLkpBuTSmyhSz0u+1PrxJXjxF3JxGDu5aFopIBrsXRw6+evn7vaz&#10;FIV07LXHCJ08Q5GPm5sP6xPmQxkBSDAhlk6ORGmlVDEjBF0aTBA5YzEHTRzmQZWUQff1UfBq2bYf&#10;VdAuypmwyu9hoLXOwBbNMUCkGZLBa+L+y+hSudCCeQ8u6Hw4pluDITFi77yjc4VKEczqeYiY9d7z&#10;3C+LO20u7Bpc4YMzGQtaahin5kavZ35QD4pJm3XveILJdpHBdvLLQqrNuprz28Gp/HcWk9d7xMOU&#10;eO472U6l6qp2V73+nkUPVh89/cDTE7hhJF7ssvl0z+1PU6z68xaKYfuY1CzfZLeaNHPTyIsmZ5hj&#10;MdKsJ+ic2IWIXzG+/pbpXdIDfNN5cLEID7YCJ508q7ZVlDBxA1LskQhDPY78D4D33TZcbBHpEjBz&#10;zu3qpdDeDfGPo/FV5TL72+/b/AMAAP//AwBQSwMEFAAGAAgAAAAhANDmcXkTAwAAGQoAABgAAAB4&#10;bC93b3Jrc2hlZXRzL3NoZWV0MS54bWyUlslu2zAQhu8F+g4EjwWizY43yA7iBGlzKFB0PdMSZRGR&#10;SJVk7PrtOyRjKbQgwPJJGtH/989wGaZ3/+oKHahUTPA1joMII8ozkTO+X+NfP59uFhgpTXhOKsHp&#10;Gp+ownebjx/So5AvqqRUI1Dgao1LrZtVGKqspDVRgWgohy+FkDXR8Cr3oWokJbn9U12FSRTNwpow&#10;jp3CSl6jIYqCZfRRZK815dqJSFoRDf5VyRp1Vquza+RqIl9em5tM1A1I7FjF9MmKYlRnq+c9F5Ls&#10;Ksj7Xzwl2VnbvvTka5ZJoUShA5ALndF+zstwGYLSJs0ZZGDKjiQt1vg+Xm3jJQ43qS3Qb0aP6t0z&#10;0mT3g1Y00zSHecLI1H8nxIsZ+AyhCCSVHWAkSabZgT7Qqlrjz4mZw7+WYp4BEbaM989n3pOds28S&#10;5bQgr5X+Lo5fKNuXGsBJML+FMphqrPLTI1UZTAPQg6S1/kg02aRSHBHMKDhVDTHrI14lA3/cpJkZ&#10;eh9DCodNlIYHcJW9RbcmWiBgqJJImmNXrq0plxFnNvUomHy6j9Ow8BVCcNFaAfzVVhJrBQQ9Kybq&#10;WXF0KCjYDibtaA87GYGdWGzSCtm6bE10GDtrR3vY6Qjs1GI7/w5rosPYxdL/dbXybMBiubrot9bG&#10;tM3H2TDRIRtx0NXKw85GYGcWe3uBNdFhbDfaw85HYOcW282ey9ZEh7Fzv+aL1rPnwmz3a/fcwrqY&#10;t0LOhYkOuUiCgalejsAuLbbz77AmOoztFoaXbQwt6+p0YbDZrMuLfG14mDzzy95Vyzcy6qxzh13c&#10;O+16x927M6bboT54zCaL3S7rcS/DPmHMfordhuqn5uJDSYxZtbFbtr0kLsN+EmMWKLRis1D6Sbh4&#10;t20dwjVU1/maEm5KmmXQQAvBtWvOSJ8auEZw8SD423XLNMyG7OlXIveMK1TRwnZS02Cla7eR7bZa&#10;NLaR7oTWoraPJVykKPTMKIDBhRD6/AKa7tuTDSJSsT3/w3T5RjHdEsbkkhzhiofkiuVrLJ/z2F4L&#10;2kvd5j8AAAD//wMAUEsDBBQABgAIAAAAIQBcpfYUNAIAAMYEAAANAAAAeGwvc3R5bGVzLnhtbKSU&#10;S4/aMBCA75X6Hyzfg0MKu4CSrMqykVbaVpWgUq8mcYK1fkS2Q0Or/veOkxBAe2ilveCZsfPNm/ih&#10;lQIdmbFcqwRPJyFGTOW64KpK8PddFiwwso6qggqtWIJPzOKH9OOH2LqTYNsDYw4BQtkEH5yrV4TY&#10;/MAktRNdMwU3pTaSOlBNRWxtGC2s/0gKEoXhHZGUK9wTVjL/H4ik5rWpg1zLmjq+54K7U8fCSOar&#10;50ppQ/cCQm2nM5qf2Z3yBi95brTVpZsAjuiy5Dl7G+WSLAmQ0rjUylmU60Y5qBWgvYfVq9I/Veav&#10;vLF/lcb2FzpSAZYQkzRWVLJe/2w4Fd6UH6ixUL3+1f29txHvYTgskLgQo7/Io8GQxpC3Y0ZloKBB&#10;3p1qyFhBi3pM9+4frytDT9NofvUB6Rym8V6bAkbikunZlMaClQ4CNbw6+NPpGn732jmoXxoXnFZa&#10;UQEi6SGjAOnkTIitH5sf5Q27LZFqZCbdc5FgGEBfhLMIiQxiz+sVz7+m9ex3Y1Fb3vKBeBX2TdCj&#10;e+R7m+Cvfs4FzMSAQPuGC8fVLbBLH5hFeylBNyDOz2x/ey47VKJgJW2E242XCb7IX1jBGxmNr77x&#10;o3YdIsEX+cV3anrnu8xa92JhvOBEjeEJ/v20vl9unrIoWITrRTD7xObBcr7eBPPZ43qzyZZhFD7+&#10;uVqhdyxQt+hpDCuzsgLWzAzJDiluL7YEXyl9+N2MQtjQ9nMSxI5/QOlfAAAA//8DAFBLAwQUAAYA&#10;CAAAACEASdEP7k4CAACnCgAAGAAAAHhsL2RyYXdpbmdzL2RyYXdpbmcxLnhtbOxWUW/bIBB+n7T/&#10;gHhfje3Y6azY1dSo06Sp68P2AxDGsTUbIqBJ+u8HGGwncaQtUqc+9CU67uC74+77TFZ3h64FOypk&#10;w1kOwxsEAWWElw3b5PDXz4dPtxBIhVmJW85oDl+ohHfFxw+rQymyvVwLoAGYzPQyh7VS2ywIJKlp&#10;h+UN31KmoxUXHVZ6KTZBKfBeQ3dtECGUBnIrKC5lTala9xHo8PAVaB1uGCxsZWrP72nbfmGk5qJ3&#10;VYJ3vUV4W8SrwNzAmPaANn5UVZGgxW2UDDHjsmHB98WydxvT+0w8TdOlO6FD9oSFHvMpPuQo0gF7&#10;8FkQhJBHcaX4HEU4oh8lDpNogdBQ1JjZ59sIvK0b8iBwR0GHieA5dP1hu6+T4JNrEXncPQnQlJoI&#10;KEogYPpgDu9rLBQIYeAqfjw7i7Npqu+c/JZ6c9/g893WP1/AoRJ6RjjjVQUOOdRkfDG/Ggxn9KAA&#10;6Z3Eey2UP+RqMHuducYKg2fRXMElYi6tm0UyazlWkquRHMBfiUTfviF0zclzR5nqlSJoi5XWqKyb&#10;rYRAZGZK4ltpxxIc3Vh3fli7KUzH46bYNhrbNMhPakYyM66R1UY6i3k2O1KeEfmCguY4PObxbDb5&#10;HIAxp6oN0WJ5ST1ezaey/ZxEyVxin27asn8XT3osnuhdPDJ7e+KxYxnFYtTwH8VzgcyGmIOs7Efd&#10;PFSGvqF7PE6pHMZxPMvleRGFozyPVRTFF98+X9Jp6mWq3/FXe4KWxyqK31X0FlVkx/IaKrKvu/mP&#10;WfwBAAD//wMAUEsDBBQABgAIAAAAIQB5ym1RnAUAADgSAAAUAAAAeGwvY2hhcnRzL2NoYXJ0My54&#10;bWzsWN1u2zYUvh+wd9CE3jaWHDu2hTqF4yDFsGQN6rQDdkdLtM2FIjWSTuw+xoBdDBiwx8rr7OOP&#10;HMnN2nQpsF3UQByKPOeQ5/B83znyi5ebkkc3VGkmxThOD5I4oiKXBRPLcfz26uz5MI60IaIgXAo6&#10;jrdUxy+Pv/3mRZ7lK6LMrCI5jWBE6CwfxytjqqzT0fmKlkQfyIoKrC2kKonBo1p2CkVuYbzknW6S&#10;HHWckTgYIP/CQEmYqPXVY/TlYsFyeirzdUmF8adQlBODCOgVq3R8DOcKYmg6SnrRDeHjOIk7dpIT&#10;sfQTVDx/O/OTSq5FQYupVAJhbMiXeTbhhioBU1MpDHYLfpaPilRJ1PW6ep7LssLh5owzs3XHxQFh&#10;e7qS8CN6Q39dM0X1OM7TXh0IDD8IRclyJbVcmANY7Pgo1LdhzQ46w0433AecTXuZNltOvUNp0rXe&#10;dnb7uiOcEc7nJL+2sWkI70Tv163ifjCslrt+OyBrI6+Y4fSUcmpo0YhjnlVcmomixApyspVrY0cl&#10;EWvCz3fPfuWKqCU1Xp0JXIm/pc2FLIIvtFhSP7l9aHITtj5I++noCF/p4KjXHR72RkFpt94ddfvd&#10;fn902IPUYW/g12/rdagNklG/d5gM0uFg2HVhybNVvX6EzyCFRL+fjLCF0+/s+4WJe5d1TgwyamqR&#10;Z0MQnmf3F8WZoBdInNrvG6K2U8llKzOhSJXVZ0XtrT+7VAVV4Xx+RleXkCQZF9Et+KE7SBKkH8m0&#10;5Kw4Y5y7B7WcT3mtmCTJ0AGmsydWKW1OiQ4BcBbsJhDjAv9wKreZjYB1wDm4LecSBGVBKEBATr4p&#10;sHlHcIQ8E+vyDV3Y0eL47re7P+7+xN/vd3+l3z2bPEuHmf0e2T2cDKSnBBzl5B05TZEex68o8oVw&#10;J3Y/C5uVmQLlIavCPVYmQvgsN1grN8eJVbtxflTucmqBNAikexIQvz+Hf3AuYFh7tf20dyfOO3z/&#10;x94dtd3/iHO1U7qU0tRoCBcb8rI4n3Ntw6pX8vacLqkofqDbdmJiBdH5YG5KzI+kDFAPvG2tzKh6&#10;cP6Sqtwys0uxhvzJej7ndMbeN03Bq93RyOb7wFL9XjpCqQjKzXnQan9wVPu2B17sONlYJ5saTUtA&#10;N+C8tCJSMRzS1Sh/0pKJC7Kxli0aAopTDzvHC7Vm4fi05R7ZXMpQqOa1hV+keqVYYenDB76F+8N0&#10;0P8k7IdPgz1iW5L9YwAgZ6WJfANhMTqOA0jRlsg1ru6ciWtagJoanlyx/NqSoPca5SKsMSFVe63m&#10;lDwz0EHW7SIj6MZcSa/YJsFHBGP4dA40G0+8c1lsL1WkpLFUY1s1DFZSvbdHA3Nq49jfPVR2Jlxc&#10;QRdvoKffj2OcJo7mTp2573UgU3R2il0jpkLO3AhiRFObBJ7X9ghcN3ne+gjDnsBb5cD2UiIy24ou&#10;0ByO44lihPvjUvLwfK4fmkdl8G64IhEcAxdcEkWsc7YfG8e7XgziiADyyMcO3QUaHj0J4Oj37tEY&#10;lmhAgW0+fqYq3LbTOqHmllJRg60ArfhccDn6VrBmMcCWOzDvBk1UN3f+bFS7vgNbNBQ/DmoX64fQ&#10;9Nl5bCv5k2r5V1C3GpuvoHZI/pKgbhZMh9wvAOr0YOh4rQHrGjotomvx4Zn7PMiHrnfu9nuhdxbS&#10;Ns6eOFudL9DSfNWx43dMvxY8tD6hxhVMVyfgvms9CQS2JJVnJ9vpnNrm6TUKBRqERt2H8d3b1tO9&#10;GeHNx3UE/+hMTcMk8yXs0eXKhunLlytXrf7f5apSTJgZNaieS9eErSjB+9gZ2mS8laEXXIqfmFmh&#10;s1kygRd+5w1ShiztK5+ds2FL48j+YnGAji3CDyJ+gJ4B896encPawpn1D7gbbwe7ryubmXhsn6ZO&#10;H/eDz/HfAAAA//8DAFBLAwQUAAYACAAAACEAsdsyFSsGAADxFAAAFAAAAHhsL2NoYXJ0cy9jaGFy&#10;dDEueG1s7Fjdbts2FL4fsHfQhN5WFuUfWUadwnGQYmi6BnXaAbujJdrmQpEaRSd2H2PALgYM2GPl&#10;dXb4Z1uutaZrgfWiBhJQ5HcOef4P+ez5pmTBHZE1FXwcoigOA8JzUVC+HIdvby6fDsOgVpgXmAlO&#10;xuGW1OHzs++/e5aP8hWWalbhnATAhNejfByulKpGnU6dr0iJ60hUhMPaQsgSK/iUy04h8T0wL1kn&#10;ieNBxzAJHQP8HxiUmHJPLx9DLxYLmpMLka9LwpU9hSQMK9BAvaJVHZ6BcAVWBGVxL7jDbBzGYUdP&#10;MsyXdoLwp29ndlKKNS9IMRWSgxoP8GU+mjBFJAdWU8EV7ObkLB+lqRLL23X1NBdlBYebU0bV1hwX&#10;Dgi8pysBcgRvyG9rKkk9DnPU84qA4QeqKGkuRS0WKgKOHasFbw3NNu0MO4mzBwiLeqNabRmxAqE4&#10;0dJ2dvuaI1xixuY4v9W6OQDvoPt1TXisDE1lzK8HeK3EDVWMXBBGFCkO9JiPKibURBKsgQxvxVrp&#10;UYn5GrOr3bdducFySZQlpxxMYq20eSUKJwsplsRObk9NbtzWEep3e4N+itJelqJhlg0c0W69i+Ju&#10;L0t6MerGaZa49Xu/ng6SbjqMh3FvkGUIjGN8aOWXB4MkThHK+kDe63edgo/F6hxKXOdYgUNNdeBp&#10;Dbjv2d5OjHLyCvzGi32H5XYqmGg4JhASqelp4YW1ZxOyINKdz87U1TUg8Yjx4B7SQ5LGMXgfHtWC&#10;0eKSMmY+5HI+ZZ4wjkFkTd05glWyVhe4dgowHByMcUDDqcxmWgNaACPgtpwLyE86BjnkH4M/BGze&#10;YThCPuLr8g1Z6NHi7OH3hz8f/oK/Px7+Rj88mTxBI/0P6S0MBMBTDBnKwE1qmoJznL0g4C2YGdh+&#10;FlhWagox7nwKIauZSgWgPp0aNJu7s1jT3Rk5KmMcD0AOYPY/BUgcIGnj0HWAbhug5wC9NkDfAfpt&#10;gIEDDNoAqQOkbYChAwzbAJkDZG0A5FWJjnQJit2bzH4YY8PQ23/7cT84134A//5vP4ijVjt6T4ij&#10;Vjt4X4gjyEiNX6t/ee9AUauHef9A0Uc9BEVpY9us1eDeZZKo9WjeaZKo1XW92yQRZNHDX6sn7vzo&#10;SM//4kbefepSCOUztEs2LlcWV3NW61CvV+L+iiwJL16SbTNZwgr44QdzU6x+wqWrPq6V0FxmRJ6c&#10;vyYy182CSXsH+PP1fM7IjL4/ZAVS7Y6GNz+6wtlLsz50L454P9/vdvsIDYZetqOCAjtONlrIPUWT&#10;E1QcKDFLDRGSwiFN22RPWlL+Cm9sdiyxqyxgDF0KTK3ylIUp8Q3x8OZauN5p7jn8KuQLSQtd0qzi&#10;G7Woi1LttUc1pm6WIl19zf5HsEeWIjh2iY+PAanoslSB7Wl14RiHrnJApyzWYLorym9JAeXyQJIb&#10;mt/qwmylhg7GrVEuZHPN17l8pIAGvG6nGU426kZYwmZhfoQyhp9fl9XGNgNzUWyvZSCF0uVP3x5g&#10;sBLyvT4a9Aq1Mh2J+aj0jDNcQRZvgK5+Pw7hNGEwN+TU/F+7Ag+XDUlvQadczMwIYLgm2glsrT2y&#10;ZMPgWkZgfKL30O09D9S2Igu4r4zDiaSY2eMSfHo+r0/NQ1NjxTD9jRMMcsE1llgLp68I43B3PQA4&#10;aAD8yOoOGl7oweuJC47DaHRLxEWB7od/IdJZ21CdE3VPCPfBVkBasb5gfPQtpy5j2PYbmhEfzLvB&#10;PqqbO39yVHeNjj8hqI2uT0XTJ/ux7i6/BbVrtr8F9dcX1M2CaSL3CwQ1tIQu5nbR7EOn/S52aX6G&#10;7iht2vtc0u+5+xwX+jJnE2fjNgap6/D2rcfvaP2aM9f6uBpX0Lo6h9x3W09cAlviymYn3elc6Obp&#10;NRQKaBAO6j4w3z0AfL40WT+xHUGrMD4N45EtYY8uV1pNX75cmWr1dZerSlKuZkRB9VyaJmxFMLwR&#10;XEKbDC8F0Asu+c9UraCzWVIOb1BGGnAZvNTPEHpOqw2FgX5Ei6BjC+CNzg6gZ4B5y0/PwdrCsLUf&#10;YBvLB3ZfV0GFKyJ16zsOszA46D3HIbhdARWs8q8DR2f2TmZeKs/+AQAA//8DAFBLAwQUAAYACAAA&#10;ACEATn7c1pAFAAA4EgAAFAAAAHhsL2NoYXJ0cy9jaGFydDIueG1s7FjNbhs3EL4X6DtsF7nG2tXP&#10;WhIiB7IMB0XtxoicFOiN2h2tWHPJLUnZUh6jQA8FCvSx/DqdIbn6i9M4dYD2EAOWuMOZIb/hfMNZ&#10;vXi5qkR0C9pwJUdxepTEEchcFVyWo/jt9fnzfhwZy2TBhJIwitdg4pcn337zIh/mC6bttGY5ROhE&#10;mmE+ihfW1sNWy+QLqJg5UjVInJsrXTGLj7psFZrdofNKtNpJkrWckzg4YP/CQcW4bOz1Y+zVfM5z&#10;OFP5sgJp/S40CGYxAmbBaxOfILiCWUgHSTe6ZWIUJ3GLhILJ0gtAPn879UKtlrKAYqK0xDDu6Ff5&#10;cCwsaImuJkpaXC3grB4VqYrpm2X9PFdVjZubccHt2m0XN4i+JwuFOKI38OuSazCjOE+7TSBw+EEo&#10;Kp5rZdTcHqHHlo9Ccxrk9rjVb7XDeSDYtDs0di3AA0qTNqFtbdZ1WzhnQsxYfkOx2VHeqG7nyfAw&#10;GGTljp8GbGnVNbcCzkCAhWInjvmwFsqONTBSFGytlpZGFZNLJi42z37mmukSrDfnEo/En9LqUhUB&#10;CxQleOH6IeEqLH2U9trHyaDTG2RJb5CmnW4w2sx3krSTDfpZ8+3n75r546zT62bHg37SHvR6WZb6&#10;+UUzn2XdTr/Ty9Lmm+Zbh7hQsIVscmYxoybEPApBeJ5uD0pwCZeYOA3uW6bXEyXUXmaiIWiy50WD&#10;1u9N6QJ02J+XmPoKNdlQyOgO6wNGJMH0Y0OjBC/OuRDuQZeziWgMkyTpO8K0DtRqbewZMyEAzoOD&#10;TN4dcr8YRYAAOIDraqawQBEJJRagTYgahdU7hlvIh3JZvYE5jeYn97/d/3H/J/7/fv9X+t2z8bO0&#10;N6TPjKLrdFB7wrBGOX1XnCaYHievAPOFCae2laLP2k6Q5SGrXHqTLMLwUW0gL7cnCZndOhy1O5xG&#10;IQ0K6YEGqm/34R8cBBw2qNafRnfq0OHnf4yusw//H8A1oEyllG3YEA425GVxMROGwmoW6u4CSpDF&#10;D7DeT0ycweh8IJsw+yOrAtVD3SYvU9APyq9A51SZXYrt6J8uZzMBU/5+1xWi2myNrb4PVarXQR6n&#10;Wd8zZl/ePU5c3UDLQ/LiiuMVgdy32HpCA6RzSSpKc9yku6P8TisuL9nKr1ixwOLU084t1VgWrp7u&#10;wWOrKxUuqlnj4RelX2leUPnwgd/jfSc97n2S9v2n0R4jVLHDbSBBzisb+QaCODqKA0mxLVFLPLoL&#10;Lm+gwNK0g+Sa5zdUBD1qvC7CHJdK7881NSUfWrTBrNtERsLKXitvuF8EHxGM/tNroF35wjtTxfpK&#10;R1pZKjXUquFgofR72hpWTmNd9XcPNUnCwRUwf4N25v0oxt3E0cyZc/e5DMUUOzvNbzCmUk3dCNWY&#10;AUoCX9cOCrjZrfOEER3TnXWgRr2UjOy6hjk2h6N4rDkTfrvAHpbn5iE5OvYw3BoBGNaCK6YZgaN+&#10;bBRvejFUxwhgHvnYYXeBDY8ZB3IQSxs2hikILKDm42fQ4bSd1SnYOwDZkK3AsuJzweXoW8l3LwNc&#10;ckPmzWCf1duVP5vVHRfjzyC1i/VDbPrsPKab/El3+VdSu4RsGpuvpHZM/rKk3l6YjrlfgNTJURY4&#10;t2FzQ52P973n7s/ZHdZD1zu3e93QO0tFjbMvnHudL7Jl91WHxu+4eS1FaH3CHVdwU59i7bsx41DA&#10;Slb76kSdzhk1T6/xosAGYefeR+ebt62noxn02r4j+CiYpgyzob/CHn1dUZi+/HXlbqv/93VVay7t&#10;FCzenqVrwhbA8H3sHNtkfCvDXrCUP3G7wM6m5BJf+B0aTBlW0isfyShsaRzRLxZH2LFF+IOIH2DP&#10;gHLvj2Q4N3du/QOejfeDqy9rykx83N9Nkz7uB5+TvwEAAP//AwBQSwMEFAAGAAgAAAAhAOUZap+z&#10;AQAAawMAABAACAFkb2NQcm9wcy9hcHA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JPNitswFIX3hb6D0X4iJxlKCbKGkmmZRUsDycxela8TUVky0h2T9C36txgotHTZF/Lr&#10;9NpuHKctFLowXN1zfPiufsTVvrRJDSEa7zI2naQsAad9btw2Y7ebFxdPWRJRuVxZ7yBjB4jsSj5+&#10;JFbBVxDQQEwowsWM7RCrBedR76BUcUKyI6XwoVRIy7DlviiMhmuv70twyGdp+oTDHsHlkF9UQyDr&#10;Exc1/m9o7nXLF+82h4qApXhWVdZohTSlfGV08NEXmDzfa7CCj0VBdGvQ98HgQaaCj5dirZWFJQXL&#10;QtkIgp8a4gZUu2krZUKUosZFDRp9SKJ5R9s2Y8kbFaHFyVitglEOCau19YuutlXEIJsPzZfmofnc&#10;fKPvR9J8b95T8bH5JDj5e09Xjn8d1+ZSzjsDFefGNqDnIuGceGPQQnxdrFTAvwwwHw/QMfT4A/LD&#10;L+iv0zHmAExDDY7ZPx09/njUbjMJ+jfMpS8r5Q4kDNVL497G22rjrxXC8aDOm2K9UwFyOtujfmqI&#10;GzqjYNuQ5U65LeRHz59Ce63u+rcjp5eTdJ7SjRn1BD+9EvkTAAD//wMAUEsDBBQABgAIAAAAIQBF&#10;ygxKSAEAAFoCAAARAAgBZG9jUHJvcHMvY29yZS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8kl9LwzAUxd8Fv0PJe5umY3OEtsM/DIQNBSuKbyG524pNGpJot29v2m5dhyLk&#10;Jfec/O65l6SLvayCbzC2rFWGSBSjABSvRam2GXotluEcBdYxJVhVK8jQASxa5NdXKdeU1waeTa3B&#10;uBJs4EnKUq4ztHNOU4wt34FkNvIO5cVNbSRz/mq2WDP+ybaAkzieYQmOCeYYboGhHojoiBR8QOov&#10;U3UAwTFUIEE5i0lE8NnrwEj754NOGTll6Q7az3SMO2YL3ouDe2/Lwdg0TdRMuhg+P8Hv69VLN2pY&#10;qnZXHFCeCk65AeZqkz81CkyKR5V2exWzbu0XvSlB3B3y1eNtkeLfdQ/qcvc0EIFPQvvcJ+Vtcv9Q&#10;LFGexCQJCfGnIDGdTim5+WjbXrxvk/UFeWz+P3HaEpOeOKeT2Yh4AuRd7svfkP8AAAD//wMAUEsB&#10;Ai0AFAAGAAgAAAAhAG+CccmHAQAABAcAABMAAAAAAAAAAAAAAAAAAAAAAFtDb250ZW50X1R5cGVz&#10;XS54bWxQSwECLQAUAAYACAAAACEAtVUwI/UAAABMAgAACwAAAAAAAAAAAAAAAADAAwAAX3JlbHMv&#10;LnJlbHNQSwECLQAUAAYACAAAACEAu4FE2vAAAABHAwAAGgAAAAAAAAAAAAAAAADmBgAAeGwvX3Jl&#10;bHMvd29ya2Jvb2sueG1sLnJlbHNQSwECLQAUAAYACAAAACEAkK/9hpUBAADCAgAADwAAAAAAAAAA&#10;AAAAAAAWCQAAeGwvd29ya2Jvb2sueG1sUEsBAi0AFAAGAAgAAAAhAPtipW2UBgAApxsAABMAAAAA&#10;AAAAAAAAAAAA2AoAAHhsL3RoZW1lL3RoZW1lMS54bWxQSwECLQAUAAYACAAAACEAgcVevcoAAAA1&#10;AgAAIwAAAAAAAAAAAAAAAACdEQAAeGwvZHJhd2luZ3MvX3JlbHMvZHJhd2luZzEueG1sLnJlbHNQ&#10;SwECLQAUAAYACAAAACEAFa+qPL0AAAArAQAAIwAAAAAAAAAAAAAAAACoEgAAeGwvd29ya3NoZWV0&#10;cy9fcmVscy9zaGVldDEueG1sLnJlbHNQSwECLQAUAAYACAAAACEAED2wrogBAADCAgAAGAAAAAAA&#10;AAAAAAAAAACmEwAAeGwvd29ya3NoZWV0cy9zaGVldDIueG1sUEsBAi0AFAAGAAgAAAAhABA9sK6I&#10;AQAAwgIAABgAAAAAAAAAAAAAAAAAZBUAAHhsL3dvcmtzaGVldHMvc2hlZXQzLnhtbFBLAQItABQA&#10;BgAIAAAAIQDQ5nF5EwMAABkKAAAYAAAAAAAAAAAAAAAAACIXAAB4bC93b3Jrc2hlZXRzL3NoZWV0&#10;MS54bWxQSwECLQAUAAYACAAAACEAXKX2FDQCAADGBAAADQAAAAAAAAAAAAAAAABrGgAAeGwvc3R5&#10;bGVzLnhtbFBLAQItABQABgAIAAAAIQBJ0Q/uTgIAAKcKAAAYAAAAAAAAAAAAAAAAAMocAAB4bC9k&#10;cmF3aW5ncy9kcmF3aW5nMS54bWxQSwECLQAUAAYACAAAACEAecptUZwFAAA4EgAAFAAAAAAAAAAA&#10;AAAAAABOHwAAeGwvY2hhcnRzL2NoYXJ0My54bWxQSwECLQAUAAYACAAAACEAsdsyFSsGAADxFAAA&#10;FAAAAAAAAAAAAAAAAAAcJQAAeGwvY2hhcnRzL2NoYXJ0MS54bWxQSwECLQAUAAYACAAAACEATn7c&#10;1pAFAAA4EgAAFAAAAAAAAAAAAAAAAAB5KwAAeGwvY2hhcnRzL2NoYXJ0Mi54bWxQSwECLQAUAAYA&#10;CAAAACEA5Rlqn7MBAABrAwAAEAAAAAAAAAAAAAAAAAA7MQAAZG9jUHJvcHMvYXBwLnhtbFBLAQIt&#10;ABQABgAIAAAAIQBFygxKSAEAAFoCAAARAAAAAAAAAAAAAAAAACQ0AABkb2NQcm9wcy9jb3JlLnht&#10;bFBLBQYAAAAAEQARAHgEAACjNgAAAABQSwMEFAAGAAgAAAAhAB40d1pSBQAA2hEAABUAAABkcnMv&#10;Y2hhcnRzL2NoYXJ0MS54bWzsWF9v2zYQfx+w76AJfW0s+Y/8B7ULx0GKYskaxEkf9kZLtM2FIjWS&#10;Tux8jAF7GDBgHytfZ3ckpUiu26ZLh+2hAWJQ5N3pfsf73Z396vU258EtVZpJMQ7joygMqEhlxsRq&#10;HF5fnb4chIE2RGSES0HH4Y7q8PXk++9epaN0TZSZFySlARgRepSOw7UxxajV0uma5kQfyYIKOFtK&#10;lRMDj2rVyhS5A+M5b7WjKGlZI6E3QP6BgZwwUeqrp+jL5ZKl9ESmm5wK47xQlBMDEdBrVuhwAuAy&#10;Ymg8jLrBLeHjMApbuMmJWLkNKl5ez92mkhuR0WwmlYAw1uTzdDTlhioBpmZSGHibx5k/KVI5UTeb&#10;4mUq8wKcWzDOzM66Cw6C7dlaAo7gkv66YYrqcZjG3TIQsPwgFDlLldRyaY7AYstFobwNNNtvDVpt&#10;fx8ANu6OtNlx6gDFURvRtqr3WhdOCecLkt5gbGrClejjOSruBwO17PXjgmyMvGKG0xPKqaFZLY7p&#10;qODSTBUlKMjJTm4MrnIiNoSfVc/u5IqoFTVOnQm4EndL23OZeSw0W1G3uTu0ufWvPoq7yWDYTnq9&#10;TtJvd+Kk65Wq8zhp/PXd+V153u8PkySO4mTYHca9ds+fr8vzhjI8dFC/tY8LNh4h65QYyKgZMg9D&#10;4J/njxfFmaDnkDgl7luidjPJZSMzQZEq1GdZidb5LlVGlffP7ejiAiTJiIvgDupDux91If3ISEvO&#10;slPGuX1Qq8WMl4pRFA0sYVp7YoXS5oRoHwBrwUJG6xa5exlGAAFYgLt8IaFAIQkFFKAqRKXA9j0B&#10;F9KR2OSXdImr5eTht4c/Hv6E/98f/op/eDF9EfdG+JlgdK0MSM8I1Cgrb4vTDNJj8oZCvhBuxR53&#10;wWZhZsByn1U2vXEvgPBhbUArt5MI1W4tjsJeTikQe4F4TwLEH/1wDxYCLEtUu8+jO7bo4PM/Rtdp&#10;wv8EuBKUzqU0JRv8xfq8zM4WXGNY9VrendEVFdmPdNdMTDiB6HywNyPmJ5J7qvu6jVbmVB3cv6Aq&#10;xcpsU6wmf7xZLDids/u6KUBVuUa2b32Vitu97iDqtL1282A46A6TEt0efeGd0y3CbKrUbAHBgdEr&#10;lJGKgZ+2TTlncybOyRZNI2M8kWPHPFsaSs3MltQGQrK9kL5XLUoLv0j1RrEMK4iLfYP6nbiffJb5&#10;g+cxH8Kbk303gCOnuQncDIE0HYeepzCZyA3c3hkTNzSD6lRDcsXSG6yDDjV0DH/GhFTNs7KspCMD&#10;OpB4VWQE3Zor6RSbdfAJwRg8vwyarau9C5ntLlSgpMFqg9MaLNZS3aNrUDy1sQ3APhS44y8uo8tL&#10;0NP34xC8CYOFVWf2c+PrKQx3it1ATIWc2xWIEU0xCVxp26vhul7qESMYxra1J4bjlAjMrqBLmA/H&#10;4VQxwp27lBzeT/WhfTDsYNh3eGBQDi6IIggOR7JxWI1jIA4RgDxysYMBA2YePS3JAUSt+OjPqKcB&#10;DiA/U+Wv26odU3NHqSjZlkFpcclgk/RasHpDgHdWdK4WTV7XXv3FvC6Hg5rip2lto32IT1+cydjO&#10;n9XQv9HapmQ53XyjteXy16V1rWda7n4FWkdHZd+u+Fxy5+PT76n9O1gS7QQNFSjq2z4qJI7PrnY2&#10;5l+gS/0LD67fM/1OcD8A+TaXMV0cQ/m70VNfwlakcPUJ550THKHeQa+AGaHW+sF49Z3reWiw0XwU&#10;Q1mAycg1ryc3qk6/9y80Ktun/t+NCmYN/KmAnxBDAgXfzMahepu57w7Ym64L/EmieZN1HVti7NXa&#10;n2QmfwMAAP//AwBQSwMECgAAAAAAAAAhAAnsyGAwOwAAMDsAAC4AAABkcnMvZW1iZWRkaW5ncy9N&#10;aWNyb3NvZnRfRXhjZWxfV29ya3NoZWV0Mi54bHN4UEsDBBQABgAIAAAAIQBvgnHJhwEAAAQHAAAT&#10;AAgCW0NvbnRlbnRfVHlwZXNdLnhtbC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MlctuwyAQRfeV+g8W28omSaWqquJk0ceyzSL9&#10;AArj2IoNiCGvv++YOFlEbiLXkdqNsQ1zzwWGYTzdVmW0BoeF0SkbJgMWgZZGFXqRss/5W/zIIvRC&#10;K1EaDSnbAbLp5PZmPN9ZwIiiNaYs994+cY4yh0pgYixo6smMq4SnT7fgVsilWAAfDQYPXBrtQfvY&#10;1xpsMn6BTKxKH71u6ffeiYMSWfS8H1izUiasLQspPDnla61OKHFDSCgyjMG8sHhHNhhvJdQ9PwOa&#10;uA9aGlcoiGbC+XdRkQ2+LfnGuOWXMcvkvEiLS5NlhQRl5KqiFUjQOhAKcwBflUlok0oU+uD7DD8M&#10;Rh6a4ZWN1PMLwh19jP6Jj/s/8uEp/4GHZ/8tCTIXNgD9rgS88mz3ohfIyokNFQnkzUv/+TZCF7gy&#10;p5OIPDRXY9LZC4Id2P1TvZnvL9j907sDm2rVzBlLS24cdM+0Q1muo2NLQuB8AcfC3FbgjkSq+N2B&#10;JxUW6jtFgWph83CHTb4BAAD//wMAUEsDBBQABgAIAAAAIQC1VTAj9QAAAEwCAAALAAgCX3JlbHMv&#10;LnJlbHM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jJLPTsMwDMbvSLxD5PvqbkgIoaW7TEi7IVQewCTuH7WNoyRA9/aEA4JKY9vR&#10;9ufPP1ve7uZpVB8cYi9Ow7ooQbEzYnvXanitn1YPoGIiZ2kUxxqOHGFX3d5sX3iklJti1/uosouL&#10;GrqU/CNiNB1PFAvx7HKlkTBRymFo0ZMZqGXclOU9hr8eUC081cFqCAd7B6o++jz5src0TW94L+Z9&#10;YpdOjECeEzvLduVDZgupz9uomkLLSYMV85zTEcn7ImMDnibaXE/0/7Y4cSJLidBI4PM834pzQOvr&#10;gS6faKn4vc484qeE4U1k+GHBxQ9UXwAAAP//AwBQSwMEFAAGAAgAAAAhALuBRNrwAAAARwMAABoA&#10;CAF4bC9fcmVscy93b3JrYm9vay54bWwucmVscy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ySzWrDMBCE74W8g9h7vLbTlhIi51IKuZb0AYS9/iG2JLTbH799hQtuA8G9hFwEo0Uz&#10;H6vZ7b+GXn1Q4M5ZDVmSgiJbuqqzjYa348v6CRSLsZXpnSUNIzHsi9Xd7pV6I/ERt51nFV0sa2hF&#10;/BaRy5YGw4nzZOOkdmEwEmVo0JvyZBrCPE0fMfz1gOLMUx0qDeFQbUAdRx+T//d2dd2V9OzK94Gs&#10;XIjATxdO3BJJNDWhIdEwXzFOk00SiQEvw+Q3hsmXYLIbw2RLMA/XhGEZ+9iz+Y9+9FL8/TXjJbaX&#10;ftMnidM5rwDP6l98AwAA//8DAFBLAwQUAAYACAAAACEA6w90yJcBAADCAgAADwAAAHhsL3dvcmti&#10;b29rLnhtbIxSy2rcMBTdF/oPQvtGtieP6TCaQNuEhEIJNE3WinU9vowsGUkTZ/oZgSwCgXzW/E6v&#10;bMadLhK6ELoPzrnnHml++tAYdg8+oLOS5wcZZ2BLp9EuJf91ff5pylmIymplnAXJNxD46eLjh3nn&#10;/OrOuRUjAhskr2NsZ0KEsoZGhQPXgqVO5XyjIqV+KULrQelQA8TGiCLLjkWj0PKBYeb/h8NVFZbw&#10;zZXrBmwcSDwYFUl+qLENfDGv0MDNsBFTbftDNaT7wXBmVIhnGiNoyY8odR38U/Dr9ssaDXU/T7IJ&#10;F4txySvPaK9y9dU1Lc26Q4NxQ3ZxpqFSaxOvaevdUKoXh0VxnAiSQzcIXfjLlVJ2j2FkqVFrSDbc&#10;otWuk/xwSq+wGTOS2vWdW9SxlnySp/5QugBc1lHy4iQ/SvPE3sDeaRrc38z2Nmwft8/bFzpP21dS&#10;37cuaWGK/Qwp8Jc6T0RvgYo9EMUjqHgPNNkDUTyCeo/FTmepTJmMpitJyhKjM/ATfwPzUEl+kZ/M&#10;vg++it33W/wBAAD//wMAUEsDBBQABgAIAAAAIQD7YqVtlAYAAKcbAAATAAAAeGwvdGhlbWUvdGhl&#10;bWUxLnhtbOxZT2/bNhS/D9h3IHRvbSe2Gwd1itixm61NG8Ruhx5pmZZYU6JA0kl9G9rjgAHDumGX&#10;AbvtMGwr0AK7dJ8mW4etA/oV9khKshjLS9IGG9bVh0Qif3z/3+MjdfXag4ihQyIk5XHbq12ueojE&#10;Ph/TOGh7d4b9SxsekgrHY8x4TNrenEjv2tb7713FmyokEUGwPpabuO2FSiWblYr0YRjLyzwhMcxN&#10;uIiwglcRVMYCHwHdiFXWqtVmJcI09lCMIyB7ezKhPkFDTdLbyoj3GLzGSuoBn4mBJk2cFQY7ntY0&#10;Qs5llwl0iFnbAz5jfjQkD5SHGJYKJtpe1fy8ytbVCt5MFzG1Ym1hXd/80nXpgvF0zfAUwShnWuvX&#10;W1d2cvoGwNQyrtfrdXu1nJ4BYN8HTa0sRZr1/katk9EsgOzjMu1utVGtu/gC/fUlmVudTqfRSmWx&#10;RA3IPtaX8BvVZn17zcEbkMU3lvD1zna323TwBmTxzSV8/0qrWXfxBhQyGk+X0Nqh/X5KPYdMONst&#10;hW8AfKOawhcoiIY8ujSLCY/VqliL8H0u+gDQQIYVjZGaJ2SCfYjiLo5GgmLNAG8SXJixQ75cGtK8&#10;kPQFTVTb+zDBkBELeq+ef//q+VP06vmT44fPjh/+dPzo0fHDHy0tZ+EujoPiwpfffvbn1x+jP55+&#10;8/LxF+V4WcT/+sMnv/z8eTkQMmgh0Ysvn/z27MmLrz79/bvHJfBtgUdF+JBGRKJb5Agd8Ah0M4Zx&#10;JScjcb4VwxBTZwUOgXYJ6Z4KHeCtOWZluA5xjXdXQPEoA16f3XdkHYRipmgJ5xth5AD3OGcdLkoN&#10;cEPzKlh4OIuDcuZiVsQdYHxYxruLY8e1vVkCVTMLSsf23ZA4Yu4zHCsckJgopOf4lJAS7e5R6th1&#10;j/qCSz5R6B5FHUxLTTKkIyeQFot2aQR+mZfpDK52bLN3F3U4K9N6hxy6SEgIzEqEHxLmmPE6nikc&#10;lZEc4ogVDX4Tq7BMyMFc+EVcTyrwdEAYR70xkbJszW0B+hacfgNDvSp1+x6bRy5SKDoto3kTc15E&#10;7vBpN8RRUoYd0DgsYj+QUwhRjPa5KoPvcTdD9Dv4Accr3X2XEsfdpxeCOzRwRFoEiJ6ZiRJfXifc&#10;id/BnE0wMVUGSrpTqSMa/13ZZhTqtuXwrmy3vW3YxMqSZ/dEsV6F+w+W6B08i/cJZMXyFvWuQr+r&#10;0N5bX6FX5fLF1+VFKYYqrRsS22ubzjta2XhPKGMDNWfkpjS9t4QNaNyHQb3OHDpJfhBLQnjUmQwM&#10;HFwgsFmDBFcfURUOQpxA317zNJFApqQDiRIu4bxohktpazz0/sqeNhv6HGIrh8Rqj4/t8Loezo4b&#10;ORkjVWDOtBmjdU3grMzWr6REQbfXYVbTQp2ZW82IZoqiwy1XWZvYnMvB5LlqMJhbEzobBP0QWLkJ&#10;x37NGs47mJGxtrv1UeYW44WLdJEM8ZikPtJ6L/uoZpyUxcqSIloPGwz67HiK1QrcWprsG3A7i5OK&#10;7Oor2GXeexMvZRG88BJQO5mOLC4mJ4vRUdtrNdYaHvJx0vYmcFSGxygBr0vdTGIWwH2Tr4QN+1OT&#10;2WT5wputTDE3CWpw+2HtvqSwUwcSIdUOlqENDTOVhgCLNScr/1oDzHpRCpRUo7NJsb4BwfCvSQF2&#10;dF1LJhPiq6KzCyPadvY1LaV8pogYhOMjNGIzcYDB/TpUQZ8xlXDjYSqCfoHrOW1tM+UW5zTpipdi&#10;BmfHMUtCnJZbnaJZJlu4KUi5DOatIB7oViq7Ue78qpiUvyBVimH8P1NF7ydwBbE+1h7w4XZYYKQz&#10;pe1xoUIOVSgJqd8X0DiY2gHRAle8MA1BBXfU5r8gh/q/zTlLw6Q1nCTVAQ2QoLAfqVAQsg9lyUTf&#10;KcRq6d5lSbKUkImogrgysWKPyCFhQ10Dm3pv91AIoW6qSVoGDO5k/LnvaQaNAt3kFPPNqWT53mtz&#10;4J/ufGwyg1JuHTYNTWb/XMS8PVjsqna9WZ7tvUVF9MSizapnWQHMCltBK0371xThnFutrVhLGq81&#10;MuHAi8saw2DeECVwkYT0H9j/qPCZ/eChN9QhP4DaiuD7hSYGYQNRfck2HkgXSDs4gsbJDtpg0qSs&#10;adPWSVst26wvuNPN+Z4wtpbsLP4+p7Hz5sxl5+TiRRo7tbBjazu20tTg2ZMpCkOT7CBjHGO+lBU/&#10;ZvHRfXD0Dnw2mDElTTDBpyqBoYcemDyA5LcczdKtvwAAAP//AwBQSwMEFAAGAAgAAAAhAIHFXr3K&#10;AAAANQIAACMAAAB4bC9kcmF3aW5ncy9fcmVscy9kcmF3aW5nMS54bWwucmVsc7yRzwrCMAyH74Lv&#10;UHK33SaIiN0uIngVfYDQZX9wa0tTRd/egggKojdPIQn5fh9kXV3HQVwocO+shlxmIMgaV/e21XA8&#10;bGdLEBzR1jg4SxpuxFCV08l6TwPGdMRd71kkimUNXYx+pRSbjkZk6TzZtGlcGDGmNrTKozlhS6rI&#10;soUKrwwo35hiV2sIu3oO4nDzKfk32zVNb2jjzHkkGz9EKNNhiAmIoaWoQcrHhB9lLpMsqM8exf88&#10;im8e+f888qeHent2eQcAAP//AwBQSwMEFAAGAAgAAAAhABWvqjy9AAAAKwEAACMAAAB4bC93b3Jr&#10;c2hlZXRzL19yZWxzL3NoZWV0MS54bWwucmVsc4SPzQrCMBCE74LvEPZu0noQkaZeRPAq9QGWZPuD&#10;bRKy8advby6CguBtZ5f9ZqbaP6dR3Cny4J2GUhYgyBlvB9dpuDTH1RYEJ3QWR+9Iw0wM+3q5qM40&#10;YspP3A+BRaY41tCnFHZKselpQpY+kMuX1scJU5axUwHNFTtS66LYqPjJgPqLKU5WQzzZEkQzh+z8&#10;n+3bdjB08OY2kUs/LJSN+MjNMhJjR0mDlO8dv4dS5sig6kp9VaxfAAAA//8DAFBLAwQUAAYACAAA&#10;ACEAED2wrogBAADCAgAAGAAAAHhsL3dvcmtzaGVldHMvc2hlZXQyLnhtbIySTW/bMAyG7wP6HwTd&#10;azlBu61BnGJYELSHAcOwj7MiU7YQSRQkZmn+/Wi5KQbk0psoUs9LvtT68SV48RdycRg7uWhaKSAa&#10;7F0cOvnr5+72sxSFdOy1xwidPEORj5ubD+sT5kMZAUgwIZZOjkRppVQxIwRdGkwQOWMxB00c5kGV&#10;lEH39VHwatm2H1XQLsqZsMrvYaC1zsAWzTFApBmSwWvi/svoUrnQgnkPLuh8OKZbgyExYu+8o3OF&#10;ShHM6nmImPXe89wvizttLuwaXOGDMxkLWmoYp+ZGr2d+UA+KSZt173iCyXaRwXbyy0Kqzbqa89vB&#10;qfx3FpPXe8TDlHjuO9lOpeqqdle9/p5FD1YfPf3A0xO4YSRe7LL5dM/tT1Os+vMWimH7mNQs32S3&#10;mjRz08iLJmeYYzHSrCfonNiFiF8xvv6W6V3SA3zTeXCxCA+2AiedPKu2VZQwcQNS7JEIQz2O/A+A&#10;9902XGwR6RIwc87t6qXQ3g3xj6PxVeUy+9vv2/wDAAD//wMAUEsDBBQABgAIAAAAIQAQPbCuiAEA&#10;AMICAAAYAAAAeGwvd29ya3NoZWV0cy9zaGVldDMueG1sjJJNb9swDIbvA/ofBN1rOUG7rUGcYlgQ&#10;tIcBw7CPsyJTthBJFCRmaf79aLkpBuTSmyhSz0u+1PrxJXjxF3JxGDu5aFopIBrsXRw6+evn7vaz&#10;FIV07LXHCJ08Q5GPm5sP6xPmQxkBSDAhlk6ORGmlVDEjBF0aTBA5YzEHTRzmQZWUQff1UfBq2bYf&#10;VdAuypmwyu9hoLXOwBbNMUCkGZLBa+L+y+hSudCCeQ8u6Hw4pluDITFi77yjc4VKEczqeYiY9d7z&#10;3C+LO20u7Bpc4YMzGQtaahin5kavZ35QD4pJm3XveILJdpHBdvLLQqrNuprz28Gp/HcWk9d7xMOU&#10;eO472U6l6qp2V73+nkUPVh89/cDTE7hhJF7ssvl0z+1PU6z68xaKYfuY1CzfZLeaNHPTyIsmZ5hj&#10;MdKsJ+ic2IWIXzG+/pbpXdIDfNN5cLEID7YCJ508q7ZVlDBxA1LskQhDPY78D4D33TZcbBHpEjBz&#10;zu3qpdDeDfGPo/FV5TL72+/b/AMAAP//AwBQSwMEFAAGAAgAAAAhANDmcXkTAwAAGQoAABgAAAB4&#10;bC93b3Jrc2hlZXRzL3NoZWV0MS54bWyUlslu2zAQhu8F+g4EjwWizY43yA7iBGlzKFB0PdMSZRGR&#10;SJVk7PrtOyRjKbQgwPJJGtH/989wGaZ3/+oKHahUTPA1joMII8ozkTO+X+NfP59uFhgpTXhOKsHp&#10;Gp+ownebjx/So5AvqqRUI1Dgao1LrZtVGKqspDVRgWgohy+FkDXR8Cr3oWokJbn9U12FSRTNwpow&#10;jp3CSl6jIYqCZfRRZK815dqJSFoRDf5VyRp1Vquza+RqIl9em5tM1A1I7FjF9MmKYlRnq+c9F5Ls&#10;Ksj7Xzwl2VnbvvTka5ZJoUShA5ALndF+zstwGYLSJs0ZZGDKjiQt1vg+Xm3jJQ43qS3Qb0aP6t0z&#10;0mT3g1Y00zSHecLI1H8nxIsZ+AyhCCSVHWAkSabZgT7Qqlrjz4mZw7+WYp4BEbaM989n3pOds28S&#10;5bQgr5X+Lo5fKNuXGsBJML+FMphqrPLTI1UZTAPQg6S1/kg02aRSHBHMKDhVDTHrI14lA3/cpJkZ&#10;eh9DCodNlIYHcJW9RbcmWiBgqJJImmNXrq0plxFnNvUomHy6j9Ow8BVCcNFaAfzVVhJrBQQ9Kybq&#10;WXF0KCjYDibtaA87GYGdWGzSCtm6bE10GDtrR3vY6Qjs1GI7/w5rosPYxdL/dbXybMBiubrot9bG&#10;tM3H2TDRIRtx0NXKw85GYGcWe3uBNdFhbDfaw85HYOcW282ey9ZEh7Fzv+aL1rPnwmz3a/fcwrqY&#10;t0LOhYkOuUiCgalejsAuLbbz77AmOoztFoaXbQwt6+p0YbDZrMuLfG14mDzzy95Vyzcy6qxzh13c&#10;O+16x927M6bboT54zCaL3S7rcS/DPmHMfordhuqn5uJDSYxZtbFbtr0kLsN+EmMWKLRis1D6Sbh4&#10;t20dwjVU1/maEm5KmmXQQAvBtWvOSJ8auEZw8SD423XLNMyG7OlXIveMK1TRwnZS02Cla7eR7bZa&#10;NLaR7oTWoraPJVykKPTMKIDBhRD6/AKa7tuTDSJSsT3/w3T5RjHdEsbkkhzhiofkiuVrLJ/z2F4L&#10;2kvd5j8AAAD//wMAUEsDBBQABgAIAAAAIQBcpfYUNAIAAMYEAAANAAAAeGwvc3R5bGVzLnhtbKSU&#10;S4/aMBCA75X6Hyzfg0MKu4CSrMqykVbaVpWgUq8mcYK1fkS2Q0Or/veOkxBAe2ilveCZsfPNm/ih&#10;lQIdmbFcqwRPJyFGTOW64KpK8PddFiwwso6qggqtWIJPzOKH9OOH2LqTYNsDYw4BQtkEH5yrV4TY&#10;/MAktRNdMwU3pTaSOlBNRWxtGC2s/0gKEoXhHZGUK9wTVjL/H4ik5rWpg1zLmjq+54K7U8fCSOar&#10;50ppQ/cCQm2nM5qf2Z3yBi95brTVpZsAjuiy5Dl7G+WSLAmQ0rjUylmU60Y5qBWgvYfVq9I/Veav&#10;vLF/lcb2FzpSAZYQkzRWVLJe/2w4Fd6UH6ixUL3+1f29txHvYTgskLgQo7/Io8GQxpC3Y0ZloKBB&#10;3p1qyFhBi3pM9+4frytDT9NofvUB6Rym8V6bAkbikunZlMaClQ4CNbw6+NPpGn732jmoXxoXnFZa&#10;UQEi6SGjAOnkTIitH5sf5Q27LZFqZCbdc5FgGEBfhLMIiQxiz+sVz7+m9ex3Y1Fb3vKBeBX2TdCj&#10;e+R7m+Cvfs4FzMSAQPuGC8fVLbBLH5hFeylBNyDOz2x/ey47VKJgJW2E242XCb7IX1jBGxmNr77x&#10;o3YdIsEX+cV3anrnu8xa92JhvOBEjeEJ/v20vl9unrIoWITrRTD7xObBcr7eBPPZ43qzyZZhFD7+&#10;uVqhdyxQt+hpDCuzsgLWzAzJDiluL7YEXyl9+N2MQtjQ9nMSxI5/QOlfAAAA//8DAFBLAwQUAAYA&#10;CAAAACEASdEP7k4CAACnCgAAGAAAAHhsL2RyYXdpbmdzL2RyYXdpbmcxLnhtbOxWUW/bIBB+n7T/&#10;gHhfje3Y6azY1dSo06Sp68P2AxDGsTUbIqBJ+u8HGGwncaQtUqc+9CU67uC74+77TFZ3h64FOypk&#10;w1kOwxsEAWWElw3b5PDXz4dPtxBIhVmJW85oDl+ohHfFxw+rQymyvVwLoAGYzPQyh7VS2ywIJKlp&#10;h+UN31KmoxUXHVZ6KTZBKfBeQ3dtECGUBnIrKC5lTala9xHo8PAVaB1uGCxsZWrP72nbfmGk5qJ3&#10;VYJ3vUV4W8SrwNzAmPaANn5UVZGgxW2UDDHjsmHB98WydxvT+0w8TdOlO6FD9oSFHvMpPuQo0gF7&#10;8FkQhJBHcaX4HEU4oh8lDpNogdBQ1JjZ59sIvK0b8iBwR0GHieA5dP1hu6+T4JNrEXncPQnQlJoI&#10;KEogYPpgDu9rLBQIYeAqfjw7i7Npqu+c/JZ6c9/g893WP1/AoRJ6RjjjVQUOOdRkfDG/Ggxn9KAA&#10;6Z3Eey2UP+RqMHuducYKg2fRXMElYi6tm0UyazlWkquRHMBfiUTfviF0zclzR5nqlSJoi5XWqKyb&#10;rYRAZGZK4ltpxxIc3Vh3fli7KUzH46bYNhrbNMhPakYyM66R1UY6i3k2O1KeEfmCguY4PObxbDb5&#10;HIAxp6oN0WJ5ST1ezaey/ZxEyVxin27asn8XT3osnuhdPDJ7e+KxYxnFYtTwH8VzgcyGmIOs7Efd&#10;PFSGvqF7PE6pHMZxPMvleRGFozyPVRTFF98+X9Jp6mWq3/FXe4KWxyqK31X0FlVkx/IaKrKvu/mP&#10;WfwBAAD//wMAUEsDBBQABgAIAAAAIQD3DOU2mQUAADgSAAAUAAAAeGwvY2hhcnRzL2NoYXJ0My54&#10;bWzsWNtuGzcQfS/Qf9gu8hprV5asCyIHsgwHRe3GiOwU6Bu1S0msueSWpGwpn1GgDwUK9LP8Oz28&#10;rLyrqIlTG2gfIsAyl5wZcoZzzszq1et1waNbqjSTYhSnB0kcUZHJnInFKL6+OnvZjyNtiMgJl4KO&#10;4g3V8evjb795lQ2zJVFmWpKMRjAi9DAbxUtjymGrpbMlLYg+kCUVWJtLVRCDR7Vo5YrcwXjBW+0k&#10;OWo5I3EwQP6FgYIwUemrx+jL+Zxl9FRmq4IK40+hKCcGEdBLVur4GM7lxNB0kHSiW8JHcRK37CQn&#10;YuEnqHh5PfWTSq5ETvOJVAJhrMkX2XDMDVUCpiZSGOwW/CweFamCqJtV+TKTRYnDzRhnZuOOiwPC&#10;9mQp4Uf0jv66YorqUZylnSoQGH4UioJlSmo5Nwew2PJRqG7Dmu21+q12uA84m3aG2mw49Q6lSdt6&#10;29ru645wRjifkezGxqYmvBV9WLeKu8GwWu767YCsjLxihtNTyqmheS2O2bDk0owVJVaQk41cGTsq&#10;iFgRfr599itXRC2o8epM4Er8La0vZB58ofmC+snNvsl12Pog7aaDI3ylvaNOu3/YGQSl7Xp70O62&#10;u93BYQdSh52eX7+r1qHWSwbdzmHSS/u9ftuFJRsuq/UjfHopJLrdZIAtnH5r1y9MPLisM2KQUROL&#10;PBuC8Dx9uCjOBL1A4lR+3xK1mUguG5kJRaqsPssrb/3ZpcqpCufzM7q8hCQZchHdgR/avSRB+pGh&#10;lpzlZ4xz96AWswmvFJMk6TvAtHbESqXNKdEhAM6C3QRiXOAfTuU2sxGwDjgHN8VMgqAsCAUIyMnX&#10;BdbvCY6QDcWqeEfndjQ/vv/t/o/7P/H3+/1f6Xcvxi/S/tB+D+weTgbSEwKOcvKOnCZIj+M3FPlC&#10;uBN7mIXN0kyA8pBV4R5LEyF8lhusldvjxKrdOj9KdzmVQBoE0h0JiD+cwz84FzCsvNp83rsT5x2+&#10;/2Pvjpruf8K5yildSGkqNISLDXmZn8+4tmHVS3l3ThdU5D/QTTMxsYLofDQ3IeZHUgSoB962VqZU&#10;7Z2/pCqzzOxSrCZ/sprNOJ2yD3VT8Gp7NLL+PrBUpwci6Pf7HjGN+U4nOepUvu2AFzuO19bJhkbN&#10;EtANOC+siFQMh3Q1yp+0YOKCrP2OBQkoTj3sHC9Umrnj04Z7ZH0pQ6GaVRZ+keqNYrmlDx/4Bu4P&#10;0173s7DvPw32iG1Bdo8BgJwVJvINhMXoKA4gRVsiV7i6cyZuaA5qqnlyxbIbS4Lea5SLsMaEVM21&#10;ilOyoYEOsm4bGUHX5kp6xSYJPiIY/adzoFl74p3JfHOpIiWNpRrbqmGwlOqDPRqYUxvH/u6htDPh&#10;4nI6fwc9/WEU4zRxNHPqzH2vApmis1PsBjEVcupGECOa2iTwvLZD4LrO89ZHGPYE3igHtpcSkdmU&#10;dI7mcBSPFSPcH5eS/fOZ3jePyuDdcEUiOAYuuCSKWOdsPzaKt70YxBEB5JGPHboLNDx6HMABlG7R&#10;GJZoQIFtPn6mKty20zqh5o5SUYEtB634XHA5ei1YvRhgyy2Yt4MGqms7fzGqXd+BLWqKnwa1i/U+&#10;NH1xHttK/qRa/hXUjcbmK6gdkp8V1LWC6ZD7DKBOD1wtr8O6gk6D6Bp8eOY+e/nQ9c7tbif0zkLa&#10;xnlP54sN6686dvye6beCh9Yn1Lic6fIE3Hejx4HAFqT07GQ7nVPbPL1FoUCDUKv7ML5923q6NwO8&#10;+biO4B+dqWiYDH0Je3S5smF6/nLlqtX/u1yVigkzpQbVc+GasCUleB87Q5uMtzL0ggvxEzNLdDYL&#10;JvDC77xBypCFfeWzczZsaRzZXywO0LFF+EHED9AzYN7bs3NYmzuz/gF34+1g91VpMxOPzdNU6eN+&#10;8Dn+GwAA//8DAFBLAwQUAAYACAAAACEAe41k4SkGAADxFAAAFAAAAHhsL2NoYXJ0cy9jaGFydDEu&#10;eG1s7Fjdbts2FL4fsHfQhN5WluR/o07hOEgxNF2DOu2A3dESbXOhSI2iE7uPMWAXAwbssfI6O4c/&#10;tuVaa7oWWC9qIAFFfueQ5/+Qz55vCh7cUVUxKcZhEsVhQEUmcyaW4/DtzeXTQRhUmoiccCnoONzS&#10;Knx+9v13z7JRtiJKz0qS0QCYiGqUjcOV1uWo1aqyFS1IFcmSClhbSFUQDZ9q2coVuQfmBW+lcdxr&#10;GSahY0D+A4OCMOHp1WPo5WLBMnohs3VBhbanUJQTDRqoVqyswjMQLieaJsO4E9wRPg7jsIWTnIil&#10;naDi6duZnVRyLXKaT6USoMYDfJGNJlxTJYDVVAoNuzk5i0dpqiDqdl0+zWRRwuHmjDO9NceFAwLv&#10;6UqCHMEb+tuaKVqNwyzpeEXA8ANVFCxTspILHQHHltWCtway7bcGrdTZA4RNOqNKbzm1AiVxitK2&#10;dvuaI1wSzucku0XdHIB30P06Eh4rA6mM+XFA1lreMM3pBeVU0/xAj9mo5FJPFCUI5GQr1xpHBRFr&#10;wq9233blhqgl1ZacCTCJtdLmlcydLDRfUju5PTW5cVtHSbfd6XX7Sb8z7CeD4bDniHbr7SRud4Zp&#10;J07acX+YuvV7v97vpe3+IB7End5wmIBxjA+t/HKvl8b9JBl2gbzTbTsFH4vVOpS4yogGh5pi4KEG&#10;3PdsbyfOBH0FfuPFviNqO5Vc1hwTCKlCepZ7Ye3ZpMqpcuezM1V5DUgy4iK4h/SQ9uMYvI+MKslZ&#10;fsk4Nx9qOZ9yTxjHIDJSt45gpar0BamcAgwHB+MC0HAqsxlqAAUwAm6LuYT8hDEoIP8Y/CFg847A&#10;EbKRWBdv6AJHi7OH3x/+fPgL/v54+Dv54cnkSTLCfwluYSAAnhLIUAZuUtMUnOPsBQVvIdzA9rPA&#10;stRTiHHnU0liNVPqANSHqQHZ3J3FSHdn5CiNcTwgcQCz/ylA6gBpE4e2A7SbAB0H6DQBug7QbQL0&#10;HKDXBOg7QL8JMHCAQRNg6ADDJkDiVZkc6RIUuzeZ/TDGhqG3//bjfnCOfgD//m8/iKNGO3pPiKNG&#10;O3hfiCPISLVfo39570iiRg/z/pFEH/WQJOrXth02Gty7TBo1Hs07TRo1uq53mzSCLHr4a/TEnR8d&#10;6flf3Mi7T1VIqX2GdsnG5cr8as4rDPVqJe+v6JKK/CXd1pMlrIAffjA3JfonUrjq41oJ5DKj6uT8&#10;NVUZNgsm7R3gz9fzOacz9v6QFUi1OxrZ/OgKZ7fd7sb9gas59XlI4mYeKI8LCuw42aCQdYo9JyCA&#10;ErNEiFQMDmnaJnvSgolXZGOzY0FcZQFjYCkwW3nK3JT4mnhkcy1d7zT3HH6V6oViOZY0q/haLWon&#10;ffTaoxpT1UsRVl+z/xHskaUIjl2Q42NAKrosdGB7Wiwc49BVDuiU5RpMd8XELc2hXB5IcsOyWyzM&#10;VmroYNwaE1LV13ydy0YaaMDrdpoRdKNvpCWsF+ZHKGPw+XVZb2wzMJf59loFSmosf3h7gMFKqvd4&#10;NOgVKm06EvNR4owzXE4Xb4Cuej8O4TRhMDfkzPxfuwIPlw3FbkGnQs7MCGCkougEttYeWbJmcJQR&#10;GJ/oPbC9F4HelnQB95VxOFGMcHtcSk7PZ9WpeWhqrBimv3GCQS64JoqgcHhFGIe76wHAQQPgR1Z3&#10;0PBCD15NXHBglPpodEvURQH2w79Q5axtqM6pvqdU+GDLIa1YXzA++lYwlzFs+w3NiA/m3aAe1fud&#10;Pzmq20bHnxDURtenoumT/Ri7y29B7Zrtb0H9dQb1vmCayP0CQQ0toYu5XTT70Gm+i12an6E7Spv2&#10;Ppd2O+4+JyRe5mzirN3GIHUd3r5x/I5VrwV3rY+rcTmrynPIfbfVxCWwJSltdsJO5wKbp9dQKKBB&#10;OKj7wHz3APD50gy7qe0IGoXxaZiMbAl7dLlCNX35cmWq1dddrkrFhJ5RDdVzaZqwFSXwRnAJbTK8&#10;FEAvuBQ/M72CzmbJBLxBGWnAZcgSnyFwDtWWhAE+okXQsQXwRmcH0DPAvOWHc7C2MGztB9jG8oHd&#10;12VQkpIqbH3H4TAMDnrPcQhul0MFK/3rwNGZvZOZl8qzfwAAAP//AwBQSwMEFAAGAAgAAAAhADvU&#10;GKGSBQAAOBIAABQAAAB4bC9jaGFydHMvY2hhcnQyLnhtbOxYX2/bNhB/H7DvoAl9TSz5j2IbdQrH&#10;QYqhyRrESQfsjZZomQtFaiSd2PkYA/YwYMA+Vr7O7khKkdW0TZcA20MDxKaOd0f+jvc7nvz6zabg&#10;wQ1VmkkxCeP9KAyoSGXGRD4Jry5P9oZhoA0RGeFS0Em4pTp8c/j9d6/TcboiysxLktIAnAg9Tifh&#10;yphy3OnodEULovdlSQXMLaUqiIFHlXcyRW7BecE73ShKOtZJ6B2Qf+GgIExU9uop9nK5ZCk9lum6&#10;oMK4XSjKiYEI6BUrdXgI4DJiaDyK+sEN4ZMwCjso5ETkTkDF3tXcCZVci4xmM6kEhLGhX6TjKTdU&#10;CXA1k8LAah5n8aRIFURdr8u9VBYlbG7BODNbu13YIPierSTgCC7ob2umqJ6EadyvAgHDj0JRsFRJ&#10;LZdmHzx2XBSq00C3B51hp+vPA8DG/bE2W04doDjqItpOva7dwgnhfEHSa4xNQ7lWfZhHw3Yw0Moe&#10;Pw7I2shLZjg9ppwamjXimI5LLs1UUYKKnGzl2uCoIGJN+Gn97GYuicqpceZMwJG4U9qcycxjoVlO&#10;nXD7mHDjl96PB92DaNQbjJJoMIrjXt8b1fO9KO4lo2FSfbv522r+IOkN+snBaBh1R4NBksRuflXN&#10;J0m/N+wNkrj6xvlOGxcIHiDrlBjIqBkyD0Pgn+cPB8WZoGeQOBXuG6K2M8nlTmaCIVVoz7IKrdub&#10;VBlVfn9Oostz0CRjLoJbqA8QkQjSj4y15Cw7YZzbB5UvZrwyjKJoaAnTaamVSptjon0ArAcLGb1b&#10;5G4xjAACsAC3xUJCgUISCihAdYgqhc0HAltIx2JdXNAljpaH97/f/3n/F/z/cf93/MOr6at4MMbP&#10;BKNrdUB7RqBGWX1bnGaQHodvKeQL4VbtQQo+SzMDlvussumNsgDCh7UBvdwcRmh2Y3GU9nAqhdgr&#10;xC0NUH/Yh3uwEGBYodp+Gd2RRQef/zG63i78z4CrQOlCSlOxwR+sz8vsdME1hlWv5O0pzanI3tHt&#10;bmLCDETnI9mMmJ9I4anu6zZ6mVP1qPycqhQrs02xhv7RerHgdM7umq4AVb01svnRV6lBv9sdDhNf&#10;H3bkvagPhHG8bpMXVpxuEOSORcMTGACdc1SRisEm7R3ldlowcUY26Bnp4lkcN5aqLDNbT3fgkc25&#10;9BfVovLwq1RvFcuwfLjA7/C+Fx8Mvkj74fNoD7EtSHsbQJCTwgSugUCOTkJPUmhL5BqO7pSJa5pB&#10;aWoguWTpNRZBhxquCz/HhFS7c1VNSccGbCDr6sgIujGX0hnuFsEnBGP4/BpoNq7wLmS2PVeBkgZL&#10;DbZqMFhJdYdbg8qpja3+9qFEiT+4jC4vwE7fTULYTRgsrDmzn2tfTKGzU+waYirk3I5AjWiKSeDq&#10;WquA62adR4w+t1tq2EuJwGxLuoTmcBJOFSPcbZeSx+WpfkwOF4iDAVW1Bga14JwoguCwH5uEdS+G&#10;Orb+uthBdwENj556cgBLazb6KepZgM3HL1T507ZWR9TcUioqsmVQVnwSYY5eCda8DCB1azLXgx1W&#10;N1b+alb3cGFYomH4eVLbWD/Gpq/OY7zJn3WXfyO1OzpLSigy30iNTH5RUjcuTMvcFyB1tJ94ztVs&#10;rqjz6b73xP5Zu3Y9tL1zd4CtAFZoIbFxRlK3Ol9gS/NVB8cfmH4vuG99/B2XMV0eQe271lNfwHJS&#10;uuqEnc4xNk/v4aKABqFx74Pz+m3r+WhGg67rCD4Jpp3tT76uMEwvf13Z28r1R+3j+b9cV6Viwsyp&#10;gdszt03YihJ4HzuBNhneyqAXzMXPzKygs8mZgBd+iwZShuT4yocyDFscBviLxT50bAH8IOIG0DOA&#10;3PlDGcwtrVv3AGfj/MDq69JdN63dVOljf/A5/AcAAP//AwBQSwMEFAAGAAgAAAAhAOUZap+zAQAA&#10;awMAABAACAFkb2NQcm9wcy9hcHA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nJPNitswFIX3hb6D0X4iJxlKCbKGkmmZRUsDycxela8TUVky0h2T9C36txgotHTZF/Lr9Npu&#10;HKctFLowXN1zfPiufsTVvrRJDSEa7zI2naQsAad9btw2Y7ebFxdPWRJRuVxZ7yBjB4jsSj5+JFbB&#10;VxDQQEwowsWM7RCrBedR76BUcUKyI6XwoVRIy7DlviiMhmuv70twyGdp+oTDHsHlkF9UQyDrExc1&#10;/m9o7nXLF+82h4qApXhWVdZohTSlfGV08NEXmDzfa7CCj0VBdGvQ98HgQaaCj5dirZWFJQXLQtkI&#10;gp8a4gZUu2krZUKUosZFDRp9SKJ5R9s2Y8kbFaHFyVitglEOCau19YuutlXEIJsPzZfmofncfKPv&#10;R9J8b95T8bH5JDj5e09Xjn8d1+ZSzjsDFefGNqDnIuGceGPQQnxdrFTAvwwwHw/QMfT4A/LDL+iv&#10;0zHmAExDDY7ZPx09/njUbjMJ+jfMpS8r5Q4kDNVL497G22rjrxXC8aDOm2K9UwFyOtujfmqIGzqj&#10;YNuQ5U65LeRHz59Ce63u+rcjp5eTdJ7SjRn1BD+9EvkTAAD//wMAUEsDBBQABgAIAAAAIQBFygxK&#10;SAEAAFoCAAARAAgBZG9jUHJvcHMvY29yZS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8kl9LwzAUxd8Fv0PJe5umY3OEtsM/DIQNBSuKbyG524pNGpJot29v2m5dhyLkJfec&#10;/O65l6SLvayCbzC2rFWGSBSjABSvRam2GXotluEcBdYxJVhVK8jQASxa5NdXKdeU1waeTa3BuBJs&#10;4EnKUq4ztHNOU4wt34FkNvIO5cVNbSRz/mq2WDP+ybaAkzieYQmOCeYYboGhHojoiBR8QOovU3UA&#10;wTFUIEE5i0lE8NnrwEj754NOGTll6Q7az3SMO2YL3ouDe2/Lwdg0TdRMuhg+P8Hv69VLN2pYqnZX&#10;HFCeCk65AeZqkz81CkyKR5V2exWzbu0XvSlB3B3y1eNtkeLfdQ/qcvc0EIFPQvvcJ+Vtcv9QLFGe&#10;xCQJCfGnIDGdTim5+WjbXrxvk/UFeWz+P3HaEpOeOKeT2Yh4AuRd7svfkP8AAAD//wMAUEsBAi0A&#10;FAAGAAgAAAAhAG+CccmHAQAABAcAABMAAAAAAAAAAAAAAAAAAAAAAFtDb250ZW50X1R5cGVzXS54&#10;bWxQSwECLQAUAAYACAAAACEAtVUwI/UAAABMAgAACwAAAAAAAAAAAAAAAADAAwAAX3JlbHMvLnJl&#10;bHNQSwECLQAUAAYACAAAACEAu4FE2vAAAABHAwAAGgAAAAAAAAAAAAAAAADmBgAAeGwvX3JlbHMv&#10;d29ya2Jvb2sueG1sLnJlbHNQSwECLQAUAAYACAAAACEA6w90yJcBAADCAgAADwAAAAAAAAAAAAAA&#10;AAAWCQAAeGwvd29ya2Jvb2sueG1sUEsBAi0AFAAGAAgAAAAhAPtipW2UBgAApxsAABMAAAAAAAAA&#10;AAAAAAAA2goAAHhsL3RoZW1lL3RoZW1lMS54bWxQSwECLQAUAAYACAAAACEAgcVevcoAAAA1AgAA&#10;IwAAAAAAAAAAAAAAAACfEQAAeGwvZHJhd2luZ3MvX3JlbHMvZHJhd2luZzEueG1sLnJlbHNQSwEC&#10;LQAUAAYACAAAACEAFa+qPL0AAAArAQAAIwAAAAAAAAAAAAAAAACqEgAAeGwvd29ya3NoZWV0cy9f&#10;cmVscy9zaGVldDEueG1sLnJlbHNQSwECLQAUAAYACAAAACEAED2wrogBAADCAgAAGAAAAAAAAAAA&#10;AAAAAACoEwAAeGwvd29ya3NoZWV0cy9zaGVldDIueG1sUEsBAi0AFAAGAAgAAAAhABA9sK6IAQAA&#10;wgIAABgAAAAAAAAAAAAAAAAAZhUAAHhsL3dvcmtzaGVldHMvc2hlZXQzLnhtbFBLAQItABQABgAI&#10;AAAAIQDQ5nF5EwMAABkKAAAYAAAAAAAAAAAAAAAAACQXAAB4bC93b3Jrc2hlZXRzL3NoZWV0MS54&#10;bWxQSwECLQAUAAYACAAAACEAXKX2FDQCAADGBAAADQAAAAAAAAAAAAAAAABtGgAAeGwvc3R5bGVz&#10;LnhtbFBLAQItABQABgAIAAAAIQBJ0Q/uTgIAAKcKAAAYAAAAAAAAAAAAAAAAAMwcAAB4bC9kcmF3&#10;aW5ncy9kcmF3aW5nMS54bWxQSwECLQAUAAYACAAAACEA9wzlNpkFAAA4EgAAFAAAAAAAAAAAAAAA&#10;AABQHwAAeGwvY2hhcnRzL2NoYXJ0My54bWxQSwECLQAUAAYACAAAACEAe41k4SkGAADxFAAAFAAA&#10;AAAAAAAAAAAAAAAbJQAAeGwvY2hhcnRzL2NoYXJ0MS54bWxQSwECLQAUAAYACAAAACEAO9QYoZIF&#10;AAA4EgAAFAAAAAAAAAAAAAAAAAB2KwAAeGwvY2hhcnRzL2NoYXJ0Mi54bWxQSwECLQAUAAYACAAA&#10;ACEA5Rlqn7MBAABrAwAAEAAAAAAAAAAAAAAAAAA6MQAAZG9jUHJvcHMvYXBwLnhtbFBLAQItABQA&#10;BgAIAAAAIQBFygxKSAEAAFoCAAARAAAAAAAAAAAAAAAAACM0AABkb2NQcm9wcy9jb3JlLnhtbFBL&#10;BQYAAAAAEQARAHgEAACiNgAAAABQSwECLQAUAAYACAAAACEAl2pYnzwBAABGAwAAEwAAAAAAAAAA&#10;AAAAAAAAAAAAW0NvbnRlbnRfVHlwZXNdLnhtbFBLAQItABQABgAIAAAAIQA4/SH/1gAAAJQBAAAL&#10;AAAAAAAAAAAAAAAAAG0BAABfcmVscy8ucmVsc1BLAQItABQABgAIAAAAIQDC/CkvpwQAALUXAAAO&#10;AAAAAAAAAAAAAAAAAGwCAABkcnMvZTJvRG9jLnhtbFBLAQItABQABgAIAAAAIQDKOuh20wAAAEAB&#10;AAAgAAAAAAAAAAAAAAAAAD8HAABkcnMvY2hhcnRzL19yZWxzL2NoYXJ0MS54bWwucmVsc1BLAQIt&#10;ABQABgAIAAAAIQCZjAVD0wAAAEABAAAgAAAAAAAAAAAAAAAAAFAIAABkcnMvY2hhcnRzL19yZWxz&#10;L2NoYXJ0Mi54bWwucmVsc1BLAQItABQABgAIAAAAIQB633SzwgAAAKcBAAAZAAAAAAAAAAAAAAAA&#10;AGEJAABkcnMvX3JlbHMvZTJvRG9jLnhtbC5yZWxzUEsBAi0AFAAGAAgAAAAhAGbs5XzhAAAACgEA&#10;AA8AAAAAAAAAAAAAAAAAWgoAAGRycy9kb3ducmV2LnhtbFBLAQItABQABgAIAAAAIQDtzuL8XgUA&#10;ANkRAAAVAAAAAAAAAAAAAAAAAGgLAABkcnMvY2hhcnRzL2NoYXJ0Mi54bWxQSwECLQAKAAAAAAAA&#10;ACEA2pwrwDE7AAAxOwAALgAAAAAAAAAAAAAAAAD5EAAAZHJzL2VtYmVkZGluZ3MvTWljcm9zb2Z0&#10;X0V4Y2VsX1dvcmtzaGVldDEueGxzeFBLAQItABQABgAIAAAAIQAeNHdaUgUAANoRAAAVAAAAAAAA&#10;AAAAAAAAAHZMAABkcnMvY2hhcnRzL2NoYXJ0MS54bWxQSwECLQAKAAAAAAAAACEACezIYDA7AAAw&#10;OwAALgAAAAAAAAAAAAAAAAD7UQAAZHJzL2VtYmVkZGluZ3MvTWljcm9zb2Z0X0V4Y2VsX1dvcmtz&#10;aGVldDIueGxzeFBLBQYAAAAACwALABQDAAB3jQAAAAA=&#10;">
                <v:shape id="Object 283" o:spid="_x0000_s1050" type="#_x0000_t75" style="position:absolute;left:2772;top:12956;width:3053;height:19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5hL&#10;6MIAAADcAAAADwAAAGRycy9kb3ducmV2LnhtbESPQWvCQBSE7wX/w/IEb3VjDsGmrtIKRfFm2h/w&#10;yL4msdm3YfdV4793BcHjMDPfMKvN6Hp1phA7zwYW8wwUce1tx42Bn++v1yWoKMgWe89k4EoRNuvJ&#10;ywpL6y98pHMljUoQjiUaaEWGUutYt+Qwzv1AnLxfHxxKkqHRNuAlwV2v8ywrtMOO00KLA21bqv+q&#10;f2dgd+rDG0m0zVVLHKtdcTp8FsbMpuPHOyihUZ7hR3tvDeTLHO5n0hHQ6xsAAAD//wMAUEsBAi0A&#10;FAAGAAgAAAAhALaDOJL+AAAA4QEAABMAAAAAAAAAAAAAAAAAAAAAAFtDb250ZW50X1R5cGVzXS54&#10;bWxQSwECLQAUAAYACAAAACEAOP0h/9YAAACUAQAACwAAAAAAAAAAAAAAAAAvAQAAX3JlbHMvLnJl&#10;bHNQSwECLQAUAAYACAAAACEAMy8FnkEAAAA5AAAADgAAAAAAAAAAAAAAAAAuAgAAZHJzL2Uyb0Rv&#10;Yy54bWxQSwECLQAUAAYACAAAACEA35hL6MIAAADcAAAADwAAAAAAAAAAAAAAAACbAgAAZHJzL2Rv&#10;d25yZXYueG1sUEsFBgAAAAAEAAQA8wAAAIoDAAAAAA==&#10;">
                  <v:imagedata r:id="rId24" o:title=""/>
                </v:shape>
                <v:shape id="Object 284" o:spid="_x0000_s1051" type="#_x0000_t75" style="position:absolute;left:5921;top:12947;width:3062;height: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Us8&#10;jcIAAADcAAAADwAAAGRycy9kb3ducmV2LnhtbESP0YrCMBRE3wX/IdwF3zRdCyLVKKIIC4uwW/2A&#10;S3Ntq81NbaKmf78RhH0cZuYMs1wH04gHda62rOBzkoAgLqyuuVRwOu7HcxDOI2tsLJOCnhysV8PB&#10;EjNtn/xLj9yXIkLYZaig8r7NpHRFRQbdxLbE0TvbzqCPsiul7vAZ4aaR0ySZSYM1x4UKW9pWVFzz&#10;u1EQTiWFfd/ufm7faYOz9HDpc63U6CNsFiA8Bf8ffre/tILpPIXXmXgE5OoPAAD//wMAUEsBAi0A&#10;FAAGAAgAAAAhALaDOJL+AAAA4QEAABMAAAAAAAAAAAAAAAAAAAAAAFtDb250ZW50X1R5cGVzXS54&#10;bWxQSwECLQAUAAYACAAAACEAOP0h/9YAAACUAQAACwAAAAAAAAAAAAAAAAAvAQAAX3JlbHMvLnJl&#10;bHNQSwECLQAUAAYACAAAACEAMy8FnkEAAAA5AAAADgAAAAAAAAAAAAAAAAAuAgAAZHJzL2Uyb0Rv&#10;Yy54bWxQSwECLQAUAAYACAAAACEAxUs8jcIAAADcAAAADwAAAAAAAAAAAAAAAACbAgAAZHJzL2Rv&#10;d25yZXYueG1sUEsFBgAAAAAEAAQA8wAAAIoDAAAAAA==&#10;">
                  <v:imagedata r:id="rId25" o:title=""/>
                </v:shape>
                <v:shape id="Text Box 285" o:spid="_x0000_s1052" type="#_x0000_t202" style="position:absolute;left:7125;top:14673;width:17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4928B1" w:rsidRDefault="004928B1" w:rsidP="004928B1">
                        <w:pPr>
                          <w:rPr>
                            <w:rFonts w:cs="David"/>
                            <w:b/>
                            <w:bCs/>
                            <w:color w:val="800000"/>
                            <w:sz w:val="20"/>
                            <w:szCs w:val="20"/>
                          </w:rPr>
                        </w:pPr>
                        <w:r>
                          <w:rPr>
                            <w:rFonts w:cs="David" w:hint="cs"/>
                            <w:b/>
                            <w:bCs/>
                            <w:color w:val="800000"/>
                            <w:sz w:val="20"/>
                            <w:szCs w:val="20"/>
                            <w:rtl/>
                          </w:rPr>
                          <w:t>התארכות (ס"מ)</w:t>
                        </w:r>
                      </w:p>
                    </w:txbxContent>
                  </v:textbox>
                </v:shape>
                <v:shape id="Text Box 286" o:spid="_x0000_s1053" type="#_x0000_t202" style="position:absolute;left:3960;top:14673;width:17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4928B1" w:rsidRDefault="004928B1" w:rsidP="004928B1">
                        <w:pPr>
                          <w:rPr>
                            <w:rFonts w:cs="David"/>
                            <w:b/>
                            <w:bCs/>
                            <w:color w:val="800000"/>
                            <w:sz w:val="20"/>
                            <w:szCs w:val="20"/>
                          </w:rPr>
                        </w:pPr>
                        <w:r>
                          <w:rPr>
                            <w:rFonts w:cs="David" w:hint="cs"/>
                            <w:b/>
                            <w:bCs/>
                            <w:color w:val="800000"/>
                            <w:sz w:val="20"/>
                            <w:szCs w:val="20"/>
                            <w:rtl/>
                          </w:rPr>
                          <w:t>התארכות (ס"מ)</w:t>
                        </w:r>
                      </w:p>
                    </w:txbxContent>
                  </v:textbox>
                </v:shape>
                <v:shape id="Text Box 287" o:spid="_x0000_s1054" type="#_x0000_t202" style="position:absolute;left:5760;top:12678;width:9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4928B1" w:rsidRDefault="004928B1" w:rsidP="004928B1">
                        <w:pPr>
                          <w:jc w:val="center"/>
                          <w:rPr>
                            <w:rFonts w:cs="David"/>
                            <w:b/>
                            <w:bCs/>
                            <w:color w:val="800000"/>
                            <w:sz w:val="20"/>
                            <w:szCs w:val="20"/>
                          </w:rPr>
                        </w:pPr>
                        <w:r>
                          <w:rPr>
                            <w:rFonts w:cs="David" w:hint="cs"/>
                            <w:b/>
                            <w:bCs/>
                            <w:color w:val="800000"/>
                            <w:sz w:val="20"/>
                            <w:szCs w:val="20"/>
                            <w:rtl/>
                          </w:rPr>
                          <w:t>כוח (ניוטון)</w:t>
                        </w:r>
                      </w:p>
                    </w:txbxContent>
                  </v:textbox>
                </v:shape>
                <v:shape id="Text Box 288" o:spid="_x0000_s1055" type="#_x0000_t202" style="position:absolute;left:2580;top:12678;width:9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4928B1" w:rsidRDefault="004928B1" w:rsidP="004928B1">
                        <w:pPr>
                          <w:jc w:val="center"/>
                          <w:rPr>
                            <w:rFonts w:cs="David"/>
                            <w:b/>
                            <w:bCs/>
                            <w:color w:val="800000"/>
                            <w:sz w:val="20"/>
                            <w:szCs w:val="20"/>
                          </w:rPr>
                        </w:pPr>
                        <w:r>
                          <w:rPr>
                            <w:rFonts w:cs="David" w:hint="cs"/>
                            <w:b/>
                            <w:bCs/>
                            <w:color w:val="800000"/>
                            <w:sz w:val="20"/>
                            <w:szCs w:val="20"/>
                            <w:rtl/>
                          </w:rPr>
                          <w:t>כוח (ניוטון)</w:t>
                        </w:r>
                      </w:p>
                    </w:txbxContent>
                  </v:textbox>
                </v:shape>
                <w10:wrap type="topAndBottom"/>
              </v:group>
              <o:OLEObject Type="Embed" ProgID="Excel.Chart.8" ShapeID="Object 283" DrawAspect="Content" ObjectID="_1509619248" r:id="rId26">
                <o:FieldCodes>\s</o:FieldCodes>
              </o:OLEObject>
              <o:OLEObject Type="Embed" ProgID="Excel.Chart.8" ShapeID="Object 284" DrawAspect="Content" ObjectID="_1509619249" r:id="rId27">
                <o:FieldCodes>\s</o:FieldCodes>
              </o:OLEObject>
            </w:pict>
          </mc:Fallback>
        </mc:AlternateContent>
      </w:r>
      <w:r w:rsidRPr="004928B1">
        <w:rPr>
          <w:rFonts w:ascii="Times New Roman" w:eastAsia="Times New Roman" w:hAnsi="Times New Roman" w:cs="David" w:hint="cs"/>
          <w:color w:val="333399"/>
          <w:sz w:val="24"/>
          <w:szCs w:val="24"/>
          <w:rtl/>
          <w:lang w:eastAsia="he-IL"/>
        </w:rPr>
        <w:tab/>
        <w:t>או:</w:t>
      </w:r>
      <w:r w:rsidRPr="004928B1">
        <w:rPr>
          <w:rFonts w:ascii="Times New Roman" w:eastAsia="Times New Roman" w:hAnsi="Times New Roman" w:cs="David" w:hint="cs"/>
          <w:color w:val="008080"/>
          <w:sz w:val="24"/>
          <w:szCs w:val="24"/>
          <w:rtl/>
          <w:lang w:eastAsia="he-IL"/>
        </w:rPr>
        <w:t xml:space="preserve"> רואים כי בעבור כל כוח, ההתארכות של קפיץ </w:t>
      </w:r>
      <w:r w:rsidRPr="004928B1">
        <w:rPr>
          <w:rFonts w:ascii="Times New Roman" w:eastAsia="Times New Roman" w:hAnsi="Times New Roman" w:cs="David" w:hint="cs"/>
          <w:color w:val="008080"/>
          <w:sz w:val="24"/>
          <w:szCs w:val="24"/>
          <w:lang w:eastAsia="he-IL"/>
        </w:rPr>
        <w:t>I</w:t>
      </w:r>
      <w:r w:rsidRPr="004928B1">
        <w:rPr>
          <w:rFonts w:ascii="Times New Roman" w:eastAsia="Times New Roman" w:hAnsi="Times New Roman" w:cs="David" w:hint="cs"/>
          <w:color w:val="008080"/>
          <w:sz w:val="24"/>
          <w:szCs w:val="24"/>
          <w:rtl/>
          <w:lang w:eastAsia="he-IL"/>
        </w:rPr>
        <w:t xml:space="preserve"> גדולה יותר מזו של קפיץ </w:t>
      </w:r>
      <w:r w:rsidRPr="004928B1">
        <w:rPr>
          <w:rFonts w:ascii="Times New Roman" w:eastAsia="Times New Roman" w:hAnsi="Times New Roman" w:cs="David" w:hint="cs"/>
          <w:color w:val="008080"/>
          <w:sz w:val="24"/>
          <w:szCs w:val="24"/>
          <w:lang w:eastAsia="he-IL"/>
        </w:rPr>
        <w:t>II</w:t>
      </w:r>
      <w:r w:rsidRPr="004928B1">
        <w:rPr>
          <w:rFonts w:ascii="Times New Roman" w:eastAsia="Times New Roman" w:hAnsi="Times New Roman" w:cs="David" w:hint="cs"/>
          <w:color w:val="008080"/>
          <w:sz w:val="24"/>
          <w:szCs w:val="24"/>
          <w:rtl/>
          <w:lang w:eastAsia="he-IL"/>
        </w:rPr>
        <w:t>, ולכן זהו קפיץ חלש יותר, בעל קבוע קטן יותר.</w:t>
      </w:r>
    </w:p>
    <w:p w:rsidR="004928B1" w:rsidRPr="004928B1" w:rsidRDefault="004928B1" w:rsidP="004928B1">
      <w:pPr>
        <w:bidi/>
        <w:spacing w:after="120" w:line="240" w:lineRule="auto"/>
        <w:ind w:left="357" w:hanging="357"/>
        <w:jc w:val="both"/>
        <w:rPr>
          <w:rFonts w:ascii="Times New Roman" w:eastAsia="Times New Roman" w:hAnsi="Times New Roman" w:cs="David"/>
          <w:color w:val="008080"/>
          <w:sz w:val="24"/>
          <w:szCs w:val="24"/>
          <w:rtl/>
          <w:lang w:eastAsia="he-IL"/>
        </w:rPr>
      </w:pPr>
      <w:r w:rsidRPr="004928B1">
        <w:rPr>
          <w:rFonts w:ascii="Times New Roman" w:eastAsia="Times New Roman" w:hAnsi="Times New Roman" w:cs="David" w:hint="cs"/>
          <w:sz w:val="24"/>
          <w:szCs w:val="24"/>
          <w:rtl/>
          <w:lang w:eastAsia="he-IL"/>
        </w:rPr>
        <w:t>6.</w:t>
      </w:r>
      <w:r w:rsidRPr="004928B1">
        <w:rPr>
          <w:rFonts w:ascii="Times New Roman" w:eastAsia="Times New Roman" w:hAnsi="Times New Roman" w:cs="David" w:hint="cs"/>
          <w:sz w:val="24"/>
          <w:szCs w:val="24"/>
          <w:rtl/>
          <w:lang w:eastAsia="he-IL"/>
        </w:rPr>
        <w:tab/>
        <w:t>התבוננו בשני התיאורים הגרפיים. מי מהם מתאר קפיץ בעל קבוע גדול יותר?</w:t>
      </w:r>
    </w:p>
    <w:p w:rsidR="004928B1" w:rsidRPr="004928B1" w:rsidRDefault="004928B1" w:rsidP="004928B1">
      <w:pPr>
        <w:bidi/>
        <w:spacing w:after="120" w:line="240" w:lineRule="auto"/>
        <w:ind w:left="357"/>
        <w:jc w:val="both"/>
        <w:rPr>
          <w:rFonts w:ascii="Times New Roman" w:eastAsia="Times New Roman" w:hAnsi="Times New Roman" w:cs="David"/>
          <w:sz w:val="24"/>
          <w:szCs w:val="24"/>
          <w:rtl/>
          <w:lang w:eastAsia="he-IL"/>
        </w:rPr>
      </w:pPr>
      <w:r w:rsidRPr="004928B1">
        <w:rPr>
          <w:rFonts w:ascii="Times New Roman" w:eastAsia="Times New Roman" w:hAnsi="Times New Roman" w:cs="David" w:hint="cs"/>
          <w:color w:val="008080"/>
          <w:sz w:val="24"/>
          <w:szCs w:val="24"/>
          <w:rtl/>
          <w:lang w:eastAsia="he-IL"/>
        </w:rPr>
        <w:lastRenderedPageBreak/>
        <w:t xml:space="preserve">רואים כי כדי לקיים ההתארכות של 10 ס"מ, הקפיץ שמיוצג בתיאור הגרפי הימני נזקק לכוח רב יותר, ולכן זהו קפיץ חזק יותר, בעל קבוע גדול יותר. </w:t>
      </w:r>
      <w:r w:rsidRPr="004928B1">
        <w:rPr>
          <w:rFonts w:ascii="Times New Roman" w:eastAsia="Times New Roman" w:hAnsi="Times New Roman" w:cs="David" w:hint="cs"/>
          <w:color w:val="333399"/>
          <w:sz w:val="24"/>
          <w:szCs w:val="24"/>
          <w:rtl/>
          <w:lang w:eastAsia="he-IL"/>
        </w:rPr>
        <w:t>במבט ראשון השיפוע של הגרף השמאלי נראה גדול יותר, אך יש לשים לב כי קני המידה של הכוח שונים בשני הגרפים, ולכן אין די במבט ראשון.</w:t>
      </w:r>
    </w:p>
    <w:p w:rsidR="004928B1" w:rsidRPr="004928B1" w:rsidRDefault="004928B1" w:rsidP="004928B1">
      <w:pPr>
        <w:bidi/>
        <w:spacing w:after="120" w:line="240" w:lineRule="auto"/>
        <w:jc w:val="both"/>
        <w:rPr>
          <w:rFonts w:ascii="Times New Roman" w:eastAsia="Times New Roman" w:hAnsi="Times New Roman" w:cs="David"/>
          <w:color w:val="333399"/>
          <w:sz w:val="24"/>
          <w:szCs w:val="24"/>
          <w:rtl/>
          <w:lang w:eastAsia="he-IL"/>
        </w:rPr>
      </w:pPr>
    </w:p>
    <w:p w:rsidR="004928B1" w:rsidRPr="004928B1" w:rsidRDefault="004928B1" w:rsidP="004928B1">
      <w:pPr>
        <w:bidi/>
        <w:spacing w:after="120" w:line="240" w:lineRule="auto"/>
        <w:jc w:val="both"/>
        <w:rPr>
          <w:rFonts w:ascii="Times New Roman" w:eastAsia="Times New Roman" w:hAnsi="Times New Roman" w:cs="David"/>
          <w:b/>
          <w:bCs/>
          <w:color w:val="993366"/>
          <w:sz w:val="24"/>
          <w:szCs w:val="24"/>
          <w:rtl/>
          <w:lang w:eastAsia="he-IL"/>
        </w:rPr>
      </w:pPr>
      <w:r w:rsidRPr="004928B1">
        <w:rPr>
          <w:rFonts w:ascii="Times New Roman" w:eastAsia="Times New Roman" w:hAnsi="Times New Roman" w:cs="David" w:hint="cs"/>
          <w:b/>
          <w:bCs/>
          <w:color w:val="993366"/>
          <w:sz w:val="24"/>
          <w:szCs w:val="24"/>
          <w:rtl/>
          <w:lang w:eastAsia="he-IL"/>
        </w:rPr>
        <w:t>על חשיבות הכיול</w:t>
      </w:r>
    </w:p>
    <w:p w:rsidR="004928B1" w:rsidRPr="004928B1" w:rsidRDefault="004928B1" w:rsidP="004928B1">
      <w:pPr>
        <w:bidi/>
        <w:spacing w:after="120" w:line="240" w:lineRule="auto"/>
        <w:jc w:val="both"/>
        <w:rPr>
          <w:rFonts w:ascii="Times New Roman" w:eastAsia="Times New Roman" w:hAnsi="Times New Roman" w:cs="David"/>
          <w:sz w:val="24"/>
          <w:szCs w:val="24"/>
          <w:rtl/>
          <w:lang w:eastAsia="he-IL"/>
        </w:rPr>
      </w:pPr>
      <w:r w:rsidRPr="004928B1">
        <w:rPr>
          <w:rFonts w:ascii="Times New Roman" w:eastAsia="Times New Roman" w:hAnsi="Times New Roman" w:cs="David" w:hint="cs"/>
          <w:sz w:val="24"/>
          <w:szCs w:val="24"/>
          <w:rtl/>
          <w:lang w:eastAsia="he-IL"/>
        </w:rPr>
        <w:t>נעמה היא מנהלת מחלקת הכיול במפעל מעולה לייצור מדי כוח. בזמן האחרון עוסקת המחלקה שלה בכיול מכשירי מדידה רבים, שנכללים בעסקה חשובה מאוד, שאמורה להבטיח את עתיד המפעל, כמקום עבודה יציב, ואת שמו הטוב, כמפעל הטוב בעולם לייצור מדי כוח. מנהלת המפעל לוחצת על נעמה להאיץ את תהליכי הכיול, כדי להבטיח את קבלת התשלום במועד. נעמה מתעקשת וטוענת שאין מקום לקיצור תהליכים בשלב הכיול. על מה מבססת נעמה את טענתה?</w:t>
      </w:r>
    </w:p>
    <w:p w:rsidR="0065185E" w:rsidRDefault="004928B1" w:rsidP="004928B1">
      <w:r w:rsidRPr="004928B1">
        <w:rPr>
          <w:rFonts w:ascii="Times New Roman" w:eastAsia="Times New Roman" w:hAnsi="Times New Roman" w:cs="Times New Roman" w:hint="cs"/>
          <w:color w:val="008080"/>
          <w:sz w:val="24"/>
          <w:szCs w:val="24"/>
          <w:rtl/>
          <w:lang w:eastAsia="he-IL"/>
        </w:rPr>
        <w:t>כל אי דיוק בכיול משפיע אחר כך על כל המדידות שייעשו במכשיר בעתיד. כלומר: אין מדובר בתקלה חד-פעמית, אלא במשהו שגורם לתקלה מתמדת</w:t>
      </w:r>
    </w:p>
    <w:sectPr w:rsidR="00651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26" w:rsidRDefault="00243B26" w:rsidP="004928B1">
      <w:pPr>
        <w:spacing w:after="0" w:line="240" w:lineRule="auto"/>
      </w:pPr>
      <w:r>
        <w:separator/>
      </w:r>
    </w:p>
  </w:endnote>
  <w:endnote w:type="continuationSeparator" w:id="0">
    <w:p w:rsidR="00243B26" w:rsidRDefault="00243B26" w:rsidP="0049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26" w:rsidRDefault="00243B26" w:rsidP="004928B1">
      <w:pPr>
        <w:spacing w:after="0" w:line="240" w:lineRule="auto"/>
      </w:pPr>
      <w:r>
        <w:separator/>
      </w:r>
    </w:p>
  </w:footnote>
  <w:footnote w:type="continuationSeparator" w:id="0">
    <w:p w:rsidR="00243B26" w:rsidRDefault="00243B26" w:rsidP="004928B1">
      <w:pPr>
        <w:spacing w:after="0" w:line="240" w:lineRule="auto"/>
      </w:pPr>
      <w:r>
        <w:continuationSeparator/>
      </w:r>
    </w:p>
  </w:footnote>
  <w:footnote w:id="1">
    <w:p w:rsidR="004928B1" w:rsidRDefault="004928B1" w:rsidP="004928B1">
      <w:pPr>
        <w:pStyle w:val="a5"/>
        <w:spacing w:after="60"/>
        <w:rPr>
          <w:rFonts w:cs="David"/>
          <w:rtl/>
        </w:rPr>
      </w:pPr>
      <w:r>
        <w:rPr>
          <w:rStyle w:val="a7"/>
          <w:rFonts w:cs="David"/>
        </w:rPr>
        <w:footnoteRef/>
      </w:r>
      <w:r>
        <w:rPr>
          <w:rFonts w:cs="David"/>
          <w:rtl/>
        </w:rPr>
        <w:t xml:space="preserve"> </w:t>
      </w:r>
      <w:r>
        <w:rPr>
          <w:rFonts w:cs="David" w:hint="cs"/>
          <w:rtl/>
        </w:rPr>
        <w:t xml:space="preserve"> שאלת הרחבה </w:t>
      </w:r>
      <w:r>
        <w:rPr>
          <w:rFonts w:cs="David"/>
          <w:rtl/>
        </w:rPr>
        <w:t>–</w:t>
      </w:r>
      <w:r>
        <w:rPr>
          <w:rFonts w:cs="David" w:hint="cs"/>
          <w:rtl/>
        </w:rPr>
        <w:t xml:space="preserve"> למעוניינים.</w:t>
      </w:r>
    </w:p>
  </w:footnote>
  <w:footnote w:id="2">
    <w:p w:rsidR="004928B1" w:rsidRDefault="004928B1" w:rsidP="004928B1">
      <w:pPr>
        <w:pStyle w:val="a5"/>
        <w:rPr>
          <w:rFonts w:ascii="Arial" w:hAnsi="Arial" w:cs="David"/>
          <w:sz w:val="18"/>
          <w:rtl/>
        </w:rPr>
      </w:pPr>
      <w:r>
        <w:rPr>
          <w:rStyle w:val="a7"/>
          <w:rFonts w:ascii="Arial" w:hAnsi="Arial" w:cs="David"/>
          <w:sz w:val="18"/>
        </w:rPr>
        <w:footnoteRef/>
      </w:r>
      <w:r>
        <w:rPr>
          <w:rFonts w:ascii="Arial" w:hAnsi="Arial" w:cs="David" w:hint="cs"/>
          <w:sz w:val="18"/>
          <w:rtl/>
        </w:rPr>
        <w:t>האם ייתכן שיש יותר משני כוחות שמסתכמים לאפס? בעיקרון כן, אך לא במקרה שלנו כפי שנראה מיד. ברגע שנכניס את המשקולת למים יתקבל מצב שבו שלושה כוחות מסתכמים לאפס.</w:t>
      </w:r>
    </w:p>
    <w:p w:rsidR="004928B1" w:rsidRDefault="004928B1" w:rsidP="004928B1">
      <w:pPr>
        <w:pStyle w:val="a5"/>
        <w:rPr>
          <w:rFonts w:ascii="Arial" w:hAnsi="Arial" w:cs="Arial"/>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E1D7E"/>
    <w:multiLevelType w:val="hybridMultilevel"/>
    <w:tmpl w:val="F0A80A24"/>
    <w:lvl w:ilvl="0" w:tplc="129E925A">
      <w:start w:val="1"/>
      <w:numFmt w:val="hebrew1"/>
      <w:lvlText w:val="%1."/>
      <w:lvlJc w:val="left"/>
      <w:pPr>
        <w:tabs>
          <w:tab w:val="num" w:pos="450"/>
        </w:tabs>
        <w:ind w:left="450" w:hanging="360"/>
      </w:pPr>
    </w:lvl>
    <w:lvl w:ilvl="1" w:tplc="040D0019">
      <w:start w:val="1"/>
      <w:numFmt w:val="lowerLetter"/>
      <w:lvlText w:val="%2."/>
      <w:lvlJc w:val="left"/>
      <w:pPr>
        <w:tabs>
          <w:tab w:val="num" w:pos="1170"/>
        </w:tabs>
        <w:ind w:left="1170" w:hanging="360"/>
      </w:pPr>
    </w:lvl>
    <w:lvl w:ilvl="2" w:tplc="040D001B">
      <w:start w:val="1"/>
      <w:numFmt w:val="lowerRoman"/>
      <w:lvlText w:val="%3."/>
      <w:lvlJc w:val="right"/>
      <w:pPr>
        <w:tabs>
          <w:tab w:val="num" w:pos="1890"/>
        </w:tabs>
        <w:ind w:left="1890" w:hanging="180"/>
      </w:pPr>
    </w:lvl>
    <w:lvl w:ilvl="3" w:tplc="040D000F">
      <w:start w:val="1"/>
      <w:numFmt w:val="decimal"/>
      <w:lvlText w:val="%4."/>
      <w:lvlJc w:val="left"/>
      <w:pPr>
        <w:tabs>
          <w:tab w:val="num" w:pos="2610"/>
        </w:tabs>
        <w:ind w:left="2610" w:hanging="360"/>
      </w:pPr>
    </w:lvl>
    <w:lvl w:ilvl="4" w:tplc="040D0019">
      <w:start w:val="1"/>
      <w:numFmt w:val="lowerLetter"/>
      <w:lvlText w:val="%5."/>
      <w:lvlJc w:val="left"/>
      <w:pPr>
        <w:tabs>
          <w:tab w:val="num" w:pos="3330"/>
        </w:tabs>
        <w:ind w:left="3330" w:hanging="360"/>
      </w:pPr>
    </w:lvl>
    <w:lvl w:ilvl="5" w:tplc="040D001B">
      <w:start w:val="1"/>
      <w:numFmt w:val="lowerRoman"/>
      <w:lvlText w:val="%6."/>
      <w:lvlJc w:val="right"/>
      <w:pPr>
        <w:tabs>
          <w:tab w:val="num" w:pos="4050"/>
        </w:tabs>
        <w:ind w:left="4050" w:hanging="180"/>
      </w:pPr>
    </w:lvl>
    <w:lvl w:ilvl="6" w:tplc="040D000F">
      <w:start w:val="1"/>
      <w:numFmt w:val="decimal"/>
      <w:lvlText w:val="%7."/>
      <w:lvlJc w:val="left"/>
      <w:pPr>
        <w:tabs>
          <w:tab w:val="num" w:pos="4770"/>
        </w:tabs>
        <w:ind w:left="4770" w:hanging="360"/>
      </w:pPr>
    </w:lvl>
    <w:lvl w:ilvl="7" w:tplc="040D0019">
      <w:start w:val="1"/>
      <w:numFmt w:val="lowerLetter"/>
      <w:lvlText w:val="%8."/>
      <w:lvlJc w:val="left"/>
      <w:pPr>
        <w:tabs>
          <w:tab w:val="num" w:pos="5490"/>
        </w:tabs>
        <w:ind w:left="5490" w:hanging="360"/>
      </w:pPr>
    </w:lvl>
    <w:lvl w:ilvl="8" w:tplc="040D001B">
      <w:start w:val="1"/>
      <w:numFmt w:val="lowerRoman"/>
      <w:lvlText w:val="%9."/>
      <w:lvlJc w:val="right"/>
      <w:pPr>
        <w:tabs>
          <w:tab w:val="num" w:pos="6210"/>
        </w:tabs>
        <w:ind w:left="6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B1"/>
    <w:rsid w:val="000857FF"/>
    <w:rsid w:val="00243B26"/>
    <w:rsid w:val="0026377D"/>
    <w:rsid w:val="0039708C"/>
    <w:rsid w:val="0041420E"/>
    <w:rsid w:val="004928B1"/>
    <w:rsid w:val="004B3526"/>
    <w:rsid w:val="005A4176"/>
    <w:rsid w:val="005D4FB5"/>
    <w:rsid w:val="0065185E"/>
    <w:rsid w:val="007150F5"/>
    <w:rsid w:val="007367A3"/>
    <w:rsid w:val="007B69EA"/>
    <w:rsid w:val="00816A2E"/>
    <w:rsid w:val="008910D8"/>
    <w:rsid w:val="00A16CA7"/>
    <w:rsid w:val="00B64B23"/>
    <w:rsid w:val="00BB3969"/>
    <w:rsid w:val="00F215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928B1"/>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4928B1"/>
    <w:rPr>
      <w:rFonts w:ascii="Times New Roman" w:eastAsia="Times New Roman" w:hAnsi="Times New Roman" w:cs="David"/>
      <w:sz w:val="24"/>
      <w:szCs w:val="24"/>
      <w:lang w:eastAsia="he-IL"/>
    </w:rPr>
  </w:style>
  <w:style w:type="paragraph" w:styleId="a5">
    <w:name w:val="footnote text"/>
    <w:basedOn w:val="a"/>
    <w:link w:val="a6"/>
    <w:semiHidden/>
    <w:rsid w:val="004928B1"/>
    <w:pPr>
      <w:bidi/>
      <w:spacing w:after="0" w:line="240" w:lineRule="auto"/>
    </w:pPr>
    <w:rPr>
      <w:rFonts w:ascii="Times New Roman" w:eastAsia="Times New Roman" w:hAnsi="Times New Roman" w:cs="Times New Roman"/>
      <w:sz w:val="20"/>
      <w:szCs w:val="20"/>
    </w:rPr>
  </w:style>
  <w:style w:type="character" w:customStyle="1" w:styleId="a6">
    <w:name w:val="טקסט הערת שוליים תו"/>
    <w:basedOn w:val="a0"/>
    <w:link w:val="a5"/>
    <w:semiHidden/>
    <w:rsid w:val="004928B1"/>
    <w:rPr>
      <w:rFonts w:ascii="Times New Roman" w:eastAsia="Times New Roman" w:hAnsi="Times New Roman" w:cs="Times New Roman"/>
      <w:sz w:val="20"/>
      <w:szCs w:val="20"/>
    </w:rPr>
  </w:style>
  <w:style w:type="character" w:styleId="a7">
    <w:name w:val="footnote reference"/>
    <w:semiHidden/>
    <w:rsid w:val="004928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928B1"/>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4928B1"/>
    <w:rPr>
      <w:rFonts w:ascii="Times New Roman" w:eastAsia="Times New Roman" w:hAnsi="Times New Roman" w:cs="David"/>
      <w:sz w:val="24"/>
      <w:szCs w:val="24"/>
      <w:lang w:eastAsia="he-IL"/>
    </w:rPr>
  </w:style>
  <w:style w:type="paragraph" w:styleId="a5">
    <w:name w:val="footnote text"/>
    <w:basedOn w:val="a"/>
    <w:link w:val="a6"/>
    <w:semiHidden/>
    <w:rsid w:val="004928B1"/>
    <w:pPr>
      <w:bidi/>
      <w:spacing w:after="0" w:line="240" w:lineRule="auto"/>
    </w:pPr>
    <w:rPr>
      <w:rFonts w:ascii="Times New Roman" w:eastAsia="Times New Roman" w:hAnsi="Times New Roman" w:cs="Times New Roman"/>
      <w:sz w:val="20"/>
      <w:szCs w:val="20"/>
    </w:rPr>
  </w:style>
  <w:style w:type="character" w:customStyle="1" w:styleId="a6">
    <w:name w:val="טקסט הערת שוליים תו"/>
    <w:basedOn w:val="a0"/>
    <w:link w:val="a5"/>
    <w:semiHidden/>
    <w:rsid w:val="004928B1"/>
    <w:rPr>
      <w:rFonts w:ascii="Times New Roman" w:eastAsia="Times New Roman" w:hAnsi="Times New Roman" w:cs="Times New Roman"/>
      <w:sz w:val="20"/>
      <w:szCs w:val="20"/>
    </w:rPr>
  </w:style>
  <w:style w:type="character" w:styleId="a7">
    <w:name w:val="footnote reference"/>
    <w:semiHidden/>
    <w:rsid w:val="00492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26" Type="http://schemas.openxmlformats.org/officeDocument/2006/relationships/oleObject" Target="embeddings/Microsoft_Excel_Chart1.xls"/><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4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chart" Target="charts/chart1.xml"/><Relationship Id="rId27" Type="http://schemas.openxmlformats.org/officeDocument/2006/relationships/oleObject" Target="embeddings/Microsoft_Excel_Chart2.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89265536723164"/>
          <c:y val="0.11666666666666667"/>
          <c:w val="0.77966101694915257"/>
          <c:h val="0.66666666666666663"/>
        </c:manualLayout>
      </c:layout>
      <c:scatterChart>
        <c:scatterStyle val="lineMarker"/>
        <c:varyColors val="0"/>
        <c:ser>
          <c:idx val="0"/>
          <c:order val="0"/>
          <c:spPr>
            <a:ln w="12704">
              <a:solidFill>
                <a:srgbClr val="000080"/>
              </a:solidFill>
              <a:prstDash val="solid"/>
            </a:ln>
          </c:spPr>
          <c:marker>
            <c:symbol val="none"/>
          </c:marker>
          <c:xVal>
            <c:numRef>
              <c:f>גיליון1!$A$15:$A$16</c:f>
              <c:numCache>
                <c:formatCode>General</c:formatCode>
                <c:ptCount val="2"/>
                <c:pt idx="0">
                  <c:v>0</c:v>
                </c:pt>
                <c:pt idx="1">
                  <c:v>10</c:v>
                </c:pt>
              </c:numCache>
            </c:numRef>
          </c:xVal>
          <c:yVal>
            <c:numRef>
              <c:f>גיליון1!$B$15:$B$16</c:f>
              <c:numCache>
                <c:formatCode>General</c:formatCode>
                <c:ptCount val="2"/>
                <c:pt idx="0">
                  <c:v>0</c:v>
                </c:pt>
                <c:pt idx="1">
                  <c:v>3</c:v>
                </c:pt>
              </c:numCache>
            </c:numRef>
          </c:yVal>
          <c:smooth val="0"/>
        </c:ser>
        <c:dLbls>
          <c:showLegendKey val="0"/>
          <c:showVal val="0"/>
          <c:showCatName val="0"/>
          <c:showSerName val="0"/>
          <c:showPercent val="0"/>
          <c:showBubbleSize val="0"/>
        </c:dLbls>
        <c:axId val="36743808"/>
        <c:axId val="36745600"/>
      </c:scatterChart>
      <c:valAx>
        <c:axId val="36743808"/>
        <c:scaling>
          <c:orientation val="minMax"/>
          <c:max val="10"/>
        </c:scaling>
        <c:delete val="0"/>
        <c:axPos val="b"/>
        <c:majorGridlines>
          <c:spPr>
            <a:ln w="3176">
              <a:solidFill>
                <a:srgbClr val="008080"/>
              </a:solidFill>
              <a:prstDash val="solid"/>
            </a:ln>
          </c:spPr>
        </c:majorGridlines>
        <c:numFmt formatCode="General" sourceLinked="1"/>
        <c:majorTickMark val="out"/>
        <c:minorTickMark val="none"/>
        <c:tickLblPos val="nextTo"/>
        <c:spPr>
          <a:ln w="3176">
            <a:solidFill>
              <a:srgbClr val="800080"/>
            </a:solidFill>
            <a:prstDash val="solid"/>
          </a:ln>
        </c:spPr>
        <c:txPr>
          <a:bodyPr rot="0" vert="horz"/>
          <a:lstStyle/>
          <a:p>
            <a:pPr>
              <a:defRPr sz="800" b="0" i="0" u="none" strike="noStrike" baseline="0">
                <a:solidFill>
                  <a:srgbClr val="800000"/>
                </a:solidFill>
                <a:latin typeface="Arial"/>
                <a:ea typeface="Arial"/>
                <a:cs typeface="Arial"/>
              </a:defRPr>
            </a:pPr>
            <a:endParaRPr lang="en-US"/>
          </a:p>
        </c:txPr>
        <c:crossAx val="36745600"/>
        <c:crosses val="autoZero"/>
        <c:crossBetween val="midCat"/>
        <c:majorUnit val="2"/>
      </c:valAx>
      <c:valAx>
        <c:axId val="36745600"/>
        <c:scaling>
          <c:orientation val="minMax"/>
          <c:max val="3"/>
        </c:scaling>
        <c:delete val="0"/>
        <c:axPos val="l"/>
        <c:majorGridlines>
          <c:spPr>
            <a:ln w="3176">
              <a:solidFill>
                <a:srgbClr val="008080"/>
              </a:solidFill>
              <a:prstDash val="solid"/>
            </a:ln>
          </c:spPr>
        </c:majorGridlines>
        <c:numFmt formatCode="General" sourceLinked="1"/>
        <c:majorTickMark val="out"/>
        <c:minorTickMark val="none"/>
        <c:tickLblPos val="nextTo"/>
        <c:spPr>
          <a:ln w="3176">
            <a:solidFill>
              <a:srgbClr val="800080"/>
            </a:solidFill>
            <a:prstDash val="solid"/>
          </a:ln>
        </c:spPr>
        <c:txPr>
          <a:bodyPr rot="0" vert="horz"/>
          <a:lstStyle/>
          <a:p>
            <a:pPr>
              <a:defRPr sz="800" b="0" i="0" u="none" strike="noStrike" baseline="0">
                <a:solidFill>
                  <a:srgbClr val="800000"/>
                </a:solidFill>
                <a:latin typeface="Arial"/>
                <a:ea typeface="Arial"/>
                <a:cs typeface="Arial"/>
              </a:defRPr>
            </a:pPr>
            <a:endParaRPr lang="en-US"/>
          </a:p>
        </c:txPr>
        <c:crossAx val="36743808"/>
        <c:crosses val="autoZero"/>
        <c:crossBetween val="midCat"/>
        <c:majorUnit val="0.6"/>
      </c:valAx>
      <c:spPr>
        <a:solidFill>
          <a:srgbClr val="FFFFFF"/>
        </a:solidFill>
        <a:ln w="25407">
          <a:noFill/>
        </a:ln>
      </c:spPr>
    </c:plotArea>
    <c:plotVisOnly val="1"/>
    <c:dispBlanksAs val="gap"/>
    <c:showDLblsOverMax val="0"/>
  </c:chart>
  <c:spPr>
    <a:solidFill>
      <a:srgbClr val="FFFFFF"/>
    </a:solidFill>
    <a:ln>
      <a:noFill/>
    </a:ln>
  </c:spPr>
  <c:txPr>
    <a:bodyPr/>
    <a:lstStyle/>
    <a:p>
      <a:pPr>
        <a:defRPr sz="37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06741573033707"/>
          <c:y val="0.11570247933884298"/>
          <c:w val="0.7808988764044944"/>
          <c:h val="0.66942148760330578"/>
        </c:manualLayout>
      </c:layout>
      <c:scatterChart>
        <c:scatterStyle val="lineMarker"/>
        <c:varyColors val="0"/>
        <c:ser>
          <c:idx val="0"/>
          <c:order val="0"/>
          <c:spPr>
            <a:ln w="12700">
              <a:solidFill>
                <a:srgbClr val="000080"/>
              </a:solidFill>
              <a:prstDash val="solid"/>
            </a:ln>
          </c:spPr>
          <c:marker>
            <c:symbol val="none"/>
          </c:marker>
          <c:xVal>
            <c:numRef>
              <c:f>גיליון1!$A$18:$A$19</c:f>
              <c:numCache>
                <c:formatCode>General</c:formatCode>
                <c:ptCount val="2"/>
                <c:pt idx="0">
                  <c:v>0</c:v>
                </c:pt>
                <c:pt idx="1">
                  <c:v>10</c:v>
                </c:pt>
              </c:numCache>
            </c:numRef>
          </c:xVal>
          <c:yVal>
            <c:numRef>
              <c:f>גיליון1!$B$18:$B$19</c:f>
              <c:numCache>
                <c:formatCode>General</c:formatCode>
                <c:ptCount val="2"/>
                <c:pt idx="0">
                  <c:v>0</c:v>
                </c:pt>
                <c:pt idx="1">
                  <c:v>6</c:v>
                </c:pt>
              </c:numCache>
            </c:numRef>
          </c:yVal>
          <c:smooth val="0"/>
        </c:ser>
        <c:dLbls>
          <c:showLegendKey val="0"/>
          <c:showVal val="0"/>
          <c:showCatName val="0"/>
          <c:showSerName val="0"/>
          <c:showPercent val="0"/>
          <c:showBubbleSize val="0"/>
        </c:dLbls>
        <c:axId val="36752768"/>
        <c:axId val="36664448"/>
      </c:scatterChart>
      <c:valAx>
        <c:axId val="36752768"/>
        <c:scaling>
          <c:orientation val="minMax"/>
          <c:max val="10"/>
        </c:scaling>
        <c:delete val="0"/>
        <c:axPos val="b"/>
        <c:majorGridlines>
          <c:spPr>
            <a:ln w="3175">
              <a:solidFill>
                <a:srgbClr val="008080"/>
              </a:solidFill>
              <a:prstDash val="solid"/>
            </a:ln>
          </c:spPr>
        </c:majorGridlines>
        <c:numFmt formatCode="General" sourceLinked="1"/>
        <c:majorTickMark val="out"/>
        <c:minorTickMark val="none"/>
        <c:tickLblPos val="nextTo"/>
        <c:spPr>
          <a:ln w="3175">
            <a:solidFill>
              <a:srgbClr val="800080"/>
            </a:solidFill>
            <a:prstDash val="solid"/>
          </a:ln>
        </c:spPr>
        <c:txPr>
          <a:bodyPr rot="0" vert="horz"/>
          <a:lstStyle/>
          <a:p>
            <a:pPr>
              <a:defRPr sz="800" b="0" i="0" u="none" strike="noStrike" baseline="0">
                <a:solidFill>
                  <a:srgbClr val="800000"/>
                </a:solidFill>
                <a:latin typeface="Arial"/>
                <a:ea typeface="Arial"/>
                <a:cs typeface="Arial"/>
              </a:defRPr>
            </a:pPr>
            <a:endParaRPr lang="en-US"/>
          </a:p>
        </c:txPr>
        <c:crossAx val="36664448"/>
        <c:crosses val="autoZero"/>
        <c:crossBetween val="midCat"/>
        <c:majorUnit val="2"/>
      </c:valAx>
      <c:valAx>
        <c:axId val="36664448"/>
        <c:scaling>
          <c:orientation val="minMax"/>
          <c:max val="9"/>
        </c:scaling>
        <c:delete val="0"/>
        <c:axPos val="l"/>
        <c:majorGridlines>
          <c:spPr>
            <a:ln w="3175">
              <a:solidFill>
                <a:srgbClr val="008080"/>
              </a:solidFill>
              <a:prstDash val="solid"/>
            </a:ln>
          </c:spPr>
        </c:majorGridlines>
        <c:numFmt formatCode="General" sourceLinked="1"/>
        <c:majorTickMark val="out"/>
        <c:minorTickMark val="none"/>
        <c:tickLblPos val="nextTo"/>
        <c:spPr>
          <a:ln w="3175">
            <a:solidFill>
              <a:srgbClr val="800080"/>
            </a:solidFill>
            <a:prstDash val="solid"/>
          </a:ln>
        </c:spPr>
        <c:txPr>
          <a:bodyPr rot="0" vert="horz"/>
          <a:lstStyle/>
          <a:p>
            <a:pPr>
              <a:defRPr sz="800" b="0" i="0" u="none" strike="noStrike" baseline="0">
                <a:solidFill>
                  <a:srgbClr val="800000"/>
                </a:solidFill>
                <a:latin typeface="Arial"/>
                <a:ea typeface="Arial"/>
                <a:cs typeface="Arial"/>
              </a:defRPr>
            </a:pPr>
            <a:endParaRPr lang="en-US"/>
          </a:p>
        </c:txPr>
        <c:crossAx val="36752768"/>
        <c:crosses val="autoZero"/>
        <c:crossBetween val="midCat"/>
        <c:majorUnit val="1.8"/>
      </c:valAx>
      <c:spPr>
        <a:solidFill>
          <a:srgbClr val="FFFFFF"/>
        </a:solidFill>
        <a:ln w="25400">
          <a:noFill/>
        </a:ln>
      </c:spPr>
    </c:plotArea>
    <c:plotVisOnly val="1"/>
    <c:dispBlanksAs val="gap"/>
    <c:showDLblsOverMax val="0"/>
  </c:chart>
  <c:spPr>
    <a:solidFill>
      <a:srgbClr val="FFFFFF"/>
    </a:solidFill>
    <a:ln>
      <a:noFill/>
    </a:ln>
  </c:spPr>
  <c:txPr>
    <a:bodyPr/>
    <a:lstStyle/>
    <a:p>
      <a:pPr>
        <a:defRPr sz="3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645</Words>
  <Characters>3681</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16</cp:revision>
  <dcterms:created xsi:type="dcterms:W3CDTF">2015-11-21T10:58:00Z</dcterms:created>
  <dcterms:modified xsi:type="dcterms:W3CDTF">2015-11-28T11:38:00Z</dcterms:modified>
</cp:coreProperties>
</file>