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74" w:rsidRDefault="00273F74" w:rsidP="00273F74">
      <w:pPr>
        <w:pStyle w:val="1"/>
        <w:pageBreakBefore/>
        <w:rPr>
          <w:rFonts w:hint="cs"/>
          <w:color w:val="993366"/>
          <w:sz w:val="28"/>
          <w:szCs w:val="28"/>
          <w:rtl/>
        </w:rPr>
      </w:pPr>
      <w:r>
        <w:rPr>
          <w:rFonts w:hint="cs"/>
          <w:color w:val="993366"/>
          <w:sz w:val="28"/>
          <w:szCs w:val="28"/>
          <w:rtl/>
        </w:rPr>
        <w:t>ניסויים קלאסיים</w:t>
      </w:r>
    </w:p>
    <w:p w:rsidR="00273F74" w:rsidRDefault="00273F74" w:rsidP="00273F74">
      <w:pPr>
        <w:jc w:val="both"/>
        <w:rPr>
          <w:rFonts w:cs="David" w:hint="cs"/>
          <w:rtl/>
        </w:rPr>
      </w:pPr>
      <w:r>
        <w:rPr>
          <w:rFonts w:cs="David" w:hint="cs"/>
          <w:rtl/>
        </w:rPr>
        <w:t>לאחר שהתלמידים מדדו את תנועתם, אפשר לגשת לדוגמאות של תנועה במערכות קלאסיות. הדוגמה הראשונה שעשויה לעלות על הדעת היא מדידה של נפילה חופשית. ההמלצה המובאת כאן היא לערוך מדידות בעלות סיכוי הצלחה גבוה, שיאפשרו לבסס את הביטחון של התלמידים במדידות במהלך של חצי שעה, שבה יוצגו מערכות וייערך דיון. בכל מערכת התלמידים יתבקשו לסרטט השערה משלהם באשר לגרף הצפוי, לערוך דיון על ההצעה ולרשום השערה כיתתית מוסכמת. רק בעקבות אלה מריצים את הניסוי ורואים במה צדקנו ובמה טעינו.</w:t>
      </w:r>
    </w:p>
    <w:p w:rsidR="00273F74" w:rsidRDefault="00273F74" w:rsidP="00273F74">
      <w:pPr>
        <w:jc w:val="center"/>
        <w:rPr>
          <w:rFonts w:cs="David" w:hint="cs"/>
          <w:b/>
          <w:bCs/>
          <w:rtl/>
        </w:rPr>
      </w:pPr>
    </w:p>
    <w:p w:rsidR="00273F74" w:rsidRDefault="00273F74" w:rsidP="00273F74">
      <w:pPr>
        <w:spacing w:after="120"/>
        <w:jc w:val="both"/>
        <w:rPr>
          <w:rFonts w:cs="David" w:hint="cs"/>
          <w:rtl/>
        </w:rPr>
      </w:pPr>
      <w:r>
        <w:rPr>
          <w:rFonts w:cs="David"/>
          <w:noProof/>
          <w:color w:val="993366"/>
          <w:sz w:val="20"/>
          <w:rtl/>
        </w:rPr>
        <mc:AlternateContent>
          <mc:Choice Requires="wpg">
            <w:drawing>
              <wp:anchor distT="0" distB="0" distL="114300" distR="114300" simplePos="0" relativeHeight="251660288" behindDoc="0" locked="0" layoutInCell="1" allowOverlap="1">
                <wp:simplePos x="0" y="0"/>
                <wp:positionH relativeFrom="column">
                  <wp:posOffset>-68580</wp:posOffset>
                </wp:positionH>
                <wp:positionV relativeFrom="paragraph">
                  <wp:posOffset>617220</wp:posOffset>
                </wp:positionV>
                <wp:extent cx="4867275" cy="2325370"/>
                <wp:effectExtent l="0" t="4445" r="1905" b="3810"/>
                <wp:wrapTopAndBottom/>
                <wp:docPr id="23" name="קבוצה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2325370"/>
                          <a:chOff x="1695" y="4528"/>
                          <a:chExt cx="7665" cy="3662"/>
                        </a:xfrm>
                      </wpg:grpSpPr>
                      <wpg:grpSp>
                        <wpg:cNvPr id="24" name="Group 20"/>
                        <wpg:cNvGrpSpPr>
                          <a:grpSpLocks/>
                        </wpg:cNvGrpSpPr>
                        <wpg:grpSpPr bwMode="auto">
                          <a:xfrm>
                            <a:off x="2212" y="4626"/>
                            <a:ext cx="7148" cy="3360"/>
                            <a:chOff x="2084" y="72"/>
                            <a:chExt cx="8040" cy="3780"/>
                          </a:xfrm>
                        </wpg:grpSpPr>
                        <pic:pic xmlns:pic="http://schemas.openxmlformats.org/drawingml/2006/picture">
                          <pic:nvPicPr>
                            <pic:cNvPr id="25"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84" y="72"/>
                              <a:ext cx="8040"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2"/>
                          <wps:cNvSpPr>
                            <a:spLocks noChangeArrowheads="1"/>
                          </wps:cNvSpPr>
                          <wps:spPr bwMode="auto">
                            <a:xfrm>
                              <a:off x="4260" y="2715"/>
                              <a:ext cx="1185" cy="630"/>
                            </a:xfrm>
                            <a:prstGeom prst="rect">
                              <a:avLst/>
                            </a:prstGeom>
                            <a:noFill/>
                            <a:ln w="9525">
                              <a:solidFill>
                                <a:srgbClr val="8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3"/>
                          <wps:cNvSpPr>
                            <a:spLocks noChangeArrowheads="1"/>
                          </wps:cNvSpPr>
                          <wps:spPr bwMode="auto">
                            <a:xfrm>
                              <a:off x="5475" y="252"/>
                              <a:ext cx="1080" cy="3195"/>
                            </a:xfrm>
                            <a:prstGeom prst="rect">
                              <a:avLst/>
                            </a:prstGeom>
                            <a:noFill/>
                            <a:ln w="9525">
                              <a:solidFill>
                                <a:srgbClr val="8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4"/>
                          <wps:cNvSpPr>
                            <a:spLocks noChangeArrowheads="1"/>
                          </wps:cNvSpPr>
                          <wps:spPr bwMode="auto">
                            <a:xfrm>
                              <a:off x="6600" y="252"/>
                              <a:ext cx="3315" cy="3195"/>
                            </a:xfrm>
                            <a:prstGeom prst="rect">
                              <a:avLst/>
                            </a:prstGeom>
                            <a:noFill/>
                            <a:ln w="9525">
                              <a:solidFill>
                                <a:srgbClr val="8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25"/>
                        <wps:cNvSpPr txBox="1">
                          <a:spLocks noChangeArrowheads="1"/>
                        </wps:cNvSpPr>
                        <wps:spPr bwMode="auto">
                          <a:xfrm>
                            <a:off x="6660" y="7872"/>
                            <a:ext cx="1354"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74" w:rsidRDefault="00273F74" w:rsidP="00273F74">
                              <w:pPr>
                                <w:rPr>
                                  <w:rFonts w:cs="David" w:hint="cs"/>
                                  <w:sz w:val="20"/>
                                  <w:szCs w:val="20"/>
                                  <w:rtl/>
                                </w:rPr>
                              </w:pPr>
                              <w:r>
                                <w:rPr>
                                  <w:rFonts w:cs="David" w:hint="cs"/>
                                  <w:sz w:val="20"/>
                                  <w:szCs w:val="20"/>
                                  <w:rtl/>
                                </w:rPr>
                                <w:t>זמן (שניות)</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1695" y="4528"/>
                            <a:ext cx="1013"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74" w:rsidRDefault="00273F74" w:rsidP="00273F74">
                              <w:pPr>
                                <w:jc w:val="center"/>
                                <w:rPr>
                                  <w:rFonts w:cs="David" w:hint="cs"/>
                                  <w:sz w:val="20"/>
                                  <w:szCs w:val="20"/>
                                  <w:rtl/>
                                </w:rPr>
                              </w:pPr>
                              <w:r>
                                <w:rPr>
                                  <w:rFonts w:cs="David" w:hint="cs"/>
                                  <w:sz w:val="20"/>
                                  <w:szCs w:val="20"/>
                                  <w:rtl/>
                                </w:rPr>
                                <w:t>מרחק</w:t>
                              </w:r>
                            </w:p>
                            <w:p w:rsidR="00273F74" w:rsidRDefault="00273F74" w:rsidP="00273F74">
                              <w:pPr>
                                <w:jc w:val="center"/>
                                <w:rPr>
                                  <w:rFonts w:cs="David" w:hint="cs"/>
                                  <w:sz w:val="20"/>
                                  <w:szCs w:val="20"/>
                                  <w:rtl/>
                                </w:rPr>
                              </w:pPr>
                              <w:r>
                                <w:rPr>
                                  <w:rFonts w:cs="David" w:hint="cs"/>
                                  <w:sz w:val="20"/>
                                  <w:szCs w:val="20"/>
                                  <w:rtl/>
                                </w:rPr>
                                <w:t>(מטרים)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3" o:spid="_x0000_s1026" style="position:absolute;left:0;text-align:left;margin-left:-5.4pt;margin-top:48.6pt;width:383.25pt;height:183.1pt;z-index:251660288" coordorigin="1695,4528" coordsize="7665,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">
                <v:group id="Group 20" o:spid="_x0000_s1027" style="position:absolute;left:2212;top:4626;width:7148;height:3360" coordorigin="2084,72" coordsize="804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2084;top:72;width:8040;height:3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po2zEAAAA2wAAAA8AAABkcnMvZG93bnJldi54bWxEj0FrwkAUhO9C/8PyCr3pxtBISV0lBFoK&#10;hYJaocdH9pkNZt+G7DZJ/fVuQfA4zMw3zHo72VYM1PvGsYLlIgFBXDndcK3g+/A2fwHhA7LG1jEp&#10;+CMP283DbI25diPvaNiHWkQI+xwVmBC6XEpfGbLoF64jjt7J9RZDlH0tdY9jhNtWpkmykhYbjgsG&#10;OyoNVef9r1VQdu/Fshnq5zG5/GTmazx+ejoq9fQ4Fa8gAk3hHr61P7SCNIP/L/EHyM0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po2zEAAAA2wAAAA8AAAAAAAAAAAAAAAAA&#10;nwIAAGRycy9kb3ducmV2LnhtbFBLBQYAAAAABAAEAPcAAACQAwAAAAA=&#10;">
                    <v:imagedata r:id="rId6" o:title=""/>
                  </v:shape>
                  <v:rect id="Rectangle 22" o:spid="_x0000_s1029" style="position:absolute;left:4260;top:2715;width:118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yhcMA&#10;AADbAAAADwAAAGRycy9kb3ducmV2LnhtbESPQWsCMRSE70L/Q3gFb5pVqLRbo4ho8Sa60vNj87pZ&#10;3LwsSdxd++sbQehxmJlvmOV6sI3oyIfasYLZNANBXDpdc6XgUuwn7yBCRNbYOCYFdwqwXr2Mlphr&#10;1/OJunOsRIJwyFGBibHNpQylIYth6lri5P04bzEm6SupPfYJbhs5z7KFtFhzWjDY0tZQeT3frIKv&#10;7+yq33znZrvieNj8fpj+cjwpNX4dNp8gIg3xP/xsH7SC+QI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vyhcMAAADbAAAADwAAAAAAAAAAAAAAAACYAgAAZHJzL2Rv&#10;d25yZXYueG1sUEsFBgAAAAAEAAQA9QAAAIgDAAAAAA==&#10;" filled="f" strokecolor="maroon">
                    <v:stroke dashstyle="dash"/>
                  </v:rect>
                  <v:rect id="Rectangle 23" o:spid="_x0000_s1030" style="position:absolute;left:5475;top:252;width:1080;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XHsMA&#10;AADbAAAADwAAAGRycy9kb3ducmV2LnhtbESPT2sCMRTE7wW/Q3iCt5pVsNbVKCK1eBP/0PNj89ws&#10;bl6WJN1d++mbQsHjMDO/YVab3taiJR8qxwom4wwEceF0xaWC62X/+g4iRGSNtWNS8KAAm/XgZYW5&#10;dh2fqD3HUiQIhxwVmBibXMpQGLIYxq4hTt7NeYsxSV9K7bFLcFvLaZa9SYsVpwWDDe0MFffzt1Xw&#10;+ZXd9cy3bvJxOR62PwvTXY8npUbDfrsEEamPz/B/+6AVTOf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XHsMAAADbAAAADwAAAAAAAAAAAAAAAACYAgAAZHJzL2Rv&#10;d25yZXYueG1sUEsFBgAAAAAEAAQA9QAAAIgDAAAAAA==&#10;" filled="f" strokecolor="maroon">
                    <v:stroke dashstyle="dash"/>
                  </v:rect>
                  <v:rect id="Rectangle 24" o:spid="_x0000_s1031" style="position:absolute;left:6600;top:252;width:3315;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DbL8A&#10;AADbAAAADwAAAGRycy9kb3ducmV2LnhtbERPy4rCMBTdD/gP4QqzG1MFB61GEVFxJz5wfWmuTbG5&#10;KUlsO/P1k8WAy8N5L9e9rUVLPlSOFYxHGQjiwumKSwW36/5rBiJEZI21Y1LwQwHWq8HHEnPtOj5T&#10;e4mlSCEcclRgYmxyKUNhyGIYuYY4cQ/nLcYEfSm1xy6F21pOsuxbWqw4NRhsaGuoeF5eVsHhnj31&#10;1LduvLuejpvfuelup7NSn8N+swARqY9v8b/7qBVM0tj0Jf0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MNsvwAAANsAAAAPAAAAAAAAAAAAAAAAAJgCAABkcnMvZG93bnJl&#10;di54bWxQSwUGAAAAAAQABAD1AAAAhAMAAAAA&#10;" filled="f" strokecolor="maroon">
                    <v:stroke dashstyle="dash"/>
                  </v:rect>
                </v:group>
                <v:shapetype id="_x0000_t202" coordsize="21600,21600" o:spt="202" path="m,l,21600r21600,l21600,xe">
                  <v:stroke joinstyle="miter"/>
                  <v:path gradientshapeok="t" o:connecttype="rect"/>
                </v:shapetype>
                <v:shape id="Text Box 25" o:spid="_x0000_s1032" type="#_x0000_t202" style="position:absolute;left:6660;top:7872;width:1354;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73F74" w:rsidRDefault="00273F74" w:rsidP="00273F74">
                        <w:pPr>
                          <w:rPr>
                            <w:rFonts w:cs="David" w:hint="cs"/>
                            <w:sz w:val="20"/>
                            <w:szCs w:val="20"/>
                            <w:rtl/>
                          </w:rPr>
                        </w:pPr>
                        <w:r>
                          <w:rPr>
                            <w:rFonts w:cs="David" w:hint="cs"/>
                            <w:sz w:val="20"/>
                            <w:szCs w:val="20"/>
                            <w:rtl/>
                          </w:rPr>
                          <w:t>זמן (שניות)</w:t>
                        </w:r>
                      </w:p>
                    </w:txbxContent>
                  </v:textbox>
                </v:shape>
                <v:shape id="Text Box 26" o:spid="_x0000_s1033" type="#_x0000_t202" style="position:absolute;left:1695;top:4528;width:1013;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73F74" w:rsidRDefault="00273F74" w:rsidP="00273F74">
                        <w:pPr>
                          <w:jc w:val="center"/>
                          <w:rPr>
                            <w:rFonts w:cs="David" w:hint="cs"/>
                            <w:sz w:val="20"/>
                            <w:szCs w:val="20"/>
                            <w:rtl/>
                          </w:rPr>
                        </w:pPr>
                        <w:r>
                          <w:rPr>
                            <w:rFonts w:cs="David" w:hint="cs"/>
                            <w:sz w:val="20"/>
                            <w:szCs w:val="20"/>
                            <w:rtl/>
                          </w:rPr>
                          <w:t>מרחק</w:t>
                        </w:r>
                      </w:p>
                      <w:p w:rsidR="00273F74" w:rsidRDefault="00273F74" w:rsidP="00273F74">
                        <w:pPr>
                          <w:jc w:val="center"/>
                          <w:rPr>
                            <w:rFonts w:cs="David" w:hint="cs"/>
                            <w:sz w:val="20"/>
                            <w:szCs w:val="20"/>
                            <w:rtl/>
                          </w:rPr>
                        </w:pPr>
                        <w:r>
                          <w:rPr>
                            <w:rFonts w:cs="David" w:hint="cs"/>
                            <w:sz w:val="20"/>
                            <w:szCs w:val="20"/>
                            <w:rtl/>
                          </w:rPr>
                          <w:t>(מטרים)</w:t>
                        </w:r>
                      </w:p>
                    </w:txbxContent>
                  </v:textbox>
                </v:shape>
                <w10:wrap type="topAndBottom"/>
              </v:group>
            </w:pict>
          </mc:Fallback>
        </mc:AlternateContent>
      </w:r>
      <w:r>
        <w:rPr>
          <w:rFonts w:cs="David"/>
          <w:noProof/>
          <w:color w:val="993366"/>
          <w:sz w:val="20"/>
          <w:rtl/>
        </w:rPr>
        <mc:AlternateContent>
          <mc:Choice Requires="wpg">
            <w:drawing>
              <wp:anchor distT="0" distB="0" distL="114300" distR="114300" simplePos="0" relativeHeight="251659264" behindDoc="0" locked="0" layoutInCell="1" allowOverlap="1">
                <wp:simplePos x="0" y="0"/>
                <wp:positionH relativeFrom="column">
                  <wp:posOffset>800100</wp:posOffset>
                </wp:positionH>
                <wp:positionV relativeFrom="paragraph">
                  <wp:posOffset>386715</wp:posOffset>
                </wp:positionV>
                <wp:extent cx="3657600" cy="285750"/>
                <wp:effectExtent l="9525" t="12065" r="9525" b="6985"/>
                <wp:wrapTopAndBottom/>
                <wp:docPr id="6" name="קבוצה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85750"/>
                          <a:chOff x="2520" y="3345"/>
                          <a:chExt cx="5760" cy="450"/>
                        </a:xfrm>
                      </wpg:grpSpPr>
                      <wpg:grpSp>
                        <wpg:cNvPr id="7" name="Group 3"/>
                        <wpg:cNvGrpSpPr>
                          <a:grpSpLocks/>
                        </wpg:cNvGrpSpPr>
                        <wpg:grpSpPr bwMode="auto">
                          <a:xfrm>
                            <a:off x="2520" y="3345"/>
                            <a:ext cx="5760" cy="450"/>
                            <a:chOff x="2520" y="3345"/>
                            <a:chExt cx="5760" cy="450"/>
                          </a:xfrm>
                        </wpg:grpSpPr>
                        <wpg:grpSp>
                          <wpg:cNvPr id="8" name="Group 4"/>
                          <wpg:cNvGrpSpPr>
                            <a:grpSpLocks/>
                          </wpg:cNvGrpSpPr>
                          <wpg:grpSpPr bwMode="auto">
                            <a:xfrm>
                              <a:off x="2520" y="3420"/>
                              <a:ext cx="5760" cy="375"/>
                              <a:chOff x="2520" y="3420"/>
                              <a:chExt cx="5760" cy="375"/>
                            </a:xfrm>
                          </wpg:grpSpPr>
                          <wps:wsp>
                            <wps:cNvPr id="9" name="Rectangle 5"/>
                            <wps:cNvSpPr>
                              <a:spLocks noChangeArrowheads="1"/>
                            </wps:cNvSpPr>
                            <wps:spPr bwMode="auto">
                              <a:xfrm>
                                <a:off x="2700" y="3600"/>
                                <a:ext cx="52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6"/>
                            <wps:cNvCnPr/>
                            <wps:spPr bwMode="auto">
                              <a:xfrm>
                                <a:off x="2520" y="3795"/>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7"/>
                            <wpg:cNvGrpSpPr>
                              <a:grpSpLocks/>
                            </wpg:cNvGrpSpPr>
                            <wpg:grpSpPr bwMode="auto">
                              <a:xfrm>
                                <a:off x="2700" y="3420"/>
                                <a:ext cx="208" cy="180"/>
                                <a:chOff x="2700" y="3420"/>
                                <a:chExt cx="208" cy="180"/>
                              </a:xfrm>
                            </wpg:grpSpPr>
                            <wps:wsp>
                              <wps:cNvPr id="12" name="Rectangle 8"/>
                              <wps:cNvSpPr>
                                <a:spLocks noChangeAspect="1" noChangeArrowheads="1"/>
                              </wps:cNvSpPr>
                              <wps:spPr bwMode="auto">
                                <a:xfrm>
                                  <a:off x="2817" y="3464"/>
                                  <a:ext cx="91" cy="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9"/>
                              <wps:cNvSpPr>
                                <a:spLocks noChangeArrowheads="1"/>
                              </wps:cNvSpPr>
                              <wps:spPr bwMode="auto">
                                <a:xfrm>
                                  <a:off x="2700" y="342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 name="Group 10"/>
                            <wpg:cNvGrpSpPr>
                              <a:grpSpLocks noChangeAspect="1"/>
                            </wpg:cNvGrpSpPr>
                            <wpg:grpSpPr bwMode="auto">
                              <a:xfrm>
                                <a:off x="2910" y="3447"/>
                                <a:ext cx="215" cy="108"/>
                                <a:chOff x="3420" y="3180"/>
                                <a:chExt cx="360" cy="180"/>
                              </a:xfrm>
                            </wpg:grpSpPr>
                            <wps:wsp>
                              <wps:cNvPr id="15" name="Arc 11"/>
                              <wps:cNvSpPr>
                                <a:spLocks noChangeAspect="1"/>
                              </wps:cNvSpPr>
                              <wps:spPr bwMode="auto">
                                <a:xfrm rot="2510709">
                                  <a:off x="3420" y="318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2"/>
                              <wps:cNvSpPr>
                                <a:spLocks noChangeAspect="1"/>
                              </wps:cNvSpPr>
                              <wps:spPr bwMode="auto">
                                <a:xfrm rot="2510709">
                                  <a:off x="3600" y="318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
                              <wps:cNvSpPr>
                                <a:spLocks noChangeAspect="1"/>
                              </wps:cNvSpPr>
                              <wps:spPr bwMode="auto">
                                <a:xfrm rot="2510709">
                                  <a:off x="3510" y="318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 name="Group 14"/>
                          <wpg:cNvGrpSpPr>
                            <a:grpSpLocks/>
                          </wpg:cNvGrpSpPr>
                          <wpg:grpSpPr bwMode="auto">
                            <a:xfrm>
                              <a:off x="4035" y="3345"/>
                              <a:ext cx="720" cy="240"/>
                              <a:chOff x="4500" y="4710"/>
                              <a:chExt cx="720" cy="240"/>
                            </a:xfrm>
                          </wpg:grpSpPr>
                          <wps:wsp>
                            <wps:cNvPr id="19" name="Oval 15"/>
                            <wps:cNvSpPr>
                              <a:spLocks noChangeArrowheads="1"/>
                            </wps:cNvSpPr>
                            <wps:spPr bwMode="auto">
                              <a:xfrm>
                                <a:off x="4575" y="477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6"/>
                            <wps:cNvSpPr>
                              <a:spLocks noChangeArrowheads="1"/>
                            </wps:cNvSpPr>
                            <wps:spPr bwMode="auto">
                              <a:xfrm>
                                <a:off x="4950" y="477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17"/>
                            <wps:cNvSpPr>
                              <a:spLocks noChangeArrowheads="1"/>
                            </wps:cNvSpPr>
                            <wps:spPr bwMode="auto">
                              <a:xfrm>
                                <a:off x="4500" y="4710"/>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22" name="Rectangle 18"/>
                        <wps:cNvSpPr>
                          <a:spLocks noChangeArrowheads="1"/>
                        </wps:cNvSpPr>
                        <wps:spPr bwMode="auto">
                          <a:xfrm>
                            <a:off x="7860" y="3420"/>
                            <a:ext cx="5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6" o:spid="_x0000_s1026" style="position:absolute;margin-left:63pt;margin-top:30.45pt;width:4in;height:22.5pt;z-index:251659264" coordorigin="2520,3345" coordsize="576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">
                <v:group id="Group 3" o:spid="_x0000_s1027" style="position:absolute;left:2520;top:3345;width:5760;height:450" coordorigin="2520,3345" coordsize="576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 o:spid="_x0000_s1028" style="position:absolute;left:2520;top:3420;width:5760;height:375" coordorigin="2520,3420" coordsize="576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5" o:spid="_x0000_s1029" style="position:absolute;left:2700;top:3600;width:52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6" o:spid="_x0000_s1030" style="position:absolute;visibility:visible;mso-wrap-style:square" from="2520,3795" to="8280,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7" o:spid="_x0000_s1031" style="position:absolute;left:2700;top:3420;width:208;height:180" coordorigin="2700,3420" coordsize="208,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8" o:spid="_x0000_s1032" style="position:absolute;left:2817;top:3464;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o:lock v:ext="edit" aspectratio="t"/>
                      </v:rect>
                      <v:rect id="Rectangle 9" o:spid="_x0000_s1033" style="position:absolute;left:2700;top:3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v:group id="Group 10" o:spid="_x0000_s1034" style="position:absolute;left:2910;top:3447;width:215;height:108" coordorigin="3420,3180"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shape id="Arc 11" o:spid="_x0000_s1035" style="position:absolute;left:3420;top:3180;width:180;height:180;rotation:274236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alb8A&#10;AADbAAAADwAAAGRycy9kb3ducmV2LnhtbERP24rCMBB9F/Yfwgj7ZtMKXugaRVcW1ketHzA2s02x&#10;mZQm1vr3G0HwbQ7nOqvNYBvRU+drxwqyJAVBXDpdc6XgXPxMliB8QNbYOCYFD/KwWX+MVphrd+cj&#10;9adQiRjCPkcFJoQ2l9KXhiz6xLXEkftzncUQYVdJ3eE9httGTtN0Li3WHBsMtvRtqLyeblZBf9ll&#10;2aHY7ZutMY9iVtvLYj5V6nM8bL9ABBrCW/xy/+o4fwbPX+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pqVvwAAANsAAAAPAAAAAAAAAAAAAAAAAJgCAABkcnMvZG93bnJl&#10;di54bWxQSwUGAAAAAAQABAD1AAAAhAMAAAAA&#10;" path="m-1,nfc11929,,21600,9670,21600,21600em-1,nsc11929,,21600,9670,21600,21600l,21600,-1,xe" filled="f">
                        <v:path arrowok="t" o:extrusionok="f" o:connecttype="custom" o:connectlocs="0,0;180,180;0,180" o:connectangles="0,0,0"/>
                        <o:lock v:ext="edit" aspectratio="t"/>
                      </v:shape>
                      <v:shape id="Arc 12" o:spid="_x0000_s1036" style="position:absolute;left:3600;top:3180;width:180;height:180;rotation:274236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E4r8A&#10;AADbAAAADwAAAGRycy9kb3ducmV2LnhtbERPzYrCMBC+L/gOYYS9rWmFrVKNoi4L7lHrA4zN2BSb&#10;SWlirW9vFgRv8/H9znI92Eb01PnasYJ0koAgLp2uuVJwKn6/5iB8QNbYOCYFD/KwXo0+lphrd+cD&#10;9cdQiRjCPkcFJoQ2l9KXhiz6iWuJI3dxncUQYVdJ3eE9httGTpMkkxZrjg0GW9oZKq/Hm1XQn7dp&#10;+ldsf5qNMY/iu7bnWTZV6nM8bBYgAg3hLX659zrOz+D/l3i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9ATivwAAANsAAAAPAAAAAAAAAAAAAAAAAJgCAABkcnMvZG93bnJl&#10;di54bWxQSwUGAAAAAAQABAD1AAAAhAMAAAAA&#10;" path="m-1,nfc11929,,21600,9670,21600,21600em-1,nsc11929,,21600,9670,21600,21600l,21600,-1,xe" filled="f">
                        <v:path arrowok="t" o:extrusionok="f" o:connecttype="custom" o:connectlocs="0,0;180,180;0,180" o:connectangles="0,0,0"/>
                        <o:lock v:ext="edit" aspectratio="t"/>
                      </v:shape>
                      <v:shape id="Arc 13" o:spid="_x0000_s1037" style="position:absolute;left:3510;top:3180;width:180;height:180;rotation:2742364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heb8A&#10;AADbAAAADwAAAGRycy9kb3ducmV2LnhtbERPzYrCMBC+C/sOYYS92bTCqnSNoisLetT6AGMz2xSb&#10;SWlirW+/EQRv8/H9znI92Eb01PnasYIsSUEQl07XXCk4F7+TBQgfkDU2jknBgzysVx+jJeba3flI&#10;/SlUIoawz1GBCaHNpfSlIYs+cS1x5P5cZzFE2FVSd3iP4baR0zSdSYs1xwaDLf0YKq+nm1XQX7ZZ&#10;dii2u2ZjzKP4qu1lPpsq9TkeNt8gAg3hLX659zrOn8Pzl3i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KF5vwAAANsAAAAPAAAAAAAAAAAAAAAAAJgCAABkcnMvZG93bnJl&#10;di54bWxQSwUGAAAAAAQABAD1AAAAhAMAAAAA&#10;" path="m-1,nfc11929,,21600,9670,21600,21600em-1,nsc11929,,21600,9670,21600,21600l,21600,-1,xe" filled="f">
                        <v:path arrowok="t" o:extrusionok="f" o:connecttype="custom" o:connectlocs="0,0;180,180;0,180" o:connectangles="0,0,0"/>
                        <o:lock v:ext="edit" aspectratio="t"/>
                      </v:shape>
                    </v:group>
                  </v:group>
                  <v:group id="Group 14" o:spid="_x0000_s1038" style="position:absolute;left:4035;top:3345;width:720;height:240" coordorigin="4500,4710" coordsize="72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5" o:spid="_x0000_s1039" style="position:absolute;left:4575;top:47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16" o:spid="_x0000_s1040" style="position:absolute;left:4950;top:477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rect id="Rectangle 17" o:spid="_x0000_s1041" style="position:absolute;left:4500;top:4710;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v:group>
                <v:rect id="Rectangle 18" o:spid="_x0000_s1042" style="position:absolute;left:7860;top:3420;width:5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w10:wrap type="topAndBottom"/>
              </v:group>
            </w:pict>
          </mc:Fallback>
        </mc:AlternateContent>
      </w:r>
      <w:r>
        <w:rPr>
          <w:rFonts w:cs="David" w:hint="cs"/>
          <w:b/>
          <w:bCs/>
          <w:color w:val="993366"/>
          <w:rtl/>
        </w:rPr>
        <w:t>תנועה ישרה אופקית</w:t>
      </w:r>
      <w:r>
        <w:rPr>
          <w:rFonts w:cs="David" w:hint="cs"/>
          <w:b/>
          <w:bCs/>
          <w:rtl/>
        </w:rPr>
        <w:t>:</w:t>
      </w:r>
      <w:r>
        <w:rPr>
          <w:rFonts w:cs="David" w:hint="cs"/>
          <w:rtl/>
        </w:rPr>
        <w:t xml:space="preserve"> הגרף שלפנינו מתאר תנועה כזאת שבה עגלה מתרחקת מן המכשיר, פוגעת בקצה המסילה וחוזרת על עקבותיה:</w:t>
      </w:r>
    </w:p>
    <w:p w:rsidR="00273F74" w:rsidRDefault="00273F74" w:rsidP="00273F74">
      <w:pPr>
        <w:spacing w:after="120"/>
        <w:jc w:val="both"/>
        <w:rPr>
          <w:rFonts w:cs="David" w:hint="cs"/>
          <w:rtl/>
        </w:rPr>
      </w:pPr>
      <w:r>
        <w:rPr>
          <w:rFonts w:cs="David" w:hint="cs"/>
          <w:noProof/>
          <w:rtl/>
        </w:rPr>
        <mc:AlternateContent>
          <mc:Choice Requires="wpg">
            <w:drawing>
              <wp:anchor distT="0" distB="0" distL="114300" distR="114300" simplePos="0" relativeHeight="251661312" behindDoc="0" locked="0" layoutInCell="1" allowOverlap="1">
                <wp:simplePos x="0" y="0"/>
                <wp:positionH relativeFrom="column">
                  <wp:posOffset>-800100</wp:posOffset>
                </wp:positionH>
                <wp:positionV relativeFrom="paragraph">
                  <wp:posOffset>2390140</wp:posOffset>
                </wp:positionV>
                <wp:extent cx="2344420" cy="1859280"/>
                <wp:effectExtent l="0" t="0" r="0" b="1905"/>
                <wp:wrapSquare wrapText="bothSides"/>
                <wp:docPr id="2" name="קבוצה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1859280"/>
                          <a:chOff x="4125" y="1032"/>
                          <a:chExt cx="3692" cy="2928"/>
                        </a:xfrm>
                      </wpg:grpSpPr>
                      <wps:wsp>
                        <wps:cNvPr id="3" name="Text Box 28"/>
                        <wps:cNvSpPr txBox="1">
                          <a:spLocks noChangeArrowheads="1"/>
                        </wps:cNvSpPr>
                        <wps:spPr bwMode="auto">
                          <a:xfrm>
                            <a:off x="6570" y="3615"/>
                            <a:ext cx="11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74" w:rsidRDefault="00273F74" w:rsidP="00273F74">
                              <w:pPr>
                                <w:rPr>
                                  <w:rFonts w:cs="David" w:hint="cs"/>
                                  <w:sz w:val="20"/>
                                  <w:szCs w:val="20"/>
                                  <w:rtl/>
                                </w:rPr>
                              </w:pPr>
                              <w:r>
                                <w:rPr>
                                  <w:rFonts w:cs="David" w:hint="cs"/>
                                  <w:sz w:val="20"/>
                                  <w:szCs w:val="20"/>
                                  <w:rtl/>
                                </w:rPr>
                                <w:t>זמן (שניות)</w:t>
                              </w:r>
                            </w:p>
                          </w:txbxContent>
                        </wps:txbx>
                        <wps:bodyPr rot="0" vert="horz" wrap="square" lIns="91440" tIns="45720" rIns="91440" bIns="45720" anchor="t" anchorCtr="0" upright="1">
                          <a:noAutofit/>
                        </wps:bodyPr>
                      </wps:wsp>
                      <pic:pic xmlns:pic="http://schemas.openxmlformats.org/drawingml/2006/picture">
                        <pic:nvPicPr>
                          <pic:cNvPr id="4"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12" y="1362"/>
                            <a:ext cx="3405"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0"/>
                        <wps:cNvSpPr txBox="1">
                          <a:spLocks noChangeArrowheads="1"/>
                        </wps:cNvSpPr>
                        <wps:spPr bwMode="auto">
                          <a:xfrm>
                            <a:off x="4125" y="1032"/>
                            <a:ext cx="1140"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74" w:rsidRDefault="00273F74" w:rsidP="00273F74">
                              <w:pPr>
                                <w:jc w:val="center"/>
                                <w:rPr>
                                  <w:rFonts w:cs="David" w:hint="cs"/>
                                  <w:sz w:val="20"/>
                                  <w:szCs w:val="20"/>
                                  <w:rtl/>
                                </w:rPr>
                              </w:pPr>
                              <w:r>
                                <w:rPr>
                                  <w:rFonts w:cs="David" w:hint="cs"/>
                                  <w:sz w:val="20"/>
                                  <w:szCs w:val="20"/>
                                  <w:rtl/>
                                </w:rPr>
                                <w:t>מרחק</w:t>
                              </w:r>
                            </w:p>
                            <w:p w:rsidR="00273F74" w:rsidRDefault="00273F74" w:rsidP="00273F74">
                              <w:pPr>
                                <w:jc w:val="center"/>
                                <w:rPr>
                                  <w:rFonts w:cs="David" w:hint="cs"/>
                                  <w:sz w:val="20"/>
                                  <w:szCs w:val="20"/>
                                  <w:rtl/>
                                </w:rPr>
                              </w:pPr>
                              <w:r>
                                <w:rPr>
                                  <w:rFonts w:cs="David" w:hint="cs"/>
                                  <w:sz w:val="20"/>
                                  <w:szCs w:val="20"/>
                                  <w:rtl/>
                                </w:rPr>
                                <w:t>(מטרים)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 o:spid="_x0000_s1034" style="position:absolute;left:0;text-align:left;margin-left:-63pt;margin-top:188.2pt;width:184.6pt;height:146.4pt;z-index:251661312" coordorigin="4125,1032" coordsize="3692,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">
                <v:shape id="Text Box 28" o:spid="_x0000_s1035" type="#_x0000_t202" style="position:absolute;left:6570;top:3615;width:114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73F74" w:rsidRDefault="00273F74" w:rsidP="00273F74">
                        <w:pPr>
                          <w:rPr>
                            <w:rFonts w:cs="David" w:hint="cs"/>
                            <w:sz w:val="20"/>
                            <w:szCs w:val="20"/>
                            <w:rtl/>
                          </w:rPr>
                        </w:pPr>
                        <w:r>
                          <w:rPr>
                            <w:rFonts w:cs="David" w:hint="cs"/>
                            <w:sz w:val="20"/>
                            <w:szCs w:val="20"/>
                            <w:rtl/>
                          </w:rPr>
                          <w:t>זמן (שניות)</w:t>
                        </w:r>
                      </w:p>
                    </w:txbxContent>
                  </v:textbox>
                </v:shape>
                <v:shape id="Picture 29" o:spid="_x0000_s1036" type="#_x0000_t75" style="position:absolute;left:4412;top:1362;width:3405;height:2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B5obCAAAA2gAAAA8AAABkcnMvZG93bnJldi54bWxEj0+LwjAUxO8LfofwBG9rqoiUrlFkRRBE&#10;xD8HvT2aZ9vd5qUkUeu3N4LgcZiZ3zCTWWtqcSPnK8sKBv0EBHFudcWFguNh+Z2C8AFZY22ZFDzI&#10;w2za+Zpgpu2dd3Tbh0JECPsMFZQhNJmUPi/JoO/bhjh6F+sMhihdIbXDe4SbWg6TZCwNVhwXSmzo&#10;t6T8f381Crb5wy3mRq7cNk2bv81pLS/ntVK9bjv/ARGoDZ/wu73SCkbwuhJv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weaGwgAAANoAAAAPAAAAAAAAAAAAAAAAAJ8C&#10;AABkcnMvZG93bnJldi54bWxQSwUGAAAAAAQABAD3AAAAjgMAAAAA&#10;">
                  <v:imagedata r:id="rId8" o:title=""/>
                </v:shape>
                <v:shape id="Text Box 30" o:spid="_x0000_s1037" type="#_x0000_t202" style="position:absolute;left:4125;top:1032;width:114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73F74" w:rsidRDefault="00273F74" w:rsidP="00273F74">
                        <w:pPr>
                          <w:jc w:val="center"/>
                          <w:rPr>
                            <w:rFonts w:cs="David" w:hint="cs"/>
                            <w:sz w:val="20"/>
                            <w:szCs w:val="20"/>
                            <w:rtl/>
                          </w:rPr>
                        </w:pPr>
                        <w:r>
                          <w:rPr>
                            <w:rFonts w:cs="David" w:hint="cs"/>
                            <w:sz w:val="20"/>
                            <w:szCs w:val="20"/>
                            <w:rtl/>
                          </w:rPr>
                          <w:t>מרחק</w:t>
                        </w:r>
                      </w:p>
                      <w:p w:rsidR="00273F74" w:rsidRDefault="00273F74" w:rsidP="00273F74">
                        <w:pPr>
                          <w:jc w:val="center"/>
                          <w:rPr>
                            <w:rFonts w:cs="David" w:hint="cs"/>
                            <w:sz w:val="20"/>
                            <w:szCs w:val="20"/>
                            <w:rtl/>
                          </w:rPr>
                        </w:pPr>
                        <w:r>
                          <w:rPr>
                            <w:rFonts w:cs="David" w:hint="cs"/>
                            <w:sz w:val="20"/>
                            <w:szCs w:val="20"/>
                            <w:rtl/>
                          </w:rPr>
                          <w:t>(מטרים)</w:t>
                        </w:r>
                      </w:p>
                    </w:txbxContent>
                  </v:textbox>
                </v:shape>
                <w10:wrap type="square"/>
              </v:group>
            </w:pict>
          </mc:Fallback>
        </mc:AlternateContent>
      </w:r>
      <w:r>
        <w:rPr>
          <w:rFonts w:cs="David" w:hint="cs"/>
          <w:rtl/>
        </w:rPr>
        <w:t xml:space="preserve">ייתכן מאוד שהתלמידים שיערו כי מדובר בשני קווים ישרים (הלוך ושוב) בגלל הפשטות של הקו הישר. מכל מקום, זה מה שמתקבל בניסוי, אך אין מדובר במסקנה טריוויאלית, אלא בעיקרון עמוק של הטבע (התמדה). הניסוי הזה נעשה על מסילה טובה, עם חיכוך נמוך, מן הסוג שנמצא בבתי ספר תיכוניים רבים (לא מסילת אוויר). פלס שימש לווידוא האופקיות. </w:t>
      </w:r>
    </w:p>
    <w:p w:rsidR="00273F74" w:rsidRDefault="00273F74" w:rsidP="00273F74">
      <w:pPr>
        <w:spacing w:after="120"/>
        <w:jc w:val="both"/>
        <w:rPr>
          <w:rFonts w:cs="David" w:hint="cs"/>
          <w:rtl/>
        </w:rPr>
      </w:pPr>
      <w:r>
        <w:rPr>
          <w:rFonts w:cs="David" w:hint="cs"/>
          <w:rtl/>
        </w:rPr>
        <w:t xml:space="preserve">במשך קרוב לשנייה מתחילת המדידה העגלה עמדה במנוחה. לאחר מכן, במשך כחצי שנייה, העגלה הונעה על המסילה (באמצעות ידו של המשגר, שנזהר כי ידו לא תיכנס בין העגלה למכשיר המדידה, אך דחף דחיפה נמרצת כדי שהשפעת החיכוך תהיה מזערית. ניתן להבחין כי בתחילת הדחיפה העגלה הוסטה מעט לאחור). שלב זה מסומן בגרף באמצעות המלבן המקוטע השמאלי, שמיוצג בהגדלה כאן בצד שמאל. </w:t>
      </w:r>
    </w:p>
    <w:p w:rsidR="00273F74" w:rsidRDefault="00273F74" w:rsidP="00273F74">
      <w:pPr>
        <w:spacing w:after="120"/>
        <w:jc w:val="both"/>
        <w:rPr>
          <w:rFonts w:cs="David" w:hint="cs"/>
          <w:rtl/>
        </w:rPr>
      </w:pPr>
      <w:r>
        <w:rPr>
          <w:noProof/>
        </w:rPr>
        <w:drawing>
          <wp:anchor distT="0" distB="0" distL="114300" distR="114300" simplePos="0" relativeHeight="251662336" behindDoc="0" locked="0" layoutInCell="1" allowOverlap="1" wp14:anchorId="56E17178" wp14:editId="21CADF97">
            <wp:simplePos x="0" y="0"/>
            <wp:positionH relativeFrom="column">
              <wp:posOffset>-695325</wp:posOffset>
            </wp:positionH>
            <wp:positionV relativeFrom="paragraph">
              <wp:posOffset>1405255</wp:posOffset>
            </wp:positionV>
            <wp:extent cx="2266950" cy="118491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hint="cs"/>
          <w:rtl/>
        </w:rPr>
        <w:t xml:space="preserve">המלבן המקוטע האמצעי מייצג את פרק הזמן שלאחר מכן, כאשר איננו דוחפים את העגלה, והיא הולכת ומתרחקת ממכשיר המדידה. גרף מקום-זמן נראה ישר. הדבר מעיד על מהירות קבועה. המלבן המקוטע השלישי מייצג את חזרת העגלה, לאחר שהתנגשה עם "קיר" (במקרה זה ההתנגשות לא הייתה פיזית </w:t>
      </w:r>
      <w:r>
        <w:rPr>
          <w:rFonts w:cs="David"/>
          <w:rtl/>
        </w:rPr>
        <w:t>–</w:t>
      </w:r>
      <w:r>
        <w:rPr>
          <w:rFonts w:cs="David" w:hint="cs"/>
          <w:rtl/>
        </w:rPr>
        <w:t xml:space="preserve"> העגלה הוחזרה על ידי דחייה מגנטית קצרת טווח). גם הפעם הקו נראה ישר למדי (אם כי מסתמן שינוי קל בשיפוע לקראת "הסוף"). אנו רואים כי גם החזרה מתנהלת במהירות די קבועה. השיפוע המתון יותר בחזרה מעיד על כך שהמהירות בשלב החזרה קטנה יותר. מתקבלים שני קווים ישרים (למדי), שמייצגים את התנועה הלוך ושוב. הסדירות של התנועה עושה רושם. אפשר לתת לתלמידים לנסות לנוע כך שייווצר גרף ובו קו ישר. מתברר כי זה מצריך אימון. לאחר אימון כזה אפשר לקבל גרף כמו זה שמשמאל. מתברר כי העגלה מסוגלת לעשות זאת ללא כל אימון מקדים. אין מדובר בשליטה עצמית של העגלה, שהרי איננו מייחסים לה תודעה ואיננו מאנישים אותה. מתברר כי בתנאים מסוימים גופים נעים במהירות קבועה. זה קרה מן הרגע שהפסקנו להניע את העגלה. מתברר כי ללא גורם משפיע חיצוני העגלה נעה במהירות קבועה</w:t>
      </w:r>
      <w:bookmarkStart w:id="0" w:name="_GoBack"/>
      <w:bookmarkEnd w:id="0"/>
    </w:p>
    <w:p w:rsidR="00C92503" w:rsidRDefault="00C92503"/>
    <w:sectPr w:rsidR="00C92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4"/>
    <w:rsid w:val="00273F74"/>
    <w:rsid w:val="00C92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74"/>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73F74"/>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73F74"/>
    <w:rPr>
      <w:rFonts w:ascii="Times New Roman" w:eastAsia="Times New Roman" w:hAnsi="Times New Roman"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74"/>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73F74"/>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73F74"/>
    <w:rPr>
      <w:rFonts w:ascii="Times New Roman" w:eastAsia="Times New Roman" w:hAnsi="Times New Roman"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2013-01-22T11:14:00Z</dcterms:created>
  <dcterms:modified xsi:type="dcterms:W3CDTF">2013-01-22T11:15:00Z</dcterms:modified>
</cp:coreProperties>
</file>