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E1" w:rsidRDefault="00B220E1" w:rsidP="00B220E1">
      <w:pPr>
        <w:spacing w:after="120" w:line="240" w:lineRule="auto"/>
        <w:rPr>
          <w:rFonts w:cs="David"/>
          <w:b/>
          <w:bCs/>
          <w:color w:val="993366"/>
          <w:sz w:val="28"/>
          <w:szCs w:val="28"/>
          <w:rtl/>
        </w:rPr>
      </w:pPr>
      <w:r>
        <w:rPr>
          <w:rFonts w:cs="David"/>
          <w:b/>
          <w:bCs/>
          <w:color w:val="993366"/>
          <w:sz w:val="28"/>
          <w:szCs w:val="28"/>
          <w:rtl/>
        </w:rPr>
        <w:t>האם אפשר "להרגיל" גוף למסלול מעגלי?</w:t>
      </w:r>
    </w:p>
    <w:p w:rsidR="00B220E1" w:rsidRPr="004512DF" w:rsidRDefault="00B220E1" w:rsidP="00B220E1">
      <w:pPr>
        <w:spacing w:after="120"/>
        <w:jc w:val="both"/>
        <w:rPr>
          <w:rFonts w:cs="David"/>
          <w:rtl/>
          <w:lang w:val="he-IL" w:eastAsia="he-IL"/>
        </w:rPr>
      </w:pPr>
      <w:r>
        <w:rPr>
          <w:noProof/>
        </w:rPr>
        <w:drawing>
          <wp:anchor distT="0" distB="0" distL="114300" distR="114300" simplePos="0" relativeHeight="251661312" behindDoc="1" locked="0" layoutInCell="1" allowOverlap="1">
            <wp:simplePos x="0" y="0"/>
            <wp:positionH relativeFrom="column">
              <wp:posOffset>-12065</wp:posOffset>
            </wp:positionH>
            <wp:positionV relativeFrom="paragraph">
              <wp:posOffset>660400</wp:posOffset>
            </wp:positionV>
            <wp:extent cx="2764790" cy="2583815"/>
            <wp:effectExtent l="0" t="0" r="0" b="6985"/>
            <wp:wrapTight wrapText="bothSides">
              <wp:wrapPolygon edited="0">
                <wp:start x="0" y="0"/>
                <wp:lineTo x="0" y="21499"/>
                <wp:lineTo x="21431" y="21499"/>
                <wp:lineTo x="21431" y="0"/>
                <wp:lineTo x="0" y="0"/>
              </wp:wrapPolygon>
            </wp:wrapTight>
            <wp:docPr id="1" name="תמונה 1" descr="תיאור: תיאור: תיאור: דוד זורק את האב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7" descr="תיאור: תיאור: תיאור: דוד זורק את האב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4790"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2DF">
        <w:rPr>
          <w:rFonts w:cs="David"/>
          <w:rtl/>
          <w:lang w:val="he-IL" w:eastAsia="he-IL"/>
        </w:rPr>
        <w:t>לכאורה התשובה ברורה: בניסוי האחרון ראינו כי עם השחרור מן הגליל המאלץ, הגוף עובר למסלול ישר ומאבד כל זכר למעגליות המסלול. מצד שני, ייתכן שלא השקענו די ב"חינוכו" של הגוף. האם ייתכן שאם נסובב את הגולה מספר רב של פעמים במסלול מעגלי, היא "תתרגל אליו" ותוסיף לנוע במסלול כזה גם לאחר השחרור?</w:t>
      </w:r>
    </w:p>
    <w:p w:rsidR="00B220E1" w:rsidRPr="004512DF" w:rsidRDefault="00B220E1" w:rsidP="00B220E1">
      <w:pPr>
        <w:tabs>
          <w:tab w:val="left" w:pos="8164"/>
        </w:tabs>
        <w:spacing w:after="120"/>
        <w:jc w:val="both"/>
        <w:rPr>
          <w:rFonts w:cs="David"/>
          <w:rtl/>
          <w:lang w:val="he-IL" w:eastAsia="he-IL"/>
        </w:rPr>
      </w:pPr>
      <w:r w:rsidRPr="004512DF">
        <w:rPr>
          <w:rFonts w:cs="David"/>
          <w:rtl/>
          <w:lang w:val="he-IL" w:eastAsia="he-IL"/>
        </w:rPr>
        <w:t xml:space="preserve">יש הדגמה מקובלת של מערכת כזאת – אבן שנמצאת בכף הקלע. האבן מסובבת במסלול מעגלי באמצעות חוט (חֶבֶל). מסובבים את האבן במסלול מעגלי מספר רב של סיבובים עד שהיא מתנתקת מן החוט. כך אנו מדמיינים את האופן שבו שיגר דוד את חלוק האבן. ברור כי האבן לא המשיכה במסלול מעגלי, אלא חרגה ממנו. </w:t>
      </w:r>
    </w:p>
    <w:p w:rsidR="00B220E1" w:rsidRDefault="00B220E1" w:rsidP="00B220E1">
      <w:pPr>
        <w:spacing w:after="120"/>
        <w:jc w:val="both"/>
        <w:rPr>
          <w:rFonts w:cs="David" w:hint="cs"/>
          <w:rtl/>
          <w:lang w:val="he-IL" w:eastAsia="he-IL"/>
        </w:rPr>
      </w:pPr>
      <w:r w:rsidRPr="004512DF">
        <w:rPr>
          <w:rFonts w:cs="David"/>
          <w:rtl/>
          <w:lang w:val="he-IL" w:eastAsia="he-IL"/>
        </w:rPr>
        <w:t xml:space="preserve">עם זאת, המסלול אינו ישר, שהרי הארץ מושכת את האבן מטה. גם אם ננסה להתעלם מן התנועה האנכית, קשה להחליט אם יש מעבר מידי ממסלול מעגלי למסלול ישר. </w:t>
      </w:r>
    </w:p>
    <w:p w:rsidR="00B220E1" w:rsidRPr="00871F41" w:rsidRDefault="00B220E1" w:rsidP="00B220E1">
      <w:pPr>
        <w:spacing w:after="120"/>
        <w:jc w:val="both"/>
        <w:rPr>
          <w:rFonts w:ascii="Arial" w:hAnsi="Arial" w:cs="David"/>
          <w:b/>
          <w:bCs/>
          <w:color w:val="993366"/>
          <w:sz w:val="24"/>
          <w:szCs w:val="24"/>
          <w:rtl/>
        </w:rPr>
      </w:pPr>
      <w:r w:rsidRPr="003B7CCD">
        <w:rPr>
          <w:rFonts w:ascii="Arial" w:hAnsi="Arial" w:cs="David" w:hint="cs"/>
          <w:rtl/>
        </w:rPr>
        <w:t>אותו באופן מלא.</w:t>
      </w:r>
      <w:r w:rsidRPr="00AE6834">
        <w:rPr>
          <w:rFonts w:ascii="Arial" w:hAnsi="Arial" w:cs="David"/>
          <w:b/>
          <w:bCs/>
          <w:color w:val="993366"/>
          <w:sz w:val="24"/>
          <w:szCs w:val="24"/>
          <w:rtl/>
        </w:rPr>
        <w:t xml:space="preserve"> </w:t>
      </w:r>
      <w:r w:rsidRPr="00871F41">
        <w:rPr>
          <w:rFonts w:ascii="Arial" w:hAnsi="Arial" w:cs="David"/>
          <w:b/>
          <w:bCs/>
          <w:color w:val="993366"/>
          <w:sz w:val="24"/>
          <w:szCs w:val="24"/>
          <w:rtl/>
        </w:rPr>
        <w:t>האם יש התמדה בתנועה מעגלית?</w:t>
      </w:r>
    </w:p>
    <w:p w:rsidR="00B220E1" w:rsidRPr="003B7CCD" w:rsidRDefault="00B220E1" w:rsidP="00B220E1">
      <w:pPr>
        <w:spacing w:after="120"/>
        <w:jc w:val="both"/>
        <w:rPr>
          <w:rFonts w:ascii="Arial" w:hAnsi="Arial" w:cs="David"/>
          <w:rtl/>
        </w:rPr>
      </w:pPr>
      <w:r w:rsidRPr="003B7CCD">
        <w:rPr>
          <w:rFonts w:ascii="Arial" w:hAnsi="Arial" w:cs="David"/>
          <w:rtl/>
        </w:rPr>
        <w:t xml:space="preserve">מתברר כי הגץ "זוכר ושומר" את היותו בתנועה לפני ההינתקות מן הסיבוב, והוא ממשיך בכיוון התנועה </w:t>
      </w:r>
      <w:r w:rsidRPr="003B7CCD">
        <w:rPr>
          <w:rFonts w:ascii="Arial" w:hAnsi="Arial" w:cs="David" w:hint="eastAsia"/>
          <w:rtl/>
        </w:rPr>
        <w:t>שהייתה</w:t>
      </w:r>
      <w:r w:rsidRPr="003B7CCD">
        <w:rPr>
          <w:rFonts w:ascii="Arial" w:hAnsi="Arial" w:cs="David"/>
          <w:rtl/>
        </w:rPr>
        <w:t xml:space="preserve"> לו ברגע הניתוק. לעומת זה, הגץ </w:t>
      </w:r>
      <w:r w:rsidRPr="003B7CCD">
        <w:rPr>
          <w:rFonts w:ascii="Arial" w:hAnsi="Arial" w:cs="David" w:hint="cs"/>
          <w:rtl/>
        </w:rPr>
        <w:t>"</w:t>
      </w:r>
      <w:r w:rsidRPr="003B7CCD">
        <w:rPr>
          <w:rFonts w:ascii="Arial" w:hAnsi="Arial" w:cs="David"/>
          <w:rtl/>
        </w:rPr>
        <w:t xml:space="preserve">אינו זוכר" ואינו משמר את היותו בתנועה מעגלית. </w:t>
      </w:r>
      <w:r w:rsidRPr="003B7CCD">
        <w:rPr>
          <w:rFonts w:ascii="Arial" w:hAnsi="Arial" w:cs="David" w:hint="cs"/>
          <w:rtl/>
        </w:rPr>
        <w:t>אף על פי</w:t>
      </w:r>
      <w:r w:rsidRPr="003B7CCD">
        <w:rPr>
          <w:rFonts w:ascii="Arial" w:hAnsi="Arial" w:cs="David"/>
          <w:rtl/>
        </w:rPr>
        <w:t xml:space="preserve"> שקודם לניתוק הוא נע במסלול מעגלי במשך סיבובים רבים, עם רגע הניתוק נעלמת המעגליות כהרף עין, כאילו לא הייתה מעולם</w:t>
      </w:r>
      <w:r w:rsidRPr="003B7CCD">
        <w:rPr>
          <w:rFonts w:ascii="Arial" w:hAnsi="Arial" w:cs="David" w:hint="cs"/>
          <w:rtl/>
        </w:rPr>
        <w:t>;</w:t>
      </w:r>
      <w:r w:rsidRPr="003B7CCD">
        <w:rPr>
          <w:rFonts w:ascii="Arial" w:hAnsi="Arial" w:cs="David"/>
          <w:rtl/>
        </w:rPr>
        <w:t xml:space="preserve"> כשם שהגולה בניסוי הקודם שמרה לגמרי את כיוון התנועה האחרון שלה, אך הפסיקה מיד לשמר את מעגליות התנועה. גוף חופשי אינו מתמיד בתנועה מעגלית, אלא בתנועה ישרה בלבד. חוק ההתמדה אינו קובע רק מה נשמר, אלא גם מה אינו נשמר.</w:t>
      </w:r>
    </w:p>
    <w:p w:rsidR="00B220E1" w:rsidRDefault="00B220E1" w:rsidP="00B220E1">
      <w:pPr>
        <w:spacing w:after="120"/>
        <w:jc w:val="both"/>
        <w:rPr>
          <w:rFonts w:ascii="Arial" w:hAnsi="Arial" w:cs="David"/>
          <w:rtl/>
        </w:rPr>
        <w:sectPr w:rsidR="00B220E1" w:rsidSect="00B220E1">
          <w:footerReference w:type="default" r:id="rId8"/>
          <w:pgSz w:w="11906" w:h="16838"/>
          <w:pgMar w:top="1440" w:right="1466" w:bottom="1440" w:left="1418" w:header="708" w:footer="708" w:gutter="0"/>
          <w:cols w:space="708"/>
          <w:titlePg/>
          <w:bidi/>
          <w:rtlGutter/>
          <w:docGrid w:linePitch="360"/>
        </w:sectPr>
      </w:pPr>
    </w:p>
    <w:p w:rsidR="00B220E1" w:rsidRDefault="00B220E1" w:rsidP="00B220E1">
      <w:pPr>
        <w:tabs>
          <w:tab w:val="left" w:pos="1350"/>
        </w:tabs>
        <w:spacing w:after="120"/>
        <w:rPr>
          <w:rFonts w:cs="David"/>
          <w:rtl/>
        </w:rPr>
      </w:pPr>
    </w:p>
    <w:p w:rsidR="00B220E1" w:rsidRDefault="00B220E1" w:rsidP="00B220E1">
      <w:pPr>
        <w:spacing w:after="120"/>
        <w:rPr>
          <w:rFonts w:cs="David"/>
          <w:b/>
          <w:bCs/>
          <w:color w:val="993366"/>
          <w:sz w:val="24"/>
          <w:szCs w:val="24"/>
          <w:rtl/>
        </w:rPr>
      </w:pPr>
      <w:r>
        <w:rPr>
          <w:rFonts w:cs="David"/>
          <w:b/>
          <w:bCs/>
          <w:color w:val="993366"/>
          <w:sz w:val="24"/>
          <w:szCs w:val="24"/>
          <w:rtl/>
        </w:rPr>
        <w:t>על הקסם שבלמידה</w:t>
      </w:r>
    </w:p>
    <w:p w:rsidR="00B220E1" w:rsidRPr="003B7CCD" w:rsidRDefault="00B220E1" w:rsidP="00B220E1">
      <w:pPr>
        <w:spacing w:after="120"/>
        <w:jc w:val="both"/>
        <w:rPr>
          <w:rFonts w:ascii="Arial" w:hAnsi="Arial" w:cs="David"/>
          <w:rtl/>
        </w:rPr>
      </w:pPr>
      <w:r>
        <w:rPr>
          <w:noProof/>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393700</wp:posOffset>
                </wp:positionV>
                <wp:extent cx="1152525" cy="1152525"/>
                <wp:effectExtent l="0" t="0" r="0" b="9525"/>
                <wp:wrapNone/>
                <wp:docPr id="885" name="מלבן 885" descr="תיאור: http://www.cervitex.com/Manager/Uploadimages/37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מלבן 885" o:spid="_x0000_s1026" alt="תיאור: תיאור: http://www.cervitex.com/Manager/Uploadimages/375.gif" style="position:absolute;margin-left:-2in;margin-top:31pt;width:90.7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" filled="f" stroked="f">
                <o:lock v:ext="edit" aspectratio="t"/>
              </v:rect>
            </w:pict>
          </mc:Fallback>
        </mc:AlternateContent>
      </w:r>
      <w:r w:rsidRPr="003B7CCD">
        <w:rPr>
          <w:rFonts w:ascii="Arial" w:hAnsi="Arial" w:cs="David"/>
          <w:rtl/>
        </w:rPr>
        <w:t>הדגמת הזיקוק מקסימה אותנו. היא גם מסייעת בידינו להתגבר על כשל תפי</w:t>
      </w:r>
      <w:r w:rsidRPr="003B7CCD">
        <w:rPr>
          <w:rFonts w:ascii="Arial" w:hAnsi="Arial" w:cs="David" w:hint="cs"/>
          <w:rtl/>
        </w:rPr>
        <w:t>ס</w:t>
      </w:r>
      <w:r w:rsidRPr="003B7CCD">
        <w:rPr>
          <w:rFonts w:ascii="Arial" w:hAnsi="Arial" w:cs="David"/>
          <w:rtl/>
        </w:rPr>
        <w:t>תי חריף בתחום ההתמדה. לעתים אפשר ללמד פיזיקה לא אינטואיטיבית ולהקסים בעת ובעונה אחת. אנו מקווים כי ההדגמה המרהיבה תיחרת על לב התלמידים. הצירוף של ניסוי היחלצות הגולה מן המסלול המעגלי והדגמת הזיקוק אמור לקדם אותנו בתחום זה ככל שהדבר אפשרי. עם זאת, ייתכן כי יהיו תלמידים שימשיכו להתווכח. לעתים אנשים אינם מוותרים בקלות על דעה קדומה שנקלעו אליה. לטובת אלה ולטובת שאר התלמידים, כדאי להציג צילום סטילס של ההדגמה.</w:t>
      </w:r>
    </w:p>
    <w:p w:rsidR="00B220E1" w:rsidRDefault="00B220E1" w:rsidP="00B220E1">
      <w:pPr>
        <w:spacing w:after="120"/>
        <w:rPr>
          <w:rFonts w:ascii="Arial" w:hAnsi="Arial" w:cs="David"/>
          <w:sz w:val="24"/>
          <w:szCs w:val="24"/>
          <w:rtl/>
        </w:rPr>
      </w:pPr>
    </w:p>
    <w:p w:rsidR="00B220E1" w:rsidRDefault="00B220E1" w:rsidP="00B220E1">
      <w:pPr>
        <w:spacing w:after="120"/>
        <w:rPr>
          <w:rFonts w:cs="David"/>
          <w:b/>
          <w:bCs/>
          <w:color w:val="993366"/>
          <w:sz w:val="28"/>
          <w:szCs w:val="28"/>
          <w:rtl/>
        </w:rPr>
      </w:pPr>
      <w:r>
        <w:rPr>
          <w:rFonts w:cs="David"/>
          <w:b/>
          <w:bCs/>
          <w:color w:val="993366"/>
          <w:sz w:val="28"/>
          <w:szCs w:val="28"/>
          <w:rtl/>
        </w:rPr>
        <w:t>השוואה בין הניסויים</w:t>
      </w:r>
    </w:p>
    <w:p w:rsidR="00B220E1" w:rsidRPr="003B7CCD" w:rsidRDefault="00B220E1" w:rsidP="00B220E1">
      <w:pPr>
        <w:spacing w:after="120"/>
        <w:jc w:val="both"/>
        <w:rPr>
          <w:rFonts w:ascii="Arial" w:hAnsi="Arial" w:cs="David"/>
          <w:rtl/>
        </w:rPr>
      </w:pPr>
      <w:r w:rsidRPr="003B7CCD">
        <w:rPr>
          <w:rFonts w:ascii="Arial" w:hAnsi="Arial" w:cs="David"/>
          <w:rtl/>
        </w:rPr>
        <w:t>עד כה נחשפו התלמידים לשני ניסויים – ניסוי הגולה וניסוי הזיקוק. שני הניסויים אמורים, במשולב, להטות את לב התלמיד מן התפי</w:t>
      </w:r>
      <w:r w:rsidRPr="003B7CCD">
        <w:rPr>
          <w:rFonts w:ascii="Arial" w:hAnsi="Arial" w:cs="David" w:hint="cs"/>
          <w:rtl/>
        </w:rPr>
        <w:t>ס</w:t>
      </w:r>
      <w:r w:rsidRPr="003B7CCD">
        <w:rPr>
          <w:rFonts w:ascii="Arial" w:hAnsi="Arial" w:cs="David"/>
          <w:rtl/>
        </w:rPr>
        <w:t xml:space="preserve">ה השגויה. אין ספק שניסוי הזיקוק מרהיב יותר, אך גם ניסוי הגולה מותיר רושם עמוק. </w:t>
      </w:r>
    </w:p>
    <w:p w:rsidR="00B220E1" w:rsidRPr="003B7CCD" w:rsidRDefault="00B220E1" w:rsidP="00B220E1">
      <w:pPr>
        <w:spacing w:after="120"/>
        <w:jc w:val="both"/>
        <w:rPr>
          <w:rFonts w:ascii="Arial" w:hAnsi="Arial" w:cs="David"/>
          <w:rtl/>
        </w:rPr>
      </w:pPr>
      <w:r w:rsidRPr="003B7CCD">
        <w:rPr>
          <w:rFonts w:ascii="Arial" w:hAnsi="Arial" w:cs="David"/>
          <w:rtl/>
        </w:rPr>
        <w:t>ניסוי הזיקוק מאפשר צפייה במסלול</w:t>
      </w:r>
      <w:r w:rsidRPr="003B7CCD">
        <w:rPr>
          <w:rFonts w:ascii="Arial" w:hAnsi="Arial" w:cs="David" w:hint="cs"/>
          <w:rtl/>
        </w:rPr>
        <w:t>,</w:t>
      </w:r>
      <w:r w:rsidRPr="003B7CCD">
        <w:rPr>
          <w:rFonts w:ascii="Arial" w:hAnsi="Arial" w:cs="David"/>
          <w:rtl/>
        </w:rPr>
        <w:t xml:space="preserve"> הן בעת ההדגמה (בגלל השהיית התמונה על</w:t>
      </w:r>
      <w:r w:rsidRPr="003B7CCD">
        <w:rPr>
          <w:rFonts w:ascii="Arial" w:hAnsi="Arial" w:cs="David" w:hint="cs"/>
          <w:rtl/>
        </w:rPr>
        <w:t xml:space="preserve"> </w:t>
      </w:r>
      <w:r w:rsidRPr="003B7CCD">
        <w:rPr>
          <w:rFonts w:ascii="Arial" w:hAnsi="Arial" w:cs="David"/>
          <w:rtl/>
        </w:rPr>
        <w:t>ידי מערכת הראייה) והן בתמונת הסטילס (בגלל פתיחת הצמצם לפרק זמן). כך קל יותר לוודא את המסלול הישר. ניסוי הזיקוק מציג עשרות קווים ישרים בתמונת סטילס אחת. גם אם יש ויכוח על מה שנראה בהדגמה, תמונת הסטילס משכנעת למדי.</w:t>
      </w:r>
    </w:p>
    <w:p w:rsidR="00B220E1" w:rsidRPr="003B7CCD" w:rsidRDefault="00B220E1" w:rsidP="00B220E1">
      <w:pPr>
        <w:spacing w:after="120"/>
        <w:jc w:val="both"/>
        <w:rPr>
          <w:rFonts w:ascii="Arial" w:hAnsi="Arial" w:cs="David"/>
          <w:rtl/>
        </w:rPr>
      </w:pPr>
      <w:r w:rsidRPr="003B7CCD">
        <w:rPr>
          <w:rFonts w:ascii="Arial" w:hAnsi="Arial" w:cs="David"/>
          <w:rtl/>
        </w:rPr>
        <w:t>ובכן, אין ספק שהגולה והגצים יוצאים מן המסלול המעגלי למסלולים ישרים, אך האם זהו מסלול משיק למעגל בנקודת ה"נטישה"? דומה שכך הדבר. האם אפשר לוודא זאת? במקרה של הגולה אפשר לבדוק את הדבר באמצעות סרגל. בהדגמת הזיקוק המסתובב קשה לראות היכן בדיוק ניתק הגץ, מפני שכל האזור מואר בגלל הזיקוק המסתובב.</w:t>
      </w:r>
    </w:p>
    <w:p w:rsidR="00B220E1" w:rsidRPr="003B7CCD" w:rsidRDefault="00B220E1" w:rsidP="00B220E1">
      <w:pPr>
        <w:spacing w:after="120"/>
        <w:jc w:val="both"/>
        <w:rPr>
          <w:rFonts w:ascii="Arial" w:hAnsi="Arial" w:cs="David"/>
          <w:rtl/>
        </w:rPr>
      </w:pPr>
      <w:r w:rsidRPr="003B7CCD">
        <w:rPr>
          <w:rFonts w:ascii="Arial" w:hAnsi="Arial" w:cs="David"/>
          <w:rtl/>
        </w:rPr>
        <w:t>ייתכן שתלמידים יטענו שמדובר בשני ניסויים שונים. הגולה הייתה עצם עצמאי מלכתחילה ונאלצה לנוע לאורך הקיר המעגלי הקבוע במקומו. הגצים היו חלק מן הזיקוק שהסתובב כולו. משני הניסויים מתברר כי הדבר אינו מעלה ואינו מוריד. גוף שניתק ממסלול מעגלי, מאבד מיד את עקמומיות המסלול וממשיך במסלול ישר, המשיק למעגל בנקודת הניתוק.</w:t>
      </w:r>
      <w:r w:rsidRPr="003B7CCD">
        <w:rPr>
          <w:rFonts w:ascii="Arial" w:hAnsi="Arial" w:cs="David" w:hint="cs"/>
          <w:rtl/>
        </w:rPr>
        <w:t xml:space="preserve"> </w:t>
      </w:r>
    </w:p>
    <w:p w:rsidR="00B220E1" w:rsidRPr="003B7CCD" w:rsidRDefault="00B220E1" w:rsidP="00B220E1">
      <w:pPr>
        <w:spacing w:after="120"/>
        <w:ind w:right="2340"/>
        <w:jc w:val="both"/>
        <w:rPr>
          <w:rFonts w:ascii="Arial" w:hAnsi="Arial" w:cs="David"/>
          <w:rtl/>
        </w:rPr>
      </w:pPr>
      <w:r>
        <w:rPr>
          <w:noProof/>
        </w:rPr>
        <mc:AlternateContent>
          <mc:Choice Requires="wpg">
            <w:drawing>
              <wp:anchor distT="0" distB="0" distL="114300" distR="114300" simplePos="0" relativeHeight="251678720" behindDoc="0" locked="0" layoutInCell="1" allowOverlap="1">
                <wp:simplePos x="0" y="0"/>
                <wp:positionH relativeFrom="column">
                  <wp:posOffset>680720</wp:posOffset>
                </wp:positionH>
                <wp:positionV relativeFrom="paragraph">
                  <wp:posOffset>914400</wp:posOffset>
                </wp:positionV>
                <wp:extent cx="2038350" cy="457835"/>
                <wp:effectExtent l="19050" t="19050" r="19050" b="151765"/>
                <wp:wrapNone/>
                <wp:docPr id="879" name="קבוצה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457835"/>
                          <a:chOff x="3060" y="14940"/>
                          <a:chExt cx="3210" cy="721"/>
                        </a:xfrm>
                      </wpg:grpSpPr>
                      <wps:wsp>
                        <wps:cNvPr id="880" name="Freeform 220"/>
                        <wps:cNvSpPr>
                          <a:spLocks/>
                        </wps:cNvSpPr>
                        <wps:spPr bwMode="auto">
                          <a:xfrm>
                            <a:off x="3060" y="15120"/>
                            <a:ext cx="2700" cy="390"/>
                          </a:xfrm>
                          <a:custGeom>
                            <a:avLst/>
                            <a:gdLst>
                              <a:gd name="T0" fmla="*/ 0 w 2700"/>
                              <a:gd name="T1" fmla="*/ 360 h 390"/>
                              <a:gd name="T2" fmla="*/ 360 w 2700"/>
                              <a:gd name="T3" fmla="*/ 0 h 390"/>
                              <a:gd name="T4" fmla="*/ 1260 w 2700"/>
                              <a:gd name="T5" fmla="*/ 360 h 390"/>
                              <a:gd name="T6" fmla="*/ 2160 w 2700"/>
                              <a:gd name="T7" fmla="*/ 180 h 390"/>
                              <a:gd name="T8" fmla="*/ 2700 w 2700"/>
                              <a:gd name="T9" fmla="*/ 360 h 390"/>
                            </a:gdLst>
                            <a:ahLst/>
                            <a:cxnLst>
                              <a:cxn ang="0">
                                <a:pos x="T0" y="T1"/>
                              </a:cxn>
                              <a:cxn ang="0">
                                <a:pos x="T2" y="T3"/>
                              </a:cxn>
                              <a:cxn ang="0">
                                <a:pos x="T4" y="T5"/>
                              </a:cxn>
                              <a:cxn ang="0">
                                <a:pos x="T6" y="T7"/>
                              </a:cxn>
                              <a:cxn ang="0">
                                <a:pos x="T8" y="T9"/>
                              </a:cxn>
                            </a:cxnLst>
                            <a:rect l="0" t="0" r="r" b="b"/>
                            <a:pathLst>
                              <a:path w="2700" h="390">
                                <a:moveTo>
                                  <a:pt x="0" y="360"/>
                                </a:moveTo>
                                <a:cubicBezTo>
                                  <a:pt x="75" y="180"/>
                                  <a:pt x="150" y="0"/>
                                  <a:pt x="360" y="0"/>
                                </a:cubicBezTo>
                                <a:cubicBezTo>
                                  <a:pt x="570" y="0"/>
                                  <a:pt x="960" y="330"/>
                                  <a:pt x="1260" y="360"/>
                                </a:cubicBezTo>
                                <a:cubicBezTo>
                                  <a:pt x="1560" y="390"/>
                                  <a:pt x="1920" y="180"/>
                                  <a:pt x="2160" y="180"/>
                                </a:cubicBezTo>
                                <a:cubicBezTo>
                                  <a:pt x="2400" y="180"/>
                                  <a:pt x="2550" y="270"/>
                                  <a:pt x="270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Line 221"/>
                        <wps:cNvCnPr/>
                        <wps:spPr bwMode="auto">
                          <a:xfrm>
                            <a:off x="3423" y="1512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2" name="Line 222"/>
                        <wps:cNvCnPr/>
                        <wps:spPr bwMode="auto">
                          <a:xfrm>
                            <a:off x="4320" y="1548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3" name="Line 223"/>
                        <wps:cNvCnPr/>
                        <wps:spPr bwMode="auto">
                          <a:xfrm rot="2159999">
                            <a:off x="5730" y="15660"/>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4" name="Line 224"/>
                        <wps:cNvCnPr/>
                        <wps:spPr bwMode="auto">
                          <a:xfrm rot="-3983452">
                            <a:off x="2911" y="15209"/>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879" o:spid="_x0000_s1026" style="position:absolute;margin-left:53.6pt;margin-top:1in;width:160.5pt;height:36.05pt;z-index:251678720" coordorigin="3060,14940" coordsize="321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">
                <v:shape id="Freeform 220" o:spid="_x0000_s1027" style="position:absolute;left:3060;top:15120;width:2700;height:390;visibility:visible;mso-wrap-style:square;v-text-anchor:top" coordsize="270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YPr4A&#10;AADcAAAADwAAAGRycy9kb3ducmV2LnhtbERPy6rCMBDdX/AfwgjurqmKUqpRRBTcKGj9gLEZ22oz&#10;KU2s9e/NQnB5OO/FqjOVaKlxpWUFo2EEgjizuuRcwSXd/ccgnEfWWFkmBW9ysFr2/haYaPviE7Vn&#10;n4sQwi5BBYX3dSKlywoy6Ia2Jg7czTYGfYBNLnWDrxBuKjmOopk0WHJoKLCmTUHZ4/w0CsoDX4/T&#10;Njtt7vFkm9LRdPfUKDXod+s5CE+d/4m/7r1WEMdhfjg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sGD6+AAAA3AAAAA8AAAAAAAAAAAAAAAAAmAIAAGRycy9kb3ducmV2&#10;LnhtbFBLBQYAAAAABAAEAPUAAACDAwAAAAA=&#10;" path="m,360c75,180,150,,360,v210,,600,330,900,360c1560,390,1920,180,2160,180v240,,390,90,540,180e" filled="f">
                  <v:path arrowok="t" o:connecttype="custom" o:connectlocs="0,360;360,0;1260,360;2160,180;2700,360" o:connectangles="0,0,0,0,0"/>
                </v:shape>
                <v:line id="Line 221" o:spid="_x0000_s1028" style="position:absolute;visibility:visible;mso-wrap-style:square" from="3423,15120" to="3963,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wpsQAAADcAAAADwAAAGRycy9kb3ducmV2LnhtbESPQWvCQBSE74X+h+UVvNWNBSVEV7GC&#10;QaggaqF4e2afSWj2bdjdmvTfu4LgcZiZb5jZojeNuJLztWUFo2ECgriwuuZSwfdx/Z6C8AFZY2OZ&#10;FPyTh8X89WWGmbYd7+l6CKWIEPYZKqhCaDMpfVGRQT+0LXH0LtYZDFG6UmqHXYSbRn4kyUQarDku&#10;VNjSqqLi9/BnFMjxptv3+fZkv3L6We5kfv50uVKDt345BRGoD8/wo73RCtJ0BPcz8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jCmxAAAANwAAAAPAAAAAAAAAAAA&#10;AAAAAKECAABkcnMvZG93bnJldi54bWxQSwUGAAAAAAQABAD5AAAAkgMAAAAA&#10;" strokecolor="#969696">
                  <v:stroke endarrow="block" endarrowwidth="narrow" endarrowlength="short"/>
                </v:line>
                <v:line id="Line 222" o:spid="_x0000_s1029" style="position:absolute;visibility:visible;mso-wrap-style:square" from="4320,15480" to="4860,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u0cUAAADcAAAADwAAAGRycy9kb3ducmV2LnhtbESPQWvCQBSE70L/w/IK3nRTwRKim2AL&#10;DUILRS0Ub8/sMwnNvg27W5P++64geBxm5htmXYymExdyvrWs4GmegCCurG65VvB1eJulIHxA1thZ&#10;JgV/5KHIHyZrzLQdeEeXfahFhLDPUEETQp9J6auGDPq57Ymjd7bOYIjS1VI7HCLcdHKRJM/SYMtx&#10;ocGeXhuqfva/RoFcbofdWH4c7XtJ35tPWZ5eXKnU9HHcrEAEGsM9fGtvtYI0XcD1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Cu0cUAAADcAAAADwAAAAAAAAAA&#10;AAAAAAChAgAAZHJzL2Rvd25yZXYueG1sUEsFBgAAAAAEAAQA+QAAAJMDAAAAAA==&#10;" strokecolor="#969696">
                  <v:stroke endarrow="block" endarrowwidth="narrow" endarrowlength="short"/>
                </v:line>
                <v:line id="Line 223" o:spid="_x0000_s1030" style="position:absolute;rotation:2359295fd;visibility:visible;mso-wrap-style:square" from="5730,15660" to="6270,1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9rsQAAADcAAAADwAAAGRycy9kb3ducmV2LnhtbESPQYvCMBSE7wv+h/AEL4umuqyUahQR&#10;RPFmXQ/eHs2zrTYvtYna/vuNsLDHYWa+YebL1lTiSY0rLSsYjyIQxJnVJecKfo6bYQzCeWSNlWVS&#10;0JGD5aL3McdE2xcf6Jn6XAQIuwQVFN7XiZQuK8igG9maOHgX2xj0QTa51A2+AtxUchJFU2mw5LBQ&#10;YE3rgrJb+jAKLkez33TRFcvJKY3vsvvutp9npQb9djUD4an1/+G/9k4riOMveJ8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L2uxAAAANwAAAAPAAAAAAAAAAAA&#10;AAAAAKECAABkcnMvZG93bnJldi54bWxQSwUGAAAAAAQABAD5AAAAkgMAAAAA&#10;" strokecolor="#969696">
                  <v:stroke endarrow="block" endarrowwidth="narrow" endarrowlength="short"/>
                </v:line>
                <v:line id="Line 224" o:spid="_x0000_s1031" style="position:absolute;rotation:-4350992fd;visibility:visible;mso-wrap-style:square" from="2911,15209" to="3451,1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E2sUAAADcAAAADwAAAGRycy9kb3ducmV2LnhtbESPQUvDQBSE74L/YXlCb3ajWA2x2yAW&#10;S5FeWnvx9si+ZlOzb2P2pU3/vSsIHoeZ+YaZl6Nv1Yn62AQ2cDfNQBFXwTZcG9h/vN3moKIgW2wD&#10;k4ELRSgX11dzLGw485ZOO6lVgnAs0IAT6QqtY+XIY5yGjjh5h9B7lCT7WtsezwnuW32fZY/aY8Np&#10;wWFHr46qr93gDWSbT/cUlu+DrFDWs/0xX9L3xpjJzfjyDEpolP/wX3ttDeT5A/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FE2sUAAADcAAAADwAAAAAAAAAA&#10;AAAAAAChAgAAZHJzL2Rvd25yZXYueG1sUEsFBgAAAAAEAAQA+QAAAJMDAAAAAA==&#10;" strokecolor="#969696">
                  <v:stroke endarrow="block" endarrowwidth="narrow" endarrowlength="short"/>
                </v:line>
              </v:group>
            </w:pict>
          </mc:Fallback>
        </mc:AlternateContent>
      </w:r>
      <w:r>
        <w:rPr>
          <w:noProof/>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52070</wp:posOffset>
                </wp:positionV>
                <wp:extent cx="1371600" cy="1332865"/>
                <wp:effectExtent l="0" t="0" r="19050" b="19685"/>
                <wp:wrapSquare wrapText="bothSides"/>
                <wp:docPr id="646" name="קבוצה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32865"/>
                          <a:chOff x="1800" y="12630"/>
                          <a:chExt cx="1698" cy="1650"/>
                        </a:xfrm>
                      </wpg:grpSpPr>
                      <wpg:grpSp>
                        <wpg:cNvPr id="647" name="Group 201"/>
                        <wpg:cNvGrpSpPr>
                          <a:grpSpLocks/>
                        </wpg:cNvGrpSpPr>
                        <wpg:grpSpPr bwMode="auto">
                          <a:xfrm>
                            <a:off x="1908" y="12660"/>
                            <a:ext cx="1590" cy="1620"/>
                            <a:chOff x="1905" y="12660"/>
                            <a:chExt cx="1590" cy="1620"/>
                          </a:xfrm>
                        </wpg:grpSpPr>
                        <wpg:grpSp>
                          <wpg:cNvPr id="648" name="Group 202"/>
                          <wpg:cNvGrpSpPr>
                            <a:grpSpLocks/>
                          </wpg:cNvGrpSpPr>
                          <wpg:grpSpPr bwMode="auto">
                            <a:xfrm>
                              <a:off x="1905" y="12660"/>
                              <a:ext cx="1590" cy="1620"/>
                              <a:chOff x="1905" y="12660"/>
                              <a:chExt cx="1590" cy="1620"/>
                            </a:xfrm>
                          </wpg:grpSpPr>
                          <wpg:grpSp>
                            <wpg:cNvPr id="649" name="Group 203"/>
                            <wpg:cNvGrpSpPr>
                              <a:grpSpLocks/>
                            </wpg:cNvGrpSpPr>
                            <wpg:grpSpPr bwMode="auto">
                              <a:xfrm>
                                <a:off x="1980" y="12660"/>
                                <a:ext cx="1440" cy="1620"/>
                                <a:chOff x="1980" y="12420"/>
                                <a:chExt cx="1440" cy="1620"/>
                              </a:xfrm>
                            </wpg:grpSpPr>
                            <wps:wsp>
                              <wps:cNvPr id="656" name="Oval 204"/>
                              <wps:cNvSpPr>
                                <a:spLocks noChangeArrowheads="1"/>
                              </wps:cNvSpPr>
                              <wps:spPr bwMode="auto">
                                <a:xfrm>
                                  <a:off x="1980" y="12510"/>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0" name="Oval 205"/>
                              <wps:cNvSpPr>
                                <a:spLocks noChangeArrowheads="1"/>
                              </wps:cNvSpPr>
                              <wps:spPr bwMode="auto">
                                <a:xfrm>
                                  <a:off x="2610" y="1242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71" name="Oval 206"/>
                              <wps:cNvSpPr>
                                <a:spLocks noChangeArrowheads="1"/>
                              </wps:cNvSpPr>
                              <wps:spPr bwMode="auto">
                                <a:xfrm>
                                  <a:off x="2610" y="1386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864" name="Oval 207"/>
                            <wps:cNvSpPr>
                              <a:spLocks noChangeArrowheads="1"/>
                            </wps:cNvSpPr>
                            <wps:spPr bwMode="auto">
                              <a:xfrm>
                                <a:off x="190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66" name="Oval 208"/>
                            <wps:cNvSpPr>
                              <a:spLocks noChangeArrowheads="1"/>
                            </wps:cNvSpPr>
                            <wps:spPr bwMode="auto">
                              <a:xfrm>
                                <a:off x="331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869" name="Line 209"/>
                          <wps:cNvCnPr/>
                          <wps:spPr bwMode="auto">
                            <a:xfrm flipH="1">
                              <a:off x="2157" y="1275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0" name="Line 210"/>
                          <wps:cNvCnPr/>
                          <wps:spPr bwMode="auto">
                            <a:xfrm rot="16200000" flipH="1">
                              <a:off x="1710" y="1377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1" name="Line 211"/>
                          <wps:cNvCnPr/>
                          <wps:spPr bwMode="auto">
                            <a:xfrm rot="10800000" flipH="1">
                              <a:off x="2700" y="1419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2" name="Line 212"/>
                          <wps:cNvCnPr/>
                          <wps:spPr bwMode="auto">
                            <a:xfrm rot="5400000" flipH="1">
                              <a:off x="3150" y="1323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873" name="Group 213"/>
                        <wpg:cNvGrpSpPr>
                          <a:grpSpLocks/>
                        </wpg:cNvGrpSpPr>
                        <wpg:grpSpPr bwMode="auto">
                          <a:xfrm>
                            <a:off x="1800" y="12750"/>
                            <a:ext cx="1620" cy="1440"/>
                            <a:chOff x="1800" y="12750"/>
                            <a:chExt cx="1620" cy="1440"/>
                          </a:xfrm>
                        </wpg:grpSpPr>
                        <wps:wsp>
                          <wps:cNvPr id="874" name="Line 214"/>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 name="Line 215"/>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76" name="Group 216"/>
                        <wpg:cNvGrpSpPr>
                          <a:grpSpLocks/>
                        </wpg:cNvGrpSpPr>
                        <wpg:grpSpPr bwMode="auto">
                          <a:xfrm rot="5400000">
                            <a:off x="1890" y="12720"/>
                            <a:ext cx="1620" cy="1440"/>
                            <a:chOff x="1800" y="12750"/>
                            <a:chExt cx="1620" cy="1440"/>
                          </a:xfrm>
                        </wpg:grpSpPr>
                        <wps:wsp>
                          <wps:cNvPr id="877" name="Line 217"/>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8" name="Line 218"/>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646" o:spid="_x0000_s1026" style="position:absolute;margin-left:0;margin-top:4.1pt;width:108pt;height:104.95pt;z-index:-251638784" coordorigin="1800,12630" coordsize="1698,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">
                <v:group id="Group 201" o:spid="_x0000_s1027" style="position:absolute;left:1908;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202" o:spid="_x0000_s1028" style="position:absolute;left:1905;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203" o:spid="_x0000_s1029" style="position:absolute;left:1980;top:12660;width:1440;height:1620" coordorigin="1980,12420" coordsize="14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oval id="Oval 204" o:spid="_x0000_s1030" style="position:absolute;left:1980;top:1251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2ecQA&#10;AADcAAAADwAAAGRycy9kb3ducmV2LnhtbESPwWrDMBBE74H+g9hCb7GcGpviRgmhoZAccqjb3hdr&#10;Y5tYK2NtHffvq0Cgx2Fm3jDr7ex6NdEYOs8GVkkKirj2tuPGwNfn+/IFVBBki71nMvBLAbabh8Ua&#10;S+uv/EFTJY2KEA4lGmhFhlLrULfkMCR+II7e2Y8OJcqx0XbEa4S7Xj+naaEddhwXWhzoraX6Uv04&#10;A/tmVxWTziTPzvuD5Jfv0zFbGfP0OO9eQQnN8h++tw/WQJE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tnnEAAAA3AAAAA8AAAAAAAAAAAAAAAAAmAIAAGRycy9k&#10;b3ducmV2LnhtbFBLBQYAAAAABAAEAPUAAACJAwAAAAA=&#10;"/>
                      <v:oval id="Oval 205" o:spid="_x0000_s1031" style="position:absolute;left:261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7Hr8A&#10;AADcAAAADwAAAGRycy9kb3ducmV2LnhtbERPy4rCMBTdC/MP4Q7MTtMp+KqNMgwIMivf60tz2xSb&#10;m9JkbP17sxBcHs473wy2EXfqfO1YwfckAUFcOF1zpeB82o4XIHxA1tg4JgUP8rBZf4xyzLTr+UD3&#10;Y6hEDGGfoQITQptJ6QtDFv3EtcSRK11nMUTYVVJ32Mdw28g0SWbSYs2xwWBLv4aK2/HfKrg26X74&#10;8/a2nBo7fZRJdUovvVJfn8PPCkSgIbzFL/dOK5jN4/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wDsevwAAANwAAAAPAAAAAAAAAAAAAAAAAJgCAABkcnMvZG93bnJl&#10;di54bWxQSwUGAAAAAAQABAD1AAAAhAMAAAAA&#10;" fillcolor="#333"/>
                      <v:oval id="Oval 206" o:spid="_x0000_s1032" style="position:absolute;left:2610;top:138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ehcIA&#10;AADcAAAADwAAAGRycy9kb3ducmV2LnhtbESPT4vCMBTE7wt+h/AEb2tqQVerUUQQxNP69/xonk2x&#10;eSlNtPXbmwVhj8PM/IZZrDpbiSc1vnSsYDRMQBDnTpdcKDiftt9TED4ga6wck4IXeVgte18LzLRr&#10;+UDPYyhEhLDPUIEJoc6k9Lkhi37oauLo3VxjMUTZFFI32Ea4rWSaJBNpseS4YLCmjaH8fnxYBdcq&#10;/e323t5nY2PHr1tSnNJLq9Sg363nIAJ14T/8ae+0gsnPCP7O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J6FwgAAANwAAAAPAAAAAAAAAAAAAAAAAJgCAABkcnMvZG93&#10;bnJldi54bWxQSwUGAAAAAAQABAD1AAAAhwMAAAAA&#10;" fillcolor="#333"/>
                    </v:group>
                    <v:oval id="Oval 207" o:spid="_x0000_s1033" style="position:absolute;left:190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wC8IA&#10;AADcAAAADwAAAGRycy9kb3ducmV2LnhtbESPT4vCMBTE74LfITzBm6YWFa1GEWFBPPln1/OjeTbF&#10;5qU0WVu/vVlY8DjMzG+Y9bazlXhS40vHCibjBARx7nTJhYLv69doAcIHZI2VY1LwIg/bTb+3xky7&#10;ls/0vIRCRAj7DBWYEOpMSp8bsujHriaO3t01FkOUTSF1g22E20qmSTKXFkuOCwZr2hvKH5dfq+BW&#10;pafu6O1jOTN29ronxTX9aZUaDrrdCkSgLnzC/+2DVrCYT+Hv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ALwgAAANwAAAAPAAAAAAAAAAAAAAAAAJgCAABkcnMvZG93&#10;bnJldi54bWxQSwUGAAAAAAQABAD1AAAAhwMAAAAA&#10;" fillcolor="#333"/>
                    <v:oval id="Oval 208" o:spid="_x0000_s1034" style="position:absolute;left:331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L58MA&#10;AADcAAAADwAAAGRycy9kb3ducmV2LnhtbESPwWrDMBBE74H+g9hCb7Fcg43rRgmlUCg9NU7a82Jt&#10;LBNrZSw1tv++CgRyHGbmDbPZzbYXFxp951jBc5KCIG6c7rhVcDx8rEsQPiBr7B2TgoU87LYPqw1W&#10;2k28p0sdWhEh7CtUYEIYKil9Y8iiT9xAHL2TGy2GKMdW6hGnCLe9zNK0kBY7jgsGB3o31JzrP6vg&#10;t8++5y9vzy+5sflySttD9jMp9fQ4v72CCDSHe/jW/tQKyqKA6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kL58MAAADcAAAADwAAAAAAAAAAAAAAAACYAgAAZHJzL2Rv&#10;d25yZXYueG1sUEsFBgAAAAAEAAQA9QAAAIgDAAAAAA==&#10;" fillcolor="#333"/>
                  </v:group>
                  <v:line id="Line 209" o:spid="_x0000_s1035" style="position:absolute;flip:x;visibility:visible;mso-wrap-style:square" from="2157,12750" to="2697,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Gg7sMAAADcAAAADwAAAGRycy9kb3ducmV2LnhtbESPQWvCQBSE7wX/w/IEb3WTgmKjawiC&#10;IKJQrXh+ZJ9JcPdtyG5j/PduodDjMDPfMKt8sEb01PnGsYJ0moAgLp1uuFJw+d6+L0D4gKzROCYF&#10;T/KQr0dvK8y0e/CJ+nOoRISwz1BBHUKbSenLmiz6qWuJo3dzncUQZVdJ3eEjwq2RH0kylxYbjgs1&#10;trSpqbyff6wCw9f76TDbEyVf1fOYFnow8qjUZDwUSxCBhvAf/mvvtILF/BN+z8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RoO7DAAAA3AAAAA8AAAAAAAAAAAAA&#10;AAAAoQIAAGRycy9kb3ducmV2LnhtbFBLBQYAAAAABAAEAPkAAACRAwAAAAA=&#10;">
                    <v:stroke endarrow="block" endarrowwidth="narrow" endarrowlength="short"/>
                  </v:line>
                  <v:line id="Line 210" o:spid="_x0000_s1036" style="position:absolute;rotation:90;flip:x;visibility:visible;mso-wrap-style:square" from="1710,13770" to="2250,1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4sWcAAAADcAAAADwAAAGRycy9kb3ducmV2LnhtbERPy4rCMBTdC/MP4Q7MTtNxoaVjFB8I&#10;xV3V2V+aa1NsbjpNrB2/3iwEl4fzXqwG24ieOl87VvA9SUAQl07XXCk4n/bjFIQPyBobx6Tgnzys&#10;lh+jBWba3bmg/hgqEUPYZ6jAhNBmUvrSkEU/cS1x5C6usxgi7CqpO7zHcNvIaZLMpMWaY4PBlraG&#10;yuvxZhX0f2GTtzuDh/5RlLP5b75PC6fU1+ew/gERaAhv8cudawXpP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uLFnAAAAA3AAAAA8AAAAAAAAAAAAAAAAA&#10;oQIAAGRycy9kb3ducmV2LnhtbFBLBQYAAAAABAAEAPkAAACOAwAAAAA=&#10;">
                    <v:stroke endarrow="block" endarrowwidth="narrow" endarrowlength="short"/>
                  </v:line>
                  <v:line id="Line 211" o:spid="_x0000_s1037" style="position:absolute;rotation:180;flip:x;visibility:visible;mso-wrap-style:square" from="2700,14190" to="324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q4cQAAADcAAAADwAAAGRycy9kb3ducmV2LnhtbESPQWvCQBSE74L/YXkFb/piDyqpq5RK&#10;aU+CUWiPj+wzmzb7Ns1uTfz3bqHgcZiZb5j1dnCNunAXai8a5rMMFEvpTS2VhtPxdboCFSKJocYL&#10;a7hygO1mPFpTbnwvB74UsVIJIiEnDTbGNkcMpWVHYeZbluSdfecoJtlVaDrqE9w1+JhlC3RUS1qw&#10;1PKL5fK7+HUavj6xWAQ8lH27W57f7HWPPx97rScPw/MTqMhDvIf/2+9Gw2o5h78z6Qjg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arhxAAAANwAAAAPAAAAAAAAAAAA&#10;AAAAAKECAABkcnMvZG93bnJldi54bWxQSwUGAAAAAAQABAD5AAAAkgMAAAAA&#10;">
                    <v:stroke endarrow="block" endarrowwidth="narrow" endarrowlength="short"/>
                  </v:line>
                  <v:line id="Line 212" o:spid="_x0000_s1038" style="position:absolute;rotation:-90;flip:x;visibility:visible;mso-wrap-style:square" from="3150,13230" to="3690,1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c7cMAAADcAAAADwAAAGRycy9kb3ducmV2LnhtbESPQWsCMRSE74L/IbyCF6lZPayyGqWs&#10;FNtb1f6AR/LMLm5e1k2qW3+9KRQ8DjPzDbPa9K4RV+pC7VnBdJKBINbe1GwVfB/fXxcgQkQ22Hgm&#10;Bb8UYLMeDlZYGH/jPV0P0YoE4VCggirGtpAy6IocholviZN38p3DmGRnpenwluCukbMsy6XDmtNC&#10;hS2VFenz4cclynmr2eQ2by67LzvW9/Kz35dKjV76tyWISH18hv/bH0bBYj6Dv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HO3DAAAA3AAAAA8AAAAAAAAAAAAA&#10;AAAAoQIAAGRycy9kb3ducmV2LnhtbFBLBQYAAAAABAAEAPkAAACRAwAAAAA=&#10;">
                    <v:stroke endarrow="block" endarrowwidth="narrow" endarrowlength="short"/>
                  </v:line>
                </v:group>
                <v:group id="Group 213" o:spid="_x0000_s1039" style="position:absolute;left:1800;top:12750;width:1620;height:144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Line 214" o:spid="_x0000_s1040"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w3cQAAADcAAAADwAAAGRycy9kb3ducmV2LnhtbESPQYvCMBSE74L/ITxhbzZV1NVqFBFc&#10;FkRF14u3R/O2Ldu8lCZr6783guBxmJlvmMWqNaW4Ue0KywoGUQyCOLW64EzB5Wfbn4JwHlljaZkU&#10;3MnBatntLDDRtuET3c4+EwHCLkEFufdVIqVLczLoIlsRB+/X1gZ9kHUmdY1NgJtSDuN4Ig0WHBZy&#10;rGiTU/p3/jcKdofriYbx1ywd35vd0W/3smr3Sn302vUchKfWv8Ov9rdWMP0c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HDdxAAAANwAAAAPAAAAAAAAAAAA&#10;AAAAAKECAABkcnMvZG93bnJldi54bWxQSwUGAAAAAAQABAD5AAAAkgMAAAAA&#10;" strokeweight=".25pt">
                    <v:stroke dashstyle="dash"/>
                  </v:line>
                  <v:line id="Line 215" o:spid="_x0000_s1041"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jVRsMAAADcAAAADwAAAGRycy9kb3ducmV2LnhtbESPzarCMBSE94LvEI7gTlMFr1qNIoIX&#10;QVT82bg7NMe22JyUJtfWt78RBJfDzHzDzJeNKcSTKpdbVjDoRyCIE6tzThVcL5veBITzyBoLy6Tg&#10;RQ6Wi3ZrjrG2NZ/oefapCBB2MSrIvC9jKV2SkUHXtyVx8O62MuiDrFKpK6wD3BRyGEU/0mDOYSHD&#10;ktYZJY/zn1GwO9xONIx+p8noVe+OfrOXZbNXqttpVjMQnhr/DX/aW61gMh7B+0w4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Y1UbDAAAA3AAAAA8AAAAAAAAAAAAA&#10;AAAAoQIAAGRycy9kb3ducmV2LnhtbFBLBQYAAAAABAAEAPkAAACRAwAAAAA=&#10;" strokeweight=".25pt">
                    <v:stroke dashstyle="dash"/>
                  </v:line>
                </v:group>
                <v:group id="Group 216" o:spid="_x0000_s1042" style="position:absolute;left:1890;top:12720;width:1620;height:1440;rotation:9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1H4jFAAAA3AAA&#10;AA8AAAAAAAAAAAAAAAAAqgIAAGRycy9kb3ducmV2LnhtbFBLBQYAAAAABAAEAPoAAACcAwAAAAA=&#10;">
                  <v:line id="Line 217" o:spid="_x0000_s1043"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uqsUAAADcAAAADwAAAGRycy9kb3ducmV2LnhtbESPT2vCQBTE7wW/w/KE3upGoU2auooI&#10;loKoaL14e2Rfk2D2bchu8+fbu4LgcZiZ3zDzZW8q0VLjSssKppMIBHFmdcm5gvPv5i0B4Tyyxsoy&#10;KRjIwXIxepljqm3HR2pPPhcBwi5FBYX3dSqlywoy6Ca2Jg7en20M+iCbXOoGuwA3lZxF0Yc0WHJY&#10;KLCmdUHZ9fRvFGz3lyPNou/P7H3otge/2cm63yn1Ou5XXyA89f4ZfrR/tIIkju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buqsUAAADcAAAADwAAAAAAAAAA&#10;AAAAAAChAgAAZHJzL2Rvd25yZXYueG1sUEsFBgAAAAAEAAQA+QAAAJMDAAAAAA==&#10;" strokeweight=".25pt">
                    <v:stroke dashstyle="dash"/>
                  </v:line>
                  <v:line id="Line 218" o:spid="_x0000_s1044"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l62MIAAADcAAAADwAAAGRycy9kb3ducmV2LnhtbERPy2rCQBTdF/yH4Qrd1YkBW42OIoVI&#10;Qaz42Li7ZK5JMHMnZKZ5/H1nIbg8nPdq05tKtNS40rKC6SQCQZxZXXKu4HpJP+YgnEfWWFkmBQM5&#10;2KxHbytMtO34RO3Z5yKEsEtQQeF9nUjpsoIMuomtiQN3t41BH2CTS91gF8JNJeMo+pQGSw4NBdb0&#10;XVD2OP8ZBfvf24niaLfIZkO3P/r0IOv+oNT7uN8uQXjq/Uv8dP9oBfOv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l62MIAAADcAAAADwAAAAAAAAAAAAAA&#10;AAChAgAAZHJzL2Rvd25yZXYueG1sUEsFBgAAAAAEAAQA+QAAAJADAAAAAA==&#10;" strokeweight=".25pt">
                    <v:stroke dashstyle="dash"/>
                  </v:line>
                </v:group>
                <w10:wrap type="square"/>
              </v:group>
            </w:pict>
          </mc:Fallback>
        </mc:AlternateContent>
      </w:r>
      <w:r w:rsidRPr="003B7CCD">
        <w:rPr>
          <w:rFonts w:ascii="Arial" w:hAnsi="Arial" w:cs="David"/>
          <w:rtl/>
        </w:rPr>
        <w:t xml:space="preserve">עניין </w:t>
      </w:r>
      <w:r w:rsidRPr="003B7CCD">
        <w:rPr>
          <w:rFonts w:ascii="Arial" w:hAnsi="Arial" w:cs="David"/>
          <w:b/>
          <w:bCs/>
          <w:rtl/>
        </w:rPr>
        <w:t>המשיק</w:t>
      </w:r>
      <w:r w:rsidRPr="003B7CCD">
        <w:rPr>
          <w:rFonts w:ascii="Arial" w:hAnsi="Arial" w:cs="David"/>
          <w:rtl/>
        </w:rPr>
        <w:t xml:space="preserve"> מחייב הבהרה. כאשר גוף נע במסלול עקום, כיוון התנועה הוא זה "שאליו פניו מועדות", כלומר: כיוון המשיק. לכל אורך מסלול עקום, מעגלי או אחר, כיוון התנועה בכל נקודה הוא כיוון המשיק. בנקודת היציאה מן המסלול, כיוון המשיק הוא כיוון התנועה בנקודה האחרונה של המסלול העקום. מתברר כי זהו כיוון התנועה שאתו נותר הגוף לאחר מכן, לאורך זמן, אם אין גורם חיצוני שֶׁיַטֶּה אותו מן המסלול זה.</w:t>
      </w:r>
    </w:p>
    <w:p w:rsidR="00B220E1" w:rsidRDefault="00B220E1" w:rsidP="00B220E1">
      <w:pPr>
        <w:spacing w:after="120"/>
        <w:rPr>
          <w:rFonts w:cs="David"/>
          <w:b/>
          <w:bCs/>
          <w:sz w:val="24"/>
          <w:szCs w:val="24"/>
          <w:rtl/>
          <w:lang w:val="he-IL" w:eastAsia="he-IL"/>
        </w:rPr>
      </w:pPr>
    </w:p>
    <w:p w:rsidR="00B220E1" w:rsidRDefault="00B220E1" w:rsidP="00B220E1">
      <w:pPr>
        <w:spacing w:after="120"/>
        <w:rPr>
          <w:rFonts w:cs="David"/>
          <w:b/>
          <w:bCs/>
          <w:sz w:val="24"/>
          <w:szCs w:val="24"/>
          <w:rtl/>
          <w:lang w:val="he-IL" w:eastAsia="he-IL"/>
        </w:rPr>
      </w:pPr>
    </w:p>
    <w:p w:rsidR="00B220E1" w:rsidRDefault="00B220E1" w:rsidP="00B220E1">
      <w:pPr>
        <w:spacing w:after="120"/>
        <w:rPr>
          <w:rFonts w:cs="David"/>
          <w:b/>
          <w:bCs/>
          <w:sz w:val="24"/>
          <w:szCs w:val="24"/>
          <w:rtl/>
          <w:lang w:val="he-IL" w:eastAsia="he-IL"/>
        </w:rPr>
      </w:pPr>
    </w:p>
    <w:p w:rsidR="00B220E1" w:rsidRPr="003B7CCD" w:rsidRDefault="00B220E1" w:rsidP="00B220E1">
      <w:pPr>
        <w:spacing w:after="120"/>
        <w:rPr>
          <w:rFonts w:cs="David"/>
          <w:rtl/>
          <w:lang w:val="he-IL" w:eastAsia="he-IL"/>
        </w:rPr>
      </w:pPr>
      <w:r w:rsidRPr="003B7CCD">
        <w:rPr>
          <w:rFonts w:cs="David" w:hint="cs"/>
          <w:rtl/>
          <w:lang w:val="he-IL"/>
        </w:rPr>
        <w:t xml:space="preserve">אין הכוונה להיכנס בשלב זה להגדרת המשיק, אלא להסביר דברים ברמה תיאורית בלבד. </w:t>
      </w:r>
      <w:r w:rsidRPr="003B7CCD">
        <w:rPr>
          <w:rFonts w:ascii="Arial" w:hAnsi="Arial" w:cs="David" w:hint="cs"/>
          <w:rtl/>
        </w:rPr>
        <w:t>יש להתחשב בכך שייתכן שתלמידים בכיתה ז' עדיין אינם יודעים מהו משיק, ויש להקדיש כמה דקות להסבר על המשיק למעגל במקרה כזה, גם אם איננו מגדירים</w:t>
      </w:r>
    </w:p>
    <w:p w:rsidR="00B220E1" w:rsidRPr="004512DF" w:rsidRDefault="00B220E1" w:rsidP="00B220E1">
      <w:pPr>
        <w:spacing w:after="120"/>
        <w:jc w:val="both"/>
        <w:rPr>
          <w:rFonts w:cs="David"/>
          <w:rtl/>
          <w:lang w:val="he-IL" w:eastAsia="he-IL"/>
        </w:rPr>
      </w:pPr>
    </w:p>
    <w:p w:rsidR="00B220E1" w:rsidRDefault="00B220E1" w:rsidP="00B220E1">
      <w:pPr>
        <w:pageBreakBefore/>
        <w:spacing w:after="120" w:line="240" w:lineRule="auto"/>
        <w:rPr>
          <w:rFonts w:cs="David"/>
          <w:b/>
          <w:bCs/>
          <w:color w:val="993366"/>
          <w:sz w:val="28"/>
          <w:szCs w:val="28"/>
          <w:rtl/>
        </w:rPr>
      </w:pPr>
      <w:r>
        <w:rPr>
          <w:noProof/>
        </w:rPr>
        <w:lastRenderedPageBreak/>
        <w:drawing>
          <wp:anchor distT="0" distB="107950" distL="114300" distR="114300" simplePos="0" relativeHeight="251674624" behindDoc="1" locked="0" layoutInCell="1" allowOverlap="1" wp14:anchorId="1415FC6F" wp14:editId="2A81E39A">
            <wp:simplePos x="0" y="0"/>
            <wp:positionH relativeFrom="column">
              <wp:posOffset>57150</wp:posOffset>
            </wp:positionH>
            <wp:positionV relativeFrom="paragraph">
              <wp:posOffset>181610</wp:posOffset>
            </wp:positionV>
            <wp:extent cx="1828800" cy="1021080"/>
            <wp:effectExtent l="0" t="0" r="0" b="7620"/>
            <wp:wrapTight wrapText="bothSides">
              <wp:wrapPolygon edited="0">
                <wp:start x="0" y="0"/>
                <wp:lineTo x="0" y="21358"/>
                <wp:lineTo x="21375" y="21358"/>
                <wp:lineTo x="21375" y="0"/>
                <wp:lineTo x="0" y="0"/>
              </wp:wrapPolygon>
            </wp:wrapTight>
            <wp:docPr id="645" name="תמונה 645" descr="תיאור: תיאור: A spa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8" descr="תיאור: תיאור: A spark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color w:val="993366"/>
          <w:sz w:val="28"/>
          <w:szCs w:val="28"/>
          <w:rtl/>
        </w:rPr>
        <w:t>הדגמת הזיקוק המסתובב</w:t>
      </w:r>
    </w:p>
    <w:p w:rsidR="00B220E1" w:rsidRPr="004512DF" w:rsidRDefault="00B220E1" w:rsidP="00B220E1">
      <w:pPr>
        <w:spacing w:after="120"/>
        <w:jc w:val="both"/>
        <w:rPr>
          <w:rFonts w:cs="David"/>
          <w:rtl/>
          <w:lang w:val="he-IL" w:eastAsia="he-IL"/>
        </w:rPr>
      </w:pPr>
      <w:r w:rsidRPr="004512DF">
        <w:rPr>
          <w:rFonts w:cs="David"/>
          <w:rtl/>
          <w:lang w:val="he-IL" w:eastAsia="he-IL"/>
        </w:rPr>
        <w:t>אנו מעוניינים לסובב במהירות זיקוק יום הולדת ולראות את הכיוון שבו יוצאים הגצים. בטרם נעשה זאת</w:t>
      </w:r>
      <w:r w:rsidRPr="004512DF">
        <w:rPr>
          <w:rFonts w:cs="David" w:hint="cs"/>
          <w:rtl/>
          <w:lang w:val="he-IL" w:eastAsia="he-IL"/>
        </w:rPr>
        <w:t>,</w:t>
      </w:r>
      <w:r w:rsidRPr="004512DF">
        <w:rPr>
          <w:rFonts w:cs="David"/>
          <w:rtl/>
          <w:lang w:val="he-IL" w:eastAsia="he-IL"/>
        </w:rPr>
        <w:t xml:space="preserve"> נתבונן תחילה בתמונות של גצים שיוצאים מזיקוק שאינו נע.</w:t>
      </w:r>
    </w:p>
    <w:p w:rsidR="00B220E1" w:rsidRPr="004512DF" w:rsidRDefault="00B220E1" w:rsidP="00B220E1">
      <w:pPr>
        <w:spacing w:after="120"/>
        <w:jc w:val="both"/>
        <w:rPr>
          <w:rFonts w:cs="David"/>
          <w:rtl/>
          <w:lang w:val="he-IL" w:eastAsia="he-IL"/>
        </w:rPr>
      </w:pPr>
      <w:r>
        <w:rPr>
          <w:noProof/>
        </w:rPr>
        <mc:AlternateContent>
          <mc:Choice Requires="wpg">
            <w:drawing>
              <wp:anchor distT="0" distB="0" distL="114300" distR="114300" simplePos="0" relativeHeight="251675648" behindDoc="1" locked="0" layoutInCell="1" allowOverlap="1" wp14:anchorId="5405440A" wp14:editId="69101D34">
                <wp:simplePos x="0" y="0"/>
                <wp:positionH relativeFrom="column">
                  <wp:posOffset>-161925</wp:posOffset>
                </wp:positionH>
                <wp:positionV relativeFrom="paragraph">
                  <wp:posOffset>387350</wp:posOffset>
                </wp:positionV>
                <wp:extent cx="4000500" cy="3267075"/>
                <wp:effectExtent l="0" t="0" r="0" b="9525"/>
                <wp:wrapSquare wrapText="bothSides"/>
                <wp:docPr id="1205" name="קבוצה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267075"/>
                          <a:chOff x="30" y="6504"/>
                          <a:chExt cx="6300" cy="5145"/>
                        </a:xfrm>
                      </wpg:grpSpPr>
                      <pic:pic xmlns:pic="http://schemas.openxmlformats.org/drawingml/2006/picture">
                        <pic:nvPicPr>
                          <pic:cNvPr id="1206" name="Picture 199" descr="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504"/>
                            <a:ext cx="6120"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7" name="Text Box 632"/>
                        <wps:cNvSpPr txBox="1">
                          <a:spLocks noChangeArrowheads="1"/>
                        </wps:cNvSpPr>
                        <wps:spPr bwMode="auto">
                          <a:xfrm>
                            <a:off x="30" y="11109"/>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205" o:spid="_x0000_s1026" style="position:absolute;left:0;text-align:left;margin-left:-12.75pt;margin-top:30.5pt;width:315pt;height:257.25pt;z-index:-251640832" coordorigin="30,6504" coordsize="6300,5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alt="9" style="position:absolute;left:210;top:6504;width:6120;height:4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9n/PCAAAA3QAAAA8AAABkcnMvZG93bnJldi54bWxETz1rwzAQ3Qv9D+IC3WopGUxxrYRQWggU&#10;CnE7ZDysq+3EOrmSYjv/PioEst3jfV65mW0vRvKhc6xhmSkQxLUzHTcafr4/nl9AhIhssHdMGi4U&#10;YLN+fCixMG7iPY1VbEQK4VCghjbGoZAy1C1ZDJkbiBP367zFmKBvpPE4pXDby5VSubTYcWpocaC3&#10;lupTdbYaPqna5rtw9ME1B+avs/q71O9aPy3m7SuISHO8i2/unUnzVyqH/2/SC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vZ/zwgAAAN0AAAAPAAAAAAAAAAAAAAAAAJ8C&#10;AABkcnMvZG93bnJldi54bWxQSwUGAAAAAAQABAD3AAAAjgMAAAAA&#10;">
                  <v:imagedata r:id="rId11" o:title="9"/>
                </v:shape>
                <v:shapetype id="_x0000_t202" coordsize="21600,21600" o:spt="202" path="m,l,21600r21600,l21600,xe">
                  <v:stroke joinstyle="miter"/>
                  <v:path gradientshapeok="t" o:connecttype="rect"/>
                </v:shapetype>
                <v:shape id="Text Box 632" o:spid="_x0000_s1028" type="#_x0000_t202" style="position:absolute;left:30;top:11109;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RvsMA&#10;AADdAAAADwAAAGRycy9kb3ducmV2LnhtbERPS2vCQBC+F/oflil4092K9pFmI0URPFlMq9DbkB2T&#10;0OxsyK4m/ntXEHqbj+856WKwjThT52vHGp4nCgRx4UzNpYaf7/X4DYQPyAYbx6ThQh4W2eNDiolx&#10;Pe/onIdSxBD2CWqoQmgTKX1RkUU/cS1x5I6usxgi7EppOuxjuG3kVKkXabHm2FBhS8uKir/8ZDXs&#10;t8ffw0x9lSs7b3s3KMn2XWo9eho+P0AEGsK/+O7emDh/ql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SRvsMAAADdAAAADwAAAAAAAAAAAAAAAACYAgAAZHJzL2Rv&#10;d25yZXYueG1sUEsFBgAAAAAEAAQA9QAAAIgDAAAAAA==&#10;" filled="f" stroked="f">
                  <v:textbo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v:textbox>
                </v:shape>
                <w10:wrap type="square"/>
              </v:group>
            </w:pict>
          </mc:Fallback>
        </mc:AlternateContent>
      </w:r>
      <w:r w:rsidRPr="004512DF">
        <w:rPr>
          <w:rFonts w:cs="David"/>
          <w:rtl/>
          <w:lang w:val="he-IL" w:eastAsia="he-IL"/>
        </w:rPr>
        <w:t>הגצים יוצאים בקו ישר. הצמצם של המצלמה היה פתוח לזמן קצר וקלט את תנועת הגצים לאורך פרק זמן מסוים. תמונה דומה תתקבל בראייה ישירה, מפני שהראייה האנושית משהה את התמונה לזמן מה</w:t>
      </w:r>
      <w:r w:rsidRPr="004512DF">
        <w:rPr>
          <w:rFonts w:cs="David" w:hint="cs"/>
          <w:rtl/>
          <w:lang w:val="he-IL" w:eastAsia="he-IL"/>
        </w:rPr>
        <w:t>.</w:t>
      </w:r>
    </w:p>
    <w:p w:rsidR="00B220E1" w:rsidRPr="004512DF" w:rsidRDefault="00B220E1" w:rsidP="00B220E1">
      <w:pPr>
        <w:spacing w:after="120"/>
        <w:jc w:val="both"/>
        <w:rPr>
          <w:rFonts w:ascii="Arial" w:hAnsi="Arial" w:cs="David"/>
          <w:rtl/>
        </w:rPr>
      </w:pPr>
      <w:r w:rsidRPr="004512DF">
        <w:rPr>
          <w:rFonts w:ascii="Arial" w:hAnsi="Arial" w:cs="David"/>
          <w:rtl/>
        </w:rPr>
        <w:t>הדברים מותירים רושם, ובכל זאת אפשר לעשות שימוש מתוחכם יותר בזיקוק הזה. אם נצמיד את הזיקוק למקדחה, נוכל לסובב אותו. כאשר זיקוק דולק מסתובב</w:t>
      </w:r>
      <w:r w:rsidRPr="004512DF">
        <w:rPr>
          <w:rFonts w:ascii="Arial" w:hAnsi="Arial" w:cs="David" w:hint="cs"/>
          <w:rtl/>
        </w:rPr>
        <w:t>,</w:t>
      </w:r>
      <w:r w:rsidRPr="004512DF">
        <w:rPr>
          <w:rFonts w:ascii="Arial" w:hAnsi="Arial" w:cs="David"/>
          <w:rtl/>
        </w:rPr>
        <w:t xml:space="preserve"> הגצים נפלטים בכיוון מוגדר מאוד – כיוון המשיק למעגל שבו הם נעו כאשר היו צמודים לזיקוק. </w:t>
      </w:r>
    </w:p>
    <w:p w:rsidR="00B220E1" w:rsidRPr="004512DF" w:rsidRDefault="00B220E1" w:rsidP="00B220E1">
      <w:pPr>
        <w:spacing w:after="120"/>
        <w:jc w:val="both"/>
        <w:rPr>
          <w:rFonts w:ascii="Arial" w:hAnsi="Arial" w:cs="David"/>
          <w:rtl/>
        </w:rPr>
      </w:pPr>
      <w:r>
        <w:rPr>
          <w:noProof/>
        </w:rPr>
        <mc:AlternateContent>
          <mc:Choice Requires="wpg">
            <w:drawing>
              <wp:anchor distT="0" distB="0" distL="114300" distR="114300" simplePos="0" relativeHeight="251673600" behindDoc="1" locked="0" layoutInCell="1" allowOverlap="1" wp14:anchorId="2A3D5179" wp14:editId="0D6B52EC">
                <wp:simplePos x="0" y="0"/>
                <wp:positionH relativeFrom="column">
                  <wp:posOffset>-4171950</wp:posOffset>
                </wp:positionH>
                <wp:positionV relativeFrom="paragraph">
                  <wp:posOffset>1482725</wp:posOffset>
                </wp:positionV>
                <wp:extent cx="1838325" cy="1828800"/>
                <wp:effectExtent l="57150" t="57150" r="47625" b="76200"/>
                <wp:wrapTight wrapText="bothSides">
                  <wp:wrapPolygon edited="0">
                    <wp:start x="10520" y="-675"/>
                    <wp:lineTo x="2462" y="-225"/>
                    <wp:lineTo x="2462" y="3375"/>
                    <wp:lineTo x="448" y="3375"/>
                    <wp:lineTo x="448" y="6975"/>
                    <wp:lineTo x="-672" y="6975"/>
                    <wp:lineTo x="-448" y="13500"/>
                    <wp:lineTo x="2238" y="18000"/>
                    <wp:lineTo x="7834" y="21375"/>
                    <wp:lineTo x="9625" y="22275"/>
                    <wp:lineTo x="10520" y="22275"/>
                    <wp:lineTo x="13654" y="21375"/>
                    <wp:lineTo x="19474" y="18000"/>
                    <wp:lineTo x="19697" y="17775"/>
                    <wp:lineTo x="21488" y="14175"/>
                    <wp:lineTo x="21936" y="10575"/>
                    <wp:lineTo x="21488" y="6975"/>
                    <wp:lineTo x="19250" y="3375"/>
                    <wp:lineTo x="19474" y="2250"/>
                    <wp:lineTo x="14325" y="-225"/>
                    <wp:lineTo x="11863" y="-675"/>
                    <wp:lineTo x="10520" y="-675"/>
                  </wp:wrapPolygon>
                </wp:wrapTight>
                <wp:docPr id="1208" name="קבוצה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838325" cy="1828800"/>
                          <a:chOff x="840" y="11007"/>
                          <a:chExt cx="2895" cy="2880"/>
                        </a:xfrm>
                      </wpg:grpSpPr>
                      <wps:wsp>
                        <wps:cNvPr id="1209" name="Oval 580"/>
                        <wps:cNvSpPr>
                          <a:spLocks noChangeArrowheads="1"/>
                        </wps:cNvSpPr>
                        <wps:spPr bwMode="auto">
                          <a:xfrm>
                            <a:off x="840" y="11007"/>
                            <a:ext cx="2880" cy="2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0" name="Group 581"/>
                        <wpg:cNvGrpSpPr>
                          <a:grpSpLocks/>
                        </wpg:cNvGrpSpPr>
                        <wpg:grpSpPr bwMode="auto">
                          <a:xfrm>
                            <a:off x="900" y="11024"/>
                            <a:ext cx="2835" cy="2836"/>
                            <a:chOff x="1920" y="6120"/>
                            <a:chExt cx="2835" cy="2836"/>
                          </a:xfrm>
                        </wpg:grpSpPr>
                        <wpg:grpSp>
                          <wpg:cNvPr id="1211" name="Group 582"/>
                          <wpg:cNvGrpSpPr>
                            <a:grpSpLocks/>
                          </wpg:cNvGrpSpPr>
                          <wpg:grpSpPr bwMode="auto">
                            <a:xfrm>
                              <a:off x="1920" y="6120"/>
                              <a:ext cx="2835" cy="2835"/>
                              <a:chOff x="1920" y="6120"/>
                              <a:chExt cx="2835" cy="2835"/>
                            </a:xfrm>
                          </wpg:grpSpPr>
                          <wpg:grpSp>
                            <wpg:cNvPr id="352" name="Group 583"/>
                            <wpg:cNvGrpSpPr>
                              <a:grpSpLocks/>
                            </wpg:cNvGrpSpPr>
                            <wpg:grpSpPr bwMode="auto">
                              <a:xfrm>
                                <a:off x="1920" y="6120"/>
                                <a:ext cx="2835" cy="2835"/>
                                <a:chOff x="1920" y="6120"/>
                                <a:chExt cx="2835" cy="2835"/>
                              </a:xfrm>
                            </wpg:grpSpPr>
                            <wpg:grpSp>
                              <wpg:cNvPr id="353" name="Group 584"/>
                              <wpg:cNvGrpSpPr>
                                <a:grpSpLocks/>
                              </wpg:cNvGrpSpPr>
                              <wpg:grpSpPr bwMode="auto">
                                <a:xfrm rot="1134921">
                                  <a:off x="1920" y="6120"/>
                                  <a:ext cx="2835" cy="2835"/>
                                  <a:chOff x="1920" y="6120"/>
                                  <a:chExt cx="2835" cy="2835"/>
                                </a:xfrm>
                              </wpg:grpSpPr>
                              <wpg:grpSp>
                                <wpg:cNvPr id="354" name="Group 585"/>
                                <wpg:cNvGrpSpPr>
                                  <a:grpSpLocks/>
                                </wpg:cNvGrpSpPr>
                                <wpg:grpSpPr bwMode="auto">
                                  <a:xfrm>
                                    <a:off x="1920" y="6120"/>
                                    <a:ext cx="1500" cy="1500"/>
                                    <a:chOff x="1920" y="6120"/>
                                    <a:chExt cx="1500" cy="1500"/>
                                  </a:xfrm>
                                </wpg:grpSpPr>
                                <wpg:grpSp>
                                  <wpg:cNvPr id="355" name="Group 586"/>
                                  <wpg:cNvGrpSpPr>
                                    <a:grpSpLocks/>
                                  </wpg:cNvGrpSpPr>
                                  <wpg:grpSpPr bwMode="auto">
                                    <a:xfrm>
                                      <a:off x="3240" y="6120"/>
                                      <a:ext cx="180" cy="1440"/>
                                      <a:chOff x="1443" y="5580"/>
                                      <a:chExt cx="180" cy="1440"/>
                                    </a:xfrm>
                                  </wpg:grpSpPr>
                                  <wps:wsp>
                                    <wps:cNvPr id="356" name="Line 58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58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589"/>
                                  <wpg:cNvGrpSpPr>
                                    <a:grpSpLocks/>
                                  </wpg:cNvGrpSpPr>
                                  <wpg:grpSpPr bwMode="auto">
                                    <a:xfrm rot="-5400000">
                                      <a:off x="2550" y="6810"/>
                                      <a:ext cx="180" cy="1440"/>
                                      <a:chOff x="1443" y="5580"/>
                                      <a:chExt cx="180" cy="1440"/>
                                    </a:xfrm>
                                  </wpg:grpSpPr>
                                  <wps:wsp>
                                    <wps:cNvPr id="359" name="Line 590"/>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591"/>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61" name="Group 592"/>
                                <wpg:cNvGrpSpPr>
                                  <a:grpSpLocks/>
                                </wpg:cNvGrpSpPr>
                                <wpg:grpSpPr bwMode="auto">
                                  <a:xfrm>
                                    <a:off x="3240" y="7440"/>
                                    <a:ext cx="1515" cy="1515"/>
                                    <a:chOff x="2159" y="6344"/>
                                    <a:chExt cx="1515" cy="1515"/>
                                  </a:xfrm>
                                </wpg:grpSpPr>
                                <wpg:grpSp>
                                  <wpg:cNvPr id="362" name="Group 593"/>
                                  <wpg:cNvGrpSpPr>
                                    <a:grpSpLocks/>
                                  </wpg:cNvGrpSpPr>
                                  <wpg:grpSpPr bwMode="auto">
                                    <a:xfrm rot="10800000">
                                      <a:off x="2159" y="6419"/>
                                      <a:ext cx="180" cy="1440"/>
                                      <a:chOff x="1443" y="5580"/>
                                      <a:chExt cx="180" cy="1440"/>
                                    </a:xfrm>
                                  </wpg:grpSpPr>
                                  <wps:wsp>
                                    <wps:cNvPr id="363" name="Line 594"/>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595"/>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596"/>
                                  <wpg:cNvGrpSpPr>
                                    <a:grpSpLocks/>
                                  </wpg:cNvGrpSpPr>
                                  <wpg:grpSpPr bwMode="auto">
                                    <a:xfrm rot="5400000">
                                      <a:off x="2864" y="5714"/>
                                      <a:ext cx="180" cy="1440"/>
                                      <a:chOff x="1443" y="5580"/>
                                      <a:chExt cx="180" cy="1440"/>
                                    </a:xfrm>
                                  </wpg:grpSpPr>
                                  <wps:wsp>
                                    <wps:cNvPr id="366" name="Line 59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59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368" name="Arc 599"/>
                              <wps:cNvSpPr>
                                <a:spLocks/>
                              </wps:cNvSpPr>
                              <wps:spPr bwMode="auto">
                                <a:xfrm rot="1019690">
                                  <a:off x="3675" y="6825"/>
                                  <a:ext cx="720" cy="720"/>
                                </a:xfrm>
                                <a:custGeom>
                                  <a:avLst/>
                                  <a:gdLst>
                                    <a:gd name="T0" fmla="*/ 0 w 21600"/>
                                    <a:gd name="T1" fmla="*/ 0 h 21600"/>
                                    <a:gd name="T2" fmla="*/ 24 w 21600"/>
                                    <a:gd name="T3" fmla="*/ 24 h 21600"/>
                                    <a:gd name="T4" fmla="*/ 0 w 21600"/>
                                    <a:gd name="T5" fmla="*/ 24 h 21600"/>
                                    <a:gd name="T6" fmla="*/ 0 60000 65536"/>
                                    <a:gd name="T7" fmla="*/ 0 60000 65536"/>
                                    <a:gd name="T8" fmla="*/ 0 60000 65536"/>
                                    <a:gd name="T9" fmla="*/ 3150 w 21600"/>
                                    <a:gd name="T10" fmla="*/ 3150 h 21600"/>
                                    <a:gd name="T11" fmla="*/ 18450 w 21600"/>
                                    <a:gd name="T12" fmla="*/ 1845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9" name="Oval 600"/>
                            <wps:cNvSpPr>
                              <a:spLocks noChangeArrowheads="1"/>
                            </wps:cNvSpPr>
                            <wps:spPr bwMode="auto">
                              <a:xfrm>
                                <a:off x="1980" y="6195"/>
                                <a:ext cx="2700" cy="270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601"/>
                          <wpg:cNvGrpSpPr>
                            <a:grpSpLocks/>
                          </wpg:cNvGrpSpPr>
                          <wpg:grpSpPr bwMode="auto">
                            <a:xfrm rot="985100">
                              <a:off x="2850" y="8865"/>
                              <a:ext cx="630" cy="91"/>
                              <a:chOff x="3330" y="8775"/>
                              <a:chExt cx="630" cy="91"/>
                            </a:xfrm>
                          </wpg:grpSpPr>
                          <wps:wsp>
                            <wps:cNvPr id="371" name="Oval 602"/>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Line 603"/>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380" name="Group 604"/>
                          <wpg:cNvGrpSpPr>
                            <a:grpSpLocks/>
                          </wpg:cNvGrpSpPr>
                          <wpg:grpSpPr bwMode="auto">
                            <a:xfrm rot="6385100">
                              <a:off x="1665" y="7304"/>
                              <a:ext cx="630" cy="91"/>
                              <a:chOff x="3330" y="8775"/>
                              <a:chExt cx="630" cy="91"/>
                            </a:xfrm>
                          </wpg:grpSpPr>
                          <wps:wsp>
                            <wps:cNvPr id="381" name="Oval 605"/>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2" name="Line 606"/>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383" name="Group 607"/>
                          <wpg:cNvGrpSpPr>
                            <a:grpSpLocks/>
                          </wpg:cNvGrpSpPr>
                          <wpg:grpSpPr bwMode="auto">
                            <a:xfrm rot="-9814900">
                              <a:off x="3180" y="6134"/>
                              <a:ext cx="630" cy="91"/>
                              <a:chOff x="3330" y="8775"/>
                              <a:chExt cx="630" cy="91"/>
                            </a:xfrm>
                          </wpg:grpSpPr>
                          <wps:wsp>
                            <wps:cNvPr id="640" name="Oval 608"/>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1" name="Line 609"/>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642" name="Group 610"/>
                          <wpg:cNvGrpSpPr>
                            <a:grpSpLocks/>
                          </wpg:cNvGrpSpPr>
                          <wpg:grpSpPr bwMode="auto">
                            <a:xfrm rot="-4414900">
                              <a:off x="4366" y="7664"/>
                              <a:ext cx="630" cy="91"/>
                              <a:chOff x="3330" y="8775"/>
                              <a:chExt cx="630" cy="91"/>
                            </a:xfrm>
                          </wpg:grpSpPr>
                          <wps:wsp>
                            <wps:cNvPr id="643" name="Oval 611"/>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4" name="Line 612"/>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קבוצה 1208" o:spid="_x0000_s1026" style="position:absolute;margin-left:-328.5pt;margin-top:116.75pt;width:144.75pt;height:2in;flip:x;z-index:-251642880" coordorigin="840,11007" coordsize="289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">
                <v:oval id="Oval 580" o:spid="_x0000_s1027" style="position:absolute;left:840;top:11007;width:28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wDcEA&#10;AADdAAAADwAAAGRycy9kb3ducmV2LnhtbERPTUsDMRC9C/6HMIIXsYktqN02LWIteLUtnqeb6W5w&#10;M1mSdJv9940geJvH+5zlOrtODBSi9azhaaJAENfeWG40HPbbx1cQMSEb7DyThpEirFe3N0usjL/w&#10;Fw271IgSwrFCDW1KfSVlrFtyGCe+Jy7cyQeHqcDQSBPwUsJdJ6dKPUuHlktDiz29t1T/7M5Ow3AI&#10;3zmM1r704ywfN7MP94BK6/u7/LYAkSinf/Gf+9OU+VM1h99vygl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6MA3BAAAA3QAAAA8AAAAAAAAAAAAAAAAAmAIAAGRycy9kb3du&#10;cmV2LnhtbFBLBQYAAAAABAAEAPUAAACGAwAAAAA=&#10;" stroked="f"/>
                <v:group id="Group 581" o:spid="_x0000_s1028" style="position:absolute;left:900;top:11024;width:2835;height:2836" coordorigin="1920,6120" coordsize="2835,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group id="Group 582" o:spid="_x0000_s1029"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group id="Group 583" o:spid="_x0000_s1030"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584" o:spid="_x0000_s1031" style="position:absolute;left:1920;top:6120;width:2835;height:2835;rotation:1239636fd"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Q8xgAAANwA&#10;AAAPAAAAAAAAAAAAAAAAAKoCAABkcnMvZG93bnJldi54bWxQSwUGAAAAAAQABAD6AAAAnQMAAAAA&#10;">
                        <v:group id="Group 585" o:spid="_x0000_s1032" style="position:absolute;left:1920;top:6120;width:1500;height:1500" coordorigin="1920,6120" coordsize="150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oup 586" o:spid="_x0000_s1033" style="position:absolute;left:3240;top:6120;width:180;height:144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Line 587" o:spid="_x0000_s103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2ey8QAAADcAAAADwAAAGRycy9kb3ducmV2LnhtbESP0WrCQBRE3wX/YblC38xGpRKiq4ha&#10;kL5V+wHX7O0mNXs3ZteY9uu7gtDHYWbOMMt1b2vRUesrxwomSQqCuHC6YqPg8/Q2zkD4gKyxdkwK&#10;fsjDejUcLDHX7s4f1B2DERHCPkcFZQhNLqUvSrLoE9cQR+/LtRZDlK2RusV7hNtaTtN0Li1WHBdK&#10;bGhbUnE53qyC3c6crrdpduiK85631+rXvc++lXoZ9ZsFiEB9+A8/2wetYPY6h8e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Z7LxAAAANwAAAAPAAAAAAAAAAAA&#10;AAAAAKECAABkcnMvZG93bnJldi54bWxQSwUGAAAAAAQABAD5AAAAkgMAAAAA&#10;" strokeweight="2pt"/>
                            <v:roundrect id="AutoShape 588" o:spid="_x0000_s103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MNMUA&#10;AADcAAAADwAAAGRycy9kb3ducmV2LnhtbESPzWrDMBCE74G+g9hCbrVch9bGiRKKoSU95qeH3jbW&#10;xnZrrYwlO87bR4VCjsPMfMOsNpNpxUi9aywreI5iEMSl1Q1XCo6H96cMhPPIGlvLpOBKDjbrh9kK&#10;c20vvKNx7ysRIOxyVFB73+VSurImgy6yHXHwzrY36IPsK6l7vAS4aWUSx6/SYMNhocaOiprK3/1g&#10;FJyz5KP7yYa0+DRjauJEf5++vFLzx+ltCcLT5O/h//ZWK1i8pP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Uw0xQAAANwAAAAPAAAAAAAAAAAAAAAAAJgCAABkcnMv&#10;ZG93bnJldi54bWxQSwUGAAAAAAQABAD1AAAAigMAAAAA&#10;" fillcolor="gray" stroked="f"/>
                          </v:group>
                          <v:group id="Group 589" o:spid="_x0000_s1036" style="position:absolute;left:2550;top:6810;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T9ysMAAADcAAAADwAAAGRycy9kb3ducmV2LnhtbERPTWvCQBC9F/wPywhe&#10;St2oVSR1FVFachCk2ou3aXaahGZnY3bU+O/dQ6HHx/terDpXqyu1ofJsYDRMQBHn3lZcGPg6vr/M&#10;QQVBtlh7JgN3CrBa9p4WmFp/40+6HqRQMYRDigZKkSbVOuQlOQxD3xBH7se3DiXCttC2xVsMd7Ue&#10;J8lMO6w4NpTY0Kak/PdwcQak3p522X5ffRzl+747n1+77XNmzKDfrd9ACXXyL/5zZ9bAZBr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RP3KwwAAANwAAAAP&#10;AAAAAAAAAAAAAAAAAKoCAABkcnMvZG93bnJldi54bWxQSwUGAAAAAAQABAD6AAAAmgMAAAAA&#10;">
                            <v:line id="Line 590" o:spid="_x0000_s1037"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KucUAAADcAAAADwAAAGRycy9kb3ducmV2LnhtbESP0WrCQBRE3wv9h+UW+lY3Giw2uook&#10;FsS3mn7ANXubpGbvxuwmxn59Vyj0cZiZM8xqM5pGDNS52rKC6SQCQVxYXXOp4DN/f1mAcB5ZY2OZ&#10;FNzIwWb9+LDCRNsrf9Bw9KUIEHYJKqi8bxMpXVGRQTexLXHwvmxn0AfZlVJ3eA1w08hZFL1KgzWH&#10;hQpbSisqzsfeKMiyMr/0s8V+KE47Ti/1jz3E30o9P43bJQhPo/8P/7X3WkE8f4P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IKucUAAADcAAAADwAAAAAAAAAA&#10;AAAAAAChAgAAZHJzL2Rvd25yZXYueG1sUEsFBgAAAAAEAAQA+QAAAJMDAAAAAA==&#10;" strokeweight="2pt"/>
                            <v:roundrect id="AutoShape 591" o:spid="_x0000_s1038"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e/cAA&#10;AADcAAAADwAAAGRycy9kb3ducmV2LnhtbERPy4rCMBTdC/5DuII7Te2AlmoUEZRxOT4W7q7Nta02&#10;N6WJtf69WQy4PJz3YtWZSrTUuNKygsk4AkGcWV1yruB03I4SEM4ja6wsk4I3OVgt+70Fptq++I/a&#10;g89FCGGXooLC+zqV0mUFGXRjWxMH7mYbgz7AJpe6wVcIN5WMo2gqDZYcGgqsaVNQ9jg8jYJbEu/q&#10;e/KcbfamnZko1pfr2Ss1HHTrOQhPnf+K/92/WsHPNMwP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ge/cAAAADcAAAADwAAAAAAAAAAAAAAAACYAgAAZHJzL2Rvd25y&#10;ZXYueG1sUEsFBgAAAAAEAAQA9QAAAIUDAAAAAA==&#10;" fillcolor="gray" stroked="f"/>
                          </v:group>
                        </v:group>
                        <v:group id="Group 592" o:spid="_x0000_s1039" style="position:absolute;left:3240;top:7440;width:1515;height:1515" coordorigin="2159,6344" coordsize="1515,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group id="Group 593" o:spid="_x0000_s1040" style="position:absolute;left:2159;top:6419;width:180;height:1440;rotation:18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KMe8MAAADcAAAADwAAAGRycy9kb3ducmV2LnhtbESPQWsCMRSE7wX/Q3hC&#10;bzXrWkVWo4gg3VOhruD1sXluVjcvSxJ1+++bQqHHYWa+YdbbwXbiQT60jhVMJxkI4trplhsFp+rw&#10;tgQRIrLGzjEp+KYA283oZY2Fdk/+oscxNiJBOBSowMTYF1KG2pDFMHE9cfIuzluMSfpGao/PBLed&#10;zLNsIS22nBYM9rQ3VN+Od6tAv4fZicpy5/PPazVv5x+muZyVeh0PuxWISEP8D/+1S61gtsjh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Qox7wwAAANwAAAAP&#10;AAAAAAAAAAAAAAAAAKoCAABkcnMvZG93bnJldi54bWxQSwUGAAAAAAQABAD6AAAAmgMAAAAA&#10;">
                            <v:line id="Line 594" o:spid="_x0000_s1041"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37sMAAADcAAAADwAAAGRycy9kb3ducmV2LnhtbESP3YrCMBSE7wXfIRxh7zTVgkg1iqgL&#10;4p0/D3Bsjm21OalNrHWffiMIXg4z8w0zW7SmFA3VrrCsYDiIQBCnVhecKTgdf/sTEM4jaywtk4IX&#10;OVjMu50ZJto+eU/NwWciQNglqCD3vkqkdGlOBt3AVsTBu9jaoA+yzqSu8RngppSjKBpLgwWHhRwr&#10;WuWU3g4Po2C9zo73x2iybdLzhlf34s/u4qtSP712OQXhqfXf8Ke91QricQzvM+E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29+7DAAAA3AAAAA8AAAAAAAAAAAAA&#10;AAAAoQIAAGRycy9kb3ducmV2LnhtbFBLBQYAAAAABAAEAPkAAACRAwAAAAA=&#10;" strokeweight="2pt"/>
                            <v:roundrect id="AutoShape 595" o:spid="_x0000_s1042"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Y/sQA&#10;AADcAAAADwAAAGRycy9kb3ducmV2LnhtbESPT4vCMBTE74LfITzBm6ZbRUs1yiKsuEf/Hfb2tnm2&#10;dZuX0sTa/fZGEDwOM/MbZrnuTCVaalxpWcHHOAJBnFldcq7gdPwaJSCcR9ZYWSYF/+Rgver3lphq&#10;e+c9tQefiwBhl6KCwvs6ldJlBRl0Y1sTB+9iG4M+yCaXusF7gJtKxlE0kwZLDgsF1rQpKPs73IyC&#10;SxJv62tym2++TTs3Uax/fs9eqeGg+1yA8NT5d/jV3mkFk9k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GP7EAAAA3AAAAA8AAAAAAAAAAAAAAAAAmAIAAGRycy9k&#10;b3ducmV2LnhtbFBLBQYAAAAABAAEAPUAAACJAwAAAAA=&#10;" fillcolor="gray" stroked="f"/>
                          </v:group>
                          <v:group id="Group 596" o:spid="_x0000_s1043" style="position:absolute;left:2864;top:5714;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UvbcUAAADcAAAADwAAAGRycy9kb3ducmV2LnhtbESPQWsCMRSE74L/ITzB&#10;i9SslordGkUtC161LfX42Lxulm5e1iR1t//eCIUeh5n5hlltetuIK/lQO1Ywm2YgiEuna64UvL8V&#10;D0sQISJrbByTgl8KsFkPByvMtev4SNdTrESCcMhRgYmxzaUMpSGLYepa4uR9OW8xJukrqT12CW4b&#10;Oc+yhbRYc1ow2NLeUPl9+rEK+PKxLC7N56Q4l3623XXP5vUclRqP+u0LiEh9/A//tQ9awePiC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JFL23FAAAA3AAA&#10;AA8AAAAAAAAAAAAAAAAAqgIAAGRycy9kb3ducmV2LnhtbFBLBQYAAAAABAAEAPoAAACcAwAAAAA=&#10;">
                            <v:line id="Line 597" o:spid="_x0000_s104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UdsUAAADcAAAADwAAAGRycy9kb3ducmV2LnhtbESP0WqDQBRE3wv9h+UW8lbXJiBiXUNI&#10;Ggh9q8kH3Lq3auPeNe5qbL4+Wyj0cZiZM0y+nk0nJhpca1nBSxSDIK6sbrlWcDrun1MQziNr7CyT&#10;gh9ysC4eH3LMtL3yB02lr0WAsMtQQeN9n0npqoYMusj2xMH7soNBH+RQSz3gNcBNJ5dxnEiDLYeF&#10;BnvaNlSdy9Eo2O3q42Vcpoep+nzj7aW92ffVt1KLp3nzCsLT7P/Df+2DVrBKEvg9E46AL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FUdsUAAADcAAAADwAAAAAAAAAA&#10;AAAAAAChAgAAZHJzL2Rvd25yZXYueG1sUEsFBgAAAAAEAAQA+QAAAJMDAAAAAA==&#10;" strokeweight="2pt"/>
                            <v:roundrect id="AutoShape 598" o:spid="_x0000_s104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GicQA&#10;AADcAAAADwAAAGRycy9kb3ducmV2LnhtbESPQWuDQBSE74X8h+UFeqtrLKgYNyEEUtpjbXvI7cV9&#10;URP3rbgbY/99t1DocZiZb5hyO5teTDS6zrKCVRSDIK6t7rhR8PlxeMpBOI+ssbdMCr7JwXazeCix&#10;0PbO7zRVvhEBwq5ABa33QyGlq1sy6CI7EAfvbEeDPsixkXrEe4CbXiZxnEqDHYeFFgfat1Rfq5tR&#10;cM6Tl+GS37L9m5kyEyf6ePrySj0u590ahKfZ/4f/2q9awXOawe+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honEAAAA3AAAAA8AAAAAAAAAAAAAAAAAmAIAAGRycy9k&#10;b3ducmV2LnhtbFBLBQYAAAAABAAEAPUAAACJAwAAAAA=&#10;" fillcolor="gray" stroked="f"/>
                          </v:group>
                        </v:group>
                      </v:group>
                      <v:shape id="Arc 599" o:spid="_x0000_s1046" style="position:absolute;left:3675;top:6825;width:720;height:720;rotation:11137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jesQA&#10;AADcAAAADwAAAGRycy9kb3ducmV2LnhtbERPz2vCMBS+D/wfwhN2m6mbOKlGEaEwPIhzg+HttXm2&#10;xealS7K27q9fDgOPH9/v1WYwjejI+dqygukkAUFcWF1zqeDzI3tagPABWWNjmRTcyMNmPXpYYapt&#10;z+/UnUIpYgj7FBVUIbSplL6oyKCf2JY4chfrDIYIXSm1wz6Gm0Y+J8lcGqw5NlTY0q6i4nr6MQq+&#10;8iI/nH+P33Zrp8dsts/7Rr8q9TgetksQgYZwF/+737SCl3lcG8/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Y3rEAAAA3AAAAA8AAAAAAAAAAAAAAAAAmAIAAGRycy9k&#10;b3ducmV2LnhtbFBLBQYAAAAABAAEAPUAAACJAwAAAAA=&#10;" path="m-1,nfc11929,,21600,9670,21600,21600em-1,nsc11929,,21600,9670,21600,21600l,21600,-1,xe" filled="f">
                        <v:stroke startarrow="block"/>
                        <v:path arrowok="t" o:extrusionok="f" o:connecttype="custom" o:connectlocs="0,0;1,1;0,1" o:connectangles="0,0,0" textboxrect="3150,3150,18450,18450"/>
                      </v:shape>
                    </v:group>
                    <v:oval id="Oval 600" o:spid="_x0000_s1047" style="position:absolute;left:1980;top:6195;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KT8UA&#10;AADcAAAADwAAAGRycy9kb3ducmV2LnhtbESPQWvCQBSE7wX/w/IEb3VTLaKpGxFB8CJto5fcXndf&#10;k5Ds25BdY/z33UKhx2FmvmG2u9G2YqDe144VvMwTEMTamZpLBdfL8XkNwgdkg61jUvAgD7ts8rTF&#10;1Lg7f9KQh1JECPsUFVQhdKmUXldk0c9dRxy9b9dbDFH2pTQ93iPctnKRJCtpsea4UGFHh4p0k9+s&#10;giJpitf9+1ex0R+d9flZD8fSKzWbjvs3EIHG8B/+a5+MguVqA7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opPxQAAANwAAAAPAAAAAAAAAAAAAAAAAJgCAABkcnMv&#10;ZG93bnJldi54bWxQSwUGAAAAAAQABAD1AAAAigMAAAAA&#10;" filled="f" strokeweight=".25pt">
                      <v:stroke dashstyle="dash"/>
                    </v:oval>
                  </v:group>
                  <v:group id="Group 601" o:spid="_x0000_s1048" style="position:absolute;left:2850;top:8865;width:630;height:91;rotation:107599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uK9cAAAADcAAAADwAAAGRycy9kb3ducmV2LnhtbERPz2vCMBS+D/wfwhO8&#10;zXQTnHSmMgRRvOnG8PjWPJvS5KUkWa3/vTkMdvz4fq83o7NioBBbzwpe5gUI4trrlhsFX5+75xWI&#10;mJA1Ws+k4E4RNtXkaY2l9jc+0XBOjcghHEtUYFLqSyljbchhnPueOHNXHxymDEMjdcBbDndWvhbF&#10;UjpsOTcY7GlrqO7Ov06BxYCX/bUxtjh295/ld1r4QSs1m44f7yASjelf/Oc+aAWLtzw/n8lHQFY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QK4r1wAAAANwAAAAPAAAA&#10;AAAAAAAAAAAAAKoCAABkcnMvZG93bnJldi54bWxQSwUGAAAAAAQABAD6AAAAlwMAAAAA&#10;">
                    <v:oval id="Oval 602" o:spid="_x0000_s1049"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L7cQA&#10;AADcAAAADwAAAGRycy9kb3ducmV2LnhtbESPQWvCQBSE70L/w/IKvUjdpKKV1FUkoHg19dDja/Y1&#10;Cc2+DburSf69Kwgeh5n5hllvB9OKKznfWFaQzhIQxKXVDVcKzt/79xUIH5A1tpZJwUgetpuXyRoz&#10;bXs+0bUIlYgQ9hkqqEPoMil9WZNBP7MdcfT+rDMYonSV1A77CDet/EiSpTTYcFyosaO8pvK/uBgF&#10;btqN+XjM9+kvH4pFv9I/y7NW6u112H2BCDSEZ/jRPmoF8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S+3EAAAA3AAAAA8AAAAAAAAAAAAAAAAAmAIAAGRycy9k&#10;b3ducmV2LnhtbFBLBQYAAAAABAAEAPUAAACJAwAAAAA=&#10;" fillcolor="black">
                      <o:lock v:ext="edit" aspectratio="t"/>
                    </v:oval>
                    <v:line id="Line 603" o:spid="_x0000_s1050"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uMcAAADcAAAADwAAAGRycy9kb3ducmV2LnhtbESPQWvCQBSE7wX/w/KEXkrd2EKt0TUE&#10;USnai8aDx9fsMxvMvg3ZVdN/3y0Uehxm5htmnvW2ETfqfO1YwXiUgCAuna65UnAs1s/vIHxA1tg4&#10;JgXf5CFbDB7mmGp35z3dDqESEcI+RQUmhDaV0peGLPqRa4mjd3adxRBlV0nd4T3CbSNfkuRNWqw5&#10;LhhsaWmovByuVsHn9fRlit1pf9wV+XbTP+nJdjVV6nHY5zMQgfrwH/5rf2gFr5M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e4xwAAANwAAAAPAAAAAAAA&#10;AAAAAAAAAKECAABkcnMvZG93bnJldi54bWxQSwUGAAAAAAQABAD5AAAAlQMAAAAA&#10;">
                      <v:stroke endarrow="block" endarrowwidth="narrow" endarrowlength="short"/>
                    </v:line>
                  </v:group>
                  <v:group id="Group 604" o:spid="_x0000_s1051" style="position:absolute;left:1665;top:7304;width:630;height:91;rotation:697423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UgKr8AAADcAAAADwAAAGRycy9kb3ducmV2LnhtbERPy4rCMBTdD/gP4Qru&#10;xtSKg1SjqDDgLHVEcHdtbh/Y3JQkU+t8vVkILg/nvVz3phEdOV9bVjAZJyCIc6trLhWcfr8/5yB8&#10;QNbYWCYFD/KwXg0+lphpe+cDdcdQihjCPkMFVQhtJqXPKzLox7YljlxhncEQoSuldniP4aaRaZJ8&#10;SYM1x4YKW9pVlN+Of0bB9jJLC5Lp1f24mebiv7iedafUaNhvFiAC9eEtfrn3WsF0HufHM/EIyNUT&#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FTVICq/AAAA3AAAAA8AAAAA&#10;AAAAAAAAAAAAqgIAAGRycy9kb3ducmV2LnhtbFBLBQYAAAAABAAEAPoAAACWAwAAAAA=&#10;">
                    <v:oval id="Oval 605" o:spid="_x0000_s1052"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7ysMA&#10;AADcAAAADwAAAGRycy9kb3ducmV2LnhtbESPQWvCQBSE70L/w/IKvUjdpKKE6ColoHg1evD4mn0m&#10;odm3YXc1yb/vFgo9DjPzDbPdj6YTT3K+tawgXSQgiCurW64VXC+H9wyED8gaO8ukYCIP+93LbIu5&#10;tgOf6VmGWkQI+xwVNCH0uZS+asigX9ieOHp36wyGKF0ttcMhwk0nP5JkLQ22HBca7KloqPouH0aB&#10;m/dTMZ2KQ/rFx3I1ZPq2vmql3l7Hzw2IQGP4D/+1T1rBM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7ysMAAADcAAAADwAAAAAAAAAAAAAAAACYAgAAZHJzL2Rv&#10;d25yZXYueG1sUEsFBgAAAAAEAAQA9QAAAIgDAAAAAA==&#10;" fillcolor="black">
                      <o:lock v:ext="edit" aspectratio="t"/>
                    </v:oval>
                    <v:line id="Line 606" o:spid="_x0000_s1053"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F7sYAAADcAAAADwAAAGRycy9kb3ducmV2LnhtbESPQWsCMRSE70L/Q3gFL0WzWqi6GkVK&#10;LUW96Hrw+Nw8N4ubl2UTdfvvm4LgcZiZb5jZorWVuFHjS8cKBv0EBHHudMmFgkO26o1B+ICssXJM&#10;Cn7Jw2L+0plhqt2dd3Tbh0JECPsUFZgQ6lRKnxuy6PuuJo7e2TUWQ5RNIXWD9wi3lRwmyYe0WHJc&#10;MFjTp6H8sr9aBdvr8WSyzXF32GTL9Xf7pkfrr4lS3dd2OQURqA3P8KP9oxW8j4fwfy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Be7GAAAA3AAAAA8AAAAAAAAA&#10;AAAAAAAAoQIAAGRycy9kb3ducmV2LnhtbFBLBQYAAAAABAAEAPkAAACUAwAAAAA=&#10;">
                      <v:stroke endarrow="block" endarrowwidth="narrow" endarrowlength="short"/>
                    </v:line>
                  </v:group>
                  <v:group id="Group 607" o:spid="_x0000_s1054" style="position:absolute;left:3180;top:6134;width:630;height:91;rotation:-1072048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4o2jxgAAANwA&#10;AAAPAAAAAAAAAAAAAAAAAKoCAABkcnMvZG93bnJldi54bWxQSwUGAAAAAAQABAD6AAAAnQMAAAAA&#10;">
                    <v:oval id="Oval 608" o:spid="_x0000_s1055"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HT8AA&#10;AADcAAAADwAAAGRycy9kb3ducmV2LnhtbERPTYvCMBC9L/gfwgheFk0Vt0g1ihQUr3Y97HG2Gdti&#10;MylJtO2/N4eFPT7e9+4wmFa8yPnGsoLlIgFBXFrdcKXg9n2ab0D4gKyxtUwKRvJw2E8+dphp2/OV&#10;XkWoRAxhn6GCOoQuk9KXNRn0C9sRR+5uncEQoaukdtjHcNPKVZKk0mDDsaHGjvKaykfxNArcZzfm&#10;4yU/LX/5XHz1G/2T3rRSs+lw3IIINIR/8Z/7ohWk6zg/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mHT8AAAADcAAAADwAAAAAAAAAAAAAAAACYAgAAZHJzL2Rvd25y&#10;ZXYueG1sUEsFBgAAAAAEAAQA9QAAAIUDAAAAAA==&#10;" fillcolor="black">
                      <o:lock v:ext="edit" aspectratio="t"/>
                    </v:oval>
                    <v:line id="Line 609" o:spid="_x0000_s1056"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Ch8YAAADcAAAADwAAAGRycy9kb3ducmV2LnhtbESPQWsCMRSE70L/Q3hCL6JZi9i6GkVK&#10;W0R70fXg8bl5bpZuXpZN1PXfG6HgcZiZb5jZorWVuFDjS8cKhoMEBHHudMmFgn323f8A4QOyxsox&#10;KbiRh8X8pTPDVLsrb+myC4WIEPYpKjAh1KmUPjdk0Q9cTRy9k2sshiibQuoGrxFuK/mWJGNpseS4&#10;YLCmT0P53+5sFfyeD0eTbQ7b/SZbrn/ann5ff02Ueu22yymIQG14hv/bK61gPBrC4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7gofGAAAA3AAAAA8AAAAAAAAA&#10;AAAAAAAAoQIAAGRycy9kb3ducmV2LnhtbFBLBQYAAAAABAAEAPkAAACUAwAAAAA=&#10;">
                      <v:stroke endarrow="block" endarrowwidth="narrow" endarrowlength="short"/>
                    </v:line>
                  </v:group>
                  <v:group id="Group 610" o:spid="_x0000_s1057" style="position:absolute;left:4366;top:7664;width:630;height:91;rotation:-482224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DfwBSMEAAADcAAAADwAA&#10;AAAAAAAAAAAAAACqAgAAZHJzL2Rvd25yZXYueG1sUEsFBgAAAAAEAAQA+gAAAJgDAAAAAA==&#10;">
                    <v:oval id="Oval 611" o:spid="_x0000_s1058"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ZOMQA&#10;AADcAAAADwAAAGRycy9kb3ducmV2LnhtbESPQWvCQBSE70L/w/IKvUjdWG2Q1FUkoHg19dDja/Y1&#10;Cc2+DburSf69Kwgeh5n5hllvB9OKKznfWFYwnyUgiEurG64UnL/37ysQPiBrbC2TgpE8bDcvkzVm&#10;2vZ8omsRKhEh7DNUUIfQZVL6siaDfmY74uj9WWcwROkqqR32EW5a+ZEkqTTYcFyosaO8pvK/uBgF&#10;btqN+XjM9/NfPhSf/Ur/pGet1NvrsPsCEWgIz/CjfdQK0uU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GTjEAAAA3AAAAA8AAAAAAAAAAAAAAAAAmAIAAGRycy9k&#10;b3ducmV2LnhtbFBLBQYAAAAABAAEAPUAAACJAwAAAAA=&#10;" fillcolor="black">
                      <o:lock v:ext="edit" aspectratio="t"/>
                    </v:oval>
                    <v:line id="Line 612" o:spid="_x0000_s1059"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hH8YAAADcAAAADwAAAGRycy9kb3ducmV2LnhtbESPQWsCMRSE70L/Q3gFL6VmFbHtahQR&#10;laJedD14fG5eN0s3L8sm6vrvm4LgcZiZb5jJrLWVuFLjS8cK+r0EBHHudMmFgmO2ev8E4QOyxsox&#10;KbiTh9n0pTPBVLsb7+l6CIWIEPYpKjAh1KmUPjdk0fdcTRy9H9dYDFE2hdQN3iLcVnKQJCNpseS4&#10;YLCmhaH893CxCnaX09lk29P+uM3mm3X7pj82yy+luq/tfAwiUBue4Uf7WysYDYf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IR/GAAAA3AAAAA8AAAAAAAAA&#10;AAAAAAAAoQIAAGRycy9kb3ducmV2LnhtbFBLBQYAAAAABAAEAPkAAACUAwAAAAA=&#10;">
                      <v:stroke endarrow="block" endarrowwidth="narrow" endarrowlength="short"/>
                    </v:line>
                  </v:group>
                </v:group>
                <w10:wrap type="tight"/>
              </v:group>
            </w:pict>
          </mc:Fallback>
        </mc:AlternateContent>
      </w:r>
      <w:r w:rsidRPr="004512DF">
        <w:rPr>
          <w:rFonts w:ascii="Arial" w:hAnsi="Arial" w:cs="David"/>
          <w:rtl/>
        </w:rPr>
        <w:t>זוהי תמונה מרהיבה, אך התצוגה הדינמית בכיתה מרהיבה ממנה. חשוב מזה, מניתוח תמונה זו אנו לומדים הרבה. נבחן את המתרחש. לפני שהגץ משתחרר מן הזיקוק</w:t>
      </w:r>
      <w:r w:rsidRPr="004512DF">
        <w:rPr>
          <w:rFonts w:ascii="Arial" w:hAnsi="Arial" w:cs="David" w:hint="cs"/>
          <w:rtl/>
        </w:rPr>
        <w:t>,</w:t>
      </w:r>
      <w:r w:rsidRPr="004512DF">
        <w:rPr>
          <w:rFonts w:ascii="Arial" w:hAnsi="Arial" w:cs="David"/>
          <w:rtl/>
        </w:rPr>
        <w:t xml:space="preserve"> הוא חלק מן הזיקוק, ולכן הוא נע במסלול מעגלי, המתואר באיור שלפנינו על</w:t>
      </w:r>
      <w:r w:rsidRPr="004512DF">
        <w:rPr>
          <w:rFonts w:ascii="Arial" w:hAnsi="Arial" w:cs="David" w:hint="cs"/>
          <w:rtl/>
        </w:rPr>
        <w:t xml:space="preserve"> </w:t>
      </w:r>
      <w:r w:rsidRPr="004512DF">
        <w:rPr>
          <w:rFonts w:ascii="Arial" w:hAnsi="Arial" w:cs="David"/>
          <w:rtl/>
        </w:rPr>
        <w:t xml:space="preserve">ידי קו מקוטע. בציור יש גם חצים, המתארים את כיוון תנועת הגץ, בנקודות שונות על המסלול המעגלי. כל החצים משיקים למעגל. ברגע ההינתקות של הגץ מן הזיקוק, הוא הופך להיות חופשי. </w:t>
      </w:r>
      <w:r w:rsidRPr="00B220E1">
        <w:rPr>
          <w:rFonts w:ascii="Arial" w:hAnsi="Arial" w:cs="David"/>
          <w:sz w:val="32"/>
          <w:szCs w:val="32"/>
          <w:rtl/>
        </w:rPr>
        <w:t>מתברר כי גוף</w:t>
      </w:r>
      <w:r w:rsidRPr="004512DF">
        <w:rPr>
          <w:rFonts w:ascii="Arial" w:hAnsi="Arial" w:cs="David"/>
          <w:rtl/>
        </w:rPr>
        <w:t xml:space="preserve"> </w:t>
      </w:r>
      <w:r w:rsidRPr="00B220E1">
        <w:rPr>
          <w:rFonts w:ascii="Arial" w:hAnsi="Arial" w:cs="David"/>
          <w:sz w:val="32"/>
          <w:szCs w:val="32"/>
          <w:rtl/>
        </w:rPr>
        <w:t>חופשי שומר על כיוון התנועה.</w:t>
      </w:r>
      <w:r w:rsidRPr="00B220E1">
        <w:rPr>
          <w:rFonts w:ascii="Arial" w:hAnsi="Arial" w:cs="David"/>
          <w:sz w:val="32"/>
          <w:szCs w:val="32"/>
          <w:vertAlign w:val="superscript"/>
          <w:rtl/>
        </w:rPr>
        <w:footnoteReference w:id="1"/>
      </w:r>
      <w:r w:rsidRPr="004512DF">
        <w:rPr>
          <w:rFonts w:ascii="Arial" w:hAnsi="Arial" w:cs="David"/>
          <w:vertAlign w:val="superscript"/>
          <w:rtl/>
        </w:rPr>
        <w:t xml:space="preserve"> </w:t>
      </w:r>
      <w:r w:rsidRPr="004512DF">
        <w:rPr>
          <w:rFonts w:ascii="Arial" w:hAnsi="Arial" w:cs="David" w:hint="cs"/>
          <w:rtl/>
        </w:rPr>
        <w:t xml:space="preserve"> </w:t>
      </w:r>
      <w:r w:rsidRPr="004512DF">
        <w:rPr>
          <w:rFonts w:ascii="Arial" w:hAnsi="Arial" w:cs="David"/>
          <w:rtl/>
        </w:rPr>
        <w:t>איזה כיוון הוא משמר? את הכיוון שהיה לו ממש ברגע הניתוק, שהוא כיוון המשיק בנקודת הניתוק. הצילום תומך בכך. צילום זה כולל גצים רבים שנעים בכיוון המשיק, ומכאן עולה תמיכה חזקה בטענה שגוף נע בקו ישר בהיעדר השפעות חיצוניות. זהו חלק מהותי מ"חוק ההתמדה", המתייחס לכיוון התנועה (חלק נוסף מתייחס למהירות, ובו נדון בהמשך).</w:t>
      </w:r>
    </w:p>
    <w:p w:rsidR="00B220E1" w:rsidRDefault="00B220E1" w:rsidP="00B220E1">
      <w:pPr>
        <w:spacing w:after="120" w:line="240" w:lineRule="auto"/>
        <w:rPr>
          <w:rtl/>
        </w:rPr>
      </w:pPr>
      <w:bookmarkStart w:id="0" w:name="_GoBack"/>
      <w:bookmarkEnd w:id="0"/>
    </w:p>
    <w:sectPr w:rsidR="00B22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E4" w:rsidRDefault="00AD23E4" w:rsidP="00B220E1">
      <w:pPr>
        <w:spacing w:after="0" w:line="240" w:lineRule="auto"/>
      </w:pPr>
      <w:r>
        <w:separator/>
      </w:r>
    </w:p>
  </w:endnote>
  <w:endnote w:type="continuationSeparator" w:id="0">
    <w:p w:rsidR="00AD23E4" w:rsidRDefault="00AD23E4" w:rsidP="00B2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E1" w:rsidRDefault="00B220E1">
    <w:pPr>
      <w:framePr w:wrap="around" w:vAnchor="text" w:hAnchor="text" w:y="1"/>
    </w:pPr>
    <w:r>
      <w:fldChar w:fldCharType="begin"/>
    </w:r>
    <w:r>
      <w:instrText xml:space="preserve">PAGE  </w:instrText>
    </w:r>
    <w:r>
      <w:fldChar w:fldCharType="separate"/>
    </w:r>
    <w:r w:rsidR="004431E2">
      <w:rPr>
        <w:noProof/>
        <w:rtl/>
      </w:rPr>
      <w:t>3</w:t>
    </w:r>
    <w:r>
      <w:rPr>
        <w:noProof/>
      </w:rPr>
      <w:fldChar w:fldCharType="end"/>
    </w:r>
  </w:p>
  <w:p w:rsidR="00B220E1" w:rsidRDefault="00B220E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E4" w:rsidRDefault="00AD23E4" w:rsidP="00B220E1">
      <w:pPr>
        <w:spacing w:after="0" w:line="240" w:lineRule="auto"/>
      </w:pPr>
      <w:r>
        <w:separator/>
      </w:r>
    </w:p>
  </w:footnote>
  <w:footnote w:type="continuationSeparator" w:id="0">
    <w:p w:rsidR="00AD23E4" w:rsidRDefault="00AD23E4" w:rsidP="00B220E1">
      <w:pPr>
        <w:spacing w:after="0" w:line="240" w:lineRule="auto"/>
      </w:pPr>
      <w:r>
        <w:continuationSeparator/>
      </w:r>
    </w:p>
  </w:footnote>
  <w:footnote w:id="1">
    <w:p w:rsidR="00B220E1" w:rsidRPr="004512DF" w:rsidRDefault="00B220E1" w:rsidP="00B220E1">
      <w:pPr>
        <w:jc w:val="both"/>
        <w:rPr>
          <w:rFonts w:ascii="David" w:hAnsi="David"/>
          <w:sz w:val="20"/>
          <w:szCs w:val="20"/>
        </w:rPr>
      </w:pPr>
      <w:r w:rsidRPr="004512DF">
        <w:rPr>
          <w:rFonts w:ascii="David" w:hAnsi="David"/>
          <w:sz w:val="20"/>
          <w:szCs w:val="20"/>
          <w:vertAlign w:val="superscript"/>
        </w:rPr>
        <w:footnoteRef/>
      </w:r>
      <w:r w:rsidRPr="004512DF">
        <w:rPr>
          <w:rFonts w:ascii="David" w:hAnsi="David"/>
          <w:sz w:val="20"/>
          <w:szCs w:val="20"/>
          <w:rtl/>
        </w:rPr>
        <w:t xml:space="preserve"> </w:t>
      </w:r>
      <w:r w:rsidRPr="004512DF">
        <w:rPr>
          <w:rFonts w:cs="David" w:hint="cs"/>
          <w:sz w:val="20"/>
          <w:szCs w:val="20"/>
          <w:rtl/>
        </w:rPr>
        <w:t>מדוע איננו מזהים את השפעת הכובד? זה מפני שהגצים כבים לאחר זמן קצר מאוד. בזמן זה כוח הכובד אינו מפסיק להשפיע באופן ניכר לעין. עם זאת, בגלל המהירות הגדולה, הגצים מספיקים לעבור באותו זמן קצר מרחק ניכר לעין. מי שמעוניין לסלק לגמרי את שאלת הכובד יסובב את הזיקוק במישור אופקי ויצלם אותו מלמעלה.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E1"/>
    <w:rsid w:val="004431E2"/>
    <w:rsid w:val="00896C48"/>
    <w:rsid w:val="008C65A1"/>
    <w:rsid w:val="00AD23E4"/>
    <w:rsid w:val="00B220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E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E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2013-01-12T11:17:00Z</dcterms:created>
  <dcterms:modified xsi:type="dcterms:W3CDTF">2013-01-12T11:17:00Z</dcterms:modified>
</cp:coreProperties>
</file>