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94" w:rsidRDefault="00740794" w:rsidP="00846C92">
      <w:pPr>
        <w:spacing w:after="120"/>
        <w:jc w:val="both"/>
        <w:rPr>
          <w:rFonts w:cs="David"/>
          <w:color w:val="FF0000"/>
          <w:sz w:val="32"/>
          <w:szCs w:val="32"/>
          <w:rtl/>
        </w:rPr>
      </w:pPr>
      <w:r>
        <w:rPr>
          <w:rFonts w:cs="David" w:hint="cs"/>
          <w:color w:val="FF0000"/>
          <w:sz w:val="32"/>
          <w:szCs w:val="32"/>
          <w:rtl/>
        </w:rPr>
        <w:t>הצעות לשאלות</w:t>
      </w:r>
      <w:bookmarkStart w:id="0" w:name="_GoBack"/>
      <w:bookmarkEnd w:id="0"/>
    </w:p>
    <w:p w:rsidR="00740794" w:rsidRDefault="00740794" w:rsidP="00740794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</w:p>
    <w:p w:rsidR="00740794" w:rsidRDefault="00846C92" w:rsidP="00740794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  <w:r>
        <w:rPr>
          <w:rFonts w:cs="David" w:hint="cs"/>
          <w:noProof/>
          <w:sz w:val="20"/>
          <w:rtl/>
          <w:lang w:val="he-IL" w:eastAsia="he-IL"/>
        </w:rPr>
        <w:t>1.</w:t>
      </w:r>
      <w:r w:rsidR="00740794">
        <w:rPr>
          <w:rFonts w:cs="David" w:hint="cs"/>
          <w:noProof/>
          <w:sz w:val="20"/>
          <w:rtl/>
          <w:lang w:val="he-IL" w:eastAsia="he-IL"/>
        </w:rPr>
        <w:t>מה הקשר בין חגורת בטיחות במכונית לבין התמדה?</w:t>
      </w:r>
    </w:p>
    <w:p w:rsidR="00740794" w:rsidRDefault="00740794" w:rsidP="00740794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</w:p>
    <w:p w:rsidR="00740794" w:rsidRDefault="00740794" w:rsidP="00740794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  <w:r>
        <w:rPr>
          <w:rFonts w:cs="David" w:hint="cs"/>
          <w:noProof/>
          <w:sz w:val="20"/>
          <w:rtl/>
          <w:lang w:val="he-IL" w:eastAsia="he-IL"/>
        </w:rPr>
        <w:t>מה הקשר בין משענת הראש במכונית לבין האצה?</w:t>
      </w:r>
    </w:p>
    <w:p w:rsidR="00740794" w:rsidRDefault="00740794" w:rsidP="00740794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</w:p>
    <w:p w:rsidR="00740794" w:rsidRDefault="00740794" w:rsidP="00740794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914400" cy="542925"/>
                <wp:effectExtent l="0" t="0" r="19050" b="28575"/>
                <wp:wrapSquare wrapText="bothSides"/>
                <wp:docPr id="972" name="קבוצה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542925"/>
                          <a:chOff x="2010" y="3060"/>
                          <a:chExt cx="1440" cy="855"/>
                        </a:xfrm>
                      </wpg:grpSpPr>
                      <wpg:grpSp>
                        <wpg:cNvPr id="973" name="Group 760"/>
                        <wpg:cNvGrpSpPr>
                          <a:grpSpLocks/>
                        </wpg:cNvGrpSpPr>
                        <wpg:grpSpPr bwMode="auto">
                          <a:xfrm>
                            <a:off x="2160" y="3735"/>
                            <a:ext cx="1185" cy="180"/>
                            <a:chOff x="2160" y="3735"/>
                            <a:chExt cx="1185" cy="180"/>
                          </a:xfrm>
                        </wpg:grpSpPr>
                        <wps:wsp>
                          <wps:cNvPr id="974" name="Oval 7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3735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5" name="Oval 7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5" y="3735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76" name="AutoShape 763"/>
                        <wps:cNvSpPr>
                          <a:spLocks noChangeArrowheads="1"/>
                        </wps:cNvSpPr>
                        <wps:spPr bwMode="auto">
                          <a:xfrm>
                            <a:off x="3090" y="3060"/>
                            <a:ext cx="360" cy="720"/>
                          </a:xfrm>
                          <a:prstGeom prst="roundRect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2010" y="3420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3090" y="34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2205" y="3177"/>
                            <a:ext cx="720" cy="24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972" o:spid="_x0000_s1026" style="position:absolute;margin-left:0;margin-top:4.05pt;width:1in;height:42.75pt;z-index:251659264" coordorigin="2010,3060" coordsize="144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">
                <v:group id="Group 760" o:spid="_x0000_s1027" style="position:absolute;left:2160;top:3735;width:1185;height:180" coordorigin="2160,3735" coordsize="1185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4uZ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Te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OLmXFAAAA3AAA&#10;AA8AAAAAAAAAAAAAAAAAqgIAAGRycy9kb3ducmV2LnhtbFBLBQYAAAAABAAEAPoAAACcAwAAAAA=&#10;">
                  <v:oval id="Oval 761" o:spid="_x0000_s1028" style="position:absolute;left:2160;top:373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JFo8UA&#10;AADcAAAADwAAAGRycy9kb3ducmV2LnhtbESPQWvCQBSE7wX/w/KE3upGU22NriKVgj14MLb3R/aZ&#10;BLNvQ/YZ03/fLRR6HGbmG2a9HVyjeupC7dnAdJKAIi68rbk08Hl+f3oFFQTZYuOZDHxTgO1m9LDG&#10;zPo7n6jPpVQRwiFDA5VIm2kdioocholviaN38Z1DibIrte3wHuGu0bMkWWiHNceFClt6q6i45jdn&#10;YF/u8kWvU5mnl/1B5tev40c6NeZxPOxWoIQG+Q//tQ/WwPLlGX7PxCO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kWjxQAAANwAAAAPAAAAAAAAAAAAAAAAAJgCAABkcnMv&#10;ZG93bnJldi54bWxQSwUGAAAAAAQABAD1AAAAigMAAAAA&#10;"/>
                  <v:oval id="Oval 762" o:spid="_x0000_s1029" style="position:absolute;left:3165;top:373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7gOMUA&#10;AADcAAAADwAAAGRycy9kb3ducmV2LnhtbESPzWrDMBCE74G+g9hCb4mcGufHiRJCQyE99BC3uS/W&#10;xjaxVsbaOu7bV4VCj8PMfMNs96Nr1UB9aDwbmM8SUMSltw1XBj4/XqcrUEGQLbaeycA3BdjvHiZb&#10;zK2/85mGQioVIRxyNFCLdLnWoazJYZj5jjh6V987lCj7Stse7xHuWv2cJAvtsOG4UGNHLzWVt+LL&#10;GThWh2Ix6FSy9Ho8SXa7vL+lc2OeHsfDBpTQKP/hv/bJGlgvM/g9E4+A3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zuA4xQAAANwAAAAPAAAAAAAAAAAAAAAAAJgCAABkcnMv&#10;ZG93bnJldi54bWxQSwUGAAAAAAQABAD1AAAAigMAAAAA&#10;"/>
                </v:group>
                <v:roundrect id="AutoShape 763" o:spid="_x0000_s1030" style="position:absolute;left:3090;top:3060;width:360;height:720;visibility:visible;mso-wrap-style:square;v-text-anchor:top" arcsize=".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xjMYA&#10;AADcAAAADwAAAGRycy9kb3ducmV2LnhtbESP3WoCMRSE7wu+QziCN1ITlbrtdqOUoiAUBG3p9enm&#10;7A9uTpZN1NWnbwoFL4eZ+YbJVr1txJk6XzvWMJ0oEMS5MzWXGr4+N4/PIHxANtg4Jg1X8rBaDh4y&#10;TI278J7Oh1CKCGGfooYqhDaV0ucVWfQT1xJHr3CdxRBlV0rT4SXCbSNnSi2kxZrjQoUtvVeUHw8n&#10;q2G3frphMR6XKvk+tT/zRN3oY631aNi/vYII1Id7+L+9NRpekgX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txjMYAAADcAAAADwAAAAAAAAAAAAAAAACYAgAAZHJz&#10;L2Rvd25yZXYueG1sUEsFBgAAAAAEAAQA9QAAAIsDAAAAAA==&#10;" filled="f"/>
                <v:rect id="Rectangle 764" o:spid="_x0000_s1031" style="position:absolute;left:2010;top:3420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7NqMUA&#10;AADcAAAADwAAAGRycy9kb3ducmV2LnhtbESPQWvCQBSE74L/YXlCb2ajBTWpq4jF0h41Xry9Zl+T&#10;1OzbkF2T1F/fLRQ8DjPzDbPeDqYWHbWusqxgFsUgiHOrKy4UnLPDdAXCeWSNtWVS8EMOtpvxaI2p&#10;tj0fqTv5QgQIuxQVlN43qZQuL8mgi2xDHLwv2xr0QbaF1C32AW5qOY/jhTRYcVgosaF9Sfn1dDMK&#10;Pqv5Ge/H7C02yeHZfwzZ9+3yqtTTZNi9gPA0+Ef4v/2uFSTLJ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s2oxQAAANwAAAAPAAAAAAAAAAAAAAAAAJgCAABkcnMv&#10;ZG93bnJldi54bWxQSwUGAAAAAAQABAD1AAAAigMAAAAA&#10;"/>
                <v:rect id="Rectangle 765" o:spid="_x0000_s1032" style="position:absolute;left:3090;top:34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FZ2sIA&#10;AADcAAAADwAAAGRycy9kb3ducmV2LnhtbERPPW/CMBDdkfgP1iF1I06pVJo0BiEqqnaEZOl2jY8k&#10;ND5HtoG0v74ekBif3nexHk0vLuR8Z1nBY5KCIK6t7rhRUJW7+QsIH5A19pZJwS95WK+mkwJzba+8&#10;p8shNCKGsM9RQRvCkEvp65YM+sQOxJE7WmcwROgaqR1eY7jp5SJNn6XBjmNDiwNtW6p/Dmej4Ltb&#10;VPi3L99Tk+2ewudYns5fb0o9zMbNK4hAY7iLb+4PrSBbxrX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VnawgAAANwAAAAPAAAAAAAAAAAAAAAAAJgCAABkcnMvZG93&#10;bnJldi54bWxQSwUGAAAAAAQABAD1AAAAhwMAAAAA&#10;"/>
                <v:rect id="Rectangle 766" o:spid="_x0000_s1033" style="position:absolute;left:2205;top:3177;width:7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2cyMQA&#10;AADcAAAADwAAAGRycy9kb3ducmV2LnhtbESPQWvCQBSE7wX/w/IEb3UTKVajqwRpxYuHaun5kX0m&#10;wezbsLtNor/eFQo9DjPzDbPeDqYRHTlfW1aQThMQxIXVNZcKvs+frwsQPiBrbCyTght52G5GL2vM&#10;tO35i7pTKEWEsM9QQRVCm0npi4oM+qltiaN3sc5giNKVUjvsI9w0cpYkc2mw5rhQYUu7iorr6dco&#10;SHTqDsfdm7wX+X7xc/2Y2bvdKzUZD/kKRKAh/If/2getYPm+hOeZe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tnMjEAAAA3AAAAA8AAAAAAAAAAAAAAAAAmAIAAGRycy9k&#10;b3ducmV2LnhtbFBLBQYAAAAABAAEAPUAAACJAwAAAAA=&#10;" fillcolor="gray" stroked="f"/>
                <w10:wrap type="square"/>
              </v:group>
            </w:pict>
          </mc:Fallback>
        </mc:AlternateContent>
      </w:r>
      <w:r w:rsidR="00846C92">
        <w:rPr>
          <w:rFonts w:cs="David" w:hint="cs"/>
          <w:noProof/>
          <w:sz w:val="20"/>
          <w:rtl/>
          <w:lang w:val="he-IL" w:eastAsia="he-IL"/>
        </w:rPr>
        <w:t>2.</w:t>
      </w:r>
      <w:r>
        <w:rPr>
          <w:rFonts w:cs="David" w:hint="cs"/>
          <w:noProof/>
          <w:sz w:val="20"/>
          <w:rtl/>
          <w:lang w:val="he-IL" w:eastAsia="he-IL"/>
        </w:rPr>
        <w:t>משאית נמצאת בתנועה לכיוון ימין, כמתואר בסרטוט. על המשטח האחורי החלק שלה מונח מטען כבד מאוד שאינו קשור למשאית. מה עלול לקרות אם:</w:t>
      </w:r>
    </w:p>
    <w:p w:rsidR="00740794" w:rsidRDefault="00740794" w:rsidP="00740794">
      <w:pPr>
        <w:tabs>
          <w:tab w:val="left" w:pos="495"/>
        </w:tabs>
        <w:spacing w:after="120"/>
        <w:jc w:val="both"/>
        <w:rPr>
          <w:rFonts w:cs="David"/>
          <w:noProof/>
          <w:sz w:val="20"/>
          <w:rtl/>
          <w:lang w:val="he-IL" w:eastAsia="he-IL"/>
        </w:rPr>
      </w:pPr>
      <w:r>
        <w:rPr>
          <w:rFonts w:cs="David" w:hint="cs"/>
          <w:noProof/>
          <w:sz w:val="20"/>
          <w:rtl/>
          <w:lang w:val="he-IL" w:eastAsia="he-IL"/>
        </w:rPr>
        <w:t>א.</w:t>
      </w:r>
      <w:r>
        <w:rPr>
          <w:rFonts w:cs="David" w:hint="cs"/>
          <w:noProof/>
          <w:sz w:val="20"/>
          <w:rtl/>
          <w:lang w:val="he-IL" w:eastAsia="he-IL"/>
        </w:rPr>
        <w:tab/>
        <w:t>הנהג ילחץ על דוושת הדלק ויגרום להאצת המשאית.</w:t>
      </w:r>
    </w:p>
    <w:p w:rsidR="00740794" w:rsidRDefault="00740794" w:rsidP="00740794">
      <w:pPr>
        <w:tabs>
          <w:tab w:val="left" w:pos="495"/>
        </w:tabs>
        <w:spacing w:after="120"/>
        <w:jc w:val="both"/>
        <w:rPr>
          <w:rFonts w:cs="David"/>
          <w:noProof/>
          <w:sz w:val="20"/>
          <w:rtl/>
          <w:lang w:val="he-IL" w:eastAsia="he-IL"/>
        </w:rPr>
      </w:pPr>
      <w:r>
        <w:rPr>
          <w:rFonts w:cs="David" w:hint="cs"/>
          <w:noProof/>
          <w:sz w:val="20"/>
          <w:rtl/>
          <w:lang w:val="he-IL" w:eastAsia="he-IL"/>
        </w:rPr>
        <w:t>ב.</w:t>
      </w:r>
      <w:r>
        <w:rPr>
          <w:rFonts w:cs="David" w:hint="cs"/>
          <w:noProof/>
          <w:sz w:val="20"/>
          <w:rtl/>
          <w:lang w:val="he-IL" w:eastAsia="he-IL"/>
        </w:rPr>
        <w:tab/>
        <w:t>הנהג ילחץ על דוושת הבלם ויגרום להאטת המשאית.</w:t>
      </w:r>
    </w:p>
    <w:p w:rsidR="00740794" w:rsidRDefault="00740794" w:rsidP="00740794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</w:p>
    <w:p w:rsidR="00740794" w:rsidRDefault="00740794" w:rsidP="00740794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128270</wp:posOffset>
                </wp:positionV>
                <wp:extent cx="1059815" cy="2602230"/>
                <wp:effectExtent l="38100" t="0" r="26035" b="26670"/>
                <wp:wrapTight wrapText="bothSides">
                  <wp:wrapPolygon edited="0">
                    <wp:start x="4271" y="0"/>
                    <wp:lineTo x="2718" y="316"/>
                    <wp:lineTo x="2718" y="2846"/>
                    <wp:lineTo x="-777" y="2846"/>
                    <wp:lineTo x="0" y="10278"/>
                    <wp:lineTo x="10483" y="10436"/>
                    <wp:lineTo x="-777" y="11227"/>
                    <wp:lineTo x="-777" y="20556"/>
                    <wp:lineTo x="1941" y="20556"/>
                    <wp:lineTo x="1941" y="21663"/>
                    <wp:lineTo x="6600" y="21663"/>
                    <wp:lineTo x="13589" y="21663"/>
                    <wp:lineTo x="13977" y="21663"/>
                    <wp:lineTo x="18636" y="20556"/>
                    <wp:lineTo x="21742" y="18184"/>
                    <wp:lineTo x="21742" y="15496"/>
                    <wp:lineTo x="18248" y="13124"/>
                    <wp:lineTo x="10483" y="10436"/>
                    <wp:lineTo x="12812" y="10436"/>
                    <wp:lineTo x="21354" y="8381"/>
                    <wp:lineTo x="21354" y="7906"/>
                    <wp:lineTo x="21742" y="5534"/>
                    <wp:lineTo x="21742" y="5376"/>
                    <wp:lineTo x="20578" y="3004"/>
                    <wp:lineTo x="20966" y="2688"/>
                    <wp:lineTo x="13589" y="949"/>
                    <wp:lineTo x="9318" y="0"/>
                    <wp:lineTo x="4271" y="0"/>
                  </wp:wrapPolygon>
                </wp:wrapTight>
                <wp:docPr id="297" name="קבוצה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815" cy="2602230"/>
                          <a:chOff x="1440" y="6660"/>
                          <a:chExt cx="1669" cy="4098"/>
                        </a:xfrm>
                      </wpg:grpSpPr>
                      <wpg:grpSp>
                        <wpg:cNvPr id="298" name="Group 981"/>
                        <wpg:cNvGrpSpPr>
                          <a:grpSpLocks/>
                        </wpg:cNvGrpSpPr>
                        <wpg:grpSpPr bwMode="auto">
                          <a:xfrm>
                            <a:off x="1440" y="8700"/>
                            <a:ext cx="1669" cy="2058"/>
                            <a:chOff x="1440" y="6735"/>
                            <a:chExt cx="1669" cy="2058"/>
                          </a:xfrm>
                        </wpg:grpSpPr>
                        <wpg:grpSp>
                          <wpg:cNvPr id="299" name="Group 982"/>
                          <wpg:cNvGrpSpPr>
                            <a:grpSpLocks/>
                          </wpg:cNvGrpSpPr>
                          <wpg:grpSpPr bwMode="auto">
                            <a:xfrm>
                              <a:off x="1440" y="6735"/>
                              <a:ext cx="1669" cy="2058"/>
                              <a:chOff x="1440" y="6735"/>
                              <a:chExt cx="1669" cy="2058"/>
                            </a:xfrm>
                          </wpg:grpSpPr>
                          <wpg:grpSp>
                            <wpg:cNvPr id="300" name="Group 9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0" y="6996"/>
                                <a:ext cx="1669" cy="1797"/>
                                <a:chOff x="2340" y="8463"/>
                                <a:chExt cx="7020" cy="7561"/>
                              </a:xfrm>
                            </wpg:grpSpPr>
                            <wpg:grpSp>
                              <wpg:cNvPr id="301" name="Group 9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40" y="8463"/>
                                  <a:ext cx="7020" cy="7561"/>
                                  <a:chOff x="2340" y="8463"/>
                                  <a:chExt cx="7020" cy="7561"/>
                                </a:xfrm>
                              </wpg:grpSpPr>
                              <wpg:grpSp>
                                <wpg:cNvPr id="302" name="Group 9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575" y="8463"/>
                                    <a:ext cx="3785" cy="7561"/>
                                    <a:chOff x="5575" y="8463"/>
                                    <a:chExt cx="3785" cy="7561"/>
                                  </a:xfrm>
                                </wpg:grpSpPr>
                                <wps:wsp>
                                  <wps:cNvPr id="303" name="Arc 98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575" y="8463"/>
                                      <a:ext cx="3785" cy="7561"/>
                                    </a:xfrm>
                                    <a:custGeom>
                                      <a:avLst/>
                                      <a:gdLst>
                                        <a:gd name="G0" fmla="+- 29 0 0"/>
                                        <a:gd name="G1" fmla="+- 21600 0 0"/>
                                        <a:gd name="G2" fmla="+- 21600 0 0"/>
                                        <a:gd name="T0" fmla="*/ 29 w 21629"/>
                                        <a:gd name="T1" fmla="*/ 0 h 43200"/>
                                        <a:gd name="T2" fmla="*/ 0 w 21629"/>
                                        <a:gd name="T3" fmla="*/ 43200 h 43200"/>
                                        <a:gd name="T4" fmla="*/ 29 w 21629"/>
                                        <a:gd name="T5" fmla="*/ 21600 h 43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29" h="43200" fill="none" extrusionOk="0">
                                          <a:moveTo>
                                            <a:pt x="28" y="0"/>
                                          </a:moveTo>
                                          <a:cubicBezTo>
                                            <a:pt x="11958" y="0"/>
                                            <a:pt x="21629" y="9670"/>
                                            <a:pt x="21629" y="21600"/>
                                          </a:cubicBezTo>
                                          <a:cubicBezTo>
                                            <a:pt x="21629" y="33529"/>
                                            <a:pt x="11958" y="43200"/>
                                            <a:pt x="29" y="43200"/>
                                          </a:cubicBezTo>
                                          <a:cubicBezTo>
                                            <a:pt x="19" y="43200"/>
                                            <a:pt x="9" y="43199"/>
                                            <a:pt x="0" y="43199"/>
                                          </a:cubicBezTo>
                                        </a:path>
                                        <a:path w="21629" h="43200" stroke="0" extrusionOk="0">
                                          <a:moveTo>
                                            <a:pt x="28" y="0"/>
                                          </a:moveTo>
                                          <a:cubicBezTo>
                                            <a:pt x="11958" y="0"/>
                                            <a:pt x="21629" y="9670"/>
                                            <a:pt x="21629" y="21600"/>
                                          </a:cubicBezTo>
                                          <a:cubicBezTo>
                                            <a:pt x="21629" y="33529"/>
                                            <a:pt x="11958" y="43200"/>
                                            <a:pt x="29" y="43200"/>
                                          </a:cubicBezTo>
                                          <a:cubicBezTo>
                                            <a:pt x="19" y="43200"/>
                                            <a:pt x="9" y="43199"/>
                                            <a:pt x="0" y="43199"/>
                                          </a:cubicBezTo>
                                          <a:lnTo>
                                            <a:pt x="29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4" name="Arc 987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5575" y="8841"/>
                                      <a:ext cx="3407" cy="6805"/>
                                    </a:xfrm>
                                    <a:custGeom>
                                      <a:avLst/>
                                      <a:gdLst>
                                        <a:gd name="G0" fmla="+- 29 0 0"/>
                                        <a:gd name="G1" fmla="+- 21600 0 0"/>
                                        <a:gd name="G2" fmla="+- 21600 0 0"/>
                                        <a:gd name="T0" fmla="*/ 29 w 21629"/>
                                        <a:gd name="T1" fmla="*/ 0 h 43200"/>
                                        <a:gd name="T2" fmla="*/ 0 w 21629"/>
                                        <a:gd name="T3" fmla="*/ 43200 h 43200"/>
                                        <a:gd name="T4" fmla="*/ 29 w 21629"/>
                                        <a:gd name="T5" fmla="*/ 21600 h 43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29" h="43200" fill="none" extrusionOk="0">
                                          <a:moveTo>
                                            <a:pt x="28" y="0"/>
                                          </a:moveTo>
                                          <a:cubicBezTo>
                                            <a:pt x="11958" y="0"/>
                                            <a:pt x="21629" y="9670"/>
                                            <a:pt x="21629" y="21600"/>
                                          </a:cubicBezTo>
                                          <a:cubicBezTo>
                                            <a:pt x="21629" y="33529"/>
                                            <a:pt x="11958" y="43200"/>
                                            <a:pt x="29" y="43200"/>
                                          </a:cubicBezTo>
                                          <a:cubicBezTo>
                                            <a:pt x="19" y="43200"/>
                                            <a:pt x="9" y="43199"/>
                                            <a:pt x="0" y="43199"/>
                                          </a:cubicBezTo>
                                        </a:path>
                                        <a:path w="21629" h="43200" stroke="0" extrusionOk="0">
                                          <a:moveTo>
                                            <a:pt x="28" y="0"/>
                                          </a:moveTo>
                                          <a:cubicBezTo>
                                            <a:pt x="11958" y="0"/>
                                            <a:pt x="21629" y="9670"/>
                                            <a:pt x="21629" y="21600"/>
                                          </a:cubicBezTo>
                                          <a:cubicBezTo>
                                            <a:pt x="21629" y="33529"/>
                                            <a:pt x="11958" y="43200"/>
                                            <a:pt x="29" y="43200"/>
                                          </a:cubicBezTo>
                                          <a:cubicBezTo>
                                            <a:pt x="19" y="43200"/>
                                            <a:pt x="9" y="43199"/>
                                            <a:pt x="0" y="43199"/>
                                          </a:cubicBezTo>
                                          <a:lnTo>
                                            <a:pt x="29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5" name="Group 9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40" y="9360"/>
                                    <a:ext cx="3335" cy="6661"/>
                                    <a:chOff x="2339" y="9360"/>
                                    <a:chExt cx="3335" cy="6661"/>
                                  </a:xfrm>
                                </wpg:grpSpPr>
                                <wps:wsp>
                                  <wps:cNvPr id="306" name="Arc 989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2339" y="9360"/>
                                      <a:ext cx="3335" cy="6661"/>
                                    </a:xfrm>
                                    <a:custGeom>
                                      <a:avLst/>
                                      <a:gdLst>
                                        <a:gd name="G0" fmla="+- 29 0 0"/>
                                        <a:gd name="G1" fmla="+- 21600 0 0"/>
                                        <a:gd name="G2" fmla="+- 21600 0 0"/>
                                        <a:gd name="T0" fmla="*/ 29 w 21629"/>
                                        <a:gd name="T1" fmla="*/ 0 h 43200"/>
                                        <a:gd name="T2" fmla="*/ 0 w 21629"/>
                                        <a:gd name="T3" fmla="*/ 43200 h 43200"/>
                                        <a:gd name="T4" fmla="*/ 29 w 21629"/>
                                        <a:gd name="T5" fmla="*/ 21600 h 43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29" h="43200" fill="none" extrusionOk="0">
                                          <a:moveTo>
                                            <a:pt x="28" y="0"/>
                                          </a:moveTo>
                                          <a:cubicBezTo>
                                            <a:pt x="11958" y="0"/>
                                            <a:pt x="21629" y="9670"/>
                                            <a:pt x="21629" y="21600"/>
                                          </a:cubicBezTo>
                                          <a:cubicBezTo>
                                            <a:pt x="21629" y="33529"/>
                                            <a:pt x="11958" y="43200"/>
                                            <a:pt x="29" y="43200"/>
                                          </a:cubicBezTo>
                                          <a:cubicBezTo>
                                            <a:pt x="19" y="43200"/>
                                            <a:pt x="9" y="43199"/>
                                            <a:pt x="0" y="43199"/>
                                          </a:cubicBezTo>
                                        </a:path>
                                        <a:path w="21629" h="43200" stroke="0" extrusionOk="0">
                                          <a:moveTo>
                                            <a:pt x="28" y="0"/>
                                          </a:moveTo>
                                          <a:cubicBezTo>
                                            <a:pt x="11958" y="0"/>
                                            <a:pt x="21629" y="9670"/>
                                            <a:pt x="21629" y="21600"/>
                                          </a:cubicBezTo>
                                          <a:cubicBezTo>
                                            <a:pt x="21629" y="33529"/>
                                            <a:pt x="11958" y="43200"/>
                                            <a:pt x="29" y="43200"/>
                                          </a:cubicBezTo>
                                          <a:cubicBezTo>
                                            <a:pt x="19" y="43200"/>
                                            <a:pt x="9" y="43199"/>
                                            <a:pt x="0" y="43199"/>
                                          </a:cubicBezTo>
                                          <a:lnTo>
                                            <a:pt x="29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8" name="Arc 990"/>
                                  <wps:cNvSpPr>
                                    <a:spLocks noChangeAspect="1"/>
                                  </wps:cNvSpPr>
                                  <wps:spPr bwMode="auto">
                                    <a:xfrm flipH="1">
                                      <a:off x="2804" y="9810"/>
                                      <a:ext cx="2750" cy="5822"/>
                                    </a:xfrm>
                                    <a:custGeom>
                                      <a:avLst/>
                                      <a:gdLst>
                                        <a:gd name="G0" fmla="+- 29 0 0"/>
                                        <a:gd name="G1" fmla="+- 21600 0 0"/>
                                        <a:gd name="G2" fmla="+- 21600 0 0"/>
                                        <a:gd name="T0" fmla="*/ 29 w 21629"/>
                                        <a:gd name="T1" fmla="*/ 0 h 43200"/>
                                        <a:gd name="T2" fmla="*/ 0 w 21629"/>
                                        <a:gd name="T3" fmla="*/ 43200 h 43200"/>
                                        <a:gd name="T4" fmla="*/ 29 w 21629"/>
                                        <a:gd name="T5" fmla="*/ 21600 h 43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29" h="43200" fill="none" extrusionOk="0">
                                          <a:moveTo>
                                            <a:pt x="28" y="0"/>
                                          </a:moveTo>
                                          <a:cubicBezTo>
                                            <a:pt x="11958" y="0"/>
                                            <a:pt x="21629" y="9670"/>
                                            <a:pt x="21629" y="21600"/>
                                          </a:cubicBezTo>
                                          <a:cubicBezTo>
                                            <a:pt x="21629" y="33529"/>
                                            <a:pt x="11958" y="43200"/>
                                            <a:pt x="29" y="43200"/>
                                          </a:cubicBezTo>
                                          <a:cubicBezTo>
                                            <a:pt x="19" y="43200"/>
                                            <a:pt x="9" y="43199"/>
                                            <a:pt x="0" y="43199"/>
                                          </a:cubicBezTo>
                                        </a:path>
                                        <a:path w="21629" h="43200" stroke="0" extrusionOk="0">
                                          <a:moveTo>
                                            <a:pt x="28" y="0"/>
                                          </a:moveTo>
                                          <a:cubicBezTo>
                                            <a:pt x="11958" y="0"/>
                                            <a:pt x="21629" y="9670"/>
                                            <a:pt x="21629" y="21600"/>
                                          </a:cubicBezTo>
                                          <a:cubicBezTo>
                                            <a:pt x="21629" y="33529"/>
                                            <a:pt x="11958" y="43200"/>
                                            <a:pt x="29" y="43200"/>
                                          </a:cubicBezTo>
                                          <a:cubicBezTo>
                                            <a:pt x="19" y="43200"/>
                                            <a:pt x="9" y="43199"/>
                                            <a:pt x="0" y="43199"/>
                                          </a:cubicBezTo>
                                          <a:lnTo>
                                            <a:pt x="29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09" name="Group 9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68" y="9360"/>
                                  <a:ext cx="2620" cy="5040"/>
                                  <a:chOff x="5568" y="9360"/>
                                  <a:chExt cx="2620" cy="5040"/>
                                </a:xfrm>
                              </wpg:grpSpPr>
                              <wps:wsp>
                                <wps:cNvPr id="310" name="Arc 9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65" y="9360"/>
                                    <a:ext cx="2523" cy="5040"/>
                                  </a:xfrm>
                                  <a:custGeom>
                                    <a:avLst/>
                                    <a:gdLst>
                                      <a:gd name="G0" fmla="+- 29 0 0"/>
                                      <a:gd name="G1" fmla="+- 21600 0 0"/>
                                      <a:gd name="G2" fmla="+- 21600 0 0"/>
                                      <a:gd name="T0" fmla="*/ 29 w 21629"/>
                                      <a:gd name="T1" fmla="*/ 0 h 43200"/>
                                      <a:gd name="T2" fmla="*/ 0 w 21629"/>
                                      <a:gd name="T3" fmla="*/ 43200 h 43200"/>
                                      <a:gd name="T4" fmla="*/ 29 w 21629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29" h="43200" fill="none" extrusionOk="0">
                                        <a:moveTo>
                                          <a:pt x="28" y="0"/>
                                        </a:moveTo>
                                        <a:cubicBezTo>
                                          <a:pt x="11958" y="0"/>
                                          <a:pt x="21629" y="9670"/>
                                          <a:pt x="21629" y="21600"/>
                                        </a:cubicBezTo>
                                        <a:cubicBezTo>
                                          <a:pt x="21629" y="33529"/>
                                          <a:pt x="11958" y="43200"/>
                                          <a:pt x="29" y="43200"/>
                                        </a:cubicBezTo>
                                        <a:cubicBezTo>
                                          <a:pt x="19" y="43200"/>
                                          <a:pt x="9" y="43199"/>
                                          <a:pt x="0" y="43199"/>
                                        </a:cubicBezTo>
                                      </a:path>
                                      <a:path w="21629" h="43200" stroke="0" extrusionOk="0">
                                        <a:moveTo>
                                          <a:pt x="28" y="0"/>
                                        </a:moveTo>
                                        <a:cubicBezTo>
                                          <a:pt x="11958" y="0"/>
                                          <a:pt x="21629" y="9670"/>
                                          <a:pt x="21629" y="21600"/>
                                        </a:cubicBezTo>
                                        <a:cubicBezTo>
                                          <a:pt x="21629" y="33529"/>
                                          <a:pt x="11958" y="43200"/>
                                          <a:pt x="29" y="43200"/>
                                        </a:cubicBezTo>
                                        <a:cubicBezTo>
                                          <a:pt x="19" y="43200"/>
                                          <a:pt x="9" y="43199"/>
                                          <a:pt x="0" y="43199"/>
                                        </a:cubicBezTo>
                                        <a:lnTo>
                                          <a:pt x="2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1" name="Arc 9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68" y="9810"/>
                                    <a:ext cx="2172" cy="423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43175"/>
                                      <a:gd name="T2" fmla="*/ 1042 w 21600"/>
                                      <a:gd name="T3" fmla="*/ 43175 h 43175"/>
                                      <a:gd name="T4" fmla="*/ 0 w 21600"/>
                                      <a:gd name="T5" fmla="*/ 21600 h 43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43175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33124"/>
                                          <a:pt x="12552" y="42618"/>
                                          <a:pt x="1041" y="43174"/>
                                        </a:cubicBezTo>
                                      </a:path>
                                      <a:path w="21600" h="43175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33124"/>
                                          <a:pt x="12552" y="42618"/>
                                          <a:pt x="1041" y="43174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312" name="Oval 99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250" y="8313"/>
                                <a:ext cx="79" cy="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3" name="Text Box 9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" y="8175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0794" w:rsidRDefault="00740794" w:rsidP="00740794">
                                  <w:pP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4" name="Text Box 9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0" y="6735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0794" w:rsidRDefault="00740794" w:rsidP="00740794">
                                  <w:pP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5" name="Line 997"/>
                          <wps:cNvCnPr/>
                          <wps:spPr bwMode="auto">
                            <a:xfrm flipH="1">
                              <a:off x="1440" y="702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6" name="Group 998"/>
                        <wpg:cNvGrpSpPr>
                          <a:grpSpLocks/>
                        </wpg:cNvGrpSpPr>
                        <wpg:grpSpPr bwMode="auto">
                          <a:xfrm>
                            <a:off x="1440" y="6660"/>
                            <a:ext cx="1669" cy="1953"/>
                            <a:chOff x="1800" y="10575"/>
                            <a:chExt cx="1669" cy="1953"/>
                          </a:xfrm>
                        </wpg:grpSpPr>
                        <wpg:grpSp>
                          <wpg:cNvPr id="317" name="Group 999"/>
                          <wpg:cNvGrpSpPr>
                            <a:grpSpLocks/>
                          </wpg:cNvGrpSpPr>
                          <wpg:grpSpPr bwMode="auto">
                            <a:xfrm>
                              <a:off x="1800" y="10731"/>
                              <a:ext cx="1669" cy="1797"/>
                              <a:chOff x="2340" y="8463"/>
                              <a:chExt cx="7020" cy="7561"/>
                            </a:xfrm>
                          </wpg:grpSpPr>
                          <wpg:grpSp>
                            <wpg:cNvPr id="318" name="Group 10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40" y="8463"/>
                                <a:ext cx="7020" cy="7561"/>
                                <a:chOff x="2340" y="8463"/>
                                <a:chExt cx="7020" cy="7561"/>
                              </a:xfrm>
                            </wpg:grpSpPr>
                            <wpg:grpSp>
                              <wpg:cNvPr id="319" name="Group 10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75" y="8463"/>
                                  <a:ext cx="3785" cy="7561"/>
                                  <a:chOff x="5575" y="8463"/>
                                  <a:chExt cx="3785" cy="7561"/>
                                </a:xfrm>
                              </wpg:grpSpPr>
                              <wps:wsp>
                                <wps:cNvPr id="343" name="Arc 10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75" y="8463"/>
                                    <a:ext cx="3785" cy="7561"/>
                                  </a:xfrm>
                                  <a:custGeom>
                                    <a:avLst/>
                                    <a:gdLst>
                                      <a:gd name="G0" fmla="+- 29 0 0"/>
                                      <a:gd name="G1" fmla="+- 21600 0 0"/>
                                      <a:gd name="G2" fmla="+- 21600 0 0"/>
                                      <a:gd name="T0" fmla="*/ 29 w 21629"/>
                                      <a:gd name="T1" fmla="*/ 0 h 43200"/>
                                      <a:gd name="T2" fmla="*/ 0 w 21629"/>
                                      <a:gd name="T3" fmla="*/ 43200 h 43200"/>
                                      <a:gd name="T4" fmla="*/ 29 w 21629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29" h="43200" fill="none" extrusionOk="0">
                                        <a:moveTo>
                                          <a:pt x="28" y="0"/>
                                        </a:moveTo>
                                        <a:cubicBezTo>
                                          <a:pt x="11958" y="0"/>
                                          <a:pt x="21629" y="9670"/>
                                          <a:pt x="21629" y="21600"/>
                                        </a:cubicBezTo>
                                        <a:cubicBezTo>
                                          <a:pt x="21629" y="33529"/>
                                          <a:pt x="11958" y="43200"/>
                                          <a:pt x="29" y="43200"/>
                                        </a:cubicBezTo>
                                        <a:cubicBezTo>
                                          <a:pt x="19" y="43200"/>
                                          <a:pt x="9" y="43199"/>
                                          <a:pt x="0" y="43199"/>
                                        </a:cubicBezTo>
                                      </a:path>
                                      <a:path w="21629" h="43200" stroke="0" extrusionOk="0">
                                        <a:moveTo>
                                          <a:pt x="28" y="0"/>
                                        </a:moveTo>
                                        <a:cubicBezTo>
                                          <a:pt x="11958" y="0"/>
                                          <a:pt x="21629" y="9670"/>
                                          <a:pt x="21629" y="21600"/>
                                        </a:cubicBezTo>
                                        <a:cubicBezTo>
                                          <a:pt x="21629" y="33529"/>
                                          <a:pt x="11958" y="43200"/>
                                          <a:pt x="29" y="43200"/>
                                        </a:cubicBezTo>
                                        <a:cubicBezTo>
                                          <a:pt x="19" y="43200"/>
                                          <a:pt x="9" y="43199"/>
                                          <a:pt x="0" y="43199"/>
                                        </a:cubicBezTo>
                                        <a:lnTo>
                                          <a:pt x="2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5" name="Arc 1003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575" y="8841"/>
                                    <a:ext cx="3407" cy="6805"/>
                                  </a:xfrm>
                                  <a:custGeom>
                                    <a:avLst/>
                                    <a:gdLst>
                                      <a:gd name="G0" fmla="+- 29 0 0"/>
                                      <a:gd name="G1" fmla="+- 21600 0 0"/>
                                      <a:gd name="G2" fmla="+- 21600 0 0"/>
                                      <a:gd name="T0" fmla="*/ 29 w 21629"/>
                                      <a:gd name="T1" fmla="*/ 0 h 43200"/>
                                      <a:gd name="T2" fmla="*/ 0 w 21629"/>
                                      <a:gd name="T3" fmla="*/ 43200 h 43200"/>
                                      <a:gd name="T4" fmla="*/ 29 w 21629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29" h="43200" fill="none" extrusionOk="0">
                                        <a:moveTo>
                                          <a:pt x="28" y="0"/>
                                        </a:moveTo>
                                        <a:cubicBezTo>
                                          <a:pt x="11958" y="0"/>
                                          <a:pt x="21629" y="9670"/>
                                          <a:pt x="21629" y="21600"/>
                                        </a:cubicBezTo>
                                        <a:cubicBezTo>
                                          <a:pt x="21629" y="33529"/>
                                          <a:pt x="11958" y="43200"/>
                                          <a:pt x="29" y="43200"/>
                                        </a:cubicBezTo>
                                        <a:cubicBezTo>
                                          <a:pt x="19" y="43200"/>
                                          <a:pt x="9" y="43199"/>
                                          <a:pt x="0" y="43199"/>
                                        </a:cubicBezTo>
                                      </a:path>
                                      <a:path w="21629" h="43200" stroke="0" extrusionOk="0">
                                        <a:moveTo>
                                          <a:pt x="28" y="0"/>
                                        </a:moveTo>
                                        <a:cubicBezTo>
                                          <a:pt x="11958" y="0"/>
                                          <a:pt x="21629" y="9670"/>
                                          <a:pt x="21629" y="21600"/>
                                        </a:cubicBezTo>
                                        <a:cubicBezTo>
                                          <a:pt x="21629" y="33529"/>
                                          <a:pt x="11958" y="43200"/>
                                          <a:pt x="29" y="43200"/>
                                        </a:cubicBezTo>
                                        <a:cubicBezTo>
                                          <a:pt x="19" y="43200"/>
                                          <a:pt x="9" y="43199"/>
                                          <a:pt x="0" y="43199"/>
                                        </a:cubicBezTo>
                                        <a:lnTo>
                                          <a:pt x="2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6" name="Group 10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40" y="9360"/>
                                  <a:ext cx="3335" cy="6661"/>
                                  <a:chOff x="2339" y="9360"/>
                                  <a:chExt cx="3335" cy="6661"/>
                                </a:xfrm>
                              </wpg:grpSpPr>
                              <wps:wsp>
                                <wps:cNvPr id="367" name="Arc 1005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2339" y="9360"/>
                                    <a:ext cx="3335" cy="6661"/>
                                  </a:xfrm>
                                  <a:custGeom>
                                    <a:avLst/>
                                    <a:gdLst>
                                      <a:gd name="G0" fmla="+- 29 0 0"/>
                                      <a:gd name="G1" fmla="+- 21600 0 0"/>
                                      <a:gd name="G2" fmla="+- 21600 0 0"/>
                                      <a:gd name="T0" fmla="*/ 29 w 21629"/>
                                      <a:gd name="T1" fmla="*/ 0 h 43200"/>
                                      <a:gd name="T2" fmla="*/ 0 w 21629"/>
                                      <a:gd name="T3" fmla="*/ 43200 h 43200"/>
                                      <a:gd name="T4" fmla="*/ 29 w 21629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29" h="43200" fill="none" extrusionOk="0">
                                        <a:moveTo>
                                          <a:pt x="28" y="0"/>
                                        </a:moveTo>
                                        <a:cubicBezTo>
                                          <a:pt x="11958" y="0"/>
                                          <a:pt x="21629" y="9670"/>
                                          <a:pt x="21629" y="21600"/>
                                        </a:cubicBezTo>
                                        <a:cubicBezTo>
                                          <a:pt x="21629" y="33529"/>
                                          <a:pt x="11958" y="43200"/>
                                          <a:pt x="29" y="43200"/>
                                        </a:cubicBezTo>
                                        <a:cubicBezTo>
                                          <a:pt x="19" y="43200"/>
                                          <a:pt x="9" y="43199"/>
                                          <a:pt x="0" y="43199"/>
                                        </a:cubicBezTo>
                                      </a:path>
                                      <a:path w="21629" h="43200" stroke="0" extrusionOk="0">
                                        <a:moveTo>
                                          <a:pt x="28" y="0"/>
                                        </a:moveTo>
                                        <a:cubicBezTo>
                                          <a:pt x="11958" y="0"/>
                                          <a:pt x="21629" y="9670"/>
                                          <a:pt x="21629" y="21600"/>
                                        </a:cubicBezTo>
                                        <a:cubicBezTo>
                                          <a:pt x="21629" y="33529"/>
                                          <a:pt x="11958" y="43200"/>
                                          <a:pt x="29" y="43200"/>
                                        </a:cubicBezTo>
                                        <a:cubicBezTo>
                                          <a:pt x="19" y="43200"/>
                                          <a:pt x="9" y="43199"/>
                                          <a:pt x="0" y="43199"/>
                                        </a:cubicBezTo>
                                        <a:lnTo>
                                          <a:pt x="2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8" name="Arc 1006"/>
                                <wps:cNvSpPr>
                                  <a:spLocks noChangeAspect="1"/>
                                </wps:cNvSpPr>
                                <wps:spPr bwMode="auto">
                                  <a:xfrm flipH="1">
                                    <a:off x="2804" y="9810"/>
                                    <a:ext cx="2750" cy="5822"/>
                                  </a:xfrm>
                                  <a:custGeom>
                                    <a:avLst/>
                                    <a:gdLst>
                                      <a:gd name="G0" fmla="+- 29 0 0"/>
                                      <a:gd name="G1" fmla="+- 21600 0 0"/>
                                      <a:gd name="G2" fmla="+- 21600 0 0"/>
                                      <a:gd name="T0" fmla="*/ 29 w 21629"/>
                                      <a:gd name="T1" fmla="*/ 0 h 43200"/>
                                      <a:gd name="T2" fmla="*/ 0 w 21629"/>
                                      <a:gd name="T3" fmla="*/ 43200 h 43200"/>
                                      <a:gd name="T4" fmla="*/ 29 w 21629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29" h="43200" fill="none" extrusionOk="0">
                                        <a:moveTo>
                                          <a:pt x="28" y="0"/>
                                        </a:moveTo>
                                        <a:cubicBezTo>
                                          <a:pt x="11958" y="0"/>
                                          <a:pt x="21629" y="9670"/>
                                          <a:pt x="21629" y="21600"/>
                                        </a:cubicBezTo>
                                        <a:cubicBezTo>
                                          <a:pt x="21629" y="33529"/>
                                          <a:pt x="11958" y="43200"/>
                                          <a:pt x="29" y="43200"/>
                                        </a:cubicBezTo>
                                        <a:cubicBezTo>
                                          <a:pt x="19" y="43200"/>
                                          <a:pt x="9" y="43199"/>
                                          <a:pt x="0" y="43199"/>
                                        </a:cubicBezTo>
                                      </a:path>
                                      <a:path w="21629" h="43200" stroke="0" extrusionOk="0">
                                        <a:moveTo>
                                          <a:pt x="28" y="0"/>
                                        </a:moveTo>
                                        <a:cubicBezTo>
                                          <a:pt x="11958" y="0"/>
                                          <a:pt x="21629" y="9670"/>
                                          <a:pt x="21629" y="21600"/>
                                        </a:cubicBezTo>
                                        <a:cubicBezTo>
                                          <a:pt x="21629" y="33529"/>
                                          <a:pt x="11958" y="43200"/>
                                          <a:pt x="29" y="43200"/>
                                        </a:cubicBezTo>
                                        <a:cubicBezTo>
                                          <a:pt x="19" y="43200"/>
                                          <a:pt x="9" y="43199"/>
                                          <a:pt x="0" y="43199"/>
                                        </a:cubicBezTo>
                                        <a:lnTo>
                                          <a:pt x="2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69" name="Group 10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68" y="9360"/>
                                <a:ext cx="2620" cy="5040"/>
                                <a:chOff x="5568" y="9360"/>
                                <a:chExt cx="2620" cy="5040"/>
                              </a:xfrm>
                            </wpg:grpSpPr>
                            <wps:wsp>
                              <wps:cNvPr id="392" name="Arc 10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65" y="9360"/>
                                  <a:ext cx="2523" cy="5040"/>
                                </a:xfrm>
                                <a:custGeom>
                                  <a:avLst/>
                                  <a:gdLst>
                                    <a:gd name="G0" fmla="+- 29 0 0"/>
                                    <a:gd name="G1" fmla="+- 21600 0 0"/>
                                    <a:gd name="G2" fmla="+- 21600 0 0"/>
                                    <a:gd name="T0" fmla="*/ 29 w 21629"/>
                                    <a:gd name="T1" fmla="*/ 0 h 43200"/>
                                    <a:gd name="T2" fmla="*/ 0 w 21629"/>
                                    <a:gd name="T3" fmla="*/ 43200 h 43200"/>
                                    <a:gd name="T4" fmla="*/ 29 w 21629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29" h="43200" fill="none" extrusionOk="0">
                                      <a:moveTo>
                                        <a:pt x="28" y="0"/>
                                      </a:moveTo>
                                      <a:cubicBezTo>
                                        <a:pt x="11958" y="0"/>
                                        <a:pt x="21629" y="9670"/>
                                        <a:pt x="21629" y="21600"/>
                                      </a:cubicBezTo>
                                      <a:cubicBezTo>
                                        <a:pt x="21629" y="33529"/>
                                        <a:pt x="11958" y="43200"/>
                                        <a:pt x="29" y="43200"/>
                                      </a:cubicBezTo>
                                      <a:cubicBezTo>
                                        <a:pt x="19" y="43200"/>
                                        <a:pt x="9" y="43199"/>
                                        <a:pt x="0" y="43199"/>
                                      </a:cubicBezTo>
                                    </a:path>
                                    <a:path w="21629" h="43200" stroke="0" extrusionOk="0">
                                      <a:moveTo>
                                        <a:pt x="28" y="0"/>
                                      </a:moveTo>
                                      <a:cubicBezTo>
                                        <a:pt x="11958" y="0"/>
                                        <a:pt x="21629" y="9670"/>
                                        <a:pt x="21629" y="21600"/>
                                      </a:cubicBezTo>
                                      <a:cubicBezTo>
                                        <a:pt x="21629" y="33529"/>
                                        <a:pt x="11958" y="43200"/>
                                        <a:pt x="29" y="43200"/>
                                      </a:cubicBezTo>
                                      <a:cubicBezTo>
                                        <a:pt x="19" y="43200"/>
                                        <a:pt x="9" y="43199"/>
                                        <a:pt x="0" y="43199"/>
                                      </a:cubicBezTo>
                                      <a:lnTo>
                                        <a:pt x="29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6" name="Arc 10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68" y="9810"/>
                                  <a:ext cx="2172" cy="423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43175"/>
                                    <a:gd name="T2" fmla="*/ 1042 w 21600"/>
                                    <a:gd name="T3" fmla="*/ 43175 h 43175"/>
                                    <a:gd name="T4" fmla="*/ 0 w 21600"/>
                                    <a:gd name="T5" fmla="*/ 21600 h 431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3175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33124"/>
                                        <a:pt x="12552" y="42618"/>
                                        <a:pt x="1041" y="43174"/>
                                      </a:cubicBezTo>
                                    </a:path>
                                    <a:path w="21600" h="43175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33124"/>
                                        <a:pt x="12552" y="42618"/>
                                        <a:pt x="1041" y="43174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97" name="Oval 101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610" y="12048"/>
                              <a:ext cx="79" cy="7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Text Box 10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0" y="11910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0794" w:rsidRDefault="00740794" w:rsidP="00740794">
                                <w:pPr>
                                  <w:rPr>
                                    <w:sz w:val="20"/>
                                    <w:szCs w:val="20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Text Box 10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0" y="10575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0794" w:rsidRDefault="00740794" w:rsidP="00740794">
                                <w:pPr>
                                  <w:rPr>
                                    <w:sz w:val="20"/>
                                    <w:szCs w:val="20"/>
                                    <w:rtl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297" o:spid="_x0000_s1026" style="position:absolute;left:0;text-align:left;margin-left:5.3pt;margin-top:10.1pt;width:83.45pt;height:204.9pt;z-index:-251652096" coordorigin="1440,6660" coordsize="1669,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">
                <v:group id="Group 981" o:spid="_x0000_s1027" style="position:absolute;left:1440;top:8700;width:1669;height:2058" coordorigin="1440,6735" coordsize="1669,2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group id="Group 982" o:spid="_x0000_s1028" style="position:absolute;left:1440;top:6735;width:1669;height:2058" coordorigin="1440,6735" coordsize="1669,2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<v:group id="Group 983" o:spid="_x0000_s1029" style="position:absolute;left:1440;top:6996;width:1669;height:1797" coordorigin="2340,8463" coordsize="7020,7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  <v:group id="Group 984" o:spid="_x0000_s1030" style="position:absolute;left:2340;top:8463;width:7020;height:7561" coordorigin="2340,8463" coordsize="7020,7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    <v:group id="Group 985" o:spid="_x0000_s1031" style="position:absolute;left:5575;top:8463;width:3785;height:7561" coordorigin="5575,8463" coordsize="3785,7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    <v:shape id="Arc 986" o:spid="_x0000_s1032" style="position:absolute;left:5575;top:8463;width:3785;height:7561;visibility:visible;mso-wrap-style:square;v-text-anchor:top" coordsize="2162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ACl8cA&#10;AADcAAAADwAAAGRycy9kb3ducmV2LnhtbESPT2vCQBTE70K/w/IKXqRujFBs6ipSEKy9+A9tb4/s&#10;axKafRt2tzH203cFweMwM79hpvPO1KIl5yvLCkbDBARxbnXFhYLDfvk0AeEDssbaMim4kIf57KE3&#10;xUzbM2+p3YVCRAj7DBWUITSZlD4vyaAf2oY4et/WGQxRukJqh+cIN7VMk+RZGqw4LpTY0FtJ+c/u&#10;1yhIPyfFn8P1y8fAnbabzcKk719HpfqP3eIVRKAu3MO39korGCdjuJ6JR0D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gApfHAAAA3AAAAA8AAAAAAAAAAAAAAAAAmAIAAGRy&#10;cy9kb3ducmV2LnhtbFBLBQYAAAAABAAEAPUAAACMAwAAAAA=&#10;" path="m28,nfc11958,,21629,9670,21629,21600v,11929,-9671,21600,-21600,21600c19,43200,9,43199,,43199em28,nsc11958,,21629,9670,21629,21600v,11929,-9671,21600,-21600,21600c19,43200,9,43199,,43199l29,21600,28,xe" filled="f">
                            <v:path arrowok="t" o:extrusionok="f" o:connecttype="custom" o:connectlocs="5,0;0,7561;5,3781" o:connectangles="0,0,0"/>
                          </v:shape>
                          <v:shape id="Arc 987" o:spid="_x0000_s1033" style="position:absolute;left:5575;top:8841;width:3407;height:6805;visibility:visible;mso-wrap-style:square;v-text-anchor:top" coordsize="2162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ma48cA&#10;AADcAAAADwAAAGRycy9kb3ducmV2LnhtbESPT2sCMRTE74LfITzBi9Ssq4jdGkUEodaL2tI/t8fm&#10;ubu4eVmSVLf99KYg9DjMzG+Y+bI1tbiQ85VlBaNhAoI4t7riQsHb6+ZhBsIHZI21ZVLwQx6Wi25n&#10;jpm2Vz7Q5RgKESHsM1RQhtBkUvq8JIN+aBvi6J2sMxiidIXUDq8RbmqZJslUGqw4LpTY0Lqk/Hz8&#10;NgrSz1nx6/DlcTdwH4f9fmXS7de7Uv1eu3oCEagN/+F7+1krGCcT+DsTj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JmuPHAAAA3AAAAA8AAAAAAAAAAAAAAAAAmAIAAGRy&#10;cy9kb3ducmV2LnhtbFBLBQYAAAAABAAEAPUAAACMAwAAAAA=&#10;" path="m28,nfc11958,,21629,9670,21629,21600v,11929,-9671,21600,-21600,21600c19,43200,9,43199,,43199em28,nsc11958,,21629,9670,21629,21600v,11929,-9671,21600,-21600,21600c19,43200,9,43199,,43199l29,21600,28,xe" filled="f">
                            <v:path arrowok="t" o:extrusionok="f" o:connecttype="custom" o:connectlocs="5,0;0,6805;5,3402" o:connectangles="0,0,0"/>
                            <o:lock v:ext="edit" aspectratio="t"/>
                          </v:shape>
                        </v:group>
                        <v:group id="Group 988" o:spid="_x0000_s1034" style="position:absolute;left:2340;top:9360;width:3335;height:6661" coordorigin="2339,9360" coordsize="3335,6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      <v:shape id="Arc 989" o:spid="_x0000_s1035" style="position:absolute;left:2339;top:9360;width:3335;height:6661;flip:x;visibility:visible;mso-wrap-style:square;v-text-anchor:top" coordsize="2162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nSlsUA&#10;AADcAAAADwAAAGRycy9kb3ducmV2LnhtbESPW2vCQBSE3wX/w3IE33SjoV6iq4hSaN9aL4hvh+wx&#10;CWbPhuw2Rn99Vyj0cZiZb5jlujWlaKh2hWUFo2EEgji1uuBMwfHwPpiBcB5ZY2mZFDzIwXrV7Swx&#10;0fbO39TsfSYChF2CCnLvq0RKl+Zk0A1tRRy8q60N+iDrTOoa7wFuSjmOook0WHBYyLGibU7pbf9j&#10;XpS3xu/S+Hyen6bb5iu+nPj5qVS/124WIDy1/j/81/7QCuJoAq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dKWxQAAANwAAAAPAAAAAAAAAAAAAAAAAJgCAABkcnMv&#10;ZG93bnJldi54bWxQSwUGAAAAAAQABAD1AAAAigMAAAAA&#10;" path="m28,nfc11958,,21629,9670,21629,21600v,11929,-9671,21600,-21600,21600c19,43200,9,43199,,43199em28,nsc11958,,21629,9670,21629,21600v,11929,-9671,21600,-21600,21600c19,43200,9,43199,,43199l29,21600,28,xe" filled="f">
                            <v:path arrowok="t" o:extrusionok="f" o:connecttype="custom" o:connectlocs="4,0;0,6661;4,3331" o:connectangles="0,0,0"/>
                          </v:shape>
                          <v:shape id="Arc 990" o:spid="_x0000_s1036" style="position:absolute;left:2804;top:9810;width:2750;height:5822;flip:x;visibility:visible;mso-wrap-style:square;v-text-anchor:top" coordsize="2162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jf8UA&#10;AADcAAAADwAAAGRycy9kb3ducmV2LnhtbESPwWrCQBCG7wXfYRnBW7PR0FrTbESUQnurWhFvQ3aa&#10;BLOzIbuN0afvFgoeh3/+b+bLloNpRE+dqy0rmEYxCOLC6ppLBV/7t8cXEM4ja2wsk4IrOVjmo4cM&#10;U20vvKV+50sRIOxSVFB536ZSuqIigy6yLXHIvm1n0IexK6Xu8BLgppGzOH6WBmsOFypsaV1Rcd79&#10;mD/KU+83RXI8Lg7zdf+ZnA58+1BqMh5WryA8Df6+/N9+1wqSOHwbZII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uN/xQAAANwAAAAPAAAAAAAAAAAAAAAAAJgCAABkcnMv&#10;ZG93bnJldi54bWxQSwUGAAAAAAQABAD1AAAAigMAAAAA&#10;" path="m28,nfc11958,,21629,9670,21629,21600v,11929,-9671,21600,-21600,21600c19,43200,9,43199,,43199em28,nsc11958,,21629,9670,21629,21600v,11929,-9671,21600,-21600,21600c19,43200,9,43199,,43199l29,21600,28,xe" filled="f">
                            <v:path arrowok="t" o:extrusionok="f" o:connecttype="custom" o:connectlocs="4,0;0,5822;4,2911" o:connectangles="0,0,0"/>
                            <o:lock v:ext="edit" aspectratio="t"/>
                          </v:shape>
                        </v:group>
                      </v:group>
                      <v:group id="Group 991" o:spid="_x0000_s1037" style="position:absolute;left:5568;top:9360;width:2620;height:5040" coordorigin="5568,9360" coordsize="2620,5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    <v:shape id="Arc 992" o:spid="_x0000_s1038" style="position:absolute;left:5665;top:9360;width:2523;height:5040;visibility:visible;mso-wrap-style:square;v-text-anchor:top" coordsize="2162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sKPcQA&#10;AADcAAAADwAAAGRycy9kb3ducmV2LnhtbERPy2oCMRTdF/oP4RbcFM04gujUKCIItt2oLT52l8nt&#10;zODkZkiijv16sxBcHs57MmtNLS7kfGVZQb+XgCDOra64UPD7s+yOQPiArLG2TApu5GE2fX2ZYKbt&#10;lTd02YZCxBD2GSooQ2gyKX1ekkHfsw1x5P6sMxgidIXUDq8x3NQyTZKhNFhxbCixoUVJ+Wl7NgrS&#10;w6j4d/g1/n53+816PTfp53GnVOetnX+ACNSGp/jhXmkFg36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rCj3EAAAA3AAAAA8AAAAAAAAAAAAAAAAAmAIAAGRycy9k&#10;b3ducmV2LnhtbFBLBQYAAAAABAAEAPUAAACJAwAAAAA=&#10;" path="m28,nfc11958,,21629,9670,21629,21600v,11929,-9671,21600,-21600,21600c19,43200,9,43199,,43199em28,nsc11958,,21629,9670,21629,21600v,11929,-9671,21600,-21600,21600c19,43200,9,43199,,43199l29,21600,28,xe" filled="f">
                          <v:path arrowok="t" o:extrusionok="f" o:connecttype="custom" o:connectlocs="3,0;0,5040;3,2520" o:connectangles="0,0,0"/>
                        </v:shape>
                        <v:shape id="Arc 993" o:spid="_x0000_s1039" style="position:absolute;left:5568;top:9810;width:2172;height:4230;visibility:visible;mso-wrap-style:square;v-text-anchor:top" coordsize="21600,4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U/wMQA&#10;AADcAAAADwAAAGRycy9kb3ducmV2LnhtbESPwWrDMBBE74X+g9hCb43klJTgRgmlEEjJISSO74u1&#10;tdxaK2Mptvv3USDQ4zAzb5jVZnKtGKgPjWcN2UyBIK68abjWcC62L0sQISIbbD2Thj8KsFk/Pqww&#10;N37kIw2nWIsE4ZCjBhtjl0sZKksOw8x3xMn79r3DmGRfS9PjmOCulXOl3qTDhtOCxY4+LVW/p4vT&#10;YMrh51DMR2vKpdo15WKhiv2X1s9P08c7iEhT/A/f2zuj4TXL4HYmHQ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FP8DEAAAA3AAAAA8AAAAAAAAAAAAAAAAAmAIAAGRycy9k&#10;b3ducmV2LnhtbFBLBQYAAAAABAAEAPUAAACJAwAAAAA=&#10;" path="m-1,nfc11929,,21600,9670,21600,21600v,11524,-9048,21018,-20559,21574em-1,nsc11929,,21600,9670,21600,21600v,11524,-9048,21018,-20559,21574l,21600,-1,xe" filled="f">
                          <v:path arrowok="t" o:extrusionok="f" o:connecttype="custom" o:connectlocs="0,0;105,4230;0,2116" o:connectangles="0,0,0"/>
                        </v:shape>
                      </v:group>
                    </v:group>
                    <v:oval id="Oval 994" o:spid="_x0000_s1040" style="position:absolute;left:2250;top:8313;width:79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wOsMA&#10;AADcAAAADwAAAGRycy9kb3ducmV2LnhtbESPQWvCQBSE70L/w/IKvUjdxFKR1FUkYPHaNAePz+xr&#10;Epp9G3ZXk/x7VxA8DjPzDbPZjaYTV3K+tawgXSQgiCurW64VlL+H9zUIH5A1dpZJwUQedtuX2QYz&#10;bQf+oWsRahEh7DNU0ITQZ1L6qiGDfmF74uj9WWcwROlqqR0OEW46uUySlTTYclxosKe8oeq/uBgF&#10;bt5P+XTMD+mZv4vPYa1Pq1Ir9fY67r9ABBrDM/xoH7WCj3QJ9zPx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owOsMAAADcAAAADwAAAAAAAAAAAAAAAACYAgAAZHJzL2Rv&#10;d25yZXYueG1sUEsFBgAAAAAEAAQA9QAAAIgDAAAAAA==&#10;" fillcolor="black">
                      <o:lock v:ext="edit" aspectratio="t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95" o:spid="_x0000_s1041" type="#_x0000_t202" style="position:absolute;left:1800;top:817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5q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I6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avEAAAA3AAAAA8AAAAAAAAAAAAAAAAAmAIAAGRycy9k&#10;b3ducmV2LnhtbFBLBQYAAAAABAAEAPUAAACJAwAAAAA=&#10;" filled="f" stroked="f">
                      <v:textbox>
                        <w:txbxContent>
                          <w:p w:rsidR="00740794" w:rsidRDefault="00740794" w:rsidP="00740794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996" o:spid="_x0000_s1042" type="#_x0000_t202" style="position:absolute;left:1710;top:673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        <v:textbox>
                        <w:txbxContent>
                          <w:p w:rsidR="00740794" w:rsidRDefault="00740794" w:rsidP="00740794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  <v:line id="Line 997" o:spid="_x0000_s1043" style="position:absolute;flip:x;visibility:visible;mso-wrap-style:square" from="1440,7020" to="2160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Hh2cIAAADcAAAADwAAAGRycy9kb3ducmV2LnhtbESP3YrCMBSE7xd8h3CEvVvTKi5SjUUE&#10;YZEV/MPrQ3NsS5OT0mS1vr0RhL0cZuYbZpH31ogbdb52rCAdJSCIC6drLhWcT5uvGQgfkDUax6Tg&#10;QR7y5eBjgZl2dz7Q7RhKESHsM1RQhdBmUvqiIot+5Fri6F1dZzFE2ZVSd3iPcGvkOEm+pcWa40KF&#10;La0rKprjn1Vg+NIcfqdbomRfPnbpSvdG7pT6HParOYhAffgPv9s/WsEkncLrTDw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Hh2cIAAADcAAAADwAAAAAAAAAAAAAA&#10;AAChAgAAZHJzL2Rvd25yZXYueG1sUEsFBgAAAAAEAAQA+QAAAJADAAAAAA==&#10;">
                    <v:stroke endarrow="block" endarrowwidth="narrow" endarrowlength="short"/>
                  </v:line>
                </v:group>
                <v:group id="Group 998" o:spid="_x0000_s1044" style="position:absolute;left:1440;top:6660;width:1669;height:1953" coordorigin="1800,10575" coordsize="1669,1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group id="Group 999" o:spid="_x0000_s1045" style="position:absolute;left:1800;top:10731;width:1669;height:1797" coordorigin="2340,8463" coordsize="7020,7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<v:group id="Group 1000" o:spid="_x0000_s1046" style="position:absolute;left:2340;top:8463;width:7020;height:7561" coordorigin="2340,8463" coordsize="7020,7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  <v:group id="Group 1001" o:spid="_x0000_s1047" style="position:absolute;left:5575;top:8463;width:3785;height:7561" coordorigin="5575,8463" coordsize="3785,7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      <v:shape id="Arc 1002" o:spid="_x0000_s1048" style="position:absolute;left:5575;top:8463;width:3785;height:7561;visibility:visible;mso-wrap-style:square;v-text-anchor:top" coordsize="2162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7V8cA&#10;AADcAAAADwAAAGRycy9kb3ducmV2LnhtbESPT2sCMRTE74V+h/AKvRTNupZiV6NIoVDbi/+wents&#10;nruLm5clibr10xtB6HGYmd8wo0lranEi5yvLCnrdBARxbnXFhYL16rMzAOEDssbaMin4Iw+T8ePD&#10;CDNtz7yg0zIUIkLYZ6igDKHJpPR5SQZ91zbE0dtbZzBE6QqpHZ4j3NQyTZI3abDiuFBiQx8l5Yfl&#10;0ShIt4Pi4vD7/efF/S7m86lJZ7uNUs9P7XQIIlAb/sP39pdW0H/tw+1MPAJyf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Ku1fHAAAA3AAAAA8AAAAAAAAAAAAAAAAAmAIAAGRy&#10;cy9kb3ducmV2LnhtbFBLBQYAAAAABAAEAPUAAACMAwAAAAA=&#10;" path="m28,nfc11958,,21629,9670,21629,21600v,11929,-9671,21600,-21600,21600c19,43200,9,43199,,43199em28,nsc11958,,21629,9670,21629,21600v,11929,-9671,21600,-21600,21600c19,43200,9,43199,,43199l29,21600,28,xe" filled="f">
                          <v:path arrowok="t" o:extrusionok="f" o:connecttype="custom" o:connectlocs="5,0;0,7561;5,3781" o:connectangles="0,0,0"/>
                        </v:shape>
                        <v:shape id="Arc 1003" o:spid="_x0000_s1049" style="position:absolute;left:5575;top:8841;width:3407;height:6805;visibility:visible;mso-wrap-style:square;v-text-anchor:top" coordsize="2162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ra2McA&#10;AADcAAAADwAAAGRycy9kb3ducmV2LnhtbESPT2sCMRTE74V+h/AKvRTNuqViV6NIoVDbi/+wents&#10;nruLm5clibr66Y1Q6HGYmd8wo0lranEi5yvLCnrdBARxbnXFhYL16rMzAOEDssbaMim4kIfJ+PFh&#10;hJm2Z17QaRkKESHsM1RQhtBkUvq8JIO+axvi6O2tMxiidIXUDs8RbmqZJklfGqw4LpTY0EdJ+WF5&#10;NArS7aC4Ovx+/3lxv4v5fGrS2W6j1PNTOx2CCNSG//Bf+0sreO2/wf1MPAJyf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a2tjHAAAA3AAAAA8AAAAAAAAAAAAAAAAAmAIAAGRy&#10;cy9kb3ducmV2LnhtbFBLBQYAAAAABAAEAPUAAACMAwAAAAA=&#10;" path="m28,nfc11958,,21629,9670,21629,21600v,11929,-9671,21600,-21600,21600c19,43200,9,43199,,43199em28,nsc11958,,21629,9670,21629,21600v,11929,-9671,21600,-21600,21600c19,43200,9,43199,,43199l29,21600,28,xe" filled="f">
                          <v:path arrowok="t" o:extrusionok="f" o:connecttype="custom" o:connectlocs="5,0;0,6805;5,3402" o:connectangles="0,0,0"/>
                          <o:lock v:ext="edit" aspectratio="t"/>
                        </v:shape>
                      </v:group>
                      <v:group id="Group 1004" o:spid="_x0000_s1050" style="position:absolute;left:2340;top:9360;width:3335;height:6661" coordorigin="2339,9360" coordsize="3335,6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      <v:shape id="Arc 1005" o:spid="_x0000_s1051" style="position:absolute;left:2339;top:9360;width:3335;height:6661;flip:x;visibility:visible;mso-wrap-style:square;v-text-anchor:top" coordsize="2162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SrcQA&#10;AADcAAAADwAAAGRycy9kb3ducmV2LnhtbESPT2vCQBTE74LfYXmCN920oVpTVymKUG/+qYi3R/Y1&#10;Cc2+Ddk1Rj+9Kwgeh5n5DTOdt6YUDdWusKzgbRiBIE6tLjhT8LtfDT5BOI+ssbRMCq7kYD7rdqaY&#10;aHvhLTU7n4kAYZeggtz7KpHSpTkZdENbEQfvz9YGfZB1JnWNlwA3pXyPopE0WHBYyLGiRU7p/+5s&#10;HpSPxi/T+HicHMaLZhOfDnxbK9Xvtd9fIDy1/hV+tn+0gng0hseZc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akq3EAAAA3AAAAA8AAAAAAAAAAAAAAAAAmAIAAGRycy9k&#10;b3ducmV2LnhtbFBLBQYAAAAABAAEAPUAAACJAwAAAAA=&#10;" path="m28,nfc11958,,21629,9670,21629,21600v,11929,-9671,21600,-21600,21600c19,43200,9,43199,,43199em28,nsc11958,,21629,9670,21629,21600v,11929,-9671,21600,-21600,21600c19,43200,9,43199,,43199l29,21600,28,xe" filled="f">
                          <v:path arrowok="t" o:extrusionok="f" o:connecttype="custom" o:connectlocs="4,0;0,6661;4,3331" o:connectangles="0,0,0"/>
                        </v:shape>
                        <v:shape id="Arc 1006" o:spid="_x0000_s1052" style="position:absolute;left:2804;top:9810;width:2750;height:5822;flip:x;visibility:visible;mso-wrap-style:square;v-text-anchor:top" coordsize="2162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G38UA&#10;AADcAAAADwAAAGRycy9kb3ducmV2LnhtbESPTWvCQBCG7wX/wzKCt7qxodqm2YhYCu3NT6S3ITsm&#10;wexsyK4x7a93BcHj8M77zDzpvDe16Kh1lWUFk3EEgji3uuJCwW779fwGwnlkjbVlUvBHDubZ4CnF&#10;RNsLr6nb+EIECLsEFZTeN4mULi/JoBvbhjhkR9sa9GFsC6lbvAS4qeVLFE2lwYrDhRIbWpaUnzZn&#10;c6O8dv4zjw+H9/1s2a3i3z3//yg1GvaLDxCeev9Yvre/tYJ4Gr4NMkE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QbfxQAAANwAAAAPAAAAAAAAAAAAAAAAAJgCAABkcnMv&#10;ZG93bnJldi54bWxQSwUGAAAAAAQABAD1AAAAigMAAAAA&#10;" path="m28,nfc11958,,21629,9670,21629,21600v,11929,-9671,21600,-21600,21600c19,43200,9,43199,,43199em28,nsc11958,,21629,9670,21629,21600v,11929,-9671,21600,-21600,21600c19,43200,9,43199,,43199l29,21600,28,xe" filled="f">
                          <v:path arrowok="t" o:extrusionok="f" o:connecttype="custom" o:connectlocs="4,0;0,5822;4,2911" o:connectangles="0,0,0"/>
                          <o:lock v:ext="edit" aspectratio="t"/>
                        </v:shape>
                      </v:group>
                    </v:group>
                    <v:group id="Group 1007" o:spid="_x0000_s1053" style="position:absolute;left:5568;top:9360;width:2620;height:5040" coordorigin="5568,9360" coordsize="2620,5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    <v:shape id="Arc 1008" o:spid="_x0000_s1054" style="position:absolute;left:5665;top:9360;width:2523;height:5040;visibility:visible;mso-wrap-style:square;v-text-anchor:top" coordsize="2162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yi8YA&#10;AADcAAAADwAAAGRycy9kb3ducmV2LnhtbESPQWsCMRSE74L/IbyCF6lZVyi6GkWEQtWL2tLW22Pz&#10;uru4eVmSqKu/vhEKPQ4z8w0zW7SmFhdyvrKsYDhIQBDnVldcKPh4f30eg/ABWWNtmRTcyMNi3u3M&#10;MNP2ynu6HEIhIoR9hgrKEJpMSp+XZNAPbEMcvR/rDIYoXSG1w2uEm1qmSfIiDVYcF0psaFVSfjqc&#10;jYL0e1zcHW4m27772u92S5Ouj59K9Z7a5RREoDb8h//ab1rBaJLC4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Yyi8YAAADcAAAADwAAAAAAAAAAAAAAAACYAgAAZHJz&#10;L2Rvd25yZXYueG1sUEsFBgAAAAAEAAQA9QAAAIsDAAAAAA==&#10;" path="m28,nfc11958,,21629,9670,21629,21600v,11929,-9671,21600,-21600,21600c19,43200,9,43199,,43199em28,nsc11958,,21629,9670,21629,21600v,11929,-9671,21600,-21600,21600c19,43200,9,43199,,43199l29,21600,28,xe" filled="f">
                        <v:path arrowok="t" o:extrusionok="f" o:connecttype="custom" o:connectlocs="3,0;0,5040;3,2520" o:connectangles="0,0,0"/>
                      </v:shape>
                      <v:shape id="Arc 1009" o:spid="_x0000_s1055" style="position:absolute;left:5568;top:9810;width:2172;height:4230;visibility:visible;mso-wrap-style:square;v-text-anchor:top" coordsize="21600,4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+k7sQA&#10;AADcAAAADwAAAGRycy9kb3ducmV2LnhtbESPQWvCQBSE7wX/w/KE3uquimKjq0ihYOmh1DT3R/aZ&#10;jWbfhuyapP++Wyj0OMzMN8zuMLpG9NSF2rOG+UyBIC69qbnS8JW/Pm1AhIhssPFMGr4pwGE/edhh&#10;ZvzAn9SfYyUShEOGGmyMbSZlKC05DDPfEifv4juHMcmukqbDIcFdIxdKraXDmtOCxZZeLJW3891p&#10;MEV//cgXgzXFRp3qYrVS+fub1o/T8bgFEWmM/+G/9sloWD6v4fdMOg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/pO7EAAAA3AAAAA8AAAAAAAAAAAAAAAAAmAIAAGRycy9k&#10;b3ducmV2LnhtbFBLBQYAAAAABAAEAPUAAACJAwAAAAA=&#10;" path="m-1,nfc11929,,21600,9670,21600,21600v,11524,-9048,21018,-20559,21574em-1,nsc11929,,21600,9670,21600,21600v,11524,-9048,21018,-20559,21574l,21600,-1,xe" filled="f">
                        <v:path arrowok="t" o:extrusionok="f" o:connecttype="custom" o:connectlocs="0,0;105,4230;0,2116" o:connectangles="0,0,0"/>
                      </v:shape>
                    </v:group>
                  </v:group>
                  <v:oval id="Oval 1010" o:spid="_x0000_s1056" style="position:absolute;left:2610;top:12048;width:79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Q+MUA&#10;AADcAAAADwAAAGRycy9kb3ducmV2LnhtbESPQWvCQBSE70L/w/IKvUjdWKnaNBuRgMVrowePr9nX&#10;JDT7NuyuJvn3XaHQ4zAz3zDZbjSduJHzrWUFy0UCgriyuuVawfl0eN6C8AFZY2eZFEzkYZc/zDJM&#10;tR34k25lqEWEsE9RQRNCn0rpq4YM+oXtiaP3bZ3BEKWrpXY4RLjp5EuSrKXBluNCgz0VDVU/5dUo&#10;cPN+KqZjcVh+8Uf5Omz1ZX3WSj09jvt3EIHG8B/+ax+1gtXbBu5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/pD4xQAAANwAAAAPAAAAAAAAAAAAAAAAAJgCAABkcnMv&#10;ZG93bnJldi54bWxQSwUGAAAAAAQABAD1AAAAigMAAAAA&#10;" fillcolor="black">
                    <o:lock v:ext="edit" aspectratio="t"/>
                  </v:oval>
                  <v:shape id="Text Box 1011" o:spid="_x0000_s1057" type="#_x0000_t202" style="position:absolute;left:2160;top:1191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Il5cIA&#10;AADcAAAADwAAAGRycy9kb3ducmV2LnhtbERPy2rCQBTdF/yH4QrumhmLFpM6CdIidKXUR6G7S+aa&#10;hGbuhMzUpH/vLASXh/NeF6NtxZV63zjWME8UCOLSmYYrDafj9nkFwgdkg61j0vBPHop88rTGzLiB&#10;v+h6CJWIIewz1FCH0GVS+rImiz5xHXHkLq63GCLsK2l6HGK4beWLUq/SYsOxocaO3msqfw9/VsN5&#10;d/n5Xqh99WGX3eBGJdmmUuvZdNy8gQg0hof47v40GhZpXBvPxCM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iXlwgAAANwAAAAPAAAAAAAAAAAAAAAAAJgCAABkcnMvZG93&#10;bnJldi54bWxQSwUGAAAAAAQABAD1AAAAhwMAAAAA&#10;" filled="f" stroked="f">
                    <v:textbox>
                      <w:txbxContent>
                        <w:p w:rsidR="00740794" w:rsidRDefault="00740794" w:rsidP="00740794">
                          <w:pPr>
                            <w:rPr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012" o:spid="_x0000_s1058" type="#_x0000_t202" style="position:absolute;left:2070;top:1057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6AfsQA&#10;AADcAAAADwAAAGRycy9kb3ducmV2LnhtbESPT4vCMBTE7wt+h/AEb2uiuIvtGkUUwdPK+mdhb4/m&#10;2ZZtXkoTbf32RhA8DjPzG2a26GwlrtT40rGG0VCBIM6cKTnXcDxs3qcgfEA2WDkmDTfysJj33maY&#10;GtfyD133IRcRwj5FDUUIdSqlzwqy6IeuJo7e2TUWQ5RNLk2DbYTbSo6V+pQWS44LBda0Kij731+s&#10;htP3+e93onb52n7UreuUZJtIrQf9bvkFIlAXXuFne2s0TJIE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gH7EAAAA3AAAAA8AAAAAAAAAAAAAAAAAmAIAAGRycy9k&#10;b3ducmV2LnhtbFBLBQYAAAAABAAEAPUAAACJAwAAAAA=&#10;" filled="f" stroked="f">
                    <v:textbox>
                      <w:txbxContent>
                        <w:p w:rsidR="00740794" w:rsidRDefault="00740794" w:rsidP="00740794">
                          <w:pPr>
                            <w:rPr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p w:rsidR="00740794" w:rsidRDefault="00740794" w:rsidP="00740794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</w:p>
    <w:p w:rsidR="00740794" w:rsidRPr="00C77CE9" w:rsidRDefault="00846C92" w:rsidP="00846C92">
      <w:pPr>
        <w:spacing w:after="120"/>
        <w:jc w:val="both"/>
        <w:rPr>
          <w:rFonts w:cs="David"/>
          <w:noProof/>
          <w:color w:val="009999"/>
          <w:sz w:val="20"/>
          <w:rtl/>
          <w:lang w:eastAsia="he-IL"/>
        </w:rPr>
      </w:pPr>
      <w:r>
        <w:rPr>
          <w:rFonts w:cs="David" w:hint="cs"/>
          <w:noProof/>
          <w:sz w:val="20"/>
          <w:rtl/>
          <w:lang w:val="he-IL" w:eastAsia="he-IL"/>
        </w:rPr>
        <w:t>3.</w:t>
      </w:r>
      <w:r w:rsidR="00740794">
        <w:rPr>
          <w:rFonts w:cs="David" w:hint="cs"/>
          <w:noProof/>
          <w:sz w:val="20"/>
          <w:rtl/>
          <w:lang w:val="he-IL" w:eastAsia="he-IL"/>
        </w:rPr>
        <w:t>כדור קטן מונח בקצהו האחד (</w:t>
      </w:r>
      <w:r w:rsidR="00740794">
        <w:rPr>
          <w:rFonts w:hint="cs"/>
          <w:noProof/>
          <w:sz w:val="20"/>
          <w:szCs w:val="20"/>
          <w:rtl/>
          <w:lang w:val="he-IL" w:eastAsia="he-IL"/>
        </w:rPr>
        <w:t>A</w:t>
      </w:r>
      <w:r w:rsidR="00740794">
        <w:rPr>
          <w:rFonts w:cs="David" w:hint="cs"/>
          <w:noProof/>
          <w:sz w:val="20"/>
          <w:rtl/>
          <w:lang w:val="he-IL" w:eastAsia="he-IL"/>
        </w:rPr>
        <w:t>) של צינור לולייני אופקי (שנראה במבט מלמעלה). אדם נשף בצינור, הכדור נע לאורכו ויצא מן הקצה השני (</w:t>
      </w:r>
      <w:r w:rsidR="00740794">
        <w:rPr>
          <w:rFonts w:hint="cs"/>
          <w:noProof/>
          <w:sz w:val="20"/>
          <w:szCs w:val="20"/>
          <w:rtl/>
          <w:lang w:val="he-IL" w:eastAsia="he-IL"/>
        </w:rPr>
        <w:t>B</w:t>
      </w:r>
      <w:r w:rsidR="00740794">
        <w:rPr>
          <w:rFonts w:cs="David" w:hint="cs"/>
          <w:noProof/>
          <w:sz w:val="20"/>
          <w:rtl/>
          <w:lang w:val="he-IL" w:eastAsia="he-IL"/>
        </w:rPr>
        <w:t>) של הצינור. תארו את מסלולו של הכדור לאחר יציאתו מן הצינור (כפי שהוא נראה על ידי צופה שמביט מלמעלה).</w:t>
      </w:r>
    </w:p>
    <w:p w:rsidR="00740794" w:rsidRDefault="00740794" w:rsidP="00740794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</w:p>
    <w:p w:rsidR="00740794" w:rsidRDefault="00740794" w:rsidP="00740794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</w:p>
    <w:p w:rsidR="00740794" w:rsidRDefault="00740794" w:rsidP="00740794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</w:p>
    <w:p w:rsidR="00740794" w:rsidRDefault="00846C92" w:rsidP="00740794">
      <w:pPr>
        <w:spacing w:after="120"/>
        <w:jc w:val="both"/>
        <w:rPr>
          <w:rFonts w:cs="David"/>
          <w:noProof/>
          <w:sz w:val="20"/>
          <w:rtl/>
          <w:lang w:val="he-IL" w:eastAsia="he-IL"/>
        </w:rPr>
      </w:pPr>
      <w:r>
        <w:rPr>
          <w:rFonts w:cs="David" w:hint="cs"/>
          <w:noProof/>
          <w:sz w:val="20"/>
          <w:rtl/>
          <w:lang w:val="he-IL" w:eastAsia="he-IL"/>
        </w:rPr>
        <w:t>האם התמונה למטה נכונה? נמק!</w:t>
      </w:r>
    </w:p>
    <w:p w:rsidR="00740794" w:rsidRDefault="00740794" w:rsidP="00740794">
      <w:pPr>
        <w:pageBreakBefore/>
        <w:spacing w:after="120"/>
        <w:jc w:val="both"/>
        <w:rPr>
          <w:rFonts w:cs="David"/>
          <w:rtl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90775" cy="2393950"/>
                <wp:effectExtent l="0" t="0" r="9525" b="25400"/>
                <wp:wrapSquare wrapText="bothSides"/>
                <wp:docPr id="10" name="קבוצה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0775" cy="2393950"/>
                          <a:chOff x="1170" y="1080"/>
                          <a:chExt cx="3765" cy="3770"/>
                        </a:xfrm>
                      </wpg:grpSpPr>
                      <wpg:grpSp>
                        <wpg:cNvPr id="11" name="Group 686"/>
                        <wpg:cNvGrpSpPr>
                          <a:grpSpLocks/>
                        </wpg:cNvGrpSpPr>
                        <wpg:grpSpPr bwMode="auto">
                          <a:xfrm>
                            <a:off x="1170" y="1080"/>
                            <a:ext cx="3765" cy="3770"/>
                            <a:chOff x="1170" y="2350"/>
                            <a:chExt cx="3765" cy="3770"/>
                          </a:xfrm>
                        </wpg:grpSpPr>
                        <wpg:grpSp>
                          <wpg:cNvPr id="12" name="Group 687"/>
                          <wpg:cNvGrpSpPr>
                            <a:grpSpLocks/>
                          </wpg:cNvGrpSpPr>
                          <wpg:grpSpPr bwMode="auto">
                            <a:xfrm>
                              <a:off x="1170" y="2350"/>
                              <a:ext cx="3765" cy="3770"/>
                              <a:chOff x="1170" y="2370"/>
                              <a:chExt cx="3765" cy="3770"/>
                            </a:xfrm>
                          </wpg:grpSpPr>
                          <wpg:grpSp>
                            <wpg:cNvPr id="13" name="Group 6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70" y="2370"/>
                                <a:ext cx="3765" cy="3770"/>
                                <a:chOff x="1170" y="2359"/>
                                <a:chExt cx="3765" cy="3770"/>
                              </a:xfrm>
                            </wpg:grpSpPr>
                            <wpg:grpSp>
                              <wpg:cNvPr id="14" name="Group 6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70" y="2359"/>
                                  <a:ext cx="3765" cy="3770"/>
                                  <a:chOff x="1170" y="991"/>
                                  <a:chExt cx="3765" cy="3770"/>
                                </a:xfrm>
                              </wpg:grpSpPr>
                              <wpg:grpSp>
                                <wpg:cNvPr id="15" name="Group 69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70" y="991"/>
                                    <a:ext cx="3765" cy="3770"/>
                                    <a:chOff x="1170" y="988"/>
                                    <a:chExt cx="3765" cy="3770"/>
                                  </a:xfrm>
                                </wpg:grpSpPr>
                                <wpg:grpSp>
                                  <wpg:cNvPr id="16" name="Group 69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70" y="1320"/>
                                      <a:ext cx="3765" cy="3438"/>
                                      <a:chOff x="1170" y="1305"/>
                                      <a:chExt cx="3765" cy="3438"/>
                                    </a:xfrm>
                                  </wpg:grpSpPr>
                                  <wps:wsp>
                                    <wps:cNvPr id="17" name="Line 692"/>
                                    <wps:cNvCnPr/>
                                    <wps:spPr bwMode="auto">
                                      <a:xfrm>
                                        <a:off x="1170" y="4743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" name="Line 693"/>
                                    <wps:cNvCnPr/>
                                    <wps:spPr bwMode="auto">
                                      <a:xfrm>
                                        <a:off x="1170" y="4170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" name="Line 694"/>
                                    <wps:cNvCnPr/>
                                    <wps:spPr bwMode="auto">
                                      <a:xfrm>
                                        <a:off x="1170" y="3597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" name="Line 695"/>
                                    <wps:cNvCnPr/>
                                    <wps:spPr bwMode="auto">
                                      <a:xfrm>
                                        <a:off x="1170" y="3024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" name="Line 696"/>
                                    <wps:cNvCnPr/>
                                    <wps:spPr bwMode="auto">
                                      <a:xfrm>
                                        <a:off x="1170" y="2451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2" name="Line 697"/>
                                    <wps:cNvCnPr/>
                                    <wps:spPr bwMode="auto">
                                      <a:xfrm>
                                        <a:off x="1170" y="1878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" name="Line 698"/>
                                    <wps:cNvCnPr/>
                                    <wps:spPr bwMode="auto">
                                      <a:xfrm>
                                        <a:off x="1170" y="1305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4" name="Group 699"/>
                                  <wpg:cNvGrpSpPr>
                                    <a:grpSpLocks/>
                                  </wpg:cNvGrpSpPr>
                                  <wpg:grpSpPr bwMode="auto">
                                    <a:xfrm rot="5400000">
                                      <a:off x="1020" y="1152"/>
                                      <a:ext cx="3765" cy="3438"/>
                                      <a:chOff x="1170" y="1305"/>
                                      <a:chExt cx="3765" cy="3438"/>
                                    </a:xfrm>
                                  </wpg:grpSpPr>
                                  <wps:wsp>
                                    <wps:cNvPr id="25" name="Line 700"/>
                                    <wps:cNvCnPr/>
                                    <wps:spPr bwMode="auto">
                                      <a:xfrm>
                                        <a:off x="1170" y="4743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" name="Line 701"/>
                                    <wps:cNvCnPr/>
                                    <wps:spPr bwMode="auto">
                                      <a:xfrm>
                                        <a:off x="1170" y="4170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" name="Line 702"/>
                                    <wps:cNvCnPr/>
                                    <wps:spPr bwMode="auto">
                                      <a:xfrm>
                                        <a:off x="1170" y="3597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Line 703"/>
                                    <wps:cNvCnPr/>
                                    <wps:spPr bwMode="auto">
                                      <a:xfrm>
                                        <a:off x="1170" y="3024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" name="Line 704"/>
                                    <wps:cNvCnPr/>
                                    <wps:spPr bwMode="auto">
                                      <a:xfrm>
                                        <a:off x="1170" y="2451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0" name="Line 705"/>
                                    <wps:cNvCnPr/>
                                    <wps:spPr bwMode="auto">
                                      <a:xfrm>
                                        <a:off x="1170" y="1878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1" name="Line 706"/>
                                    <wps:cNvCnPr/>
                                    <wps:spPr bwMode="auto">
                                      <a:xfrm>
                                        <a:off x="1170" y="1305"/>
                                        <a:ext cx="37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224" name="Group 70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57" y="1905"/>
                                    <a:ext cx="2280" cy="2268"/>
                                    <a:chOff x="1757" y="1905"/>
                                    <a:chExt cx="2280" cy="2268"/>
                                  </a:xfrm>
                                </wpg:grpSpPr>
                                <wps:wsp>
                                  <wps:cNvPr id="225" name="Arc 708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1757" y="1905"/>
                                      <a:ext cx="2280" cy="2268"/>
                                    </a:xfrm>
                                    <a:custGeom>
                                      <a:avLst/>
                                      <a:gdLst>
                                        <a:gd name="T0" fmla="*/ 1145 w 43200"/>
                                        <a:gd name="T1" fmla="*/ 2268 h 43200"/>
                                        <a:gd name="T2" fmla="*/ 2280 w 43200"/>
                                        <a:gd name="T3" fmla="*/ 1134 h 43200"/>
                                        <a:gd name="T4" fmla="*/ 1140 w 43200"/>
                                        <a:gd name="T5" fmla="*/ 1134 h 43200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3200" h="43200" fill="none" extrusionOk="0">
                                          <a:moveTo>
                                            <a:pt x="21692" y="43199"/>
                                          </a:moveTo>
                                          <a:cubicBezTo>
                                            <a:pt x="21661" y="43199"/>
                                            <a:pt x="21630" y="43199"/>
                                            <a:pt x="21600" y="43200"/>
                                          </a:cubicBezTo>
                                          <a:cubicBezTo>
                                            <a:pt x="9670" y="43200"/>
                                            <a:pt x="0" y="33529"/>
                                            <a:pt x="0" y="21600"/>
                                          </a:cubicBezTo>
                                          <a:cubicBezTo>
                                            <a:pt x="0" y="9670"/>
                                            <a:pt x="9670" y="0"/>
                                            <a:pt x="21600" y="0"/>
                                          </a:cubicBezTo>
                                          <a:cubicBezTo>
                                            <a:pt x="33529" y="-1"/>
                                            <a:pt x="43199" y="9670"/>
                                            <a:pt x="43200" y="21599"/>
                                          </a:cubicBezTo>
                                        </a:path>
                                        <a:path w="43200" h="43200" stroke="0" extrusionOk="0">
                                          <a:moveTo>
                                            <a:pt x="21692" y="43199"/>
                                          </a:moveTo>
                                          <a:cubicBezTo>
                                            <a:pt x="21661" y="43199"/>
                                            <a:pt x="21630" y="43199"/>
                                            <a:pt x="21600" y="43200"/>
                                          </a:cubicBezTo>
                                          <a:cubicBezTo>
                                            <a:pt x="9670" y="43200"/>
                                            <a:pt x="0" y="33529"/>
                                            <a:pt x="0" y="21600"/>
                                          </a:cubicBezTo>
                                          <a:cubicBezTo>
                                            <a:pt x="0" y="9670"/>
                                            <a:pt x="9670" y="0"/>
                                            <a:pt x="21600" y="0"/>
                                          </a:cubicBezTo>
                                          <a:cubicBezTo>
                                            <a:pt x="33529" y="-1"/>
                                            <a:pt x="43199" y="9670"/>
                                            <a:pt x="43200" y="21599"/>
                                          </a:cubicBez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21692" y="4319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6" name="Oval 70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26" y="2968"/>
                                      <a:ext cx="143" cy="14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7" name="Line 710"/>
                                  <wps:cNvCnPr/>
                                  <wps:spPr bwMode="auto">
                                    <a:xfrm rot="19379360" flipH="1">
                                      <a:off x="1875" y="3375"/>
                                      <a:ext cx="11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228" name="Oval 71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20" y="2623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Oval 71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20" y="3375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Oval 7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450" y="3235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31" name="Oval 7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880" y="3241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2" name="Group 715"/>
                          <wpg:cNvGrpSpPr>
                            <a:grpSpLocks/>
                          </wpg:cNvGrpSpPr>
                          <wpg:grpSpPr bwMode="auto">
                            <a:xfrm>
                              <a:off x="1740" y="4375"/>
                              <a:ext cx="2325" cy="1197"/>
                              <a:chOff x="1740" y="3007"/>
                              <a:chExt cx="2325" cy="1197"/>
                            </a:xfrm>
                          </wpg:grpSpPr>
                          <wps:wsp>
                            <wps:cNvPr id="233" name="Oval 71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740" y="3007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Oval 71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880" y="4159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Oval 71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020" y="3016"/>
                                <a:ext cx="45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36" name="Text Box 719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286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0794" w:rsidRDefault="00740794" w:rsidP="00740794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720"/>
                        <wps:cNvSpPr txBox="1">
                          <a:spLocks noChangeArrowheads="1"/>
                        </wps:cNvSpPr>
                        <wps:spPr bwMode="auto">
                          <a:xfrm>
                            <a:off x="2490" y="420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0794" w:rsidRDefault="00740794" w:rsidP="00740794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Text Box 721"/>
                        <wps:cNvSpPr txBox="1">
                          <a:spLocks noChangeArrowheads="1"/>
                        </wps:cNvSpPr>
                        <wps:spPr bwMode="auto">
                          <a:xfrm>
                            <a:off x="3825" y="306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0794" w:rsidRDefault="00740794" w:rsidP="00740794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722"/>
                        <wps:cNvSpPr txBox="1">
                          <a:spLocks noChangeArrowheads="1"/>
                        </wps:cNvSpPr>
                        <wps:spPr bwMode="auto">
                          <a:xfrm>
                            <a:off x="2685" y="169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0794" w:rsidRDefault="00740794" w:rsidP="00740794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723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69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0794" w:rsidRDefault="00740794" w:rsidP="00740794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724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93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0794" w:rsidRDefault="00740794" w:rsidP="00740794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725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2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0794" w:rsidRDefault="00740794" w:rsidP="00740794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0" o:spid="_x0000_s1059" style="position:absolute;left:0;text-align:left;margin-left:0;margin-top:0;width:188.25pt;height:188.5pt;z-index:251661312" coordorigin="1170,1080" coordsize="3765,3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">
                <v:group id="Group 686" o:spid="_x0000_s1060" style="position:absolute;left:1170;top:1080;width:3765;height:3770" coordorigin="1170,2350" coordsize="3765,3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687" o:spid="_x0000_s1061" style="position:absolute;left:1170;top:2350;width:3765;height:3770" coordorigin="1170,2370" coordsize="3765,3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group id="Group 688" o:spid="_x0000_s1062" style="position:absolute;left:1170;top:2370;width:3765;height:3770" coordorigin="1170,2359" coordsize="3765,3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group id="Group 689" o:spid="_x0000_s1063" style="position:absolute;left:1170;top:2359;width:3765;height:3770" coordorigin="1170,991" coordsize="3765,3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group id="Group 690" o:spid="_x0000_s1064" style="position:absolute;left:1170;top:991;width:3765;height:3770" coordorigin="1170,988" coordsize="3765,3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<v:group id="Group 691" o:spid="_x0000_s1065" style="position:absolute;left:1170;top:1320;width:3765;height:3438" coordorigin="1170,1305" coordsize="3765,3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<v:line id="Line 692" o:spid="_x0000_s1066" style="position:absolute;visibility:visible;mso-wrap-style:square" from="1170,4743" to="4935,4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4A+cAAAADbAAAADwAAAGRycy9kb3ducmV2LnhtbESPT4vCMBDF78J+hzAL3my6e1C3a1oW&#10;YcGr/0BvYzO2xWZSkmjrtzeC4G2G9+b93iyKwbTiRs43lhV8JSkI4tLqhisFu+3/ZA7CB2SNrWVS&#10;cCcPRf4xWmCmbc9rum1CJWII+wwV1CF0mZS+rMmgT2xHHLWzdQZDXF0ltcM+hptWfqfpVBpsOBJq&#10;7GhZU3nZXI0CHPS+Py3v6eGnPRmsIufoWKnx5/D3CyLQEN7m1/VKx/ozeP4SB5D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uAPnAAAAA2wAAAA8AAAAAAAAAAAAAAAAA&#10;oQIAAGRycy9kb3ducmV2LnhtbFBLBQYAAAAABAAEAPkAAACOAwAAAAA=&#10;" strokecolor="gray"/>
                            <v:line id="Line 693" o:spid="_x0000_s1067" style="position:absolute;visibility:visible;mso-wrap-style:square" from="1170,4170" to="4935,4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GUi7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2D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nGUi78AAADbAAAADwAAAAAAAAAAAAAAAACh&#10;AgAAZHJzL2Rvd25yZXYueG1sUEsFBgAAAAAEAAQA+QAAAI0DAAAAAA==&#10;" strokecolor="gray"/>
                            <v:line id="Line 694" o:spid="_x0000_s1068" style="position:absolute;visibility:visible;mso-wrap-style:square" from="1170,3597" to="4935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              <v:line id="Line 695" o:spid="_x0000_s1069" style="position:absolute;visibility:visible;mso-wrap-style:square" from="1170,3024" to="4935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tSML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nr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mtSMLwAAADbAAAADwAAAAAAAAAAAAAAAAChAgAA&#10;ZHJzL2Rvd25yZXYueG1sUEsFBgAAAAAEAAQA+QAAAIoDAAAAAA==&#10;" strokecolor="gray"/>
                            <v:line id="Line 696" o:spid="_x0000_s1070" style="position:absolute;visibility:visible;mso-wrap-style:square" from="1170,2451" to="4935,2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f3q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Sf3q7wAAADbAAAADwAAAAAAAAAAAAAAAAChAgAA&#10;ZHJzL2Rvd25yZXYueG1sUEsFBgAAAAAEAAQA+QAAAIoDAAAAAA==&#10;" strokecolor="gray"/>
                            <v:line id="Line 697" o:spid="_x0000_s1071" style="position:absolute;visibility:visible;mso-wrap-style:square" from="1170,1878" to="4935,1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Vp3L4AAADbAAAADwAAAGRycy9kb3ducmV2LnhtbESPzYrCMBSF94LvEK7gTtPpQsZqWgZB&#10;cKuOoLtrc6ct09yUJNr69kYQXB7Oz8dZF4NpxZ2cbywr+JonIIhLqxuuFPwet7NvED4ga2wtk4IH&#10;eSjy8WiNmbY97+l+CJWII+wzVFCH0GVS+rImg35uO+Lo/VlnMETpKqkd9nHctDJNkoU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9WncvgAAANsAAAAPAAAAAAAAAAAAAAAAAKEC&#10;AABkcnMvZG93bnJldi54bWxQSwUGAAAAAAQABAD5AAAAjAMAAAAA&#10;" strokecolor="gray"/>
                            <v:line id="Line 698" o:spid="_x0000_s1072" style="position:absolute;visibility:visible;mso-wrap-style:square" from="1170,1305" to="4935,1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nMR74AAADbAAAADwAAAGRycy9kb3ducmV2LnhtbESPS4vCMBSF9wP+h3AFdzZVQb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ucxHvgAAANsAAAAPAAAAAAAAAAAAAAAAAKEC&#10;AABkcnMvZG93bnJldi54bWxQSwUGAAAAAAQABAD5AAAAjAMAAAAA&#10;" strokecolor="gray"/>
                          </v:group>
                          <v:group id="Group 699" o:spid="_x0000_s1073" style="position:absolute;left:1020;top:1152;width:3765;height:3438;rotation:90" coordorigin="1170,1305" coordsize="3765,3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A3gcMAAADbAAAADwAAAGRycy9kb3ducmV2LnhtbESPQWsCMRSE7wX/Q3hC&#10;L6JZpYiuRlHLQq/VFj0+Nq+bpZuXNUnd7b9vBKHHYWa+Ydbb3jbiRj7UjhVMJxkI4tLpmisFH6di&#10;vAARIrLGxjEp+KUA283gaY25dh2/0+0YK5EgHHJUYGJscylDachimLiWOHlfzluMSfpKao9dgttG&#10;zrJsLi3WnBYMtnQwVH4ff6wCvn4uimtzHhWX0k93+25pXi9Rqedhv1uBiNTH//Cj/aYVzF7g/iX9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oDeBwwAAANsAAAAP&#10;AAAAAAAAAAAAAAAAAKoCAABkcnMvZG93bnJldi54bWxQSwUGAAAAAAQABAD6AAAAmgMAAAAA&#10;">
                            <v:line id="Line 700" o:spid="_x0000_s1074" style="position:absolute;visibility:visible;mso-wrap-style:square" from="1170,4743" to="4935,4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zxqL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HPGovgAAANsAAAAPAAAAAAAAAAAAAAAAAKEC&#10;AABkcnMvZG93bnJldi54bWxQSwUGAAAAAAQABAD5AAAAjAMAAAAA&#10;" strokecolor="gray"/>
                            <v:line id="Line 701" o:spid="_x0000_s1075" style="position:absolute;visibility:visible;mso-wrap-style:square" from="1170,4170" to="4935,4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5v3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s5v37wAAADbAAAADwAAAAAAAAAAAAAAAAChAgAA&#10;ZHJzL2Rvd25yZXYueG1sUEsFBgAAAAAEAAQA+QAAAIoDAAAAAA==&#10;" strokecolor="gray"/>
                            <v:line id="Line 702" o:spid="_x0000_s1076" style="position:absolute;visibility:visible;mso-wrap-style:square" from="1170,3597" to="4935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            <v:line id="Line 703" o:spid="_x0000_s1077" style="position:absolute;visibility:visible;mso-wrap-style:square" from="1170,3024" to="4935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eNr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lj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B1eNrwAAADbAAAADwAAAAAAAAAAAAAAAAChAgAA&#10;ZHJzL2Rvd25yZXYueG1sUEsFBgAAAAAEAAQA+QAAAIoDAAAAAA==&#10;" strokecolor="gray"/>
                            <v:line id="Line 704" o:spid="_x0000_s1078" style="position:absolute;visibility:visible;mso-wrap-style:square" from="1170,2451" to="4935,2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            <v:line id="Line 705" o:spid="_x0000_s1079" style="position:absolute;visibility:visible;mso-wrap-style:square" from="1170,1878" to="4935,1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LE7b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7LE7bwAAADbAAAADwAAAAAAAAAAAAAAAAChAgAA&#10;ZHJzL2Rvd25yZXYueG1sUEsFBgAAAAAEAAQA+QAAAIoDAAAAAA==&#10;" strokecolor="gray"/>
                            <v:line id="Line 706" o:spid="_x0000_s1080" style="position:absolute;visibility:visible;mso-wrap-style:square" from="1170,1305" to="4935,1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hdr8AAADbAAAADwAAAGRycy9kb3ducmV2LnhtbESPS4vCMBSF9wP+h3AFd2Oqgo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5hdr8AAADbAAAADwAAAAAAAAAAAAAAAACh&#10;AgAAZHJzL2Rvd25yZXYueG1sUEsFBgAAAAAEAAQA+QAAAI0DAAAAAA==&#10;" strokecolor="gray"/>
                          </v:group>
                        </v:group>
                        <v:group id="Group 707" o:spid="_x0000_s1081" style="position:absolute;left:1757;top:1905;width:2280;height:2268" coordorigin="1757,1905" coordsize="2280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    <v:shape id="Arc 708" o:spid="_x0000_s1082" style="position:absolute;left:1757;top:1905;width:2280;height:2268;flip:y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IkcUA&#10;AADcAAAADwAAAGRycy9kb3ducmV2LnhtbESPUUvDQBCE34X+h2MLvtmLAcWmvRZRBMEiNq1g35bc&#10;Ngm92wu5tUn/vScIPg4z8w2zXI/eqTP1sQ1s4HaWgSKugm25NrDfvdw8gIqCbNEFJgMXirBeTa6W&#10;WNgw8JbOpdQqQTgWaKAR6QqtY9WQxzgLHXHyjqH3KEn2tbY9Dgnunc6z7F57bDktNNjRU0PVqfz2&#10;Bj52n04Oz27+NdDhuNm8tRd5L425no6PC1BCo/yH/9qv1kCe38HvmXQE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EiRxQAAANwAAAAPAAAAAAAAAAAAAAAAAJgCAABkcnMv&#10;ZG93bnJldi54bWxQSwUGAAAAAAQABAD1AAAAigMAAAAA&#10;" path="m21692,43199nfc21661,43199,21630,43199,21600,43200,9670,43200,,33529,,21600,,9670,9670,,21600,,33529,-1,43199,9670,43200,21599em21692,43199nsc21661,43199,21630,43199,21600,43200,9670,43200,,33529,,21600,,9670,9670,,21600,,33529,-1,43199,9670,43200,21599r-21600,1l21692,43199xe" filled="f">
                            <v:path arrowok="t" o:extrusionok="f" o:connecttype="custom" o:connectlocs="60,119;120,60;60,60" o:connectangles="0,0,0"/>
                          </v:shape>
                          <v:oval id="Oval 709" o:spid="_x0000_s1083" style="position:absolute;left:2826;top:296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pHcQA&#10;AADcAAAADwAAAGRycy9kb3ducmV2LnhtbESPQWvCQBSE7wX/w/KE3urGBIOkriJKwR56aLT3R/aZ&#10;BLNvQ/YZ03/fLRR6HGbmG2azm1ynRhpC69nAcpGAIq68bbk2cDm/vaxBBUG22HkmA98UYLedPW2w&#10;sP7BnzSWUqsI4VCggUakL7QOVUMOw8L3xNG7+sGhRDnU2g74iHDX6TRJcu2w5bjQYE+HhqpbeXcG&#10;jvW+zEedySq7Hk+yun19vGdLY57n0/4VlNAk/+G/9skaSNMc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UaR3EAAAA3AAAAA8AAAAAAAAAAAAAAAAAmAIAAGRycy9k&#10;b3ducmV2LnhtbFBLBQYAAAAABAAEAPUAAACJAwAAAAA=&#10;"/>
                          <v:line id="Line 710" o:spid="_x0000_s1084" style="position:absolute;rotation:2425531fd;flip:x;visibility:visible;mso-wrap-style:square" from="1875,3375" to="3015,3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RjDsYAAADcAAAADwAAAGRycy9kb3ducmV2LnhtbESP0WrCQBRE3wX/YblCX0Q3CZhKzCql&#10;UqhQpLV+wCV7TUKyd0N2jalf3y0UfBxm5gyT70bTioF6V1tWEC8jEMSF1TWXCs7fb4s1COeRNbaW&#10;ScEPOdhtp5McM21v/EXDyZciQNhlqKDyvsukdEVFBt3SdsTBu9jeoA+yL6Xu8RbgppVJFKXSYM1h&#10;ocKOXisqmtPVKDiWH+k8idNhHR9WxXj4TO/7BpV6mo0vGxCeRv8I/7fftYIkeYa/M+EIy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UYw7GAAAA3AAAAA8AAAAAAAAA&#10;AAAAAAAAoQIAAGRycy9kb3ducmV2LnhtbFBLBQYAAAAABAAEAPkAAACUAwAAAAA=&#10;"/>
                        </v:group>
                      </v:group>
                      <v:oval id="Oval 711" o:spid="_x0000_s1085" style="position:absolute;left:4020;top:2623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q0HMAA&#10;AADcAAAADwAAAGRycy9kb3ducmV2LnhtbERPz2vCMBS+D/wfwhN2m6kBx6yNIsJAPG3t5vnRvDbF&#10;5qU0ma3//XIY7Pjx/S4Os+vFncbQedawXmUgiGtvOm41fFXvL28gQkQ22HsmDQ8KcNgvngrMjZ/4&#10;k+5lbEUK4ZCjBhvjkEsZaksOw8oPxIlr/OgwJji20ow4pXDXS5Vlr9Jhx6nB4kAnS/Wt/HEarr36&#10;mC/B3bYb6zaPJmsr9T1p/bycjzsQkeb4L/5zn40GpdLadCYdAb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4q0HMAAAADcAAAADwAAAAAAAAAAAAAAAACYAgAAZHJzL2Rvd25y&#10;ZXYueG1sUEsFBgAAAAAEAAQA9QAAAIUDAAAAAA==&#10;" fillcolor="#333">
                        <o:lock v:ext="edit" aspectratio="t"/>
                      </v:oval>
                      <v:oval id="Oval 712" o:spid="_x0000_s1086" style="position:absolute;left:4020;top:3375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Rh8MA&#10;AADcAAAADwAAAGRycy9kb3ducmV2LnhtbESPwWrDMBBE74H+g9hCb7EcgUvtRAmhUCg9NUmb82Jt&#10;LBNrZSw1tv++ChR6HGbmDbPZTa4TNxpC61nDKstBENfetNxo+Dq9LV9AhIhssPNMGmYKsNs+LDZY&#10;GT/ygW7H2IgE4VChBhtjX0kZaksOQ+Z74uRd/OAwJjk00gw4JrjrpMrzZ+mw5bRgsadXS/X1+OM0&#10;nDv1OX0Edy0L64r5kjcn9T1q/fQ47dcgIk3xP/zXfjcalCrhfiYd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YRh8MAAADcAAAADwAAAAAAAAAAAAAAAACYAgAAZHJzL2Rv&#10;d25yZXYueG1sUEsFBgAAAAAEAAQA9QAAAIgDAAAAAA==&#10;" fillcolor="#333">
                        <o:lock v:ext="edit" aspectratio="t"/>
                      </v:oval>
                      <v:oval id="Oval 713" o:spid="_x0000_s1087" style="position:absolute;left:3450;top:3235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ux8AA&#10;AADcAAAADwAAAGRycy9kb3ducmV2LnhtbERPy4rCMBTdD8w/hDvgbkyn4qAdUxFBEFeOr/WluTal&#10;zU1poq1/bxaCy8N5L5aDbcSdOl85VvAzTkAQF05XXCo4HTffMxA+IGtsHJOCB3lY5p8fC8y06/mf&#10;7odQihjCPkMFJoQ2k9IXhiz6sWuJI3d1ncUQYVdK3WEfw20j0yT5lRYrjg0GW1obKurDzSq4NOl+&#10;2Hlbz6fGTh/XpDym516p0dew+gMRaAhv8cu91QrSSZwfz8QjI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Uux8AAAADcAAAADwAAAAAAAAAAAAAAAACYAgAAZHJzL2Rvd25y&#10;ZXYueG1sUEsFBgAAAAAEAAQA9QAAAIUDAAAAAA==&#10;" fillcolor="#333">
                        <o:lock v:ext="edit" aspectratio="t"/>
                      </v:oval>
                    </v:group>
                    <v:oval id="Oval 714" o:spid="_x0000_s1088" style="position:absolute;left:2880;top:3241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mLXMQA&#10;AADcAAAADwAAAGRycy9kb3ducmV2LnhtbESPwWrDMBBE74H+g9hAb7Ecl4TWsRJKoVB6SuO058Va&#10;W8bWylhq7Px9FSjkOMzMG6Y4zLYXFxp961jBOklBEFdOt9woOJfvq2cQPiBr7B2Tgit5OOwfFgXm&#10;2k38RZdTaESEsM9RgQlhyKX0lSGLPnEDcfRqN1oMUY6N1CNOEW57maXpVlpsOS4YHOjNUNWdfq2C&#10;nz47zp/edi8bYzfXOm3K7HtS6nE5v+5ABJrDPfzf/tAKsqc13M7EI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pi1zEAAAA3AAAAA8AAAAAAAAAAAAAAAAAmAIAAGRycy9k&#10;b3ducmV2LnhtbFBLBQYAAAAABAAEAPUAAACJAwAAAAA=&#10;" fillcolor="#333">
                      <o:lock v:ext="edit" aspectratio="t"/>
                    </v:oval>
                  </v:group>
                  <v:group id="Group 715" o:spid="_x0000_s1089" style="position:absolute;left:1740;top:4375;width:2325;height:1197" coordorigin="1740,3007" coordsize="2325,1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<v:oval id="Oval 716" o:spid="_x0000_s1090" style="position:absolute;left:1740;top:3007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wsMMA&#10;AADcAAAADwAAAGRycy9kb3ducmV2LnhtbESPzWrDMBCE74W+g9hCbrUcm5TUiRJCoBB6av56Xqy1&#10;ZWKtjKXazttXhUCPw8x8w6y3k23FQL1vHCuYJykI4tLphmsFl/PH6xKED8gaW8ek4E4etpvnpzUW&#10;2o18pOEUahEh7AtUYELoCil9aciiT1xHHL3K9RZDlH0tdY9jhNtWZmn6Ji02HBcMdrQ3VN5OP1bB&#10;d5t9TZ/e3t4Xxi7uVVqfs+uo1Oxl2q1ABJrCf/jRPmgFWZ7D35l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ewsMMAAADcAAAADwAAAAAAAAAAAAAAAACYAgAAZHJzL2Rv&#10;d25yZXYueG1sUEsFBgAAAAAEAAQA9QAAAIgDAAAAAA==&#10;" fillcolor="#333">
                      <o:lock v:ext="edit" aspectratio="t"/>
                    </v:oval>
                    <v:oval id="Oval 717" o:spid="_x0000_s1091" style="position:absolute;left:2880;top:4159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oxMMA&#10;AADcAAAADwAAAGRycy9kb3ducmV2LnhtbESPT4vCMBTE7wt+h/AEb2tqXUWrUWRBEE+u/86P5tkU&#10;m5fSZG399mZB2OMwM79hluvOVuJBjS8dKxgNExDEudMlFwrOp+3nDIQPyBorx6TgSR7Wq97HEjPt&#10;Wv6hxzEUIkLYZ6jAhFBnUvrckEU/dDVx9G6usRiibAqpG2wj3FYyTZKptFhyXDBY07eh/H78tQqu&#10;VXro9t7e5xNjJ89bUpzSS6vUoN9tFiACdeE//G7vtIJ0/AV/Z+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4oxMMAAADcAAAADwAAAAAAAAAAAAAAAACYAgAAZHJzL2Rv&#10;d25yZXYueG1sUEsFBgAAAAAEAAQA9QAAAIgDAAAAAA==&#10;" fillcolor="#333">
                      <o:lock v:ext="edit" aspectratio="t"/>
                    </v:oval>
                    <v:oval id="Oval 718" o:spid="_x0000_s1092" style="position:absolute;left:4020;top:3016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NX8IA&#10;AADcAAAADwAAAGRycy9kb3ducmV2LnhtbESPQYvCMBSE74L/ITzBm6ZWKms1iiwI4mlXV8+P5tkU&#10;m5fSZG3992ZhweMwM98w621va/Gg1leOFcymCQjiwumKSwU/5/3kA4QPyBprx6TgSR62m+Fgjbl2&#10;HX/T4xRKESHsc1RgQmhyKX1hyKKfuoY4ejfXWgxRtqXULXYRbmuZJslCWqw4Lhhs6NNQcT/9WgXX&#10;Ov3qj97el5mx2fOWlOf00ik1HvW7FYhAfXiH/9sHrSCdZ/B3Jh4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o1fwgAAANwAAAAPAAAAAAAAAAAAAAAAAJgCAABkcnMvZG93&#10;bnJldi54bWxQSwUGAAAAAAQABAD1AAAAhwMAAAAA&#10;" fillcolor="#333">
                      <o:lock v:ext="edit" aspectratio="t"/>
                    </v:oval>
                  </v:group>
                </v:group>
                <v:shape id="Text Box 719" o:spid="_x0000_s1093" type="#_x0000_t202" style="position:absolute;left:1335;top:286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    <v:textbox>
                    <w:txbxContent>
                      <w:p w:rsidR="00740794" w:rsidRDefault="00740794" w:rsidP="00740794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720" o:spid="_x0000_s1094" type="#_x0000_t202" style="position:absolute;left:2490;top:420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<v:textbox>
                    <w:txbxContent>
                      <w:p w:rsidR="00740794" w:rsidRDefault="00740794" w:rsidP="00740794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721" o:spid="_x0000_s1095" type="#_x0000_t202" style="position:absolute;left:3825;top:30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4J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+4J8AAAADcAAAADwAAAAAAAAAAAAAAAACYAgAAZHJzL2Rvd25y&#10;ZXYueG1sUEsFBgAAAAAEAAQA9QAAAIUDAAAAAA==&#10;" filled="f" stroked="f">
                  <v:textbox>
                    <w:txbxContent>
                      <w:p w:rsidR="00740794" w:rsidRDefault="00740794" w:rsidP="00740794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722" o:spid="_x0000_s1096" type="#_x0000_t202" style="position:absolute;left:2685;top:169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<v:textbox>
                    <w:txbxContent>
                      <w:p w:rsidR="00740794" w:rsidRDefault="00740794" w:rsidP="00740794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723" o:spid="_x0000_s1097" type="#_x0000_t202" style="position:absolute;left:3240;top:169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<v:textbox>
                    <w:txbxContent>
                      <w:p w:rsidR="00740794" w:rsidRDefault="00740794" w:rsidP="00740794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Text Box 724" o:spid="_x0000_s1098" type="#_x0000_t202" style="position:absolute;left:3600;top:193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<v:textbox>
                    <w:txbxContent>
                      <w:p w:rsidR="00740794" w:rsidRDefault="00740794" w:rsidP="00740794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shape id="Text Box 725" o:spid="_x0000_s1099" type="#_x0000_t202" style="position:absolute;left:3600;top:112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8s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k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B/LDEAAAA3AAAAA8AAAAAAAAAAAAAAAAAmAIAAGRycy9k&#10;b3ducmV2LnhtbFBLBQYAAAAABAAEAPUAAACJAwAAAAA=&#10;" filled="f" stroked="f">
                  <v:textbox>
                    <w:txbxContent>
                      <w:p w:rsidR="00740794" w:rsidRDefault="00740794" w:rsidP="00740794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G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46C92">
        <w:rPr>
          <w:rFonts w:cs="David" w:hint="cs"/>
          <w:noProof/>
          <w:sz w:val="20"/>
          <w:rtl/>
          <w:lang w:val="he-IL" w:eastAsia="he-IL"/>
        </w:rPr>
        <w:t>4.</w:t>
      </w:r>
      <w:r>
        <w:rPr>
          <w:rFonts w:cs="David" w:hint="cs"/>
          <w:noProof/>
          <w:sz w:val="20"/>
          <w:rtl/>
          <w:lang w:val="he-IL" w:eastAsia="he-IL"/>
        </w:rPr>
        <w:t>על שולחן אופקי חלק מציבים גדר מעגלית</w:t>
      </w:r>
      <w:r>
        <w:rPr>
          <w:rFonts w:cs="David" w:hint="cs"/>
          <w:rtl/>
        </w:rPr>
        <w:t xml:space="preserve"> (שמתחילה בנקודה </w:t>
      </w:r>
      <w:r>
        <w:rPr>
          <w:rFonts w:cs="David" w:hint="cs"/>
        </w:rPr>
        <w:t>D</w:t>
      </w:r>
      <w:r>
        <w:rPr>
          <w:rFonts w:cs="David" w:hint="cs"/>
          <w:rtl/>
        </w:rPr>
        <w:t xml:space="preserve">, עוברת דרך הנקודות </w:t>
      </w:r>
      <w:r>
        <w:rPr>
          <w:rFonts w:cs="David" w:hint="cs"/>
        </w:rPr>
        <w:t>A</w:t>
      </w:r>
      <w:r>
        <w:rPr>
          <w:rFonts w:cs="David" w:hint="cs"/>
          <w:rtl/>
        </w:rPr>
        <w:t xml:space="preserve">, </w:t>
      </w:r>
      <w:r>
        <w:rPr>
          <w:rFonts w:cs="David" w:hint="cs"/>
        </w:rPr>
        <w:t>B</w:t>
      </w:r>
      <w:r>
        <w:rPr>
          <w:rFonts w:cs="David" w:hint="cs"/>
          <w:rtl/>
        </w:rPr>
        <w:t xml:space="preserve"> ומסתיימת בנקודה </w:t>
      </w:r>
      <w:r>
        <w:rPr>
          <w:rFonts w:cs="David" w:hint="cs"/>
        </w:rPr>
        <w:t>C</w:t>
      </w:r>
      <w:r>
        <w:rPr>
          <w:rFonts w:cs="David" w:hint="cs"/>
          <w:rtl/>
        </w:rPr>
        <w:t>). גולה נקלעת למסלול המעגלי הזה ונעה לאורך הצד הפנימי של הגדר המעגלית מ-</w:t>
      </w:r>
      <w:r>
        <w:rPr>
          <w:rFonts w:cs="David" w:hint="cs"/>
        </w:rPr>
        <w:t>D</w:t>
      </w:r>
      <w:r>
        <w:rPr>
          <w:rFonts w:cs="David" w:hint="cs"/>
          <w:rtl/>
        </w:rPr>
        <w:t xml:space="preserve"> ל-</w:t>
      </w:r>
      <w:r>
        <w:rPr>
          <w:rFonts w:cs="David" w:hint="cs"/>
        </w:rPr>
        <w:t>C</w:t>
      </w:r>
      <w:r>
        <w:rPr>
          <w:rFonts w:cs="David" w:hint="cs"/>
          <w:rtl/>
        </w:rPr>
        <w:t>. זמן התנועה מ-</w:t>
      </w:r>
      <w:r>
        <w:rPr>
          <w:rFonts w:cs="David" w:hint="cs"/>
        </w:rPr>
        <w:t>D</w:t>
      </w:r>
      <w:r>
        <w:rPr>
          <w:rFonts w:cs="David" w:hint="cs"/>
          <w:rtl/>
        </w:rPr>
        <w:t xml:space="preserve"> ל-</w:t>
      </w:r>
      <w:r>
        <w:rPr>
          <w:rFonts w:cs="David" w:hint="cs"/>
        </w:rPr>
        <w:t>A</w:t>
      </w:r>
      <w:r>
        <w:rPr>
          <w:rFonts w:cs="David" w:hint="cs"/>
          <w:rtl/>
        </w:rPr>
        <w:t xml:space="preserve"> היה שנייה אחת, וכך גם זמן התנועה מ-</w:t>
      </w:r>
      <w:r>
        <w:rPr>
          <w:rFonts w:cs="David" w:hint="cs"/>
        </w:rPr>
        <w:t>A</w:t>
      </w:r>
      <w:r>
        <w:rPr>
          <w:rFonts w:cs="David" w:hint="cs"/>
          <w:rtl/>
        </w:rPr>
        <w:t xml:space="preserve"> ל-</w:t>
      </w:r>
      <w:r>
        <w:rPr>
          <w:rFonts w:cs="David" w:hint="cs"/>
        </w:rPr>
        <w:t>B</w:t>
      </w:r>
      <w:r>
        <w:rPr>
          <w:rFonts w:cs="David" w:hint="cs"/>
          <w:rtl/>
        </w:rPr>
        <w:t xml:space="preserve"> ומ-</w:t>
      </w:r>
      <w:r>
        <w:rPr>
          <w:rFonts w:cs="David" w:hint="cs"/>
        </w:rPr>
        <w:t>B</w:t>
      </w:r>
      <w:r>
        <w:rPr>
          <w:rFonts w:cs="David" w:hint="cs"/>
          <w:rtl/>
        </w:rPr>
        <w:t xml:space="preserve"> ל-</w:t>
      </w:r>
      <w:r>
        <w:rPr>
          <w:rFonts w:cs="David" w:hint="cs"/>
        </w:rPr>
        <w:t>C</w:t>
      </w:r>
      <w:r>
        <w:rPr>
          <w:rFonts w:cs="David" w:hint="cs"/>
          <w:rtl/>
        </w:rPr>
        <w:t xml:space="preserve">. היכן נמצאת הגולה שנייה לאחר שעברה בנקודה </w:t>
      </w:r>
      <w:r>
        <w:rPr>
          <w:rFonts w:cs="David" w:hint="cs"/>
        </w:rPr>
        <w:t>C</w:t>
      </w:r>
      <w:r>
        <w:rPr>
          <w:rFonts w:cs="David" w:hint="cs"/>
          <w:rtl/>
        </w:rPr>
        <w:t>?</w:t>
      </w:r>
    </w:p>
    <w:p w:rsidR="00740794" w:rsidRDefault="00740794" w:rsidP="00740794">
      <w:pPr>
        <w:numPr>
          <w:ilvl w:val="0"/>
          <w:numId w:val="1"/>
        </w:numPr>
        <w:tabs>
          <w:tab w:val="clear" w:pos="720"/>
        </w:tabs>
        <w:spacing w:after="120"/>
        <w:ind w:left="495" w:hanging="495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בנקודה </w:t>
      </w:r>
      <w:r>
        <w:rPr>
          <w:rFonts w:cs="David" w:hint="cs"/>
        </w:rPr>
        <w:t>D</w:t>
      </w:r>
      <w:r>
        <w:rPr>
          <w:rFonts w:cs="David" w:hint="cs"/>
          <w:rtl/>
        </w:rPr>
        <w:t>.</w:t>
      </w:r>
    </w:p>
    <w:p w:rsidR="00740794" w:rsidRDefault="00740794" w:rsidP="00740794">
      <w:pPr>
        <w:numPr>
          <w:ilvl w:val="0"/>
          <w:numId w:val="1"/>
        </w:numPr>
        <w:tabs>
          <w:tab w:val="clear" w:pos="720"/>
        </w:tabs>
        <w:spacing w:after="120"/>
        <w:ind w:left="495" w:hanging="495"/>
        <w:jc w:val="both"/>
        <w:rPr>
          <w:rFonts w:cs="David"/>
        </w:rPr>
      </w:pPr>
      <w:r>
        <w:rPr>
          <w:rFonts w:cs="David" w:hint="cs"/>
          <w:rtl/>
        </w:rPr>
        <w:t xml:space="preserve">בנקודה </w:t>
      </w:r>
      <w:r>
        <w:rPr>
          <w:rFonts w:cs="David" w:hint="cs"/>
        </w:rPr>
        <w:t>E</w:t>
      </w:r>
      <w:r>
        <w:rPr>
          <w:rFonts w:cs="David" w:hint="cs"/>
          <w:rtl/>
        </w:rPr>
        <w:t>.</w:t>
      </w:r>
    </w:p>
    <w:p w:rsidR="00740794" w:rsidRDefault="00740794" w:rsidP="00740794">
      <w:pPr>
        <w:numPr>
          <w:ilvl w:val="0"/>
          <w:numId w:val="1"/>
        </w:numPr>
        <w:tabs>
          <w:tab w:val="clear" w:pos="720"/>
        </w:tabs>
        <w:spacing w:after="120"/>
        <w:ind w:left="495" w:hanging="495"/>
        <w:jc w:val="both"/>
        <w:rPr>
          <w:rFonts w:cs="David"/>
        </w:rPr>
      </w:pPr>
      <w:r>
        <w:rPr>
          <w:rFonts w:cs="David" w:hint="cs"/>
          <w:rtl/>
        </w:rPr>
        <w:t xml:space="preserve">בנקודה </w:t>
      </w:r>
      <w:r>
        <w:rPr>
          <w:rFonts w:cs="David" w:hint="cs"/>
        </w:rPr>
        <w:t>F</w:t>
      </w:r>
      <w:r>
        <w:rPr>
          <w:rFonts w:cs="David" w:hint="cs"/>
          <w:rtl/>
        </w:rPr>
        <w:t>.</w:t>
      </w:r>
    </w:p>
    <w:p w:rsidR="00740794" w:rsidRDefault="00740794" w:rsidP="00740794">
      <w:pPr>
        <w:numPr>
          <w:ilvl w:val="0"/>
          <w:numId w:val="1"/>
        </w:numPr>
        <w:tabs>
          <w:tab w:val="clear" w:pos="720"/>
        </w:tabs>
        <w:spacing w:after="120"/>
        <w:ind w:left="495" w:hanging="495"/>
        <w:jc w:val="both"/>
        <w:rPr>
          <w:rFonts w:cs="David"/>
        </w:rPr>
      </w:pPr>
      <w:r>
        <w:rPr>
          <w:rFonts w:cs="David" w:hint="cs"/>
          <w:rtl/>
        </w:rPr>
        <w:t xml:space="preserve">בנקודה </w:t>
      </w:r>
      <w:r>
        <w:rPr>
          <w:rFonts w:cs="David" w:hint="cs"/>
        </w:rPr>
        <w:t>G</w:t>
      </w:r>
      <w:r>
        <w:rPr>
          <w:rFonts w:cs="David" w:hint="cs"/>
          <w:rtl/>
        </w:rPr>
        <w:t>.</w:t>
      </w:r>
    </w:p>
    <w:p w:rsidR="00740794" w:rsidRDefault="00740794" w:rsidP="00740794">
      <w:pPr>
        <w:spacing w:after="120"/>
        <w:jc w:val="both"/>
        <w:rPr>
          <w:rFonts w:cs="David"/>
          <w:rtl/>
        </w:rPr>
      </w:pPr>
    </w:p>
    <w:p w:rsidR="00740794" w:rsidRPr="00C77CE9" w:rsidRDefault="00740794" w:rsidP="00740794">
      <w:pPr>
        <w:spacing w:after="120"/>
        <w:jc w:val="both"/>
        <w:rPr>
          <w:rFonts w:cs="David"/>
          <w:color w:val="009999"/>
          <w:rtl/>
        </w:rPr>
      </w:pPr>
      <w:r w:rsidRPr="00C77CE9">
        <w:rPr>
          <w:rFonts w:cs="David" w:hint="cs"/>
          <w:color w:val="009999"/>
          <w:rtl/>
        </w:rPr>
        <w:t>.</w:t>
      </w:r>
    </w:p>
    <w:p w:rsidR="00740794" w:rsidRDefault="00740794" w:rsidP="00740794">
      <w:pPr>
        <w:spacing w:after="120"/>
        <w:jc w:val="both"/>
        <w:rPr>
          <w:rFonts w:cs="David"/>
          <w:rtl/>
        </w:rPr>
      </w:pPr>
    </w:p>
    <w:p w:rsidR="00740794" w:rsidRDefault="00740794" w:rsidP="00740794">
      <w:pPr>
        <w:spacing w:after="120"/>
        <w:jc w:val="both"/>
        <w:rPr>
          <w:rFonts w:cs="David"/>
          <w:b/>
          <w:bCs/>
          <w:color w:val="FF0000"/>
          <w:rtl/>
        </w:rPr>
      </w:pPr>
      <w:r>
        <w:rPr>
          <w:rFonts w:cs="David"/>
          <w:b/>
          <w:bCs/>
          <w:noProof/>
          <w:color w:val="FF0000"/>
          <w:rtl/>
        </w:rPr>
        <w:pict>
          <v:group id="_x0000_s1164" style="position:absolute;left:0;text-align:left;margin-left:-9pt;margin-top:15.7pt;width:181.5pt;height:67.2pt;z-index:251662336" coordorigin="1260,7630" coordsize="3630,13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5" type="#_x0000_t75" style="position:absolute;left:1440;top:7630;width:3450;height:1065">
              <v:imagedata r:id="rId6" o:title=""/>
            </v:shape>
            <v:shape id="_x0000_s1166" type="#_x0000_t202" style="position:absolute;left:1260;top:8614;width:3420;height:360" filled="f" stroked="f">
              <v:textbox style="mso-next-textbox:#_x0000_s1166">
                <w:txbxContent>
                  <w:p w:rsidR="00740794" w:rsidRDefault="00740794" w:rsidP="00740794">
                    <w:pPr>
                      <w:rPr>
                        <w:rtl/>
                      </w:rPr>
                    </w:pPr>
                    <w:r>
                      <w:rPr>
                        <w:rStyle w:val="a3"/>
                        <w:rFonts w:ascii="Helvetica" w:hAnsi="Helvetica"/>
                        <w:color w:val="333333"/>
                        <w:sz w:val="18"/>
                        <w:szCs w:val="18"/>
                        <w:shd w:val="clear" w:color="auto" w:fill="ECE4D2"/>
                      </w:rPr>
                      <w:t xml:space="preserve">© 2010 MIT. Courtesy of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rStyle w:val="a3"/>
                            <w:rFonts w:ascii="Helvetica" w:hAnsi="Helvetica"/>
                            <w:color w:val="333333"/>
                            <w:sz w:val="18"/>
                            <w:szCs w:val="18"/>
                            <w:shd w:val="clear" w:color="auto" w:fill="ECE4D2"/>
                          </w:rPr>
                          <w:t>MIT</w:t>
                        </w:r>
                      </w:smartTag>
                      <w:r>
                        <w:rPr>
                          <w:rStyle w:val="a3"/>
                          <w:rFonts w:ascii="Helvetica" w:hAnsi="Helvetica"/>
                          <w:color w:val="333333"/>
                          <w:sz w:val="18"/>
                          <w:szCs w:val="18"/>
                          <w:shd w:val="clear" w:color="auto" w:fill="ECE4D2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rStyle w:val="a3"/>
                            <w:rFonts w:ascii="Helvetica" w:hAnsi="Helvetica"/>
                            <w:color w:val="333333"/>
                            <w:sz w:val="18"/>
                            <w:szCs w:val="18"/>
                            <w:shd w:val="clear" w:color="auto" w:fill="ECE4D2"/>
                          </w:rPr>
                          <w:t>Museum</w:t>
                        </w:r>
                      </w:smartTag>
                    </w:smartTag>
                  </w:p>
                </w:txbxContent>
              </v:textbox>
            </v:shape>
            <w10:wrap type="square"/>
          </v:group>
          <o:OLEObject Type="Embed" ProgID="PBrush" ShapeID="_x0000_s1165" DrawAspect="Content" ObjectID="_1419505825" r:id="rId7"/>
        </w:pict>
      </w:r>
    </w:p>
    <w:p w:rsidR="00740794" w:rsidRDefault="00846C92" w:rsidP="00740794">
      <w:pPr>
        <w:spacing w:after="120"/>
        <w:jc w:val="both"/>
        <w:rPr>
          <w:rFonts w:cs="David"/>
          <w:rtl/>
        </w:rPr>
      </w:pPr>
      <w:r>
        <w:rPr>
          <w:rFonts w:cs="David" w:hint="cs"/>
          <w:rtl/>
        </w:rPr>
        <w:t>5.</w:t>
      </w:r>
      <w:r w:rsidR="00740794">
        <w:rPr>
          <w:rFonts w:cs="David" w:hint="cs"/>
          <w:rtl/>
        </w:rPr>
        <w:t>השאלה הבאה כמעט אינה עוסקת בהתמדה, אלא בניתוח תצלום הבזק. בתצלום מתועדת תנועה של גוף ריבועי.</w:t>
      </w:r>
    </w:p>
    <w:p w:rsidR="00740794" w:rsidRDefault="00740794" w:rsidP="00740794">
      <w:pPr>
        <w:spacing w:after="120"/>
        <w:jc w:val="both"/>
        <w:rPr>
          <w:rFonts w:cs="David"/>
          <w:rtl/>
        </w:rPr>
      </w:pPr>
      <w:r>
        <w:rPr>
          <w:rFonts w:cs="David" w:hint="cs"/>
          <w:rtl/>
        </w:rPr>
        <w:t>האם יש התמדה בתנועת הגוף הריבועי?</w:t>
      </w:r>
    </w:p>
    <w:p w:rsidR="00740794" w:rsidRPr="00C77CE9" w:rsidRDefault="00740794" w:rsidP="00740794">
      <w:pPr>
        <w:spacing w:after="120"/>
        <w:jc w:val="both"/>
        <w:rPr>
          <w:rFonts w:cs="David"/>
          <w:color w:val="009999"/>
          <w:rtl/>
        </w:rPr>
      </w:pPr>
      <w:r w:rsidRPr="00C77CE9">
        <w:rPr>
          <w:rFonts w:cs="David" w:hint="cs"/>
          <w:color w:val="009999"/>
          <w:rtl/>
        </w:rPr>
        <w:tab/>
      </w:r>
    </w:p>
    <w:p w:rsidR="00740794" w:rsidRDefault="00740794" w:rsidP="00740794">
      <w:pPr>
        <w:spacing w:after="120"/>
        <w:jc w:val="both"/>
        <w:rPr>
          <w:rFonts w:cs="David"/>
          <w:rtl/>
        </w:rPr>
      </w:pPr>
    </w:p>
    <w:p w:rsidR="00740794" w:rsidRDefault="00740794" w:rsidP="00740794">
      <w:pPr>
        <w:spacing w:after="120"/>
        <w:jc w:val="both"/>
        <w:rPr>
          <w:rFonts w:cs="David"/>
          <w:rtl/>
        </w:rPr>
      </w:pPr>
      <w:r>
        <w:rPr>
          <w:rFonts w:cs="David" w:hint="cs"/>
          <w:rtl/>
        </w:rPr>
        <w:t>במהלך תנועתו, הגוף הריבועי סובב סביב מרכזו. האם קצב הסיבוב קבוע? גדל? קטן?</w:t>
      </w:r>
    </w:p>
    <w:p w:rsidR="00740794" w:rsidRDefault="00740794" w:rsidP="00740794">
      <w:pPr>
        <w:spacing w:after="120"/>
        <w:jc w:val="both"/>
        <w:rPr>
          <w:rFonts w:cs="David"/>
          <w:rtl/>
        </w:rPr>
      </w:pPr>
    </w:p>
    <w:p w:rsidR="00740794" w:rsidRPr="00C77CE9" w:rsidRDefault="00740794" w:rsidP="00740794">
      <w:pPr>
        <w:spacing w:after="120"/>
        <w:jc w:val="both"/>
        <w:rPr>
          <w:rFonts w:cs="David"/>
          <w:color w:val="009999"/>
          <w:rtl/>
        </w:rPr>
      </w:pPr>
      <w:r w:rsidRPr="00C77CE9">
        <w:rPr>
          <w:rFonts w:cs="David" w:hint="cs"/>
          <w:color w:val="009999"/>
          <w:rtl/>
        </w:rPr>
        <w:t>).</w:t>
      </w:r>
    </w:p>
    <w:p w:rsidR="00740794" w:rsidRDefault="00740794" w:rsidP="00740794">
      <w:pPr>
        <w:spacing w:after="120"/>
        <w:jc w:val="both"/>
        <w:rPr>
          <w:rFonts w:cs="David"/>
          <w:rtl/>
        </w:rPr>
      </w:pPr>
    </w:p>
    <w:p w:rsidR="00740794" w:rsidRDefault="00740794" w:rsidP="00740794">
      <w:pPr>
        <w:spacing w:after="120"/>
        <w:jc w:val="both"/>
        <w:rPr>
          <w:rFonts w:cs="David"/>
          <w:rtl/>
        </w:rPr>
      </w:pPr>
      <w:r>
        <w:rPr>
          <w:rFonts w:cs="David" w:hint="cs"/>
          <w:rtl/>
        </w:rPr>
        <w:t>אם כך, כיצד נוצרה התנועה הזאת?</w:t>
      </w:r>
    </w:p>
    <w:sectPr w:rsidR="00740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D77BE"/>
    <w:multiLevelType w:val="multilevel"/>
    <w:tmpl w:val="083426EA"/>
    <w:lvl w:ilvl="0">
      <w:start w:val="1"/>
      <w:numFmt w:val="hebrew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94"/>
    <w:rsid w:val="00740794"/>
    <w:rsid w:val="00846C92"/>
    <w:rsid w:val="008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1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94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40794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94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4079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LIAT</dc:creator>
  <cp:lastModifiedBy>LIAT</cp:lastModifiedBy>
  <cp:revision>2</cp:revision>
  <dcterms:created xsi:type="dcterms:W3CDTF">2013-01-12T12:16:00Z</dcterms:created>
  <dcterms:modified xsi:type="dcterms:W3CDTF">2013-01-12T12:24:00Z</dcterms:modified>
</cp:coreProperties>
</file>