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4D2" w:rsidRPr="006354D2" w:rsidRDefault="006354D2" w:rsidP="006354D2">
      <w:pPr>
        <w:spacing w:after="120"/>
        <w:jc w:val="center"/>
        <w:rPr>
          <w:rFonts w:cs="David"/>
          <w:b/>
          <w:bCs/>
          <w:color w:val="0000FF"/>
          <w:sz w:val="44"/>
          <w:szCs w:val="44"/>
          <w:rtl/>
        </w:rPr>
      </w:pPr>
      <w:r w:rsidRPr="006354D2">
        <w:rPr>
          <w:rFonts w:cs="David" w:hint="cs"/>
          <w:b/>
          <w:bCs/>
          <w:color w:val="0000FF"/>
          <w:sz w:val="44"/>
          <w:szCs w:val="44"/>
          <w:rtl/>
        </w:rPr>
        <w:t xml:space="preserve">מדידה נוספת של חימום וקירור במגע </w:t>
      </w:r>
      <w:r w:rsidRPr="006354D2">
        <w:rPr>
          <w:rFonts w:cs="David"/>
          <w:b/>
          <w:bCs/>
          <w:color w:val="0000FF"/>
          <w:sz w:val="44"/>
          <w:szCs w:val="44"/>
          <w:rtl/>
        </w:rPr>
        <w:t>–</w:t>
      </w:r>
      <w:r w:rsidRPr="006354D2">
        <w:rPr>
          <w:rFonts w:cs="David" w:hint="cs"/>
          <w:b/>
          <w:bCs/>
          <w:color w:val="0000FF"/>
          <w:sz w:val="44"/>
          <w:szCs w:val="44"/>
          <w:rtl/>
        </w:rPr>
        <w:t xml:space="preserve"> מסות שנות</w:t>
      </w:r>
    </w:p>
    <w:p w:rsidR="006354D2" w:rsidRDefault="006354D2" w:rsidP="006354D2">
      <w:pPr>
        <w:spacing w:after="120"/>
        <w:jc w:val="both"/>
        <w:rPr>
          <w:rFonts w:cs="David"/>
          <w:color w:val="0000FF"/>
          <w:rtl/>
        </w:rPr>
      </w:pPr>
      <w:r>
        <w:rPr>
          <w:rFonts w:cs="David" w:hint="cs"/>
          <w:color w:val="0000FF"/>
          <w:rtl/>
        </w:rPr>
        <w:t xml:space="preserve">מה יקרה אם כמויות המים </w:t>
      </w:r>
      <w:r w:rsidRPr="006354D2">
        <w:rPr>
          <w:rFonts w:cs="David" w:hint="cs"/>
          <w:color w:val="FF0000"/>
          <w:sz w:val="32"/>
          <w:szCs w:val="32"/>
          <w:rtl/>
        </w:rPr>
        <w:t>אינן זהות</w:t>
      </w:r>
      <w:r>
        <w:rPr>
          <w:rFonts w:cs="David" w:hint="cs"/>
          <w:color w:val="0000FF"/>
          <w:rtl/>
        </w:rPr>
        <w:t xml:space="preserve">? מניסיון חיינו אנו יודעים כי גם במקרה זה החם יתקרר והקר יתחמם. בכמה? זה תלוי בכמויות המים שאותם אנו מחממים או מקררים. איננו מצפים שהטמפרטורה של טיפת מים קרים תעלה באותו שיעור שבה יורדת הטמפרטורה של ליטר מים חמים שבא עמה במגע. ברור שהטמפרטורה של הכוס שבה יש יותר מים תשתנה פחות. אפשר לוודא זאת בניסוי. אך אנו נבקש מן הניסוי יותר מכך. אנו מעוניינים לבדוק אם יש כלל כמותי. לפנינו ניסוי דומה, אך הפעם יחס המסות הוא </w:t>
      </w:r>
      <w:r w:rsidRPr="006354D2">
        <w:rPr>
          <w:rFonts w:cs="David" w:hint="cs"/>
          <w:color w:val="FF0000"/>
          <w:sz w:val="32"/>
          <w:szCs w:val="32"/>
          <w:rtl/>
        </w:rPr>
        <w:t>2:1</w:t>
      </w:r>
      <w:r>
        <w:rPr>
          <w:rFonts w:cs="David" w:hint="cs"/>
          <w:color w:val="0000FF"/>
          <w:rtl/>
        </w:rPr>
        <w:t xml:space="preserve"> (יש יותר מים קרים). אם האנרגיה נשמרת בתהליך, </w:t>
      </w:r>
      <w:r w:rsidRPr="006354D2">
        <w:rPr>
          <w:rFonts w:cs="David" w:hint="cs"/>
          <w:color w:val="FF0000"/>
          <w:sz w:val="32"/>
          <w:szCs w:val="32"/>
          <w:rtl/>
        </w:rPr>
        <w:t>ירידת הטמפרטורה של כל גרם של מים חמים תתבטא בעלייה בטמפרטורה של חצי מעלה של כל גרם של מים קרים (מפני שיש כמות כפולה שלהם</w:t>
      </w:r>
      <w:r>
        <w:rPr>
          <w:rFonts w:cs="David" w:hint="cs"/>
          <w:color w:val="0000FF"/>
          <w:rtl/>
        </w:rPr>
        <w:t>). נבחן את הדברים במדידה. הנה תוצאות המדידה:</w:t>
      </w:r>
    </w:p>
    <w:p w:rsidR="006354D2" w:rsidRDefault="006354D2" w:rsidP="006354D2">
      <w:pPr>
        <w:spacing w:after="120"/>
        <w:jc w:val="both"/>
        <w:rPr>
          <w:rFonts w:cs="David"/>
          <w:color w:val="0000FF"/>
          <w:rtl/>
        </w:rPr>
      </w:pPr>
      <w:r>
        <w:rPr>
          <w:rFonts w:cs="David"/>
          <w:noProof/>
          <w:color w:val="0000FF"/>
          <w:sz w:val="20"/>
          <w:rtl/>
          <w:lang w:eastAsia="en-US"/>
        </w:rPr>
        <mc:AlternateContent>
          <mc:Choice Requires="wpg">
            <w:drawing>
              <wp:anchor distT="0" distB="71755" distL="114300" distR="114300" simplePos="0" relativeHeight="251659264" behindDoc="0" locked="0" layoutInCell="1" allowOverlap="1">
                <wp:simplePos x="0" y="0"/>
                <wp:positionH relativeFrom="column">
                  <wp:posOffset>464820</wp:posOffset>
                </wp:positionH>
                <wp:positionV relativeFrom="paragraph">
                  <wp:posOffset>94615</wp:posOffset>
                </wp:positionV>
                <wp:extent cx="4614545" cy="3343275"/>
                <wp:effectExtent l="0" t="6350" r="0" b="3175"/>
                <wp:wrapTopAndBottom/>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4545" cy="3343275"/>
                          <a:chOff x="2532" y="2429"/>
                          <a:chExt cx="7267" cy="5265"/>
                        </a:xfrm>
                      </wpg:grpSpPr>
                      <wpg:grpSp>
                        <wpg:cNvPr id="2" name="Group 3"/>
                        <wpg:cNvGrpSpPr>
                          <a:grpSpLocks/>
                        </wpg:cNvGrpSpPr>
                        <wpg:grpSpPr bwMode="auto">
                          <a:xfrm>
                            <a:off x="2532" y="2429"/>
                            <a:ext cx="7267" cy="5265"/>
                            <a:chOff x="2532" y="2429"/>
                            <a:chExt cx="7267" cy="5265"/>
                          </a:xfrm>
                        </wpg:grpSpPr>
                        <wpg:grpSp>
                          <wpg:cNvPr id="3" name="Group 4"/>
                          <wpg:cNvGrpSpPr>
                            <a:grpSpLocks/>
                          </wpg:cNvGrpSpPr>
                          <wpg:grpSpPr bwMode="auto">
                            <a:xfrm>
                              <a:off x="2700" y="2429"/>
                              <a:ext cx="7099" cy="5265"/>
                              <a:chOff x="2860" y="7020"/>
                              <a:chExt cx="7099" cy="5265"/>
                            </a:xfrm>
                          </wpg:grpSpPr>
                          <pic:pic xmlns:pic="http://schemas.openxmlformats.org/drawingml/2006/picture">
                            <pic:nvPicPr>
                              <pic:cNvPr id="4" name="תמונה 2"/>
                              <pic:cNvPicPr>
                                <a:picLocks noChangeAspect="1" noChangeArrowheads="1"/>
                              </pic:cNvPicPr>
                            </pic:nvPicPr>
                            <pic:blipFill>
                              <a:blip r:embed="rId7">
                                <a:extLst>
                                  <a:ext uri="{28A0092B-C50C-407E-A947-70E740481C1C}">
                                    <a14:useLocalDpi xmlns:a14="http://schemas.microsoft.com/office/drawing/2010/main" val="0"/>
                                  </a:ext>
                                </a:extLst>
                              </a:blip>
                              <a:srcRect l="21126" t="14897" r="31744" b="41536"/>
                              <a:stretch>
                                <a:fillRect/>
                              </a:stretch>
                            </pic:blipFill>
                            <pic:spPr bwMode="auto">
                              <a:xfrm>
                                <a:off x="2860" y="7035"/>
                                <a:ext cx="7099" cy="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09" y="7065"/>
                                <a:ext cx="125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7"/>
                            <wps:cNvCnPr/>
                            <wps:spPr bwMode="auto">
                              <a:xfrm>
                                <a:off x="3330" y="7020"/>
                                <a:ext cx="6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8"/>
                          <wps:cNvSpPr txBox="1">
                            <a:spLocks noChangeArrowheads="1"/>
                          </wps:cNvSpPr>
                          <wps:spPr bwMode="auto">
                            <a:xfrm>
                              <a:off x="2532" y="3822"/>
                              <a:ext cx="36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D2" w:rsidRDefault="006354D2" w:rsidP="006354D2">
                                <w:pPr>
                                  <w:rPr>
                                    <w:rtl/>
                                  </w:rPr>
                                </w:pPr>
                              </w:p>
                            </w:txbxContent>
                          </wps:txbx>
                          <wps:bodyPr rot="0" vert="horz" wrap="square" lIns="91440" tIns="45720" rIns="91440" bIns="45720" anchor="t" anchorCtr="0" upright="1">
                            <a:noAutofit/>
                          </wps:bodyPr>
                        </wps:wsp>
                      </wpg:grpSp>
                      <wps:wsp>
                        <wps:cNvPr id="8" name="Text Box 9"/>
                        <wps:cNvSpPr txBox="1">
                          <a:spLocks noChangeArrowheads="1"/>
                        </wps:cNvSpPr>
                        <wps:spPr bwMode="auto">
                          <a:xfrm>
                            <a:off x="8294" y="2464"/>
                            <a:ext cx="267"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4D2" w:rsidRDefault="006354D2" w:rsidP="006354D2">
                              <w:pPr>
                                <w:rPr>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36.6pt;margin-top:7.45pt;width:363.35pt;height:263.25pt;z-index:251659264;mso-wrap-distance-bottom:5.65pt" coordorigin="2532,2429" coordsize="7267,52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b2+ywUAAEAZAAAOAAAAZHJzL2Uyb0RvYy54bWzsWdmO2zYUfS/QfyD0&#10;rlgLtSKeYMZLECBtB036AbREW0IkUaXosadFP6JA+1r0qQX6Q/6dXpJavE0zyEzSppgB7CHFRXc7&#10;h/fSz19sywLdUN7krBob9jPLQLRKWJpXq7Hx3du5GRqoEaRKScEqOjZuaWO8uPjyi+ebOqYOy1iR&#10;Uo5gk6qJN/XYyISo49GoSTJakuYZq2kFg0vGSyKgy1ejlJMN7F4WI8ey/NGG8bTmLKFNA0+netC4&#10;UPsvlzQR3yyXDRWoGBsgm1DfXH0v5Pfo4jmJV5zUWZ60YpAPkKIkeQUv7beaEkHQmucnW5V5wlnD&#10;luJZwsoRWy7zhCodQBvbOtLmJWfrWumyijerujcTmPbITh+8bfL1zTVHeQq+M1BFSnDR7s/dz7tf&#10;d3/sfkG2tM+mXsUw7SWv39TXXCsJzdcsedfA8Oh4XPZXejJabL5iKexJ1oIp+2yXvJRbgOZoq9xw&#10;27uBbgVK4CH2bexhz0AJjLkudp3A045KMvCmXOd4rmMgGHawE3Vjs3Z94PiBXuw5vlo5IrF+sRK2&#10;FU5rpjq9kq0tYG9tC+UB5H5sM5xRpzPGqTIk/lRmcA/NgD+6GQILMHrg1d4MVhQd+nTfDKGv1wWW&#10;00I6yfpoOFl5RzTUeRLDp0UZtE5Q9n42glVizanRblLea4+S8Hfr2gRCqInIF3mRi1tFboAYKVR1&#10;c50nEnmyMwAWd97Z/bX7DQD7OwDWkS7qpulFRCqlwIoqNslItaKXTQ3EqCHfPeKcbTJK0kY+lrA+&#10;3EV1DwRZFHk9z4tColm2W5WBW4+46YzVNO9NWbIuaSU0kXNagPasarK8bgzEY1ouKPASf5Xaijog&#10;FF43Qr5OBoUi1x+d8NKyIufKnHjWxMRWMDMvIxyYgTULsIVDe2JPfpKrbRyvGwpmIMW0zltZ4emJ&#10;tGeZtD1zNEcrrkc3RJ0o0lJKoO6/EhEeSZNIWRuefAvGluePY9uOr84gG4cRUBTYyrUDDI6Eswjb&#10;nutLy8MawalIMtlcgoXlev2efkC5Y/CA9FUD5PxevnUGpLgtp55DmKdQ1OMEQog34iVlJZIN8AlI&#10;pHxCbkBfLVs3RUpdMRkZSpeiOngAe+on57wZWdEsnIXYxI4/A29Op+blfIJNf24H3tSdTiZTu/Nm&#10;lqcpreRrHu5MZXNW5GkXzw1fLSYF106eqz+FCXDNMG0kg2oQowsAudkQoJHtYOvKicy5HwYmnmPP&#10;jAIrNC07uop8C0d4Oj9U6XVe0YerhDZjI/IcT3lpT2gZkHu6WervVDcSl7mAxKzIy7ER9pNILCli&#10;VqXKtYLkhW7vmUKKP5hCY0NjogtSGJVN+GiqgkarL7RO8HiGPY4yQFj1yTgXkhKdGFzrlyKFWJBA&#10;8fL/hnCdz59wVYT2fPnoRBp6FuQjkKoElk4xNehl+mo7HjC6yl0hLdHk2KW9HUk+8egTjz4mj25q&#10;KJ+bLgeD3gmPns1rZPF8rvB8k5GaAgfIbYeEE3IXTX7qiApkaLcTJtU1b3v3SkNc1z1O2Ls0xPe8&#10;tvJ7D3YKOGjunYM8+DiESrw99e46Af+jeU2fiu2d0TrN0Wdzd1brM1r6U3pQe3bB0lvlWCibVXzB&#10;5L6611M+etBBmqyD7q2MkCu2ReFe4MkbCSS28FiWLSqP0xcTQ61zUti0MSuXah3uFbJ9ie6Gjqqy&#10;BsJ3ZfUp+R6HKh348Lz57kTtriS0S6f33PxPgfiUjbZFpIroIdLFdrFtCUwHPeIM6hzwK9xtQiNj&#10;/AcDbeCecGw036+JLPGLVxXQbGRjDNOE6mAvgAsIxPdHFvsjpEpgq7EhDKSbEwE9WLKueb7K4E06&#10;iit2CTdmy1zVVjJgtVQKf/8WEuEm9wiJ6uZtD06fBomhE0F+pW6JfHUlNSCxv/iTkHxQ5vWERCj6&#10;WhMe2OLx60IZQIdIbO+jP0dAwjW9OlHbnxTk7wD7fQXg4YePi7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DNzsy4QAAAAkBAAAPAAAAZHJzL2Rvd25yZXYueG1s&#10;TI9BT8MwDIXvSPyHyEjcWNqtY7Q0naYJOE1IbEiIm9d4bbUmqZqs7f495gQ32+/p+Xv5ejKtGKj3&#10;jbMK4lkEgmzpdGMrBZ+H14cnED6g1dg6Swqu5GFd3N7kmGk32g8a9qESHGJ9hgrqELpMSl/WZNDP&#10;XEeWtZPrDQZe+0rqHkcON62cR9GjNNhY/lBjR9uayvP+YhS8jThuFvHLsDufttfvw/L9axeTUvd3&#10;0+YZRKAp/JnhF5/RoWCmo7tY7UWrYLWYs5PvSQqC9VWa8nBUsEziBGSRy/8Nih8AAAD//wMAUEsD&#10;BAoAAAAAAAAAIQAVXSjB2EsCANhLAgAUAAAAZHJzL21lZGlhL2ltYWdlMS5wbmeJUE5HDQoaCgAA&#10;AA1JSERSAAAFAAAABAAIAgAAADHxYxQAAAABc1JHQgCuzhzpAAD/yklEQVR4Xux9B4BVxbn/2V22&#10;0qsoIIgUaRYUKWqsoIAxaizpmqiYEBVMokZjEmNN9OWJScRILOhLXv6WF4lSBERABURskab0LlX6&#10;9vL/2syZc27Ze+/eXXaX73C4e8qcmW9+880385ua8Yt7H/DgqMIfOTKca49u+Ifd+G+r3K/oseOL&#10;OAv4dcUNP3ddOa6r8Jr/V9G1eIWf4wN6CD/0p5KeVBqXeCkSZoL7DC8DfjPpiYQOH7B/4ND4jrGR&#10;AOmC/Ofw8TsjGzmR5/AXAvXYN5aBrkxYGC59CBdwkj/0Ob7gIDLgQAkpILk0X5lIi2AiHWFukDYo&#10;BR9ylPgZh2SiKQ+dlLFO+aISI0PuMWYYNYuzCQviaDyk2Bp5LEIMjxNUKAx64+sBoUQYEA5eBiYa&#10;PaI3xqF9aKLmJzdJQcqAOkD/fbURsY30VmQro4shRtdKZsTmBxJPqwoBRRZ15QiIW+OAAQ04F0eQ&#10;OJQ8FE0+MvF/Zib8h8jjDbzAa6Mm8kUwf1pEHNCNFKF3NrXMcz+hTARtDFw1Cgdho2TNgcTdxtMk&#10;qGgDqD9nZMoxqGb+gaaEsg8K7etuRNoHQYxmUFjMgBdB/eG0YJWr/hBn+BFlSidn8sc29tX7RY5Z&#10;vxgIY8YsDiQ6HzaHO+rqBBGZF0xOsVnGzzusXSKvBc0ml5OAHCUXHOea0jNg4U1qsYUQ4W0c2IBS&#10;hO1XYOHIxoE5Zt0GFUdjiSqOGZ9yPktuI+QI7qda6LWYDkcjginsQmDtDKefybI+utF1w8hDiST/&#10;5RtX3fiRq8iORfCNiOPM8STSo4BaRcsZ0fQulEiB+LA+gU9GLJvrTTnoWHQTzYCRNz5wocfWyz4z&#10;qc9/ne9JB0L++E/IoS15rDuB0f2UdBATDfUFdAf0B9UGTCZdiRUl08nJS9I55tdKZeUXBNAuWevo&#10;RyjOQ46hjbxz6VtZE2lr36IlGGkhF/4UCYkPFwQSKcoT7CaoJtUojdXHmKpkFDaaZOaZX0oEVD9k&#10;sCMFC1jzkKQCnwkiWH6wFQLlwmqTSUu4wFqSVTpTbOATOLAQoci41tWW2270HEPimHDHmActvbWe&#10;6Ec4O7n2MtJ0sO6Z535WkXKACwFj9QOlgptRA/BLRCLC8q0fQmSP8GXkK8kikk1Cxg3lz+Sqqh95&#10;U7ZT3KWaxnUUypQUYb6ziFmY3Azop5VUDqT0Q0ykmol/Mdl9LQ3AKfD6pZmUL9ayG3H8hEPTYIsh&#10;KyPnPrfgCZdAbOgcFYgSOSlobdpIpnaVgMFhf5w0tA+NspjKoQmRcoL50HzLCQHpQ76hLT67d5sb&#10;brz5xef+uvdQqauurrpwRBylDGf9QFJ7XvOC7MnPPTP2xz/eub8oipWwHtmyxM/TTkCOBM3zs1+7&#10;96dXjr3j0KqV4DaLoYcLkaqqCfkA8aKoVcKvj08UCYLpQrGDE8gdeGCv4aKCEIHnRG7AXngVVV7B&#10;8V3vuPuOx16a/vH6A/iaCfC428ZVAo3Af5hF5YL0k2uv5j+rLNyZSq28hj9cySV6SK/hataMqQET&#10;kuFddeMvbIycktvBspLFhUNSTQoTMR0YNBEeJmti/jgD4geYA+AU9abQ0R1RJC6lERE0n2KNJOtx&#10;lsRsSGIFrLcp3CluXHALTI6lyCCei+FVcjkseocP2VKDiJi7KX+TUymuQVZKPDnYJAUEMPLYAobf&#10;Iw7Br1jNg8LLk6BTQoOcMtqVJIHBRABmv01NhdOEP/IrfW4asAuRyI0SJwNFmd/6tsfWXMybYAFi&#10;42dAFG3m9KfkkPKE08QIYOo3thoWQsXG1oHFvzTVDqnuOULYS9IrKayd99ZqYiSD39nEkyq/JcCm&#10;DkS6AQdUhCC32lKHSmdOnGiCuAg58Iceu6nmv3LQ8RPVhBYILFgMSVlgHoqslK4EAKUE5TXJqGgN&#10;WJM42Tg2RgWjRyuSqzgKFAOJ6Fw3SI/k0yhghhIMUzD4SOIdVsqY6YLVNIcA+1Ufg4FPiwV/45X1&#10;0hfAZhCxHkbDLKsz9scUy6Zc8yt0Nj7WaYQnHDcfMdE6q9c2aYXuGlPI1hUjy+JRImNtnlFE7kK8&#10;hTyX9h4uyW31RNTHQdcVU2peJk2CFWhT9XJKeRv7EFwSZmT+COm7QSZgOCJq+E7Su1og1oG8lOc2&#10;+5oLMVeRwcbQbdcz68Q3Kr68ge/dLB40ISKHdYBZ1rgwuVMMqtyawMjw+p5RZkdzb32I4o/rOzl1&#10;vAjaAtYkRo1Smc2sYYaG/DJdFIspldxI5Gx5JUwqELQUUU6Ltk0vU+mwqWejHIh4BA4+gKYWEymT&#10;KfupYk4c2FBf/MuPuEZvygBHjfyUj6cmQRWIYkzcTBbOCo5iRi0dHT2JATjL65fGwRACNtXP4mQp&#10;hUdR/QkfcPJDbY24MBkbqX1wEWMLEXMrGY7VLbII8Y0lqZfEz9gKltO3lzEglnobK2jooAB8BK0h&#10;ELtJtJ0OFJQvzI0PWoS3YlSDyPkhB8wSCuVDz7XSyNqD+Eivgp9zYxIjwT8Mj6VylvNSe6bYbzb1&#10;9nALYqoncUASaa4iwGEr8Taf8oVBWNLa9c3kHl84LF1MunKS4wleUPnCf7gcImJgKt/0UUBmSfpQ&#10;Qetg4RQvFhHx3FEFltaARjIIkJguJJsB11YgbTOPqXoyS/BdGlVG80A+sP9n9259w41jXnzuaZcA&#10;B8SUhAyVTqIhwQqBJDPwVSTAP/nxzn1FEVUgJ40xoZw6KaeVAc8B0QMP/3X32G/+9BeHPl/G3yPX&#10;RReVzIHNraXEQvKDgcW7s2wDpADeS7YBqQ08x9sqJMbsJu/47r/41S//++XpH63fjxEWAjxuHNZR&#10;oxFg4LKsqcxwwTNyxU6ZBxuOHOzoqaDuRdHyyqq5c2ZaJbl2zC9YFXwAOROKUbMZWDKvMRqG+ooo&#10;yJWd+gkoOHfGYjkCBWaVgVHgoD+VGRmGMyHd5T5hElIu2DEZUNQzaxyYbTLDN39M6JjtMGBjbeha&#10;cijzcjIyVLhJnEWN6RNrIMgLq6pc8MutrTYFypVAWcUusRLKquLqvKM8DtJSlJFyCBV2bbKp1PgG&#10;UhLJFcY+kuQLl3sshc3yYhvESIiVMPncLbAicjEniSQO+mlbZsSEgxraaAsWnJJWz8KImGqbX83x&#10;QXNHAUQgKXqJEWNLxerMLR/kh2tZLfgEJL9BAKiqI12+pu5D/QCsKMbG+l4ZOcJ/ndSNuHTj76qF&#10;SdQgPtF8dqJiCwynSLLW3pp8LtM573Dm8pvFnLJfkIqhphGm16pQAFsC3uqKSYNIQLgKFQ8o7vEN&#10;HH6Q9nGUR5GQ+9hyxc0SCFv7cSs+ZE9Is/2sL6K60LvRtvG0mEvRzuKx8jjXnAUtafTzll8CSizC&#10;CIZBI2FZWrKdfG8ewV8rMqQ/VpDwH1Fgo9lom6kO5Yx0YPn4EIQDWic3ftWC42gfO19K7nJ8MlD4&#10;vrspZlA3f53g/eqRMScYb/lv/AjplG/uHOQEHvqSv7c0KvR5ZJXdomLriKIt8kICDKHmqrIEYVTM&#10;z+I268uFlS8oIJcMAcd0w8WvUQcbK9fmkpqTI3Rryj7XN44FFOx+5iTN8nE2dVpWmEi6SMMLqGz1&#10;k9XNpVSwS2logJcCXlLDlIjuWye6Tt7k+JjEE5UxUZR3hIyNtqtqjnxotkwJIL3AHDUeEUSxsZGw&#10;FerontHTaKYt8AwNsqsVJu8E/eRoW31wTJJNkIiQfLNlvw2K46tXIDBHAhNDYfxoMyV/I1DGhBrg&#10;CX+xPOiJMUB+NmNBohBgMoM2YLgg2cjoufFisxqjFDe8RL50vkNh+Sn5TBL49pL1Q3KElAQsfCBz&#10;kQ/RkjOg325S+pVUE5mATHJjqBWnQSDRHKMmhYabUKSn8MD09TKE1EzDcMpIHtcEUYYUT2wPii0l&#10;bJpJwSEDESWb+tlVKlSBfgYK1KYN5xMRWi4c3ksNrn55yOxYhhxaAhxhc8P5zXUgA/gcJfJrdH5V&#10;xBbAAhEhwdoWyINYK5EIsLIYjURbacXghiCB3Vg6Kka9s1wCHL3w4ABj2AeDns0TcAF89Zm/Tbr1&#10;lrG7iACHjtf/71+LF7wffkr3Zw4b/PUrr+SYOrijh6/ecdM3b7vrwLJP4bmQXk4Mvs2AYbREiauo&#10;f5gEluZxt1pkpOUhv1Y0KoZoSC8TOiS9bB4yhAxDUUWZDG6bdevx89/c9firsz5cuw8/q54AI9f1&#10;3pszfWRV5d7zLqEsDE+YANv+X3lo2aFQZBqnbLuGwfk78+YwON+5GbuCbTHDD43qS2qZP2QsuA4N&#10;HEdC5xjRV5WkK/gfm3goT2CPA9FHHuqMRS9+WYm33OwEveEUAUKN2C0+IYEZSvzI2A4p9CiHksHi&#10;/ySCzYzY/+7rIOcUY4Ox/50tMo8L5NoApryjShyovOKokU6wG8dMyjdcOPivWGyTyUIqH7R46Iqi&#10;6RbnHH0EyjfU4rtNCoE8mF4kIdVaCCFfPCdyeGnMAamuDFsT+Ky9dM1o6HNT7pkoG60QeiWRCYnK&#10;KW+lclSLoZM05XgKmjZcH0MfPn5mimpKIBKey2yrDyH4WWYfHSa5qKl8Qb0ALhkmTSaFCaPgQBzl&#10;VSRmwdKO4+u7MrU5euygE/bHsa5OXZNSz7WepJJGKUlBqe/XH0Yi/S0xRkHbUDE4g7Q8NJoiGAcF&#10;NDaXdSzCbFPCBJB063ZiTCO+MlnJDcoUt/IsZuq42VV0zFR6pMImJoRztogTVrNAJP0ksJL6FQBR&#10;SK6b+KniXrtp5VgqW4UQxeYwbTyJjrDm2qxFeZ0ngLDk9gefMPxYgNGQZ2bBVLe3fXYyGJreo68c&#10;IcxFxoK46SgWU+rERuFIbj/NjB12npjL4F/MV362FzNurLrhJRJ/ztH0y4KZ7GKNnDOJIqASJi70&#10;qbXhtugQyByVM5EMJLl74xtrMWdWhS0SRkOcHMpJZ3O2b4McBfUfCg+179io83saNGXvxY4IHrZQ&#10;ZCvK3zOTNVMJRDNsmWkGHznySbK4dl7KM0xpsZaoSkHOKAPrA5WiAIqO5vopyOliomfNolMk+vmS&#10;KwUMJUvnf2kfGt2w4AUNbShduf6HJl/+YVngj4Lm6rlU702yRjM2YXWJ7cYqh/kkqpVkTQ9Ez0RI&#10;MDA5VPKEL4DF0JHJV62Qc5dl+PmbjQfaXay84a/oC2dTpynRXEo1xrdCJnBrvEPFiMNdEADf+jiV&#10;fWNL4D2DFEDVz12RbaYotOupVRRfb7gTOFCH9M0e11WNwYmVQuFSzip4MDGMKFZ8yoMUKQ7Hwcqt&#10;FHAEKRUEAdRV+OeMd5b6C+uwdRYoedHy2wzmZDcfClMS2iLEYE34WPHsNDmTHrZwMkKxUykzzFvO&#10;YBQLGoMUKC/sYGnBOGwyA5WIQGHkB2XCpKBNEeYXnFxJtGkoV6Qe3GNC3pICOhU9orsy4EHcmGHh&#10;4IOpNXNJKgR48jN/3XOw2E+tYP4TfXSyravR1sZwGoKfLfJznn3mbz8d++NdoSHQFJPf3nH3qy89&#10;7YTgX1517c2/eeQhBsWvhYCHBTmv/fyHV4y7e99nH8o45wzivdBFSR304DGOgpaH0hDAeeCfyze9&#10;s2kPh/G149t+q9/x/2/55nc27TZP2n273/FwTeOc0Qvu9eWOX3lO4+u5TRV+C7qfdMdvf/nEv+Ys&#10;WbsXPzAE+Dbqyq1aOPdN7tnlLt4h510M1wvmzBhZWfVGVeWw8y8h448EmFxgGeewYKKWpNSmO5mH&#10;PNoOY7x8dz5wYIzd9378C3Bu83uolHZyJ5Nf6XOuqkJ6T51KSGedXMKYc6kBZxbfkjVHm4O40BcI&#10;B1FeOrHfkKKOslcY04RfmUHMrKumVOf4WRPm6L4MueAQ+UDdoz5eY9TwAd5DR7RREvLYZBMTFiU+&#10;1zw5Eo5BEM+DJZ0ptOhD126y95T8fBjxTIag5moeTM0VNZOGxgE/lE/FE+OXqa9S+UM+yFcuxxIs&#10;bEWbL8SmihmgO1PXNMWODcxGOVC5sMlg+/QlG7iM11RLJO7sgcSGIivIkuRcLJmDEtneBAtBtq12&#10;pLIonWT9yNmTQdg4pmKamfjifyHBeOmrsRhW+RNMdJOevu/83i2G/Kj6OmBZhmiEgdd/bkGStCNf&#10;zX9SL/kxaenc4jtBTtClEdCUabGBTiiwJIypB7s6awINPjMllQk6gKkRjpGVuyBaVipS1GDUjV8R&#10;UkR5YB4Fc5krjdVSazTYavi2Q0p8qQpQYU966Cin72G0AOUt2zpRRrZ7HH17Idrgl++Bkt6W1n6K&#10;RoHC1nyNMpGkprGQ+YD5R1qNZkwMHE3cJPILf7iOTxPewQH13JmksD4YY+MbATHp/IdjJvnHKiKJ&#10;7+ulY0z8VHLSS+ypNeWmlCL/7NRSDkkQFmPACUcK5GhXlFYq221hUtUkubFaQZz9RJR4BLTboMsD&#10;lWwzrWFibD8k3Y0NChpRm7U5Cf2GU2PYRVV9e0gCWOsh5YOJvRWIoDDpzy2R9B1d2QLMBELFnzFl&#10;VKpxopC3hnwHihDbQSIJ71BfO4E2ixXJli9B6CStpAwMRMhGVkZ3mdxnE9iUBzYfS/lmCwZ26dpN&#10;0WMDQ4QsfrJbZaY4UZOQw+1F240KmmIg0r8oRUIUAIw2cJbzSWCEfbNFnkTNqLqJuY2vb0Pd4IIF&#10;ZjzZbIkheZfgoLoK2zGqKTEBRnPCKmU03i+qxazaVDAlT0zgKY8Hiit6Iv/5MweVyHKJXdgyloQz&#10;WmxCFS03muEbN2M/XJvpI81ZgeMuXsUIX4SwsQxUhfGpgd6I598HJnbZ/BcgnDZQLkrovxSqpupG&#10;yziIzTFKBQ4DI6EZpGCVih9QhqcjMArat1K+GprkcEowTiIu5fxsH3GJRYwktmg9lzoGtEAx4iS8&#10;C7kkM6WKXDvFjEDjjPxlKKw2sVf4IeFPVIClFw0hB5IixjfLBvAVdp1hyPgddeoJ9cXbzAycA3zT&#10;mGf+OnHXgcJgwSEJK8keMP+BXGkKDpOYXkab5rnYA/zTsdu+OsydgBzjGa//+6P3l1iNC10AKwYC&#10;fNfv7pP42mpYBniY9+/xP7ji9rv3frIYvOJhuk0oRwMNhiSiTmBMq0zs+OXCSYqRW+d9bvk2+H92&#10;p5bvbd3vPvnz+X1YEhntjNQX/WcajCeVSZYPN+vZ947f3vOn1+cvWf0VYkjfCiKL5s0cPXo03Nvf&#10;RXNnLHz7TXg2zfPOvmCkrxlUM7A2gEmsZANJcsnBog2chSigs792AffpY8ypp1ZO/xqV1D2hW5zr&#10;T/Awi5Hii8wM8IFOuMgAZ+IyA26ryHN0gF7h24ysLHoCzqgvIhP5C4JO/bNIiylXMiGG33Km2VRl&#10;N92iUg/iuNCHHDXTosbxFaBYd6lFg+NOhTz8ECWWw9bFfaNFflO2YTbNlS1CzSovvZDEI3vi93Ch&#10;MPyacx2bLxKEZDF/KeVNxhSxRX6TzUxd2lat0R+bNKS1NGOJ3Yvus2ERfZALficPRXv8CiY/NzU4&#10;sbr2S78uwAtFmRwpeZYEwHYkjCi1J0mmZg8YAj5EMHPv6zMrgLHMrADURlJRRWdlBYzoL8dfOqv4&#10;hAYV1hCnk9kG6IMgsXMyCBcMnGiSTMQaqFyQ2iOnFFteOMlIOpDYaws0Ro9UPeCMR0KYefFgW9G8&#10;MmK+bxYZRgyB9JXEjZEAalXKKYEoURl8FNSnEVKvw2C51AyWW2ZmjiSR/ydAMUy2YiMTwsE0IRjl&#10;5FWXZL0cWjWHlNbvgfR9M2kjvgZizSngpp4tYwxOJtcE78UCWNeUsFbZjImgsGgxFzxhGAuc0DJG&#10;SoUXVRV8ZlbKmVFZEeWsgIdgrPgr9s3Jy5IaNkvavGXyCJsGzmKMbTD7OEoiBt/NROYTSVVRNuS5&#10;bLHZLMsFVO+z4ESbjH+yaLa72HPUN4yyB2dlhVdRDmcVn5XlYIox4vDKg18CBxyLiuKFFJzsiTyH&#10;h7CchuuSE5eekFWX3I2hlFWWl1ZWlFaUl1ZVlFKIIAaiCllbPjFfUdFAZiEoIX0C8pPPmIv5gk9o&#10;WcWv8EO8xm8r8RTzgq26VCT4ec0qpm/AQInAKKHlgW9J5vIqOcsq4ZawQs9RPHQpItm4YOjcSG2E&#10;5HlSdlCVOEAJqZGYBEYTxxcsPzcX83OMFA3vAHkqKqvQSFLUCBwRg80mf0JRkDqgjIUSe26MvFFH&#10;ayjQUrLJMCWcW7ZxkYh2lO2P1Waj1eavmDtyJe2LourWWJHJ8m0Je2VG6MgF3zoLcInNkRxkDAv3&#10;z0hdNdKEUDLb2U5U9nBbqluoc54llZCMGSyjJayQ79HdiNhWerKNWZAH+dc5mwRuIcPyqmPoknO0&#10;/TUlSMBAWjNi7YifEFLKuCkTSC73xiQDPaNSX1YIo2s2U3axHJ4zLbaLLzg9uNIRefDTwCfGMBqw&#10;uSBL4BTfjXP+RIw9C2F1w9SPRCxJVhHF/qHKpA06jka74jmxDkaXGoeMKgqW5o+Ya64PuA1/EglG&#10;AHMWo26BNeyXqxysohxvQwScAjGAIWVDM8uLKo/ULkqaZQ5JcwmPJcAaiSmN7fKxNgVNeosgRkW4&#10;KMQ6j9RL0FpI6Wi0SCrUUiibWrQt12xV3NTPKHVs5dtmWFNrMq2BRBypBiN1OsrFUg1g6sCMgOkv&#10;ScEuwR2PrbKHrXPiykpcF62QsbX4VZVXWl5WWFRSWFSMv8V8FuOJD0sOFxYfKio5VFhy+HDxIbgu&#10;hOviQ3CNJ16DA3BWRJ8XFZeUlJaXlpWXlZUXkQ/0HE9gv8A8o5620nbocBGd4GfR4cNFhehzcUlp&#10;WVlJUXlpacmBQ6UHD5UcPFh68CD8lh06VHroIJ6H4fdAmZwHyw7DeaDi0IHywwfP6lAAvJf9h6BD&#10;7PesYwrKDx8Ax+BJGZ3ldIq3Bw9AKCWHICwI92AxXB84WFZSUlFaiu2tdPKKb3i877DfadOmAQf+&#10;ag92PSP7neaddcFIdubXeNiGeyV7l8985+1Z78yh8+3/7C0NVPXoI19fbC0QHv7PXx+THGVMeeaK&#10;P/fpmN/nWDi/994uy4Gl/iq1WKri80pigQzseauf73Dq88tBU9c81+aUrhNXceYUDuzTNo4DzAVm&#10;PsjicZUIq5JIdbCSwRUgqu4QXNR7hfVLUk6HXtItlc7cTMmmmRgZZ0iOPpsPURVDfgz95AwAr83y&#10;mBKG+C0ouh0N7JXUJUydWqwUp5TVSq5bMfk1dXr81gRubTR/w0nMZsMWAww1U19reF3rxZUPkyLW&#10;XPqOKXJiiPyyh82+1FyM3RX775blbBwlViIwG1O27rSorPjlemeLH64AmRQwFzT3gLGQkxOdK3zY&#10;AgKVb6puYg2vqrKMznLUEDmpEYRbmcTEmYwSLkAlVaQ8MNV0bjziOqlD+aQ2zCWQX5lgLbKnX+Yb&#10;jsdxD5wYR0IsgsxlVsFMeSqQBHFWUdtmIw0mUicQ9RUL4BbtNnEkBURKlk6UBGtRWPKZk9oysODj&#10;+QphsAKlpkkt/6HIKQrAVTFSTu5qRESdsLgLUkLk9hpHExgcyZ+2FPZLYyesoFTixKSJmy6U8S3s&#10;pj3f6C8nuDR+EGU1jBcpLlihioyK8oyKikw64cKc8DDiRHKI/NDnwMHGC8LYRJnj7qPt5yrO6vIq&#10;rEK+QbGZSEBzCgUBlpKA+npRr2hiI7JcqEFnwQnMF6mvz35p/g/yImSJSJ+A15UBEbVnZRlcE8Er&#10;L2M+bAiqJXjA+pBuGb6HhDmYSdkBnZa1lhMFpYDKy0sqyovLsWgsqSgrqSwrqagoraScbpgw9VWQ&#10;eCwhEmY+5VYoKL5CBojOmOVKoGg06JQIQtDMgdmY8NAtzvVSIosd4ZKGWCvTWvS2vBwwqShDycsx&#10;CmWVZeQhnmUVlWUsvISIHJVoM/4CSyWayu16bOXoFXyCz+FzOMD/ylL4AyczbRJbLCHFkVNEHIB7&#10;5wknH7nHC/OKBcAIYjOwqZiajG+LBmPBqDCy/7nwErbL+YnKVSkF0bZRxdQxWX5+tObN2Akui6Xq&#10;TQUImw6/RmFyurUbLJ9rcFyTZckg2zR+xdchky3WhLMgl8cUDa5RmLQmc03vxZVfBLjZN9JvY8hF&#10;WBbB8F7MmEh6kdaGSG+TrEw+s5rQL1+jM862MnRDjKqNpX/BxasByZiSoMX2RffZjmlqNxTdrhUg&#10;TRF+iwO3qTEHd76nS3sfin9qtzyljiG3VtGPEqede0hKuiWLXJOecW3PlmImTQ0cNm1NEWa9pgj7&#10;qmjQlsdBieiOQxFEXJDtK9Mc7ELISuJ/a+MH0hNJNTXBUKTdVKaKY/iQEjCKoFRVNPVJTE9bBFP1&#10;w6apKYm4cuVWgP0WJG7zNT0EpuRFL6TljC6BVzIdIFthwjOiuYpCdsbNQKYkJ4S5usBgi9GylTJB&#10;2RaKfiGJToQGkSdU0aYKH9NgGzPpcaXSwI7ERctZUYnGFsoLMM9k2KmxlT7Hd+UVYLjRBVxA4UC/&#10;zGPxRE5bBrf4WwonsFE48RreorNyOOErOLBBk9YwrsQP4WvxpMzhEzEv2U8OooR9Bn+h5gwNtfCH&#10;QgWxKkuh8IIyq6S8tKQSytzSUirluSDDayjOwAGcVxzbdGjbXJcDc9jwZFj7vCuPa0ZSYnFsKwzl&#10;UIKjn+gt+A8XULKXA60HIg6hcykGwBG5k5nGi+ZK3y+SXeoB3vPVV4vef5/ZL5MizuTBQx60P/W8&#10;cy8cAefQU7yl783acsh3SS44xSHQg1vmzIC3w84535bupoXJy9w1c/wFd94zt3jVjuJVS3/w2pSl&#10;qE4r/nzSsX/+gnK14WDkm6yhwjYRVYqImTzvfeNXyzaNha5xVlKWQBSWOwlthsG+cdMhgP0P5abj&#10;haoawoGhamV6iW2njSUw1GzPJTMZCirHDFKcSVgwqdf4LT+k/rb7kCoGpqosFpXllhC41OZ4UGcG&#10;Z0ZGVi5cwixvSDCbcg5zD+RWBsm0KXA5Ru18fm4X0yqUhgsiMgUEvTRPcJkhyIuAJiBjNsR4sEv7&#10;kDDiV1FPq4Y2KXmVWbmVj0wPsFMUS1TIAVswX0KTcJw+2KFhOmq4EwPreZB7ba0XqnRgbKh2y505&#10;3LsilVcS0SQSp4mNi4koPTUDByQ3EfeWYQimf4QzDv4zLYTGZ7HZnCcZYtMWHokek17u+A2cVBiQ&#10;eFzyuUzYZhyrYSKLhY7DDv7aW5KC6yW0LB1dmaGlQosiq5rRkj2ofFzgmB7soJIYVeTObUOzyThw&#10;DyQbCm5tFj036NlYir5zIjppF0shffdGj1m1JN1NAlo1EPUgS0DFOZ/EfpH00kkXmWCaTX+v9ABX&#10;lBs+bDhweXkGnEKPhQabDlK2ERZTVgyTWf07zhsMiVUeUTD/D68qyNEwmsAWysbUQiRtZKYhgm4x&#10;PXCcDuHPdWkes0PeEvsVXkekrhS4qDlLi8rLiivKirEk46IRmZXlnz4Tg0xqXtGFdOpaB1Cy0ons&#10;mk/wEHxGxgueQ8NweUlheUkRcWAOCHqDkUZSTmfmjL5xOQ1uUFT4hTIVfjk4PKkIp2tk0dSrTMHx&#10;V1zww1ug2aVkWLhljSyJLOHBFt02zgovovk6yGPRH/GWKzIlUOSXA4EHMozRwWhiQBJNosrIikEY&#10;y0WZGzNXhwoKVyCozkHyIyxQTUEcwE94xb/UWMAX7D9EEJsPEFWBAlxCnYYQQIQxghguQYetCRhN&#10;5sCkPlT/oHKG6I1ccxYW7bVFBKoK1cW5Iim8UcpVW05FKK95ELIvovHMqfyP2BVZCJ96sIG0ucbx&#10;ybTBuoZXzJ/1lI2PL4bUBdgISK+WFASUx7iEMI3bJpdZoxQ2TaEIRzGjHCG0hJzpqI8XenqR8RLd&#10;pTMDr/nW/vpvqd0qyITRT2M7glxL7IzfIia2R8TgChvLbasQ8s41Oly22/JdPhBV8ZvaTfOG05Mo&#10;4sh0CxchSV+3qsEFWSSMlBBRm1SoSPULd2ZLgSRmL7kJQ6oitiwzHZkSahTobGMxW1E5bV03JKq5&#10;9ftQA9I4PnDx5wYYGbjNAOgtNlyKmEQdTa7kiglmEgGSHJkqQRhLp6Tm0pnTVPKFL7Zt+2CpuKD3&#10;EaDw5QynGAskAdu6n4mLLyR6K+nChBmrzlhrj9QRU9o5GY/LO86/0i0h2ZNCCGRia6P4I6EE0ntG&#10;9Xfuf0LPOLNLcUrE1+/9lR5fbldFS8423I5ORVsBdBVZJlNk6iEGc49tpGD0y8CQAxlGIooEmHp3&#10;+RcJKj1Hl0KbyR+mv9hSSkWHOSCkQ3QA+bQnP+FX8Iu8VU4i3sirkVIjAYaYYHEpRSeWm1h04i2U&#10;MkBZ5YRbueaL0svb5w5tnQ0h7jcHXA9tk3NFhzwsaEpLq4A/m1+4oPILn3AQxIHlGpk2AojDoLgH&#10;GOYA3w/sd9asWfiIp/9Onbpn8OCFCxeOHFU1dWpljx49WrduC7dnXQDzgc24ffYB/SjavfTtLzue&#10;e1LrbH5Ssuc/C7YeO6RfmyZmRrCZJQyfHNj81nuVZ17SqWnVwnfnQoJfN/YXfpVq2RM9zvfe2Hnb&#10;SaJIxA+X/7nXBVX/3n5rbxKORyMLL7Ut5UZ5vniuwze9+ctu6M8ZHaZYs45xA5yMBacYSDs4tntT&#10;8zc1TfP4Alw6jKeE4cRhpAXWDrM1RmXmGcPcfMMcRH7hAQfN+sz7G+EVr9nFrT2U9az+k6WkJjY7&#10;CIoCFcdcGOIvZxCh0YFL45cAZzy3X/LnloC7nhCoxlvi7jycl+WjWHLu5LhKlpXczjPL2R2ROD78&#10;Jyb2Yp/glmo5BCT/MZVoYz2MQbF//XYDiR2No/PjQmnBzWVGXkwfhJxFN4DxRHgRVuJmheauFfSJ&#10;fkkXzHBBEzeKvuk2l6oEjeiU8WRc0ad0ZD0JppZNHHPBkZdiQ4oB7ojgG/NI3KHHEX7QAxuQGyJf&#10;cyqaRJL4WwFcETndKBHNd9wpbtLciCtFjSly/KQ1iSnKQUrjKAPDaqbycxYj0fx/MaJnaJcfWSlv&#10;jUJKWUUCGOzp0teiUIJbjZU0ssiaNAnqodXOgISYIrapy0kcA6XJF1Y5qU2X51lApGlEKI+zlUGq&#10;1ATDTSG2JcwP0Rgc0UGKEaKPQ4mpsxX7a7zMJvTLD7m6wZNu/HRz09+JmVjiKIlAmkETPAVGjhml&#10;HA1coGzFH4o+00wTSAGsQmFewXmaKBS3iZBMFB6YX+pIhJIXSZSwNVroQXzEbIXfU1cU5gn6FXoi&#10;wgbTJ5RavgEwUqJay3Ayql9gUY/GvwJkymrSJKtJNrAA5AFY5cdfFpRmP5STCvOibmhmuHTAbM9F&#10;AEIgFxQwGk42M8Y+4mc0Gx4AwTRjRiJhUWpKSlAZwJ+hwAgV005slaNJGdRwgPaGvvJ7+lAiK4zv&#10;m8n/4BL9JP2VbMlFmhxU1HKi4oWzrYtvT8i+0Lr7rBQyz5+AwWomfWjtvNS7s5pkAZECbHlIBukG&#10;lUyi2zwXV6JNl/zPFhq2liv9gP6kWbK8EqCrAPbaWEHON6bg8iEOGaKotskxWa4fAQvGN4KeEx0u&#10;FvmH9IbwYZS4Bm4X97IJKdTZFJjRzRAHJTkh9Ie5B6cEjfRh8unnHrp1c75fYJCXVAryGiFywXUf&#10;oypWSfjCaFhIDP+5a5KdAsMYKGu0xTpQkSuomexgM4VJDdQ+44oG2Iv6CsqiipEAmXLFlymK5ZAa&#10;is9vXH9sDNwE4PzA6UyTmPhGsrJUVIwaSO6JkYImcCfM+KbON8JOtcDoBgFIB+c4qzhuZqfX9CNm&#10;zGgrGzn+XKwdmT5TrpAptAI7yEQCL2kk5SRZILnm+RGkYb46+R6YapU8sUFzZjJCG0lY87km5lui&#10;0J2UjSZDRgpragIG+IBxCdtWX00oZxswjYaxMWWJjHayiBhf85DyG2c4tPo8WqecSnssVdlSNMmG&#10;girra/073njTzXf/6jefrd3GWRkrJOQZYLjsvTn7d++IEiXzqHmb9r3O/BqYYy5/uAzp0aX9i5Of&#10;+/m4Wxd9tobKKTTy4PO8Ka8+9ZcH4font9x74VXfhadzX/2HfQIX8PyMEZdj6Gy3SFwQsne3Y977&#10;/te++ds/fv73Z3DSL5R5SJNw5BfMBM6CX68SLrDwxdWwcM8iHhFj/80u6PJJbocn/3Q/C/7T234z&#10;sGzXiKKtVqMhTG4/ht9yOGEgL3ZPZZZ7GVBgl8P0Mm5drvK6XPz1ux976J8rdyxauQu8ygz1/aL3&#10;o0cven+R7ftt27YtPBsydMi7c2a8+9YM11ZKbggCnNPsuA47tx4ugTaBjfPmzIRz/lsz5286iN2/&#10;by1Y43lr358x77Ndpd7BzbNn9OyQ1wPPP30OEPe/5tlv3Pn1m2buFqudAd2/vS640/Pu+kbHgtvn&#10;7lz1t+Z9nlnOhcUXz7fv/9wK0pnlL3bv0P8EOG+a9DElVGbG7rk/7PeT2XuwAWnnuz9pfnKX5qd0&#10;aXba8T9YsItHGaOKiB6TosEJNYJMXJoK3vGkXzb8OOWMbBePT8NR09gbTL03ZNjk19RZaQ43dVK5&#10;mZNKObIPFDJ9Q3ncFiPcX8MvUAbz1x3RRaEFsh9FhB/yKffmVh5aM0Amjf8zDmaUlfMBrZZnfCOz&#10;YQKlBQW4KOW8xl1qWIehljn7irO9lKx+4LYYl6+5jsZ+sUjmhfz1H4obEpMKb6rtmFuuTplxnhS6&#10;I6dpcDRNn8wJ5E6gEKYgQ9F4LCXPQuShjNiTU8XDHWlkI40bJN7CjAUlkRHmJnS2s9WdNvE4NVh2&#10;v7qAD0Wd2IiHD+s/JwiNKaJBxYH+XvQEJp5L54kZP8CtmLZbOKJPNiS/1WFq96WwOIk5aBEgcCFa&#10;7ySHDGNjykZW0h98aH0IgYZw2CFSOGI2AlXszRa6xyAwHRBWaKmB32lgMqPkU0f9JYNQOvhxiZmU&#10;bnRFbFZzUmoDi589GRHSFtv9y9N3edhzZXkmDWmm3zI4M+1ZUZZZUZbBZzmcpR78wnVlqQcuacg0&#10;T5QFkyVWyMctlF4SNckyoZiGdcrcS5xMFKyVluTACFtTwGzEab/nPj1KFJmDSRNFZCUtaoZEFox9&#10;j9ADXFpcXFpSDBOHyoqLSosLy4uL8LoEHhaVlfJZjCd1FFdAjzFdmxNcFuJZXAjflqIPdKIPjj90&#10;jYOjoPuXAkVPsDeVOjmxb9MO+uVptzj0A8gnSogt2TzISk7shqUTfIDOZEcYlBMkJCHFAfZvwxPq&#10;rcUxxjTQWlpD2AThadee4AEmcitzgKkfAEwTtLCb3myQpLgCAUGgEBkIEbq48RcEhgvp68buXAwd&#10;osAisQOWDT83PhA+gAngj33jBCb9Eoz4y6ARbthRj9+yb+C/jEmDweSmZ17WTRBCIJbN5izf/ItJ&#10;IZss+zpQTiKzyAtYmGu2maYuLxVO1/g7FlgaXfAJsW+nwMIMQLpq/lkzG3jkGmBZtD9oj6UZJGz2&#10;pcrNoYgpkwuevUNZSgbjSW2KqspybW1JqARw7WSUssFEygyH4aEXNKqZLCSPc6au4Cb+mU3X2dj+&#10;I8Ok2QF9KxVl6UmW1gfbD2za3AKyhISUKHCBLRI6zb3Cz02hwgNGTNr4hYUp7GyaUuKZ7k0xwNXC&#10;4xq6EH5SZIVKoni3JLktMvxaVrAQkZLBKTGtVkRNwVCKu0nJVa/oZ4RaBgYhcOhOFUj0n9sXJSLS&#10;gOabcX9IBuuxE1lTD5RoOfWrGGppUtwW5dQQSNPYHByJjjmVB1NaW5yZ7nGBKtUtsidc5aPOK6mg&#10;mJLOFsmcLBFFnZNV/eTkh1xRksBM5P2wue7mcCG6FvHosTBeClZcGpIc+tLwCm5W5P5dGqeDw5xp&#10;ogoNgUZ2Ss0TSPaoDRcXh+BBiuCuvALYb6xZu/z84Fe7sLiz3bY4glpGQON8P/RUxg9BSQVRgPHQ&#10;cMAF9i6XA9P0n/Bzmp6Mo4tQBpAHL3BxCBkCjZ290CVNPbTcSctDqPDEkhSHLtNEpEr5xeez8joB&#10;+53wx19z6HDA9cfZ7WfmHoujqGTINPrmnNh1bLwNBlHOE46EbGUOPf9imPGL6cOUd9q01atX9+rZ&#10;Cy579erZs2cvJ0m9v/3t6R07trupbJPcPuQLtN3Nup534Qg4zx18krd63VclzTtfOKyH5504+JLz&#10;BrQ/96xLuwwfuXpH8ZqdH/zKu2PiW9s9r+N5z2x41vvG0PZ5zy8jHeh36+q5j3reo6/vKHziwmNs&#10;+ca6ixWszJ3v3XL+o7+et3zDruVLvo1LdXF24Nee98Xfeoz1/u/tzYc+23JozoverWc8uZq0j5XQ&#10;SMoFjTBSrJiifkpFhJ8iIeWOR+TApgpLz3FcFlVQiCqjN+KAMqe0dIv6U6t4kOayBjv0R4Tyx2iL&#10;LJL3eHoERZAia8gADbIIUGHfNEiutZRMPjbfko0weNgci29NXcW2ZkkhTRAL/2FLyBbNmgcWTH7Z&#10;CpEznxzQQ2OghKP6cXFKGkMerNVzvGVPzNAgw4zNfCzfJhpzbUdPoWG1ZpoWTjML0EnThsxIhAwt&#10;YxTNvD6ZqYjUlzYbozYRvzGBoyBKSKLFLjQp4XlIjjSJUMJIe0Mgl2FtiEMxnkvS+1badPgxIDzN&#10;hWuKQH1lLR97DU/MMB6jM9IaYcZFW2PvR4d9dopkP+UxIWRwsZQ4kjTy3AyzJdrLyW7GvsWByKg6&#10;jXuMxNFQd25vwhO5MeNAFw4H5jwvFVCRIKCiTk6SbMX5y2YxJ6/Z4PAtdU85ymxubRYQT6Tdl5NV&#10;NEQ4sAx7xqm8PMUXCS1y2ky6hV++oGt8JUwYaTBTXzP+uZJa8bjRhHbS43jTqoFOjqOnJiFc+R1k&#10;bP71M6mfi8liiJGl2JtXVh9trpTGKn8esiQly4b2kgf18CJz3A8MZTIRM2SnzK+E3PKIX5xgRJyN&#10;uShPZqIL4p90woobpfSh4b3Eh5kYC0VkrosDnvHEMWa8NpWsb0eDQcwaUbi8E0lo59maccgw04oH&#10;BovYxDbhLKPf8rIiIKVILHmgMgfH7Jpb03DZKkRAWK6UDtIyKqtVcbli3DBcWC+SCbrEgVkAnBLM&#10;MSIxJGgndCMq0m8ZpcyNDkSSZUA4PBEei0Qax58jjOUlhxE64Lr4S3QXo8kjyQVDmvqLrB4X6DKr&#10;YdF0NVpYy6y5ReyXiwQpBKwlNzmVChTmh6wonINFa7gA5Mxkza8057FV9TXRv3Iq1ybH+tmCqttU&#10;KHALmrTq+hdsVQyJhQuz4qa4twtwBtkGBhooK23W46iLZaL8wPZfGL01+KackHgFMqzPWHwoxVC7&#10;szotReG1rGg8s4cDoWWgA3TN08hnGP2QRWMg+Nr+4lukymRUubNI+osENBtnh5X5GDtEzRXYQsMJ&#10;Y35llKxlYlxURJA97jCn0zhlRAMNnVErFcHSxB3O6hcKpqRzCrwInWL7ag6p//gqxeoq3SFG0fkL&#10;9zszXygqm2W1NGc0rXYlcDUcg5DpP9GoMn/G40YkIayWSHXOkmS/gsfNUvjDGQEvoPXZxscgYuoG&#10;wVQzRTN/7wPHVTdaH9F/Kg2lDm6hOgA7NbVXnmTlrydCBS42jFu0JXSbAE5txj4zjWvB2rUp4fza&#10;F18Z00TGiAZa2Q4pv2+BsrVtpOPahakam6zOA23EBFAfsTUDxIDt8quyCBYNGUNuItVE/Jzsh1ga&#10;U7p6e+MewiLYwLCq4h/BDPyieEnrElzzaGi4mP/aS+9Mecl9ws95mUv6J01mNH1KTD3PghLvYBSS&#10;6auhhLD9NthwAV2RmBKZ3lstTvg0v+Njv/8lU9/xP3+AL+DJJ7nHzGrWjXs5aF0oOsnPqkzYA8if&#10;2uc06kDoDDUPY4FBwlUZQ867xOfAo0evWrUKen2HDB3K6CyCqcDvL+IFsYqLiv73H//47D+fOrXz&#10;UEXd80oP7/Ra5eaCc5jxO2venFnzF0P/rqSn0YOqRe/NP7RpRs9joPv3TNo6ijUKOHDx2l0feOfn&#10;3zZnhxR8pqBjLZQMwsLtXPbatG/89bL++LTDRT/+DXtjj2WLf+fdeduI9vSs3QV3/ML75ZKVoo22&#10;eZVc47gt/kyeEy/lTlrmtFjQChk2a3vCPD2cNYqVFVzBlb5gfmsmGhCdoZHNjlhEeJlNc4g8nlwe&#10;yYxf656r4H5+428FBj+6khkN8ZHs5JSVrgxiEiywRjoTqGkeIV+MsFLRMCnFXsuPWYPZN+7kLCS7&#10;NfrOhTSBc/Y1VMK3MzYMyd+S/pzdHQH8L3mSIQrGJlZMrcl5lPvwHU1KlGvbdE00GBOMmzNo7h+2&#10;t5mpgLQgLS/Y49ZNfUwo1pKdrYRuxCKvufAwOhusA8lTW/2LKP9MXcfg4iDIppz1j1eDN3orUw2R&#10;G/sdxeTSpAGW2Vxyc52PSkq3tBdDayp2toZnXXIS28HclpRSTyDXL83cLV/mEDiUyqagDBZ+uDYv&#10;PDFVXmH7xg2VhX61iU2uX1XiBeo4rnhIMcahc1bz0y6mdJyrScWsvvpFsvjPYTjeSnAyXoDXvrIr&#10;YBkqi9N6LRmmBZC5T5iJrv8L3b/EiuFXloz2l0TmWqBNPskskpROjcWolLQaOA1DJnFNulOmEnC4&#10;vLS3xiizKnPdyGCBVzR4BN6wghHsUivgJKAxb7Qmk6y1ztOSeD6RzCSipaqIQOIMW17og+goXeCs&#10;V1wHBAmedMYiqaOOUOiSLYVT+mZxSUozkZXm5eIyVMb8olxkle0oSm6epKYuwzyZIeNUIlmaBH3A&#10;LlnszqVlqGgmsJmLS+OWaY0Su1AWDyHhtZr9Qe/cnGqDY0pMpYRxIy1lkpeZOdPSVrxIlZlmLJOB&#10;Zb60nQ/MU6DZMXZly5xkZsI4HYu5K66hRfPN7GpkxO0RRupvR/SwfV0+wcnDDIhdFsG0HXBccBlt&#10;mbdCZZxRG1mcz7TOYD3JGZLg50G3Dk2GyPRFBZt4rPEw7v3atqPbUR76WYOLVeFyzKrcFj/pjDQO&#10;TCEsRs63zVYA3oGCyiDXjhGzj7B1bOvJWtg2dAHEIsCFSwgQltKchrSEOIxYXTbKeNJydFxdlVWv&#10;YHQ6j4T0F8FyVsaiV7xwNLct4oeGBgsDdUiNmO4g//GLiWBXn1/GWLipjJCKq7EnPmhcgjDiDIjd&#10;T4QYlGHEZG24Cm5r4X46iS2y7SwUXLjlxBpw0wPofG80mY0hfmkLRFYqf4ybmEpXpciBfGL/mEf+&#10;Czc8IauRqNrSjVLFIcxOknDYouEBL0SxQ96SUypJ+Ss/d7ANtzFEw27svZWWC1ZGxpbLvjSm8YI0&#10;SRJJHFNqcrA0XNZtaiERA/rvNg04VUhRDHbK7EpE45RC8sVZhiu/sj6W74YrBxJpP1bWWNjKgnlH&#10;xTwfprrOXtv6BNWmTcea8VvcGJfcdm16Qbjg4X9m9idNvaGDyikOgSbTMOW0v+RzYdwDI84jO+RD&#10;mjmFCYcXmOOxZQxNAhgJeM4E+NFH7rKnpcQ/u+OhY7p2h1azbGw4gyM7m//Ct7glTxMPXuTneAU5&#10;mfCbl5OZl5NVkAu/Xl6el5tflZPvZedV5uRV5ebimUe/uXnAfh958Bccyh2//P2p5bvhl2/hOfQM&#10;e/l5Gfl5Xn6+l5fv5RZ4eQXgW2Yu3Bbg87zcTAklJwPCKsjJyGkCLX+mui3bIHk+B6YVsNq0bfP+&#10;okWrVq0GJjx06JAhQ4QMt2rVunnz5m/hMdt6IResLhneob1feB2aZnulXy1btKbn0HMvGHHu2QPb&#10;m1oEOcZEK939yZIv+ryxvWjN9vXPXkY1Dr+Z5OQfzXt0+rdfXunTAjY1HISpUdoaLCkd1dnZib2Q&#10;L/gPqRJ7gRcyigof0ErAnE251k+emG4kUmhbx7X1IarAEW/mWXA0NBqbZITVcmzoY5p+K/VF6jFi&#10;T0Qq/4bqP8w9OCZCxm3otn2J2y/kua2JctRDJasBjN/ZzCg528eB0o/qWoaXcwSpA1GWaHIlMphI&#10;cMYwWKDshVhKYw0Za7fDUIxG0FY6sWCpzZooVLJy8ejYFjahVNShSy4yDQWyXIupFxf/PG1O1gWh&#10;pkfeQ4vrH6ZLH6decPcFXMBp+mp4UKJ0tdEnKAErEWmOMYOmvuK0fYarPv6YXsHXtARSBEUfDHkI&#10;pS/X0ChhjdllakFKS01pkqK2i8lEjTaMoRANTzY5gPKxU24FBTZ1FGPt3UqijLm1KUplvF/bM6WX&#10;Kd1NdYHwkgqNG64tSkhjbO5k3ouNFFSamL5u0+ltwOCgKXRTYSJ5/LLahGXMgom1zSm2b9n6GRUW&#10;YzscnWc75KioiYG1aWQWTOe/LL1Gizkj3ZXtjoDW8qhmGduMF9jHS7ewUJbcEoWmSTX0S+kVrCjb&#10;SjNruJtA3IrvHhFJYC0MqTV9bjXEfmgan9mN/Lq4SfMyGUS/uRu9ExNIJsi3e0KfnA5PGmAl019l&#10;sx/izNQdCp20NGRLdhiiscG4vgf+AHnmE4moLNQsu9xxnYQ1EFrFcEYumBEzQN9kYylTSFBuO+ZJ&#10;MmIQSEa842FoPEGXL3i5KbOHEC+YZ5s7raU3pszmR5s3ZcSQXxaI2SesTAXJigOjzTBcGlIuOy2h&#10;AGZFaFr5WZ4TDsh1UU7qT5Ddj0gnzQBsWguFVofmtgmZAyLrSOP2SFhmmKngvEuCsD5T2WONl9FS&#10;jLYMZjF6IiyRkoD7UZ1s6mujyVO23yNQRLqlIRe8AaXmG0fRzSXvyOVQEevMzRVybQkEGTbD0Dgs&#10;yVe2FDCBOfX1EE017VMkKYNA/001hIpJU+UBF9yfZTpL2LiZGQWRkRVZRZdl3q/PfrnWy/SCCk+a&#10;jC6kli9kZrqlwTxRXSrLKDRvkiTQBoc0RwHfPnJpLpfInDiMQxBV8VV0gqmaaaLg9PTvWBiOjzWA&#10;TpNHRKHmtA+KwbI1B9umwFJzAkd7K1mXHNkKAOkwaaGpkplLjikrp7HFoiHM5Ywqmgtrujmh4p4m&#10;JaK5kkoTLcRgI+L7Z1LRTzeC0c8x1k+OCSsSRcKJkVFjyy1974xsTgAYI8zv0lotyS8aFchxIW9C&#10;WduWZ4G6JacBl27oglow8NaJlPWXLUZU8Ln0c1/Zr/ChSXN2QNiYfCx9ulKhF4skjJdr+Hyw7ZDa&#10;Al+aijyv2EuFJGItds1U2+V7Zqq4XAVecB8sHNmtOhw77mf3xzlbtO2AYz5wNjGc2dQERsM+KKgm&#10;TXLozMXf7BwIzC6IFbqAV+dc/t1epw7NzsmFMweObPiHV/AX/KwCX4ERN23WpKBZVgH95jfLyG2a&#10;kdc0q2l+VdM8r2kunJlNc+G6qgBOeIjnKVV77773v/g81ds3PHv/aRn77ZPTMvd7TQvozIczs1me&#10;V5CX2TQvo1leBvwWFGTlNc3MbZqZ74ebkZ3HZJ5TxR/TOuQ8GQsNvcG8DRI4gr7fNm2ABbfhsdBX&#10;ffd6WEu7davWK1esmPzcswcO7LdJyEX5oU2zPlzd8eRe7XK80sKd3omtm8PDkkPbcLqxc0AJW1q4&#10;3evVpjcUizv/8+rrVEIu+9OJf/2MyeTKd+/0vtGrrS31wVmG1/bEK73fvoM9uCsnXv474kTHHHuq&#10;9+8fv74cbvbMveEKmCNt68wozoAzf+s9OvzJz6nCsvvtx/7o/X7QScR+IQwmUH5VDj2k8Yy8OYxU&#10;nDHXcIErA4LNaFXs8kWpqSUG+4GJ6CItpS5E24iL96zzTLvJKwxX+uCpakAekROUzK5XZaqZNmuY&#10;nBEo37nMlLq2iZB5YDm/Y51951JRoM9NzdyMyaZJ0Nw5zVHnKoxtODABOrV8WwC4NWArK8NNFkKy&#10;PJsMv1gKW0u2JVIr8F+K4lrjy+ZYFBqfmjLZmien6DJ7SqMVZBpstzqkYsnM4qZuXuwHhnn1tr9X&#10;9iB1mh6s8EaZHJk5dsbuuWyIH9pXzLOk8UQYqUkkkywEFOmO+dS/tOW96XBAp6YHmDphzABLbt7w&#10;TztcltATMkDBGIbjpI6F1ZR5UmZI7cCvXprklTgaRkbJIS22tkfELzMo2fwYUEOGjSM2DFlWLx3U&#10;Qn3dmJpSRNQGCw1pBxFt4ahhKlv0DaISa1EkcOa2uUgqhjXUqiJrNqcxq7RVbFMi4kPMQNJkwSaF&#10;YGcmT8rGvcHUb8Ybs6E1oFHN7IacmVuZ60stPjLOmYthU6G344AsyoELU2YH1VHi6OcyExcnq/o5&#10;WLK0KfkZTIMh4UBZ0z98tstg4UIx4Ixbrs1aUFzRpv2SqHYEisAmlPtAyVySVXf8ZcLsHNw/ygva&#10;8V9ev0rWtxN7hAFTcNBoLaM/pU2cNi2WWieDghpq6tt+hdCqO9t4sfW2RZeaOUzm5WwlBzXXkT6w&#10;pfBtAmdBazL8TB+shjJs1kNr/AUKEocpN8MmhRdttswd2uYttp6QVJYDcW8CJ6dpZrKNZRxJ1mzp&#10;pGHn0gyJHRKGWnHbJekEx4gvHMOOye9EluIovIXthdEuEyr/lf8YLyq0bOszGVO/MLJ4Y+oZ32wt&#10;mGQjGolZ3oxfMBlKxtZhnrJzK/wuR5GTtMIhKoak2GTm/BDThkj+YDjdmQsmy+PkDmM6ojEgn6Zw&#10;ipgOZ5+dEvxCacQEiypTruN0k6ZhvODRzkImJTEtHzZdx5ys8iFdsSDCjnxK4Gg85x/OSPIjHXQs&#10;ucGMveJEZMpLn8lFiMW4BW1MnE0Wc9UBPXetX5Q0Cue4wOcSF8omksTBBmLOIIQJ5SQ7xsFoeNC7&#10;gKo6jMpkRitM/AtHH0hCJw7xP6RFwk2C2rSwPrDu+VkyJLwYacqYkrhRgqNuCuK9BD73XYrPdk1R&#10;Dsgmu48zC+VnN1EQWVqC6i1YXLCHVLhyGUSjMOxTMkKu9PwgYJ3ltbQxmfS1iUKJar2g1xiWU6/g&#10;+Plv/KKRjb0EaG2ZP0uK7BG3ZHOxiLMWpHGW26nkBAe50NtZVZGTnZsNna9EWbPphOKs/1kXD7vs&#10;usGjv3fGyO+cccm3B4649rTh18A5cASc155+8bW9B10ANBWpKvBUPHJymuTgoo+U1bOzgcDymZeb&#10;k9e150n3/PqPUc8uPXrn5uTCmQe/cIB7EAs+oofYKwzegt/NmzVpJmd2i2ZNWjZr0qJ5VrPmTZq1&#10;yGzWIqtFCw9+mzXNaN4ss3nTJnRe3PTwnQVb72y69a5m2y5pUdykRbORLYvvbrXznlY7f9V656iW&#10;JfAkq0WzDPCtRTOveYsmLVtktmiZ1axlk+Yts1o0xyBaNYewsijc3FatspoWZGVm22oDrAL9ANyM&#10;GzeOqwcL5745ctSoqVPfgGu44BoEHG+8MbVHzx7QLbx+y478vDxIl1IYUlZSfMklF7Yu2vSf7dwt&#10;D/97nX5B1wKuaxTvXPbORzvxMdx16Dfs5NbZlcW7/7Po0y8r2w+s2vvR4WVzn/rXAhZl5P+u/9OF&#10;HT+flP/1X/ODR9/YeSsuB121fd5NJ9z0OjhY98QFu57vOPgRfPv7X/72l7/3Fqy4sV/Vzlk/O/2a&#10;mfjwobt++6s/eO8tv2nA7revP/fl783/64i23s53fnzi2Kns55V/XvLikHYYHWzr5pW+cRSbrPlL&#10;k7VhzKsZK0r1K+yT5TLbH2/v1LSAI5rsjjMhaOg5qKwwGlqYCbvhgCCTD7zsKyEl1Jk95oPyD2VW&#10;riTQf8uLEQybbk7Fzz4LXbhOqISl2qIsjSyecd3B1CulawPXFSUJadgFOiBpeGyQEBcmKyQjvSOn&#10;iBxrAXtJtRKGh37oE2NW+Kn4QqKzCYoRTYkNUnGJp1SDGRXulKELGc1ItT5OKUcGDIXnSsOP6Yqh&#10;JaB5sRYcASh9RzRKEJeo4X+4aqustgrmiRrMMqHNDFq2MrNxQwlugeM2OtOyG0owt7puE8tPacec&#10;Snkn5TqVOQwiG3UGXTQEYySJQFVAbpEhHeceKhkzE1QPNt+m8Od3VEu39WQSnne5N8nHbaomGTlN&#10;JelEINEITiMZDGF1IUxPaBl5PiStDLcxUROZpTrLNILSVE6WzJS28tfM2vO1Ter/oqKk02TteHVT&#10;8stolUSIou63Dho5LOZBNaVMzB75+YnuhaZJzHm6hNldnDfHg7XWyqBlFVa0ggtYyIrMAXNgOxqP&#10;U8dXceM1NK6hKmbA+CL8zc7IzsnIpl98gmtBw6LQWPPyC1uTTq4CWc2wiejYDo4DmwjJXmK6/Ge+&#10;9rAFs3UOtGa2QV9GTrIdYBsH9hc30amAEbY0epn3JcRteGl4sOQ78RNTBL3jTig7WIu8oz2CSJMo&#10;21OWZUtk9ctUbkhLOJeaGp5IzZRNRoJio7j0gmXCopWwYxHuEkQzfrnAoLHHxsIZLTJWT9ByDACF&#10;aXUEsMSQYCnP7GxY0BMuwHpQ4z0uN0Rgm3/yDUQQLBPtIcELX9EGwjjVFleVNmlkHJMu+qZWbC0B&#10;Sbok5Y+kM/1Bk4jmlUoigtO0F5g+9nJcB4VMkKxNRIUV6BjGTeysb/PZCJIU5CumHEQTa2Y4oA47&#10;2/Fr+BWb42u1k5M4W9ncZUwOJ6Gkn9STmXCzwolRoGiFD4MWZyr22vwNKLv72ncriSMvfQ8cF76X&#10;8tqYAhbFLZl9yyH5Av9wNDgu9toWnxgpW2o4kTMgOTGWsoiSHUsvorW8E5KhHL6SWD+NMRS7jMUJ&#10;5SeuCnJrEg01ME/IgBqVNybQSoapzwpmDzbbrHTGhssDvzwMpZtNNptiEqa1TLYQCRQn9FSUjLy0&#10;Jp4kICPvyBeWVYoyFsZWZkKymWzFiYsK7ZpM2k/E1OToSkod66erFJEKa7NtOFRzH4aXlCyoZeTU&#10;PGIExRrxaAxXguDHBi6pdLAuSWJyVcD5J0lKhRiXiqaK4MuOzw0ABJSYbcx75uBrEQp9cREzaejU&#10;OWzCMOO0t+ZSSiXRNadG46BNwgYgjpIUFvKQU0e9jbjilPGNyAICOm5OQ0JK6BJPW2GQATu4Eg2M&#10;+cJ6IHF7nJOPo4zP7XfMHXf/+ic3/Wjb/qqSMrPNCaWJjN3Bmq00A3OpCEGxgQTNp10OeJQzLY1H&#10;9qZrx5aTJz/783G3/GfVdjG9Tg6R/EllLhgAW+5aDSIDxqmAaQ9hdTmm5cwfnP+dRyZsmPW6lPtV&#10;sNozN+5jbacJljzQ8Ae7MBDrxzyCK0L7+s2eSVVClMytrWDJVOnB9r5krBBUKJvLcPRSBozbhJew&#10;EDT8hc7nFqcOeez+X/353aWLPsdu2SABJusGHHjUqJFT35hqCfDUqVNhMyTArqg885WXX8rPy6eS&#10;B9X40KEDZww6c8jQYWIezfB0qSHwwDBh0cSlmaF43sJ35kKcvj/mdjHAmCbRSivSjGB+sdbWNbr2&#10;W4aFMjdKSBfMPMmCcsUXAaI9j7hjAIeMyTX6CWgS4eGCmQcwEzmle6IYfl6l0MgMcPsSVjph0SH4&#10;xSjBbGzqQwY6IrVwW/XgyjBnVeaYqDhUKzMZIpAbAzemsDNx9UuXKHaPv/RzB+dI1lhjgChCtsuX&#10;eQGVeSYEU5lhJWQCbG2ib7uIfnJhaAp/x0D6hTx7K9YxaMn8GITjQu0RRnaWnxLJGHumNsxqTM2X&#10;PiF8jTEUSkci8mJXQoB51zPe35KWV8VZiFzkY8Ua04eXaYBKBPJeWScECLBsl4IjR7hWxpnfqiJd&#10;GDyCqeoXx1RicHageg//t5V0U1OxqCGCPKCAkEA1lZMMnSzhwyxCqic2MU1CSMeHFcnOc0cIqUkG&#10;fbfxsbUl/t6tTDhpaJ+b9JO6PJdufinHacVWOVBlkCJZSmgTTc7N7jB9SneytsLMpZuAqBbX/0VE&#10;UAK0t3QYPNAscHuQsS8GTIqLlPRuahEaltYH0pGNg5PMktp+VsAHZAExY+GgU5xKCtQX1vJFAgya&#10;BhwYRziTqea4SlqzjohW05XJ/9iWjgQYzybQEMMEONvLyiYMkAMHxtCLzKYCE1RFR12dPGgynE0h&#10;YlzGKJtY8/ABru8Y3FFsp8eNEonKcLZxmCaQGrSrIc1HxewmE1OBALP54aUHRTLJGsCk/CHKJqdx&#10;ypqmRdO8YTXO+MDOhTuRQNacMd+gbgcZ6EmMG6/RgONYaloImkdcG0LgZ52geosyODnOZFTKDZBf&#10;gQUiIYQKSA62o1GPN9RHsFGDURVsRTuxqZamQ9NcX6wYmdnLvEOBL4h/beqnZFf8xCYfCVtWMKqu&#10;ohNyhgojhlSKRyojscBEn7l9llDjPhpOTl/7UQtMiqFHXHJQRzG0GMJMMGwrzBaWR03GXFwEcg9H&#10;3+Ypq/9+FdY3jKbmxrZXSKMxUFFU3IfWz/zB3OubarckC2q9mFSTLQIWzPfXz6uSZX19DkrG6SMG&#10;lqLhx4WvfZtrTG+4fHR8lGoQGzFKZULJ7APMWm+rlGLMUQBOBRbbqKHUBBwOTHUnS4C50LdRNVg6&#10;GmkzMXMMox9GSmNw/RoFloXsjK58mYx8Umb4IUvRglKjVQ8WKmJBGTBRyGCV0YRFITky2kj4Oh3i&#10;SW4qiLAGDf8vqge+JAfGegfTSypodlimvJWKV3Q9jv6Ui4to2uG3SQcMhvHGt/WCPIOF1sqvdkgK&#10;OmkmmJqKnnPLePvysBNb4IrS2KIFl5F1apDUUEemJUyAyRvHojlVyUD9iOvSNJSMiyZX+XxVxMdU&#10;l4iT8NGgDlhVCyJlhqB8DKckicljFJzwCxTAj4/YQy4DaQYNMDlcsYUbG3kCP45ZOu2E1v98+dWq&#10;4v0jL7tm575C4MBSOGMOQBPP2/txwUjcBwsLJhmc/XnQM3pHpR143vWY5s8/9+ztt/10+frdZL79&#10;gzSYrDkdUuZSpdumBpf/Ug0gQLt0aDr9Bxd86+EntsybhQUBL+ACjBfoLmkcEWBcjwZ3r6CkzoLR&#10;l1ZzXLPI5syveEqGg4V5wD+aigPTwoht0QZISPSgkoU+ZmXlFjTr0n3F/uK1C+fd+Ofn3gcCDJ4F&#10;eoC5DuFVLXh7xqiRo7i9D/p+e/bo2a7TCXADK4r9deJfCvILbPQg/KLiovbtO3z9G9+ADnSug3Ct&#10;Frc/JnppGg6lTZ7rJLwP8HeZANO4fFFOai72dduaP2tfTaahApJKamPWbMJwtuOiBquddEUZi/a1&#10;o02ikCKgeMCEqUVTxOZKlFQA2FhB2pBCUtpwxygGjQ+NTvMIPVqFLAOa8CFKWaytXAHlohyDJuuM&#10;FWBSUFMYUs6UAg5ZMBkcFwRROGizCZk1a+QMTtGyqTVrjAtFgPSXBZAyhHqnKfUkDa1+i7VBraVC&#10;VKoexqg4mYE+sYlCwRhLRbZCyndSYDagIRPi5jbOY1ZQEzNjPoxCOIigY1E3aaewqsG5FqudhtXh&#10;9xhVnMZGtUnpVyEabAgwLn9lsjlWm4kAcxWZCDDNu6BfOpEd8/gbtgEUf3MYRY1MIklqqYbYmh3X&#10;xqXuw00OBjgaJmAKYinVULt5oL4lwKxtTDIl8f2wMNtJ/Yj1grEWnSD/zUhhCkuYvagmFxW2HJJo&#10;cqpGOUgx/BzLd5b/0htKSFc1WVlZLMnNcMHbuZmsw0Wz2HOp5mFeErgoFxFwHAJnXKZVdkdeUyUJ&#10;aJjELFDMikBuyStKKsWEq5MmPhIpCt5v/ZKt4XmZce4ERiZcUQG5H0sZQ4BNnuFwbDAsKgw6AWWz&#10;BJg4MBDgJkCAgUfRQog4GgU7ORhEc8GXJs0ikstaFTY3nC4mcTityCQ6NRnyCx9xjja424LQL3FF&#10;k9ANeUQt1bhpgkxblf12ufAnveXkpr/cwuQ0wnFxi/lMsqkomv+HLZzgKcpgGqo4g5kM52Q24VE0&#10;Ig8O8J82iDALX7FRoF8LqVFwg42Pqlg6SQEWh4CiXl/cdtj0adNCQzgTx1aS5QIjjzUZ00IH2kL3&#10;PP85nIDWJDp1VUob0VYuwowUUvLaaosUEVxbwhYKLsypH8HQWbQ/1BDILbZS/RE4iH+IzkiLJfYA&#10;S3yxr5ujiT4gwjJqRVTcIuqYAxNBa865JBF1M+0W0oLhJ2igqhQAydFrUXaGw9gfV9mdZ3zp2Ci5&#10;8x/6mcIkgvXXDygiw/n5ketCdJj2Ir8Z1JSfseMV8tnU00jZDAHmrneZDClhBQkF5zb6L9UDMl2B&#10;fmCaaU7NQJRRJSv4imslQVW3mcQUD5ZpOBf8zq8QsDXhjM866uYL1yBxc5dkdE6BYHkiKQZKK6kS&#10;NuvcD2zyCJd9btltM09QRImkMZBUznBZE9IDzsZowMwfwdjPlsGkc2xzGJco2mMfBYtfjna4SPZD&#10;ljeimJJOVk2Np9SPJMOI8BlVPSRpbPlP4Th3tnqHdS5fAhklbAAjmKgibO013vtZUVKcOzGsnCyZ&#10;G7aUO2xpzb+QQE4VxZR+RjIrobGFkRjHqtgQEoGXbCMw3iSMb7PkyuYurpFy+uAnghl9Kg3K3ATM&#10;M1ao4krFFa1cRbP327fMa5td9Jvf3Ne3b9/LLh3Z9pjOUCaYhAwVhWS3WDW51OQyiJsxydzwU/g/&#10;6emn773jtp0HYDNbS4DDWUYSROp0jpaZ4s7AggH9+9vnfP9vLx9Y+zlNNJHswa0abP6zMmjsmxmF&#10;6CPjJ5UYRQdvCztbZfRX5vghocMVisFnGrYEJDtnd3Hp52s3vv4/f/vNP6cfqMjfc6AYkQgSYKwV&#10;oheVlQvfnsFjoaHvt12n7tKHVFX58IMP5OXAEGgpgRgwXAfSqxr99cuOPe44KqmpdKbE45HVzEr8&#10;WkOlt/A9JMDfvmG8jFii/lKjDqLHAS1084xfTollYw1iD/iaD6pw+jVP6eGUocjYToC8VxoMqEWT&#10;ch9GAUFgdSEqRftBU4KZEcxSjRE9Z12iyTfc95tl1qIhAkw+UvuEkUc4Npt1zr6sMAQE6TqNVPAV&#10;K9wu6ZgDuYzMoyGTwepPHtnyQ5bwojLDlGTcCiBP4DkJYvKM5cDylMyNZC7jq4GdMptvZSSOpupC&#10;OdE1j5RmoVj45sJPWEZN0poTxRysZPheanhS9HDnBonjZzNKFWwMwXEixHvNEGiY5M+rtuJuv8Yr&#10;8EEIMK26R9VW7Mow4595oUyOpNVnihHHicGPf5icZayS6Qq2tXSTEqIk4rXT/SvMwbTwyOq1bCEM&#10;8pRt/T5Sxl3qBqL1JDcpMceAK6zMJ02q+klr4xgtCTnuXCvhf2IK8JExDuad1DF9sHx6T+UKz7OX&#10;E/3yq4wy8cf2Som0THqk5gofYMsotXFJwhJ2ljOEylUz+dSmmiSm3+Ulb9D+WBvl1KW5OJQ3zOgo&#10;1kh9aR0m2m4ahkDjvtO4ApaMWsEGNGMVTCHAmcPJINyEazqBeUNPIsBkhXjJDyKarHeUxJFWIpzr&#10;jJ6Krkp+4jzlp58pAIP6LB3XnK05KxBVsk0UfqRIj+xgW9q4HhtN0RxTgyRnYZ6/Khka48D8QMpw&#10;324aBaO/omxsCqz8Yk1FKr/cZ0+ogUn8IyU3PZxY48DaP7en8+6LchgrZJJXrA+GGIBZTCBF2LEm&#10;TAXBavCcLupPlXYuRpXhpq+oXCUSjs0FODVDhmFHtyfWzoRMj/HP13iyVhx1SjQ26zyZRSaJUFs2&#10;cR0eCGPS1sCFa2dwn5tkMy49HeSxECEGTC2GNAaXLRrNEnJcmmJV4i8Flokj6a81P76OmZHCpsnQ&#10;jDswhioCI5vd/YwvV/aBLUZE8TlB+EPjSNzIiAhTIDm539dbx8Y4xsYRzBaxvhYa6mujJ4WLKVTR&#10;rEVPft9QGKVG/HmuL/xSM5JQYs5LIbNn48hJyjorHFgYL9fwpKrAppRMO+utPfhStFAyBSehlBly&#10;YxJWHKNO2CxkvPOV1ySCyes2WTjHG81jqUyXI9EKV54A+n4F35XSj42fobnYCyNPRRHLJVVRW9xJ&#10;YWbFt+w6lEtDaRlpQiJISCgGIQ+iKxrJbmAwNt5PLykiTCFg62e24LPJKfnPv3fUiIpcU/cLQcsl&#10;usnaxrY7RlsKmUApygK6oBsFEtHxlrsFjG5xjrIWg92Zh6ySUr0R+2x8EoofQtOGExbEdeerGEXC&#10;qJJE1tdoxEYiI3BQvdRgKSOmOUfBgpdcoPCkLJ4azHkZsnGL3Mzj2zR5bdqcz5d/unv7VlcYW0xx&#10;BibQKQixoVSrY9tPLWIUBr7LojGpAf0z/gYzpeT2cKayIJuv2v7nrb3MRDEEtuJs5ygc6v+k8Kie&#10;IOkmf2ickkk7Y14koemWa/9+wS+2itealB9w0KFZQZ++p4y474lte0sPFEMvNPkRJsDUtM89M9AP&#10;PPS8EWL7pLJY+eILk3ds2yalpV9FwxHFpWUl55xz7smnnEo8ig9LgqWmS03KmAgL35kHUb32R+Ok&#10;SkPJQJgYHXDgZ8rGP8aESV7gVGV4JI0dFfB7XNgw0tBwNui4KSGNfMZbYr3YdEIjR0VbyKDzCiLw&#10;ntak4Y+plYE+Idy5o4+woDGH2IQv27xQnzB3WklBwtOAqSKBfsl4av7c8kxZ/IdzL9H4kEZF0UJR&#10;LnJptMTNDKwjrCgWM7fYcppyGQ/pEEYpTaWDdVWKTztpmaSx+UsKQr/At5bG6DznLMeghrOaFCQs&#10;fqSJ5uzg20Kb7pLGXIkyP2hBICyx65zHqZou/Y8QV+yFszPreH4drh+Le45zHuL+U7YWNPkQaxHQ&#10;84b1Oeoisj3AUIvllCTmxKWAbwhFY/x0MZEI1QJsBYWrQBS0/GNN4EqoJLZog9EyqqeS0DzQgTSW&#10;MDIVD1vX59q2fC/ZyIyC5pKE1EmslKkiW3UQCYw2Ojk2rHlcpPn/LAO2jWOcopL3RBSbyphR5D1f&#10;mJSmhzJckGmMWf+CkoChMhEkEHA8B1XuUb0pQDQrkpktFgZcMw84HB82VqYMd/XU6L0pcPx7Fpuz&#10;HKUPcWDsXkPqi5SGloAmN9QUysnMEbDR8MslSjqaRSknzwQGDozDaHkZP+AdLCfDR0f0MdzhGDqG&#10;VYpNvwilurCfwf2cKAohqmNVleTnviYqxZlxwV/CXpST0sOkjXhPghtzzBFgPywotswQcQhdHgfh&#10;CygR8K2oRVaadQRlUy8whT8rFPyQZ/6wZ5HJTX7WWCk7fPU1qLLF48GERnm51kGN+U47PA3K4MNY&#10;PjGtlFVoyQoa28WNlGSpxZ4GktAmil9WGLFMPmTtN8yfocXImtC5LZgMoFgSTHd2I+2J1B9BVo7g&#10;pkFNNAqH8GKfDExky6jLl5ve0KKxhXGVydEr8tA/pHw3OiDKYJNS+oGpM4OMpsk8Yc0O3Yt4VCuR&#10;mAd0x9F+zgESKV9om1XovTgyr1khnW/cCDrpLI4czfTNmowEMl3DbAKc8tPGKCInUkbhFiNuXZGT&#10;2a9oN+dT+XG9sFFkRRCzidMBpEODG0ZYEyWbmvjHQt21X7YeEL6gMid8sNoayKyFEIDJhPv4++U/&#10;JwkaBcmApDhhz9mg80FlnkAS6Y6dBKssIhp1dXBpL3mWEtumeESedA2FL5KfnR0x/YpxdGSjFb6O&#10;vobldWF0tFDEtQhFNORRMA44XDj5yohRN/rpQuija1TXWiNKHdsPTGAZyyPIcbpTJc5XAXhi+K5J&#10;N9NNbYWStEKnnLA2iQ0efhlFbv0ixmpCAB2Lfby6DoNo7Bp/wrixAoh+WZBFZzB+1vSTTXU7JajW&#10;StJKBZNML5er7Zpnd26d0zTXmTZrBLXWyEAnInD8pUSW4i9gUkLq6CNpIRCz7d/7MY32sY+vrQey&#10;ybCFpi1Pw9lCajpsGzkZbVKKQjh/KIZ+dAMa43lrvzy0e3+xHdEABPhBcD5u3G3GijEBpvozFX38&#10;I/atquqVl/7fmlVfMHRc8MHRtl37Dh06tG3brl37dscd14kKamzNZybMt3JpYrvw3XngyVXX3Wrq&#10;9WykpapnVcavDXC28zMo66qTxRlgk1ektkkOJBr01qHETIZpvDj1x9JQMiq1sYOI/YJqMj7kbiOI&#10;BHSrU+owrxBlwloBqicWL7CqHVXCsQKKnTOYXjiCjsg1Vb6pWCc8KTawhTCtwCk2lauJkoP9LGLL&#10;KKtkgbLOKqF56to7R51IdFIPqyKihJSOtoSzbSfW4LDmyW5pVCBTvwhJyoFxUpDiUTlk08boqthF&#10;88ePHIFkosCmLtrhp3XovQmPFV9iYgsehJjYirFueE02CJe+4oYZGH0qwwuRCfPkOjvFTspSVEWq&#10;M2AFjpgwb5piujWIDOMTrH/xqFy/BLCGjZCJepiap0AKf0IN/6gWPF6C/BUjID6zv6RlknWdRbC4&#10;yUaKbdYv5sDChP16Bbni5DMPuRNYlJIKN98AsRW1PyZewdJWnhr18G0elXTmn7GFokk0WoIPKwrl&#10;TAzQjoIWoyCrh0rfoKSRUC6JNpadTIvEIFAOZKUwWZkNDB1unGQtrECiOfbXCMn6Jc10ciN5gnOg&#10;hMc5hEwAb2ePS+TJNjk0KZnGP/srYAlzpFTnlDB6hVmPCDC0u/HKNv7aV8x+0YXpNOfgfUxtYgUi&#10;ZjO8QG8KFj8KEhGDXlibeSCBzeRWW6S45ihABpJp2z5qlDooo2VgftXRDpKlJHLKQLI+om4u2Jyy&#10;RjZOGEpXMmMCoVja4FPH+LAdpl+2ZmIjxW9OVPaYfWdDxHKgcbeaZJXK1wuynWwsOBRibhI5o4Gi&#10;UmKwuUWZ/0kB5FBEo5LRzQtBYHHwpZY42iQT9ZJMgcaEPsTweAY7goGNM+gF4yMZwMLP6g1fUTXW&#10;wMIhWMvDSuwbfmvcjbU1iupWhkwhw+ln6m8EHuV9lwPzrR+voJYHfLe5U1JSZPFF8hXRFmqiDsZX&#10;t0XIL6cC2d8I7wDiqI7xyNVJWzXieNlbC6Wvf1YFCRhbPorVNvplWlrYpPjz6F2T4ii1UWzKSlw3&#10;4EoCzbKTkpMrh1xblKhZXbORcmWyGkZiSuZ1arScaUxGtwC72dkYWpsIeMFVVLbnIon9y4JFVCuc&#10;B8GSjJya/1Zz3Ad+D5nkN5O5uKXdWh+RRaSnUsiPkrER9MRJtmAFiD9waxPRdDlQcvkOfGV0P3IN&#10;I/ttupesxWHnbMLE7wBczrMAWH71gIwEx0vQ9WXEEKW1zJpRFtUaNr+AoTKbBHGNugHFmHPBCMKy&#10;ZJeCDoRvJXDj5BeoxpZRsRmsDBgwAthHaJS8tXI6KUxYcGQZF5MI6AY94jHODJi8syWbrXJx5zR3&#10;13JZxk+oWmgzE6eZKVClfkP5Q3qSsWGfqqjS9EpLcbM9N0OAGHGbtr56+kIa2yyxksgHNTFYClPp&#10;yPnUdpDaXlJsZmUzwsUthS+2SZaqhy4nU7XGd5zPuZyhYsd4b5+IWfJVh+PoJ/lv7n8IPBl32zhp&#10;TJamPfbIjFzm2hp5P3/e3HfmzsMykIaiQ83ktDPOOPe8C9gcigDCeW3/mW2wNg6qqmAOMETv5lt+&#10;bsygLdSMDrANDOubMTfBF/bOFCmiaVI7MbUsopxSaSFDSfhJNrft1/KC3pnuIbzhwcJ8+MlKN3xw&#10;bmNFlAvOf+zAVAfc+pPjpWivtYROxjXeR4m0lSgGINEeB/RWImMhMqonGkjPTS5w6iyimBJvi4pB&#10;xwclLIBryGPZj+rjEox26E6AtpXTwGsTpuQYSmQq352apZuTjHZwTDFxjU21CU00UprnxRBZYySl&#10;S/UxCrhgy83mT5SJ08D/Z9wHMJR6OimbtSPB6FtPjQn1k8y5sirNljlUGXDLaqP7vo7EiatfHTA5&#10;wtBC3+ZJVmEHNm+ZPGQ8t1mRyhLf+lN+8+2mRSdQElG+pxDpgkOKpqhxosJpYz4LfW6slO+/E4aU&#10;jhwDKQ1YFlvSi+HjyEgp5GQcWyyxfjCzEONDxRoXc2J5XBmNfYwTMYtwQDHcmFhPguQk9CGKZuo+&#10;JKeJiRshfk4mhuKKPkZaBUkn49IEZCsx/EXAJkdEkFEI+O1YXH5ZvT3y0zla3E15Eg7c1Q5HESMh&#10;CUvoeORWqd1UDPkdSLTIVI5SXBjEWdcs/r7W+Cw2ZGdtwcDVeqP0Ur5JijjaJ/CKImBdTEIM1bqD&#10;mTG6ktmo+cWkcMew5YyiTy4ugRwcmYDRktQ3GyF1iHkr9ZAoVkZE8bOXU9GUuh9nbr9EsGrr5q4Y&#10;GVpKEFJusYymRDFPgoTU98fFncUz/6zRYnCkqPGrTZwZA0c4Z7Fc4sTRixjRsFrt53QnAEkPyf82&#10;QZ0IhF5FDyWGGEHR3buQrYqhqLGMQsyoRlgh50FsCxXHdkXJ9NFygJtoUT6RJEtEAl9DQ5EEFYwh&#10;jJ9qpFOsQsbyxNWK6IpmWU7QpPoqFyUehm6aT6ovDijs6DGy1pDynm8crTwcx2CBZDNEQM3IYNpo&#10;+ndSleM3bo7y6wfCeENSglvrS8C0uFX9UFkZxNGVhmPqFgAMS8ga8ifG0Bl6QdUe/pFPTNo7hlBi&#10;KNEyouOtzdiBC/EinDZUuQgU8hDGld/6AbiDbZBMb4xwaEtmiQbLoGjgCP/59NM3prwGbCG/WdP+&#10;/Qd8uOQD+Px7P7geen8tY+YuX+73NWOh/U5lJsmLiACXNGktHTU0IMdW9t26P8MbktsmQDUX1eT9&#10;qF+7tW5MFVRTKQH41iSlTXlbX5Uo8NpC2DrDF37aUyJLXZeVIZp9jEIwEo1wHHdBA20tjl9fESWM&#10;LEFY5aQwtRUMex8OU5Tb6LvJH5JN/Nv4BiahpAs4iveFH5ZrmUx/PjYeSRO304hk86QfQWtAQSF5&#10;0gT841577v+Xw2isa5aST8KYEXJe2IhJ8gqj4pqJ2ByxOlKJMtnJZ9gBBQ1WZKyJDpCZgLl105UU&#10;JQ2HYzwDamRiFHhoGBUGLQ0zxl4EqKKphnKetnhRLoyEOvF4hIRF/6yZcN5JKnCaWBvN7S9865sX&#10;DlxqwCbBOA+KXD77o2fGeMq12CmpbojvThx9WXz9iZpsVs6IGEWLoy91UBH8egcHEr73g3ZASsgA&#10;2LT3EzfoWSA88ypYpYirr7bgqVayBOT1ja6EGarbxNU5n3f5GmbDjPplhETxwjd65aacpH78mPGH&#10;MdwEWyX8UtyqrwE/fvNF3CSq3y8TUAs3Akk6509DH/nKwKV2oOw2VoXLcddpXBylOLE02Ngt50Gc&#10;aERRTyOU+1XYGVVx6+KIEVAygZN9CH7gG89wGkUny7HNYo0xSLw0cyyTawpqLMFR5EEULbCxDxTC&#10;yegX+hCXGDgG3ME6pIMcoluHIAPhqkcShaM13k4oQmm5WkNVGzYVfiOgrewY6uu3rcVsqeKKdIS5&#10;ciohEl6oMud6COGyNw6OGQ8//DA8on2ADfX1iazTB2z48cYNG16c/HxeQf63v/s9WPz5n//4++aN&#10;G7t07frNq69l1yBAaMCz0xGMQRDR4B5g75e/vPsoyhcaVUVAEVAEFAFFQBFQBBQBRUARUAQUgSOH&#10;ABJg4KzYA0zslVeu8OfsEin2Zx7R7UMP3P/Nq67q0bMXXO/Yvn3y5Oegg3jEyFF9+vSV8dhEgZlR&#10;G68s8xUPmQDfddcvj1zcNWRFQBFQBBQBRUARUAQUAUVAEVAEFIGjBQEcNvfQQw8DJb0Nh0Cbab7S&#10;SWvWreJlD8wddPB+vvLznr162h7jOXNmf7RkSV5+wfU/uiEnB7YCls5i7um1Q59974hFL3wHCfDP&#10;fnHX0QK2xlMRUAQUAUVAEVAEFAFFQBFQBBQBReDIIdAEdiR48KGHYIovzwGmDQ6Ztzozgqln2F8O&#10;y7mmpUwri4qKnvnb08WFhaedfsY5XzuXhmLb5SrNvhbSHcxrIKOHTIDH/+yOIxd9DVkRUAQUAUVA&#10;EVAEFAFFQBFQBBQBReBoQSAnOzPjwQeRAN827rZwD7CzQ4k/ntlsiutuXgJ0dunSz2bOmA5Ti7/9&#10;3e+3M6th+T3Azkho3h8QXi16Zx7AfOv4XxwtYGs8FQFFQBFQBBQBRUARUAQUAUVAEVAEjhwCeTlZ&#10;GQ888FBFJQyBvk22fqU9lSord66YuWSzmcPbouc5p7fbsfjdbR2GDT4+f9fymavzhw3uki9Oealn&#10;2B9486aNnY8//oorr+I+ZGf2r90giaYZ492u53792BbPW7BgAUT/+/+v8LGLXBhm3dHu4R4fzLvZ&#10;+/PoM//vMrjonhpI4M/l/2M+jQglJT/X1VCklAKN+OjtnxXMGGVBM3AxSm/d0nH6Zdtv+SJh6IKf&#10;p0fAkC+BhDj9gaXTfnIiukgOzFqSM9LbOAHVkgy1Arp6qggoAoqAIqAIKAKKgCKgCCgCLgJN85tk&#10;3A8EuKIyYg4wEODVBcMGd86TEdHOHOBd8Cp/2Jmd82guL290VFW1c8eOf/z9xT59+l04fDj3D4fn&#10;APsbIcFHu5799d+anjXkwV/8LFqSzLqzwyM93597k897I58kkpSpfZWIz2l0k5KQc27tNP3rW/84&#10;gmjkXy4bcpd3/2ev/xhZ5fq/nj/Oe4avEztSEiAxr40rNwi4vuIf339NhE/Cn1qSMyllqyUZkkBB&#10;nSoCioAioAgoAoqAIqAIKAKKQGoINC/Izrjvdw+WllUgAUbGSnN9cRXonaveXpN35qDjiOW6q0B7&#10;Vbu+cF4J1yVyC5OBaREs2VTVXQVahkzz7GJ0u2vy/c8WDD7zzp/cEk30t37X87ETZs/8QTf7MvJJ&#10;IlFO7atEfE6jm5SE3PDUd+70fv/yT473vE3PX/y8d/kXa3v+74PQjb7+xWt+7D3qQletqCkJUK2v&#10;AQfBIED44at/svq/z6mJJ8l9G8d1UspWB1ilLWLqkSKgCCgCioAioAgoAoqAIqAIuAi0b52f6dzz&#10;Zsj+lsjMhysqKsrLy8vKti+b9e6aPUByC+E//jl8+NDO5fNff3XqlFenvv7+hgMHSktLDx48ePjw&#10;YXBSUlwC3wHVrQ5xCM6cG/76nZ5t+/ds+53n1xhJ5vyu58UvboDfa1/xPnx0eNv+987x3dsP411w&#10;jPjc8OI14PkGvJ7/s/7X/HWTR/7Pt+HSKziNJP17/uxdfILOfnfvxXTLIslD++3v5mcAEQXhSf54&#10;/rz4/M8cZ6lGrdvIS7wp81CMDfNmeCec36v3S9NJ1HXrP+l3QjcjnpUzEGggjg7absTbQowAinfv&#10;lQsGgSJOzmqSECD8aS+8jf5bPzFpGBYKN0a6iH6iVOyY9AG/ZWltytZASdgfozZhTbCvYkno6HNC&#10;+qnuFQFFQBFQBBQBRUARUAQUAUWgzhDwmADDfkj0P/C7f93iWe/MxXPVnip+KVV6cbZ71ftfth88&#10;/GvnDz9nQOX6TYdgKDV370IfMDo37Bc/g38UAPzSH/i3b+3iWf17tunf8/YFmRmZmW/dP/xXJz27&#10;d8XavY9mTnnFy8jMgofoMDNr+O/WvnyNN+iXb+9d8fDwTHSc4AmfA22GIDiU7te/+vJJD/9pAYR1&#10;o/f0q2O7of8fPvqk9+javSvefijz4R//fTNLMmUUhAUPn/WefmE9ifHh6p5Pr1g74VwRiWUz3z57&#10;3Ss3trknExzAJ9d9hkHE9OfRdaMdZylHrfuJvT/csAlCWbvBu+KC7sMv+taKjSD8O9Ne+dboczF0&#10;hs7IGQg0Ftp+EgAaq2+8GNA4d8R1r7z1FgL+zrTVp2XMmg9oZGyZPyWz54kJp4IrDCccqh0ogi/k&#10;O396tPfLCMvavb87P4itny42RhnnPkypA1rx0mN/39z9+luMkJkZC9564ZpbxiYpm1USVpVrjPpF&#10;1QQH1bDmJKiW6kwRUAQUAUVAEVAEFAFFQBFQBI4AAshBDOkVdmq6gOG2VY+hF59/0cgLLhrZr2NO&#10;dk52bk5OfgH9w6OgaZaX2bxy18rFn368+D8bD2Xm5LZu3bply5bNm7do2rRpXl5ek+zsTCAiuNmw&#10;dAMz+TW9c616DLl45bp9K9c98TV4sWnNqtMevuF8JMhdf3TnNcKVhZTLh/gyucMD2jwXgjChZIz4&#10;3XMZN594jfccBYryDPrlf/+0K1x1++nYby9Zt4Ek8Zb8/oLWfU9s3feGFz5du46dXXLhiRw2txME&#10;vj3/UuDn4gCvV6zfFNOfX948Aj+2zhwPk4rb10Zc//Jbb2XMn/7ySb1A/m49vDffXr95/YpTe/SI&#10;Imco0KhoY8Svv4iSwEeje+9Tv1izOSPjvbdWXHLrFd60mZsz1s+b5lk0EpTZgmZkG9S9uwMmhPL/&#10;rvnO8+utb1HSxQVq/u2YOide8zKnBYD5/6a/hx+/NecL0aIEBZN0FCVhVXlF1C+6JkSkvtWcxINU&#10;l4qAIqAIKAKKgCKgCCgCioAiUOcIADOVIdCWpZruWUNZA/2+/thQw5M7n3z+iPMuuPi88y8+r3e7&#10;UB+yJbvMsf1by4gheOdkZ/yEe6SjXrifVHtt/ak2oMyMdes/l0A97/q/rd/3BZ/Q5+zIE0skNyB7&#10;nYI/1cbId9C916mfr35v/fJrR6CE3S66wlv7JlDTkRd1j4WhK3xUtKM87HbJSO+1eZtmz/n8igvO&#10;h+tVmza9+Sb0OXcLpF21YgcSAnz4pN+J5IM87zb2pfX7Hs24uU/3VvfND6S7my7ieNPEb//IowT6&#10;+O7TOMmG3/jr5ROfX7f5+UdXXXoJDACvVh7XQaSSJJKCzle+5iQVrjpWBBQBRUARUAQUAUVAEVAE&#10;FIG6RADq8NBDK1zXjIHm8cr80NBh64aGMssH+c2aels2bC4yDqWTz1Bm6ijjDjp2EeTAEoAl/d16&#10;9f7knmfn4f2m5x59iT4QD4IXSTUTcMDO8dZvfug9s+FV74fj36WnnrdkxhzqeNz45oxPrh9+PnR+&#10;9urtTX7yOb830hUjlkhuQHKdkj9JxK7byFEZ99z0gHfiCfQRBPfPex5BYil+WJGiyxaJNgn8FiVB&#10;xsaJT/6T0Mg48YJLvRk/e/SLS0d2w+vlbz29ysPr5A5Hhrd+c949vZ9/4lzB30+gbje8NfvXg75Y&#10;h8hHSRczdj5j/apPB/ZCATDJ5PNuF0Lv9J+eneaNMh31icsXoSSi9vE1IaqEiQeqLhUBRUARUAQU&#10;AUVAEVAEFAFFoO4R4MmYeJh+WjNj19ACM4HX0lg7mrVd76EnZax5d97bM/H8Yo944n5g/KUeYKGi&#10;hgnvW7NoZq9uLeG89vkNmZkXP/TCD1/6Id7emfnNb4FYMH4aRlDLxcUjvrPk4fNa9rpnDj1O9Mjw&#10;6CsJZc4LV1616re3n5d58ZjfLr/xyqc2o/+DTlo7Bh2cd89JL/z5PPT44ofe+X3GA6fxVxyiEcMV&#10;KfpDV+bE/EkxapmZPS78+iBv4Dcv7M5ogD+e953LKArVyhkVbYz4KkqCXue9NvodRiPzhOHfzPjY&#10;Gz28B1+v+udyvk7qcBLiDz3eOfjQhUEh549ntIc/0P/Wm9DzaOliAL/w9l959wwH9z9bfdJA0ZPM&#10;7rfeetLkl066+0eCRhLSuYkbhC6eJkSVMIlQ1akioAgoAoqAIqAIKAKKgCKgCNQtAsh7f3f/Q+Xl&#10;tA+wbNzLy1jJf7P9r4c7+9KWv0B/ad9fvMYdj+gP7fsrLmD9K3nI+yrZF7RCFv+AN4venQte/fCm&#10;8aYD+oj8nf2rLo+c+O7bP+p2RELXQGMhkEq6zPtl89kXH3zo/LpBNRUJ60YyDUURUAQUAUVAEVAE&#10;FAFFQBFQBKIi0KpFjhDgcePGEVNloksb+TLJNZy1gnf1lV18fbbLdFa4LXNg5rmVVRWWRcsD8Ztd&#10;L3wHCfCPxtx+RNNm1j2df9/jPSXARzQRogSefLps+MuVt3mPv35L1zqKSvIS1pFgGowioAgoAoqA&#10;IqAIKAKKgCKgCERHoGXz7Iz773+orKJy3G3jbMdvJfJf08UrTBgfCM9lgutzXrlzOoX9r4M9yQHa&#10;vJB6gG8Y87Mjmjiz7u70SI/35t5wwhGVQgMPI5BUuqx99rKTH/jozF/XaTomJaEmsCKgCCgCioAi&#10;oAgoAoqAIqAIHHkELAGuGjfuNqGnwm/d7l9ku7LDL4xd5lHNZgi09BQHhkBzB7DpRHa7f7FLmbuX&#10;PSbAN958ZAnwkU8DlUARUAQUAUVAEVAEFAFFQBFQBBQBRaAOEGjZrEnG7T+/C0KCHmBDcWUMM3fe&#10;mhm8PJ5ZBjj7g6PN0GfpDw4Mk67ETxxP7PhoGQJNBHj4yKvrIJ4ahCKgCCgCioAioAgoAoqAIqAI&#10;KAKKgCIAQ6DvRwIMc4B5zSrpo7WrVTGF9SrM+GWZISzMVvp57Vxh+hwXwYL3NG1YFsRyB1AzteYe&#10;4Ntuu03TQBFQBBQBRUARUAQUAUVAEVAEFAFFQBGoAwQyxo4dywTY6eJ1pgDb2b622ze8tJXhwBFd&#10;xKYP2Zky7LBrXgTrzDPPrINIahCKgCKgCCgCioAioAgoAoqAIqAIKAKKQMbDDz8cIsDBJZ3Ncld2&#10;OLRdIitGJ7AlyDQNOLBkFncJc18yE+C7775b00ARUAQUAUVAEVAEFAFFQBFQBBQBRUARqAMEdAh0&#10;HYCsQSgCioAioAgoAoqAIqAIKAKKgCKgCBx5BNJMgAtLyt9Ztmfv4apWzfIKi4vP7NG0bbMm3KVs&#10;V8jSOcBHPtlVgoQRmDJlSsJu1WG9Q+C6667bv39/vRNLBVIEFAFFQBFQBBQBRUAROEIIpJcAV+bm&#10;ZG/6KuPjVbt27S/cubewsrL8puGds5tkKgE+QumrwdYUASDA119/fU190e+PEALQ9qYE+Ahhr8Eq&#10;AoqAIqAIKAKKgCJQHxHITJdQxWUVeTk5x3TocNbJnS4c2PHA4ZKikpLDRSU79pWkKwj1RxFQBBQB&#10;RUARUAQUAUVAEVAEFAFFQBFIGQG/B3jlypW8mxFsZGS2APY7buGp7AlsX8piWeSmsjK7SVaHDu1z&#10;cnIO0rFy457nZq2rrCj/0YjuHVrmuqOgeWEsXgSrZcuWKYteGx9OnDgxTn9RfZM2BQRg0e9HHnkk&#10;1ocNLoLxo5MCPpGfaA9wWmA8Up7E7wFucAqfXhjrIPukV2D1TRFQBBQBRUARUAQUgZojECDALVq0&#10;JHKa3DZIlZUVTbIyO7T32W9RUVFubu6CpVvf+vTLWy87ydJod5PhergN0oUXXti5c+f4BHjLli01&#10;B/1I+TBnzpzFixfHJ8ANKILVRictOCsBTguMR8qTaglwA1L49GJYN9knvTKrb4qAIqAIKAKKgCKg&#10;CNQcgTAB7tChg92pyBBX6Pr1KnjzoqrKzN17ylu1rMzI4AeVFcB+M9q1aweMFzp+Dxw4wOy3sLBw&#10;zZo1uS06dGjdrKEsggXyJ0KAmzdvXnPcj4gPwOUSIcANJYLVRictIFsCPMbznjY+ZnjedM8b6QRw&#10;s+dN8rzVnteDHj7heePpoirCTVqkUk8SRCARAtxQFD7BKCforG6yT4LCqDNFQBFQBBQBRUARUATq&#10;DIEk5gBnVFY2mzev5dQ3Ws58s8nOXVi5r6yMw36bNW95TNsWdRYTDUgRqFUEgP0C74UTuC6w31F0&#10;PcPzzqILZr+PGTe9PG8CSbPGPAE3d9SqfIl5DoTcPRP5aJj5JBHHkW4S/xwEAwyTOqBVwo0O3Oqh&#10;CCgCioAioAgoAoqAIqAIxEEgCQKctXNH7vp1zd5f1Hz+/ObvL8raszsr04vV99u8Rcu27dsr9IpA&#10;o0EAqCxwOTiA6wL7DR3wCsgbvOIDHIyuZzFnrhg64Em1pPGFmkUkwc+hTSHZAz6xffL8LdwmS6GT&#10;DVTdKwKKgCKgCCgCioAioAg0aASSIMAVrduUt2pVkZ+fdeDAVx+vmPjujljst0XL1u07HNOgcVHh&#10;FYEQAj09b4Hpb2QmnMgBI6JtFyX0Dx+pAwRmruj2SMM1k8Y40ZlgBnWnJnmCn4fGkycSFvjMQ9Ch&#10;Q5575qErHg4APAUunUiI6kYRUAQUAUVAEVAEFAFFoBEgEJ0Az5wF/+CYNQv/4A38e3P+vClf7X3t&#10;wIGnlyy78PPyLz7/bN68eZHzflu2AvbboRFAU8tRWDdxeCv/GD+7loOre+8bYQQt0UqwVzNEOG3/&#10;cN0nxr0UJDBeoPH2gGvmwPw28gBiPK4Gsib4OfTZurOpEwyQBYO51hbVhUSG4UjBNw7UyZDRL6uR&#10;zVX5+DkaXSaZ51P4JEEo1ZkioAgoAoqAIqAIKAJHEwJJ9AADLKWdu6zqf+YjvUa3Pbb9wF7torDf&#10;1q3bH9ORACzcuNgh0ct3H02oVh/X2eMH3tPvlX1yfPzw8qvj1YePUN13Ah3VRyaai5gRTCouSTlO&#10;TdDEvuKJrHEOYF/AJ+1wYuiEnJaYz3XjijlhZBc0P4nFGJkYwzzn1I5qP+dR2bxsWFKhWJzHByVb&#10;Zm4T76K3HgDlhWteBj/qAW/ZTfRj9vhWA1fdmWCOTg3QOF/Vm5yS9piph4qAIqAIKAKKgCKgCKQX&#10;gZgEeLQ5ILyLR8i/AWecs779sO9895prrvz6iIsuGDp0KK/5DL+w5nOr1m07dGD26+1a/u4XzQde&#10;DMeIESMuPuekQx/PWqEc2Kbd7GmTBz1823Bz333s0w8PmjytHvYC3weLOaVCgxtMBBPMTty7yIOZ&#10;YSD0ddE+AwIMy1yxm1VmFegE/a9VZ5YuWn5og7NPImcCwxMgxsBLp8QQbkLcAeHVfg6+8qpgPCob&#10;EEv8gF5f7o2vN8fs8VdPvv6VCSZLc45+dOK6eiOgCqIIKAKKgCKgCCgCioAiQAgk0QO8bU/hM2+u&#10;/mTxu62a5e7aV/TvBevXbNm3dW/5rI+2T/zXZ62yco/pKOzX83bv3NKqd7d2BuSCrgN6t9yys9Ew&#10;4GqHSloHMdTsxF6DltzzJ4fwdh87e5+tPUNfEh88SBI7U5d4k69uNRzr025Xj38NV8MnTgx+lyYV&#10;v8/z4EySBseKYDAuFLnwOHCMyvjxPD7cjXiaopOyN5Z0Ae8CPswHLHZlr+EWODATs/HGgTvkOOWg&#10;a/hhX/O9Kyo/s0+sGxsWzxmOXO4rQWES/Bwm7qYRomtixzRBsTNiH/F8gAYf7/rRtkULnGKOnj22&#10;O30UqeSuX87AaRkVHT2PO9+EPYzIVn6QSQ60ThAmdaYIKAKKgCKgCCgCikCDRSBRAozsd/qqT95H&#10;9vuPl6fs3l+4Y3/JGx/tmbp426JP11+1YcnJ61bn7LYMt6Bpq31fbHAIb0HXwSP6IiGGkdEzl+Me&#10;SnRtJsJRjW+imRULdTZbKXSrhPEcxKdS48cDz3KqgjUZMBhrGCQMm4Q4ub9wG8Mx1I5fuR4orctz&#10;RYdAtKs9GhyNA6OR8w6f8PHDg7zrX7H16ejatuSee/g79Jm4cjqP+5KjwbEiGIoL95vRsNFXrvds&#10;j9mSyR6PJU0o4umMZiP2i6f7Rh5Rn/M6UjDDNs4x3rD9SF6dyOfgM1DfyG9TToIJZsYyzwSu62NQ&#10;rxOjBxlDycWxM1cAM3wifDXSw1C2irQhdQ2GhqcIKAKKgCKgCCgCikC9RSAhArx1z+G/Tf3i48Xv&#10;XvPNy3btLxo4+JzZs2c3zcvOqCzfu3v39Vs/uHDXmlYfLG714ZKc3XsoqgXdBp/eecvHspBWYoOf&#10;J7/mPW34W6ub6Rr4jzOMMK6D+FRqwoTb3DHG6958bUmwvyaVBAoxXug6gifub1xPh0+Q6YKGCXPV&#10;1xGt+9g7r1/y2psJM1kzAnM4xHXJqrWpRKm6b+5LggbHiGAgCHQjHd/DR1/vv4pJJqoTUN9HQQA2&#10;JU7q4NHLQIzHJ/WZcVzDz1MIk4ed87JY0KVck8XGIpuxQk1ayYsXS8nJJ3euQGAYSJxw4npYMxuS&#10;fOz0C0VAEVAEFAFFQBFQBBoYAtUT4IMHDzz9xuftWhUg+91XtGtfYUZmxhXfGA3sd9/u3d/o03Jg&#10;/+Nhb6QmBw+2Wry49UdLcqUfuF1fmPyLc4AHdt78ES4oXR0Nvv5OHjAIo2c9ue5+yRUOlYvroDoq&#10;hV6ZWbY147/33XcfJzJwXfc3xH75rXUcWy+IKAaovu0avnpySurUvWc/b/nqhIlz0mH8lo6EP4uM&#10;oPOpP/7TjWy/njx2VI+6QsAlyTx6Oeo850TEqeHniQQRxw3M0J5QAy9CmTqUzeN5HKfNKbqSo2fr&#10;Vi9PRdjYHhrfampDUpFKv1EEFAFFQBFQBBQBRaAhIBCTAE8zxycff9KnzYFWzfKA/cLI58zMTO77&#10;BfY7etgJpwzrf+DMMw+cMagiLz/70MHWH3zQ+qMPc/a4s33b9QUafA7MAV67sbA2IamGSvkMGPiv&#10;56xAlaxMMJw66ieRVWdwFt0xTuELjnUMUH0ZFEw9xGYaYTJSYq26dihk1W9/C+d+OuJJVE0EzaeQ&#10;ZANfu+Jj7gqHMdB6HDEE7BpUzB5h8HNqg5Nr+Hlq8ed513Dy4GfoCmYxUjhS7AHG8QuhVexMHoir&#10;5NhWleyRUK6pqQ1JVih1rwgoAoqAIqAIKAKKQENBoJpVoC+68KLi4qLrrhqeXbQJ2C9wvALLfs/q&#10;fnq/zhDP4k6d9505eP8gy4EXt5n5P7Pf+CSw5FVB+44t9x2uPQKcQKUQRxRjHRX57xWX1KiHMYF+&#10;XVSAmM5wkHJgnu66iTffw6Q80FPtbhZqunSxyixVbezJdhTNjBaf/ad70jDAO6TBiVJf/ixOBPG1&#10;icvaVUsMU8ch7NEzTW32ZTeUbFozORNfYNnu3Ds+pRBr+HlKYQY+gsHPPG855e2LY/UAVydbSONx&#10;Fq4s9B5fyYE52+XwsAmPJu/HzuMoRkwPrYlwR7skv+FwdVHV94qAIqAIKAKKgCKgCDRoBKoZAr12&#10;3brTTz+9oKDgsgsGdm+6p2l+dmYV9v1eevaJg4j98lF8XKd9gwbtO+OMiry87EOHmh6qOu3Q+x8v&#10;9nt8Czcs/cI7CZeFLmja3JP1oAt3bXf5W41wTIhKQWVz8rSJNee/2K9rtvCN9zdWXzEvEftKv3sG&#10;mhWQsR9U+npx+SiPl8fCpzRDlvqHwTX1GnNVG9/f7F1xvYPa9f1WkYdXL3+YP0vPkRz1lTBjR9CN&#10;ix+VVo/2eiXKzOVAxNMTnaPWF95uN/Lg5yvo9wX6TXkRqRp+npakedn4ksJWwPBprB7gamULajzt&#10;8s05uholx/WrYBdwXvO83yvhb0J5HMWI6mEgp0SzIdVGQB0oAoqAIqAIKAKKgCJwdCCQcf/990NM&#10;x40bt3LlyhYtWnbo0KHKq3rzzTdHjRxVWVX1xuv/btq06fnnn79z587Jkyfntesx8X/nPfnAT/Zs&#10;WT58+AhwUFVZCb/4v6oyZ+uW1kuW5G/aWNip086zv7Z56+IPN8FzctOy11mDjs+nu0Mb3n9n5d6F&#10;78xtddJJ7Z+tGI2rIGEH7qo7eT2kqNcJOYDNguAY9PArV7x2Nfp2ouMrJycMS6Rlh6Pyw4MHD3bu&#10;3DnO4N6WLVtu2bKlefPm9U83XHxiSjdlypTFixc/8sgjsVyEIgi34LKa0c5HDotqo5MW0SCU66+/&#10;Pi1eHSlPYFUqnpcLC0SFBjYDS4RJs/wKDr6Of0R6wu6tV6l9PoG6bWHlrRruiuTGCCILBifBHB1r&#10;dfdQdKDFqzqEGsb7usk+DQMLlVIRUAQUAUVAEVAEjiYE4vUAb926tU2bNllZWYWFhQcOHOjXr9+S&#10;ua9dd0mPr7auhOWtIlEqOa7TzvPP33HR8F1nnV3aujWsgkWLYNFaWIO7FpgPYEeki+nN4K5dJwgV&#10;ddc/jXqdkAPujZ09drhsqhu5qiotsBXYrvNoSuxk41r9XN9kfVT3RwIBuypy/4jQ7ZPUZvweidhg&#10;mMCWYdnn1XGDTzZGiTDbRNwcKUw0XEVAEVAEFAFFQBFQBBSBRBCIR4BnzXxz6dKl77///pw5c9at&#10;39Cr90lP/fXpnt27AKmN5XV5s+YHe59U2hZ3/K2HR82Wf66HEVKRFIGEEJhBru6IcMtP+C0wRrua&#10;lHthR0Tzw1jEsoafJxQN44jHOcPgbejcDh330n2sTY/jh1LtvIakhFTHioAioAgoAoqAIqAIKAL1&#10;EIF4q0D/61//gqWgDxw4OHjI0IEDT4cB0tAPPGTIkP37D+zft2///n0HDuw/dOhQUeHh4qLCouIi&#10;OIqLi0tLSsrpqKzAgdHQUVMvDlojGifZpXF2bL2IGAuR6Bai9UhkFaUOEXjQMEa31xSueQIwv21A&#10;B5BtJu08tNseE2gHYzhS3sOpAYGgoioCioAioAgoAoqAIqAIpIBAdAIMQ5RhkPLfnnlm0qRJd99z&#10;d3Z2TpVXydN9q+g/hATMFtgt/jMH7ntbbw9kiHA0Tvpbb1FXweoJAsAYuSMXGC/mXDqZ/cLzZEcL&#10;c6QmGH9SW24qcWSiBjTKdPPa6MAFL/6ccowSF0ldKgKKgCKgCCgCioAioAg0UATiDYFu165d23bt&#10;s7OzC/LzmzZt1rxFi1YtW/K6xfinJdy1bN6seX5B07z8gvw8+Jefl5eXk5vbhI7MrEzYU6Res+IG&#10;mmgqtiKQPAIwEzgyM8ITO0M4eS+P8BewXFZowWroFm7QMTrCgGrwioAioAgoAoqAIqAIHAUIBFaB&#10;7t79RFrRGbp2TW8v9PtSry/2/3L3L760/6RDmBaC5jWhsT/GXtMYaL5z/pI/C9+dC/DedNNN9Qrk&#10;aleBfuEF3uqloR7VrgLdsCIYPzppSaRGsAp0WnBooJ5Uuwp0w1L49KZCHWSf9AqsvikCioAioAgo&#10;AoqAIlBzBHwCDKs9M1OVH6a+hr7CK/7HBNjsfCSXdickYrqhh44fPn+ugm2QQPq777675nFIrw9x&#10;Nk2ph9KmEPc42yA1xAjGiU4K4ER+ogQ4LTAeKU/iE+CGqPDpRbK2s096pVXfFAFFQBFQBBQBRUAR&#10;qDkCPgGmjloPf6WP17Jf4L1eBbNfw4BNt3BgH2D5gLqA4bqCPPQZNPcDCz2WHuDbbrut5nFQHxSB&#10;2kNACXDtYVsHPscnwHUggAahCCgCioAioAgoAoqAIlCvEIg3B7heCarCKAKKgCKgCCgCioAioAgo&#10;AoqAIqAIKAI1QUAJcE3Q028VAUVAEVAEFAFFQBFQBBQBRUARUAQaDAJKgBtMUqmgRwSB6667Tsbu&#10;658GiMAR0RkNVBFQBBQBRUARUAQUAUWg3iKgc4DrbdKoYIqAIqAIKAKKgCKgCCgCioAioAgoAulE&#10;QHuA04mm+qUIKAKKgCKgCCgCioAioAgoAoqAIlBvEVACXG+TRgVTBBQBRUARUAQUAUVAEVAEFAFF&#10;QBFIJwIZY8eOBf/GjRtn9vYNbOTr7gMse//afX7pgrcExn2Ane/tQ3HgboVk9ljifYDPPPPMdMZG&#10;/VIEFAFFQBFQBBQBRUARUAQUAUVAEVAEoiEA6/tkPPzwwyECTPv1IrXlC9rTF3f2lUfEYIUMuwRY&#10;dgkO8Gf+NrAVcJAA33333Zo0ikAdI/DCCy8sXry4jgPV4BQBRUARUAQUAUVAEVAEFAFF4AgicM89&#10;93Tu3Dn9i2Bt/XL14gWfgNc9evdp2rRZgP0yHab/C9/FHuDbbrvtCEKgQR+dCEyZMgUI8AUXXGCj&#10;/4c//OHohEJjrQgoAoqAIqAIpIbA9u3by8vLBw0alNrn+lUkAj/4wQ8UFkVAEahVBIYMGVJDAjy2&#10;ssqrqvTgt7ISOnbx3Ljt652Pe2/P9q6ffdYeLOO551/Utm1btydZCXCtJqp6nggCLgEG6tuiRYu7&#10;7rqrb9++kB8S+VzdKAKKgCKgCCgCikBFRcX6PfvO+84PSpZ+OHTw4CefflExSRmBkuJDy5d+/Nyz&#10;z0I9WWlwyjDqh4pAtQjUhADfbKmvJcDlFZlf7mrb5diSHiccKCvzXnnl2PnzK7Jzci6/4qo2bdva&#10;YdBKgKtNGHVQ2whYAgzs97vf/e7VV1899dPdtR2o+q8IKAKKgCKgCDQ+BIad3Xvlth0/Pe9M4MA/&#10;u++/G18E6zJGx7bIefiB3+zd+5Vy4LqEXcM6qhAIEOBrr702sUWwbsKeXurvdTlwWXnW2s2dTuu3&#10;89hjikvLvMOHva++8v797+YrV+SdcGKPS0aOMhOJ8SOeXayLYB1V2nbEIwvz3ffv389iWAL81FNP&#10;vfjii9M+3XPExVMBFAFFQBFQBBSBBorAScN6fHfMmIGlB29XAlzjJDy2efadP7/1+9//fo19Ug8U&#10;AUUgCgJhArx3716iqfAjJNVfzFkWwboBqa8nw54tDS4uyd68vUP/XnuO6yjsd+9X3uFCLyfHmzat&#10;ZU7O4GFnnRNYT4tmAjMBbtmypSaOIlDbCPB89xABXrJkyUMPPbShvGNth67+KwKKgCKgCCgCjRuB&#10;9mecOPaUHjAf+Bf3T2jcMa2D2J3UpcONP/yOdgLXAdQaxFGIQBQC3LdvPxmiHGUV6B9xly8TYNsD&#10;fKgwb/OXHQadsrVtmwro+y2Evt+92AMM7LeoJA+IcedjbtZVoI9C9ao/UYaNvmIR4Ndee23G0r31&#10;R1SVRBFQBBQBRUARaIgItDr9xJ+d3vu00077xQNPRJW/pLB41Rfr9+49mN7YtW7dvFfvE3IL8sDb&#10;0pLirZs3Fh46lN4gCpo169Sla04uBlEHsYBQTurcXglwehNRfVMELALRCXBpaakdpWwm7sKQZa+i&#10;6kfMe/lkMnyoMHfjVma/lTDvt7DQsN9sD6YEb9jW8dj22zO8+3URLFW7tCMAG2hNnDjRdurG8R9c&#10;xiLA77777t/nrUm7bOqhIqAIKAKKgCJwVCHQ9NQT/vvr5x177LF3xCDAixf+59STT+xwTNv0wrJz&#10;x55PP1s7eNgp4O2qlct69jixTdt26Q3iqz27V69Z26tPf/C2DmIBofRWApzeJFTfFAEHASbAmYlh&#10;8qNIZ4eLcrdsb4vsty2x3yKf/QI9Xr+tY/s2ezIzKz3v3sSCUFeKQF0jkJeXl5mRoacioAgoAoqA&#10;IqAI1ASBMhgfSEdGjKO4uKRd+za79x1O7wl+gs8cZnlZWZs27fYfKkrvCX6CzxxEHcQCQqnrypCG&#10;pwgcfQgkSIDDwBQW5u7Y3fKMk7dZ9ruXRz5nY+fwui0dP/7gpfnzXj/68NQYNzAEoKDRUxFQBBQB&#10;RUARUARqgoAlwE1iHMDrgGCn/WA/OUxpz057szY1DEgQEbHwgK5iRQIP/49bs+A3+E4c8iW75r9u&#10;LCCgBlaRUnEVgQaIQCIEONz9CyOfv9zV8uSTdrZu7UHfb1GhB+wX5lxkE/vdtK11yxaFTfMLHTR+&#10;3QCRUZGPCgS0A1gRUAQUAUVAEVAEaohAWZX0W8aiuFilyMzMSPcJfjrdzvH8f/ftt//7gQdjnfA2&#10;nmyGvEssHLbLQWKvbUbG++/Mf/LRx558DM9F784HV4veeQefPPpf+OSdd8EhuEO6mwl/UHAk18CL&#10;A7HQHuCjov6pkTyyCGTcf//9IAFsgwSrQMMiWNHmAF9Pc4Bl7atDh2Hkc8uT++xsA+y3HNkvrHrF&#10;7BeOzdtaZDbJ7dhu15tvzgQyPHz4xbxRcFXV73gnJH8f4JmTF7/7+bQFC2z8Bz388eyx3Y8sHBp6&#10;Q0EgLXOAYSHoF9/6PFaUrxveJw4aL8xe2VCwUjkVAUVAEVAEEkFg3949q1cs3w+N+mk9WrZu3bNv&#10;v1atcfprHQRRtWvrnKee2LZyeVoj4R3Xp9+FPxmX0b5TVG/39+7y4pU4B/jeR/8a1cFbMxdcduk5&#10;ew8Vp1eq1s3yXp/67kUXnwXeLv3kw7POOutAYUnUIB797e8e/N3tsUK/97eP3/m730Z926Igd8GC&#10;BQNOOwPeciz2HLB9PEBWcfA3dONCVffPv//Dqy89zZ5cde3Npw8Z/NH7i90nt/7yrqhBtG1RYGMB&#10;Drq1b6GLYKVXT9Q3RcAikPgiWD4BPnjIZ7/l5bjqFRQTBw373fJls8qMZp07bgf2O2L4xRWVHl/E&#10;JsCHr5/21+Ei0ezxra5eHocDr5s4fOCqO/dNMO41KY9qBOqGAEN7DaP8u9/97re/9YvG+fPnn3fe&#10;ecqBj2oV1MgrAopAo0Pgvdkzr/r6eb16prktftXqda++Me/s4RcDYHUQxL9++oOf/mLMsKGnpTd9&#10;Fi765Mn/mnTlky9G9dYS4N88Jgww5GzWm+9d9vWv7TtYlF6pWjfP//cb74y45Gzw9rNPPxw27KyD&#10;h6Nz7D9UR4DvikGAmzfNXbhw4cmnIgGGWHzjsq/tOVCE68FCty9WErDDljtt35s396NF77/8z6c4&#10;jtd8+yfu9elDh5x1/nleFc3xlV5eYM3wL6Nty/x/vy6xgJfHt2uuBDi9eqK+KQIWgaQWwcKvikuz&#10;12zsMOAk7PtF9lvks1/IyNu253qZ+V06bp81c+bFI9DKw3HxxRfPnDUzMdCHT3jl+iX3/Gl2Yq7V&#10;lSKQFgTizEcS/93lKMz1ueeeO2/ePOgiTvt0JvVQEVAEFAFF4EghUFpaAux3y+7D6T3BT/CZI1UH&#10;QRz6as/QwaccXvFpek/wE3yOlTT+IlgxltIi0sd0MZ0nj7zmab/CK2NNZTaVBujsdU+/LhHzQ/LZ&#10;BAHXWRAaHPSblZkBJ4+DPueCC84YNhR4bwUd//z7X/gCnsBzeItuyR8Gia7QI5bBTl5OS/VGPVEE&#10;FIE4CCQyB1g+X/1F8717C2CEcyT73bo993BJh+OO2TNr1swRFwv7FQ484mKgxAmlwfDR13vLV68j&#10;t9AfbI/xQIpnjx94zxJv8tWthk+M7iChENRRo0TAVxXnKsGYxpmOFN8H5sA/uOikdE9oSvsMKfVQ&#10;EVAEFAFFICEEgJHwRo/pPamzUASogyCg8KqqqKysqKiqpBMu6OQn8IsX5tq+pQvzVQXsf2k+9H2A&#10;fT1iTuOFLTSFxcWgyARBVmZW9HPBvHkTHn441glvY30IDNJZeJr5JJDMKKdbpt/94AN8ug9jfchU&#10;l6NFYdEcXjr8db0yARl097ULLhw0bOi3v3cLzCvkA67hyTkXXiDUVz6U6criTyAWOgc4wRqcOlME&#10;UkcgEQL8HHi/ckWrD5f0LDnYa/6CEw4czMRVrw56sFId9v3uyD1c2qFHt61vzZ4xwvT9uhKNuPiD&#10;mTNnJSDjib0GLVm1lujv1ZOvf2UfHq9c701+dOK64RM+fniQB894mnCkgwS8VyeNFAFQk1DMIp/E&#10;inr1PcA8zAkOGewU9immD9te/N0Fvb/H560v7kyxR+Pd5y741sxtsT7eNPNWCeK5D1IMQD9TBBQB&#10;RUAREATEwAOZS+9JnZ5CoTiM6P4vmDPrTw/8NtYJb2ML5gcBvldWlFeVl1eW0QkXFXjykynLNt8y&#10;5aOfwvnaR3ANb19bthlv8fwQn+AnZfIhe1JeXkGeUEkY/ShHdsxFZfSDS9FYx5KFC2GubKwT3sb8&#10;UspnYqd2ZHF1tZ1H7v01n9U5lCjZeEkcmexim0YWN2xwNzD8vDf37SULFz3+X/eWmAOu4cmCt+cS&#10;wQ6sVC1+GFwscAlJpY4UAUWgBggkQoC9NWuaL1zQq2PHjocOFi5ZUDXz7WP378/MaoKr1iH7LenQ&#10;q9vWLNzyN13H8An7zGRf7BaOPKp1kC5J1J+GgYDLeBNnvxC3OEtGwluY+ovHfff99r774JfvQohE&#10;9wHY7/dmDP3Hmn/Ow/OuE9buSKj7IbI7mRucY3QzfzA/4x4K4g/fevuXv/ksxSC0D1sRUAQUAUUA&#10;EQBzC8S00stI70mrJNFo1+qC+Gjhgpf+d2KsE97GEiwQBPYAVxCJxbMCLkrppNu31uy0PBOupyzf&#10;EnpSAZ+QSznh8/KyqrIy8DNOoVltD7BdLSr6CGjPWxv7IGId/ZTHtnWBe2mjnbbshqWw3NM+j70r&#10;otmzyDBVILwwXtnkGdMVnJnx7ltvf7Bg4R8evhMWlIXj9l88yBfwBJ6/M2cO8l8hzPxHxlELrzYM&#10;uGFUvFRKRaAhI5AQAf7ww8Gwst/hw4e3bt26Y/vud98uW76qc1VV5pfU99vrhK2ZQfYL837hgOHQ&#10;cHjegwnjs3bVkkG9TiTnsOSVDGe9enLU76t1kHCo6rBxIMC8Nyn2S3WSmAe8hYWv+EAObI4QXNG+&#10;3/TmIw8e/+grozrLy9PueOi0FHtYnH6DSB+G/FCCGDL8Im/V9pgdxSmGrZ8pAoqAInC0IQAWPr2d&#10;v+RbAMU4QVRbHMeSzS3O4Bp7fUuR+hL7hf5buiYyfEHX1rBAcSUdsETTnPV74Jdv4Tm8rSLGC6f5&#10;CjqByR+Y/xanB7jaIdA4dTbG6GTaBKgs9gFvow9rJhJqpSJyGTOMarGNKZxM2qVEJElkBjA1TvP2&#10;UfAQOng/WLAAqDXH4657Hh18zlnwy7fw/IP3FhABZhIso6ftoG1/jECcjvJq46AOFAFFIDEEqifA&#10;hw8XNm3atLCwcMuWLbt27aLZFTmffpC95LMToe+39wlbs7ICfb8843c0HCQB8ODEJIFxzdMme/1w&#10;8UVc8Pm1Kz6mIdA4BjriqNZBokGqu0aFQLLsF0tN2osv6hkLGh5nZY8o3345d9Gybw8aGuntvGfO&#10;vfqZP179rXPv/U+m958/nvitc+n84zzyBN/O+GDyb+jhb/5vo9kn0PO2hh+GA/1yw6b+owd2iRed&#10;ODHVV4qAIqAIKALEpLBYqIWT/JWtX3klqGp6Ka/9zlj39EucGB8Cx3aDgOsKGPZMo5erKpC70gX+&#10;ju7a6vzjW0ZdqAmej+rWCh3zwGk5gf2WV8G+l4xOjBKz1GyaEL9ZORa2Z559VmhtKvcW3sZOlEDr&#10;QpxW7WHnnRsnCHgbS/KQnwACr2Nlu2+xP5jSc8g5Z9sgBp9z9vkjLnafwDWOOpPVr0wHME0uRmCd&#10;o1HVzDQyikC9RKD6fYA3blg/f/78HTt27Ny5E3J7bm5uTk5O8+ZNLr1sS5s2xZkZsL+vV1mJS8HD&#10;Cfsewe/IUaOr3phGzx+eijv/Vg4fMTzaPsAxtkHCHZG8V2gQNF5Oph2CPWbFNAc4qoM0b1tQL5NL&#10;hTIIpGsbpFcXbIgF6tVnnxC5DRIWVDQrGF5BvoDNkF55b33Yhy3P/+pB79a//rCj521/+Zu3/ulj&#10;zxt4/f/7v9Gd5006+4cbb5v30DVdnU/g4Z87mbez+//mz/Ah+PCtqcNCD9+/5+pfePe893DE1hYb&#10;p/34vK3Xrx8zRPVDEVAEFAFFIHUE3pzyr5t+eO2na7ZH9WL1p4s3LP9PLN+79Tul56mDo749tUfH&#10;vz3/0iWXXwlv4wcx+x+TJv4ZV2Yae+uvh393DPsW9WEoIDeIv15+4cSHb1n/Ei7gEuv4oKDrf/I7&#10;cVgc3ClFW88s3BjnkxOu/dHYe/7y4ylzorp5t0O7hd85H0YLPvTnyVEdTHt97jevuGB/YVnqyRPt&#10;y5YF2f/32tujLzsfXn728YdnnX3WoSLh6ukKqFl+kwXvLTh5IG6DxLE4UGRjISO7bVi8IbC55eZy&#10;ap3A3Y+q4AdrD2auMj8DFy3y/VjA7THNcnQbpHQln/qjCIQQSGgbpAMHDkAtH9ZwD7HfK67cdEyH&#10;wlDfLwQgi2BNm0aBPcJBhtaFduTYfLW/bC9SXl7hyht+28ODYMFnPB7t9crDvDJW90uuGLTknoGt&#10;cE3oqA40hRWB5BGorq1afLSbAGPJJeWXvIrmg5exbM12enHstf96dcHz0JQjY6e8gWed1U0+Wfwr&#10;4NhXn/1D0Gj79oe//tGxcNPlR1df9vHWrdwuPFAeDh0x3PviS3wYOD599LzJ3Z+/eejRNlBR46sI&#10;KAKKQJoRAIMLVjfGPj4ZwH7jLNQEb2N9aBZStH19MddSBgF47SS4AN7Lp/sw1lxttxeRC6esnFzo&#10;ssjKlV+4yMrNy8rJg4slLboD+w0t1ARP4Dk6gA/pRPf4SS6f7G0sxP1tkOKkCQwhjLkOdIqveBSy&#10;HP7yzLy4cnoOdwQ0BiQhcmpbQGRsM3buy3LPmCbigFxRN7Ep782t3yHs4JZ8XUa/UAQUgeQQqGYI&#10;9Mo9r2bnVcLCBNnZ2Xl5edD3e9xxna785qa27aLvM86BT/Me9bzf00Xso6Dr4Isv5lHOfGCHrxzd&#10;x86Wh7PHDodreiUP3Wtw5DhILubqWhEABOIs/ML4wKpXUCrZta/gGjgwl2J8RPHh+O5dianaV7Jz&#10;gikr8fnW53/1c+/eRRv/tWj+jwaYIpXKSPpq45frZfEr+y0Wqb4D8XzHK998KHPyv+7G/RX0VAQU&#10;AUVAEagJArLqYIz5pmDw4y/UFGsSKVEbKSw4iFgzWiEIu2wSrJxkT34Ib2N96AYBzjKyspoUNM3O&#10;b9okX37hokl+fpOCgg+advs0u2PUhZrg+QfNuuKHdDbJL8ATLugEP+MUmmXVrQJdUJC3a+ee1s3y&#10;0nuCn+Azk8fc3Lz9+/Y1L8hO7wl+gs8cBMeiTfP8Ns3z6IQLPvPaNMtvzU+a0atm9pVx4Dv2X/En&#10;bizcCobW0xQBRaCWEIg3BPrDjX//Kmtm0b4mS15u16p5+0tGjup0XKec3FxeLKGy6qdVlbhXnvzS&#10;iI/Kysfg75tvvgnDnitx7HPViOHD4QIv6Q9e0f+F784F97fddlstRUy9bdwIpGsI9L8Xb44F1OVD&#10;jrdDoNkNsl8aucRbI8E+wDAEesr7myJ9+PKlK37y+Em/ef+Rgfhu7sQhf+ry6mtf72wvPG/R3Zc/&#10;1/Opv/3o2C3P3XXVG2fL2+s23v7OH67t5uHD1dfi584ngWsK03rSuBNbY6cIKAKKQJ0gMO1fr/5k&#10;zPdWbPoqamiv/fW/YSmjWILA5M8rfvyzqG/7Ht/mqUl/H33lVfC2DoL486XnTXr8zi9nvy4Tg90x&#10;uZ73eHFnGwuQ+YwmBz8sb+4+uT1vqwzjlQG8Msr32OGXjbn90VunzosOTvPWy6/DIdC/f/J/ojqA&#10;bUTeX/RJUVG87pMUEjk/P2/I0NOaNS+Ab0tLS9au/qKMWgrSeGTn5JzYs3cO9YHXQSwglHYFWToE&#10;Oo0pqF4pAi4CPAQ6HgH+z5b/21Xy0aGyzS2LL+zW8tyCggLYCs4Q2CrYMB3JAHWF4bKENAkYyC00&#10;vlqOwNMcmPYqAVb9SyMC6SLAr3+wNZZU3xgMS51X0S5IePAoaNsDbOcA/3vxlug+LLrrG+P/wa9O&#10;uv29P3yrGzLhwRO6/N+/v94Znm1448azn1nqeQO+e7H3eZf74CG+9a7wZr72Eby+eMKWsUPhr/uJ&#10;e+34YII3n6QRZvVKEVAEFIGjCIFp//fKLWOvW7V1f9Q4f7pg7soP348FR58zhpx6Fs5EjTx6dWr5&#10;l4kvjP7m1fCqDoL40+ivPfvUb3bMneFsi8uzUpHKzj+ct7hIxjMPzi85t2nJ/MO5wSfAUZ2prVTV&#10;g4+POf+SG35y/23T3okax5ebtfyCCPAfJv79KNKY2olq2/xMJcC1A636qgh41RNg4Kww+7e8HFrT&#10;gPnCAvq4k7p04DIPpn4wGJgJF7AMFnQHw0MeJUKkF42mdPsqAVaVSysC6SLAb3y4LZZclw3qFOoB&#10;DrnkRbCAGw8cfVM6Ivf2k4MmdHnt9cuQHuuhCCgCioAiUNcIADsd99Mfrtl+KL0B9+jY7Iknn7cE&#10;uLaDeGLkOS9M/sPO+bglRzoOIcMdzr34uuvvGjfj3ah+/j2/+brrL0AC/JQS4Jqi3jZPCXBNMdTv&#10;FYFYCEQhwNRJi6s6I70lNmt5KzyVR/Ylj2w2briHF/7je/GHL6wn0gnMzxa+g0OgW7ZsqSmkCKSG&#10;wMSJE8eOHZvIt/fccw+Mdti/Xxr1p0yZsnjx4iV0TP3oy1g+fP2M4yJ7gF3HlgDDw9MvleU6E5En&#10;hpu3nzyDCHCXGvihnyoCioAioAikigAQ4PG3/mj9zsJUPYj+3QkdCib8+TlLgGs7iAmXnP2Pl/68&#10;851ZtAExDtKzqxLj2GYamkcLEsvyxHTL3by+U1rNGA/bF9zh3BHfvfbW8W++FzWSz+c22/RDJMCP&#10;PiVDn9KL4VHlW5u8DO0BPqpSXCNblwhE7wEWTmsJsGHAIQJsSK5LgM2nAVYcQYCFPwsBhn68uoyz&#10;hnV0IgBbWMciwNM+jkmALz39uETggh7gM75ec/YLQb39l9MndJny+jeUACeCu7pRBBQBRSDdCMyZ&#10;Nu3rl5zTqUuax+Fs3bzljTffvXD0aJC3DoJ45ntX3nL7Daf275leeD5dtvovjz9749//FdXbSdnN&#10;tv0ICfA3v/nN9IZ7VPl23XXXfb71IBDgG67/NlwfVXHXyCoCdYNA7RLgqW+8wYtgwTFq5Eh/HSwl&#10;wHWTvBqKg0AcAjz9k+j7PSp+ioAioAgoAkcbAl/t3v3x+4uKi9O8UBNsojFwyNA27doBnnUQxLb/&#10;fDz1kfsOfbUnvcnXrE3bS+++77hTaG3HiOPJrGY7b8A5wNDcnN5wjx7feLSaEuCjJ8U1pkcEgVon&#10;wCNHjQICPHXqVCXARySBNVCLQBwC/OanOxQoRUARUAQUAUVAEagJAhMyCvbciD3A//M/0VeBronn&#10;R8m3Bw8eVAJ8lKS1RvMIIsAEuJp9gI+gfBq0IlAHCDg7z+ulIqAIKAKKgCKgCKSCQIU/z7gOim4N&#10;QhFQBBSBGiEQkwAvjzhWwBP8vzzxAKdNm5a4Y3S5ZsKwjJth5X49GIxhE9bAxYybqTRygUGgzGGf&#10;w0MFL0nVSaWc128UAUVAEVAEFAFFwEGgMsnCV50rAoqAInAEEQjvA2wXwVq2dFmfvn2dFZxlXaxl&#10;y5f17UPPyamzCnRgESyYA5z8EGggeqMmeWOmVz098ghCUl+CBjSmXA5QrJlw89RLnx7fY8bNw764&#10;Y+H4HkSIR3kGJWC9PW8fIHfmm/oSh3oiR9Qh0E899RSo7KzPdoWE/PKT6fVEbBVDEVAEFAFFQBGo&#10;hwgce9qokFQPV+TNH9ji0ksv/fvfdRukFFNMh0CnCJx+pggkg0A1c4DrmAATjVs0dMwYb5L3ayXA&#10;1P37A+9F5Ltw9VjvhU+PNAQ4QH8xxRG7l69ZbbjxA334Ug+LQFIEeMTJ7RU6RUARUAQUAUVAEYiF&#10;QGTbsRLgmmuLEuCaY6g+KALVIlD7BLiqCleCTmwV6DUzZngjR/ZALrcyBgHm/mE4TBexdWzfDH08&#10;Cvdjbm3xsB3M9ivP87+zfgYu8HP5LuZXJgjrl/TGejHFNoJF6/L2+S8IzmGKxxH8N5jS8FoZcFj5&#10;kyLAg7vmVJt51IEioAgoAoqAInDUIrB4Y2ko7kqAa64MSoBrjqH6oAhUi0BCi2DBJF73sJ7yTGD3&#10;N2p4o2nXu0SOHsB+47kDQjhq6eOrgU6vfnzpKJ4aa4+RT9N2w1XTB9zeM/QK3PQYv5Bf44Ffy2Ra&#10;8xU8vOblKN+x9zOmei+i12MmPUCBxvwKaGxQhpF3PL70gWGu2MEJumGf3RitmfryogG9DSIcpt+t&#10;O7RP7N39evYZumjl6kQgVzeKgCKgCCgCioAioAgoAoqAIqAIHF0I1OYcYJooPDWxHmBBPVYPcOC5&#10;6eT0IruLE+j/jOokesev0xcdVbDIr4gy+zN03d5aG27Iq6g+x+nmrS6K1b0/uvSbY5tyD3DLli1T&#10;w2vs2LGPPPJI6Nujx7e77747NdwmTpy4f//+owG31PBJ4aujXBVTznSJQ51ehBMPtw5cpjdq6fUt&#10;8ehHDTfxz9VlVAS0B7g2FEN7gGsDVfVTEQghUL+GQFdDgAOszlDGnpEEOBqbTIRw1pAA0zRcGANN&#10;g5md8Nw1qaKzZZ7BGzHqOw6LrWYINPJvHQMd0vWaEGD4NlnbMWfOnMWLF0clwEeJb0CABw8enCxu&#10;F154IezMFpUANzLckkUmZfeqikCAU1Cehx9+GNpiEvkwvQinnNC18WF6o5Ze32qeQLWB2FHlpxLg&#10;2khuJcC1gar6qQhEJcAp7gNcXFKyZvWqVV+s2LR+9eaNa7duWvfllvXbt27csW3Tzi83796+Zc/O&#10;bXt3fXnmaQO2b9uaBugDA3tXr1wUaxBwnFdJStGj9wBv6Rd2pHU1Hsswa1q92nc6Y8qkKIIm4nOc&#10;gcwjL4eFwqYEtorCbZJ0/6MkEzgJ582TPOJ7naRnzevety5duoCQifzGl+3yJI/EY8qyxT8S9606&#10;n/B9Gn1LRPhERErETRrFTi8IafENkOQjLb65eDJudY9wIiHWmZu6VB5o+YLjuuuu44s4x44uXeBt&#10;uhIoiWJAnSoCioAioAg0IgTiEeDQTsC8D3BZWdmmjRvWfPH5sR3ade96fOfjjotzHn7llf379qQB&#10;rh6XXjNUJuF6SCuvuTTajOEZN4+K9Sp5GYBoLnp5qjDgNV8s9fw5uXE8w7nKRoZYgqbmsw0U5hYP&#10;neRPg+YQH79Ddo5KWNLkETmav2iX8JEUSq2cI6kPozpOi2/gyb59+8D/RH5rLnNqPrBsdXAwpGkM&#10;yMKbRj/rs1cQ3wkTJtSGhOBzlefxmUgaubkj8ro2JIzlZ9qVqi6Fr72wMmiJS/51L9zrjzIyznga&#10;ElwPRUARUAQUAUWgRgjEJMD9Io6+/fp1O76rV1nRollBvz4nNWvaLCcnN865cfPWqWWFebnZNRJQ&#10;PoYuVlziCjddhy1wQ9v8YA8ovYFlstK3A9DIp3FxLPY55tLULB6QUNkOnrbkZRkMFZWXzkrU1ftM&#10;hD/YzeujiN3NBgwQzQ8RnaSvDzwdydaY/ICmn2qPpOKLNXjnSKQSH8f/dPmWILdMXNrEXSaOXm34&#10;GQqdWQqgkSAgiQjPnK2ly6jXTRwewcbGz/Y8fI5/6+CIzwxrAjVT3/vuu6+WYpGRvL+coKEjeW9q&#10;/4sIxRg+cV3th5pKCGtitxDFeRUZUtUYfMa/7oW9BvZ7OhhM4yAVWfWbOkEA5h3o4SKQ8qIYdZJc&#10;GogicJQikNAQaF7tefeuXVu2bDp5QL+2bdtm5+TEP3d99dXO7Zt/dP13KyuTQRa5HY0jjnLY9ZeN&#10;A+vYvonKfkN+Rg3CPgy8ddaPjipU4CtDZaxL8zaaL9X57CEDdkZgR8DhL0ZdFQAsdvd4MsmgbpNA&#10;INscSXxDfVagMfAJt5xgJa+qKmWyYX2zMqTsW0gGlx25EUyKFl555ZVJgVOt46RCr9Y314GNb3qp&#10;LwQRu+/3+leChGzCcM/rPnb2Pvxb20yYk9ttiAlds+RJYWgdW+qb9k5gUngQ24OcA2ci+sBuUo5L&#10;agjU7CtXMV7pd8/AeBy4DltM3EgxxY1KdOO8SgQWoLuhE9hvIh+qmyOOAEye18Mi8MILLxzxFFEB&#10;FAFFIBKBhAgwdAZ/+eW2r/bsHtC/X35+QbXs9//+9VrPE7t37ti26F9TLhn1ddhISaFPFoEe4389&#10;4PbHAlN9E/AC+O+YX1P/sx51hQB0CycbVCRfZR9SY63p9c3lEnF6lZMiEv/6179ciCzJTBY36z6p&#10;0BMJxYoEVWxmo9BPG+iqTcSX2G4s+92/bx+cNfOsYXztkt7a6wROihPF4sCJ8Od0gW6HFSSpw8Mn&#10;vHL9knv+VDeDAhKPbA+jzCEObG+tg8T9BJfc2Rs6k/JBHR9BBOpsmnqDCOgIJoQGrQgoAnEQSIgA&#10;v/fuewcP7D/t1FPjj3nmtxkZmR99tOTDRfNmNWny+5XrX3hhsiZASgjQPsLBDY+r8WfNhAeW2snA&#10;KYWpHyWPAHQAp8CBIRzb9xu6Tl4E/ELG4Dt/UvPH1svj91GnzBksAQAfkuQAfoTc0JmmRv4mGH2m&#10;vuAhzya17JSZalo4MPufHKOWDr3Z4wfes8SbfHWr2h0AG6k89kmCMEY6Y9Jb805gxs1NCO7+5QMG&#10;TySlike2H9gdBZC0/g8ffb23fDWPg5493jbZ0Ej5CD0JO0g5Gav/MJIDp8Z+7RxgZr92MjCmspkY&#10;HLquXjh1oQgoAoqAIqAIREOgegJcXFzUunXLM84YlJ2Tm8i5+IPFV18++tvfurb7Saf26NlrNB0K&#10;fgoIwDjp5GY0J/1BCkLpJwEELPtNjQPXQzQtQ+AR2qHD9lEnxV3TPgTaDZ1pKhNX97pabC31tQyq&#10;NvpmXc4TQyTgt84RmPk7fMLHDw/yYCjs7LHdY0bI/brmvevV4paIAzv7d/z48ey+Jp3AnC5paYwA&#10;f1LgwGlBOFITkuTAJ/YatGTVWojB7PFXT5bh0a9c701+dOK6kJ5EOqhd5XE5cGrsF+Tjyb0f3ozs&#10;196y3O6836hzgNOSQIkotrpRBBQBRUARaBwIVE+AYfHnpk2bNmmSlcj5n/98WlZ4oEO71lt2fLV0&#10;+cqPP/64ccCksVAEIhFIue9XanU02zLyOjWoI6dxpuaPyy3j9FEn1e1mh0C/dOeFT485HarIfH6Y&#10;6pzMUA9wal217ixfS6FDoKXmM3vC/ZYuu45BsINzgGnmb1JHZFoklTpIMJhyxPhNShh2zHSX2W9N&#10;OoEt6bXQ1aT710YkWQ5cc4RjtYMkyYE5BsMn7OMJ4nAJ3cKRR7UO/E9qHjX2KzTUObWRz4++/XZq&#10;E33TFYsUVF0/UQQUAUVAEWiICFRDgNeuWTNgwICBAwdmJnBs2LBh4/rVx3ZoW1Rc9tnyVXv37u3T&#10;p8+JPXo1RFxUZkXAReCU8ifPyJgUOlPu9YXqGi98FTqiPqw2IdLuW7UhgoOkeoAT8TBBNxyu+2v7&#10;ftmHFHpxY7HfFDxMbpxzgnFOwJlLAJJlv+A9K16s3wTCDzgJLf5cw05gN0HT1QnM+pMUUDVEOFkM&#10;o7lfu2rJoF4n0ht/jeirJ0f1uloHzlf1IGoizZ0XXGDlSnYIdP2JRTrS+qjzo+YFSs19OOpA1wgr&#10;Akc3AvEIcHFRYXFx8THHdFyxYiXM7I1/7t+//+OPlnQ9rgPUoj5Zvnrz5s0AbLMWLdt36HB0I6yx&#10;byQIfFg1xj1rGCvLWrnn1tIPuEihII/kwJZLJ+ub697KBlK518mShzQOgeZqrvtbw4SIz35T9hxg&#10;rOP1rmqCSXp7gN3uXwawJp3ANgksEwa2zmdSDNb6kwL75W9rgrAbeorD1GdPm+z16wkj4YHcDnzt&#10;io95BAOMgY44qnUQ8UXNoxZrEawEc9CFdIBjvoDjgpfsZZTrqN7WPBYJSqvO6hKBRIqwBGaa1KXI&#10;GpYioAg0AATiEeDVa9ZQ32/GgAH94TfOWVFR/s68ece1b52Xm/vF+i1frFpdXl7epk3bG2+6OVkM&#10;ip98MtlP1L0iUEcImG5bWKal5iEya4262lAiRX5IgHT5xmMy4/cqcw0+cQRCq0An/qHr0u315eeR&#10;vcGRblILK+WvmPSmuzZmlj6qTqzUCCH4mq6+X/DKLv5saR5cWAKc1Ezg+P29qUU2ZfbL2KcWqE03&#10;Dt3OfEgmE+G03kEP34YDn6EnmJkwzwb2tcLoSUwH8RSoJlFz5/3GWhc6vvLOoQPc8AUcb19rL6Nc&#10;x/KtJrGoLnvpe0VAEVAEFIHGg0A8AgxrOsMq8zD2eeXKlXFGQBcWFs6cOfO4ju1atWyxbeeeTz9b&#10;Dk8qKysvGT0a5g8nB9X0G7+85ZbtT65P9Ks1T5wVXsD05mS3DooMC3w964k1sLuh/LUuMLg0+J9o&#10;7NRdPUPgI9qfgxcpTYto3IljD9fPZCrH8l26fLMdKXaD4lAfdc2ZQAroRXbvuE8irxMJoja6f9PM&#10;frtfcsWgJfcMpLV+a+1I++zfkCrCbWqdwKEB7XDLGc/lOYmPi47FflPIa8kmBbcrwVcINe/7TV7E&#10;1RZ3dbSrPbsS2vDbHh4krx7t9crDvDKWqydRHSQrccLuI1e9So0DhwKMtfBV1EWwEhZWHdYFAm6G&#10;CrWWVjv8wTZihjxhuUOfu55b95FBJPKkLnDRMBQBRaA+IRCPAK9ft3baG/+ePvWNjRvWzZg29c3p&#10;096cMX3mmzNmzXxz1qyZs2bNmj171ltvvbVo0aIe3bt17NDhcGHRZytW7dmzB8r48y64sEOHY/r2&#10;65dMZKfvG/0suC+65aHiJD4bM91Z/2f6mEmjiLzW4Fgz7WXvmtGwme7qFQv79/I31Z1xc8/xC2vg&#10;r37aoBFwt6aspYi41fqad2XU3Ld09SqncQh0ZK9vTdIihQnDUYOzU3+TZr/dx8426xkFfPaf4xUc&#10;ya+NlQQw6ZoDHJr960qQ7EzgOG0TQB3trlc1Z79JwFQzp5Ifg4NHYmZzSXa/JcFRAP/d7LHDjQK5&#10;ehLVQc2kj/F1rDWfk+XAMIUKDhgqwhfVHrUSGfU0TQjY5h62h5G39knUAENfgRvOJva5+7nNQe5F&#10;/ECj+pOmqKs3ioAi0GAQiEeA27drc9rJ/QeeMiAvJ+v0gaeecfppZ54+8MxBpw8+c9CQM88cNmTw&#10;sKFDhw0b9rWvfa1Lly4VlZVLP1+zdi1uU9ipcxfYNgkukusBfvLBvYLbs1/eOD01CEfeMWHYwhWr&#10;U/tYvjK8d82qZcP69qSH1NM8atmYMcNq5LN+3IARSFevb3wIIvs5awJZzX0LdeW5wiTeb2aHQF/7&#10;6Bw4oXJsz2R5fmo9vTXBMPFvk2a/iXtday4TwT8RNyxg5OxfV/CkOoFjtU3YmdVMfZOdaG37gtyL&#10;WkM3isd27kQaJlHUpdwxwmKiG3XN5ziv4gge6tMLdevVgxirCEkgYJmqtSHV9gCD73EMTiKfx3GT&#10;lBhJxFOdKgKKQANEIB4Bzm6SnZ+Hx+kDz+CLvPz8/Dy8hD/4Pz+/IB+m/eZCxJd/vuqzpcth6i/s&#10;DTP60q8zFEn0AK9/cvsti3wAnx29L0UKbPxwhyvba7p4woybjugqnnEzDqgeNcmbNAr+Qn/vwvE9&#10;2VGve1dXVS24o28DTGIVOT0IhJaABk9B1UNHWkJKnG8kElzt+Zasz7YfOM5FIjECN4lz7wQ9rKEz&#10;oGHAZ5IFpIaBpuvzUBtH5G2CAblcJeon7kxgO1U4Qc9Dzpj3JtWBHz+aqYmR7FesIaAqzH4bqMKE&#10;Yh1nx6PUNkNKFlV1X58RCHX2utkwBbGr/dzt3Y3jf7X+pCCbfqIIKAINC4Hq9wGG+FTbkbtly9YP&#10;P/4UloyGqb9nnX1Oi5YtGYVqP7RgFT90S1EQub0PprIa1ozHxi8cc/nIeIkw6WXvBRw0PX3MwvGP&#10;BScMj3yanns0qnr1hGH4d8E4GATdY+RIfyh0w0phlTYdCMzZd23kuTvakY7Q6rUfSfUquxO63n77&#10;bW6bj3WReLTrG3NoiH2/iaOdoMtq65SuAzsiOkHPG42zalFqNDFNLSKMD38b6zo1n/WrukeA7X+I&#10;A7MYNWzETO3zyK9S86fukdQQFQFFIO0IZNx///3g6bXXXgvb9vbt2w+IXyWyw0r4N2vmjI4d2uMK&#10;oXJkQsM1bYbkLF2bkVlaWvrRRx/BJsAHDhzo2u2Eb151NfoAVBh/aHouXcsfWAQE/a5a+M5cPzK7&#10;Piv6ALdNCh2Z/S/I7ZofL86FG6Y+OMmdlztswmpirDRqueeKe6ueRjJsr/Hi5WvYievACQMeX+e9&#10;sGCcJ39d4hvjk7SninqYXgS2bNnSuXNnmFfG3k6ZMmXx4sVPPfUUKOWsz3aFwhrcNcc+admy5Qsv&#10;vJCCMOD/I488Evrw6PHt7rvvvueeezj6MD+CN0VL5HCTqXGnQiJopMXNUa6KqWU6AG3ixIkJ5v30&#10;IpyWRE+XJ+mNWhp9q3kCpQuio9afxRtLQ3F/uCJv/sAWl1566dSpU93BxuAsdOs+YU9sG6LbmBj5&#10;0PJV9jDWV1Yw64yfxBIjakDpambl+kZkfSCq5hw8eBAKwc+3HmyTl3HD9d++7rrrjloF04grArWH&#10;wJAhQyCjxSPAkBX/8IffN2nSpKio6L/++EcQZfdTfytZg0s0d/rjw/D7/qJFH3zwAVwABwb2e/hw&#10;4Y/H/hRGRFsCvGzpsj59+y5btrRPH/hd1qdPn2XLl/Xt03fpsmX79+xcvnx5P1wlq+jWwaeUmem/&#10;wQh3yR19cqiT+vHHH/fdFG5YOPfg2Pf+17Dc8f2nM+WNQ4AjWLHvHQyBhvHPwcOn1DE5c+0lkvqc&#10;FgTiEODZQQIM6+u4BBiIXMoCRBZ4R49vwDpSxs22U1gfGituKUOU7IdHsyqmrDxAgMeOHZsg1OlF&#10;OMFA68ZZeqOWRt9qmEB1g14jDgUIcGge+0OGAP/9739vxBFPNmpKgJNFTN0rArWNQPUEGHjs7ePH&#10;wSzHXr1733rrrSDQ3mf+Wr4ep8S2f+i/4Pe9d99dsGBBVlYWTP3dsWPHJaNG9+rVW/qQE+8B3rjw&#10;5uHXx4xtl0EFJ3eI9fbxh8YBAe45ekB7z8OKDhLYZdIHHLMHOA4BhnDAiymXA4k2HcGBkc/aA1zb&#10;Wlk7/qdMgGtHHPVVEVAEFAFFQBFowAgoAU4w8ZQAJwiUOlME6gwBJsCJzgHObtIEzvwCL78ZnnwL&#10;mwOzuNAD3Klz5969T0pa+qKNJcv2AlmOeWxcXLI95stx424bN24cB4pNyyOfxom919GyVT169fcm&#10;TaE5vrCvUaLbF9mVn0NbICUdMf2ggSDAK9LYs4FIrWIqAoqAIqAIKAJHEgEtPY8k+hq2IqAI1AiB&#10;eEOgoQd4/LjbgOV27dr1W9/6FoRTMufVyh1b4CL/O+Phd8mSJR9++CFMCIZhz9/9/g9ycnJ5R97E&#10;5wCXL5wGg59vu+22uJE4Pnf0gOhMnYZAQw/wP//0J/bh7rtPxWHMsHoVdeLyxr3DJkzoP36F9OtG&#10;Tgx2w3Y6gB/rtUBGU1sH2gNcI2U7Yh/H6wFeGpgDXFXlfflJDdcfP2LR1IAVAUVAEVAEFIHaRgDm&#10;psLyGcE9rb2HymUOsA6BdvHXHuDa1kb1XxFIFoGEhkDzylU0fbcvrl0F1JZWsYL/FbDzr13ZyvP4&#10;JlkCzEJXR4ATitqfiAOnPOMroTDUUcNEIFkCDEtWNMyIqtSKgCKgCCgCikAtIgALHMLoQSXACUKs&#10;BDhBoNSZIlBnCCRAgCsryyvKy8vKyysqSkpLy8rKKioqpHsXybCHdBgIMlBiuPAyaER0VWZmFscB&#10;Hsl+h2ZlaSTJ0VaBvoUmGNfw+Muf/8w+KAeuIZKN7/MUCDCssNL4cNAYKQKKgCKgCCgCNUGAy1Ml&#10;wAliqAQ4QaDUmSJQZwgkRICB8QL7/fSTT3v17gUUGPgwEl4mv4YAA9GFm8wM2CQJDuC/mTAxBB4C&#10;K4Z7IL3SZ8y7IUUlwLfckpZo/+Uvf1ECnBYkG5kncQjwW8Eh0KCtMASa99hoZCBodBQBRUARUAQU&#10;gRoiYAkwVvWc40EzBPqqq66qYRCN7HPdBqmRJahGp6EjkAABDuzhSwOgnSHQPOQ5ON03xSHQY3+a&#10;HgI88UklwA1dLWtF/rgEeLcbJGiwEuBaSQP1VBFQBBQBRaDhIxAkwD4JfrA8l/cBhr3fG34s0xwD&#10;3Qc4zYCqd4pADRBIggBHnQOcRgL8k7E/rUFE/E+fmvgk3OgQ6LSA2Zg8UQLcmFJT46IIKAKKgCJw&#10;pBBwCHCgC9gSYF0EK+WkOXjwIAwv/3zrwTZ5GTdc/21YbCxlr/RDRUARiIVAEtsg9evXL1kcpzlH&#10;9d/SyOianz/5ydjqw1IXioCLgG7koPqgCCgCioAioAgki4CWnskipu4VAUWg3iCQ0D7Ay5cvT0Hg&#10;0XQk8iF0JqflfOopnbeZCN7qxkeg/u8BjDPr9VAEFAFFQBFQBI4QAlErDcp/tS6lCCgCDReBhAhw&#10;Cj3AySESp/sXPIr6Nurz5EJV14pAAIHgih71CBzeXSzy2LdvX3pfjdqWiocgQ2qSpBZcamGBkHUZ&#10;XGph1R8k40uSWuxSS7g4YaUMVxxJ0h41RTIpw5VymqY94eIoydFmTOpRWaiiKAKKgCKQJgQSIsCp&#10;9QCDhDAOOhE5cfTz4XULpk2dSudnO4XywrcZ0egv7LcE2xBHjplOJKwG5GbNhGHDJqwBgWfcTK2+&#10;N8/whYd3tiXYPoeHrpsGFFUVVRFQBBQBRUARUAQUAUVAEVAEFIHaRyAhApxyD3CCQ6CrqnZ+NndF&#10;szNGjxo1etQZx2/8YMG6Qxj1jAxv8uTJoQ7grMzMLVs2v/32nMiO4dqHqy5DmPHY7QN+Pb6Ht2bC&#10;lD6rocl5uvcA0WEixD1X/lra1Vc/vnSUcOMe43/tjVIKnFQi6SCupOBSx4qAIqAIKAKKANbQgqdi&#10;oggoAopAA0Ig4/777wdxr7322r179/bt24/2NsKfZUuX8QVu3ot/zE9VVd8+fc2DmNsgTX3jjZGj&#10;RsFXU6dOHTVypO9VtH2Ab/zGkGmrm5131glNEbnC9QvmHu516SkdM1+YPPnLL7+84847LaBZWU22&#10;bd3yz3/+Ezj58BEjQkA/87e/wZPGsQo09Ob+wHtxIRHgYY/1Xvj0yBk3D/viDngA9HeUN73q6ZEm&#10;9uCg58vXrEa3yI0f6MOXelgE4qwC/fbywDZI5RX1ZRsk2DmQ5YfV6mAwXt2k5ncKvf8tqJugMJRG&#10;HFwjjlodJ5wima4M2ciQbNWqVbqQUX9CCIRKHIAa6n+h8nTWZ7uaZAWmDd1fKtsg6SrQKWuUrgKd&#10;MnT6oSKQOALVbIMEBLhPXyK6hgDzPsDLli9LlABXVb1B31ZLgG+48SZH7p3Lpi/JGnLZx9OR/cLz&#10;X9zBBHjnyjc/fn/b1n/+c8FpI04afuqpFw3ruXDeoZ6jB7TfuXTakk3g4tn/W3D+sBMeuPvuAArI&#10;D29fZB+NMdwRieQkfjz0ccMZ0TF0rj49MnCBn8t3Mb8yQVi/wOWUy6ue9kwwJuBYPoeFFv4LjzlM&#10;8TiC/waTXBlwlCzQEAmwjQYMdXcrH2709u/f37Jly6h5PrVXo7/cP+3YpD0EAeoyuNTCAiFTi11q&#10;waUWVv1BMr4kqcUu7UimDFccSdIeNUUy0kDFwT/xNI1jGBOvBqnLSAQigQ09sdsgxSLAV111lQIb&#10;FQHY1giUPw44SoBVcxSBOkAgiW2QUpYm4SHQ/jIZhetXb23b/13DfiFoendo8+KPPm/V88CBA2f3&#10;/OqDhesPw3N+A0f7/qPoOLP5irkL1/MwYf/oMX6h770zYHjk0+bx6mte7smzbSOPGVO9F3H88ZhJ&#10;PAA55lfAb/GYPuB28WvkHY8vfWDYsFFLH8cBzBhwcHRy2Gc37DVTX140oLfpxuUw/W7doX16xkyS&#10;nn2GLlq5OuUUO+o+1EFcR12Sa4QVAUVAEVAEaoxArNIThi/pEYnAhRdeWGPI1QNFQBFIGwLxhkDX&#10;vAcYh0An0AP8wx/dwBE6vH7hW5/lbzy8opz6fvn42c9/AcOiX/3HF/8p+qJ1WZnn7Vo6bfXZ48fe&#10;cNGJC+dSD7Bx+fxzv4dXZ05+I94I4KhdpNE7fqkrmD23DgI0NaK7GN86XbRub60NN+RVVJ/jdPNW&#10;18Vb3fu0qU4D8ihOD/Dc5XvciJRVVH75yXQouiZOrC9bamkPcEjTUutIBE/S3rmX9o5EEDK12KU9&#10;avElSXtwqSGZMlypBZda0iiSkSWF9gDX59Iz8R7g7KzAIjK/K82ZP7DFpZde+sYbb9TnCB4p2UL1&#10;kKhiaA/wkUodDfeoQiChHmBYxtk9LEC8LrT7GxW7hNaAlj5eXAd67vKqjid3yvrqK9c36gA++On+&#10;PbnIfuFo2qz13kOHPZ6s7B78Ktz/iQsmO32vtdFF2uPSa4ZOGiXrNEMAjvhjLhcKnWy4cbp5tYs3&#10;fTkVFlqD01/NI30+q0+KgCKgCCgCikBjRYCLTi5D8VoPRUARUAQaDgLVrAINY5jdw8aL14WG39KS&#10;kubNmm7auH7vnp2HD+4vPHRg987t27dtLStFsprwEGjv0LoFby9vfsaoYYO6tr/q6mtyc3NtWLja&#10;c0GzS3oPGDB0GD08fGhv66ZNYQg0bpFU6eyGxK/ijA9OIl169B7gLf3CDotevXJRvIHHMsya+ot9&#10;pzOmTIryUSI+x2HLIy8f402a4uyIxNsk6eLPSSRuhFNLgWviiX6rCCgCioAioAgcPQgo7T160lpj&#10;qgg0MgQS2gYpapz379+3du2aw4cOnH766eede96gQYNPOfXUk085dcjQYYPOOGP/hrX7vvgcNgJO&#10;BC/o/P10hdfnvP7tadffdu3bf/Oqqy0HRoZb0L5jq41tjhkweMhQb9f2Ta2P7VBAM4CFBcuOSLuW&#10;fgCvLk3PCshANBe9PFUY8Jovlnr+nNw4cYLu5lGThl5DMiD/5avgkZrP1g+YWwzdzXbOMof4+B1m&#10;rHaikiaSMEeBG50DfBQkskZREVAEjgYEZtz8akZGvFMbitOpBlp6phNN9UsRUATqFoFUCHB5Rfn6&#10;devKSkvPOfvsgQNPb9a8WVlFxaHCoq/2Hdq5e+/2nV9tXvHF9pde2v7qy1P27U0kOjvXLv+q6qvl&#10;c2HLJDm+rGp/peHANMi5oNuwQc2Wz929Z8/uzKFnDsMNk/zBzzs+488+ONgXVoFOD//F5a5wcSyY&#10;DwMHrwwdMy44yloc3j5guixXZUizvHRWoq7eZxpTHezm9QPH7mZcaysiRHRSTVd1IslxdLnRMvzo&#10;Sm+NrSKgCCgCikA6ENDSMx0oqh+KgCJwRBBIeh/gfXv3dmjfbsCAAW3atIVtkUpLy0tKS8vKy8sr&#10;KivKKyoqKg9s2rj0iT8unvnvUV5G2bhffpyTW+02SN/7/nVRI797165//evVMTf/JPT2g8XvHzp0&#10;6IILLwo9//v/vABPGts+wEnphS6BFQ2uOItgzV+5xx3EVVxWXxbB0n2Ak1L8RBzX5T6odRkWxL0R&#10;B9eIo1bHCdfIkAxtTksWAHqAzd6G0S3CmOlXRWvJPvjEWTPHL6RPxgyterpTIuak0bqBlvUE9wHO&#10;yw70oPymWBfBiqcVughWo80zGrGGhkA1+wDTpr9wBPYB3rB+XU52dq9evZo3b1FaVlaCzBc4LzBf&#10;/P/hksV7v9pT+fFHn7046UffuSJ3zptLNhX3XfTB1DfeGDlqlHgFHbfk88J35lrEvvv9H8RCDzgw&#10;jIiOfBv1+T/+58VGQ4BpZi/uIxy73zkKZql809AUNwV54xDgd1YGVoGuPwTYRlNXgQ6leMqL8daT&#10;tYvTsgRuCJO0Rw38r8ulklMLK76QqemJIhlpYOsSycTTNJphTI0Aw1cP9r14wbjmnodM+OVr+Ppo&#10;PRJfBVoJcFI6ogQ4KbjUsSJQewgktAq0G/ya1auP79IFxjzv3Llzz969JSWlLvtdtPDddWtWHT58&#10;uKJNy2Na5sybO+u95jnvZVfCItLVx0Hm8DrrWZkn7dq1o3nB4TP68+pDakAuaB/hGLsTR4/GmgkP&#10;LLWTgRtQTI+kqDJ03fw5kqJo2IqAIqAIKAJ1jMDWKZO63CuMt/m4e7ssXHEgJIGdWmymEANPfpWu&#10;t94sU45nPWFXzJSP0Y2dkMwf+lOUz1ppnFuvzMWMxfgVOYjl3nhrAoVPbt7qrVl5Fglz1hMHSYQo&#10;HqYZWS090wyoeqcIKAJ1iEBCc4DLy8o//ujDHid279ylC/QIFxUVv79wIfb6mr5fYL8b1q2FFfGL&#10;i4paVZRcc/Xl11zzjWuv/sYVl1828pJLql0LOjb/jUp+Yz6sQ9zqIiiY67sw3o7GETIk/UFdxELD&#10;UAQUAUVAEVAE6ikCnZ6uGmwHWs2YsnlY3xYBSWcsHrWs3+qqq6qqhnqjQkQXvoXnV1Wt7vJyz8WB&#10;vRm85uMW0Cs4p3eZNArfjnzaPLn3QE+fA7uhHXxiVeeqqosneMsfmxHTPQzkJm9bju9J8ozsO2HZ&#10;8rOuW94fnw/tP36FI0nAw3qaAiqWIqAIKAJ1j0BCBHjd+rWnnz7wuE6deNhz124nwBJUK5Yvs/N+&#10;161ZU1ZWXlZWetzBXQOLtjdt2qRZQZPs/Nx5Cz7OzMqqNlY4KjodZ7UBqQNFIISAruKhKqEIKAKK&#10;gCLgeWuemAVc94Xg+GegxGPu7UNra3a6fMyBl6dx/2rw6NHn3jGbH5Su14i3QFCH7V/ldhHDE2/z&#10;tHCnMXzYfNw4mIHcvFd/b9kqJ6Co7kcOni7yQMd1y4VeP9oLokXfQFgxPExLcmvpmRYY1RNFQBE4&#10;IghUT4A3bdrY6bjjjunYEdhvWSmucwW8t2//k7dt3bxty2Ze9apg546srMwuhXvPPLzNst/9xRkD&#10;LwqvUxU1ktoDfETSXgNFBLQMVz1QBBQBReBoRwDGG/d8ucvqBcx17XFw1TL/pmeoc9hxF/HKjm1m&#10;RwdWrA4hHPkkfhKwexykPWnUqzjm2fMCgfZvYSRP1ueUk15Lz5Sh0w8VAUXgSCNQDQGGwc8wqrlr&#10;124u+4WRz/lNm/Xu0/+Llcu/eHPqZ394aMCujZds/NRlvxm5BVt3F28sLEokglHm+CY39lkYdCJh&#10;qRtFwEWgVkvwNU+cFZolZeaQwWpldJwVMXNMk0cRUAQUAUWgLhFAsjrKG1oVZr9IOKEz1h6rI6YH&#10;J/IqsZgEAoJP+veKsRDXyME4/pmWqrbyRBm5HZQ8noeJyRfFVa2WnilLpR8qAoqAIpAIAtUQ4K1b&#10;t8CazzDv1/b92nm/rVq37X5clx2v/7td0yatm2U3Lci2fb/AfjPy8tdv3vu1G2+KL8Rn26dN2z5t&#10;6pdTY5z/2env9lv9VSIRVjeKQIAAZ3gZzplecHqMW+Br7fQx3rAJNEYNePEobzq+wZ2mDSdOb9Dq&#10;myKgCCgCikD1CNAeSP1j7n408vIukx7kNatguawW14yOxkthnrC/klb1QUZ1Ad25k6Zgvy4H1Ldn&#10;Nf7ggG0JFLupIwlzsh4mLbdbdMK1HoqAIqAINCAEqiHABw4caNW6dUmZjHy27BdGPpdXVrQ5/oRu&#10;3/rensJyLyszzH63HMjo0Gn11m2JYFFV6dmzqLBo+5dfbtywYc+u3fCwMHgbelt1aP2CN6ZNNSes&#10;OD1t2tLgShSJhB92AwSFeubMX/see/SUr6QCaT3+pm5asWfcPGrZhBfG0Ri11SsWjrmcVl3pMfqa&#10;YZOm1Fxj6zG8KpoioAgoAvUXgTVbXoYdgCctsis28+hi/4Cptv2X98QFlhd500ewDTeHWQUaWzT9&#10;lbRSi2yPcSOmeyxGZEC+l3Zp6J7jW0qgGAUkzPTKbGgMxUtiHqYmLX9VN6VnTSTUbxUBRUARiI5A&#10;xv333w9vrr322r179/bt2w93/qXtf3m33rVrVg84+ZRS2O/XWfOZ2W9FeSXQYpgXvOezT3f9+5X+&#10;x+Wc2LUV9/2WeTkz3/z0mG9/P7/rCYG9hMHH4D7A0AO82fOuuuZbVrqd27evWbPqwP4DXY7v2m/A&#10;qK5ehwNwe+BAly5wO0Demlvv8PqF8w71HD2Adwp+9eX/t2vptMc3Xr16QbCUSi71geZe570AXoR2&#10;1YXbUZO8MdOT3Js3ucDVdS0gEGcf4EWr9roBHiwu//KT6YsXL544cWIaBQGV6rniXlEcq18YACjV&#10;g32D+nrTTYFxE89c/Ezr4z8e2qV7GuVRrxQBRUARaNAITD+uFdQuglFIbR/gBg1D+oWHqTmjtu1z&#10;/Q1BzeXprM92Nc9r4jq7+3CT+QNbXHrppW+88Ub6xWr4Puo+wA0/DTUGjQQB3gc4HgEuLSvdtHFj&#10;r9594rBfcAP0+PCWzXum/vuYzMLTTuvatE2rTz/ZuLPgmM5XfnPZ0mV9+vatgiHUlgdHJcBXX2tB&#10;3bxp4/Jly/Yf2N+jZ6/TT7+iY2nLXcuX7d/Pt2fgW+eWCXCP0QM6MAF+5SWvcMPUBz1DNVJLKsN7&#10;HaKCBGb8wmFjxniTauh5aiLpVzVCIA4Bfn91gAAfKKoNAhxkuYG7KAQ4FFXoEPBg8PTFC4Jrk6Ir&#10;yBctW7aMCk1qr0Z/uX/asUl7mLIkqQWXWtRAyLoMLrWw6g+S8SVJLXapJVycsFKGK44kaY+aIhlp&#10;oOLgn3iaAk+LIMA1Kib0Y0YgEtjQE0uAW+QHCPAvDykBjqdESoA1iykC9QQBJsDVDIEuKYF1n/39&#10;fkN9v8x+y0rLvNZtm3/r+zu79J369qr33vtizfpdnUZfCvHs269fIrF1N0EqaNq0c5fje/To1b59&#10;h8oqL3hbFbqt9Dyi1rKHUiAsd7iyvaaLJ8zSRBErEPHSRNDNO2kU/AXKu3B8T3bU697VVVUL7uib&#10;SHTUjSIQQGDGlEnDrhltR8717DtMAVIEFAFFQBFIAwKhUbh6W0ME0pAk6oUioAgoAvUfgXgEuEmT&#10;7L17vwrN+7Ujny37JQoM/0szBgz0rvjWtrZdun73e1l5eRD5FcuXJwKBu7xVq9Zt+vTrd+rAgZ06&#10;w37wla3htq+9rcK3zi30LUOPsj0grF1rl5v5lbFCnvSy9wJ+Mn3MwvGw17x7jHyanuMwZ1igaMIw&#10;/EujqXuMHBncGyGRaKmbBoBAaJXm2pA4xH+9Hr36LzRbYqyhxUuq063mHe6P7P6tDVHVT0VAEVAE&#10;FAFFIBEE6qD0TEQMdaMIKAKKQAoIVNMDDDNsiotLYOffWH2/lv1CVzBcZ2RWHnfeeS169mJREuwB&#10;dglwSXHxrp07tmze9NWePfC82N5+hbf+W7oF8SqrNi6eKgcsgbW6+fnVTdE1nXExOuKAkgzD9RfX&#10;THvZq3YdxhQQ10/qFQK1v4gHKpTT/wuxB82b9CANLAAlq669BtE6uPM3TxysV7CpMIqAIqAIKAJH&#10;NQK1X3oe1fBq5BUBRaBWEaiGAHc67rhNGzckyH698uJ2bVod0/FYKzH3AC9fQb/LV9AvX/u/cCvb&#10;+NJ2wAf271+3ds3K5cu//PJL/3bF8i+3Rbkl5nz8oFGjR8F5Xt/WsGlf04Lq8IrT4YZDoHngs/9X&#10;d2qtDtAG/b72N3KANZ9DCMHuSNP7o45l9Hz5mtVP03rQ1RwLJ6ylfTj0UAQUAUVAEUgMgcNPeKWJ&#10;uVRXKSBQ+6VnCkLpJ4qAIqAIJIRAdQS4U+evdu88cGB/nJHP3PcL7LdZfs7xXbu5wXIPcL++9NsP&#10;J9D24yfOL7mHrlw5i0uKYQlo+FdSUgwP8RaC3x/9Fhkz0Wf8vKDbsDOP3/TBQupaS+2AIdDOAOhh&#10;E2DeLw+B1qOxIlD7RTgoVaQO0WD7ZLRrw5rrtBO4sSqhxksRUATSj8AMb+d4b9cT6fdYfWQEar/0&#10;VKQVAUVAEagtBKohwE2ym/TvP2D158sPHjyA83zNqlfuyGd4nlFR1KFd6569T0pNTFgl2h75+QXH&#10;dup0QvcT27ZrB4tH4+1x9rYydIurZ4Ej87HXfsCZx+8dfx1RYJhp6ckWqzjQNEHJzABo3Ku1+rmZ&#10;CXqqzuozAg1lGJd2AtdnLVLZFAFFoH4hsHMUylM63jtcv+RqTNI0lNKzMWGucVEEFIH0IFDNPsBM&#10;MKEPdtmypXkFzQuat4SuYIf9llaUFjXJqADK2r59R9lCmP/Q1ke8/VG12yB9/RtXxIhNl0EdT+Yt&#10;jqIfwW2Q3vj3a7AM1oZ7Hp9Em/Xy3kXw4bAJE/qPX3G5PDL7sQb2ZjXeO1sgPdZrQXh0atRP0pMQ&#10;6kstIhBnG6SP1u93A95zsLQ29gFOIW6wFzF/NWTzEPt51y4f/+ekWtwQ+DuF3v9WO4cghcjE+KQR&#10;B9eIowaJWZexq8uw6jhqdRxcI0OyVSveBxg4WJSj9Alv63jzfIx3wtMJmK013taeXqsqr2kCbhuv&#10;kyqYm7Nv3z43ggZqeWa3QWrbPMd19vN9mboPcBzF0G2QGm+u0Zg1MASq3wfY37y3qgr2O9q2bdv2&#10;L7cVl5RBiVMFqy9XVuTn57Vr375tu/aZmZnEdZnvJk2AL73scgteaUnpwUMHSkpKCvILWrU++ZQ2&#10;J+UftLetQQzoizZvYc5v4Jj6+hS4v/vuuxtYUqi4tYxAHAL8cZAA7643BNhCQvsA2yOwIXBqG6um&#10;fRNUEC41SdK+52r8/UXrMrjUwqo/SMaXJLXYpV1JUoYr7Vkg5Y1tFclI25+gnpjNaaMRYKKy7uzf&#10;ptO9DvEXW5jhrace4w5KgCM2WI61D3C7IAH+mRLguDUZJcC1XNFT7xWBRBFIYB9goLIVlZUVFUA7&#10;oUO3VevWPXr26tuvb5+TTjqpT++T+vTp0rVbfl7BoUMHob0QJuoePHiwsLAQFmouLyvDdaMrKnCC&#10;LrbRxjxO7jh6dMfRo44ZZc+vNT2nf1Gfnvu6n+4NHHXMgPwDBzauX7fq85Xbt8MiWFUHg7fu8tHx&#10;A0oUFXV3lCHQAGYxveMmiQ6EPsoUVKOrCCgCSSJw+LHw2leHH4y3Gtbhm5H9tp7uBTo0nUB3Znjr&#10;6ZTR1ECw+RpoM786K8J/ciNvzYfWn612ZrL1ylygMBkeO4jlPhQofLJzhged3vx8Hy+DEs3DJIGs&#10;xnkDKD3TG2H1TRFQBBoRAtXMAZaYVnmwEDSsM4WTbZES4x88ysv5hpgy0l24TgGc0DZIsupVcQnv&#10;exTnVglwCmjrJy4CGcGFPOojOH/2Vvc4wQq2YU3PEz5NfZ23+hhBlUkRUAQUgXQhAGtfTYrwa2G8&#10;1bCaPu2dUOW1gt0Pox1AL8smoIMTpns7Q0R3JD2v8jpd4229OfhxD68TvYKzwxhvJ72F7mV+0mqF&#10;UNxwgGu8ssu9E1Z7Hk1djuWen3fo720leZre4ZU96O0aT+6ne3sfc3wNepgujNmfBlB6pjfC6psi&#10;oAg0IgTiEuCMjMyszMysrJzcnPz8/GbNm7Vu3aZNWzjbtoX/7WCZqnat4bJ1G3jeulWb5s1bNGvW&#10;LDcvr0l2dpMsPHCZQGgkrO5weWxufj5spNS12wkQAjyPf6sEuDpo9X01CDSINuweJ44b5sRDObCq&#10;tSKgCCgCURHY92B0YFJeDevwJK/VOPJzpNd0oVcYrfkxZ5zXdJLpeo0IHwhqzrLgkOw7PO/laJ3S&#10;PbxWMFS7h5fteWVOQOBDpHvg7SIPfNXf8ybQ7OWewbBieJgW5WkQpWdaYqqeKAKKQONDILEe4FqO&#10;t7sPcMuWrXr2Oqn/gFNg8Wd4Hv/W/TDuUOtajoB6rwjUKgLNx73gdAJDUMqBaxVv9VwRUAQaIgIw&#10;DHhv7C0fuBs2uQN6UJ0PctyWyKBH4Vd2bDM7WxjwJ/qT+JKxD0BooT85A8c8w+EGmt3LfB8ZVnJx&#10;VteKgCKgCDR+BOoHAaa9fPksKyvZu3f39u1b9+3bW+2t/YovGn9yaQzTjUBDacPuceo6dyA0ceDr&#10;ntL9PdKtD+qfIqAINFQE1uAw4HjHJOGNSUSQOmPtURqbXcd5lVBwwYDgk+we0b/jAdu8ppcNFLqp&#10;c0JDuBP2MCHxojlqKKVnyhHUDxUBRaARI1A/CDBOIpbz0MGDmzduXLNq1Y4d2+Fh/Fv7FV804nTS&#10;qNUSAg1oH8MIDrzwr5vX1RIs6q0ioAgoAg0LgX3XxVvpiuNyeFTS2wI3HePt4zWrZniHh3kF0Xgp&#10;zBM+PMZrFYOyJggjdOcepn5dDsgl3lF92HeWCZS6qSMJc7IeJiinddaASs9ko6buFQFFoNEjkNA+&#10;wLSVLxBM/Id9rbzPL+13FNzyN+ltkBjf4ZfQ/gN07Ny+fe2aVbARQpfju/UbMCD+bSh5Zr85HZ7o&#10;NkiNXmuTjWCcbZCWbT7o+rZtb3G92wd4yBB3V8Z1X5wycNNGK3N6dwZuZDuFhvSkLmNXl2FBNBtx&#10;cI04anWccI0Myfj7ACdbRqD72PsAw5BjHm0jmyRZl2bzJC9yq2HXt0if7ZPgq3BANhqOM+vGBoqb&#10;Hr/sdVrg7QvJSetIBySvHpck9gE+rnWe698tuz3dBzgOwLoNUvXapy4UgTpBILl9gGuVAF90sU+A&#10;D+zft2vnTtjpt3Wbtsced1z82xBQb81UAlwnutPQAolDgJcHCfDWekOALcahPRi9g0+cNXO8OxCv&#10;W4/V608Ndz0kuJdmKCVT25UUPKnL4FILC4RMLXapBZdaWPUHyfiSpBa7tCOZMly6D3CkCU8tddKO&#10;ZOJpGm8f4IZWQtUneZEAhzaVjLUPcKcgAf6pEuC4CakEuD7pucpyVCOQwD7AdYWPu5hz8xYtu/fo&#10;2adf/47HHgvP49/qKtB1lUSNN5wGN4oryoJY1z0R6MZuvImlMVMEFAFFQBGoJwg0uNKznuCmYigC&#10;ikA9QKB+zAEOEdlUb+sBnipCA0OgIS7jETkZeMJa3Rm4gSmeiqsIKAKKQINGgEvPTNrsMoH9Lht0&#10;XFV4RUARaGwIKAFubCmq8UkKASq4/TOpb4+g4xAH3rDmWu0EPoLJoUErAorAEUIAFr/UM40IJJGM&#10;XHTCB/YiiY/VqSKgCCgCRxSBekGAnV2QQhsbJXd7/oUjjiiYGnjDQ0DGcFExjiV5wzl6HHNqc1/a&#10;1fMPNRzRVVJFQBFQBBSBBo6AjoBu4Amo4isCRzUC9YIAJ0dzY9PluXNmHdWJqZFPAQFLfBscA252&#10;7gl+fA9+skNHQaeQ/PqJIqAIKAKKQEoIKANOCTb9SBFQBOoDAvWCAOMS0+k46wOgKkPDQqABl+DN&#10;x00+vqtFe8Oanid8qhy4YWmfSqsIKAKpI4CTT/VINwKJp0cDLj0Tj6S6VAQUgUaKQPX7ABeVVjy/&#10;ePv+oopkETi5Q2b/tpm4oFUlbRrMf2gbYfi78J251sOvnX9hsp5Hdf/O3DnwXPcBTguYjcmTONsg&#10;rfoShw7DDCo+Nu4qquf7AAfS5fBTIxbe/YH/6MxHhs36SdPUk66R7RQaAqIuY1eXYUE0G3FwjThq&#10;dZxwimTqljHiy7oEsy7DiqqTZstlQYHL01mf7erWPp9LT549NGZ7le4DHEfHdBukNGZA9UoRqAkC&#10;Ce0DDOx36prCPj06phBSRUXlvEWfX3ZiZrUE+Jzz0kCA352H7BcOJcApJFbj/iQuAT7sxn3DrsJ6&#10;QoCtVJG7MtpXsAnnrvWn9Vyz3j6xewKntqtnavu7Quh1GVxqYYGQqcUuteBSC6v+IBlfktRil3Yk&#10;U4Yr7bvXxvFQkYwsXFKGqy4TLr6Q9SQL1A2SsfYB7ta+wE3cMdsrlQArAW7clUmNXeNAIKF9gJ9d&#10;tK3Dce32FJYncq7eum/7/hLrcl9JZZeuCTHnVLc9Cnyn7Ldx6GUdx4JXsbRnHYde8+AiloPWPYFr&#10;Dqr6oAgoAoqAIlANAlhuOgWo4qUIKAKKQANCoJo5wPuLKw6VBM69B0tinTedccy1J7XYd6jEfpLb&#10;LKHhmDUnwO/Nf7sBga6i1i8EGjQD9rweJ44b5gO6UPcErl/apdIoAoqAItAoEeChzw23/bhRJopG&#10;ShFQBBJDoPpFsMrLK93zxlPbRD2v7dvquc/2Pfufvc1zm7juExGjssqrybnATCfWwc+JoK1uXAQa&#10;wzIezce90MNfEHrDGu0EVh1XBBQBRUARqF0EGkPpWbsIqe+KgCJQfxFIgABXVJbTWVRcCmesqPzv&#10;8n1lFZVfOzZnb1E5u+czoajT2lgpnIvenQsnB6HsNyGo1VFjREA7gRtjqmqcFAFFQBFQBBQBRUAR&#10;UATSj0ACBLisspzOn57ZAc4nFm6HMyTI1oNl4KC0sLhXh6bs2J6JiLzovXmJn0CUrWPrubLfRHBW&#10;N5EI4BQm52yoEEV0Aj8VWNuroUZL5VYEFAFFQBGonwg0ktKzfoKrUikCikAtI1A9AYZ+XT7/tGgn&#10;nLcN6whnSKpXlu0FB7eedRw8t+75Ir78KRDX99+b7/oJPqTgSS2jqt4rAnWNQKgT+K+b19W1BBqe&#10;IqAIKAKKgCKgCCgCioAiUO8RqGYf4IdmbujUBWktHBUV5fB713mdQ5F6c9W+ZTuKOzf1vjUQifF/&#10;vRvoHz636Y442yApd633GtIYBIyzDdLaHYGu0rU76ss2SIsXL2boYbn2ffv2JZIM6744ZeCmjcZl&#10;KnsCH/ENJxOJZspu6jJ2dRkWANKIg2vEUavjhFMkUzYdkR/WJZh1GVZUnYy1D/CJxwS2Qbphm26D&#10;FE/FdB/gNGZA9UoRqAkCCe0DDAT4mOOkv/eu85AJP/LWJvi956Ljbdi/n7etqqry7vOFGMOtK9aF&#10;LXYpAa5JOum3NUcgLgEuJP+raC1LD/hww9oHuGXLlj4+B584a+b4hebe7gkcAjDte2mC/2nf4jU1&#10;D3XrzsjMkhqS8dO0nmyCmrLipT0LpLwdqyKZLo2tSyRB5roMLrWwUs4dkcHF2gf4xGMC23zcsK1C&#10;9wGOU11RAlzzupz6oAikBYGE9gGGkOySzg+9tQXOuy86Hk4rwYNvbQEHg4/Lt09Cq0anRVb1RBGo&#10;JQTMFlywBBsetRRKHXmry0HXEdAajCKgCCgCRzsCoQ0sj3Y4NP6KgCLQoBCofg6wu6QzXPPC93zM&#10;W7uf317Qu61PgJ0loBNdBbpBQabCNiYEyiqq3LOhR02Xg27oKajyKwKKgCLQIBBoZKVng8BchVQE&#10;FIF0IVA9Ac7MyuTztxcfD+eLH+2Ck4OHgTEZmd4ZnfJcaax7vkiXoOqPIlAbCOwrLLPn/sKy2gii&#10;Tv3UTuA6hVsDUwQUAUXgKEWgsZWeR2kyarQVgaMUgeoJakYmsFw8//7Jbji/f3p7OBmtPYdKfjP8&#10;+Ev7d3DBs+754ijFVaPdQBA4VFR+qFjOg8W4zFu6jzVPnIUtRRkZZz2xRvy2j+j5zTPSGqR2AqcV&#10;TvVMEVAEFAFFIAoCtV96KuyKgCKgCNQWAgkQ4KzMDDo3HiiD0x0CfeXJ7SMJLju2Z20Jrv4qAg0B&#10;gRk391xxL02Vmt5//HVCgVevWDhmup0/9fTI9EYk3Anc84RPDfNOb0DqmyKgCCgCioAioAgoAoqA&#10;ItDQEEiCAP/q3GPh/MfSr+CME00lwA1NB1Te2kNgxpRJYy5ngjvy6aoF43rg1ZpVy4b17Vl7gXrQ&#10;CXym4/2GNcqBaxFt9VoRUAQUAUVAEVAEFAFFoAEhUP0+wB26deH4dG2ZDb/f7tcKfuOMbH5kocwQ&#10;5q8uytum2yA1IIVolKLG2QZp9me7XG2GdaDTuQ0SjHW+zrum//jxkwDXYRNWMwOecXPGKHxAB3QF&#10;h7qAb7rpJjcVnnnmmVHb9iWbLofXnTL/S7snMHx9Zt/TZnUL7NqYrJf/n71/gZOjug+8727dLyAN&#10;dwPCIHlGNsP4psRYmdknZknAOyPtPvKzWHns53kjdv0wE7z7WLP7fsi+cpQXk1cOu8u++854E2FN&#10;yC5KCElkbzwJ0UwM2RiSaBLJGxljIbBmkDBIYBCXGXRDl1G//1Pn1KW7q7urq6uru6t+zTDq6a46&#10;l+85VdX/PlV1WB4BBBBAIHUCY9e1eadI0MfTJ587rj4Hej4Lfv3CIqZBKtM5mAYpdVsOFW5WgaDz&#10;AF/9IXfSI6nLlk9fWb5GD+59y7vAL84/RgDcrH0gLeVqZADcMdilQ1wrGN4pIbA86di10QTDzqsl&#10;26JgDkbvcuWneD1+5JMdU0fs5dcMffYfNl+q/op8EtTyaUaeXeiJbcNNpxkuu3B5NY9kPfpJ5JKh&#10;ueLsk0gW79pCT5scZ8MxqbjTcKXmASYAruojFAFwVVwsjED9BILOA1xwV+f/8D/fKf/DXaDr12ak&#10;3HoC3UP36VOg21d3TezaLVfjtm/eY58MrV89OFmXasmJ0J90E94/9BJXAtfFmUQRQAABBBBAAAEE&#10;WkggwDXAc+Zkw/5cnL3YQhYUFYGIBSS8jTjF6pJb7FmcK4Grs2NpBBBAAAEEEEAAgSQKVAiAP33D&#10;klwml52bDffzziuvJRGNOiEQUKB3Q9fgQ3qaI3Xrq43r5BpguQTYMyPSoQP2XbICJhl8sfzbQct6&#10;xMDB8VgSAQQQQAABBBBAIJECFQLgn/vgklMvvXxm5mTBvZ0r/nnxwuybh17pXj6TSDUqhUBAgd4d&#10;Y5k+a7pfmQ5J3wOrd8fkxl0dem7grFwWHPU0SJ6StX/i8GT7Sm9RX57a9PCpgGVnMQQQQAABBBBA&#10;AAEEkiZQIQBesHDhxs6FvYte7z7x/NrpH3363efk51PvPPuzbz37M2/tX/PmP3zyzX/4xE+///Gf&#10;fv+jr+376LG9txz9+1uO/t0tr0587M3/+Yttb162uPIp1kkTpT4I5AnI9Ef64Qa66ipg8zAzI9XP&#10;rCgGnvjmq4frlx0pI4AAAggggAACCCDQzAIVAtR58+ZesnTJ0kuWLl60eNGihRIPL1iwQP6R/xbM&#10;t/6cL38vnD9f/pGn8ls9kVcWLZY1Fl9yySXNXHnKhkAaBApi4J+8umbls9wQKw0tTx0RQAABBBBA&#10;AAEECgUqzAOcc6cwyl20/pNLgtVveV39Mk/lufnbGtfS79svetKwV5d/J/76e1KWLVu20CYI1Fug&#10;YdMg1VCxvXv36rXldu3T09M1pGSteurhOye27POkcuMN+3/4kVUFyX7xdObxGOcKTnB2Ca6a9Jk4&#10;axdnXjFXLebskKx1L+pZP07MOPPy7ZNtbcwDHEHfYRqkCBBJAoEoBALNA0wAHAU1aTRYoBUDYIcs&#10;9DzAy5cv97pPPbvKMy2wvNM99Nk9emZg59Hqs9cydWfxlhZu9l1Jp0nmXC3TJ8sXMlzFw20CoSe2&#10;jTy7cK3WPJKhSxKnpBQyzuzC5RWhJPMAR/IJhgA4EkYSQaB2gaDzANeeEykggEDDBYovBmZm4IY3&#10;CgVAAAEEEEAAAQQQiFmAm1TFDE52CDRMoCAGZlakhrUEGSOAAAIIIIAAAgg0SIAAuEHwZItAIwTa&#10;P7T5Vk++xMCNaATyRAABBBBAAAEEEGiYAAFww+jJGIEGCFy6+ZsfvNGbr8wMPHyiAQUhSwQQQAAB&#10;BBBAAAEE4hcgAI7fnBwRaKTAqg//cLJ9pacEE1wM3Mj2IG8EEEAAAQQQQACBGAUIgGPEJisEmkOA&#10;i4Gbox0oBQIIIIAAAggggEDcAswDHLc4+cUv0IrTIEU8D3AxeuHMwB97sPuv/ybLPMDRdM+GT90Z&#10;TTVKpBJn7eLMS6qb4OwSXDUaLsLtvbifMA9wJLxMgxQJI4kgULsA8wDXbkgKrSHQigGwIxvVPMBO&#10;gs5MoVP7rux45W379Us/1/Pe2czM7mvzZg8uXsu3yZtkzlXmAS5unXBNI+mEm1E2XHbh8ipfyHAl&#10;CTfnKvMAF3e8cJKh2zRcduE6iRQyzuzC5RWhJPMAR/JBhwA4EkYSQaB2AeYBrt2QFBBoYYH2m3/9&#10;k27xT/zgjakWrgxFRwABBBBAAAEEEEAggADXAAdAYhEEEilw6eZdnrthyZRITx8+nMiKUikEEEAA&#10;AQQQQAABBLQAATA9AYH0Csi0wN2e2p9+/VeYEim9vYGaI4AAAggggAACKRAgAE5BI1NFBEoJXLp5&#10;Z96USPuYEonOggACCCCAAAIIIJBgAQLgBDcuVUOgsgBTIlU2YgkEEEAAAQQQQACBpAgQACelJakH&#10;AmEFCk6EfnlqEydCh7VkPQQQQAABBBBAAIGmFmAe4KZuHgoXiUArToNU93mA82UP//jja175ifPa&#10;jTfs/+FHVkWCXyaRBE9MmuCqSYPGWbs484q5ajFnh2SEO7Q4MePMy7dPMg9wJD2HaZAiYSQRBGoX&#10;YB7g2g1JoTUEWjEAdmTrNw9wQeNNPbuqY+qI8+JN7ZNHPtHu/Bl6ptNwU7yGm5+TeYCLN8hwkpJO&#10;kzRcmUlQyxcyXMXDzbkaeuuIPLtwrdY8kqFLEqekFDLO7MLlFaEk8wBH8kGHADgSRhJBoHYB5gGu&#10;3ZAUEEiOgJwIfZmnNjIr0spnmRk4Oe1LTRBAAAEEEEAAAQREgGuA6QYIIGAJXLr5Y9fe6LXgYmB6&#10;BgIIIIAAAggggEDCBAiAE9agVAeB8AJLV/1wMm9WpAlmRQqvyZoIIIAAAggggAACzSdQLgD++7//&#10;u9995JHf/72dj/3+7z3+B7//R4//wR//0eO7/ugPv7Xrj779rV1/8u1vfedPvv2n3/nvf/an3/nz&#10;Pxsd+/M/Hd/9xF+M/fl3x3c/9Rdjf/nkX/zVU9/9y++O/fjFg81Xa0qEAAL+AsyKRM9AAAEEEEAA&#10;AQQQSLBAuQD4R88995GPfKS9hoes/upPXk4wH1VDIHkCRbMicTFw8hqZGiGAAAIIIIAAAikVKBcA&#10;L1269PTp0/+r9Qj9RBJJKS3VRqBFBS7dvDPvROiM3BDr4y8ebtHaUGwEEEAAAQQQQAABBByBcvMA&#10;/7f/9l+XL1/+y7/8y7L07/3e74V7IrMy/C+fuf1iTh4XL8o/GflX/stN/PX3JNktW7bQGAjUW6AV&#10;p0GKeR5g3QTeCScLZgbOZD72YPdf3xvp11kNn9+yfh0vwVUr6Cf1Myzuk/XOK+aqxZwdfTLC/hMn&#10;Zpx5+fZJ5gGOpOcwDVIkjCSCQO0ClecBHhnZUfv47alTp27/xc8SANfeYKQQWqAVA2D3O6psVr49&#10;8q17uJlOg88UOrXvyo5X3razvvRzPe/9ybX+jRCuJOHmtwyXl5Q7zuzC5SWFDFe7cNkxe21xb0ay&#10;2CTOPtk8mwCTipc6Bunj6ZPPHc/KEup/8/j6hUXPrFm2fv36J554IvTBOsErEgAnuHGpWmsJVJ4H&#10;+Pz583Lm86b8h/NKmSfOGrKMJNJaLpQWAQS0QPvNv/5J1+LED95gWmC6BgIIIIAAAggggEBrC5S7&#10;BvjChQtnzpyR396H80qZJ87yepnWFqL0CKRW4NLNuzwXA8uVwCufJQZObW+g4ggggAACCCCAQBIE&#10;ygXAegT43+c/nFfKPHHWYAQ4CX2EOqRYgDtCp7jxqToCCCCAAAIIIJBAgcoB8KD9uOqqq5znZZ5I&#10;0Ou8SwCcwC5DlaoTmBruyVqPnmF39HR8oPi16pKNa2m/O0IzDhyXPvkggAACCCCAAAIIRCxQIQD2&#10;ngJdfDp0wdnR+s+CVbgGOOIWI7mWEhgf6Di4Vd0DPTfWNbhJh8ASEvdlxtRrkxt3dQyMN3mF2j9x&#10;eLJoViRi4CZvNYqHAAIIIIAAAggg4CtQLgBeuHChDOH+O/vxwgsvOM/LPPGuIs8lEegRSKvA+OhI&#10;/4Zeq/a9O3J7NrerZ5MHJ8yL7es2do+MNnsELHfD+sTh/R+80duIL09tGj6R1lal3ggggAACCCCA&#10;AAItK1BuHuB939/3V//jf5w8eVIm8A1XwWXLln360z93w403MQ1SOEDWikSgYdMgyVjvpszGrsHB&#10;EalH99CkFQFbL+40wbCcC72tU79uP+655x5vrR955JG+16YjcagxkVOHP/7M6z9xElly7f7bVq2q&#10;MU1WRwABBBBoZoGx69q8U/ExDVK4xmIapHBurIVA5AKV5wHOzsnOmTMnJ8FrRu39rPM41T8X7f/V&#10;7KTmT+c9a8ZSa52L1u8z779/5vQZAuDI248Egws0MgDuGOway+2QQWAn7s2LeX0C4IJ6ycXCjZoH&#10;2FsSPSvm1LOrOqaOOK/f1D555BMqdo9zptBweUkhI5/iNfiMysWSpXpvuNpFXrXybRp5duEkQ3e8&#10;cNmFaxoki7t66Amo42w45gF2Gq7gGEQAHPyzh3dJAuBwbqyFQOQClecBnr0w+/6Z9+Wa3lMnT793&#10;4sS7706/8cYbr/30p6+/pv577bXXj7322rFj8nPsqP45euz1118/fvz4W2+/8/a7777z7vT0zMyZ&#10;M+9HXnQSRKBlBLqH7tOnQLev7prYtVsuAu7o7G6Z0hcWlJtCt2zTUXAEEEAAAQQQQAABJVDuGuA8&#10;IRnpvTirRnzlfGj1mDX/Ok+sN6wB4pDnS9MgCCRNQILe4iqpSPjgpH596tCBTNdqz/nPzS7ATaGb&#10;vYUoHwIIIIAAAggggEA5gbIBcDY7Z+6cOXPnzps/b8GChUuWLl2+bPlll8vjiisu1/9dfpk8tV66&#10;rO3yyy677NJLly1esmT+ggXz5qpHJqMme6EFEEirQO+GrsGH9E2uJNbt3rhOxboyBDyyzboh9NTu&#10;Xfb9sFpGyO+m0JsePtUy5aegCCCAAAIIIIAAAmkWCDwCnGYk6o5AWIHeHWOZPmvOX5kOydzrqn3z&#10;HpkTqUO9tmvjpLo+uMUeRTHwxDdfPdxidaC4CCCAAAIIIIAAAqkUIABOZbNT6fgEZPoj/fBGuvaL&#10;ebd/jq9MtedUEAP/5NU1zAxcuyopIIAAAggggAACCNRbgAC43sKkj0AyBYpuiPVLzAyczJamVggg&#10;gAACCCCAQIIECIAT1JhUBYE4BeSGWB+8wpPh/v/PC+rCZh4IIIAAAggggAACCDStQPY3fuM3pHC/&#10;9Eu/9O6773Z23iJnauo5e63/1BO5tbP1j/2Sus+zfkEvZRYxf1vneua/6ElDTylsrTXx19+TfLds&#10;2dK0NBQsMQINmwe4BsG9e/fqtWW+sunp6RpSqmLVL57OPL6kiuUzpx7++Yktz7lr3Ppg95P3Lg2a&#10;QtXZBU3Yf7k4s4szL6ltgrNLcNVibjgka9t/5K0dJ2acefn2yba2Nu9c9MwDHK4jMQ9wODfWQiBy&#10;AT0PMAFw5LAk2HQCrRgAO4hyryzvhw8v7szMzPLly325w7217vWZ3ddWl+DUs6s6po44ZbipffLI&#10;J/KmdSpTkhDZSUbhqiYrxplduLxC1y5cdmUky5ck8uzCdZLQXOGyC93x4swuXF7NIxm6JHH2ybTt&#10;TAqOQQTA4T7iEACHc2MtBCIX0AEwp0BHDkuCCKRIoOBuWC9PdXA3rBQ1P1VFAAEEEEAAAQRaTYAA&#10;uNVajPIi0GQCcjesWz1FIgZusvahOAgggAACCCCAAAKuAAEwvQEBBGoTuHTzNz94ozeJl6c2cUfo&#10;2kxZGwEEEEAAAQQQQKAuAgTAdWElUQRSJbDqwz+cbF/pqfLE4HezPdwUOlWdgMoigAACCCCAAAKt&#10;IEAA3AqtRBkRaHoBdTHwLd3eYk48z/XATd9sFBABBBBAAAEEEEiZAAFwyhqc6iJQN4H2m/fkPjvk&#10;DYLleuCPv3i4bhmSMAIIIIAAAggggAAC1QmEnAbpzNlzP3jhtbfee//93NzsnLk6zzkXzs3JzX6q&#10;85pLlizQ8wfrOYTduYSZB7i61mHpaARacRqk1pgH2K99Dv/442te+Yn3nRtv2P/Dj6wqXrbh81tG&#10;0738Uklw1aS6cdYuzrxirlrM2SEZ4fYeJ2acefn2SeYBjqTnMA1SJIwkgkDtAuHnAf7b/S+/dfL8&#10;ivab2j5w5cmL2dnZnC7NJQvm5E6dPLj/xUW5s2s/ei0BcO2NRAqRCLRiAOxUvMnnAdblLJh9tGBy&#10;4Eyme+izezZfWtiYTN1Z3L3DTTYbuWRxm3qLGnl2rT57LTMqF/fkcJ2kfMcL10/CbVPl2zRc7cKV&#10;JFxeEUoyD3A9Pof4pnnixAmZnvTFYycuX5T90t1f2LRpUyRZkwgCCHgFwswDPH3izONjzy28+gPt&#10;P/ezxxctn3j9/X3HTv3DT0/rn2deOXnwzLxVn/7ksmuv+94/vAo3AgikU6BgcuBMhntipbMjUGsE&#10;EEAAAQQQQKDpBCpcA/zvf/d7rx1/T5f69eMn/nzP1Jqf/9l3F1+299ipV2bOnjl3QZ3l7Pk5fvLc&#10;3tdOXfzA9dfIWY8vvtF01aVACCAQi4DfPbGYGykWejJBAAEEEEAAAQQQKC1QIQD+wAeu2D/1lsTA&#10;Z86e/8vvH/lEz888++7Fw++8f/78bO7CRfk5e/zt9348qX/OvTujXzz4xumLV1136sK8E6fPgY8A&#10;AukU0PfEutWt/MTQS1PppKDWCCCAAAIIIIAAAk0iUCEAPnL85OUd7ft+/Ma3n/zRzZ+8Zf9b5985&#10;df7i7EX5Ofnyy+/t/bvrZl757E0L169ecseN8695c+qNv/nrczMz8u6BN05f237Ti0febpJ6UgwE&#10;EGiAwKWbv/nBG5185abQK58lBm5AO5AlAggggAACCCCAgBaoEABfmL34/Btnbvhw+4c626dOz33v&#10;9PmcRL/vn33nH/5n58Iz9274+D/9+Y+svvGKGz+wvP2GK3p72v+P2zvmTB44+9bbsthr5+e/d3oW&#10;aAQQSLPAqhW/UjAxEjFwmvsDdUcAAQQQQAABBBorUGke4FzmvTMX/uGnZ9+ad8mbJ85KWDt79uy7&#10;z/6g75PX3dndvmjBvILSX3350o2/ePP7kwdlsTdPns8uXNTY6pE7Agg0WGDpvTvbV3rLwDhwg1uE&#10;7BFAAAEEEEAAgRQLVJgHeMvIXy+/5aNen5nnf7T+Z6/7+OoPqCl+5QZY9jS/1pS/etrf3MQPj/7o&#10;xKJF1163+I0j/+xnrmIe4BR3sKaoeitOg9S68wD7Nrnv5MC3fHDV40vi6yFxTqcZZ14imODsEly1&#10;mBsOyQj3NXFixpmXb59kHuBIeg7zAEfCSCII1C4QaB7gLSPPLPtIl5PZxbNnz04e+OX1H//A5UvL&#10;BMByx6zf+e5LsmL26Eu/1HMtAXDtrUUKtQi0YgDs1LcV5wHO+8psZmb58uXyStHkwJkl1+4/1fNJ&#10;35YNN2EmU3cWY4aTlHSaZM7VMpOgli9kuIqHm3OVeYCLO144ydBtGi67cJ1EChlnduHyilCSeYBr&#10;+fjhrEsAHAkjiSBQu0CweYBlVHdWzns2P5l58+bfuPr3/vzZn751skwJFsqp0daKMydO115QUkAA&#10;gQQIFE0OnDn9+hquB05Ay1IFBBBAAAEEEECghQQqXgOcy1y46P2Zs2DR3BUdO3f/8KdvnSgXA8+f&#10;K2u1zb3QQhYUFQEE6ipQHANzPXBdwUkcAQQQQAABBBBAoECgQgC8dvVVl789dZnz89ZU21uTV548&#10;ds1li3/88ltlNN8/e+Hs9DvXX30J4ggggIAj4BcDbxou92UaeAgggAACCCCAAAIIRCZQIQD+Z/+4&#10;s//zP9d/19r/63/79L/83Kf+xYaflZ+7/9efufufrfnMz+bd2dVboqNvvDdn4eLzM++uvE5d+8cD&#10;AQQQKB0DTwx+N9vzAvMD00cQQAABBBBAAAEE6i5Q6RToUAU4ePitOXPnLz5/4vqrLw2VACshgECS&#10;BdQ48C3e6YEzE88zDpzkFqduCCCAAAIIIIBAkwhEHwC/d+rsC6+8d+H0iV/89E1NUkmKgUBEAuMD&#10;385mK/wMjEeUWbKTab95T98nH/QEwRNDLzEInOw2p3YIIIAAAggggEDjBSrMAyz3crYm+JV/rEl/&#10;5bm6v7N+wX8e4NGnDx15+/zKy+f1/aNVel2mQWp8O6e7BNFNgyQBcN9IBcz+sbt29NYMnrB5gH09&#10;ZH7Lba9+fM0rP7HfvfXB7ifvXVqzXYkE4pxOM868pLoJzi7BVYu54ZCMcM8SJ2acefn2SeYBjqTn&#10;MA1SJIwkgkDtAoHmAa42AP7R1Jvf3ffKVZcu+Oe3r54/fw4BcO3tRAq1C7RiAOzUOjHzABe3o5rf&#10;8pJHe747OOF5r/uWyT03t4ebn5N5gIuRw0lKOswDXICJZFW9q+Gz1zqlDddw7ExKHYP08fTJ545n&#10;ZQn1v3l8/cKiZ9YsW79+/RNPPFH7UTt5KRAAJ69NqVGLCgSbB7iayh146fhfTLx01bIFd/3ihxcu&#10;mFvNqiyLAAKpFLh0804uBk5ly1NpBBBAAAEEEECgIQKRXQP8Dy8cG98zdcM1yzb+4s0LF8xrSGXI&#10;FAEEWk5ALgbOfXbIezGw3BT6ziOHW64iFBgBBBBAAAEEEECg+QVCBsDqUmDrimC5vveVn8784fiP&#10;9jx79PafvemX7uxk7Lf5W50SItBcAkXjwPumfoXJgZurjSgNAggggAACCCCQCIGyAXAuNzs7e+HC&#10;hXNnz71/9v3Tp05NT0+/8/Y777zz9htvHn/hpWN79h/5/d3P/uXfH/rgNYt+6RdWrbp2kVw2c+b0&#10;6bPvv3/+/HlZUd9BKxFQVAKBMAJTwz1yEa/9MDeI9n0xTOoJWqdoHHgfkwMnqHmpCgIIIIAAAggg&#10;0CwCFUaAs5nsnGx2jjyy1v0O5B/rngdyg6sF8+d2rmz7p903bvjMh26+6YoF1kW/spz1e46sI4vq&#10;P3kgkFqByYMT/WPWvdDVw9wd2vfF1BK5Fed6YDoBAgggbL7pSQAA//RJREFUgAACCCCAQJ0FygbA&#10;EsHOnTNn7tx58+ctWLBwydKly5ctv+xyeVxxxeVXtN907RWXX36ZPLVeuqzt8ssuu+zSS5ctXrJk&#10;/oIF8+aqh4TMJmKuczVIHoGmFJg6dKC7s6OgaL4vNmXxYy+U7/XAPS8wP3DsLUGGCCCAAAIIIIBA&#10;QgWinwfYmh7YTJ/ENEgJ7TYtVq3GTYM0PpB15w2WoWBrCNj3RZf0nnvu8fo+8sgjfa9Nt5h4bcU9&#10;9eqdz7yyz5vGkmv337ZqVW2psjYCCCCAQNUCY9e1ea9lYxqkqgWtFZgGKZwbayEQuUBd5gHWJ3oS&#10;AEfeWiRYi0DDAmC52Ldj18bJPZvbpfjyx6bMzj2bM34vqgX8HwmfB/ja5b7Vnnnt3/dNbPHOD3xT&#10;++SRTyimcLN6yorhJiYNl124vELXLlx25Wc6ZR7ggp4ZrieUb9PIGy5cq4XueOGyC93xIs8udJs2&#10;ScPFI1lwDCIADvdphAA4nBtrIRC5QPTzAEdeRBJEoMkEenfclctV+DEX+qqSt2/ek9PRr/pjddfE&#10;wckSLzZZPRtfnKX37mxf6S3Gy1ObuC9049uFEiCAAAIIIIAAAi0uEHIapBavNcVHAIFmF2j/xOHJ&#10;vBh4YuglLgZu9lajfAgggAACCCCAQJMLEAA3eQNRvFYWkKt9e4btoE3ufdW/Qa4B9n2xlWtZv7IX&#10;xMAMAtePmpQRQAABBBBAAIGUCBAAp6ShqWYjBHp3TG7c1WFmAZYLgK2zo31fbETpWiLP9g9t7nYL&#10;OiGTA9955HBLlJxCIoAAAggggAACCDShAAFwEzYKRWpOAZnUusLPm9nsqbxlrKuAzcO5GNj/xeas&#10;c+NLVTQ58L6pNdlvZ5kbqfFNQwkQQAABBBBAAIEWFCAAbsFGo8jNJzDdkzmSzZxqvoIloERFkwOr&#10;Ok08zz2xEtC2VAEBBBBAAAEEEIhbgHmA4xYnv/gFIpoGSYZ/fR7nhjPHBt3Xr85llrp/5UJXdu/e&#10;vXpduV379PR06HSqWvGLpzOPL6lqjZoWriq7w0fuXDOVNzmw5H1r+/4nVwadH7iq7GqqWCYTZ15S&#10;1ARnl+CqxdxwSNa4UXtXjxMzzrx8+2RbG/MAR9B3mAYpAkSSQCAKAeYBjkKRNFpBoF4B8FTmWEfm&#10;XL5AVAGwk2pK5wGemVm+3GeK4KkXejqe904PrJy6b5ncc3OFKYJlsVRN3en0n9AznTbJnKtlWk3q&#10;GK52cVatfCGbpE82j2ToksQpmbadCfMAR/IxhwA4EkYSQaB2AeYBrt2QFNIr8GY2c6Qo+k0vR1w1&#10;l9Ohp7sf9NwWS2XM6dBx8ZMPAggggAACCCDQ8gLhrwE+d/bcO++8Nf3O26dOnWx5BiqAQGCBUwNc&#10;7hsYqx4LLr135y2FIbDcHZrbYtUDmzQRQAABBBBAAIGECYQPgC/OXlh5002dnTfPnzfv4sXw1zom&#10;DJTqJFlAznnOZt4cSXIVW6Ju6rZYd+Um88Pgiec72p5qIwxuiRakkAgggAACCCCAQKMEwgfAmUxu&#10;zpy5Fy9eXLBgQe7ibKMqQL4IxCfQnrk+l7l+KL4MyamMAHeHpnsggAACCCCAAAIIVCsQKACWKPfk&#10;yfdynmHeM2fOyOSmc+fNnZ29OH/+/HNnz3ozvnjh/OwsIXG1bcHyrSGwYHNmZS5zdX9rlDbhpSya&#10;JViuCB56aSrhtaZ6CCCAAAIIIIAAAmEFKgfAs7MXjh9/c+6cORIDy+W+p0+ePPHezMKFC66+5hoJ&#10;iSU2XrJk8SWXLj33/ulz594/f/7cubNnpDA5iYwvXgxbKtZDoNkFlu5QYbBnxqNmL3BSy2dOh25f&#10;6VTw5amO7Le5JDipDU69EEAAAQQQQACBmgQqzwP89ltvLVq06Prrrz937tzMzHsXLpy/dNmyeXPV&#10;2K8MAqswV64Avnjxwuzs6VMn5cV58+fJqdGnJVY+eXLewsWyjIqSnX8y8qf8l5v46+9Jwbds2VJT&#10;8VkZgQAC9ZoGSWedPxlSVNMgMQ9wgIb1LHLq4TsntuRPE3zrg91P3uv5iiLO6TTjzEsUEpxdgqsW&#10;c8MhWd0upezScWLGmZdvn2Qe4Eh6DtMgRcJIIgjULhB0HuC/m5i44oorPv7xj8upzhLJSsQrAa0E&#10;umfOyGCwRLyzCxYuWrhwoR3nqnhYzoB+5523933/+z/X878QANfeVKRQo0B9A2CrcOeGM8cG1ZOo&#10;AmCnyswDXND6pSZxLT9FsCQS50yh4fKSQoab2DZcdmXyKl+SyLMLNzFvaK5w2YVrGiSL996hO16c&#10;DVe+kE2yCcQjyTzANX4C0asTAEfCSCII1C4QdB7g1as/fEg9Js+eO6fHe0+eOvXCiy8888wzf/u3&#10;f7tnz8TEnr994eDB06dPWW+q2HjmvelDk4c6Pvzh2ktJCgi0hIC+MPiygtl5WqLoSSmkmiL4juni&#10;W0NzOnRSWph6IIAAAggggAACEQhUvgb4sssv/5mf/dR7J947e/asjP2eOX1awt0fPffcsuXLO1Z/&#10;5MMfufmqqz/w6tGjP37xRTnt+eKsOsNZbpF19TUfuPrqayIoIEkg0DoCbXu4KrjBrVXi1tDqquC/&#10;e/VwgwtH9ggggAACCCCAAAKNFqgcAEsJr5ZY9ppr5BRoGd195913f/LKKz9/2z/+yM2d11577TUf&#10;+MDKlSs/deunJ6deevfdd85fuCCjxJdecumVV17Z6KqRPwIIpFLA59bQyuHdV35l+EQqQag0Aggg&#10;gAACCCCAgC0QKACWE5uzskIuI0/eefvtrq6PylW/XsN58+b94h13vvPOuxfOn5eToDNZudVVDmQE&#10;EECgIQLm1tC3FJySvm/wu9wduiENQqYIIIAAAggggECzCFQIgCWMlRObj7/5xqJF6n7OcvfmxUuW&#10;yMnPxcWfN2++nCytbpClQt/sxQtyu+hzzVJLyoEAAukT8A2DJ57vWPksEwWnrzdQYwQQQAABBBBA&#10;wBIoFwDLeO9rrx2Tuz3fcMMNy5Yt03fAWiBnQs+b56u3dMlSPTOwBMDz5i/IXZw9//7p3OwFqBFI&#10;hIB8s1PtTyLq3eKVKL4qmImCW7xJKT4CCCCAAAIIIBBeoNw8wHLXqzfe+OmNN96kpziSoV05vfnd&#10;d9+VaX5l3iM1ta81o6+e5nd29sKZU6fmLzDzIek7QssocC6TnT9/AfMAh28i1qxZIKJpkGouRzUJ&#10;MA9wNVqVlz3844+veeUnxcvd2r7/yZWrKq9f5RINn7qzyvJWt3ictYszL1FIcHYJrhoNV90GXHbp&#10;4n7CPMCR8DINUiSMJIJA7QKV5wGWeY+mJg/J8K9kJiNfEsfOnTPn/bPvT787c+myS+fMnesEwBdm&#10;Z0+emJk7d578SDx8XuJeKzx+//0zmTlzlyxZSgBce4ORQmiBVgyAncoyD3BBu4eejvW2fZ9+5pV9&#10;Rb2oe+ize+6+OLPc78oOWThcduGmCY05u9CTiIarXeSSobninE62fCGRLN6rR95PwiXIPMCljkH6&#10;ePrkc8fVrWHU/+bx9QuLnlmzbP369U888UTog3WCVyQATnDjUrXWEqg8D7Cc7Pzuu9N/8zd/I7uz&#10;p7/3vbeOH5ezoOfOmXfJJZfIVcEnT5ywLvfNnD37/nvT78g1wE70+/KRI3v+9m8nJv72+eefl1Va&#10;y4XSIoBAIgWW3vBk7q5cwUTBmcyE3BnrziPMkJTINqdSCCCAAAIIIIBAoUCFm2BddfVVcmurlStX&#10;LVu2/OWXj6ig9+KsDPReedXV8sXfjJwP/c7b586dW7x4qZwXrc55nj3/1lvHT5w6ec0Hrr1afq75&#10;wKJFi1BHIIkCU9M92SPZ/J+eYe781uRt7XtnrH1Ta2Si4J4XuDlWk7cexUMAAQQQQAABBGoVqBAA&#10;t7e3f+pTt/7spz71M5/61Nx5855//sDp06fk3GY5JVou911yidz3aun8BQvkPBh1ffDs7JtvvHHs&#10;2LGuro/d0tXVeUvXyg+1L1iQN2FSreVlfQQaLjA1fEzFvZsyO3Mrc/k/Ww9ab/VME0k1vJnKFqD4&#10;zliyuNwgmjC4uduN0iGAAAIIIIAAArUKBJoHWDJZMH/BJ9f8zPLlbRL8ykivdUdofVto/e+s/JIY&#10;eOnSSz+9tnvR4sW1lov1EWhSgfE3N2WuUnHvnrb2oiL27rBC4p2ZTQOnmrT8FMsWuHTzzsKJgtVb&#10;zJNEF0EAAQQQQAABBBIsEDQA1gQyGZLc50pi3XPnzr527OgrP3n56KuvvP76sTPvn9G3iV64aKHc&#10;syfBXlQt9QK9V+/ZLOc8lH20t+3ZsTT1Us0P4Hs6tBT75alNwyeav/iUEAEEEEAAAQQQQKBqgSoC&#10;YGuUd1ai3Avnz7391vFXX3317bffefvtt19//fXjb76p3pUbP1vLVF0KVkAAAQQaJCBh8PQd05Pt&#10;Kz35qztjcUlwgxqEbBFAAAEEEEAAgToKlJsH2J27SM31mztz+vT/+B9PrVq1auGiRd/f9/1/0tu7&#10;cOEiWeb8uXN7//7vV668Ue4J/corP1n1oY5lbW16cmD1vz1RsJkvOGNmD5746+9JtbZs2VLHypE0&#10;ApZAK06DxDzAkXfeivOgHj5y55qpwnmSwk0UXDGvaGuX4OwSXDXpA3HWLs68Yq5asrNreMMxD3Ak&#10;u2umQYqEkUQQqF2g8jzAEr3Kfa2c63zPnzt/8ODzctqzvNL10Y9dfsUVuYtWOJvLnTx58ofP7peF&#10;L7v8yps7b5k/b6561SqjxMBmIR0T2wGwrPd3f/s0AXDtDUkKFQVaMQB2KsU8wAXtG25WT0kk0Jyr&#10;J4Z7vjs4UdSlum+Z3HNz4TXfkU8nK9mGq12gqhVVinmAi3cdSBabxNknm2cTYB7gUscg5gGu+JHD&#10;dwEC4HBurIVA5AKV5wE2WaohXBW8yoznqz+8+tNrf+7jn/jkpcuWnTsr8x+p/+X33Pnzb77lo10f&#10;/fiHP/KROXOy6oZY5lGy2BL9Rl4lEkQAAQRqEih9ZyxuEF0TLCsjgAACCCCAAALNIVDhGmCJZufM&#10;nTtv/jy5C/TChQuXLF569TXX3HjjTVdeccUV6v8rZBz4cuv/6667/trrrrvkkktkMZkYad48uVvW&#10;XBm84p5YzdHQlAIBBAIJlLozlqzMPEmBBFkIAQQQQAABBBBoYoEqboLVxLWgaAjEKnBuuOdI1jPR&#10;0fgAc//G2gD1z6x8GLzyWSZ6rn8bkAMCCCCAAAIIIFAHgcYEwPoOWDwQaEUBiX6PDXZdnfNMdCTT&#10;/05uPNWRPTZcGBdNDffo8yCsx8C4qfD4gH6hp2iFVhRJbpnNDaKLpgt+eapDzoi+88jh5FadmiGA&#10;AAIIIIAAAskUaEwArC25A1Yy+1TCazU+PZi5bLJomt/2zdeP9Z/btftcfvUnD070j9lXxOd29Kp3&#10;JSjuy1gvTm7c1eEExQl3a+HqmdHgvHmSVHX2Tf0K0wW3cLtSdAQQQAABBBBIpUADAuC/feavUklN&#10;pZMu0NG5YOLg+fxaHjrQ3dlRUHEVFG+wQuH2dRu7R0btYeGk+7R4/do/cXiycCh4H9MFt3irUnwE&#10;EEAAAQQQSJ1AFfMAy62g1ZxHZlIj60bP1gueKX/NzZ/zXzQL6H/++nt/qY0Z/k1dX2tchSOdBmlq&#10;uqfj1MbJ6zcXToqjTo3etfH6PZsXeGoqpzqP2H/KULAaApYB4E2ZnXv0+nIu9LbOSfOHXvCee+7x&#10;Uj3yyCN9r003Do+cCwVOvXrnM68UThd82Qf3/9wNq8BCAAEEEiYwdl2bPa+lqhnTIIVrX6ZBCufG&#10;WghELhBoHmBP8GpFuzUEwN/7y+86dSD6jbw5SbCMQKQBsIpgj3UMZobyYmDrwmA5NXpPW35c3JPt&#10;2WjiWzvwnfTGvD4BcEFFmAe4ACTcrKSSSJRTvFaaLjhcXlLIcLULlx3zABfvNJAsNomzTzbPJsA8&#10;wE5PKDgGEQCH+7hFABzOjbUQiFwgbx7g4eHhb3zjG7/1W//lt3/7tx7e/tvffPjhHTu++TsjOx75&#10;nd/5r7/7yH/7r7+789H/+vs7H33s93f+we//3uN/8Pt/+Pgf/PEfPr7rj//w27v+6L9/e9d3/vu3&#10;/vQ73/6z0T954k+/8+d/Njr2xJ+O737iu2N/LoX+y++O/Y+n/oLoN/L2I8GGCcjlvrlc28GOI9ms&#10;83Ps4NaVucLoV0q4J+eM7rav7po4OJnJdHR2N6zoZByRANMFRwRJMggggAACCCCAQMwCc77yla/U&#10;L8un/mK3N3EZ+GXst37apBynwNIduZU5z4++v1WQhx0Iq2WnDh3IdK0uPJk6SCos02CBUjeIlmLJ&#10;dMFPH+YG0Q1uILJHAAEEEEAAAQR8BdRNsCQGvvXWW5cvX64D1Po9aAMEEiBgTQKcPdIzXHDDZ9+q&#10;eSY6kmBX3/tKhoBHtlnzH03t3mXfDysBMGmsQqnpgk+/vkbmSep5gemC09grqDMCCCCAAAIINLNA&#10;A+4C3cwclA2BSgLj03KnKxn73XrweIBJfNVER2YSYLnzlR4mbt+8Z6xrUL3csWvjZPCh40ol4/1G&#10;CZSaJ0mGggmDG9Uo5IsAAggggAACCPgKEADTMRCoo4AEu/YswN5bPffu0K/m3f65jsUg6RgE/OZJ&#10;UtkSBseATxYIIIAAAggggEBAAQLggFAshoAW6L1668Fjcgr0ts6rimZCwijlAqXOiCYMTnnHoPoI&#10;IIAAAggg0DwC2enpaSnN6Ojo3r17t2/f3jwloyQIRCUQ8TRIURWrbDqyPer35XbteiON4fHF05nH&#10;l8SQj8kiwdlJ1ba9ceeaqcLpgnXNb23f/+TKKCcNTrYkfTKSbTLBnUR8Ely7hletrY15gCPYBJkG&#10;KQJEkkAgCgEzDzABcBSYpNHUAq0YADugzANc0LfCzUoqiUQ+xWuZkjh5Tb3Q0/H8RPHmcVP75JFP&#10;+Nz+O1ztIq+aFDhI7YrrFa784fIqX8hwJUEyqjYNJxm6TcNlF66TNGpnUlXTRCjJPMCRfL4hAI6E&#10;kUQQqF0gbx7g2pMjBQQQQACBAoFSJ0W/PMX9segsCCCAAAIIIIBAAwS4BrgB6GSJAAKpEuA20alq&#10;biqLAAIIIIAAAs0sQADczK1D2RBAIDkC3CY6OW1JTRBAAAEEEECgZQUIgFu26Sg4Agi0moAMBU/f&#10;MT15S3dxwfVsSXceOdxqdaK8CCCAAAIIIIBAKwkQALdSa1HWJhAYf7Nn+FyFckxN9wycaoKyUoTm&#10;FCgzW9K+qTUSBstPzwtTzVl4SoUAAggggAACCLS0AAFwSzcfhY9foPfqnZnjMg9wtme6OEIZHzii&#10;3tqU2bljafxFI8eWEigTBks99IAwYXBLNSmFRQABBBBAAIEWECAAboFGoojNJdC++fpcbmVuZ2aT&#10;xLr5P9s6rbf2tPlMcNNclaA0TSJAGNwkDUExEEAAAQQQQCAlAlnmAU5JS6e5mq04D/DevXt1k8l8&#10;ZXojjeHxxdOZx5fEkI/JIsHZhava4SN3rpnaV6oBbm3f/+TKVb7vhssudEvHmV2ceQlIgrNLcNVo&#10;uNDbcvGKxf2kra0tl8s5S+rj6ZPPHc/KS+p/8/j6hUXPrFm2fv36J554IsLyJCYp5gFOTFNSkVYX&#10;0PMAEwC3ejtS/soCrRgAO7XKZrPeDx/e2s7MzCxfvty3/uHeWvf6zO5rq05QChBnduHykkKGq124&#10;7MLl5UhOvdDT8fyEb8t23zK55+bCEwzCZVemauXbNPLsypSkTF6hO1647ML1BCSLu3Hojhdnw5Uv&#10;ZJNsAvFIFhyDCIArf+bwW4IAOJwbayEQuYAOgDkFOnJYEkyPgNzsyjoFWm6LNTV8LMuNr9LT9PWt&#10;aZnzork2uL70pI4AAggggAACSRdgBDjpLUz9Mpn6jABL9NtxauPk9asfOiKX/u7ZnBnuObZrozxZ&#10;EKk5I8AFnKEH4lp00KbUaPBN7ZNHPmGGgiOvGuOWVY1bhh6Ii7zhwo2RNs9YeuiSxCkphYwzu3B5&#10;RShZ7Qjwr/zKr0R6DGz5xNatWyd1YAS45RuSCiRFgBHgpLQk9WiMwOS5ie6l69yTURes27hg4uD5&#10;xhSGXBMrUGo0+OUpbhOd2EanYgggkBiB3bt3J6YuVASBxAhwCnRimpKKxCzQsaB74tRudyqkUw8N&#10;nuvunB9zKcguHQISBk/fMT3ZvrKguvqM6L979XA6GKglAggg0GICegSYBwIINJUAp0A3VXNQmLoI&#10;1OcUaCmqOgv6XedeRd1DkZ//LHlwCnRBn0jbKdBO9XXFq70/VmiucCfThssuXF4iE2d24fIqX8hw&#10;Z7eGK0lL3E4sdJvGKSmFjDO7cHlFKFntKdDcBdr3cwynQNfl4x2JIlC9AKdAV2/GGgjkCbS37ZFZ&#10;f+2fqK/+BRuBYgHuj0WvQACBZhaQSI9HsUAzNxllQyCFAowAp7DRU1fluo0A11GSeYAjx41zHtR4&#10;8iozb3CZSYNrh42ndrqcceaV7OyQrL3nOynEiRlnXr6bAPMAR9hz5PSNMqmdOHFCZmd58diJyxdl&#10;v3T3FzZt2hRh1iSFAAJagHmA6QlpEahPADz+Znbbgsk9bYVzskasyinQBaDhzv+URMKdSRguu3B5&#10;SSFDZFf+NtEhEtTg4U5LDpdduLzCccVctZiza3XJ0G0abosL110TvDPxrVq1p0A/9thjER8FU5Mc&#10;AXBqmpqKNlKAALiR+uQdp0B9AuDMqYHsqQ25q3vrWxUCYALgIBHp8HRfx/PO9eh6je6hz+65+6K6&#10;cti3jzJ5TzFL5HEUAXAxcuiOFy68Dxflli9k5P0k8qpF+FVCtQHwXXfdVd+DYmumLsO55Yd/pVoE&#10;wK3ZtpS6xQQIgFuswShuaIH6BMAyAtx3qrBM/VfndiwNXVC/FQmACYCDBMC7r1VR7tSzqzqmjnjF&#10;5FzovZ/4JAGwVyDyYCN0RNckcVToYClyydAliVNSChlnduHyilCy2gCYEWDf/a18EUkAHOmHIxJD&#10;IKQAN8EKCcdqCFgCvVc7t79yn0Qc/UKNQFUC7Z84PHlLt3eVfVNrZJ6knhfc+bqqSpCFEUAAAQQQ&#10;QACBhAkwD3DCGpTqIIBAqgXUbaI/O5QXBGcyerpgwuBU9wwqj0C8AnL3LP3wzdb33YKFgywTb53I&#10;DQEEEiJAAJyQhqQasQvIKdDZI4U/A0UnRcdeLjJE4NLNO/PHgTUJYTBdAwEE6i2gg1j5PW0/imPg&#10;4neLQ+Ugy9S7LqSPAAJJFSAATmrLUq96CxSeAn11f2bpGKdA15ud9AMJMF1wICYWQgCB+gtIIFyQ&#10;ie8rxS8Wr1VxmfrXhhwQQCAJAswDnIRWpA7lBepzE6yiPKeGj3UcbIvoJljMAxx5r45zOs048xKo&#10;8tmVmi74xhv2//Ajq0I4x1m7OPOqKBnCqvwqcdYuzrySLRlz7RrecNXOA/znf/7nEqbq8dsgm4x3&#10;yWqfB0m/SZbhJlhN0hAUAwHuAk0fSItATAHw+MCRvgx3gS7oVZHfJzbcpCZSqnA3Uw2XXbi8pJD1&#10;y67UdMHdt0zuudlnMusmabgykqG54qxa+UKG6yeRd5LmkQxdkjgl07YzCX0XaOfM5zKRcEGcTAC8&#10;YsWKF4+duHxR9kt3f0FmTkrLpzTqiUCMAtwFOkZsskqgQNE1wH0jnAKdwHZOSpXMSdHtKwsqxIXB&#10;SWlh6oFAcwkUXwNccKFv8FHi5qoYpUEAgdYX4Brg1m9DatAYAZ9pkK7ubUxRyBWBgALF8yTpFXUY&#10;rH+4WXRATBZDAIGqBHRIrFch+q2KjoURQCBaAQLgaD1JDQEEEGhqgTL3x/IGw3ceOdzU1aBwCCDQ&#10;xAKlZj8i+m3iRqNoCKRIgAA4RY1NVSMVkFOge6anPEnKTbCypaZBmhruyQ6Mm4XVH+7DeTnS0pEY&#10;AmUFJAyevmN60m+2JL3evqk1K5/19m9AEUAAgaAC+j5Y+uF7DbDzbqlQuWIKQYvCcggggECRAAEw&#10;nQKBKgVUoCszAPedyky82+GZCrhj8Fx353y/xKaGNw1OuG9MHpzoH8vZjx2cN11lA7B4ZALlR4Nf&#10;nlLnRXNGdGTcJIRAmgSca4CLK+285T0pWhYrCJV9Uwh4c+k0SVNXBBCoWoAAuGoyVki7QPvm63O5&#10;lbmxpZnuyybliednz+YFxToS/u7q6u923pg6dKC7syPtitS/eQR0GKx/JkvcJYvLg5unvSgJAggg&#10;gAACCNQiwDzAteixbmsIxDQNkj+GnO+8KbNzZ2ZTx8GtOWu0d3wg2zdiLyxDwQVDwPfcc483pUce&#10;eaTvtenWgKaUiRA49eqdz7yyr0xVLvvg/p+7IcwEwongoRIIpEtg7Lo2OV/JqbM+nj753PGsvKT+&#10;N4+vX1j0zJpl69evf+yxx9IFFKy2zAMczImlEKi7APMA152YDJpEoE4B8LnhnmPeM5tVbfsL5gHW&#10;4e+ezZnhHjsAlpc6dm2c3LNZzb1qv+8zD6vBK5iD0UsabjrQyCdBlSKFKwlTdxZvIE0iKQX7wbOf&#10;XjNVLgz2nUA4XPnD9cnQHS9cduGqVr6QcW4CLTGjcug2jVNSChlnduHyilAy9DzATfIBoEmKQQDc&#10;JA1BMRBgHmD6AAK1CIxPD04sHcutHOvPdA/JSdFX92cWDN23ND/JTbs27rQiXffRvnlPTke/8mhf&#10;3TVxcLKWYrAuAnURWLXySXVGdOm7ZMnMSdwlqy70JIoAAggggAAC9RTgGuB66pJ2wgW6F8ilvL0b&#10;lk4cPJ/JLL1vKDP40Kn8Kk9MDHaoGz53yFDxSF+2Z5jb6ia8TySsenmXBxcFw/ouWVwenLBGpzoI&#10;1CIgQ508igVqIWVdBBCIXIAAOHJSEkyJQMeC7olzavBWnhw4XyKwtW/1PDnUnZHLfdXIr1wC7MbB&#10;ckOs/g3cBjolXabFq2luGV10lyxdLRkQlki47ak2bhzd4u1M8RGoSUAuFuDhK1ATKysjgECkAgTA&#10;kXKSWIoE2tt2Dp3vk6mA29u2dqn5kDoGM0WnQPt49O6Y3LjLGhaWh1wgzDRIKeo0Cahq+ycOf+aD&#10;t5aviA6GiYQT0NxUAQEEEEAAgeQJEAAnr02pUVwCaj6kPW1yNW/vDj0Z0vUFl/u6BVEX/jqRrvrD&#10;PJyLgeMqM/kgULPA0hsqXB7s5KAjYWYSrpmcBBBAAAEEEEAgMgEC4MgoSQgBBBBIj0D5y4O9Dpwd&#10;nZ5eQU0RQAABBBBofgHmAW7+NqKEtQrUZxqk8Tez2xZMWiPAdXjs3btXpyq3a5+enq5DDj5JfvF0&#10;5vEl8WSlcklwdgmuWsWGO3zkzvLzJzk97Nb2/U+urDCfcJolo90UkYzQM07MOPPy3brb2pgHOMK+&#10;Uy6pEydOyBzLLx47cfmi7Jfu/sKmTZtiyphsEEiTAPMAp6m1013X+gTAmVMD2VMbclfX+RZWzANc&#10;0HlDT8cabjrNcNmFy0tqGmd2ZfIqX5KAtZt6oafj+Ykg+x6JhPd+4pO+S7bE7LX1loxkE2gJyebZ&#10;BMq3acBNoN4NF7rjVTUVNvMAB9mJRbIMAXAkjCSCQHkB5gGmhyBQi8D4qZHMqb7skaz3Z6BgGqRa&#10;MmBdBFpawNw1uvRMwk7t9k2tYTqllm5rCo8AAggggEALCXANcAs1FkVtKoHeq60bX+X/7FjaVGWk&#10;MAg0WsC5VHj6junJAMGwcwdp7p7V6KYjfwQQQAABBJIpQACczHalVggggECzCTjBcJBIWAovwfDT&#10;hw83Wy0oDwIIIIAAAgi0tAABcEs3H4VvrMDUdI91/nPP8Lmp4WNZzn9ubHOQe8sIBL+D9OnXOTu6&#10;ZZqVgiKAAAIIINASAgTALdFMFLIJBST67Ti1cXLlWL8qXPvmq4YOvCmRcBOWlCIh0MQCEgzL2dG5&#10;u3LyU35kmLOjm7gZKRoCCCCAAAItI0AA3DJNRUGbTGDy3ET30nXuJEgL1m1cMHHwfJOVkuIg0EIC&#10;wc+RduYW7nlhqoUqSFERQAABBBBAoOECzAPc8CagAHUXqM80SGYE+PrVDx3Z1nn9ns3nB7JvHhiS&#10;JwuiqBDzAEehmJdGnNNpxpmXVDKp2QWfUli3dJCJhcv3q6RKJriT6Aal4aLaYRZLMg9wVLYV02Ea&#10;pIpELIBA7QLMA1y7ISm0hkB9AmCpu4qB33UmOu2OLPr1sjIPcEEnCzdTriSSqqk7HbTQXFXNFFpj&#10;dkHyCj6rsBMMl5pbOEh2xbu2xEj67rXD1S5ySSlbuJLEuXWnbWdS7TzAd911V2t8MoixlJs2bZKO&#10;XTFDAuCKRCyAQO0CBMC1G5JCawjULQCOo/oEwATAWiDyYKNMgjFnV23Vqg2Gu2+Z3HOze7VCtdlV&#10;9G9dyRi+uajqqwQC4GKucLF9hJLVBsBPPPFEHIfG1slj586dBMCt01yUNPkCOgDmGuDktzQ1RAAB&#10;BJIk4FwqvL/91iD18t49S6YXvvMIUysFYWMZBMIIyPdBPLwCYRBZBwEE6ixAAFxnYJJPsoA9DZLM&#10;hCQ/A+NJrit1Q6D5BFatfFLfPrriHaS9Zd83xdRKzdeWlAgBBBBAAIG4BAiA45Imn6QJWBcAd42t&#10;zOX0z9WZPmLgpDUy9WkdgeBzC3vrVDA4/HevMjjcOk1OSRFAAAEEEAglQAAcio2VEMioaZAuu6/X&#10;kVh639CCkdFTyCCAQKMFnLmFy08sXFzMd19hcLjRjUf+CCCAAAII1FmAALjOwCSfWIHetqHMuw+5&#10;pz2femjwXP+GpYmtLxVDoPUEvMPC1Z4pzZXDrdfelBgBBBBAAIEAAswDHACJRVpcoD53gR5/M9tX&#10;ery3/+rcjlqCYeYBjrzTxTlTaJx5CVSCs6tr1aqdZ7igT7bWtMN1lSzeWskuqj1YwyWZB7jGphwd&#10;HeUu0DUasjoCEQowDVKEmCTV1AL1CYBjqjLTIBVAh5smVBIJN5tIuOzC5SWFjDM7Ju8p6FrVzq5U&#10;sHrBZEvOu3HOuhQur9AdL1x2oTte5NmF29zStjOpdhqkxx57LKajY4tkQwDcIg1FMdMiwDRIaWlp&#10;6okAAgggUFFAzpfu65mu9kxpJ9mCU6ZlvqWeF6YqZsoCCCCAAAIIIBCzANcAxwxOdgkSGB9Qsx/l&#10;/QxwE6wENTBVSa9AwcXD1d5MS8PpkLjtqTb5TTyc3s5EzRFAAAEEmkyAALjJGoTitIzA+Jt9I0vH&#10;zBxI9mRINV332zJVp6AIpEzAua10iGmHHariIeKxPSo2ZqA4Zb2J6iKAAAIINFiAm2A1uAHIPgaB&#10;+lwDLDfB2rZgck9be31rwDXABb5ctlfc4cJdchz6UszIswt3bac4hOsM4bIrn9fx1/o6np+IcF8g&#10;d9ja+4lP+iYYrtZlWq15JEOXJM4+KYWMM7tweUUoWe01wHfddVeEG0ILJVXqTldcA9xCjUhR0yDA&#10;TbDS0MrUUQnUJwDOnBvuOXZw68od7lTA9eAmACYA1gL1CNuWL19eqtPGmV24vEJ/xA+XXbVhZ423&#10;1CpuF+cmW9WWRCdFAFxMGk6SAHjFihVPPnc8KxDqf/P4+oVFz6xZtn79+htuuKEeh8ImT/OrX/2q&#10;sEiPKi4nAXCTtx3FS5sAAXDaWjy99a1TAJyRa4D7RvJZa539qLiRCIAJgAmAQ0Tp4WKbcKNtQcbS&#10;6xcPe3HCxfbN81VC6JJE3nDl2zTO7MLlFaFktSPATzzxRKt/2pDPDFVV4Td/8zcJgKsSY2EEGihA&#10;ANxAfLKOVaA+AbCaBzgzlru6PgPAzAMceReJczrNOPMSqARnl+Cq6Ybb9sada6b2RdvbfScoTrzk&#10;40uiVSyXWpyYcebluzOpdh7gZATAMpwbsD/t3LlTjtcEwAG5WAyBhgsQADe8CShATAJ1C4C5Bti0&#10;YJOMtjFoU7xFhWua8sNH4YakwpWkJU7cDTIC7LuzK1W7yIeLde6lZiou39yRN1xornDj2+HKz87E&#10;6bHpHAEudT5z8YYsZzgTAMf0YY5sEIhCgHmAo1AkjfQK9F491vXuQ+PpBaDmCCBQH4GCm06Hm4Sp&#10;uGjFt6HmHtT1aUBSRQABBBBoagGmQWrq5qFwTSygpkHKjPQxD3ATtxFFQyAJAgWTEk/fMR1VSCw6&#10;BZMVM2VxEnoMdUAAAQQQKCtAAEwHQSCcQO/VuYJJgOVP5gEOh8laCCBQhUBBSOzMThxVbOwdK257&#10;Sk1W7Pwwa3EV7cSiCCCAAAJNKUAA3JTNQqGSJjA13JMdcE+XHh+Qy6rk0TM8lbSaUh8EEGikgG9s&#10;HPmIsY6HC2JjTqhuZMOTNwIIIIBAYAEC4MBULIhAocDUdE9WnQLdM3xuavhYduBUCaKp4U2DE857&#10;Egyr20fLY3Ljrg5PWAwwAgggUA8BiYr7eqadgWLnSYSBsS62M3Q8tscdN2bQuB5tSpqxCch9sIsf&#10;seVORgggUA8BAuB6qJJmGgQk+u04tXFy5Vi/qm375quGDrwpkXBx1SX83dXV3+28MXlwon+DNXlS&#10;+7qN3SOj3EcrDd2FOiLQhALOcLGcOx1DVFw8bkxs3IS9giIVCExPT1d8BTQEEGgtgazesPVt3Ldv&#10;395apae0CAQRqO80SJMDR7Z1Xr9n8wIZBO442FZ4GbCM927K7NyZ2dRxcGtuh8S9+oU9m9tV0eVc&#10;6G2dk+YPXZd77rnHW6lHHnmk77XCo2+QWrMMAgggEK3AqVfvfOaViGctLl/Cyz64/+duWBVtLUit&#10;KoGx69rkfCVnFX08ffK541l5Sf1vHl+/sOiZNcvWr1+fmHmAZSosL5QMAus/C+JhpkGqqjuxMAIN&#10;F2Ae4IY3AQWISaA+AbAZAb5+9UM6AD4/kH3zwJCKhD3VsqPdzHCPHQDnxbw+AXABSsEcjN53I5/f&#10;Mtz8rlKkcCUJl124vKSQcWYXLq/mkSxfknC1C9dw6ZwHOHRPCDdTbiTZ1Wnu4ooHCT25cZx9Mm07&#10;E+YBdjqhxMDFo8EEwBU3UhZAoKkEmAe4qZqDwrScQHvbnsmluzqOyGRIE4PHsj7Rr1Rp066NO/VY&#10;r/Po6HTPhm65SlNgBBBAwE+g4OZbziXHkV9mXJC5vurYe8mx957Vzp26ONeablu7QHH0W3uapIAA&#10;Ag0R4BrghrCTaTIEJAb2zISUP/arazgxMdihbvfcITfBGumz7vrcvrpr4uCkfnvq0IFM1+r8ADkZ&#10;NNQCAQQQEIHiu1I71xvXOzb2+nsndnIiZO9drImQ6a4IIIBAegQIgNPT1tS0AQLqXs/W/Z6HujP9&#10;YznrYl8ZAh7ZZs1/NLV7l30/rAaUjSwRQACBBgr4zthU19txlalsQYTMDE8N7BhkjQACCNRbgAC4&#10;3sKknzCB8TezPdM1zd7bvnnPWJc1MNyxa+Okui8WDwQQQACBQoGCCNkbG+t7VjdqDLnMGdd3HjlM&#10;QyKAAAIINLkAAXCTNxDFS4aABL3WLaDNo3eHHhjOu/1zMmpKLRBAAIGYBJwI2XeWYx0kS9gcZ5y8&#10;b2pNwUXIvmdcOy9y6nVMfaXKbHbu3Cl3twryqDJhFkcAgaYQIABuimagEAgggAACCCBQDwHfc611&#10;bBz/SHJBBfWp18VnXDsRsh5tJk6uR8coleZv/uZvysygwR9xlo28EEAgEgHmAY6EkUSaWiDSaZDk&#10;FOi+UyWr23914TzAIWXk0KvXlNu1x3bnyS+ezjy+JGSBQ6yW4OwSXDVp6DhrF2deMVct5uxSLjn7&#10;8J0zW2KdwTjELrHUKj+5O/OP1936YPeT9y6NMFX/pIr7icz9U9U8wA8//HDdS9mUGcj0yAVTB+ti&#10;yjDypk2bfN8qqMeJEyckkRePnbh8UfZLd39B1mrKilIoBFpbgHmAW7v9KH1wgagD4G0LJve0xXXr&#10;ZuYBLmjocNPJSiJxzhQaLi8pZLjahcuuTF7lSxJ5dg2cvbagd0VetVRJnhvuOSb3u+dRB4H/9l+6&#10;r9i0Z/OleUmH3oSr2uJSOA9w6AYkAA5Nx4oIxCbAPMCxUZMRAggggAACzSUg8eqRbFb/vNPW5jwv&#10;eBL8LaLf+jXwlR07C6Lf+uVVY8oSBKb2USMdqyOAQGwCXAMcGzUZIYAAAgggELFAwDj2t64rDHGJ&#10;VyNuibolt2Bo8iufjeuko7rVgoQRQACB5hEgAG6etqAkLSHQe3UuvvOfW0KEQiKAQIQCOqBl3DVC&#10;Up2UhJErcznvz+XT0wWvOH+WeUuW+devhVkxXHaS1/VqAnkeCCCAAAKRCRAAR0ZJQggggAACCIhA&#10;6FFZCX1bfWBWx5nhQkRZMXSUWDGUJYxk20QAAQQQ0AIEwPQEBBBAAAEEAgl4I9syF9C2ShDrDIqG&#10;Czt91yLODNSTWAgBBBBAoHECBMCNsydnBBBAAIHmENCRbfGFsgVRbtNGtjqULRPH+g7JEqw2R++j&#10;FAgggAACsQowD3Cs3GTWEIFIp0GKqQbMAxw5dJzzoMaZl0AlOLtoq9Yqk8HOfXD/8ntXRbsJRCtZ&#10;sWxkV5Eo4AINl6x2HuC77rorYNXSsxjzAKenralp8wswD3DztxEljEagFQNgp+bMA1zQCcLNlCuJ&#10;RD7Fa1VzaTq1iGfqziDZhS5Jk0hKHaUKix/ta85RWRmS1eOrkfeTcJtAmVYrX8jIswvd8ZpEMm07&#10;E+YBjuSDiO8UwQUpnzhxYsWKFS8eO3H5ouyX7v6ChM2RZE0iCCDgFWAeYPoDAggggEAzCjiX2pY5&#10;J1nfKjn+6DfgzYQ5u7gZOxZlqr9AaicBLl/x+sOTAwIIVCHANcBVYLEoAggggEDkAnJmsnOprX4S&#10;f1grlZLINsi9i4lsI+8AJIgAAggggECcAgTAcWqTFwIIIJA6gYoT285s2RcbikS5pe4URWQbWyuQ&#10;EQIIIIAAAg0UIABuID5ZI4AAAq0ncP3vFA7YlpkQKIbh3OJzksvcD5kot/U6HCVGAAEEEEAgUgEC&#10;4Eg5SQwBBBBIooB3/tst98cxYKvD2jLnJDtRLjFtEnscdUIAAQQQQKBeAgTA9ZIlXQQQQCABAjr0&#10;rfdFucWjuIS1Ceg8VAEBBBBAAIEmFCAAbsJGoUgIIIBAwwQKLtmNJPQtc+WtHsgl3G1Ye5MxAggg&#10;gAACKRPITk9PS5VHR0f37t27ffv2lFWf6qZCoBXnAZbtUbeNzFemN9IYHl88nXl8SQz5mCwSnF0L&#10;VU3uwBziHlRzH9y//N5VMfSVFpIMoRFn7eLMSyjILkR/8F2l4ZJtbW25XM4pmz6ePvnc8ay8pP43&#10;j69fWPTMmmXr169/7LHHoqp72tJhHuC0tTj1bYiAngeYALgh+GQaq0ArBsAOUDab9X748MLJrIPL&#10;ly/3pQz31rrXZ3ZfW3WCUoA4swuXlxQyXO3CZRcur9gkZYw3xLiujOLqcdpwtYtcMjRXmZJEXrXy&#10;hYw8u3BVax7J0CWJU7J5NoEyzR2hZMExiAC4fh9fCIDrZ0vKCDgCOgDmFGi6BAIIIJAEAec+VceG&#10;p3zr4y4wOFFVhfUFupylXBUaCyOAAAIIIIBAcwoQADdnu1AqBBBAoLKAjml/67o2732qzg126HmJ&#10;JBKWM5ydOYqCj/oWXLJL6Fu5JVgCAQQQQAABBFpEgAC4RRqKYiKAAAIegSA3Z5ZIOMj1vdyBmZ6F&#10;AAIIIIAAAukRIABOT1tTUwQQaGEB71huJPMSyY2s5MRmzm1u4T5B0RFAAAEEEECgegEC4OrNWAMB&#10;BBCIRcC5alci3oBjudcPdZcpmnewN57bOMfiRCYIIIAAAggggEBQAQLgoFIshwACCNRVQMLdd9rU&#10;1bxVXbUrMe2/fm3aGctdsHmPeW5Hwt6gl6t569qCJI4AAggggAACzS/ANEjN30aUsFaBVpwGiXmA&#10;a231ovXjnE6zqrzCzcQr9XMm460qu9ph48wuzrxEJsHZJbhqNFztG7WTQnE/YR7gCHnLJ8U0SLFR&#10;k1GaBZgHOM2tn666t2IA7LQQ8wAXdNZw08lKInHOFFoxrxpn4i0wqZid7wYfehLRyLNr9dlrkSzu&#10;YOE6iaQTbgMPl124vJptZ1LqcB6udsWSzAMc2wcmAuDYqMkozQLMA5zm1qfuCCAQt4C+oFef5FzV&#10;jET6lObLp6c5gTnuNiM/BBBAAAEEEEicANcAJ65JqRACCDSfwLlfXxUw6C2YlIigt/kakxIhgAAC&#10;CCCAQAsLEAC3cONRdAQQaE6B63/nTu+9rNSQ77YjZYrqBL0M8zZng1IqBBBAAAEEEEiMAAFwYpqS&#10;ijSlwPiAXEBlPQbG7QJODffYL+a93pQVoFBBBbxTFm25f1/F1bg5c0UiFkAAAQQQQAABBCIXIACO&#10;nJQEEfBEun2ZsZx6TA4d6LND4MmDE/36VfXY0QtYKws4cW/AM5zl1s3OlEWtXG/KjgACCCCAAAII&#10;tKQAAXBLNhuFbg2B9s177Pi2fd3G7pFRaxB46tCB7s6O1qgBpfQVqOV2VsvvXYUqAggggAACCCCA&#10;QKMEmAe4UfLkG59AM0yDJKc9dxzcaoXDclZ034hdexkKLhgCvueee7w0jzzySN9r0/FhkVMJAbms&#10;N8iJzc7abz6w/zfuIdalPyGAQGsLjF3XJqcqOXXQx9MnnzuelZfU/+bx9QuLnlmzbP369Y899lhr&#10;V7hxpWcapMbZk3OKBJgHOEWNnfKqNjgAVrHv4ESme2hyz+Z2GQCWP3dt1M/VH5syO/Vz/wfzABe4&#10;hJvcUhKpZaZQdQ/nsnexcgopV/bKfZvD5SWJhKtduOyYvbZ4k0Oy2CTOPtk8m0D5rSPyfhJuKuzQ&#10;m3BV2TEPcGyfoAiAY6MmozQLMA9wmlufuscooE6ElsfWgx09w1OZjPrTiXjbV3dNHJyMsTBkFVgg&#10;7zznYPdwlot7mbUoMDALIoAAAggggAACDRDgGuAGoJNlKgV6N/QT67ZGy+vQt/xNrWSkV6Ys4nZW&#10;rdGilBIBBBBAAAEEELAFCIDpCwjUTUCu9rUGfa3H+OiIde+rvBflhlj9G7gNdN1aIHjC3kmMyoS+&#10;ztxFjPQGt2VJBBBAAAEEEECgeQQIgJunLShJ4gR6d0xu3NVh5vzd1qmv+817US4AZhqkxrf77LaP&#10;V5zESIe+xL2Nby1KgAACCCCAAAII1CBAAFwDHqsiUEnAXP+rrgF273Tl+2KllHg/YgHvkO/Mf/qJ&#10;b+qc5xwxOskhgAACCCCAAAKNFiAAbnQLkD8CCMQlEPA8ZykO471xtQn5IIAAAggggAACsQowD3Cs&#10;3GTWEIEGT4MUqs579+7V68nt2qenp0OlUfVKXzydeXxJ1WuFXiG27GYfvnNmy74g5Zz74P7l90Yw&#10;eW9sVdOVSnB2Ca5azA2HZJA9QMBl4sSMMy/fPtnWxjzAAftFrYsxDVKtgqyPQAAB5gEOgMQiiRBo&#10;xQDYgWce4II+WNWspDLkW/HiXp2+nr+3uL9XlZ2zerhpQmX1OLMLPYlouNpFXrXQXFVNguq0abjy&#10;ly8kko3d4kK3aZM0XOhNuKpNgHmAY/scRAAcGzUZpVmAeYDT3PrUHYHEClR7nrPc2komNOLuVont&#10;EFQMAQQQQAABBBDwCHANMN0BAQQSIiCnOgeZv1dP3sstnRPS6lQDAQQQQAABBBCoRoAAuBotlkUA&#10;geYTcIZ8y1zoK2c4/+vXpgl6m6/1KBECCCCAAAIIIBCrAAFwrNxkhgACEQro0Lf8Vb7czzlCcJJC&#10;AAEEEEAAAQRaXYAAuNVbkPIjkEaB8qGvDno5zzmNPYM6I4AAAggggAACZQUIgOkgCCDQSgLlL/Rl&#10;vLeV2pKyIoAAAggggAACsQswD3Ds5GQYu0ArToPEPMD+3eTwwzNrtswWvRdk/t44p9OMMy/BSHB2&#10;Ca5azA2HZIRHnjgx48zLt08yD3CEPad8UkyDFBs1GaVZgHmA09z66ap7KwbATgsxD7BQlJnO1zt/&#10;b/lZMVM1dafTf0LPdFrVTKE1ZhcuL8k0XO3CZRcur/KFbJI+2TySoUsSp6QUMs7swuUVoSTzAMf2&#10;gYkAODZqMkqzAPMAp7n1qTsCLSNw7tdX+d7mirOdW6YJKSgCCCCAAAIIINA0AlwD3DRNQUEQQCBf&#10;wNzpatuRIpjuyyZz129uBwwBBBBAAAEEEEAAgaoECICr4mJhBBCIQ6DSna52thH8xtEO5IEAAggg&#10;gAACCCRNgAA4aS1KfRBoaQE96juzZV9xLfQ5z5dPTzP229JNTOERQAABBBBAAIEGChAANxCfrBFA&#10;wBUoM7Uvl/vSURBAAAEEEEAAAQQiESAAjoSRRBBAIKSAjnvlhztdhRRkNQQQQAABBBBAAIHAAswD&#10;HJiKBVtWoBWnQUrDPMD3Dd+55X6fU511RwsytW9VXTLO6TTjzEsQEpxdgqsWc8MhWdXuovzCcWLG&#10;mZdvn2Qe4Ah7TvmkmAYpNmoySrMA8wCnufXTVfdWDICdFkrkPMBl5vWVissJz5fcfdXy5ct9u2no&#10;6VjDTacZLrtweUl948yu/LTJcU6WGy6v0FzhsgvXNOULGa6fhCtJmbyaRzJ0SeKUlELGmV24vCKU&#10;ZB7g2D4wEQDHRk1GaRZgHuA0tz51R6AxAmUu9NWhr9zmintcNaZtyBUBBBBAAAEEEEiBANcAp6CR&#10;qSICTSBQ8R5XhL5N0EoUAQEEEEAAAQQQSLgA1wAnvIGpnghwCrS3G0R+/qckXv6czMWP9vne4EoP&#10;+fqO94Y7ybP8Ob3hziQMV5JweVWULHVaeLjsOAW6ePeIZLFJOjcBdiZOT6j2FOi77ror5R88Nm3a&#10;JP0nBAKnQIdAYxUEqhXgGuBqxVi+VQUIgBsYAL9z300z/+knxV1HQt/+jVftvjbKC335zBpV9FI+&#10;FI88Sgz3pUzo7wvCZRcuDkSyqj4Zuk3j7JNSyDizC5dXhJLVBsBPPPFEq35WiKLcO3fuJACOApI0&#10;EKiXANcA10uWdBFAQAT0Oc/F0S8X+tI9EEAAgaQKyFdFaX4ktVmpFwIJE+Aa4IQ1KNVBoDkEpoaP&#10;D04UFGXur3GPq+ZoHUqBAAIIIIAAAgikVYBrgNPa8mmqdyueAt3S8wDPPnznzJbCCX6L5/Vt+PyW&#10;9dsIElw1QYuzdnHmFXPVYs4OyQi39zgx48zLt08yD3BVPWd0dJRToKsSY2EEYhbgGuCYwcmuYQKt&#10;GAA7WK01D7DvBL+l7nQV7tq20JdixplduLyk0cPVLlx23ASreJeEZLFJnH2yeTYBbihQ6hikj6dP&#10;Pnc8K0uo/83j6xcWPbNm2fr16x977LGGHeybIGMC4CZoBIqAQDkBrgGmfyCAQAQCEvS+09Yml/vK&#10;T9HdnrsX759mXt8IlEkCAQQQQAABBBBAIAoBrgGOQpE0EEirwLlfX1VqiiMhWTC0c/GqtNJQbwQQ&#10;QAABBBBAAIHmEyAAbr42oUQItIKAvsnzsW1HfAvLrZ5boQ0pIwIIIIAAAgggkDoBAuDUNTkVjlVg&#10;fEAu4rUeA+NuxvarPcNTsZYmmsxM6Ft0k2edOqFvNMqkggACCCCAAAIIIFAHAQLgOqCSJAJaYGq4&#10;py8zllOPyaEDfSYEdl+d3LirwxsXN71bmdBXx73ywxW/Td+MFBABBBBAAAEEEEivAAFwetuemtdd&#10;oH3zntyOXiub9nUbu0dGrUHgyYMT/RusVz0v1r0sEWTgN7WvJCuh7+XT3OkqAmCSQAABBBBAAAEE&#10;EKi3APMA11uY9Bsv0AzTIMmwb8fBrSoclmebMjv3bG5XMHIu9LbOSfOHlrrnnnu8ZI888kjfa9MN&#10;R7z+d+7ccn/h1L5vPrD/N+7hJlcNbxwKgAACCNRLYOy6NjmJyUmdaZDKQzMNUr06IukiEJEA8wBH&#10;BEkyTS/Q4ABYxb5yvWz3kA5082JenwC4gLOx8wD7zusrJSyY2jfOmULD5SVljnyK1zIlCZeXFDJc&#10;7cJlxzzAxbsuJItN4uyTzbMJMA+w0xMKjkEEwATATf+hjwIiUE6AeYDpHwjEIqBOhJbH1oMd1j2v&#10;Ojq7Y8m2xkxKX+7bfdkkF/rWqMvqCCCAQDIFlif9sWXLlmS2HLVCIE0CXAOcptamro0U6N3QP3Fw&#10;Ui78Xd1l/aseU4cOZLpWWydDN8+j0k2ed7Y1WYGbh46SIIAAAikXkCHiBD927tyZ8val+ggkQ4AA&#10;OBntSC2aUkBOcHYnOhofHenu7JByyhDwyDZr/qOp3bvs+2E1TflL3OlKysf8Rk3TSBQEAQQQaFKB&#10;SxP9aFJ0ioUAAlUKEABXCcbiCAQX6N2hJjoy8wA7N7uSU6LHugbVyx27Nk6au0QHT7SOS8qdro50&#10;DJ7Lz0HHvdznuY7uJI0AAggggAACCCAQlwABcFzS5JNKAXP9r7oG2Hur594d1uTAea813Gdq+Ev5&#10;93lmyLfhbUIBEEAAAQQQQAABBKIVIACO1pPUEGhJAXXdb8fg1W7ZudNVS7YjhUYAAQQQQAABBBAo&#10;L8A8wPSQ5As0eBqkUMB79+7V68nt2qenp0OlEXilww/PrNky61l87oP7l99b9wl+v3g68/iSwIWs&#10;ecE4s4szL4FJcHYJrlrMDYdkzbsQN4E4MePMy7dPtrXVNA+wzItbLL9hw4bQzeEkWEsiteQuR+cH&#10;H3ywVArMAxzalhURiEeAeYDjcSaXxgu0YgDsqNV7HuCimX5l7HdP8X2eQ88ZG/lkueFmJRXPyKd4&#10;jbxqUshwtYu8auVLEnl24SRDc4XLLlzTIFl8AGBnUpVJuM0t9NZRnF3t8wDLvEjeKsuNlDdt2iTd&#10;IMSHAwkvJe7VCUo68cfAUgAC4BANxyoINI8A8wA3T1tQEgQaJFB0z+cFQ8xy1KC2IFsEEEAgiQIS&#10;6zqP2qNWiX51ak4knEQz6oQAAvUV4Brg+vqSOgLNLHBu57Dnns/dT+6Zvn4zk/w2c4tRNgQQQKBV&#10;BZzxWz38K3/qh65P8XPf06e9lXeGkYuTKkiw1J++ubeqL+VGAIHAAgTAgalYEIEECai7XmWzx7Yd&#10;ceo099d2/tnKBNWQqiCAAAIINI1AcfQrQ7hyLrQ8nChUnssAr16y4C1dD3ldxpC9obKObIuXd17U&#10;iZf6szj3pgGjIAggUEcBAuA64pI0Ak0qUHTmcybTvexuxn6btLkoFgIIINDSAgXRr66LvCjRrDzk&#10;uXOdsB7Udc5z9r7lxMDFsXFxUjqWdlKTCFmW8Z447ZtFuCuTW7ppKDwC6RQgAE5nu1Pr9ArMPnyn&#10;zHjkOfNZUXDpb3o7BDVHAAEE6ingG/1KhjqO1Y+q8tfXAHtjY9+kCqJZHQPLWkS5VWmzMAKJFCAA&#10;TmSzUikESghMDZ/css/73oKhyZW5HJf+0mMQQAABBCIXKBX96ox0KCuDwAGD0jJXBZdPSq/oxMCR&#10;V5MEEUCgtQSYB7i12ovShhFoxWmQ6jEPsIz9zuRFv7cu3v/kYs90vw2fcDJM6wZeJ87axZmXACQ4&#10;uwRXLeaGQzLwrqLygnFixpmXb5+s3zzATjSr7+fsnR6p4C1veOz7Vvmk9KxLTgysT34us0qZHiBr&#10;MQ1S5S2EJRBoYgHmAW7ixqFokQq0YgDsAEQ2D/DU8LH8M59l7Ldg4LfhE046tS4zU2i4tyTlcLUL&#10;l124vPR4SMGcmUFMwmVXJq/yJYk8uzIlKZNXaK5w2YVrGiSL9+WhO16cDVe+kE2yCcQjGfk8wLpL&#10;FJzD7PzpxLoFVwV7O5LvW75XEeu1vBcDO1nr1wsKU3EgmgA40k9nJIZAAwSYB7gB6GSJQEME1D2f&#10;86Lf7ssmOe25IU1BpggggEC6BPTJyQUPJ/LUr3sDUd+3vGROUmVe9Iay3vQLXi+Ve7paiNoikD4B&#10;rgFOX5tT47QJFN3zmVtepa0LUF8EEEAAAQQQQAABLUAATE9AIMkCxWO/i/dPc8urJDc5dUMAAQQQ&#10;QAABBBAoLUAATO9AIIECaq6jbFZ+jg1OeKsnY7/eu14lsOZUCQEEEEAAAQQQQAABAmD6AAIpEVBD&#10;vtls/t2eddW57jclXYBqIoAAAggggAACCJQUYBokOkfyBVJ0F+iiWz07rTv31yY/uK1d/oz8Tqrl&#10;04w8u9A3403VjVuddg/N1SQNx12gi3fQ4dq0JSTZmRQ3d7gdV4SS1d4F+q677kr2pwqmQUp2+1K7&#10;xAswDVLim5gKGoFWDIBDzANcNM2v2wHmPrh/+b2eCX9LdI2GTzhZ1y4bZ+3izEvQEpxdgqsWc8Mh&#10;GeHuJU7MOPPy7ZPVzgN8ww03REjdnEk9+OCDpQom8yTpaYdDlPzEiRMrVqx48diJyxdlv3T3FySd&#10;EImwCgIIlBcgAKaHpEWgFQNgp22CzgMcYJpfnWbkI3sRDjU4tQ43xsXUncWbdDjJevSTcCVpiXHL&#10;8h0v8i0uwZLsTIo34ZYbAX7sscfS8tnCr54EwGlufereEgLMA9wSzUQhEagswK2eKxuxBAIIIIAA&#10;AggggAACTINEH0CgpQX0La+41XNLNyKFRwABBBBAAAEEEIhNgGmQYqMmIwQiFpjd9vGC0JdbPUdM&#10;THIIIIAAAggggAACyRIgAE5We1KbdAiYuY7+008KqivT/LapOz3zQAABBBBAAAEEEEAAAR8BAmC6&#10;BQKtJOB7zrNUQGY5WpnLXb+Z8LeVWpOyIoAAAggggAACCMQsQAAcMzjZIRBSoFToK8ktGDJz/IZM&#10;mtUQQAABBBBAAAEEEEiHAAFwOtqZWra6wNTw8cGJ4kpI6MvAb6u3LeVHAAEEEEAAAQQQiE0gOz09&#10;LZnJxGV79+7dvn17bBmTEQKxCbTiPMCyPWofma/s7Qdvndmyr4Br7oP7l9+7KlrDL57OPL4k2iTL&#10;pZbg7BJcNWnROGsXZ14xVy3m7JCMcNcWJ2acefn2yba2tlwu5+jp4+mTzx3Pykvqf/P4+oVFz6xZ&#10;tn79euYB3rRpk0zWHaK/nThxQmxfPHbi8kXZL939BUknRCKsggAC5QX0PMAEwPST5Au0YgDstEo2&#10;mz2ayZzztJKM+uprfeUQu3z5ct/2C/fWutdndl9bdYKhSxIuu3BVk0LGmV24vJpHsnxJwtUuXMOV&#10;ySs0V5mSRF41JIt3UGX8Q7dp5A1XvpBxZhcurwgl5RhEABz8c5KMJxEAB+diSQTiFyAAjt+cHBsj&#10;0NIBsEzz61Hrvmxyj3Of53ARReSf/iP8pOXUNPKqEQBHGIeE+0Qerk0JgKtquHBbd+hNOFx2BMBV&#10;tWm4zS10mxZnV20AfNdddzXmSN80uRIAN01TUBAEfAQIgOkWaRFITADsjP3qlgsXUfCZtapPn+GQ&#10;G/6ZtcavEsr3rnC1i1yyeTaB0BEdklFtjHFKpu3btGoD4CeeeCItny1K15NToOkDCDStgA6AuQlW&#10;0zYQBUPAKyBjv8xyRJdAAAEEEGhqAYn9eDR1C1E4BBDIZAiA6QUI1FNgarhHvj+3HgPjJiPPa96X&#10;yxVj7q/tdM58rmdxSRsBBBBAAAEEEEAAgSQLEAAnuXWpW6MFxgc6dm2clBuI5HKTQwf6eoanVIkm&#10;D070j1kvqseO3sql7F52t7rrFQ8EEEAAAQQQQAABBBCoRYAAuBY91kWgrMD46Ej/VuuGzZlM++at&#10;/RMHJ+XZ1KED3Z0dVdAtGGL4twouFkUAAQQQQAABBBBAoJQA0yDRN5Iv0Bw3wRofyG7rnNyzuV2e&#10;9I3Y6jIUXDAEfM8993ib5JFHHul7bTr5jUQNEUAAAQSaT2DsOuYBjqlVmAc4JmiySbcAd4FOd/un&#10;qfZNEADLZb/qZGgJfzOepzIaPNyzKbNTvVzyO6r8ORi9i4W7rS53gS6mRrIqkzjvuMs0SFU1Tbit&#10;W7JgEyhwZh5gB6Tau0A/9thjafp8EWVdCYCj1CQtBEoIcBdougYC8QjIkK8d/UqG7Zv35JyIt311&#10;lz4vmgcCCCCAAAIIIIAAAgjUXYBrgOtOTAapFlB3fO7LjLkhb6o1qDwCCCCAAAIIIIAAAg0VIABu&#10;KD+ZJ1tAne082FVwla+MB5u7QUvl5YZY/RsC3AY62U7UDgEEEEAAAQQQQACBeAQIgONxJpc0Ckzt&#10;3jWRyYz02RMB66mAe3dMbtzVYV6TC4CDTIOURj3qjAACCCCAAAIIIIBA5AIEwJGTkiACRkBd7Zv/&#10;0MGu5/Vyt7/CEQEEEEAAgdYSkDs58Qgn0FoNTWkRaGkBAuCWbj4KjwACCCCAAAIINIvACh41CDRL&#10;K1IOBJIukDcP8Lx585JeX+qXRoFf/dVfleORTGuhKz86Orp3796HH35YRmefeu54Juua5HKZ138w&#10;Ju9u3769sVJSBl0AuV379PR0PIX54unM40viyUrlkuDsEly1mBsOyag2SCSjkkzbJtDWVt08wA99&#10;8/EIqdOZ1OWLsl+6+wubNm1KZ/WpNQJ1FWAe4LryknizCHz5y1/+6le/2nIBsMNXMAejl5WpOws6&#10;GVN3Fm914TqJpBNuRtlw2YXLq3whw5Uk8imOkayqT4Zu08gbjp1JqWPQ0aNH5Xj65HPH1VfHnq+P&#10;v35h0TNrlq1fv/53H/3DZjn8t3I5CIBbufUoe1ML+AfAzihZU5edwqVeYMuWLTJIG6S7ypIEwAHD&#10;5nAfIvnMWrw5trokYVtVYVv5YClceB8ugA+XV+hNOFx2obkizy4csnCF28DDZRcur9BtWpxdwZew&#10;FQPg1H88iQyAEeDIKEkIAY9AlAHwUFtbENvBuM7kDFIYlmlpAQLg0J9vIv8QGbok4T7YhfsQmbbP&#10;rM7WHZor8n4SriRlOknojhdn1fgqoaqvEkK3KTuTqpyr2gSqDYAJ21r6wxWFRyDxAjoADnQTrKGh&#10;oYoc9+dyzo8OdItfqZgICyCAAAIIIIAAAggggAACCCBQJ4HKAbBEv7fddluQGLhORSRZBBBAAAEE&#10;EEAAAQQQQAABBGoXqBAA6+hXsgkYAz/wwAMFZSp+xSxwePsdcm9Bz+OO7Yc9bw0+VVXlVGpVrlJV&#10;+iyMAAIIIIAAAggggAACCCDQ4gLlAmAn+tV1rBgDS6x7//33e0GKX8nnuvtbMsGLeXzrlq+uMTHw&#10;qi8/NT10R4vLUnwEEEAAAQQQQAABBBBAAIGmEsibB9h7W90y5zwPDg4W1EFugiVX/Dovyv0VfF/J&#10;uwmWjNmuOfSr3kD3qcG2z2e+FS70LU6tqZgpTNQCib8JFvMAR91lYp12mDlXo2o+JJEMIpDgftLw&#10;qlU7DzA3wQrSY1kGAQQaJRDxXaAL7vAsAXCFV3xCVomA/+Pq/U99OeOJjVVU/Khl9KnflLdWyRNZ&#10;cyDzuVu++lXrdRlFltFib2ruKubdgsjaXdYn8UY1B/lWJ+ANgOXwXLyynFigX2QapAKcqu7/6f1W&#10;a/ny5aUaKfIb/IZLkKk7ixsonKSkE3k/CVcS7gIdVZu2hGT5jtckfVIKGedNp8PlFaEkd4Gu7tMJ&#10;SyOAQHMLlLsLtAz/ln8UV00iXu+PLFD8SiWQD63+1PcPveRd6qnBzz//m/utk6TlFOkB5yrh73/1&#10;qzJWrF69+9HPuxcPq1VllUfNqdXfujvz6H+Ude74ym9+6tHd9kXFh//iO9+/e52cYV0q8UrF5P0m&#10;E3BiXadcxa80WZEpDgIIIIAAAggggAACCDRAoPJdoAMWqm7TINkh8R1D03oA2Hrc/S19kbCKbfOD&#10;ZlnOPov6jnV366VX/ZPPORGwE/+qN/wTD1hlFmseAW/ES/TbPO1CSRBAAAEEEEAAAQQQaCoB/wBY&#10;rvIt/6hPHV469P1Prf6QN22JZr+V+by5VbTvXZ5XddySeX7Svn+0ta57f2lz8rQ3Apb4N/ObX9HB&#10;c8XE61NNUq2LgI57iX7rgkuiCCCAAAIIIIAAAggkQqDkCHCZU6DLVLyKaZCKU3lq96OZWzqcQV6z&#10;gBrRtU929gmBD08+n7eSusD3O5/TZ03LCdJ2Lqu+/Kt3q7OgVfz7uX/i5FEh8UQ0cYoqQfSbosam&#10;qggggAACCCCAAAIIVC9QMgDWt3qWqY+8D3ml+BbQTqbVT4PkLa+6dvdTZmzWfl2N5eZf4Wu/Y13b&#10;K4+nvvFVfUGv/ZBRZDsgVim6b8j50I/u3u6Jf0snXj0jayBQRwG5B4nvQ06NiPatsevCJChlCFeS&#10;cNmFy0sKGWd24fJqHsnyJQlXu3ANVyav0FxlShJ51ZAs3keV8Q/dppE3XPlCxplduLwilMx55vio&#10;43GOpBFAAIEYBcpdAyyx7tNPP+0URp6XiX5lsYJJgH1fya/ao/bZzXKsUTMgeS7ytRaUCYHV9MDW&#10;KdDqblju5MB333LIejn/VVnFuuGVTvY/rv6W9wJhFQF/9au3/Kp9IXHpxGP0JysEKgj8/d//vXz+&#10;8H00yVtStiYpSZliUMjiLgRXVSbhOjkdrypkuKriimcT5iCNAAIIJE+gwk2wnBi4YvQr8xM4D81U&#10;/Eoen8Sf+jxl++FGt+ot+y/7JOXpguh4nTkz2sTM7ipuuk99+Q5PQpmM3GQ6kzdarK4CNo/C0Dt5&#10;LU2NEEAAAQQQQAABBBBAAIGUC1S+C7SOgcuM/cp0R4IYZBokvWSjHnm3f25UIcgXAQQQQAABBBBA&#10;AAEEEECgQQKVA2ApWPkznxtU8mqyte4Lveart5i5k6pZlWURaFqBT3/606XKFu6tMjUtk6CsFWd2&#10;kecVuvzlTUI0TeiShGu40G0aeXbhJENzhcsudMeLM7tweTWPZOiS0CeLBUL32KY95FEwBBBAICqB&#10;QAFw+cwGp6eD/0RRbu8Z0sHSM6dFuydZB1uNpRBAAAEEEEAAAQQQQAABBJIjkNUzx4yOju7duzc5&#10;1aImKRDYvn37l7/85SAV/epXv7pixQq5KF0vrHv7ww8/LLcbeeq545msm4bc7fL1H4zJu5J4kJRZ&#10;BgEEEEAAgfQIHD16VI6nTz53XB05PUfPr19Y9MyaZevXr9+0aVN6NKgpAgi0nMDatWtlJ5YXAPOh&#10;v+VakQIHEdAHbALgIFYsgwACCCCAQCkBAmD6BgIItLSADoAjOAW6pRUoPAIIIIAAAggggAACCCCA&#10;QEoECIBT0tBUEwEEEEAAAQQQQAABBBBIuwABcNp7APVHAAEEEEAAAQQQQAABBFIi0BwB8NRwTzbv&#10;0TM8ZRpAvTUwXqo1yr+bkjakmskXGB/Q24e7YURUZ8+m59nM6pad/1Zdv+yc6nnh6pOdK+ndX9Uv&#10;r4q5RJd1wW62rn3Gf5de8Grdqpapc4cpKVmxNavZ3qtooCgkfbOrogzVVE2W9U9ZJ1KHfuKfXX36&#10;SQXJ2jqJ3dTZvA9Uvh0gil5RZauyOAIIIBCzQGQBsDd+deogL+rnxU+K6tk/JvfkNY+xrsEO84m1&#10;ffOe3I7eUirOu0TCMXccsotPQDp3X8baPCY37uoo/XVQ9SUaH+jYtXHS2uomhw706W2uftk54e+m&#10;wQmnsHXMTqp3cKtVO9mjbNJfqtUpO1fShaxTXvLptMPj559LdNUszK6efaYwrzp3mKLs6tthSktG&#10;2meCN1AkncQ3u+BlqHan5Zty/fqJf3b16ScVJGvqJG5TW3t6cxDx7QCR9Ipqm5XlEUAAgbgFIguA&#10;neA1ihr07hjrnxh8qOTAbxR5kAYCLSIweXCif4P1JVD7uo3dI6ORbRfjoyP9Wze3Wwztm7f2Txyc&#10;lGd1y05zTw1v2tXV3+3Y1y87VT3tlundkdujK1qf7KYOHejeuM7KwIWsQ15qaKbvwNDYkOvnn0s0&#10;1fTJrm59xq9qdewwftnVscP4ZFenPlNFA0XRSXyzq6IMVe6D/VOuWz/xz64+/cQ3r6g6iWcgwXMQ&#10;8e0AUfSKKluVxRFAAIH4BSILgCMueu+G/syBQzJk4x3adU4QGhg2J0abd+WrUxkSGelzzhB1z/aJ&#10;/JzRiCtKcghUEFCfgTo79ELtq7v0dhHJQ8JC9+wK+fxlZVO/7Ozwd+PO+zqd8tcvOyvlQwXnjtcp&#10;O2mXiV27zRDzNg1ZD0lpsZyE8qY36M/9ft0jomr6ZFe3PuOTVz07TCnJOnUYn+zq1GeCN1AkncQ3&#10;u+BlqHY/5pty/fpJ6YpE309886pDJ5navct8oVrPXUe1DcvyCCCAQMwCgQLgr3zlK1Ks8r+dU6BL&#10;VUAvELh6HZ3dejzKeagot0ufCNq5y3sKoBrfmZQhETmJWo/yjA/IIIk+sdM99TFwziyIQFMJyDfy&#10;dS+POu3twNBOtfnUMzs1+rvRysV51DO7zMTgwQ36BO+Nu/Qp0PXKTj69bj3YoXZx6qRyvR+qV175&#10;vcE3lziyjqPPJLfDSCPWu89UaqCIO4knO7eHVipD+D1bXnb17yf5tavvjsWbV6SdxBpC6BjMDN1n&#10;nRjTsF1H+FZnTQQQQCAqgUAB8De+8Q3Jr/zv8qdAR3CCtBqgMvttdZJhBQA7eHZPfYxKjHQQiFdA&#10;vguqb4bq2kQnasvULzufT6mZOmYnaPYeQ42c6xHaOtVOfbLc1qm/dFOBsHWNXZ3yKugMvrnUPetY&#10;+kyCO4w0Yn37TIAGirKT5GdnumiAMoTcs+WnXPd+UlS7Ou5YCqsW5Y5FnQit91DWmXGN2XWEbHJW&#10;QwABBKIVCBQA67Hfqh7VDPb6JixfTjrnfaoF5Gwdz3LlD90S9Y5l+syYdJT3DKqKgIURiERABW/2&#10;yRBqM+ha7R1BrTEL9Slc3WHLXCErqdUtO3Xq3cSgHiV1r1ioW3bW6eJFjzplp3ZX5hrgjHP5Rp3y&#10;KqiTby51zTquPpPkDiONWL8+E7CBouokxdmZ8L4+O5ai7OrbT3wx67RjKc6rLp1E9lDWESX+XUeN&#10;RytWRwABBKITCBQA67Hf8o+Kp0BXSiD/fRnvzf+gn/9ptuLJW9YlV+oU6P4R+46H1RWApRFoFgH5&#10;umdkm75Bs3P5ViRlk89b1mUF+bdZr1d2ZvhB33LavWKhXtnJKaYbuuw76bn3kqlPduqKDXMNcMbd&#10;d9Unr8Km982lblnH2GeS3GGkEevUZ6pooCg6iW92VZShyh2ZX8p17Cf+FanPjsU3r6g6iYwru7dD&#10;sW/3oLpg8ZElil5RZauyOAIIIBC/QKAAOMgIsHOSszyRanh/e2ulX6/0kIt4nfOd7WXVt5bm4+zU&#10;8LYRnyTsmwOpr1G591UlY95vGQH5gKcmBjPXl5aeFKzaCqlwOqPuHec8rNMl6pVdieLVMTu5m7w5&#10;E0SmQzJj3PXJzk3VukvzpG6k+uRV6OibS72yboI+U6+qiWt8HSavd0TZZ6ppoAgkfbOrpgzV7bRK&#10;pOybSL1qV6d+4l+1qHYscpsUmULP7OjlYg29N4x111FdS7M0AgggUGeB7PT0tGQxOjq6d+/e7du3&#10;1zm7Eslb33167/Qj97Myn/PVWzKXp/WXs1h/f//IAbUTzzjvmvfMivJ9Z5+OkbuHzL6+MTUj12YQ&#10;OHr06IoVK2ZmZnRhdG9/+OGH5euYp547nvHcmk2+n3n9B2ON3BaawYsyIIAAAggg4Cegj6dPPndc&#10;HTk9R8+vX1j0zJpl69ev37RpE3IIIIBA0wqsXbtWdmKRjQDXVE/POUx6JNkd5fLMX6e+rzRvbzDZ&#10;ue+a98yK9hnQasqQCC+YrKmSrIwAAggggAACCCCAAAIIINBIgUABcJBrgOteCe+JzUVXCNc9dzJA&#10;AAEEEEAAAQQQQAABBBBocYFAAXCQa4Dr7tC+eedQRt9D1nOVXd2zJQMEEEAAAQQQQAABBBBAAIFk&#10;CAQKgJtiBNi6Y4N9qy1ObE5G96MWCCCAAAIIIIAAAggggEB8AoEC4KYYAY7PhJwQQAABBBBAAAEE&#10;EEAAAQQSKBAoAA44AvzAAw8kUIgqIYAAAgjELaDu+lD4kOnt1MvWdF01PCSNKibKq27pGorFqggg&#10;gAACCCAQi0CgADjICLC+GX7w37HUjkwQQAABBFpRwL7kZXKoOyPT21kPufbFOy9AuGpNDW/atXFn&#10;8OkB5PYTG3dtGp4KlxtrIYAAAggggECzCQQKgIOMAOesmsnv7ANZ57l+xfd3s0FQHgQQQACBZhdw&#10;R4CtkdnhAT1KrEZ0Zfp357mphv2SZ9B4/KHBrq1F4a+zoN/wcvvmrV2DD9U47NzssJQPAQQQQACB&#10;1AgECoCDjADXJOZ3sps6y8339WGfM+P05x8eCCCAAAKpEZgYPLhBjQxPWjMEjDrPTbA6PtB3YGjS&#10;ev9AnzlvWubQ69/QWyAkC2b0ILNnSe8yvRv6R0aJgFPTsagoAggggECyBQIFwEFGgGtmsk9ys2/0&#10;vMN8Ril6fbN9M2jvqXHq3Liai0ACCCCAAAItI9A9dJ91nGhft7Hbeb66K3PgkPo+VGLd7o3r1IFB&#10;hnBNADt16EB3Z4dPBfUq1lwD9rHHu1RHZ7dZomVwKCgCCCCAAAII+AsECoCDjAAHv/pXL8kDAQQQ&#10;QACBegpMmKnjs30jOiqePDjhk1/vjsmNu/Qk85xMVM/2IG0EEEAAAQSaQSBQABxkBLjgWt+KVwI3&#10;Q+UpAwIIIIBAcgW8JxBZZwnJSK5vbZ1Z5se6BrnhVXI7BDVDAAEEEEBABAIFwEFGgH01JQwOrDzS&#10;553ywp3notTrgRNmQQQQQACB1AmoC3e36ZtDyD2u9G0i2ld3TRycLKBw3i1NJCPHXau5zCZ1fYgK&#10;I4AAAggkUiBQABxkBLhmnfxrfd2rsEq9XnOGJIAAAgggkFyB3h0ynmud2Sw3wzITH/ndzspdTpbM&#10;jPncUML31lnJhaNmCCCAAAIIJFogUACsR4DL/y5zDbCMAxe/m2hVKocAAgggEIVAwW2p3D/lmROq&#10;ep/37nDviSjPnRmETWF67xs6YMaF3eI5y+X8boE1NbztgLndVhQ1Ig0EEEAAAQQQaKhAoABYjwCX&#10;/62vAc7oc56t3+WvCm5orckcAQQQQCCVAu2bd27cVcV1vlPDm3ZtNOPHqQSj0ggggAACCCRMIFAA&#10;HO4aYH0BsPe382fCEKkOAggggECrCHjHiyuXubqlK6fHEggggAACCCDQWIFAAXBU1wBXc0+sxrKQ&#10;OwIIIIAAAggggAACCCCAQNIEstPT01Kn0dHRvXv3bt++3bd+MgJcPgZ+4IEHqoK5//77q1qehRGo&#10;ReDo0aMrVqyYmZnRieje/vDDD8vVgU89dzzjuVV5Lpd5/QdjZbaFWorBuggggAACCLS0gD6ePvnc&#10;cescP7cqX7+w6Jk1y9avX79p06aWriCFRwCBZAusXbtWdmKBAuCAEBIGE9kGtGKxOAUIgOPUJi8E&#10;EEAAgaQKEAAntWWpFwIpEdABcKBToMNdA5wSR6qJAAIIIIAAAggggAACCCDQEgKBAuCA1wAz/NsS&#10;TU4hEUAAAQQQQAABBBBAAIF0CgQKgBkBTmfnoNYIIIAAAggggAACCCCAQJIEuAY4Sa1JXfwFqr0G&#10;+Bd+4RegRAABBBBAAIFiAW6CRa9AAIHWFajiJlgV7wItCnIvwK898MDX7r8/Z5HIn/pJmeeta0fJ&#10;W0ugqgD4zo9d1Vq1o7QIIIAAAgjEKcBdoOPUJi8EEIhQoIoAOGCuge4Cnc1mZKoZHgjEKFAmAJaj&#10;eIwFISsEEEAAAQQSKLD54rkXP7mCaZAS2LRUCYFkCTTiLtAVot/xgaz76Bmeqgl8argnOzBeUxKs&#10;jAACCCCAAAIIIIAAAgggkByBQDfBCngX6Aoq5aNfFa/2ZcZy9mOsa7Cj1hg4Oc1ETRBAAAEEEEAA&#10;AQQQQAABBGoVKBkAy3W/pR6+ecpFv/LQv71PzHM7+nUWyE9kanjTYGZockev83LvjsmhzOBDDOHW&#10;2sKsjwACCCCAAAIIIIAAAgggYAmUGwGWgd/iRyk3fV2vc3WveiJBr/WT84z9+l/+O7V710T/1s3t&#10;eYm3b96TsyJiGRzuGRjokbOjrVOavSdKm3Oc1RLDw/YJ1N4Tn+2FORmaDo8AAggggAACCCCAAAII&#10;pFwg0CnQYYx00Ov8lE9i8uBEd2dHmWUmRjJb5eRoiYfHB/pG+vWZ0mP9mZFt9pXCE4OD+gTqsf6R&#10;Pvvc6ZG+0Q32a4TAYZqRdRBAAAEEEEAAAQQQQACBxAiUnAe41NRHZaZEcu8CXe2tnmWcdlvn5B4z&#10;BCx/9Y1o4e4heTUz3NOxa6PztmvvrCYjwB0Ht+rxYjVgrP6475C7Vt77iWk7KhJUoNRdoD/yg6NB&#10;k2A5BBBAAAEEECgtwF2g6R0IIND8AhWmQdKBrpx27K2JjKbq14t/u/MAW9FvdfMA+weodnyrAmAn&#10;vNUB7uCEKZYVIbfnr6/X25nZ5KxFANz8/bGeJSwVANczT9JGAAEEEEAgXQLf+ta30lVhaosAAq0m&#10;ECgALq5UhRHgr30t1DS/KkItGuT1C4DzFqw4AmyHzQTArdY7oy2vbwB8++23R5sLqSGAAAIIIIAA&#10;AggggEDTClQxD3DAOtwfMvqV5Ns375R7PnvnPZKY1T4P2pu9XC2c6Vpt3S1LXQ3secu+HHj8ocGJ&#10;/g3u7aQDFp7FEEAAAQQQQAABBBBAAAEEki0Q5U2wHpAA2H54z5wu9TxPVt3zeXLjrg456dp6dAx2&#10;yT2t7MuCnUV77xvqHumzltjWOTbUPXFw0rzX33XQWrnvQN50SsluPmqHAAIIIIAAAggggAACCCAQ&#10;VKDcTbBKpSHXABe8Jbe/Cpqhtdz9999f1fKVFuYU50pC6X6fU6DT3f7UHgEEEEAAAQQQQACBTIVr&#10;gEMIuXeBljmAPXMCl3oeIosSqxAAR2eZxJQIgJPYqtQJAQQQQAABBBBAAIEqBKq4BlhufFVFwtai&#10;Oc8KpZ5XmybLI4AAAggggAACCCCAAAIIIBBaINA1wMXnPPvmF/WJzcErpS4g1pMA80AAAQQQQAAB&#10;BBBAAAEEEEDAVyBQABxiBFhnFnpFWgsBBBBAAAEEEEAAAQQQQACBaAUCBcABR4CLSxZwxWrvoRUt&#10;AakhgAACCCCAAAIIIIAAAgikQSBQABx6IDfIinqSJGeqpKrnT0pDK1FHBBBAAAEEEEAAAQQQQACB&#10;mgUCBcABB3KLCxNkRX2LLOdGWSXvnpX1hsY115sEEEAAAQQQQAABBBBAAAEEUiYQKAAOMpDr6xZ6&#10;xcLUJPrNeUPjgvfHB7Luo2d4qqZGlDmVsgPjQZIIvmSQ1FgGAQQQQAABBBBAAAEEEECgngKBAuAg&#10;A7m+hQy9Yl5q5aNfFYX2ZcZy9mOsa7Cj1hg4kPj4QMfgRKAlWQgBBBBAAAEEEEAAAQQQQKDxAoEC&#10;4NADuUFWrHANsB39ljgBemp402BmaNIzB1LvjsmhzOBDgYZww/qroDvbd6C/vztsCqyHAAIIIIAA&#10;AggggAACCCAQs0CgADj0QG6QFX2uAZag1/rJecZ+/U+Antq9a6J/6+b2PDVnVmCJU3sGBiRW1ac0&#10;e0+UNuc4qyWGh+0TqL0nPtsL+58MvXrrZC63577OmFuL7BBAAAEEEEAAAQQQQAABBEILBAqAgwzk&#10;+pYgzIo66HV+ytds8uBEd2dHmWUmRjJb5eRoGSEeH+gb6ddnSo/1Z0a22VcKTwwO6hOox/pH+uxz&#10;p0f6RjfYr/mEwO29vfkxd2h/VkQAAQQQQAABBBBAAAEEEIhJIFAAHGQg17e8Va9Y4WZXFVA8Q7zO&#10;VcBOfNy7w4qD1aN3Q78npf4x/XLvfUPdEwcnrXe6h+6zXuvo5CTnmHoi2SCAAAIIIIAAAggggAAC&#10;dRYIFACHGci1yq1XLP/bvQbYin6rmwdYAlQ7ZlUhrMS4ZoTXYeta7YzVWlfuWo++ET/W9tVdmQOH&#10;rFtIe9aqcwOQPAIIIIAAAggggAACCCCAQDwCgQLgqgdy7bLrFcv/NtcA22O/JecB9vVoX7ex2z2b&#10;uRyZRL8duzbKlbuFEbK70tShA0S+8XQ7ckEAAQQQQAABBBBAAAEE4hcIFADXOAJcsVb3f+1rZaf5&#10;LZNA++adcs9n77xHEun6DfDK1cJ2dKuuBvYkaQfQ4w8NTvRv0CdJ80AAAQQQQAABBBBAAAEEEEia&#10;QKAAuMYR4IpmD0gAbD+qOwVa1lL3fJ7cuKvDnN2c7Rjsknta7Sm4M7R1he9In7XQts4x92rfTKa/&#10;66C1ct+BvOmUKpaaBRBAAAEEEEAAAQQQQAABBFpJIDs9PS3lHR0d3bt37/bt233LLiPA4WLgiis+&#10;8MADVWndf//9VS1faWF1YvTBrfbNsSotzfstKnD06NEVK1bMzMzo8uvefvvtt7dodSg2AggggAAC&#10;CCCAAAIIVCuwdu1aCQoCBcDVJl3t8hIGO5GtjAA7lwGXel5t+qWXJwCOzrKJUyIAbuLGoWgIIIAA&#10;AggggAACCMQhoAPgQKdA1/saYG91q7sJVhxQ5IEAAggggAACCCCAAAIIIJAEgUABcLjzn4Un4IpR&#10;n9gcvGHUBcRmcuDgK7EkAggggAACCCCAAAIIIIBACwoECoDjHAEOaCjXczbhI2DhWQwBBBBAAAEE&#10;EEAAAQQQQCB+gUABcMCB3OLSB1yx2lthxc9EjggggAACCCCAAAIIIIAAAq0uECgArusIsJ73yJn9&#10;qOppkFq9BSg/AggggAACCCCAAAIIIIBALAKBAuCAA7nFBQ6yor7rlXPvq5I3wcp6Q+NYbMgEAQQQ&#10;QAABBBBAAAEEEEAgQQKBAuC6jgAHwpToN+cNjQtWemqwzX3c+fDhQGmWWujww3e2DT5VPgm1jHlU&#10;WrSmsrAyAggggAACCCCAAAIIIIBAVAKBAuAgA7m+BQq9Yl5q5aNfFYt+PvOtafvxrc4ta2qNgSvo&#10;PjW4ZkunzvFbdz/6+TrnFlVTkw4CCCCAAAIIIIAAAgggkG6BQAFwXUeAK1wDbEe/JU6APvzwr2zJ&#10;PLh/6A6nGe8Y2v9gZss3Kgzh1tLqT+1+9NYHv6JzvOMrD96678cv1ZIc6yKAAAIIIIAAAggggAAC&#10;CMQhECgADj2QG2RFn2uAJei1fnKesV//E6APf/c7++6+795VeVSr7n1y2oqIZXD4zsFBdbKydZ6y&#10;90Rpc+KyWuLhh+0TqL1nM9sL+5zhfMfQ9JNOli/9eF8c7UQeCCCAAAIIIIAAAggggAACNQoECoDr&#10;OgJcWAEd9Do/5esn4eetH/5QmWX2PZq5T85Ulnj4qcHPP3q3fd5y5tGH7CuF923Zok+g9p7N/Ojn&#10;d6+zXyt3ke/hhx9yR4NrbApWRwABBBBAAAEEEEAAAQQQqKdAoAA4yECubyGrXrHCza4qSHiGeJ3r&#10;cp34WMZt9biwnLe87m5PSnd/S7/sPZvZPsX5Qx++tXSeMnysrgV2R4Pr2VCkjQACCCCAAAIIIIAA&#10;AgggUJtAoAC4xhFgvXqp3+41wFb0W908wBKgeq7AVTGuHrd1UTrbnfOj3Vs3f/5RP7VV7Z2Zg1PW&#10;LaQ9a5XwtaLf/KuPa2sJ1kYAAQQQQAABBBBAAAEEEKirQKAAuOqBXLvIesXyv801wPbYb8l5gH0Z&#10;Vn32c7e6ZzOXk1IB63c+t784QnZXOjx1MEDkq5Y3Y7+eS4Hr2kgkjgACCCCAAAIIIIAAAgggULtA&#10;oAA49AhwwPLd/7WvlZ3mt0wyq+79ptzz2TvvkQSnfgO86mZVZlxXXQ3sSdIOoJ/6xpZ9d69zbydd&#10;MtfiO08HrCeLIYAAAggggAACCCCAAAIINE4gUAAcegQ4YL0ekADYflR3CrSspe75vP9z31kj93q2&#10;HnqK3qILc9UVvo9+3lrioQ9/yzt30d2dP7ZW/vzBvOmUSpZdBcqZfVucDM09pgPWlcUQQAABBBBA&#10;AAEEEEAAAQQaI5CVc4Il59HR0b17927fvt23FDICXKcY+IEHHqiq3vfff79efmZmpqoVSyyszmX+&#10;8X32zbFqTnH58uU1p0EC0QscPXp0xYoVTp/Rvf3222+PPidSRAABBBBAAAEEEEAAgaYUWLt2rQQF&#10;gQLgepdfwmAnspURYOcy4FLPCYDr3SIJS58AOGENSnUQQAABBBBAAAEEEKhWQAfAgU6Brvc1wN6i&#10;V3cTrGorzfIIIIAAAggggAACCCCAAAJpFQgUANfp/GfH3Bn+jb0V1AXEZnLg2PMmQwQQQAABBBBA&#10;AAEEEEAAgTgFAp0CXb9rgOOsKnmlVoBToFPb9FQcAQQQQAABBBBAAAEtUMUp0AFHgKu9oxUtgQAC&#10;CCCAAAIIIIAAAggggEBsAoFOgQ5yDbCevij479hqSEYIIIAAAggggAACCCCAAAIIiECgADjICLC+&#10;eVXh72zW/3XsEUAAAQQQQAABBBBAAAEEEIhXIFAAHGQEuKZiTw33ZAfGvUk4rxS/VVNOrIwAAggg&#10;gAACCCCAAAIIIJBSgUABcJAR4Hr5tW/ek9vRWyp1wuN6uZMuAggggAACCCCAAAIIIJA0gUABcJAR&#10;4HJX/2azxe8mDZL6IIAAAggggAACCCCAAAIINLdAoAA4yAhw8Kt/9ZJBH94x3vEBCaWtR8/wlCQw&#10;PtAxOJEZ6TN/ZjJqYe8CVibOiwPD5kxreaVnYEAtap137SZrXtDrWItbD1nKTSTvTO2gtWA5BBBA&#10;AAEEEEAAAQQQQACBRgsECoCDjABXrogZBi61oMSxnoeKbAse4wN9B4Ymc+ox1jW4SULg3h2TQ92Z&#10;/rHcns3tJh7uGrMX6NAXFasgWb842bnLTXRiJLNVXpOTqyXZEUnCSrY/M7LNCq3VY2RXZqd+VYq2&#10;yXou2XkWqFxllkAAAQQQQAABBBBAAAEEEGgagUABcJARYLdGFQLdUlU3QagViVqhps+CEwcnrVd7&#10;d5iY17vM1KEDmf4N+nLh3g39mQOHJJQdHx3pHrrPerF989Z+d/nuzg79h6RlX2Ss1nIf/VutsDrT&#10;0SlBtn7evm5jt12GpmlCCoIAAggggAACCCCAAAIIIBBEIFAArEeAy/8OPgOwXrL6h0SqYxl7mDj/&#10;ntFWYpMHJ5yoVkWtKlJVQbH7UKGs/ehabUW36uGeON03Un2xWAMBBBBAAAEEEEAAAQQQQKAlBAIF&#10;wHoEuPzvUvP9lro2OJSOGq21z0ouCoFNzKsTNtFw++ouT0byYlG2Ev127Nqoz6xW50DzQAABBBBA&#10;AAEEEEAAAQQQSKZAoAA4mmuAawRU47T63lcFD+tUZ3moYHdkVN+jSs58zlhjvHJW88TgQ9aLU8Pb&#10;fAZ4VVBsRoPV1cA1FpLVEUAAAQQQQAABBBBAAAEEmlUgUABc3TXAdaqqTAgs977qsG6Upe6GZU0O&#10;bF2UKy9aw8HqnlgH9DnSzgKeFzsOdvVn3JOkTTF775MbW+mVtnWODXGJb52aj2QRQAABBBBAAAEE&#10;EEAAgUYLZKenp6UMo6Oje/fu3b59u295ZAS4fAz8wAMPVFWR+++/v6rlI1pY5jva1jmpbxnNI0UC&#10;R48eXbFixczMjK6z7u233357igioKgIIIIAAAggggAAC6RZYu3atBAWBAuCAUBIGNyiyLV1Ac4mv&#10;FfRK/NuXGbNv+RywUiyWAAEC4AQ0IlVAAAEEEEAAAQQQQKAWAR0ABzoFuimuAQ5X1/bNO4cyhSdO&#10;h0uKtRBAAAEEEEAAAQQQQAABBFpZIFAAHPAa4KYb/rUaRq4dNnML+8wd3MpNR9kRQAABBBBAAAEE&#10;EEAAAQSqEQgUALfwCHA1FiyLAAIIIIAAAggggAACCCCQYIFAAXDAEWAvk3VbZfNIMB9VQwABBBBA&#10;AAEEEEAAAQQQaBWBQAFwVSPAEvXK3bCefvppOfH4a1/7mjyRP+XFVhGhnAgggAACCCCAAAIIIIAA&#10;AokUCBQABx8BlkBX4l6R+sxnPiO/5apg/UReJAZOZAeiUggggAACCCCAAAIIIIBAqwgECoADjgA7&#10;0W/B3bDUn9msDAWXjIFlsiJ1uvTAeB6bTFtU/GKrwFJOBBBAAAEEEEAAAQQQQACB5hIIFAAHGQF2&#10;ot+C+j3zzDMS/cqLMhRcdhy4u7t7ZNQbAY+PjshrZbhU2FwQMzcXLqVBAAEEEEAAAQQQQAABBBBo&#10;HoFAAXCQEWC53Feu9S2Ofj9z223qReu8aFlAFitR+a6NG7sPHJpy3pX4t3/jxuaRoiQIIIAAAggg&#10;gAACCCCAAAItLRAoAK44AizDv7fddlvBmc8y9quj32eefloblZ8oePW6jZldu+0IWMW/G9Z5bfUZ&#10;0c5J0eMDHYMTmZG+bM+wWadggUxGhoh7BgbU2dUMFLd0L6XwCCCAAAIIIIAAAggggEAEAoEC4CAj&#10;wPpmV74P71sSA5e8ErjdEwFb8W+vm5zEsn2ZMTmHOjc5dKBPxby9OyaHujP9Y7k9m9tlueIFrJUn&#10;RjJbZaUdnqQiUCMJBBBAAAEEEEAAAQQQQACBlhMIFABXHAEuGffKmc/Wyc/6IWPC6pLgkg83Ai6K&#10;f3fvmjABcfvmrf0T7kixSWyq1ALdnR0t1ygUGAEEEEAAAQQQQAABBBBAIHqBQAGwHgEu/1uu7y0b&#10;3Kqiy1Cwnh+4VD3sCLgw/rWWl7Od9aNvxH993wW6VqvxYR4IIIAAAggggAACCCCAAAJpFwgUAOsR&#10;4DK/vXP/1iTavrpLRnfHDx3wGbiVs52dhz7tueBRcYGaisbKCCCAAAIIIIAAAggggAACLS0QKAAO&#10;cg2wvr1zmUFg/Vbpu0Brxt4N/RODfYOZjevyIlwZGnYmScqb/ci+b3TJBVq6dSg8AggggAACCCCA&#10;AAIIIIBAZAKBAuAg1wCXnePXFLfUXMHe2kgEnMl0F8S/mUz75j1jGX0OdMeujZPWTa1U0Dsx2KFv&#10;8ey3QGRKJIQAAggggAACCCCAAAIIINDyAtnp6WmpxOjo6N69e7dv3+5bIRkBDhIDy7oSn8oYb/F0&#10;R3oG4DJX/7Y8JBVoYoGjR4+uWLFiZmZGl1H39ttvv72Ji0zREEAAAQQQQAABBBBAIEqBtWvXSlAQ&#10;2QiwUzTfk5wrnfkcZcVICwEEEEAAAQQQQAABBBBAAIFigUABcJBrgHXS+i5VxdmUep0mQQABBBBA&#10;AAEEEEAAAQQQQCAegUABcMDzn+MpMbkggAACCCCAAAIIIIAAAgggEEIgUAAcfAQ4RAlYBQEEEEAA&#10;AQQQQAABBBBAAIEYBAIFwMFHgL3TIMkNsZwKlJkeKYZKkgUCCCCAAAIIIIAAAggggAACgQLg4CPA&#10;n/nMZxxT78XA3tdBRwABBBBAAAEEEEAAAQQQQCB+gUABMCPA8TcMOSKAAAIIIIAAAggggAACCEQr&#10;ECgArjgCbM5wzmY/c9ttMhewFFFekRFg/br8lhFg53mJCkwN98hJ0/ZjYDzaepIaAggggAACCCCA&#10;AAIIIIBAygUCBcAVR4DVGc4S90rE+/TT8lueyysSy+ozn3X06zz3FR8f6BjsGtOzJeVyk0MH+rLE&#10;wCnvm1QfAQQQQAABBBBAAAEEEIhUIFAAXHEEWEe/OtZVxbNi4GquAR4fHekeuq/Xrlr75p1D3SOj&#10;jAJH2tYkhgACCCCAAAIIIIAAAgikWiBQAFxxBNghDHsX6I7O7onBhzwBb/vmPbkdJiD2nBztjgq7&#10;L/YMT+n85aWe4eEBcxa1u+h48UupbnMqjwACCCCAAAIIIIAAAgikUiBQAFxxBFjPd6TPedazH8n/&#10;MiJsnntf98yN5AGXeHesf6SvKHaVRTwnR6szo3Vc63lxrGuwwwl2JwYHM9aJ1Co1KzKWqLhPv6TW&#10;doLlVDY2lUYAAQQQQAABBBBAAAEE0iwQKACuOAKsz3bWd71ynusYuPD1kti9O8wFwHYkbEJdz8nR&#10;zrDw1KEDmf4NeoC4d0N/5sAhMwic6R/T48a99w11TxyczEzt3jVhlmzfvLV/Ytdue8k0tzp1RwAB&#10;BBBAAAEEEEAAAQRSKBAoANYjwOV/a7so5gG2IuFJuQZ4m4zgqlC3+DF5cKK7s8O8rk6fllC34NG+&#10;usuOi52R5b6RFLYwVUYAAQQQQAABBBBAAAEEELAEAgXAegS4/G/tWXgNsHU3LPd1+15ZhfjqKt38&#10;mz63r9tohbUqji1+5MW8edGws6yKnLtWt6u/+527S+dyezZbL/FAAAEEEEAAAQQQQAABBBBIm0Cg&#10;ALjiNcC+8/2aeYD1rEh6fmB7ZuBCZXXCsrlmV781NbxpMGPdFlrOcHZuj6VufGVdxavCYvsm0XID&#10;aTvSlRWtYWN5jD80aJ36rAJpe0m1OnMrpa2HU18EEEAAAQQQQAABBBBAwAgECoArXgPsO9+vMw+w&#10;Oz9w/jnSnkZQV/equ1mZu2BlO3ZtnDSDtb07rFmB1UNNFaxf9bzYd2Bo0r5ftIz2dh20EnFeVbfX&#10;ypjVJVF3SboAAggggAACCCCAAAIIIIBAqgQCBcAVR4AdslquAXbugqVuhuU9VVlFx+bhxq/ui/ln&#10;NW8w99LyvOokzPnPqerbVBYBBBBAAAEEEEAAAQQQyBMIFABXHAF2kgw7DzCtggACCCCAAAIIIIAA&#10;AggggEB9BQIFwPGMANe3oqSOAAIIIIAAAggggAACCCCQboFAAXDwEeCGYjrTBDe0FGSOAAIIIIAA&#10;AggggAACCCDQlAKBAuDgI8BNWUcKhQACCCCAAAIIIIAAAggggEA18wAH0ZJrgB944AH7Xs5Z7yXB&#10;QVZnGQQQQAABBBBAAAEEEEAAAQTqJBDlCLCEvrdZD33L5qefflqey4t1KjrJIoAAAggggAACCCCA&#10;AAIIIBBcIFAAHOQaYBns/drXviZxrzMTkjyRP+VFxoGDtwdLIoAAAggggAACCCCAAAII1EkgUABc&#10;+RrgbFYGe2XIN5PN5hU0m9XjwIWv+9RmarjHOXU6mx0Yr0OFxweyPcNTJRKWN8u8W740qux1KXEd&#10;EEgSAQQQQAABBBBAAAEEEEipQKAAOMgIsPiZsV8nBraeOAPC5YHHBzoGu8b0udO53OTQgb54I8qp&#10;4W0j/f1dgw/VI/BOad+i2ggggAACCCCAAAIIIIBAUwkECoArjwDncqZWzhP9t/f1/MA4X2F8dKR7&#10;6L5e+8X2zTuHukdG4wtGp3bvmujfcF9nrJk2VUegMAgggAACCCCAAAIIIIBA0gUCBcBBRoDzrvWV&#10;WNcOd/W1wZUYOzq7J/JGX71z+ronR9snMHtPOXaeW0+G7ROp3XOd1bnN1mNgtFQxdPzb2755a//I&#10;Nuck6YoJqjTzgnSVlecVUzSnAPYp3vYibslMKrJCz8CAOhWcE6ordRneRwABBBBAAAEEEEAAAQSq&#10;FAgUAFceAc5k9P2fVe75o8HmRf26DowLRonVOhLvjvWP9NmRqjeq9JwcPdY12FE+MhzZldmpzqEe&#10;67fj6fGBvpF+69zqyc4DI/464w8NZvT4c++G/olduz2XCZdLUHLJeOJltfp93oFrE1ZnenfYp3ar&#10;NTL9YztUVhLs9mV0weSEbydenxjJbJXXrEV4IIAAAggggAACCCCAAAIIRCcQKAAOMgIs1/rKSK9E&#10;sOqezxLi5nLyRP6UosrrZjIk6/UShXfCRDsS1qHu1KEDGRmctVaS8DRz4FCpu1ipJbo3rmtX/8qI&#10;ss7Gc261Gt/1zVstY9azImDvUHRRglY4a8JTVZ78R/u6jc5Z1Hb86ywhA759B4Ym9cqed1XB3LC7&#10;u7MjuuYlJQQQQAABBBBAAAEEEEAAAVsgUACsR4DL/5YF7r//fn3PZz2QK0/0yc/y242BK9NbkfCk&#10;DKVaJyNPHpxwQ0J1pvTByTJJdK224l/nocLnCg91+6vMxGCHGX3uk1Fiz9XHhQlasatzv2q1cP7D&#10;jYAlwjXDytYSasBXot89mz0FdIa8ven45VipDryPAAIIIIAAAggggAACCCBQUSBQAKxHgMv/1jnp&#10;uX+dh4TEOvqtEAMXXDsrCalA0op182LevGi4Yt1UMqu7KsW/6vJf5/bT+oxkE3v7rimBbMeujZO6&#10;iuqM5sIIWF1HLLfvUvGvPawsA9HWTa7zol9Zz5tv4XtBascyCCCAAAIIIIAAAggggAACwQUCBcBB&#10;rgEulWWgGNi6dta9DlaNl24yl+WqENYekZVzlTPWAKnnRXUqcZnqek5ptoZ6Cx9y+a+6/ZX35fwz&#10;kgtXkBhcl0FFtcUjwPKyZDkyOuyJf/NOfbbTyztZmmmEg/dYlkQAAQQQQAABBBBAAAEEQgoECoCD&#10;XANcJv8AMbC66bO6xZV9n2Q1yGrGRHt3WLMCq4d7Ba2OmNVrmzIb/a/sNQVyV/dbsmD6JXudgguB&#10;vXVzc85u6xwb8jslW0XAg4NdW/XZzjruds+xzmb1Da/Ufb8yul6qttz1KmQPZjUEEEAAAQQQQAAB&#10;BBBAIKBAdnp6WhYdHR3du3fv9u3bfVeTEeAaY2BJVu6D5ZwLLWcPByxfSy6mTpM+uJU7OTdN4x09&#10;enTFihUzMzO6RLq333777U1TQAqCAAIIIIAAAggggAAC9RVYu3atBAVxjADrejjjwAmPfvNu8Fzf&#10;JiR1BBBAAAEEEEAAAQQQQACB4AKBAuBargH2FkVi4IRHv9YNotX9rjijOXgfZEkEEEAAAQQQQAAB&#10;BBBAIBaBQAFw7ec/x1KXJshEXcssD8LfJmgLioAAAggggAACCCCAAAII5AsECoCjGgEGHwEEEEAA&#10;AQQQQAABBBBAAIFGCQQKgMONAMvtjRtVK/JFAAEEEEAAAQQQQAABBBBAoEAgUAAcYgSY6JeuhgAC&#10;CCCAAAIIIIAAAggg0FQCgQLgakeAJfqVGY+aqp4UBgEEEEAAAQQQQAABBBBAIOUCgQLgqkaAdfR7&#10;2223VSlr3UDZeQyMV7l6kMXHB7I9w1N+S3ozr0vWQYrHMggggAACCCCAAAIIIIAAAnUUCBQABx8B&#10;Dhv9ZsYH1ORB6g7K6jE5dKAvG1sgKnFxx8GtUWWtYunYil7HnkHSCCCAAAIIIIAAAggggEDCBAIF&#10;wBVHgJ2BW2fs9zOf+YyRklthVb4b1vjoSPfQfb02bvvmnUPdI6P1GAUuar/xgb6RfnfeXp31Nv+B&#10;4oQ1PtVBAAEEEEAAAQQQQAABBNIkECgADjIC/LT1kDOfJfSVxzPPPKMYJfTN5dRPhRi4o7N7YvAh&#10;T8CrJtS1Z9N1z0+2T2D2jrI6z60nw/aJ1O65zjLAqx8Doz4tK6F3pn+DE3rLEirrPZvbMxlJsGdg&#10;QJ2YrUd03YTcgjqvmaXUSPZEZqTPOdfat/B5yaapu1FXBBBAAAEEEEAAAQQQQKBxAoEC4IojwFJ+&#10;HffqgV8T/VZRKwk6x/olbDSRqnfo13Ny9FjXYEf5s4tHdmV2qnOZx/rteFoP8FrnVXceGPEtUndn&#10;R6miToxk1LnREopLINuX0enI+dkmvHYTlxwzaty4d8fkUHdGMrRCaO+Z3d7Cu8lWYcSiCCCAAAII&#10;IIAAAggggAACtQgECoCDjABL0CuPBx54IC/6lbFf/fAOAvuPBvfuMFfh2pGwDnWnDh1wRmh7N/Rn&#10;DhzyvYuVyaZ74zoVd2ZkRFm/4jm3un3z1v6qqezgeGr3rgkzUKzSmdi1WxVDldmMU6uyFT1KFr5M&#10;zF11EVkBAQQQQAABBBBAAAEEEEAgiECgAFiPAJf/rU+BDpJlpWWsSFjGUfWFuJMHJ9xoUZ0pfXCy&#10;TAJdq63413moCLTio1yS3gSdEeo+dyTZPcPZ86KTY8nCF5azYhlZAAEEEEAAAQQQQAABBBBAoEaB&#10;QAGwHgEu/1tuf6Xn/i0ZButBYH1VcMFDXUmbf25z+7qNOtbNi3nzAsogNW9f3VVhMTVyW3C7reLS&#10;6DT0mdT6YV8k3LFr46R+Rc6BLnrUVvggFWQZBBBAAAEEEEAAAQQQQACBgAKBAuCK1wA7cWHlGLg4&#10;+pWS9t4nA772hbWq5FPDmwYz1m2hVQhrB6jqhlXW2KnnRXVucpm6SnxrXw08NbzN7xrggrzVtb55&#10;d6TWiauA3C6Gc9sticd1edTFvt4RYPs8bd/CB2wZFkMAAQQQQAABBBBAAAEEEIhUIFAAHOQaYF0q&#10;iYQrxMD+pVd3XlZ3ibLnU1IDq/o2UnKdrTUrsHr0HRia1Jfc6qhVvbYps7Hslb3u6qWWzM/bmo7Y&#10;ZO0tq7pNV0YXQxXOKoZbiuy2zrEhPWRtjV1LTawRbd/CR9qAJIYAAggggAACCCCAAAIIIBBMIDs9&#10;PS1Ljo6O7t27d/v27b5ryQhw8BhYUpAgUZ8RLfFwsGKwFAJ1FDh69OiKFStmZmZ0Hrq333777XXM&#10;kqQRQAABBBBAAAEEEECgmQTWrl0rQUHEI8C6gs44cDPVl7IggAACCCCAAAIIIIAAAgikWiBQAFzx&#10;GuBiQsZ+U92tqDwCCCCAAAIIIIAAAggg0HwCgQLgqs5/dupIDNx8zU2JEEAAAQQQQAABBBBAAIH0&#10;CgQKgEOMAKdXlJojgAACCCCAAAIIIIAAAgg0pUCgADjcCHBT1pdCIYAAAggggAACCCCAAAIIpFQg&#10;UAAcZATYnsCowr8pZabaCCCAAAIIIIAAAggggAACjRYIFAAHHAGWi371QypV6nmj60v+CCCAAAII&#10;IIAAAggggAACKRUIFAAHGQEWP2fwt8xzH+ap4R6fYeOe4SnfJlFLD4znv+X3Wkrbk2ojgAACCCCA&#10;AAIIIIAAAgiUEAgUAFc7Avy1r33NGQH2PvcvQ/vmPXrpyaHuTP+YWXPP5nYaDQEEEEAAAQQQQAAB&#10;BBBAAIHIBAIFwAFHgB+wH1K6Us8jKzgJIYAAAggggAACCCCAAAIIIFCNQKAAOOAI8P32QwpQ6nk1&#10;Zctkxgfck6O95z2Pmtf9zpN21ik8Ubq6rFkaAQQQQAABBBBAAAEEEEAgWQKBAuAGjQCPD/SNmFOi&#10;x/ozI9ucq4JHDnROqjOlx7oGO/LDXLkauC9jnUU9OXSgr9R1xMlqQmqDAAIIIIAAAggggAACCCAQ&#10;RCBQANygEeDeHbncjl6rFr0b+j216d+qLxBWr46Meu6INbV710T/BmuV9s1b+yd27fa/k1YQGZZB&#10;AAEEEEAAAQQQQAABBBBIlECgAFiPAJf/LQtEfw2we4PovhE/9o7O7qKXR/rMadP+qySq9agMAggg&#10;gAACCCCAAAIIIIBAYIFAAbAeAS7/WxaI+BpgiX47dm20znWWs529I8BO7SYPTnR3duRX1rmPtKzF&#10;raQDdwQWRAABBBBAAAEEEEAAAQSSLhAoAG7MNcAS3Wa6VlvnOqurgT0tYS4HnhreNmIvod9tX7ex&#10;2z4nmsmBk953qR8CCCCAAAIIIIAAAgggUJVAoAC4MdcA99431G3OZ97WOTbUPXFw0lStv+tgh5zn&#10;3DGYGZo0Fwmbd2RO4bGMPgdajR7nv1kVDAsjgAACCCCAAAIIIIAAAggkSyA7PT0tNRodHd27d+/2&#10;7dt9aycjwBVjYAk5g8jIeclBFmMZBCIUOHr06IoVK2ZmZnSaurfffvvtEWZBUggggAACCCCAAAII&#10;INDMAmvXrpWgILIRYH2pbsVHM4tQNgQQQAABBBBAAAEEEEAAgQQLBAqAA14DnGAmqoYAAggggAAC&#10;CCCAAAIIINDqAoEC4IrnP7e6AuVHAAEEEEAAAQQQQAABBBBIvECgAJgR4MT3AyqIAAIIIIAAAggg&#10;gAACCCReIFAAzAhw4vsBFUQAAQQQQAABBBBAAAEEEi8QKACuOAJszTtU+ZF4TSqIAAIIIIAAAggg&#10;gAACCCDQtAKBAuAgI8BB7v8ccKqkpsWiYAgggAACCCCAAAIIIIAAAq0rECgArjgC7NT/gQce8LGw&#10;pwiWINk3Bh4fyGYHxt0V1d/ZnuEp55XCBUp6Tw335KVkLej7YvAmq3H14BmxJAIIIIAAAggggAAC&#10;CCCAQB0FAgXAQUaA/csooa/85HL6XR39FsfAHZ3dmQOHnHh3fHSkv79/4uCknebUoQOZ7s6OOjKQ&#10;NAIIIIAAAggggAACCCCAQNIFAgXAwUeADZeOe3Xoa0e/+hzpp59+upi0fd3GbjfeVfHvhh0b+kdG&#10;7UHhyYMT3RvXtSe9LagfAggggAACCCCAAAIIIIBAHQUCBcDVjQA7ca8d+lYufvvqrowd78pwrxrt&#10;lVFhe1BYImIn/lXnI+uHfYq0vNIzMKBe9Z5FnckUnEc9qk6rzjuzujgpKajvi04Fis7Nrlw1lkAA&#10;AQQQQAABBBBAAAEEEGgOgUABcMARYH0B8ANf+5o8KX6UrW/vhn5zEvTU7l0ZNdoro8KZXbvVadHq&#10;BOiu1db47/hAx2DXmDWUPNY12GFHvBMjma3y0o5eb6Tad2BoMrdnsxk3HjnQOZm3mm9SJdLXyUr0&#10;m59mc7QgpUAAAQQQQAABBBBAAAEEEAgkECgADjgCfP/990ue8tv3Ub44EgHrk6DldGcd7cqo8IQV&#10;Acsr/Rus2FaFwuZpxg2Z5Y38C4QPDfeoSNUJftWq/Vt1KKxWU2PNvkmVTD+T8UszEDALIYAAAggg&#10;gAACCCCAAAIINIdAoABYjwCX/62ro2Pggof/raELFjKnPFsXAOuRXBMTe15R1wI798KSFZzrhs0A&#10;sU5yZFdm61Bm8CHPbaU9eakbbsnDN6mS6VdIszmaklIggAACCCCAAAIIIIAAAgiUEwgUAOsR4PK/&#10;ZQHvac86Tx36SlQs1wVXCIP1Kc/j+gJg/bBiYu8r3pg3P4T1VlEGe3s3b+0f2eaZR8l93wS5vkmV&#10;Tr98mnQxBBBAAAEEEEAAAQQQQACB5hcIFAAHrIb3zGe9ih4Q1nfF8h0c9qRsnfK8TV8ArB8qJj44&#10;etB9xXuvLBkYtq8M9ite7w65SHiTGwKbcHhqeJtezTepCukXphmQhcUQQAABBBBAAAEEEEAAAQSa&#10;QSDKALjUCLC+G3TFE6HVKc8TnvjXugx4ZGTEc35z747JoQN91t2c1VW+nrteFVv23ifnQTv3yerv&#10;Otgha3UMZsxqvklVSj8/zWZoP8qAAAIIIIAAAggggAACCCAQUCA7PT0ti46Oju7du3f79u0BVytY&#10;TEJLucVykHWfeeaZ2267LeDCQRJkGQQqChw9enTFihUzMzN6Sd3bb7/99oorsgACCCCAAAIIIIAA&#10;AggkQ2Dt2rUSFEQ2Amxm5630j0S/yeCjFggggAACCCCAAAIIIIAAAq0lEE0AbM3MW8WjtYwoLQII&#10;IIAAAggggAACCCCAQAIEogmAEwBBFRBAAAEEEEAAAQQQQAABBJItQACc7PaldggggAACCCCAAAII&#10;IIAAAkaAAJiu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AiA6QMIIIAAAggggAACCCCAAAKpECAA&#10;TkUzU0kEEEAAAQQQQAABBBBAAAECYPoAAggggAACCCCAAAIIIIBAKgQIgFPRzFQSAQQQQAABBBBA&#10;AAEEEECAAJg+gAACCCCAAAIIIIAAAgggkAoBAuBUNDOVRAABBBBAAAEEEEAAAQQQIACmDyCAAAII&#10;IIAAAggggAACCKRCgAA4Fc1MJRFAAAEEEEAAAQQQQAABBLLT09OiMDo6+gu/8AtwIJBUgRUrVszM&#10;zOjaSW/fu3fv7bffntTKUi8EEEAAAQQQQAABBBAoEFi7dq0EBSYAXr58OUAIJFuAADjZ7UvtEEAA&#10;AQQQQAABBBAoI5AXAJeXyuVy2WzWd5l3T5z5qx9MPf3sS8++9NpsLvfyG2qQ7aZrls/NZj/Rft1t&#10;H//Q7Z9sv+zSxbQEAs0jwAhw87QFJUEAAQQQQAABBBBAIB6BKgJg3wKN7X3xG3/yN8fePnXrR9t7&#10;Pt7+4RuuumTRwvnz58nC589fOPn+2RdfeXPPs1P7np/64FXL/vWGnr5Pf6Q4nTKhdTwK5JJCAQLg&#10;FDY6VUYAAQQQQAABBBBIuUD4AHj/5LF/89t/ev0Hrrr3c7etXnH5/Gzu7Llz587PXpi9mMtdFNZs&#10;ds68uXMWzJ+7YP6Cc7nMj199+5vfeeanx9/+z1/+Z2s6ri9wlxjYWsV/hDnljUT16yFAAFwPVdJE&#10;AAEEEEAAAQQQQKCZBUwA/OijjwYv5cWLucf3Hj1+dt5//Nf/fNUH2mZOnDp55ty52YuzsxflrVxG&#10;/aceWfXfnDnZuRIGz51zyeIFyy5Z+tJP3/1//fafXLXwwhc/vULe8mbKOHDwJmDJSAS45VskjCSC&#10;AAIIIIAAAggggEALCaibYOkB2CCPmZNnNnz1d9Z85IP/svfWd987OX3q/XMXZi9cyOngVz+cdGRE&#10;Vx5zstm5c+bMm5ddMG9u29JFly275L+O79v/4itP/IeBSxYvDJIpyyCAAAIIIIAAAggggAACCCAQ&#10;iUD2Zz9zm5uQGpe1/7ee2I/cbG7Oyws6//O//T9uvuHKo8enz5y7oKLfWRX95qyx3+I4Wk5qlv8k&#10;CFYx8FwVAy9eMG/FVW0vvPrWv/3Pj93w/o/mZmf96pBT63keVoG8r9jPi0+algDc90WVWsU4vyBb&#10;TyzvcfArV36WKh/533j4fL3g5lNYVncI3cfFLr/fNxaeFc0gvD0S74CYXPU/Nmf+XypTXSSf09Gt&#10;VfS68lt9u5HJyPcb9hcdVlPL66+/cuSVlyZnZy9U1Tvd/JySeVrcnB5vdSerdLosnl+6OJnsvPnz&#10;P3DD9W1XXiF/XJy9+Porr7z3zvTFi7N5bV+qI7jpawLdfQ2IqbQnd7sUdt56Sf29z5zs4qWXtF15&#10;uTy1msb0CadTFPQi98+Cvp6PrtMvhtUvWdWyT8EwC5lKONWx1/Ws4dtOurzOnqBkW+ZvMrqvl/xG&#10;zbtxltwYzfbiU0u3kiWKU5Sms8VYK0iSFXcBejH3f9PHnL7gFMtbPp1q0XbnlNLbk01B3Brkl7Gg&#10;+bwVNZuqt6voDuen4amob52dru50HAenePmCRtb5mcUKmqtg1+aSF2wAup+4zaKJ8vbeWXsBUz87&#10;hdLWpuN5twO/ynjtS3YIH9XCKugrd9T/7i+3n5XowOZls107f3l2a57mNLsOSzFvD5/fL8xfzr7C&#10;3bt79l0lDut5jelsumZ/ldelreYw+w1v9/K2i19X9HnN/wBY2BbePurtgk7HsNvbpwRmyzCseaS+&#10;5XE3ee9ZbJ6eV7CW3XA2vWeTKLubKb8D0v3I+a2e2o3qXiHm17GKdgT2p44y+bk7d7PB2Fu1fbDK&#10;38I9nyM8lc4/jti9tGAv5jkg6Kfql3rm5lC4sRdwF+wYSnQzR8aptWlMQQwA4k1VZ5ivV2Dp7LLy&#10;d1v5dS86Whd0nEAbTEHGJdq0fNcql5Hf517/o0ZB3yv4013H+axpZ+t+3tSvuLtMdxtT4HaPsHZ3&#10;+bsJT2b20xK6bjmc5EpW394KCtvF9Liij1M+CeXvJVX39s+tzCZcsVeUHKR0KPx3UNY2XVye/D2m&#10;/b5dEc+7FQZHSxzkCj+TmG3e2vh14jqrgubxYue/Ze+hnPyk5Vfd0mlHHxJizlGdSsIR6TXyy7PB&#10;u5+I7Wo6G7YsuWDRouzoM39V1E2dnaNaWFJvu/TSf/tb3/3Kxn981aWLXntr5vS5C+cvXJQrfs9f&#10;uHDu3NkLZ89euHBBomA54Xne/IULFi6aK2O+7md31ZPnqjA4O3/enCUL5l135fLjJ94f2vWX/98v&#10;3/Hue9OzFy8U9hmph+eTvo643EK6T83WZA4/uoaFW6Ul7e7NfHdjTu9xtjkrR9/e5Th6eq372cP5&#10;qGLazDsqXhhtei97dpfTRwb/jUh1IOdw4i6kX7Y6u7OqftcNgPSh1T66moOsE91Z+yS7woW+Dqsd&#10;BEpHUz/SMWSAX/1r/ymJ/PNf/Mzgv/u1r/4/vjDvmmsyc1S/LPmw4yV3K5VaXLyotlj9o7de+ZEX&#10;5an1231LvnnR+0wNJmHu228Nf++pP/69P3jgP/97eePbj/3RtddcO9B/z2XLLis45V5T6YfJRiWj&#10;N1QrRft0BueZ9TWPWUCeW1GtXsj867SLnA9x6szpp576y7ffffvWnp+TKtnNZm3/1h+FJuaDhPkg&#10;Y3/0s+MuWdpUwDSRxeo9bnl2wmbP4h4kPF9Y5O3uvfu7vPLopawy6n6SX9rC76fytjhrH2e1lkfX&#10;rG8qmZeaVyI/n5L7Xv9VvIch3Uxlep7zls9CzlZgbQ9Z8yWP9UWe5xsRp6yaW3dX2W2pLuk83A3K&#10;3ZMUHjPMZqu7ov3Z0+jbLeCNyO3Ezdct/vGv7temJ+TtSzw9wOk/GsEpSOEe0nwRZBXGTtTe99j7&#10;G9NxnV5p7Uy8W5haUG0H3q9HnIw8O1ulqPud9Sx/R2ja1ZTULrCbj73L0Ntb/j7Utz94OopbA9Pt&#10;7U7rrmg3tWkrs4CeH8ETt5j1Cxva1MhidDYp/eWZ9C3zct5Kng8MZh+ns7R2I26b2Xt5Z2t1N1rV&#10;Za0NOH/Pn//h3uG0m0c3qu7U6rtt+1OLBzT/k6rT4YM98Rw487uvaXxb3rDmf1mgOqHVDfXX7t7+&#10;ZEJ0nbx9OPP7dO9WJG9rtbcNVWN9ZLEf3s5jJehUobDjm77hv/Mp6JL5Hc3Z0Tof6/Tex/poZxsU&#10;feR3trgi+qIOr6uV18+dfuTuLOx2tzchq7Pp6rg7MV0kOyl3F+ZpEefDbt73oeaw6hw2Vd8yORSR&#10;Fe2HSveuEo1s9k6e/VuQDmrgZOITp+N7V7N7ibsBWrspg+Pb8PnHBDmYVyhG3p7T2vzyq2BtJ0UH&#10;Ek939X4K1ssVlstpS12dosT8S6gCC8/ixbu4Qiiro+gXvR9q7JedONjqJOprCvWP6TF5qev9mPfz&#10;qsnKfKh2uqe9Z3R31u6+yjqg5O99PB/4vR/H3T2sEzr4b9IOrvlg56RfBOgU3n7Hm5/ZZwXpnsGW&#10;cTf0vG7h85nAOiqbvZ3eYPTHbPO/+qRrPVUHdHP8L9XuqnnUp0PzCdH606RsPjDrz9f6wOYcd7z5&#10;m95ujjrOnqUIP5v9gz/6wy//8pecXmU+rXmKJmnIX7NynLCqKB/LZbBWvSLPrFBCfj/+J9/O/p//&#10;5sumgxZ/1rW67epVq5587r2+n19784orXnnj3TPnzp89f/FCLnf29Omz08evnnn5yndfWfju25lz&#10;5y5ccskbV9745pUfnrv86kVLls6Zq+4IraunjsBzMnMzmYXz5yxeMP+D11z24rG3n3h64hc7F774&#10;0iF96yynM5mn+vBtCmcloEM4lZJ1aDBbxZzMHOtTiD5y2Mc+66Or2WqsFczHV7OQSsUawFSrSVru&#10;YKaVkRVy6OwcHWsnp/Z11sYqD5O/euYU1Q6H9LHZ/Rxmurjng1J+N7IX1/8aCm/ntXrTxdys+Wxn&#10;dVDPL/3UidHsNa3qWZ9/ih9u9U1wrA62NpnTGColu9TGyvo2Y44a11dD+3Pn6yfyojD+u1/+4nsv&#10;/nju8mUXT59Rgas5vumurOME6XpqA7A3AWsTm5VBWusVOalAOsMFq5ry5+wFtcKFC5JU7qKue9Ys&#10;bLqzOonAKmNm/rXX5WZnOzfe9cv/zy/JC49/49HH/vDxG669/uz5c+5BxFpYbwCF4avkpi5mlwKo&#10;D1cXLpyX37PysE7wl9Md9G856UG9Zm1XemH5reqkKmvtPHK5ZUuXnT9//r9847986vZPWwuqm8NZ&#10;FbJ+W7sF58OH3cfdjuY2mOml6mOQ1e/lH6tT259onR216h3644ebstU9VSPrniyd2hxC1J9uz8zf&#10;uegDov7fsyPLK6TfgcgcWPRHZvvTj9OJnCOyXxziFMDZItwimd2zvbU524W9CepyOaka3fydvrWI&#10;Tlu/YfLxUOneYHaA5rBs7z7m2A/ri0Znr2Px2OBmn+6Uxd4vWw1g73v0zsR9yz3KqNWtJjFbsVVS&#10;ee69U4LeknUCzgcBW8zng3FekTz7GrODtD9P2LsaU5W8zpAXPuksnKOW2fWYIuftJ/XOxvqoZHq5&#10;XS+9DdjbvtPFrBrpTVt/wDItZJfapGItb/Uue79nWlCaxT4LSSVufeWk9iKegMPUS2975n/7mdO3&#10;rW+OlbCzd3c/lekm0UfuvO5ltipz8DFHFJWIu/XoSqvPD9Z/+nOY2Tr1YczaRK0t1UJWHyJMhzT7&#10;QVUpe4dpfTR3u736K79rqIR0++qjm0leVcbsQJz2sjcJ7aqy0DspsztTX0jq65t0T7fq4TSrgfM4&#10;5u9LHFj7iRfW7GXydgh61MfeTMwRyz56Ob1Ct4G1T1UNbbeK1UK6yvZGZtXd7k6m7TW/eTgf6I2o&#10;vWXpPmL3XqvfWZueWln/dmuqhh101zUP/YWn9TFL91Y5UOivT+0FjLMuu92d9Ucg3f/V5xlZXrqD&#10;IXHe0TsQZ0ndU4s3f7u9nCbwLGIn4DaPUwbdzlaDW7b25mbt0l1WnafuX6YolpEUXn/StdrFbGfW&#10;U/uAYzZ+q6fpfmXv9uwEbNkSXcmzJ3MonIJpO7tEOnWr7Zw9gX6l/MNo+HVzVXFrZavibk7m5YpJ&#10;6zXtzuZfjLzvUO3dje7nZgWz93BWd17Pz997pMnLymuoPxLkqRala7+tl3Rzd9fyrbjTz5wK6w/u&#10;ZkOydoCebml1GPvo4E1Ql9Bd1Ol2ZnuU3ZvZIMxaVmvr5Ox/1V9536eaXZGz7zSbttuDTDObvYbX&#10;z1M2/a7VNKaTyQ7e3aXZQFpCVd4cXNwuYHcn+40SbeHmWdjGdsncrdrdHPKb1diabmv3cmc7tWpg&#10;tnq97dobjrXtW//bPd6qiPWnfZiTldU+Szep859FbvZxaseiclA+1imZ+n/n2GKa395C9cCRu3fI&#10;U5Ud+9nT7//fX7r30EtTkp/e1UquzjCV3vuat9Sn/az1itrHWlfsqicfaf/wH/7JruwXv3KPa+i2&#10;s5VfLnf1FVddmHfZ5NuL/tU/W/vjV96Qy37PytjvRYl2z85/bfIze/5s0cwb8xfPmS/R7kI1HCjF&#10;Prm07Ucrew5d9alFSy6xAkvTOwVDns6bk1k4b87SRQs+/MFrfvvP/v5DbTPZ82++8dYbzpHYLO12&#10;Fr2dWD3I+qzg7Hv1t6PmEO8eJp33rS1V/2cd9+0hHCfWlRetqMBEv9aIpvkooqK5/B2Ic8xzdqY6&#10;c70zdGqpj8ymXfUBxDoA5G9p7jZsxJ1e4u0P7rHAGJrE3T27vcWb1tL9087d4LgCbpTvVtnAWDGS&#10;KqXnE4PbGXR/NwlJ6JuV6DcrQa8M+c+XrznU7zky5i+Ac3/tX/7L99977/zx4+8vWqQ3GH2Q081q&#10;/tZjhNI+uqzWRyzrQ4M+7upuLL/VjzXcKn+pfqsWkeVU2KmGfK2gwfkGK3fNW9NLOrtW33Hb//5/&#10;f0HS/72HHt27b++Zs2ckXpWa681NdySVqt5jWQ9z0LYylWjWylVOcFA5Xpg9Lyuqb4+soFcCYOub&#10;JHlLRezyoqxjhcG69CZBkbr2ymt/4zd+41O/cKsn+jWfLfTmZ9PovYDuJaqjGGq7F1v9Ufqi7r7W&#10;1qTDYX0Mtj8s6y+N7Q8UuuXsI4zTpa26mwOJsx9VezB7eeuZbma1QzMHPrOa2x3czmBWdQ5jVoc3&#10;X7npFrfXMknro4P5itteW3+6csrsZKRE7AjYu9+XZU1NzaL2flnvw80e3pOgydymNftxtZb5ttPe&#10;pj3HbPMtm947qBhYXjBfmVnn/psSqxrrbmw3gHOU8zSB3jtZ+nYLmO+7jZLu/24jejF06Z0cPY1o&#10;N4SnqraT2Y/Y+x/b125f787NbJt2SUzWpoLmeKYLr7uq3a6m1tbh3+5DbjVNTKCXNluG2ZadHPR7&#10;5twlZWSX3ukN6pwmk4DVKa0upfcV1lPzcEYDNaPetqz4wzxMgvYGYjeXXRWn+NYKxWGw3TjWNur0&#10;Nr2sJrXjAeeJHhm2E3NLoqNbs54+4Nj9yRyJ9EpqGe2mKqP2V85HK3tfYVdO/+v53GH6pyqB3rGb&#10;7zrtXqSHFfVqer+oXc23dNYWrPe91i9rk7K+31Pl8fbv/BKU/cva7u3W0MJ6D2PVVL9lLWN/0lWH&#10;E3ujcQ6wavNRC+qHtd81O3Jrj2UOYopYb3GmDUw/MHV1dwdW/nbfNn3X3dOYb7jclc02qNpMFVo+&#10;eVk56Bq4vdyJgJ2jmHa0u6RVdlNs/V2ws/F7CFUEbNXA2uwcLitDy8rsdc2WafqASUAv4VYlz97+&#10;w+2U5iCtVc2mo6N0EwabfZPdzexvU512MR3I6iC60+qea2ehq2j/so73F81x3gAU7tKdfpnXqzyH&#10;CWdf7Zwd5dTLXsUujAvsFsnZ5L3p21uWhtOd3Ub0dmB9/HWzsZ/lJ5rf6/QyzqHSeeJpMSdF3cet&#10;MtjyujXt31ZDuA9PS+al4dlWnb5guTmbgD4Q6LR8STy56MX05wVrw/GWwK+Z3PqaDVmPXOnV1WdN&#10;HRNam4/q7Xqj0Adwd69goXmOzKbwzgHRfCnt7pd15zOJeMT0Zuo+HAfvGTgFCLp32t/kOm2l20a9&#10;ZXd1+6hjLZI3EGwLO5Vw8zX9wRZx9kR5mH5/5G/Z3jLrJjcNmt9CZnOweU3RrU5mBiCt7d98q6iP&#10;CM5mqNtGP7y5666gZa1npkdZlVS/rFQUlP352HNcNkdxsz/UmCYjazekd5LubsTOWVJ+//T7/6Z/&#10;8IcHn5M89Bfran9sHbfkXTsktj6661zUeJUZ+NWDVTev/siu0W9nf+lf/Qt/4VxOPvV1fbjzsYmZ&#10;3/iX6w795HW565Vc+jsrO65s9szJkx+b+qtPPr938WVz5l86Z96SOfMWzJE4SLqSnBj9xuKO/9b2&#10;84svXXjm3OKFi5fOnTtP8VhhxcVzZ7O5C0sXL7rysmUfWbni13/3z7+4duFzLzxnDaM5sOaJ2Ww0&#10;rfmQYTev9WnBNLYOD1Qr6IOe2aStw6ETSVhP7XFdHQSbATI94GsNr6mDrv5UYv3lHJetMMHskry9&#10;QDe73c/0AUSazD1s2L3GbMN6Y3D3QTa92UXb63t6mbez6bdNuGh1XKdLmmf66OP0XPPxVe9sdCBk&#10;1c56rg30E+vH7Ar1RxC9szNNYldQy6jbe+u7m8k572rsVwaBzStzfv2ee8+dPXt2avL0pctMf7bb&#10;VXqlvd8wW4T6SKcLaw2lqj6iQkor9JVea0e/1otmmVlpZyvgtHaT1gcLvQHmctcde3Pp2u6be//x&#10;5/6vDZLUY//5D37wgx+8dvw1eW6+OvEcIa0Ere3BKoGsrjcPuXpZb0Uq1lXnVetwVwfGehxYjwDr&#10;DcoeB7aKovcWesTkpmtv+vqDX//EP/q4/anS7hvW7kDXX1fe/GtJO6NWuv/ZD6t13G9nzIlx+rjl&#10;fvtp7ajzD4WqHa0Op1Iwfc09lDgNY29eegm301gnveQdfqz39UKm1+fvtO3mtPdcOkH9S/1TVD71&#10;sryot2R3aeuZ3mvqUjo7Yv2OTkczmnp5FrPedPqsUwRTO52AnY5OS/3nOcrqQ4hBtzq8FQTrT+T2&#10;LsUUwE5KF6QwIZdWb1Y2b95RxNrtuzhWtUzxdaGcA5n7xHnfqZXznqme3ceKNmN7/2M1iKvnITY7&#10;XgtBU5jCuyvYLeAek6zU7O6Qt2Oyu7s+Upni6SbX/UtV0a6zNUxqeoP1TL3r7QImabMVma6hgw7T&#10;7fTSzpdjplvltbndWnZPsBl0L1X/eaidQ79pJnthA2iOOZ4NVu/krUbUydgfJMyQo8rd2nitr3Tt&#10;zmZ2zmpNXQJ5Yn2zba1uV876U/c1rWbaxD7omQ6jW83a9lVPto877qcxt4s5uHrPZO3bTASsozYz&#10;Bmw+kJgOaWeue7j5X/3jdCnXNO8lG9bbzU0COhnnEK43N3PodPYj+oihS+p8RLO2O+uhO4wqnelS&#10;ni7k7PEUom4h+wsJby2Uu1N4q1eZh/Xx3SqQHWCrYVp7AbNDt74btYfO9bepqqzWYc58VlONaXqs&#10;vVvMa9OL+vOGvdc0e0bT6NZf8tyMLdicpuKmpPZxwI6TPTsH56lKz6qn+abIPhhJUfX3zvoLab0d&#10;eZrQ9FlzjDJbl/lCTx8A7LMVnM5pVnd3SSr6tfJ1P6w4G7SqnjmYerc073O3ne02d3aUnoI6RTeb&#10;j94r6AU8PdYmc9717AndGjgdwl7b7SFO7zC0ecIFhy6/GnmTdouvu5XZwO2DlLchPG3qrJXXWc2B&#10;w3Qfp5S69np/odPQ+4rChw3lOf4UHInyN3U3b/czhmF2Pkvb27azUbsp6n2uOQU3X1unZx+V7PLr&#10;ktsbvAfOPpp6Ph4YyqJK6vVNKG72mU7/sPX1Wu5HK9My9tFAf4JwthHreZ6oU0jrM7ZTE+uJs1uz&#10;3nJaxPRQb5s53bSoodxduZ22c/ixlzVHDN3/PR9ZzFHFOZq7Y1H2UUdfk2gBWP+YQ47eP5mjrxZz&#10;6mwCM/WK5W42e3OAtoeK3EQ9Rzd7J6C/IFNvOB8YPLsgsTp96vR99963d/9eqarew8oTtVuVgEC9&#10;op5I3nrvaz1Rp3KaV6xnEtt++0//e3bjlzfZsroLOTupi9dcefXJi1fMXXLDR2+8/OXX3jp19sI5&#10;iaZVPeeceu/dL0z96Q0njy66fN7CS+fNv2TOnMXZOQvUkWHOxdwfnP7M8RXLPtj50ssv3PDaTy8/&#10;N7tYDsASU+RmT+dyb81b+lbbwlWL59/YfuN1P/rJO+dPHVmaef2N4z+1t+38rcrujdY35fYHMfVh&#10;3hqF0ftidYQ347rqoGEOmfYRUf9tfdbQH2XVP2oxdW6Y6pLql3UWtB5kMynp7+btNlZfwJsjnbud&#10;OyejWZ1Xdy09yG8e9oHOOajbvd/Z77idWW9G5j/Ts+x3nfStQ78eSHGL5tk27b5mJaa87E8W6oOQ&#10;NtIRrD2s5Ua/JuKyQir9GcxTe3s3Ze2/JPqVJEwM7J7/bCX1wL2DEgC//+Mfn770Ems/oApiflun&#10;CquHfQay6qe6u+kn6l91nrOKeNWeUGJM9UT+tK7xtd6Sr3nkiXVyv/4cNGs1k/xxw9E3l/yjz3Su&#10;u/2f3r1OXnl8+I9/sP8Hr/70FeuzjvNpQTeiDr2tUyPsLxT0oV5P6SXP3MFeawG5yl2/KMuo32Y8&#10;Wp8wrT6IyZq6HfTWeNN1K//Df/z3H/u5Ll03+0Or3S/sj3DO1xnOG9aSVtczh3ar5cwvz/c25gx/&#10;a5swTWVD64b3/Lb27/ZHQ90E6n0t4XZJfXByjjPmY56Vg17Hc/gwqZnjm3MU033Yqp23fzp7aNOv&#10;zYajP7SYGpgRD7fYzvFff3doeqM5klkfVqyx9Ly9s6mbWdhO3XQ79Y+z07ZbRL3mDifq+tinUlrR&#10;g95L6Eaw9hxeJquequRqPbtozjHNrou7+ed9mne3MIPm7uKdfaDeBxUdtz01Mu3pbRwbX29cel+h&#10;/tcf+U2CGseFtZM0X0bo47Few96jemMbt4nNcdFbJF1eu1b6menhVhSl0zVjCc6pBvYX7fpEYW9T&#10;mgp4+oBpR73Htd30t7/eKtn9UNdbr2Q+C+gS6tMxnLrrTPVe2GFXazonqDod0ZTPu3VYUM6Wq3u3&#10;9xiid4b2pul8qnPWsbqYPqqZ06BNo+luplvR9DarJu4mafb2pm116Ks/TplG15GbHvr17VOWsdrQ&#10;rG/11G5NjwKbw5kTBusELGeTduFOwNsT8p57urHdwe2XdBqWnZ2+1fHcj4y6vUy30Z2pIEqysEzd&#10;7NbWm7O9j3AKYO/b7LYwW73b5nZm7nFQ18Qw6lysfYHc5tB6WNuZOvyr4QXrQjMrxFNPrI9j7gcE&#10;s6TePNR/qrB6z6k7um5sy9dLJn95m9yzV7C3Fmfx/H5vb8Z5jaEX0Znae0WHVV6S45k+OqkwWDOY&#10;rUK1kHWmmO6upo9aBu7GqOrmHgX0ZmlVyt0T6I3XfDdg/Wt/KWCXytkN6pLbncRtY73Fmf2rs7E5&#10;pbU3ePN5SXdxu0kLtk3vjsEsU5C9zedpE589s/ddtxeZnPNawPuHm5VBs5IxWiYZXariQjmvOHs+&#10;R8vdAXkAtaQ5jFl9zN1RlCigZ8MpXsLsm3QpC6pvdQ7PcdjqofZ+TpfJdFp9ypDeHDz7yfwOZhXa&#10;Kq37v10db2fWfdsc/nSJzUHRW3xnP2gVUXVo7zHSLKkrZG8hZjt381I7TCtpfdq/2zpub3Q/ejmb&#10;i66CvbmaXbTZV1so5n9dBqecFTukm4GTpl7f2tDsTd4pvfnIKqU25/eohezPq+pVc9sdZ2Amn1Fv&#10;0raP2ZdK65krTvUxwmyMukH0SdD2pmZO8LMbywa0SqN3DWYX6d1XWRpzMqffO3Pfv7rvb/b+jaK3&#10;PoCrD8LWF496P2l9GFDBmB7v1XtivbC+Le4tH77lT3f/6dzOn/mYlZtVLHPVpvny78brb3jy+bMb&#10;P/Ox5w8fnT555qSc/zybO3sx8/7sxTnTP/3siWeXXHpx8RULFlwxd/7lc+a1zZm3PDv3ksyCRQse&#10;Pd7Z8bGzl1/+9tLLXl9+5WuLF7+Zmf9abvHLJxdP/XTxa0uvzp16dfnFzJLTZ8996iMf/PaeqU99&#10;aMmbb8tZ0I6lvZ9SgPaP3gObfiwfkaTC6iVzYpy7pLWY+QSl2kd/FLDuDeZ5yCt2zGxGe+24V72j&#10;d6nW5mya0Ow7LSTdMNZRQaPZfcv67tz8CLFhdHjN1TWKWsd73uX1mWbWb6fK9hZllcLK1/1Ea45J&#10;7lZqCegPltaPtYB2MJ+GzGZuFNwRRZfFbHnWtmkZ+G1xZv/jvOsc0VR1/mb8qV/f+usXXn/t7MKF&#10;uq8pKAlZpV/qP+XH+lNez16clRfV8wsX1BN5XW4fLb1z9kJWrvuVP9Vv/aOeZ63TktU1wHLTNb2k&#10;moZL1lLnJy+bObnggzdu/+PH2j+6UhJ/ft8L/f0Db8+8ZT6AWCG0LGadt6y/IVLhrhnlNSc2W6c6&#10;W2c4y1Cw2irMn/KSNSAsv3Uyenja+qCjh4jVhV7686J14X3bpW0Tf7fn6uuvsLdh07fz92ya1/3Y&#10;YR/wzEcDMz6tdxlWT7MX0IGfHpmR7dxt8YKPIPbOyXzUsDqnNcZuPua6XU53Y7Mf151c7UHMzsnK&#10;3+qu+Z1Tf1LxbKRmAWtBs12YXZnpS6YbO0cLXSPPtu8cRZw+L8nrj4/OK+ZP/QHN3VG6ZTO7Xbtg&#10;FrI5COiNTu/nrf2e+aX/1KXRG72unDoeOxU0ualDXuHWrVvROdLYf9lNqf81ewo7X2cd/SnTak27&#10;re1ieNx0o3uzsKtlFdtkae9A9M5E0elGsRjN6qb/6M1QPuzab6knmkX3GPPb3uN59m9mN2i3ozl8&#10;WOU3IZOVgKmXrpq9n9QF1d9CWccm87C+6NC7R7152YUxJ4bozVbHZaobmw3ZKZXJxTrSmirbHcvp&#10;YGZ/bhrY7Se6ddyGNt3S3ts7f5oDpd0VDZFnu7APEJae1nArqDcrU0u7S1tFtU7T0sXWLtYO3PpQ&#10;YTeWdThS5bc/ddgfjMxuRC1r3nL32+bA6O5n7J6ic7fayGShy2a9aEpiltAbvtpTq+VN8ezObHq1&#10;Sc7e4eRhemC9+wp7GeuYpT/wmw9RurW8x3RdVN0PnahMc1n7H+tbK7s11TcozqassXXX0r+sZBxt&#10;XQ+r6Q2N2381iNlbmrWsfmsfGI28Ts5uWfuw7nRVOUzo79isDcvesnRrmc96ZidjSmc3qF1UC1B/&#10;XLSKY3qKBWiXXQf6uhKmFezn5g17M7M3Q717Mz3NgDmfTEzKdgVNmvZmZF/6Z3c5p7mtJrAK67Sp&#10;aUwrvLEaWf3o46DZAVh1sz5u6WysJja7LHstZ03dNdyvOqw/zccVTWqysTcFd1swXSjv7HG7RnbO&#10;unwl9h5ODzWFsFfW+eoXTTipg0rPw1MM/aqtZD9zNxlnX6T7latm91xP2OF519gZYruXusk6Wbpb&#10;ilM+90oo9yW7RgW1sHudZ29pGtVU2DqZ2X3YQZJ9XrBpIbPR6SpZy1ubiF1fd33Pl0AOqNkwPHtD&#10;6xWvgN4BmN5o/2PcHRNPguZbV5OGE3M65XB2NaZ/myLonqoPslb7myxMynldwCDbb+Utov9QaRRn&#10;7aTrbQl7F2TWshvL0bb3pWZLsz/KaWPTdrqjuxuv3gFa+1F7t6D3No6bMjafQCxv/SlIPbF3ompl&#10;azu2XtaJW6mplMyGrXd65ktlA6kWs3eSZnXVJ8wuomD/k8uce//s2p9dO3V4Uoam5H498r98ZD9/&#10;4fx5uU2PelivSJAgb82eV0/kX+shw1fynvx7xeWXH5o6lP3nA1906HUf0rvFJYsW3nTTR//28NzP&#10;dF7341deP/X+hfNSr7nzM/Pmyw1+ut76waYzE0sum7vwqrkq9F2Wnbskk10gE9FcfO3oNb966NP/&#10;YtO5uXPeef/cyZPnTr5z8sLxE5m3T+Wmz1x8+8zsNbNXv/3jlcvaLrtksVwJfO1fv/Ba98r3Xz7y&#10;w9Pvn7J3Cp7+6vmW2+z2zBfF7jd/1utu/Kq/6ba+pNR7RjPwqZ6pi1etcRzzugl+1Re5+g5D+mHW&#10;1gdkvV1ZKnpswN5i9Rt2jzdLmkOm1Zxu49lf++d9dLG7+s3XLbj1ytevyLwmzXXw3ct/MHP9W6fl&#10;/mEFm5Dab7gbob37yNvAdF9zjnNK0/72yaq81PbMJWvfX3jLxTmVJ2Gekzt/6ezhtvM/ytvqVLH0&#10;cKI5cVoPBVtf1avX/8O/+X+fPfP+mb+bmLnyCrnnmX08ls1PfQ0jUa46TtsjwEpPn6KgfllbhRWR&#10;qoFfvYXMzq64/bNSjZe+80c5uSuVHd9bB0xV9dm5cgOczEU1Tpa78ejxxXf8k49+vu/O//12+fvb&#10;3/yzfXv3vXDkeauN9G5A76LUmvZezGy7kt6Lr1988ae5l3568Z1TufPnrA9Z6ksM6yO3+0lb/Xnv&#10;+rcLTMweQ71qfcC5mFu1on1o+P/X+akPe3bCZiVrj2L6hvXZzIQcpt3MjkOXWP+y+7DTyfWZ+nq/&#10;aF9JY2pZsCO194vmuxG9L5Nf1jc86iOIPQ6n+73+utZ5YrqP/Z2rUyK3aFYX06xmN2JlYH+haB+/&#10;PQcxtZhzfPR+N2wfNt0ubX2Tp7crU2xna9S7VPNlovdw67Sxk4x5Yu/qrY+R9oVG9prOBx73k5Wt&#10;YF81oWCcM9M9MHrnULAdmr8NqN0D9cbodEaTuVM1VTmfo5918oKzrPvRzH6mG9LU21sQc+RyPwRY&#10;6bi7FV1ypz08is4Xybr32R8w7Ya2Re3jopWOm5rbvvZr5qOJObTo0Eb3Gc/4nF0az9HWc7DWPUD1&#10;q8LlVI1UBv//wt4DMK7qaBveXWnVq2VbbnLvxrjgBgZsIPReTC8hlJAAoSWkQYyBkDeFF0ILYCAk&#10;b0JCaKb3YooxNi7ghnuTZFuyZHVpd7W735x5Zs45d+X8//X16tZTpjwzc9pVFRdqAcY9vfecY/UB&#10;AE+IKxTVrXBylTy+inVGyS1RRY+s3wJiWeB1vLFiyOQxz2hPuKi1uSjjj/i+yULgW+pskpVhSdru&#10;q3S0pEVBDDnM0+YEe8Yxv+ctR6siBgMCDON/GEQGjAZSofzMPm4llqm34CfY6mQMF2TTKJWfEfGl&#10;McQCYUw0SQVhhKRoxduKmBTRSaxW0McZlgltZFHxBEFl0AF4IMS1lGTuKnCJLEMWAMS8qJj5OIai&#10;M0ggxt58fs/QCo2ixoqw/TBIxbKuDpZJ0PoTTHAIoTgbSjFHykyc4QJ5pFWd5UtaAWGTJa193rmY&#10;orryjhTRtV1yzS3bxeOxLeqOYz6frSpZeEFJWUkNaEO+bIU5eTR4iRyrCDrJEVlg6fLsE6+AJKtD&#10;OhiUzFAOiDT6slBZyI1QT6ZZoFAiYR4U+vXSY3nKkd9CDxMmuDHHbYI+fEuBwLBMXNNkHHQ6YPJS&#10;s8xWpgv7PejyyKLqZcAAKgaQFHUDYYPFDxLVyY9PC5DTey+Aurhps4ZfLq9YQ2Ori/LL0x6OBMA8&#10;47pm79FQFEmFm7XObXIsK3JZYdD5DVpghSOBCN+VAwJx1Cc+rowk8uDEUsFBmZBa7qBOlnBWioSa&#10;AY2WwmdK18HEUxQEJLZWUPDJqoAgkVBGPSwXs0AZzbK7ohjQVxFVUNC5IFoOtghUJW+okdoLKKOj&#10;m74sKumSd82a2g4rqVujS5Vqa2q7+bpb31/8nsmRfWi6yB6hISl03qByKh1PJOj9rlhXPG4OMLST&#10;DmbPmP3+h++Hz7nmAq4JNoiQIUpln75N6YF9+wxpbz6w70BbeyKVjGRzAJwT62i7vOnjo6PbCyuz&#10;s3tHouXU9xvKKkxTAByJpv718aQPYoOvuyIvkWjtTLS0x5tbulr3t6QoBt7f1t0UT4dqBjfvH5Sf&#10;l18YjVSWFxWVle+r214W3sGjoAPFQIF8nHGGTtUWwS5sE4Y5w2Fj1eaL6NDlwc5m4qpZrFhjYju0&#10;0fge0u8rQonJQWhGU2DUY0clFNf2lLIBg1eOvjXVw6D4bksOrc+Z0j5oUq/S9E29bjs52vD62uKP&#10;v9yeFY8PqsiaPGX4O7v7q6Qf1K75qpgJWbCiKLKQjqkD493Q6wfXHz+qd0XlwTQn1BlLNFNTB3dr&#10;trc3vbB8z+DYq1bMVZIdaHLjAu1ZrMiGwn/62b1dHZ2diz9p6t0LqzXRIGMqSoTHLeukX6YYFzKC&#10;CDOd6nv4kX6Raj94h64PPOEUIPmWfzxNd024y1qE6Jc2PkgjDB5cU1948qkTLzj9e+fPpasvL3xj&#10;6ZKvvt20ShbJgM8pZDGvcbk4kVRqXW14W2PZ+UeNnjKsoqww6vmdmXQaNe+pH53eCIfIu6eAIE5M&#10;emTVqAcf/vP4w0ZbgbaoD03XNjO4mdppgPb9gD8PEJPBz85HBkcZavyxaCY7IpIdmsLZS6XFvDtL&#10;YGhnPVgHlkhYvQzWLpUli9GKqzKTzhpOoJp6HuzkeFRyVpB9IUdC5BCkqWc2YGRYZjh1ISFrm7Qb&#10;ay5gnSmPqZ3PIfsWA7uUU7JkZeG3uKZ4HZTFgrpMeCWM0j6QvFBJcrSFt6IkFLP6zDWx0qFK5tHA&#10;IgC/YivuWSAmovUhhJxOdgWmoDJMOjzrFduKhL3GB2qZmSAWSyEECsGQLCWw8F0YZMmOIjiAROHd&#10;KGVNQl+XeqLA5oS5ixYiGx+48uOI9doYOym4acsXMQAr8VRQX0F+/jUiJL1+CnFcbJ+8XBgVbZ8Z&#10;SFXIqopiuSKZ+6IO2tjyyTELmI6AVhMmD1o3QxaBlDqLfLASq1AI3TAa38SWTg6VVFasPKp4SMaE&#10;Ru3RcYoQjv9gdJxaNa6zrmvtkderfE+6S+2tgIAxAmXypqohqAoZx+ZLtEg1k1IcZiOdpnxGIPS2&#10;BJk6rNJxwtYZuq/GwOYj5sGqKc/61dlDXFLxMGzZYHR5xJ0ZGiRii/YD/WYfqKeyZNqFVbZ5LQvE&#10;hZiZaxsWcCBIZctnztUMmou/+enVTz67aF8DGmfTd9529ZN/XbS3Yf9v7pw/pHcfS/DP333+b2+b&#10;cYOGQtaftcTlAxmsIVqY3vnIM7NmzOyaOcvnmj3OSefRjtPIsk8+Xb548E+u1LtOVakGNdt376/b&#10;X9G394ChA1idTWOxtmHajm0dewJK8iYqBmy2gCcN8QBjCFFGAYXWqKlioId+odAxU87KeOejlS8F&#10;RCFo5u3DgVQEd2wZPKjxbJUiSDBDyUwMG+4ZKSrOa64orM+NthAzssK5WVk5WbTmKBsmSj4rFG3u&#10;qtq4G2wUpmnCiYrZEw4/d0xVr4Pyy7+4cXfjhqWLchqXcrJAe6X3wV6+/xf30/w2WuOlpKT0tt/d&#10;1uMRi4Ue3/QhtSn+eSZrIRVw2KyhdABuL0rLnXls7Vdr1n297oLrad1TT6OZ2QiDQE8BSD584S//&#10;+f+ljH2AyHLxDZfBmwCvoOWqOunanTWNdY3lfcv7D+4nWbmiWJJ66cGkZsqrQ3PquqQEe1VWZNPX&#10;ZJ15yeALEMHb7BnUgMVE2cBAClgXSjgYgqEVQjHO8yPo0aU/NgAWhRVqau4uW6/fn7N2MbB9RtUQ&#10;SVnMFboqUe2ANevzSbu3X9uWxtYbr/3Jex+/S1nBQBk7wOUnmKY/XV1ddItiEYaRTGigpKZPnv7x&#10;p5+Ez776PKTrkdMcjhg8fPH2/OMOG7dle3Vje6yThppSdJuVk6Jop7X+T7G3+pV25A/Kzu0Tya4I&#10;ZZeHwvnpUFYqOxm55rljqiaWnP29ss5YW1eipS1+oC12oKGts645tK+tuyOevXvlyO5035ysSH52&#10;uFdh7shhVR+uWDdnWMvWXVuCcqlyy8JnbJsuPcH8RWM4oltBQOnZNWf0ZaTQ3LG5x4wvpmGr3bFO&#10;m3JdW3hHU5SCTZnUx3NiFVegdWxqMOWXA2Drjemx+AjCQJYufk3tmTeOSJRGs6fqr4jMzp115aQB&#10;WdMLPr8h+/VQ4rvbnugM9xqx7sC0weWfUjpToutWJQ7hNywa+fwDWUSgnXeg8O9hPdIQrwwOVn3F&#10;dXedP72uQ7hdvOfT3pv+ll+/gpJr6jV1fZ9zqkun0wCBRCo1uk/BPz/fNrTrxUAVxAwzwcQJMDEw&#10;Z2N+//zLP3S0tLa/9UZDZV+zeDGBNpsxtCTwOlgm6wjPMDIE5gH6feccYyUYcoxSG+8nHNr81KOg&#10;X8qEduag20TC7CnwY6YHOJ0eUttYcOZZh1x0xvHz5tDF1559d/HHn65Y/5XJDsThHhWTqeUzE3JL&#10;XWTrgcr7Lp9VlJ/bFg+1doU6EzxMm2wP/apuUCaTB4dGnvPktafXK/WtZgk9GRbNcm6jh4x76JGH&#10;xk8bzYiDDL0VtqW/mx0ebivR3hXbGxy0REBMRGG6xqtOZQcfuBMck/zQSWQyZtTW8isAqpPM960c&#10;saQExMXKjYZ2isbAVlhMnmSgrgcrgUKsoGgGTHsmD3JlRRzCan9VnN0VeIqK4TiBZ87EdxZEJD6I&#10;aPw2kmCX3lkE6zehVubHroBncFwBxtUaV9RbYIECaGQsNKbddVw8cFAobOuhzIH8+D3JrlioGddX&#10;SCBcleDApgpd1+pbCRCTZf06Ka7okqMpZ+NKYZNlvnOd4YFkepqsqVZPgvCkjHHWBXqtrFdnX9jB&#10;Asv1pKdM/6NYYdhivqCWCil6wCgqBnEkNVe32AoVKuRqCUmlpEXpHHmFDHhYJVDNtC1/ENu9liRh&#10;tCug5aVN0aKyJanMvGFbZhXKrhKmguPETj0crRDXRKIrlRfrA6FFzJ2CCCIsehkpaaMVp4UGOR2l&#10;I13BiFWg6hw5etVTdXba6LHINhQrD6xIqZKhWBA4eUgDYBVfIIxTbvOwKYjoFwuWfFWLoys8yVil&#10;3ASyaTpWooIOmWCFzcs09aHBlxva0Y8layuwpyDKCZDh1gKMaRLYYdFWEZNBvjYAVmjT9k8wEEqn&#10;PkkG+7jOnvibAPivi/Y1cgCcTt9pTl/Z29CggfF+S3QL+vB9wUbdXBFVZdPRtz9duGXz7iuvWuCS&#10;CBzl8Pa7r5bmL/vqN9Pn7Dx8BN/2dJ7TX/3VqtVfrpo8awruwosqKMwvKiks71NBX5MAsQSctYVa&#10;i6Z4K7JhtUQEm7uAzOcpHKuF9zJsQbL0rUI4NHfSGeeefaKtzEuvvPvxqpd7mKwe1XaafxCQzNCy&#10;gvyivrkDtx1YrwUQiNNGKo/ysAqRcOOg8nWRrK54cmhxrwFFZZRHbVvzzuYGqkleNIcFI0TTwWbV&#10;+D1GakHSofzD7zl8Bg09c1tnZ6y9I0bnhQW5+flu9B+l/OWyjfGv7lExA8gfZPvZZbeW966IRsOx&#10;lPHSI6nKA/WxptbWha8s5KctUkLPAokUduYvW7aMxo3SwFT6oT/d8ThlZBZzMQwjVKeeqTCNUW1v&#10;bRk3ZdyEmeNRAktJ63nIdS3kmmVr35tYGD7+slu/WOKKAdkDMdUf8aiR/s9fnl+8ePHcuXP9en7y&#10;ySdz5syhKwsWLLjrrrvogH7nz59PQnXxjZc7JsFccttN7Y6ahn2kbum1y9dOmE4ee7pX314DTBhs&#10;y9KTmOJFCMq5+3JE0W9dzb7zT5/3wusvDBgykKkABPA9HC2O1Crwxz0qkKhURMGFJrAUvJkDaWmS&#10;uJcrKJ4SjV5ReiJqVao6iuoR5yzMB4fgpZtDcMMWAKVwHgkDkRh+3NIuCn7SFs9l2tzQ/OOrrn/n&#10;o7cpeV6glnuAebEeIlhbRyuhL6yKWX/KIiXKxclMPmTy5198bmJlbIBnC1u5eXnNncbhiHen6Iuo&#10;Cfr0Ee+d3ckR8b0Dslty0/FNewreWdPvjcV9v/kwktzZml2caGnJ/7q5YNLE0pysgpzs/Gh2QU5W&#10;fk52Xn5OJC8ayqOPIMUKWjsLusPZlCAlS4nTIKuWrhBlpwWwwsZWUGRdLIGYRoCeeKvykDoOBgb5&#10;tchJ0/pl5VXePfaT+/K+Gnvss0OPeIL2GSc8ftiAzhtmt11/eMuPZ7VcN7Pph9Mbr53eOH1wnGmg&#10;9osngmIkE6aL8nrAWCPJDNM1tzA61iyEBNeA+aCiwyxlafG2FeHZ+bN+MLEy+9L0PTckF3yy8tUf&#10;/SEerjq27azHJ11z9crWi2rbI19vpZJA/rwR9jI5kBtMKVHw1GqGer6wmG56rz/Y29xzg97Cydjw&#10;jy+f8OYxA7Y+W9G2pqJ9zdBdfzt+6ZlHrLwumeikUfNof4VUumpIbWyPJWpt5uOZ+bHpbjM6jLyB&#10;rlg41hWiFb+7OtOJRJjwjn5jMfqNxOKRWCxCt+J0EI/E44h+kRdcF4In6AoVefuj/5sdi2V30d7F&#10;v2aP8h6JJ+gW0qQZwhGaMCzKZkhEVadSJRJxmhgQJ8TFTqfmUpw2guIY/etObNwbuuDoURT9VjeH&#10;mjpoyAS9R6mGzNeuaX4xpc1X4JxQZzdPFNbdTDmQ2QW8gjR9KNgIjdV6dWFEPHkJMvqhhgEajUCb&#10;WUY7bFbSpi8q00XzcSn+unKWaTvg8Qv8gvJUWA69YEvIEAlNwaIsRjSCE95xH3oiYoMrgFU5EMmH&#10;E6IhuTnATFGN1fmuiDWwBNChuII0zZn143FTEMYKEx4K6gdmyAV7/BQ7FRdQXI0gePICYh0AArxb&#10;szHVhDjWJHMt6apmLALt1UIqwFWy1JKhIBYeDdnsGsWAIzVm1lorgaVQXD5BYn5DTbQ4XGJoerhf&#10;EgYyZWAnfO2zfLHjTcRIiIfoHEUbMaEd0SEryo4rOLDSCzdVLVcQB5QfLAJIThcEco3BjijCHCYG&#10;xuXgis5dwRIkIjxgohUqgB7TW0VPjBa8W2nOgEMPY2ZCR1YRuEAmraCs4VmXj61OQM4YYyFeuum5&#10;XLGEY9aKIkiBeQKw0x1oCpBdEc9rN8e7XEmrUL7wO15Ywih5TcZOBVixUA0tiFBGozHV9Z6yFJy/&#10;ByHxRlmxbLhBjOLUgOSUpQihw4qA9cuQW5FkLBUVmCyNmeSYPm2sIFtDnminOOL5KkQwlhzBBbCa&#10;ys1qbv+Jw2B1UQHQpyAoJkom6ihVA8F0Q0WsJuIAJIDVZpXw1SooRYIrKmki1vq6TUqMovidylQH&#10;3SomPURXddtmoFZctEaLytok0uJq55LjrMK1o0b9Zd75XZ9u+fmnW/rNfqrnPqng/OvfWl3dkHf1&#10;lVelZswVnJPRYdZ8keWU71auXrpq9dLVK5es+OqTL//8+wdP/d5p9XvqFbKNbaSGcyw96KaqGe2i&#10;13mylcUMupIOVVUOPmbmseeecM7pc0+dPmF6WUGpiaj4MYCSgRs90tfZsHJ5Eonu9vYO7Crr/Hhg&#10;N+PeFTTZyLpi8DptAHdqk5axWuY+1bywsKRq4Dgky7DHlcI4Alxw9onBMCu7dmifLzsSowsqnznl&#10;++9dfvsbV/zsjStuf++K258548pplYM7ujrNPDJiYLdZ7EdkTHVf3IC8vLrWRD32Ax3Dc7ovHVty&#10;33FVtNMBndJF3KXHInl5AhUWcXuI0x3X/LLfkPD+5K827Du05sAZtG9pmN1RdMfgkR1XnXZFhtmw&#10;joWfzObNm3fs2LF7d83evXsb6uubaWui8Lm1tbmJDtOR3KYDByj6Na9glAmgXJwGueDUj/FgzVdr&#10;3p2QV3bvK7mjpvkeSGzTRjVgnjtgVYIRDbGuv9krc+eSAJvNHji+q9uB9BvqGtcuXzPvtHl0fP5p&#10;89YtX7dx9cZ1X6+Xffl6umL3PTv3aJSnFtUaVwF5muTXXVe99/zTz7v+2h9TaK3WwnhjHQ3tNdur&#10;FWMcqjNNApbNYhMHJbxShozdwQdWLFgx1gmlxY8LaD6f8Lr3IhlqoRVo4VMK+zkx86DhnC7BgGhF&#10;YmmFVsbnHjLmpE8Q2cI5CTmhARRMPD1jaCkaJTeenHnjysfJk4/F423tbU0kWM1N5J3bUrJiog5y&#10;gMwpECBaaACMInnlys3JPdCR3N/UQZ456SWFvq2x7ob2+L7mrr3xyK87Z51Qf8bVjSfe2zbn3va5&#10;5289deYr8554pOqdz3qFoikafUGufDQrJxrJjWblRSM50Ww6CUWzw/V1BY1dWW2JFCVooC47i7Jo&#10;bE/mZkfZeGQQx+AXUxmjv+zyYlgcEu4k5u7iivi86q1E4q27f75y2s/bp617/7Ktn12NvbRy8rDD&#10;rhk69cohky8ZdMgZA8Ye23/M0ZP7torfb2I53vVAF0Yyk6ppeqoJDTFVFZEwRwu+ObTqiynDltfb&#10;U8N3Tb68qnfWL8pvOS76zt8/3vqnPyabI0Vvll2xcWe6ujM9+vST6uNn1fUxjUniTPgCpB0iNkE4&#10;JxrVqIMmRgOrPTNlvJWt7bv9v7i979Z/5vUeHD33n1kFpVnZoZzsUGF+aMz+16ZsuMeEdDIASacD&#10;cZFg3b3KovpMK6YDRW5m5ar2tkR7W3d7W7K9nfZUR0eqszNNwTDtHR1pGpZAp50ddNr7eyeKGWfh&#10;pGM0zpHeiLR2dobc3oVEaBH0cEcHXaekIh0ddGwuxhOy8APrdTQni4LbzhgNgmjvNMOyOzq6OjpM&#10;SyjtdNDR0dneFaN77Tvqw1OG9aa+3ymPbJiycPPCtfv7l6UufmXLnMe/fW7lzldX7zh+wcfH3f72&#10;cTe+EY8nK4rzaJ69mWFv5tKbqfYyC5+m3dN1M8fehMRwhJT5FikgnxiWT4EuYmDazDGpAwW9pBIU&#10;/pJm8Gh9RL/8FpgJkwfG+wfwANVVB2QH3HYx6NbNsGkhlUwYFRYzXIKzmKPlPD/AOaOGL+Q+snHk&#10;wX1E4tADZ+G8yqHvV0qmguccI6BcAvHWWQWksUskbopM4FcqoBT8kCsQkJx5obRjBUU21hOEB40H&#10;OYjSHibrbzDC84AUUzsk6NwlORUWCNfEfxKb4RNJKJFxCcVU2goNuJziXnNzrAZXGmg5k4ZYEVIi&#10;JXHV1sSdj6e2DBbNs2tCPmG08zOENUFLJvTGzG2pgF8vMEAMEeO3l5fhJqRWfU1FcU+qpeT2XWEO&#10;w6ypssaVYCj/519EU7Lpsk/QT34V1QyaZU9yYNqFLD7OahH92oLybrdOhjh1QhEROdUMYbYJnBjU&#10;leIooOzAXjfoP0BnlJ5LLQopQg1K6Iao0kaY8Imkq12ek4EhPFKAhxejSPDYreoIfaAtAR8MVYPr&#10;4+1uooe7iNy5HVkRhhYRtG/ZRKT9Vx1jzpFLJTzzBENU3ggShoDjV9wfhUkPPz0R9SVAqafkVIHq&#10;GfraK4Y5YDdwQTfBajXVPihB6ICH4i6AXZwos8bnno8WAKigggHm5Zr19xRJIO4K1w62BSysZDpV&#10;EKp9Egr97ZeflJSm7r06PLf7vfGTuuxOpz984JiuY4+kB5AAo7NaIM8Iyd1A7UPjxoy74uLLG+sb&#10;9+ysJYNszKK0+ZK40UootJCIsZXy7Qn4M+YBjoTT4ROPPvGCM+fNPGz6qBGjRgwfOWn8pFPmnjJh&#10;xHiziLX6RmwokAgHqIIv3I1vPnyY7KRVS3jnwltDq4ouhlSSE9B0iCB2Ri0ujIH5fEBhQcm8U6+I&#10;7W/Zn9jLdtw0AXBYbhv9oFHitdKNpgGlKxrazh4x6bUrbjl/1pwBlZU5BXnRgtz+ffueN+PoVy+7&#10;dd7Yw1rJ26EOioR+U8PHJS4crRDaFeumPSse++GksrPGVwwplzHqdECndJFu4Rl6GJBhTWFAokKh&#10;C446Z/nXKxb+9ZYPX+qu/fbupW/fTDsdLHmj4u//+uW2bdtnDp3mRC7j5eBpxajZD3yVJj+bttGj&#10;x9qbr35iusexma9PcqMhR8LSE+SCOi4n3Vuz7Nt3D8kv/+2i+i8+bvluhfgprKKpAwdEDGG/rcsE&#10;UVS9pC5fmym6fLF9Mncu/dKVnkGy2gkV5B6V/fE1P167fN1Bd4qWnauBSugv9L07nthXvYf6fq+/&#10;9nrmB9XExq6p+xbcO3hA1Z5de9QNM7fNsTYUOvPGb3JM4nbQkSNRHpfCjoQ5g5MqKALc1vNw6IIz&#10;LvjXY/86cvpRoGdJccnj//PEoqdfW/TM6xefdUmw9mG68uLjLx05/WhKYGD/Qf9+9PlX//raa8+Y&#10;/cUnXjhqxpFqoy2GO+dMHQPBrgzPldlmm72M7jDw0Uo93JnFWwd9Fon2zg41+uoBeNXLYBtFB3TF&#10;dQl6UMpWIxJp7oh/9PX6LTX7N+6u21zbsGt/696WzuaOjm+zB39adUJy7sVT5l11+qVX/uiGG++e&#10;//NzL7v42fCpt+yeO3J4pCA7Jz8nz3wXmHq0zJxbatOLRLPT1Bdcuy+/viu9a38bJUjJUuKUBWVk&#10;cMFaACa3Iw88QXyVV76PiqFHAjV8ICDCVlHCY3pr6PRfjJ49f+TM20bO/Cn9jphx08iZV1YMGBDq&#10;3pXu3p3uro2km7PDbZFko8md16tAfGsWYkIYbLr1+NOv2utrlmhiW+7Johos67OL48UeBK9+QfuG&#10;+PghpaEH+905pmnJZ8s2ffiv+oFHjSmqyhu5fP6G3fG1m0LJ/FR0/HHVX9Ona62pgsHizTlo4tqy&#10;mYHBsWDN8I0fRE04VPpACAprP6387i95OUzj8ReHrlkXGnY8mhoK80KH7Hmusm6xaZSHHsK/kSMF&#10;SjXPwaAoZYa0kIpRLErdvLE4jcSnTmDqQs2KxcLUVUu9vt3ml0Ca7vY99QyonNnoIBz2o1/CIAKp&#10;YT/9NXX2Uk9vFvX3ouM3QcieMKexeDQWp1/q+83pihtCG8cRva80uCaLOGaGc1M3sFkdziwHZyJU&#10;E7bG6cdc5BXkmjrCNO+3rSt08eReoaxIdXs6mhXuoi7fSHjz/thx48tA4NsvGk3k7OyigQtkXWVo&#10;AIMUFu7itbtYNmjjkgicZDjWnm9go1+JgblbmPWFD0wMrH3ALPGKAtbHY8lHX6vfBaSBBGw2PAGH&#10;KiIRKjVAN2aB+keeCyZwylipKOocPhYMcA/Sop66S84eie8F11idZidbnALEjLOHUMjDDABwY2Vj&#10;fJBgynM15RH/MTwoqsLEkBob2njZIGehgvMhbR4cUzL2MuUMKMOtBhRxuk4NhVni6tgwGBG1BhEa&#10;ptq6Os/TVV2LyPThPeAWcxhsDBuXX4M6VMz3hAUvpZhy19JFamTLjxp5MOwiMuCQcN3SS5oKVDL1&#10;OtDLkdkVCQVx7iScKNg6IavtTXGiL+1BfjktNZGLDE/gAogcq1gFgzGNxwTkVEv9SkNysElpucSO&#10;z8J8rUdAEp1sKX+RUoaltbrn/Csn/aIC1gpopTxlyjTxNvLiA0wnFcX2QylRNWmex7RP1ky5IXyz&#10;w/tF4cTaYH0HFUiIpa2dl4gmFoiEg0MYeIA1FuTnwUQSCSMM5l928rQHmL/+wDpo26esRmsZVMEh&#10;X+wR8CYdCCLYNjCWc8dr+755N8BT6Z8HWLmp4+K6eJxVoQFWMNX8TZjkvRDwfqx+GZUW+4/XrYIH&#10;kjMn+QN/e+ddCx98iPanHnx4SEW5SK25vuDpBx99hvY/33XoMG98crBqKiZwV6AHvgaEPnzivQ8e&#10;f/d715048cl7kf1xPzyBTunimmvvsAVyWMg2i8ededN/ehQcuVx/1Y/L8krXrVi79uu1363eUFdT&#10;j+Z7r/Veg1gGXKLLUTOOmjllRu9evctKy6gtmwpdWlJckJ8/dcLUQZWDWCQFOaQAYvL87txQTU0N&#10;dR7RvnfvHpRERcWFqdB+sTdCF6adKIVAGcQGWFBQUHzuKZe9/9ab8diuWLxDO3y5PDDLYjUsmETS&#10;hbnLYrGpvaseOecHvSt6f9307i9qhl+5LXzel+HL3hj75vp/lZaXPXjmFdP7De3ojJnPanj4KajF&#10;RU90pzpj3W3tsasm9xraK78nveki3aIH6DF6uMcD1tCEqO93T13doYccMqTymt/8+pVrrvnpHXf8&#10;gXZz8MvnJw359fiJh+bm5l4091wRF0nLphDQiPxBM9ob4u2t5qGvV62WZ3tPPPZQnq6clRvKyicP&#10;zSETT5RzIRsrA+3raOTzIQUm+l26JPTeY9Uf0DS9VHzrVryYO3ly++KPgWUBmVR+4aIf3yIAXhAO&#10;0z6XA2Ma/EzHQcpg3oLY4B6qbp5dsmzJHx/+I+9/wP4H/jX34MqgPSuAwykaSr122bcbVq0//4zz&#10;r/+hiX7N4/Aj08ldG3fs273n5bdfeeSPD7c3tdLqx0wD6XOzXRJMqEyU5ThXei9sBwYGlqphtv6W&#10;MQS2wpTYo/c+cvhhR1C7EJPNyNWxs4/958v/PPvqs55//fnTjz+jakAVsK2kqPjJ3y88csaR1M+E&#10;7o7dtbsv+NH5p3//NNr/9eq/GpsaV69bbXM0pFBropiryiC+KZTQNFHpzgAqWsOtSNwDzD58gtU3&#10;Th8pMnSjx1xEDyshr1oo58xosHSCfqULhWsoPpzzeiJZO/fsX7utpq65nb4AbMbrm7n44dzJc7qG&#10;jSstyStJdRWm4sXJzgFZ3SdPGvHI/BuLSotW7Cz54ePLl2zeSYKcQx2/1KEViSTSkdrmrJXrcva1&#10;lkXyCikpSpCSpcQpCzqFTEjRAx6CVJobc2RssxEQDgbsd/m4+Jh1LV32DJEUh7QnE2vSqW2p1Fb6&#10;TSe3JmO1qe5YsrsrlehIxdsTsdbuWGu8s5mtmYx2dn2/biC0BDx2SLTM8GGnUwSS21aMjogX77wC&#10;Spwiwd6pzgcKf1vVuHT/znU/enzQ+7lT3l+dem9p66rNe7uWV29fFe6uCYVi6SYeCaI+i8QX4s75&#10;zhN/T80zD84p9AyHhr5800pAr3UL87KSavdDoaKBofPfCx17fyiaTxfzo8kxO//Jyg7HCZEB3Brh&#10;k/PI7A2+Qw4q0TFMstXVleKRzzTgmY7TdEw9wzTqgMbo86Do3uech4DD9/vmen2/dEw3KQYedMfd&#10;VXfcTVG0SZYiZ4qi47QmW5LSoS/z0i8tHmZGU3uLS9OLFD7yauhx6o/lcNf0aqOTVjtqCf3NsumU&#10;DBGnIxGa0b+ICr+nKUYy1EA9wun0l1tbDx9VPH1ELzo+bVY/onZ7RxyuGo+C5tQoVRr5bHYZF00t&#10;JpQgiCbU0zjAIigxg1ujYQ7tyCjT54voV3fwWHqAAUWePwG7Y2JgcVcsZlslAufFcVX7rhf1Bjs6&#10;cHjE6RGLJlIgQQyUNADgPN5Fauqsg2ut8QRYymZKBnnKtDDqgQvdIGugIZ7XEnrGzVwiKXdteQ49&#10;+CUvD/g/gFEmo/VL8Q7nZecGcnZsFRD6Mo5K4mrulR2qhsxQaWzS8RfqfXvktUyywY8tAGO4C4Cg&#10;gzL3VfTFkdEju3kFrblADkCpo4VDd6qWWiBJSWkCURL6eO6ftQ1KTMddTkFI7MfAvCCCzV9LJUTW&#10;6ovXJi6nB1GAMrOGABqApBnItAhh6gDNFKCLvI6DWddffFM0kSJ1RL9yzCityojA14G2GeQv4h0U&#10;SIiI0yucMSEhPvJXHFpRHM1fAVyLE6w7lA3JoWkHvAqAra0CoiCploasAi0aHlldCXBeOQVpcJqH&#10;M09zLU5ZL03VTooH24qgRAHFhMHqlTjddy6iBYpg/4SU3PprPHoILc7cjuimF7kY2HwQHntGRtz0&#10;h5DYtkyBS95uWQVHy27mGBCBEQSBG0BNVFBiDbnPdBRtFEoaR4uvisQEk5IbsKaBioDxYIyAAB6y&#10;uGcXm2Uiyj0nMDajzpo77llwzS03XXPrTdfc8pOdDQdEvDprfn3P/Ktuvv4HtN80/9vtW71qep4o&#10;nvZqDHzMAOm6w46mcLfvik8p9KWdHvn0ml/TRTros+4TpKyeK5s4JZ06ZmJmAmXgV8487cy/PfnX&#10;Ncu+Wbv8288/+OxAfSMPYbMOjOuYRS9Ibk7+rCkzSkpKSGAe/9vCr1Z9/cmSz958722Kx+i9SWMm&#10;GQ9BsoGiMroBLHjLbo0u+ez9Rx5+9A9/+P3//O53j//liSWff9QvZ7B4lZbv1ko4AqGe9kdOoMZT&#10;Bvb50fTxM4ZP3Ftd0/X1ovPH9jp9ZL+hvUqLCovsIBdx62VYtVilA8W5nc3xW44+qU9FxYqmD/7S&#10;dNKAgfXHVg3+3uiBub023/nyZf9a8kR5efktR5+SNl+BtC3eCkRSyzA5Il1d3YdV5g6rkOh3V1P8&#10;kc+qaacDkIRu0QP0GD0c9Bx8LWBhzql974MP58wJrFGKRA4/+ujPP/ssltxOw8eDDPXFhhMM5+T0&#10;Gdu45cvvNmxEp9veHWtDoYpI6dBQ+dHf1Iey+kyM9JkYqphC7liGx8loYbDipSdfWpjTQPviSYWI&#10;flNv/zkczY13ddDdrGFDO79eRkhC36lJHjjgOSqGKe6/Vz+/E5i6Xuan07TD7aSNjhcIMgvwiE1R&#10;q2KrTNOGcUyDb3fspqHetO/csYv2HTt37aBfvql4LX2xLlpt2LefZhHTUOobNPrF8zSjkJDwtf+8&#10;FklFvlj6+QdffHDGaac31u13nS7BMTXUK2O+wentGiejMxjwIW5OoONKx60IDDH6XH/HDX98/I+G&#10;dbq99t7rS75eQuefL/uMOl2HVQ2DhWxta/3hz6+575H7hCBwRQTnUtMnTduyc0tLW7OAH8BUueDB&#10;K96Ge+YPkUD2PHBSAkBxBKnzl51v8/UjvOahDRccjOcuSL7ljcoJ09APmjKpbez8sKIVl4MoRuOW&#10;I9HcCEWwtBwZjZGlPZQuLiqiyDKLZleaicEUgMgkYarvSpoTHGp+/pLirs6qX/w9dOVD1b/+Z82f&#10;FjXf/2LWA/8c8MabI9dtHNGZ1TuUQy09JkFKlhKnLCgj7s2H8+ZroBLFqxszRCeQGXrxkBIX/Yru&#10;id+d6uBVPUyyqW4KdmLJZFeyuyOVaE/G2yj6TXa1xjpa4l1tLJ/eOE8ZN4/2E3hLpjVaV0whSbIS&#10;DE8BtkksPeTM9xOL8ruvGrfh+F7fhRq/OWPhERu6p+2Z9972i1/deeHLNZe/2Dy9rGXQni+72pck&#10;ouQIOGuIogsZ3EomapfFo4eQZgKhlVx11Kzxz21Yl20+UhS0btNuDX1/VWjAjFwaC922VXqArQ/t&#10;/EkunVht2GM9CRH4ZJsP9nbFkrEuGp8cpiHQNGiZxjDTiGVqA4jFErt2dX77Teeab2vu/CX0x6TF&#10;RgnLD9Ah/fqDUqT2FDabyJl/KeiNxWmPUICdoLjafA2Yxg+TUDH1TL2oJDQxoCveRS1DtAJ6PEHt&#10;nV2d8c5Oaioy12MNTQ01dbtr91Wz6Jn1riZXFoZi3Y0t8a9rOmi5dLIkWelUdWNs/c4DVMVRg4pI&#10;BanVCXEvx9Uy/pngwJ7ggCqGqfnYdDCKDksRkQED4Hd4YzzMx7owfl2jX4+DVFYx4uKt6AI3zvX3&#10;4h4LKiopyFAiYj3gYRrO1fCiOJErhTZml5VOqRx8ayf8FmghG2Ayb1a1XXQGkHJeoSiryj2PBRXz&#10;BaKp1+4nyjTx7JKHIVZQga2BTSdSCHi6QkohzLsmjqN2NA+Z0NYg2sbgw6PqJB5DU4YopMCUohh0&#10;1NABct9j9y5qxAOPWX7tK17XMZPXI6x7WFNz9Ierw+PCdHBYIE5gNbS1E3Pj3GIfL6z+Wz7AH8z8&#10;oKSFiiDvuMAZBRPjpyxy3MJUAfzw7ADzS8aJ42E3zsWuSWSTFgqLtBk76NwOdQrkimG0LQ/ooMrp&#10;pBe0ESaKTkIboVT8ihmdBQFyQh+waZoNvSAP2j/6ilgUljpu65fxF4IoapJ49izfxw1Z9MlJAzRH&#10;LJHHMg/AUUxRauihUy1zamRfgALVNMRBm4R1VwDgQXNiLaDIr5pIC4rege311QMzyQhDo3moP451&#10;DrD0onjqkwEGIsL442Ys86n8CxbWk0RJSpjKj0ulwWJ5FFQSZPK4HVAHUXP1O1WTAWS2T1sJLimL&#10;UQwQ0zLXuhk67z3TYUIiTiLlXFPrWVE87xcbtYSk9+BpKEThLvX3Vq78jHbb8TvoyXvrJ8zVVPCW&#10;7Iopms3BixC4+uobr/XqU2Fm/CLslZJINzLS7de7T2FxEfX3vvDqS4dOm1XQq2/FoCFl/fqt2bCG&#10;4KG8rDwrRN0qUjmopmqsOLokUsccc9TcuUfNnXMkBXjHHTf3rDNPHTx4YNvQXfumrNo57dNtEz+t&#10;HrGyoWIn3mUYES231aMr78974f15/1k/9ZrWptaJgweeWbxv85o10ZIBXzz007MnlJfF900M1cSK&#10;DinpPbn/kNm9KserqnC9zCZ9wtXJRFVhr7ljJlJZn9l2y+Dy0KDU2I1Nu5evqeufN7jfgNwHXjLd&#10;7HNGTxxa2ptGzCqnFaAVODEE+ujhpWBHfXvi1TX150/uSzsd0Cmu0wM6BNrKNJBSgSIUKi0v3lr7&#10;VwLZ4SNG0itPLnyKFk2hg6efeYac/6GDq/Jyc3bue2XQ0L5WgFgXbCOP4ElWxcjcAVOpq2nLt0s+&#10;2x565v1d5/xu+Qdb9t/+xMr0hvue+tu7d/30R+EBs0ND51Lhrf/gpgHC8tPQxd++WvDb1/J++ZyN&#10;fon+MeprwSiS2j0GKLAeozgkgHcYHynZAu7pNZT0ZgLPnTsXF2mjwBjPzHfADPeeayb+jmge9RVj&#10;oxdp5eEDNJvZ7I20Nxxo2FW9a/135kuciC+0t0xbYPlKgHR6Qk/v3LizpbF50Xuv/PCqaynuXbJi&#10;yQnHndDS1CLzDTE6RncJcBVTvRZHQxAeRMMr9dgYJ9AMh9pZXBJrYAvmYkvutqHQt6Wt5dvvvr3w&#10;zIse//3C4qJiow7qNGk0YJIc1L+qd68+S5Z/DnaI8+bpumdoxYZAVfUEB148bFTGnFJu1Lll3G5y&#10;/sVACVCIsrObJTimEKsm3vCQ+sPoMo9Okd2HrVA8HivJywpl53IJsqiTlvrUaIXb4vK+5O3TCNAO&#10;+lIO/XYn2+LJ1liyozv85TffjCk9MGdiv+W3D/nXxaWnjSjOj5eGWkom5ERvGL3/rWM+v+awrhCt&#10;YmdiaU4Qk5uzc0vyqJuQ+q/FnMBgZoqFcVAsHDunTF15HdYifochAvsDSarzU5vHPL1l7B83z7h3&#10;4+z56w7/2eqZt6yecdPKw3+1YtyvV09cVlfa3dVuRxqJoIqlEdWBTmrBGCSsV2HeVHkzJZdZQPDb&#10;mZmGDVPHx6aOTqf2f/PI0hHLN1WGhs8KLf5naNEboVf/HVr0YuidRaFFz9c+8Zfky3+iUbjmLScD&#10;1u6q4DAd1LwwinI+qr/6qgIiWxB09QtRzXhylCxjy8oJZZtOYJ7l6O7BguvLchzoXJOgKG2GQNPi&#10;fuk0DVfOooXIuW82i9bEMgexVGNjur4umkpnp2jsQWjf/Duk0ExdCnoJhmyzHB37p1GaVU6rQ4XD&#10;0RRNMw/RBF9aCDE7bgLgaCyRTTLJ674hmqUtK5u6hFnheew6Baw8oN104VPDWmeMIuFO9BrgFdKG&#10;bnKxuuI7atvnv1Ub6kqkY92dbfGf/n0z9foOqcg1TaWm3QhTL4wHI1IBdA1sxkWEL+d3N8koejs1&#10;Q+DPvC2SrTbajnbGohoY1S+ugLKbuyZFEsBLYLQwVi2ZDvMVhwY81yXUvDS9bmeOvjm0wBee2UgL&#10;LvHbyEktAXuo0FkZXSNzUzOpIioTkDnPhVT5suGhde58xVNnHWgtzFYXU42cY4d6yaqJnlJw96JU&#10;UDEXZbAegDObDD/S1wQk4Il+0FNpO0B/hXbXu55JUBmbDXqcOrkckZ0S1h37A5ud2kHPJVmny2K0&#10;VRyApc6nkWN53oMZgRSRMnWAg6bIZ51FhAyoBlNgDuWPlEEExuKHVNxP1FXDuocsgG6qPIJgnTyP&#10;liIrqGb4jwt4bMJq2rkFkyFa3RFRUJZejNlQAWCNYq1SqO15SzhqHszE0kzqBInETwcvWQyR6TVm&#10;2T0eDgzTgwLrQHf4PdIyq56QBI/OUqlyKDOsCErNUGYP6VX+YPUg8apSTA5uGhNEYEDSEaocDYNl&#10;nlDC//Ak3bciKt7WsHIVTVewenU6/llwUpsqGHsFc8SN04GFugiEzdIUQGYCqxZInfhUCgudkv9B&#10;EUQtHS5LBcWYevVThXIy4ddbGciip065OKaeHNhExKSrFwJ/CJRSLWLeaR49TTmq48mlllW47seo&#10;YK24FVbc5cBXT3Nshz1jOHQ5fd/oyXurvSHQXsoHcTEyk+PzQ4Z2rntz4qpFY5r3fLhj547Hnnyi&#10;orIvLB96OKz3Yn1xaaWNhCneeGXTpr+uWfPwsuWf1Tfs3L2TvXE3YKen6sHakjtQU7N3y+YtGzdu&#10;2bRpS319A63ItDj9UvOEbcmRLTmj07THBzftq9xYXbiBod53tCwZpUJFz99RVFp8TEVq+ZpdySnn&#10;PHvnDQPKok0drY1tLVk05jEUOuai79Oel8/DfYV1rFA8eoGErLE7NaCkV++iMrq7ecv6srYB7y9f&#10;/X+3pF9ekHj/hX0lebkHWs3o4YqSsv4lvWgMHKAZfoEcM2pTDEljm9GBQduHm5qPGVV+82s7aKcD&#10;OsX13Ah99tLMAUZhxDFwnnf6vlvuS6TMQtPX3XBjJ/lyodC555tvpjY0t5517rxoJEzB8E233FJc&#10;UhDJabj6rKvUB1BF88xObmn/WKSobOiMbes+f/KZV177dHfD9hWXXXTBfiJ5Q8P22gPHzZ6a339E&#10;30OOpxlr1rcC6KlNNOWsfePl2jdfavhmBfp+QUfq4+AOKo57sWanMaLkr1lX3KqOuTOfe3oXcIjr&#10;d7SYi9yXS4GxfYZOPYceyANzFqImlwnTJ/YdWEmJjJs0jvbC0kKahkpbS2tL3f591TW7KQam0bkm&#10;V6e97CYZJ9BFsCJD3h+q0d133NNY1/DR5x+ceNxJrc1te+v2jBo+UiorXSqy+I4d3mzjYa9/Dq2H&#10;gU1PbeuANS5obIXj5euNYgMPeL7k7Eu/XLGkta3Ngz99mMSIX4XZOmrW0V1dnavXrmKDYlI2962H&#10;Yuprc7GrzNkpE+qrqZwzt42oGmlPU1+YNOWI4QEm832Ti4d9cK/lvnrSFAwY9cvAQWaBKToN/u5X&#10;SisjUTjEnc+8vrz55FJhOY1ijdCS5YlkQyLVHEs2ddLiWIm9renNu3eeOrIlkYxSV9sRI7J+d1rq&#10;jSsa3/7+xoXnLr1x1uo+xfsW1w8IZ9PHgrM5nCbfnnEtJ79/GYVLZqy5eMge5QMWU1Va5cRhtl8L&#10;bqkz71EfHf15q27SpZPH0v6LI0bcdvSoa46deM6R04+fMfvk2UfPPPKccWNn/3Hz4dtbi1h/rMqK&#10;A4CMfEFwTQjq5sEyqWkSPmdgbkFuenD/yNSsL7pa6n761uGhQw4L9S2+fMiHP5yx6NrJ71w7+e1r&#10;D/v42jnLr5377bXHbTjxZFr93LdSKAVfsUz1zC2DYMDSKBzCggVdEk6rrWS0wb0MD+ybJ0PPHhra&#10;vbiLPgVUMETqLsouJPci4R52lFOL0lTvpAlNKfSlWeohGv9MS17FY+nm5tiGDYndu7ONw0XfLeKO&#10;s3C47i6NgVkxCHrmzp1rI2F/jIpqg3F56VETuCRTZucRjFkkk2aIBA17RotaODsapWWfsQS0WbZK&#10;F62iL2I3Nje0dbS70a6MmOaLR9QJ3CuPvpm9YnNT7+zQ/WdXUbKfrK6jyPgHJ1TtaTBV1j5+dlO5&#10;BwZ+m1tygMNcctOpJOK6Sj+NLq5Gs8rNbk4ZB924AemXE4Yat168EtFqcTCtzZOBz3heBu8y9sBN&#10;Yrhmtpgf9ZEUANS9QPxmZh7bNa2e5FUAAEu8SURBVKj1gLuhva5pcRidt8XiDqyzhziRGIPNBzii&#10;uCgmVjw6FA0NLtgtQkrR1f3n6MVOX4HO6aavOmUUgVXVEWwEHVEnjp0Q5tvNcyl1mI5nxiV1tQ7y&#10;uVmN1IQr8EngvClfpBQ2KYEatE3oOlqGf3a35BJjgiYG0Vht9nDqDWfXlt6RmoHJWfCAxou1sNjp&#10;nCj1qHxX1oGQT1rhbGa6zESLIMp+wWWxsTaZDBiCqOourNFR0Nw0YxaogMCaZhrTTaQxsPa+Oz5a&#10;/BK9wLxNPwZ2QuSNVkAboFdEpGOFlCnMDzhlkBPLJksETSdYUdyGvHvz3DQCROuZOElWoXCApjWJ&#10;gdHCpz6OhyaiSsoIqYyjrXjOamuCp4yhIlXCETUzdBlDHGSQikS92lenOgYhCvzziOUZMAYHaL/p&#10;vUGIiInuAo7UOMn1QtzLrRj2WIBHcMYBCUsQzdtiogMccUX9O1yXicQgToCX7pJouIzrsAGHKpx7&#10;S44CcgNhQ1+9+c+LicBhF56hXio2UGrr5ylaQ4fEORVMd4DQQyVt4WlGk5kb/PSDj9D+zJ8fnf+D&#10;c4L1DHgaIhxaxQyiYOQzXXxueWfOik9pf+uM+Q0Lfzt94W/9AqjL4RxS28DLlQjfcOtPzr7wvGlH&#10;zjri2KPPvODch//y6AXHHBg7a+AhRw9d99nN37/2qpKKUvosCLe62kVqbIwnWdU11GNoV25efldZ&#10;2bL8/O/Ky/qUl/btU0mEJe+cAg81B+rpABd1rghxgrrsqBOJvg9Ba0/S6OKvOt5vGLMpWhkO5dKS&#10;vGag10+G3fvzGX+oK9qxJ2s7nClhDesG6DNo2wfD50/97pdLt6zd1L7hm4c/2vXcgtu+N75w0hGH&#10;jpo5M7+4pDlmZrVt/ubrhn20vIuzxtYic5rp7kg2iSMVnh5pq83aua17y5dZ+zeF2vebT1HIUg/0&#10;HMVN4g3aZgFHfiogvc/zaOVibla6LZYcUBCafv209TNHR86a/J8hg2hfcdioS+763mkLTvAth4gZ&#10;v4tO5uycjlUrVjTu31/f2FhbvSvGUcf+ur3Ll3/94QMPfPbYY7MOuSQRz6b+OOcRK50lDiK3MCer&#10;aOihiezs6MDJq5e/v3zJG1nRrFRrdVt7V2uyqL5m5S9eWjdl7pwRM6fFaeEYcRXEbQA+8+zZUNbi&#10;Z7I/eSb8/l8k+mWWUA+wdTMYHnl5MFlGi5dBlpYmdIRK6Dufw2D03Iq2cDzszwemB5hd/jIEKI3R&#10;xf5D+k+YNqG91Qz/rttTN2TUkOLy4paWlobG/Y0HGvkLtGI1kL46OJ45lqY9xz7viGYNEtcBdOYv&#10;DfUlqwfQl+Wd7UpaXuSiSAJw4GEm5jG/VdEeg7TcdoAq2nQEWiySCeJQQe64+c62jrbnX/s3Pfzv&#10;V5/70S+ubWvjWd3W0zQYy3VM0/jnGVt2bGluazHyjWqon+gPqsMdZQPCHNsOFySORDrmT3t7u3Y5&#10;wI3z+jPMKb1ofrmRSTuQrKeHr9VIx45PdfUqW9vbxlTSl4uKZa6iWWuHvs6d25qO0tB06najhYT2&#10;xLr3xbr3d8Tr2+LfVVOIEz95XDQdrwsnaK9PJQ50J2lB6sZkLNbdnl7TXLWppSicm0+OC4e+uiBf&#10;XvGoPhFawNpzD9R9F8KIn8DkE49eiizv9DBccP95DaTGTrm7Yk/rB5sPLN5Qv2xj7eotu2nfsL2m&#10;ptWM6NDhvp4umEP4skxJ18RmbRNYaiRFJVvsU4Y40+sVZcnSaLSgaf9NH34vGe0TGj0+NHbSG7UT&#10;mg7QDNXw6pqSv0b/sWzmP/8x6J9PjXlu6efWJnEZNILlckA45MD9lS+yHFSRMi92xhLr+1/Y1c1j&#10;oEHAtprQiyeH3/thKEZDwUPNXZG1/c73X/OCEykSShBY6pIJYRxTmgNMosfdsxRAmmD4QFO6YT91&#10;3ETpQ3JmneNodm5udk5uNCeHfht/e4/S2BAb8EJhMAXDpimOEarxtwui5vncaK75zYpSZ3A2vU6J&#10;RekjQhRwwr2h7z/zZ6/pmOcA81xdGu0gLmKKpsubaf1gnGUXAmC+cERVSZiWZOuMVeamL5rVN4+w&#10;NG6GWJ88o9/G3SwILupi8MgcCg9E4d5Zz9OWkfRmNTWZLWz6oXnKsG2eY68OtYeVFRFk4ogfpEGV&#10;J5Gs0spIUy8JfcUCwsWWTfwbjaodGmANav0CEwaaSoyB9TY1THQJWSyzcag1M+gh16YChjZulLUQ&#10;CRS0/6zzx6mDCmr2VPQEqk2ionSaPpPN+beZ0B0QfxCLoYd7FSV2wixT9umNfhmnC1STMqJEbCUM&#10;rMAsoXufEV0bIsxf4QdIzSz0lVNKF7RS9qJfVms73SvOCgkkWT+IOSobSCuGUwoYMJCauWsCc4XV&#10;yFNQR4IYFj9bIVdcT7TEgOGKk1/o4n/buAPdE05+1/nngr9W+CGHRi459MUcYMM40yEM9ikTvXRM&#10;2UXh1cwKiVTOWIl1FIO4Xz4xBeQl9FKXQhikzztaGN13A6FVuMX+WxHXDGQ8CUI9EyBppGTWXmRv&#10;hweysADqaGfEiIimdBE+158QUB5ko96Fc7nBWTcXUUJDvaxs8ERTPX+nM4beBnNlIlUgQFRsQQMT&#10;/jsYES1hoRJ0C3AeJQaUYXSJhMSsfV5POAJju3uuKlwFQRrFejCLtRTtFyCMQIoovNp0XIf5V8hk&#10;+yulziixp3/WLYCEWfSwQxCp6ZPrJRAiLgRKgnYHtjTgnRgFMVfibHC6lq90fM/9T+87wB8B5u3e&#10;B57BN4Hv/e09NCX46ptvvPrmG6666Ya7n3mF76spCKicfzHjmVDVuk+ov3friGMX/c9HrQeyN8y7&#10;i/YlZ9x1+4nzZ44MXTw9nx7QzDUdHdgkNNbb+5obCitKphwxfeoR06tGDS9OLirNi9U2RNZsTnV3&#10;1p57TEvvykqBNteUaGsmBzQIc9XabyjQPe34k4du23hVvz7Xlhbl7th66PiJZFbXfPetWXQZ5FcO&#10;q8lXG5OiL1R0mE+p0Iwq8/WF7F3hDaGcULwzadaH6UgWtFZcPPXqZdWfJ6Opus5aGGU3rlJEPFT1&#10;8f0jJ44aftfUzqsevu/1tedfftGCa+bMPvLQoYWR1urtezdvqf72u8zSC9n9JhfyjKK7Wlr2NTea&#10;m3Vl679rGzm+fPxR+ZNOzJ92Yml1dWff3n3ozr6m/TtbWqLk+LhE1UsUhYxQeNmhq1sdP6bXZ1sb&#10;zzusf2lR8ciRow674MKhlf1opwM6pYtwdH2kRsq/eXR+KFnZUDPk2Wee+e67775Z/W1NTe1fFy58&#10;6T/Pb3nn3dpbftrx4CNNv78/+6HFJQfyFr7xV7Hw8D+MtDJqsekPd9XlRDryS4tT6/8W3vlBUetX&#10;jRs+6arflpNoXL700yGjx1cNP2Rgr8J+EYoXSDW0YuL4i7NAV7//6lLa53/yLfHWbjSt0SoQxsgY&#10;NkkrE19gIJU9lZrv9QD35AscTvsMC4/VOfXR1H+hm4XFhRQzF5eXUN8vhWSxWBeJnwp8wEB6OOM6&#10;25xMZhSFNPr3d5X1Lj32iGPf+eDtwuL8/n37bdz8HU0YNYbAFcShHzDT7lJogT7VAfsAKiV2zz3L&#10;HOvhkECHwulbr7uVDm6/96diUNnx9CCUicW8p4OqAYP7VPT5YvnnaLX0JvzQXaC64RM9LouS8Fxd&#10;XTtESGfNsXWJjTgxDJMnr2Pv4M1pZ4YJeI1MU5QJf0zRzjq86ivwIhZ2Y6uqrcvNrc3DetNzWaGc&#10;PFlcItndq7y8qYNW0O2m7udILEEfRtrelajuTNS2d6/fvqUsv2to79xI165IYl+ke18kuS+U3BOK&#10;H0jSfNvW2NLWQ1rDRTSOVaJfrFmRQ+18WcN7h8wkadkgv2L8HDvRACxGTcxKT/H1amPCWlKnxo5w&#10;dUtiTX3XsprmZz/75qUv13367abVm7bubI5ta07Rngxl8/qTOlNa0BujveDR2k4idOz8fy1p2MOw&#10;GE3NzwsPpD7Q2vC7u6eESkpD5X1DebmNZ9/2/KTHn+5z5/QfPTZzdmj1vtbislD68bumTgcYOW5l&#10;hMA+nSDXjAZwyERh8dexVuTfXGlu79pTPnNNv4upp9c8sv650NMTQtvegWo0tIZWF5+8s2KOJqWW&#10;VkkOxUHoyxnoGFvOEatAh7OzgYDUC08zac1Xi8yyzDTx23zpJzsnx7hN9OF7CrkoiM3NaXngT8Yl&#10;4fLjQOwWnxK+PJRIZ9HUcdPxQ8MH6K1cOjDzALOjnFLUCHzUiBYxHX4zlYR6feF92MGC8WQCeXBc&#10;Ip2m9L1fW48RvQpDnfFQR3xKv7wOipS7EjQrmJaSGNyvoP4A1xDDEOQN6T/g5MRfYoqYktKTYjK5&#10;EBwD22HYWOjFLHKgi91znRE5erVXZWclthIhLVtWueHQ2YKB78In51T5To96dSzdiPpkk75R+QST&#10;3z0qBUDbmmzqpLlZAGpp2G5IhCgoBtMIMYV+45+4iFJzQVAmB9EMvb6+m6vzWASvlGCcIiNyQPTB&#10;Wriw1oeHUssqctx2iL5uqLw4BEJETlBNscchKTZnhmZ7YYF3IErkzFJm8QScUTrdpbzylqbRs1p+&#10;sCiulLAeBEcbhJTeShbKjV2EFlkAunoeZECaUBcp+CBjFYBT8d2zzPhZhQe5eU/Kiw64wAvLPw+M&#10;NeLl7mB8PcW11PDAQuUjBMKmyZThnPWGVgRGx4gQpNPu9OFNboY3MQm6IuEmSBOXikeQGhiR4WGw&#10;GjbmCGciDECCMpaEI1vTYmecNnxczgMwVSj0+Zrb6FGUr9BphMwZg7siuVwx6ydn2jUgiSGggQJR&#10;Fnnaa/tQFVJ5kYVJxFAerKEd+MLNFv4BOMXXA06JNJ1YSRSYsA1q3oFoonFvmVaYM5wZDMP3Up/O&#10;GC3jbblR0NI4AnGA/qpUi26wvTDHDhgYI3wBV1lSoVIbqVrGjNZ+X3zfxbVluM7tngoliqJ5UXpu&#10;NA0qJd2ZulSCvuD/hbuo3BStsErdU+sDCIC6PrJuHX3r6JIRc25uCT19/712f++Fu2q2fPLOmaG7&#10;xofogTNWrYRKOzBh8jEFeXgTbyVl3MHLdpKGjE0bsfeI06e+8tre23+15sgzp04aVJtFrgGE1bwB&#10;g5OBErSSTM6bH7694bsNBfmFV8+75IReFccMGnz2SWdQPLtxy8bvtm4wX2SEnukuRGG9oP/JSLql&#10;pZVGiNGcPpJGao5uzqojVafoN9FOC6Qmz628auOe9R/WvpWMpJpamlA14BFcQ1StuLSEbow8ZFT+&#10;0zd2ZBWFN3xCX+uN5EW7BgxODxsX6T1wT72JiPKLSioqBwQZFKhUdk5ebUvrhxvNlNEbTrl7y8rE&#10;mpVNI6bkjZiat2Vry96dyZvOvItufbhp/Y6mpgHmA1GOzkwh0MnMW6JvrryxmRdTpRVOc7N+NHtQ&#10;c3usOZHuOGTKiD/8KevEU2mnAzqliwLXlt6e+du1dduF5zwwesyYN19/g7549O3q1cOGDKFBvu3P&#10;PHvKW69Nvnv+jIceOO65/6v50/+anARP1aKbc45zaMvrVdx/RGnlsDFn3v6925467xcLj//+z6ad&#10;d2tnzXv3P/Xy50//ctFPZr561cjFt43hZMQ5UH4hZfP/o30J2l/c2nznhysRA9NPHHpAzme/SoFu&#10;JAKPincRAYbPBTq/dz4fw0QedKMH6DpWIhBsQVAvsb170bRWmrhXrwSS1NIH8hAL4BmmzCIMGjGg&#10;qLTw7JPO+8vCx0p7l8yccjhFwkUlBc4jEogXGfctvG/kmRIWGANkCfaNW2/NPWzIyuBFKVxw+gUj&#10;Bg+/+4EF6vmkLjzjor/8/kkaFB0YLgVepUOXnnsZxair167EF9mt+TMgLDDrd4ZDLQV9haOeiWY2&#10;OX0hMachHsHIDM3jaJHlgaLiILOu+iaOPQVq8OJnVcrgLUnDSTrV3tGaTrT0L0iEivsy7NL0x0Ru&#10;WSUZXFpyy6we19mZaOvY35HY1Jn8rj1Vs3/n3H6706mWcPfucHd1OEn7rnCsPtUaT7WmYu2J5S1D&#10;I/lFtEyRlJG7lClxyiKSajVfcGIhth6xeiHWAwbnxNThBOPZrAQL2mmVzEp5yfaGzsSGA/FVdV2v&#10;r9x806hvbh65/CfDv/jx4MWd7e1d3cm97XFed93YI30Pjqh6AewqezGwGOxAfMpvwsJ4Jlx8brpB&#10;sV6v1pqHv0ycNnFXqHkPrZsWysmpKs//9bSym+eM+rwt9FVjaHzf4rqFv7tg0qbcPPkOCNLyLZXJ&#10;RK20iCbDO+QGh1AKh/pyV27SWxR1Efe+Gn3nmrLT2+p2xV6+pLutmQawtHeG6ppDa/LnfDpmgdVF&#10;lQrPHbRo5Cs72EBDkaNZZg4wdcBSGEzi3daWbG4yvbHcZ0usp+iXRM8sfpabm5WXG4nm0B6O5rQ+&#10;8hBR1rISBaArGJFya3kJrSMYIdLQbuYCR6nr2HRa0jHFvTQ1mHazuFoWySfTjB6J0vhnbv4zrRux&#10;BC0g36Us4cTh4RjX07bYhQZWFIQ7aNnqWC59Z6w7VELVSXSXF9B4ZqIbBJRfY1NjfCK3HJudqmQG&#10;blFMTl4Z3ErOCipvJM3s8pVp9ly5z8eEUHCnLb+keMJ/xNIsfN5wDpSCpcLJSiaQeudqufEJWxsw&#10;iB9Kf3hypZ3ZZ2NuYYfVED8LT9SUoCIMis+i02IHVBJtbTUWUBliKuk4Qfj3OsDcc3AZlEAjtZdi&#10;bG3hPD8MxLOePZRYuoF5PK2NgQUp1bpqFjJ01kgL4EI9b45AUGRbT3ZULZZzIQ2+aEziHwA4ghvK&#10;DYcGvp//iFV4P7hB0gwO0CFlQaCLzKcwBBnIoYRktTgok20BRekznQbf4Muxg1DIZgDM1FOwqIUM&#10;nK9qwYVzyqCC9UI9FAZHVUM4Q4+qrr3Okw7LY6aXGFsZS6ByhZ5hvim+jxYZiqp3g04OyiuxPVdF&#10;LDqOPWopaBtWIOi1JphFjbsKNexx/GO2assQXjEJwDPzaiPiK66yJ1ZKK3EZAAUsaVhUUrjHgIlJ&#10;tE4MmbhYeFIMFHBVVUfOBK74WR5rgQEXMn9bzaoFHITEYJvPPAFFVXNr8eGlCaIyCfRDSmZAufhw&#10;Rk/NmFDDPk7BfDzGDcnAKHdTV0C6SgG4JMrBqsx3HRVUJemSjJZXTXJSLGUDMADEWIqkbFjfS222&#10;GG6BBquQAYMAaTNtbUhEEhK1oT8yjcuTe3cIPkrY5iEjnhCk0YOA0Zn+9ls0GvNvzzx7wq+vvP6C&#10;YRn7r26at5g+4zoh9Jd555esXpX96ALVbaXswYeniXbOHPRNqLsru1cJLVJKxjBSWhBKdh0xZB3i&#10;zEzsk+oYCaeaUPv6v1/696LXF23bvr28pCwvO2/T1i0ffPT+0uVLyPpbAw/HyO1IhNLIpk6JVpol&#10;ZfqAzachkomuZLw9dXrfSweEhkfa8k4bd96ib55v6WiPd1DXNL6Xa8kl0k1/aH4m/W5Zu4V6gHd1&#10;dDx14oN3vLvz8Q2h+97Y/Niy/c9W53zWbyL1K7fUVq/79MN0Z3OQPS5V8o3T2dn/+8Xi2j17Lpx6&#10;7W+veCzVXPH14vYVn3Q0bym4+5KHzjv0yrp9dfd/8THVZliaui88NgnasetDWzRr/YHExztlcWaK&#10;gU8c17upO7X0rY/evP03h92zgHY6oFO6qJgPJbeqJwUbNmzoEbNnV1UN+vjDD1atWv3q62/2oi9c&#10;7qtf8dOfj7z6B4PPO2fFLT9Lbt9591W3K1kF6qyvZFqxadGyI87pO2ZGbO93Sx67/v5zR3760LXV&#10;7z/67fvPZbdV33HHnZfeds2Vv/rhEefMmXPWbOEOVBAnnMJZV55y5pUn03785Sc/v0Vj4HCInDy6&#10;m9yxKzqZ1g9Lh2ht1LJSIDaw1uwYg8dYOt/rAaZjnx1mEdYFHB/rjlLYwV4qRlbGkfxBt8zr/+W5&#10;dHnvsnGHjaHhxI8tfNRPCAw49dyTqRNm1ozDT5p7yquvv0p9wo7OnvVmOkldFT0Clgq2Q/sSVB9w&#10;zboUzuqlH7vvsYfufqi0uPTWa2999L7H+vXtN2fW0ZV9+v3twb+//NQi2in6Rd1pefMnfv/UY/c9&#10;UVpSdvuPf/nUn/5aXFxSUlQycuiorTs203RoHomh7ERTnT2VA+vLiRVGFYzfTBu+MyK7oxCNphSj&#10;I7bWtUlxBkJvzY6l2/5Q5xuNRCZxP/Oq80A7uN9CIGZ6/z79urIHPr+jIt28O5KTX5SfXTp04t76&#10;/YQ8Zl3o7KwkTXTMyomU9ynrPaCg+rOnZi2aMzKWTiVoDyfNl29S7TTKJJVq697anDNv2y17I/27&#10;Y52p9qZke3O6g8Ji+gBr1YXD6guS1Xvq9vh+noU/9WLEo1Aji9lH2nWDAFW8W2kwpNrfeUZx7+HT&#10;v79kxoT+vZs6Ojfu2nnr2FVTincnk7FUMn715huihaVN9EWkhprfDnmuIt24cCXJliECDw9X0xjw&#10;V5SmEDX8ylQx3AIP+K80uZuzYQMTN1d+e/fLrQ3Dj2k70P7m+n7Nh54cOnRW794VnclQ+67toQ0r&#10;i6u/PmVUdVkRs0nr/19UCzmwh8Ub3jGlhtLoJf2yl2AZndb1uuoHc0au2dtm1jJOJvs3fD5u78u9&#10;29bSIJF9BWPX9jlrRykDUCh0WFXZqytr+jf9H1J0vzCiNta3hWUhf/P/Xt/45ofJF16oS8VDnZ0s&#10;YqaRhftuTQBMfbYmOdM6a34j1BuMpPlK/pVXCehxJQiPfj64iiYV45lkIk7hLB3gl77vS5Ekze1F&#10;/1vvwtLIhRf2nzF53vVn0dtrvlz385/9YumapVRYMxvcIp2njNCrV5ZN3Pjc91fvogWwaB0/80uu&#10;FM1/aWsPtXWSmJshC4Sd9MX4H54eGjTnT5eeTR8MVPfIor2jkjk6/vATb7/99pnfm8axHCmXaWVh&#10;HDAvCNvUYWR++e1V5lzhMtC4FjZrhyEJTkZoB/aYGkqvE2SQz8EslRZ+U8VDZ1gJQ/GMSd7OvvHC&#10;J0ASl4pBy8qoRA4oCm/irzvLoLhjZ1WanJAK/wM8ikaZpM1tW3qUGXmjym7orE3ZkoQVATSWa3zm&#10;oYtSjcsgwMpjS1BB6LWBX0dkF0xB6QRrpCOLeh/dF2IkWpCGCZQWKTOcK/kA0CI9B1N3JgF8aCQh&#10;5Fdy818rAEIZC/C2wAdJ2rpcHt8VQ4SDfn2t5lgjBvpAWsRfUtAz1RNwFDI6sfALqzzxzJQTHxUc&#10;MMBOdDecRRoSzrJdZNMFzeLNfC8H5gwEtMTDmRFuZoIwmf6gCcnhKcRG9U846LgVAEN9SqUOIqWC&#10;rSQQ9DQME9BWgbSohCKZXmOwFb8aDTqcd+T0jrj8DLNO0wHR8sPPaketIoIKsktI/Qb7CTeRXtTS&#10;lMoONAH+CYlFUJEQx3VWxnDNHyUkSg/5FzyxaqHKohyQPDgJiINZ50yMrBRKbirBNMxD86O8x0sN&#10;KRqaivMkFZVU15AOEdFSCeR48KmMgPYpr7nWqCNIYda5QEOG+cFSjNBlbSaTXitQDDRifNPcVXjN&#10;uYKlHaQmBoSlVlgOuTIukSim5WqmIAvVHY4EZd1JgxA0/PSfH/Ev9jymIdBL7wvd/NfQWTNCk4aE&#10;fvqNfssUQqMisOrLZbRPPXwGDX5GjYlMlx+2aPzUgb36lz79bO2nS5r+9sSYxr2t61fULlx6Miuq&#10;qDUdEAEF/EGnVDo/K29Qr/7UwN3c3sI9GCmaWFVcSP1R6d0NNbG06SD6ryWnp+lzQftoIlK6oCCf&#10;Vo0eOnzIq20L24bu/eMRz47vM+npZY9cM/MnpzxzZH37vkRdurC24ogBx6jEBlJdN+WanL/fvu2u&#10;FcPvOoz6gbes3WyO5x8Wv+IP41cuDNDT4aq7bAXu06ED6+vJNU2cMmb842ecVzWQ1oIJbHv37r3h&#10;9ZdfWv/NqI7OQ1It4kt4RAaKtUydX9rfDJYujEa+f0jZ3KoCpPKL8n7R0r6Tzzvz3D/dQ6cv/fTO&#10;1S++mmiu2zTvcKuTwQyN4F1w1LmHH30UdSLQ4N6VXy2ra2gYN6B/y00/pb7fqrPPJLdty1PPfH3H&#10;/Alvv3bXk/cJu6DaInjpku6yVSsxNMBsBQUF/fr1f/vtt4lxv//976nEL7zwwuVXXvbuV++w8Dqz&#10;zYADLTOerU0R6bzzt7cvGFn6PydM/8/SNZ9MgkSZrXvVN9lTJjnJY2C0ckCFemXhogzCLl68eO7c&#10;uXTRqO6CoMzcFTr3hxwi+aLMAGSKlw4tfv3jupq6g364xM9l3GFjx00d3VMcrXbSN2r279l/6XmX&#10;//gaoz708NgpoxQaQr+55e77H7x/e822vgMMZ+GZqP11FMs0XP9dtU1lucL+I2JdpaaCgloLATv1&#10;OgSyxWTI0tsYmq34SWfgpr4jIBewr3BCkAkf86ayA+VQInnWomFf4+gxo2mlMTFD/IzaTREiYKGF&#10;SA5FxKegZ4dVDf12zZrwGVfSoggwO677F8aJ+kWmjJ/y99V51aHiSPO+aEFhOjualV+cXVoRKSpN&#10;5uXRUj+hZCzU0ZYXzuoT3bP+pIfNErmE/uTtU2zSlU7SPPDOZLo99nrHxBurr0jnlXZ3tCUpAG5r&#10;SrUeSJX0HRBq+cHU2DfrV8m4+QzL5uQFVJJ/OnSKx1BRgzKvE4iqshkQ+ZgzNnvG4Mh1NTfNpjHW&#10;odCX3228tuLtCbk7Qd4f1P5qxjBaaj/00dqdDwx9bvr40Qv+Qy2ZagCdr56hLMwez7syZtSUEwxQ&#10;DRZGQjTDRQXJ24at+mRlakW874Sq8jElbZ99s2V928ClyVkUwvXKbhtRGSvJV/FzyuZfEcGwHpPm&#10;xTky3UxY4IIe67A41aV39/e64rxplTn55ZhAJm1i6DYIbt2xprfWNlc2PaeXuTCSFaoZhCuW1Hf/&#10;9fb6V95JvvH6/q52GvxMb6DhnwY+019zSoOWTTeACXfNqGbzhxHKtMeYLe+SSw1FOfr9xSiz+L4E&#10;vdxPa74tbK50m+4SXo/BdOB2m9NehSWRefP6Tp5w0U0EWOF1yzbc9JObVqxfQaXikbQeAdnNEV8n&#10;nXr5ywmbnv/BQdh8sEsUAF92Di2N6Ll/kjCYJSJ74uyTb7nlliNOmuF1GNpeGgGuAAeZi8xBsFM0&#10;QfEDaeOqagXf44+UGDLwA3BQcSxwgFH7jl9ig+3nQUyCTreQEHtn7MkZ9w0RhoKS0lEiH5NVUHgY&#10;S3jzZAq5sg9qCqxVcFREtkBVCXOA0OrCo5JCZElO66lkCVhPLaACLP01H/O1TFKsQTVtAOyZBPi/&#10;qIsxwEJUvui60OF3yj9QWmmMATaWPELDoOHBzAtr9h3kCQdUVuFZi6IKSgUtHxcSRdXN4ql/yVaK&#10;+a6jviEkKjhSabBDeSnWCGWQSjLaOqIK38U6ajTnyuOVOCDHPcycEx/mm0CrJ1KGH2x2xUVW6sgK&#10;SRwBq0CJFRXYFo4YbmgA5hkXj3pSBufKOV4q00TEA7pvCcaVckqgzBAFZ8S2ph0UE8WjQ2QAOjOL&#10;YNo4PJYxH2jydPIMy4eHcawIrdXjc6wIAquh4mIO1ddQTUfp1dLhWRUFeKNWJCGO/Cuv9BRBX7Ah&#10;DzbWBBGg/JqCKZCXrGtvUxH1KC/SJorHAmnUNYh70v9pKAR7YwgJZRfvRzoBPGznGoNQFpfBCwEu&#10;J+4mJZ4GwXThPxjEgvHpGGKmk7klC8d+xhatEb1rZF6UXfwLHQWgaseSgbluxsJKsz/PBoCN8OXY&#10;A2JhoVVQkcCe9p/VU22HU2CnAqaSTz/0yLaHQhc9FHr7V2XlReWh7ALaf/DBDHleeC4YvmqpCYCn&#10;HD5j6hH0gKnx7MGrRpZ9N23mgJxwvL6roKO5Y8jAnEQya/mXuzc2jli8daIijkwNYomWylAPzKHD&#10;J9DHSto7O2hsF61zSeWhgVf0YaSCvAIaWb1q67c83N2WXQ8sNchL7Uh2NSU62xP0dc+Ro4eu6V6y&#10;vfeqkvLS1y74cmCvQQ+/c/89n/+im1bz3Jwek3PoyF5jWSB8apo03z2XFgQKIfpFHoiB6eCEFy9U&#10;xPPLEVAmm+CnIwbX1SXI607GY+Mr+916+JFzho7snW/m6DZ2ti7eufXPy5Z8s6emT2fHEYlmcrKh&#10;jpKu4ID50zbjrvKBlbba4ytyp1fmDSnOfn7k4MnnX3j24w++c/uddPekP9zzynU3r/7Pv9eed7hv&#10;onrS66zpp06dMWPk6NG4RX16q35yy5Qf/2jjI49lFxUOvejCxY888h/zISQ76VpUG3BBFdy9sbrf&#10;kMponun8WPHuqhNOPPFvzz6L1GgkKvW+n33JmYnsOIsbBNc2e0qbWwAttYgcA5cdWpzz+WQVOQqA&#10;t+3IHj5UH2FdsBun8spTr/aoo2RrVG9BUGIoAL72XPO8T2h+H3i+7KOvdm7a2XdA3z4DegPB1q/Y&#10;QH/HHzbOM/0h6iXsX0Wrq7nNQj8ukaTSF33272m49LzLKAYeN3XM2KlCcLob6YrW1lf3qwJbwWz1&#10;EYMGH2nZLVNYJS9+CCCgUOAS9hMAqDvkxzEETxCfLzlPTh6WF9HSKKUGymmRgFHS+swJavQihfSs&#10;ihbBVqexrnHM2DH76vdJ6fhZtmv4a7IyBEJcyBZRMFyzGT1izNcrvg6f9v0zkR3DP0Z5yRRruta/&#10;b/9IwaC/7xwYjrdQElnFvbKKSrMKS0OFhcm8fBp9SpEMuciJdKKyc8ufCp45oWpnLk1+NH3AtKfS&#10;8VQqnu5MpBa0Xvxc21E0FjjZ3kLdv8nWRmMYckquHFab7qrZW1erTBTAsoIieg3yKNfZgps1QNkE&#10;8F9ZvYYegXU39YdjX37cPWtq6ujVWUMqa977FawiPVUw+64vdphF3qdX9Y2s/D1GjDtq+t+zVAzj&#10;/NVQi5Xjhl/zgDAZvoXKH1tOPhk3sOX4jmXpcNmaxq6W7PzNsWHtOSb8Vu/KqoOaQVQYKiXJqTci&#10;4iS6rUZK9UF5L0+xaml5Qu35Mzrzx6fD0u9qr/c8CKe7C2Ibizq/9uoCAgCkLFSBMWL63/v3uxQA&#10;p959t6GlkQqOhWpM3y9xiEJfdPzyJF4cG+udizCYvjKNLZ1z5lnxVxe5InF/L7VAYqwyxcMUBvNw&#10;LxMJm35gM865u1dhafics/seOu7im+dRJhQA33D9jSu/WylejqQd9NuIsvSB9S/GuQ+k8Xh4f3Fm&#10;N/JRC3T5ufss46xz7PW/m+dOPOLkm266+ahTqYHDJJjkHmAMpfHslso0uywQb+wQUrPhCEOW+ZLO&#10;25cHjIxQnVhcJb4DotkkYFGclIhDh8QtQyUrgTI7e1cDYJOFfQOEkML7KO+QN7MXSCsjAu/LjEgO&#10;/L2MmMFzDOGjgwjWCxTqKHGUhox+/Jg1FcBXxA5qQSBtUDEsrmP9b6d4ojuAavaHzStWC5hb0iIH&#10;uOWGHsk60APhUEJkEbXlZ4RJqqlWowDLPKBaxn5K3OEsl8cXJYdKqtN7vaI8FFGz1sHSChTOeFEA&#10;CFZORT6QmYM8Z9eNJbL+qj7gHgxkYoFXScMyLJvQHcVy5tNQT5qc2QA7AtmRwOgHtuabBQzDG3jD&#10;4DxDC1h0xwftdhPhgIjIS45AtlFExDJAd34VMZEkjtuZQYVkwXYbcojH+S3YKvrVUU5i5sUyMD1U&#10;01mG7HQdWQDEJGUScPnSDCnhNnQE2XGG4nGYY2U0DqQW/Je1SKRQVFZ01yItH6jiKHAdVKrYHfJj&#10;CiRFMzHNVSlPIDrjZN03bvRto5OeSUINsXgJmgPMf16uyzwnvcSWp2IVNM4SSqBsisaconoacMtt&#10;ix17X0wM/IB+1MLMqwNgwjY2zARWnLMiLpLDwMVwDl0THxOdn+Y9Lj0zUzw6joEZgHgX8BERstDA&#10;yWtPsqiQerb2rxTGGRagkui5yrZVBUGD4s1m3Ob8eaHyomGhMnL6Qz94Y6j3sIpzOLRq6XIvADbX&#10;vz/1lUNHkysQy8tJ/e+rxcu+qvv3H0risUhHIvz1mq5nV50GbdUxHtowyh4Of9vBfEqBl2tEiw8+&#10;LmM2Mwo4J0qLhNh2hcwiobZc+cZtbUS6sqF5dLIzd21tdOvswcf+8ZJHznj4+B212xL7Q0NDoyZU&#10;TgHlBakkOXPp3XP/Rb+Dtn9Y9dH/FpcWtza37j7m1urhx9HFE1+kYaLWXgWK4MmYJPvZmOH79tFy&#10;XCZNatOnavcrKRlYQhOMwzVtrXtpKlmye3hH24TulmxZNtyhAJKGnu8bet2gqZNolllGlQ+58NAB&#10;Q0cOmDlt+wcf061h3zum9quva3dsWXHOLKlXpjiqFUynrzjpsj3VNcNHjiirqKCytTY3J//zQsOH&#10;Jp2sw2eO+fnP7n3yd1IN1QCvcExla1PSoZNnnvrp4k/37NlTVVV1xpln/Oudf1AMDDqx0RATa65w&#10;KnZcTEaNSN7feObNP8/o9/7Eae5Wj1pI3lqGV556LVMY/vs5Feaca84BYd1Teki6sXvL7ofvf/js&#10;s8+u3lZ90GTGm77fsfZtbedypfTKS5+wMjHwJede+o8X/6/fYPm6sl8h5xdahmuunnzyJe+1DJIo&#10;nuMhH34zaiDCjj96wm/jQUVmCLMLZvQ2jJjU/SD5iBtlXDPfqkrxBf5V5XyKpZv2N40dP7au3kR2&#10;yJdQAi4e64E4zAa0xdy5CTasJ+lDxx76+Refh0+9/FSuD+BMO6lge1giJ46Z+MXOgq9zJmQ11UYK&#10;SrKLyiJFJUn69nFeHmFMKJqdiGYns2mQaDyrtf6Iti9Oyl01I39nWVZnojuyt6vw67ZBX7SPXpF7&#10;WCxaRh+GTbW1dFP3b0dLsmzg9O51Rw7pWL9prUimdW/4IGgvxZU1WC9GwCwnzNWDySekc8t+qYes&#10;CygYIpnIQ9xStmPqtfKnQPmCiavZkNlBF0GJVydVaCVkZ4Irb6SYGU6kTLS2ShTUJk+6VKB8R8+T&#10;PM5YLCOKpp4NKmbwg2VJ6mmV1k/PobikAOdIqWoJrXVH1azyS07iFkgpRBno0feef3fDy++k3nuP&#10;2ixl5peZa87D86i5hPt++UCGQNPsX5M6zeBFGHywLU2hL+MjfVeJzJt5hOweNczyR33T3A9Mhq+k&#10;sCR8yim9J4y+9NYLqZRrv9pw3XXXfbv5W/HfWFHMf7cZ/wXBheqm8JGlgWuq/wPwxyn5Om8F1uoo&#10;BcA33nDjnDNma266iII4Rx51rTRIb444OHpZOSserLnMLqyyhYNC7dr0RRFss76vvA9Jt5LD6Tj5&#10;BIixC4peCxnIB0dQBc46Rp5JcBUSnFR6+yISlGswQ5mCnMEPfldpKXgLPDDIxiVRTWMGqTSihKx9&#10;Wnu9pFECTKoHLmoMjHOqtdcYyauKrZ+CNRdGvWM3EhG+qOSKwjk0QqGCm+G647ErmSmnBnU8blKG&#10;UXKULlLFddHNchqGMJAXIywIqf4tsgXqGQLKSAHrYgdKKYrD1xSAtJY+OOABn/U2Bvby9UvnyKGM&#10;sLxXpRRNQNsDKMjHWBARP0weHGM0uxzzLcnPGWDvCps9afm0NGOKsADasTEBSQXr5R/silNIn8dq&#10;wh0xVVqdHCgoMWGpVgjlhIFcdzFxIupqG6WOVrCtFKEXUFYKAAbwWFBVfAtuzk5ofpKmuDNKRnCE&#10;6YwHXbVURFUiLfct80RMlGKWOiIlot2WQEAfZay2PvpiDhkUqWP2KRZb9TeZmHx1FDTiQ4ye1vif&#10;enG1MtIVLEvbaOAJIeGMVNEVOU3KppBsQHAsTQL0ghEZVl52pvxBVmgA5TE1akCc+rJqIkhlmUXb&#10;DbeHcPyLQf0M3FxuVl1uttfhJ2YsnBlPxR3cQYFUHdUQUrBAmCQER1nU11dpE+2zemqhQDhV0iMA&#10;vvK1IR7KWcMR3r1j5/59dX369a0aNhQe77zRJnT8b9s/1p4l7GWDBDbblKEjloVOgFRAIYoCGIE8&#10;grCeDjVt66SYuddI87Veymp3anN9x57mlqbueKooq6yyqN+I8rFib2yaLkFXBMtMYZA84yO+PBKU&#10;MUHM5f37V7cZlmIz7Kf5HDTfME2LcKX7xTqHd7eXhuJKAQdivhWgF7vyh7VVHhsuNMMe/W3ur08s&#10;KjBT7PyNPmmz9pLvccUPwgemoLTd2FJBKahWD/z6zzQu+lf/+yu+5WEIZESU9mDpooJKDC9jUTpo&#10;AqIi1jD8BYjopqZf9CFY/GB1bDusSX/RM28cpKr//dI515yl7rFXTT1sqjtw4XkXPvLIowkenOik&#10;TutNfb/9Bvezt+S9g1KFZZpi4AN1B8r6lFHfeAbNvex9MuCpgJi55H0x0TqKAjj6B0ojEKSYKwjL&#10;VRMMosxUM6XCqLi1sL6pZQ0UiUDThiAqOiSsVaOr+GaduCji5Rgo1NRdFunmhpZDpxxai++K0SaD&#10;PIHFTAukbIwnsJLOEDuKgzh14mEffPRB+OTLTgJveDNer8cqU57c3NxDRh/6wobCmsqJkQP11P0b&#10;Li1PFhZHqAc4JyeZk53MywnlR8O5tOoAdfl2hjrbsjta8mOt1C/ckcyPmBa6nDQtihSPZ3W0pZtp&#10;UejmVHmfgfvWXjChc/3mNTSIxUmwKTgTwUM3nAguO1eRm/3guJk1bNhGYUiQLGUJ5DVqBH9GUjUE&#10;oFtYNJvthwyJYr9BUNaAj0KeUJh9CMcbdg7M09oDrMKV6QzZl8SSuAEBAYCAG6fV9+RXREc5BLPj&#10;PAAukXVppLZ8RVVCxMHzIZS+VtoslMBwOg+6p5oynV3iwhiV/vT7z7+/YdG7qY8/bmxrQgBMg58N&#10;iXkCMC3zEMnhOcB0i67Q8lcY/8zRrx0FraRkcqDXNxYzvzRTmaYB06pl+HARTwk2LkY3jTdIFZeW&#10;h084ofe4kZfdRs2uFACvv/baa9duWQMQFZ0PkFGGrMFVcZaVayg0BSEzqqzeiwN5lBh5sOieQAHw&#10;9TfOPetI6BW7Q9wJzD3Aijyi7z7nXd0F0Cx/DdG0KBJjQf4gWIodft+vwRp1QHHohYtOnL2l4FFc&#10;U05ZVxYnyEgIowKHUcCqHlpwaIX1UB0u62c9YMqEYCAZjKVmDScDbiCoakFTLCALoVNtWykmhNmg&#10;5Ap3rtbmNSWUpbR6IwicNAzWImY6BmKXBWdVOkBcUJvHmHLeGnbIuEQumesUdgWBUgkjhcyggjgf&#10;xo02C3lgJR0up3RuWg1luRMc9LTSEtoju6Ipl5WDJe0jo4eAgrrxW9aVsVjENeH89EcpD75aonFa&#10;LIZaJldNPx885b2o/hOsgU2Gn3P9f6zBEghr6y0Akj9WhD4zGAJmmBM9mxkq53ULc9UMlyGWAvM2&#10;ZDGPqtgzww10qECCLiY3JTebcY+ewmrIh8V8GHvpMBYIYfllpWeW6BguTp/niDBo4SktM0tAMACW&#10;d614wjaIxbBck+ICrMBzrrtyHKSgx+GXyj9BTkxekOFjorMgK8DHopCVSyWIk15cUVU0yUknsBZJ&#10;XhFZdCKpxdWkbI4iONBDDoChnBB4tCH6IqH8RsOKFXt9SsETLhtog69SmPjUTfBnsBfi8eANaUhk&#10;G+AFwFxVRNDMBbFAOiwbbS9Qf0S/2t3M0If/WLif/5pl/MjT0mngrJdWMpz8IS+ltRITf8FttRcC&#10;ZiylEGl5TcSDoVIBWrDb8kgOZISEArEtlOThANARA43SorxAY5AYZJI/FjpQMk/BWIq0rD3EDHeD&#10;m2WBU1QpWBCgAu9ZthmVyEhQBO8gVxVMnXyJWhmFtkWDSvupWhnHgeWhIz84GqwvyA2WGiRRznvV&#10;8rTdL64mBBhgjiiNNUuxqdZuBfBf4iQkczDyuKucsMMUVSWxslALLTD/VWfFyqnUK9Oa9JAJK74W&#10;1Lh0VniURmKgYNp4dKnFMTxiN69cOBTsxODgjIofnAw9ORYQmwDVmZM9MrdMtmJhxT/z7YOqiaTY&#10;s8AebZRINgDGShposvOxIRMjRJIBiWw/pPzs7cAmoVb0BVU1Fo5y8s0fAwCQJJghk05zY/PUaVN3&#10;79ktImZuuHmOJll1lgUqOdpjV4cJFQ5NP3T6u++9E9F1lck7p4WCKNigrPArC3NRG8/mHd+dM76z&#10;dPe6rKrBkdwowThG3FBrYzqaHc6PRgpywoU5odKCcN/e4SFDk6MntI+d3jVqSnjIyFDfgeGi0rAZ&#10;LG0+UUOvZw0eUlq9/rwJsS07NtJ3WR0gqwR5ouSEtod+wjAKcEPgGC8NeqrlMFYZCqyyLjRkSlrR&#10;d4oKjQ/IIJ+Ab2CacyDEjcAMHN3dMZwMqBD/sunVTy/yLWa/5mAtU7DWUkxFHqkoVz+wsbGE3Zbd&#10;4phtAEPKPlagAHbPqLpqBxPFloAz0nXbdOlRdYb4KRI2GvAcjdJXjsJRs+CzEQBaCDrPfMrIrARO&#10;13Pz6JYZR1BQaK7QaWHhQXa6TmEzPUMfTqBE6DQnSsEzj53mK5QsH9AS0KIMWgmrt7ZWPmutvimb&#10;hEfsKkG+gX7sPHlUsiPolKcw8IKWPinxABKTrwyZz7XwrGhuD4B4sA8jRgqUhsnhTRY0xUg6voD/&#10;EhrpBeCLgQbBFEUYYaFDl57Srax0gqMLGmdoE0qlCuJSZsmGfEuFuU1KhJ9lHmZYnxF6yvNSf3hy&#10;3DBlqSZWSYySTUSl2IbuArEMIQZOaXM2KaDQplTCTS6vcxIEkmHvLDsyySVOgTdFwqqb6Tc3KMzu&#10;mtl17rRHNE3OiYlFFXVeIXhw2QVVdJqffJMZTxpNtl06UE9VUeEkZ2ZR0rJXhEv7940IaSu/MFhc&#10;Hj1TWRRnyNkhhV0xn4pNIooQSKzsBLzlK1pQue2wxcYj5gnBRuNeSvYuxLLKwUtKSvOyloEddgHC&#10;APCxQKiSS6SIsFKUxmO1KS6bZSWqu8fJWJFSy64V8yooVTalOaiTDCQOgLE6qWqkZWoDKCYZs+Nh&#10;B9KxsKNwarwyfBnPaRJvw4q9yxs5iCFEAkjWJWYdaJQbG/TEudYBb9TcASstxXzzKrnZ8nNyNlFW&#10;C8ZeGd+ri057RlOIEtBvlT0pPXpmVfShDdyAwDUWMmqpFGZ8LFPcsgJghU/wWfp1bbyqIBnASZ/L&#10;zuORfmN+A0s7Wz2kA/k6BbXv8vfsZePv58myWvK4kBfNwiIKzEDBKh8NVNuYPIFSOWlU06ECiscc&#10;YinjvNddaOAcELvAiDNVDoIypVVEjq2XsWIMxlhDh0WIcQAFtgKg+WdUA9bYd2t8JcexumG85jl/&#10;mNM4xyLNoiaW4yLqvrqiDNIqrAgiwuuHKRlpqH8WsOPMeHiqAtaKlJlXPNwRlrAUq7pat8FDTHPX&#10;TEM34sQ+hO4yy6mHlMDCu/KIKfBQWtU0o27eKTwB6wyI4Rdbhun3irnCYassah/gyrJewAqhoqLq&#10;ap4F2zJg9L8XTKQJoG3NiqgJslQQ9NTDyj8UTThvzZePhtbLEU/HFSUokZlF9GsQVCsNOITqTgsl&#10;CXH3gvIO1faR/yA0sSxQ7c7QGySJ/5bQ4pBBCfEiI2rPjcFV2aiS62F+ALVBLh+Q1Kx4l307QlaB&#10;VlOL0kYd5fSfvotNhznZ2LPo11ynJXdppwO6bQ7oLx/QZ8IoFsmlBG0AjL5fLK9vPCLZOc6hb45X&#10;12y57NC2fluXpWmxpj7FbINpSm8klEsxTJR6gEP52bSnC8weomC4MDdUmBfOz6EH6DHzML3Sp5he&#10;77d1+RWTOmtqt9Hoiww3E2ZYNudaZCKRQ1tpfoOWQKbtkV6DEyYoEXTB5JZcdEqoJVDwFdC10Mvc&#10;cjGthLU2Bnbuu42pFHP5RUAAJ8ps9/iuWiVU8H0SqZzURVVZDIlU3FWTrYZ8WTrTIqjAQ6zF6uth&#10;D63RogCPXAF9R0Bg1EzASdEYDvoikQlNzVLhtOuBaQTJNh89ys2l4QMmjs3PN1Er7bk5FN8aO0T9&#10;w/5OYk7Xc3PwGD1vImd6l1IwYXAW58LfQKKMcvMoays9FC7Gu+M87M0aWxDN2X5lo8RdZkU18xE9&#10;7hBjJoLLggRyUa2zhYIAE03ipIj0BSbBB2sKOOaVHw2B0X4vwTZ7egI16rOhxw+mi/+aPzKsTlt7&#10;pB+BPv/kPFF6HwJm4Is2rbaVbEiW+sygiaCTPCtt0nJHTEZQFRUZDyrwQkVdccd3SAxZNcqFjyv9&#10;GDg2XGBa8G7IgnDa+SfMFMtqW3D2buHaChaYQ/HloREC2tamqZk2tOJAHRwX3PdU03IEAKPmGP60&#10;JT1LGzL0rKw65UJk/aSoMFsgXoy6EzyO0TQGloYTFk7zIRn6rDZoyCM7AS+wIrAkvjEDOazF154o&#10;/2Mx2qBi/QItqvVBxC5YF9ZiLuTGogFUzJ3ykrh8BR3sYhJBHt4spATiESCaxihaemOhkJSjszYD&#10;EO2tamuaYLjOSAfu2hHF5hZoZviHxhR+kbM26CmstUW1MgeFYvXheSfKcRRazSinpmPP/fraios4&#10;cjmQvYiBtTWGTrglcuwsJKhqR4LbwgkLMpo9NQtTae9RztSigWW3yIuCgm+lROADdktGG1tRZiIz&#10;ff0fcWocGmWgkH0WVODxWQYBvI8880UAshIUpNM6OV7poB65w1yStRKEok6JJQEePpOB92IY1TvD&#10;XU8eRbpV5iEJlm7MUiF3BtkFgfEi5gbzGhHwv7TFk/HefMrPTPtBGEyrPtKBfPpY102DR6Z+hVUt&#10;hS1VwAwoCgqCnvXwhPWGwpqtlEd5DG2BRWEVoH+Io1A19HZbJBLYsOqmYm3qEXE4DUDjeuGPI2JQ&#10;AK3yOmIDDd3mzoRMUHt4AYqmYoM5cZtAgEwqH3wbP6oetnT2ksdzoJ+0XQMi0LrtPrLD6sfxsOPT&#10;wfSeCQ2nS+0z6I0MeN1K/ioYrbsmq5FzNryTiya7tQRcEt05VMYuJWPs8QRb8gQqQYczN0MASwQz&#10;MMGSXIgmWqFqBblBKmxPJENkLb8gpvpISmzVSNfK6GxLsFgHK6jL0tNZVVnLPSvnmTrMTzo5U3EQ&#10;j0isiychVsXEy/DFR4GqJzVR8P9CZ1sEh7Y9SnlQ/jgtgLug3oNItLJPEjOADKfN1Vde8YYQuow4&#10;FT9k8KFH2c7EU0cV6s2SAyhT7XLobitG6pqfn58VjVBAi50+/UVz/s0wGIoyaMndbHOqe9g8yae4&#10;RssSRSmsIF9qxMQhvrJ5Ai3GG2LW2dXR2dU6e2Rx147q2vZIdOwQypBwI5XPfb/50XReNi1Cn8rJ&#10;Skcj1DNsyk5QRrpMi/rFuyn7UHl2Yv36yQ2rThkb31G9maZYeF5sD0HzOcjP6Y84eXzBhZdw++Q5&#10;EVZVNKEvGhZF7Cy4Wc9D3mWPS/RMMFBlX3gvxgHZedeMfHCZbKm86Ffz9XDRQ/KD4IdeYiyAK+0U&#10;wCmC2AZLIEUHAX1QiUuaURg1cVacLZAHdUdyDpRQxNMHK6ufW9ZsvfHoY0MVvfJC4byc3NyCopyC&#10;wig11RQWZRcUZBcUZuXmZeXnR6jjl34pjqXOWwprOaZ1B3SMnT8abEZK00eA+fO/FD+bVp2cHFpG&#10;KzsvPzs3N5qXH83JzSkpC1UNog8s/+H/np10xCFU8fqa/cNGDC3IL4x3x/g7SR4qimKBSo6ROMfI&#10;bTkUz1gFEPjrQExPwVdGqPzc/KEDh7e0tS7/avng0VVW+qyeQwoFRZyu22SdQXHowVJgZQK2zy+H&#10;VAISrk6c16DNz1qFsBJta2OgSvkpGUn8Bs5CVe2vEIeppa0/TDm/bk6ihDpBskG76CHXkAR9clDs&#10;67PmL6QDTEqKgqYWVM0NhA1cKc1JDZUzvVIwm6/CriCyEk04q3FCgBIC0252ieOu1M9WyVUHhETJ&#10;pGJ2goqU0oMqjOZRzsoNMT0Og5CvR0B1ysyT1mMRSypeiw0R6DI6QbRAWjwFH/FHguCgDEAVhBkK&#10;Vp6Dq24xnpAHPRPou1BBd0pl3rp5XgrMYQeFaHBWNRRn2xaCZRjFZAVBOkAymTNkuQyR5/9WQKwo&#10;KXRoxqITqj9BH8WeKb9RBmGlowWKY57WGkF88V/ZKizHZWMUpF0LU3yg4mCgLwoWanBg7iE2ReU5&#10;X9dJb6fBw/oL+52tstEcvE1JR+qpJUZ1kIUVcCdc+iKHenjOe0MLD/QCi+TYkx0UO5CRxQ1or9Ux&#10;l45iPe7bsXsQAikHntGpaUhTlqnj16S8XHJpzUFRuJ3H6bUtGsopkT7aF0By80dDQiWErRVHMnbK&#10;A38g2py7QdNCXwyY0ZFEpqo8WIQNgRQhMxpwAbmDBcswkQuVDRUUFhyusc8tdSIsXJpsLVNc6A3W&#10;KyYrY5SYWKmMyc+jFkEXVVjLZNg7UV59w1HZO3J6LngmSu/hIxPKaonYIRFYFVvRKi6607AeOWri&#10;0GvZM56CrGgTCQ+dB6B6sa4Es55UO60Qmvrg4nkJMjaee7AAW56vIMJpHufhMjZkFonEFYgzBFKS&#10;cKCtourNImQ+ifIrCniS4Uou6uJpuGqQ6JuN4HEdVXQyJO8DtzRPHbYjJA/ghwhPTzYJaQI3AqqB&#10;6nDaEDPIh4diFpL9RAKq4iQAJMD7VjIC2GxhXYVaKRIsopwFDIuYEVEI/32fFh5F/behi1w4f3da&#10;KLxF7eXHY7gguoIsqgFpUszRb/1CqLQcYtOQlCgymyI9ZQ7Il4os1mpRrYOKN+nL3ePHj68/UK+d&#10;V/YvdyiZqZfY6b9pQTWdBvgCPfWW8cGQAUPWrV8XPuHiObaIgurOtDCOii0x1czJzRs7fGxDV8GH&#10;NaUHRk7MHj82VVSUpkHR+TnJ/Gh3bpZZDYvWYehOZceStAxWpDMejiUibW3dGzaWb15zYlVrRUFs&#10;03Ye+ezk3KK/L/2Y0oaimRqDUnZKMzMGnzNQB1p5pdJhhY/ToKfYQAmfMe7UOd/Ka3Nb5gyrDQVg&#10;M9nh4QcENFhKedZd9MU3IMNcf6CgLvAgAORpqmc29VnYTTv2xtJHyGXJwgcY7akxcDB/OQsIn18z&#10;58hm1FdxCBXgzUn5By9+dPSJRz1+8mXhgYNMz62oEJpZvZ1X75DdP3ZqqBPkLEiJ6+AhuC0BESTW&#10;FaqtvfofD77x/NsX/cR8t616Sw19EGHSpMm9elXQ2Acr5EZkeBa46VXEsijesFt2H5h26JMUCTFN&#10;RfK4nUYAXrvKi0nqjHXurt31zjvvtLa18kL2jALuHzqvjD2ysiE8RQsxt7tiuQGcC3VFCi0kAZ9g&#10;C6AXrCgShALLuXTMLzguntFC5haxpDCmaDKuDsOtzVdVUQhBJFEUaS9XARNds/YL1bUOlvUWkact&#10;CJ/CSugLzlGwU/GELCLqqMRBB90IYCA1sTryuSLb4axwpnZJIcakaTSRwUjHv5h667BzUVWmmTYI&#10;MBVMHbAWjccbRk43CwXghR81iVx3ZQNzU7RVHoBsqTtih0eaHj+VE8MtLjcwRIQRTBUWiFPDbf2o&#10;AsOM+RVYlbYetPuYiTIOxCRzlcIMI2wrEkRESLOnGCZbQCgoYKrNx1pQfd7IqveiBy7wzwyPRAqw&#10;fobIAV/nLwDLLG7QB7WUUFExHIT2a6KqJnS1Cs0UUh1FUkJhETC+pPLjjKa+4/4atOHnLPdFWaXi&#10;LHvKMlRTfq20imgxb+wEYLUdgAL8s413HBRxjjJlgwVMTaneAXmYbpAYO7dC7KDWQpTUIb6gmJUv&#10;ESxLB5kIJ3KvymuJAnyQXKFEIJDiFB8YohhmUXFl5Av6ElUF+JmAWEoGGkpJorTUOvSL2zdZNc2C&#10;KzD2wEguEHNWgcsvsxNLzk262szX5aUKELSAaGE1NunqwxuypiB0WCrB3b5QSJuLuU89vXbEjwz+&#10;MTpuqsG2ib07M9CPuj+Mr8f+nhp9o3I8SxwORsbGmpN5kS+IXKhugikK5KqQ+Cvq5ThqskJdOK4z&#10;yAQ4Bb2hebIhL/9XclGQ4kRow9oHJk12CIycq2JKgQEZYAtSFKtmLWZAj1Feq9mClaiRoqb6GF7d&#10;bCZqj0Es6LRNxBVFhp6wSllDjv5fvgYZ1oILKbRUogTWPGcyC0RimdVNzFNAdv16yrHw0ye9VF0B&#10;yJcMKyOBgimOiTshBl3ATUmmM5AsCR0thVHCMs8gGYFB9iQ/mFavsG1sLBNbzSoCVW8TATgYGOAp&#10;5gNbbwt1VnBUJCTAkHXygUaA1ozcrLBZTAeBBechS856SzlVcoE8tlhSDDVXnrhaano6rLLiZEYK&#10;J2Iohh+CpzLtyXzgPVsw0WlLEQVDB7BSGxVaBQEoDlZDUIsLsYQLK7UEwQRXqAgGDmCuBHRkYVem&#10;uaz/INAVVBahakdr5+lnnA5uGkBkZaAU4ZBxuliNBbjD9dfmDWaV+fefF/9DAfDRWkSopNaTSwwD&#10;LPaJi0yZ9evTf1D/wVvqI1/VFdaWD4xMHJM1fGCqd1l3cX53jlm4LDvend3aGdnflNxWk1q7acCB&#10;6sP7dY7qk95TV7uvfm/QaEA0HfkZgxTaxCoCQbl2iFq5GFwqGTVqymjoKx0xak0FowSnWPy5Dpyg&#10;0AMswHX8EdQHBT1x4ycyoFMESEikpIYyuM1qJdfMPwPNscIhwAuKrOJlYRJU47f1fdVMmw80VXwI&#10;VA87A6pqp5V5fQ/1MvdtBppFAE5EDPhJkRkps6vUzo27Nq/ZEuvkr/XaAqPa3FKpIqa2GZdE99kw&#10;CInUdtuKB6yAsilI55y8nImzxo+fxt/rS4Vqd+5tqm+KdcVtBqKUMmxMlZNjB25fBxMkawUkwUux&#10;ZI47UmtHI2VubkFu34F9RkwYahZbCZpVnakPjojhtMzGaCX+eoYaNnEhbCayjIs4dByWw7ewTZcC&#10;ArIKgOi6ed/SzPkIvviawohFRQxsuMGhoFIeCeiMd5OnnfcMBfVIJIwGteADcPIKKKxKUFmIn8ie&#10;eAcGP51kyLgxmBdDN88eeAplksMT+F4qVFnUVmdaM7FEGUTj+YxLj8pKdhhF5gJgkETgg8FH297s&#10;mHmLI5wk+9gOGlhxVD2hRQA6u6E7Xf8JQVWRBDfFtEisborLIuLYlAE2eB5epI2dRTUBDkAJGaAP&#10;uFAMFDBijPKgyw63DOAhM9HCl4K66As+5GUTh2dhwhSrXVYCmMgOZThfFh62cbo4IVKQkrDdSjIR&#10;wC+NNCxcCs9lfrUPG1bTAEQQWBF5RXGvMoJ+eE43tNapCNvLql4qltq4wDLpnoLimI2z5gOcwSqx&#10;ITYbCzUKgJIaxgrmC/gz4Bt59ANgNp1gtBg1NRQCyIHlAFXlUUTIsIiparFWlc7tYmHWeKkYmJta&#10;TXsgtbaUBqlFa8V+2UUWfJDkFf/5hyUZC8ExRYQkAYuLE+u4aPjFVZEwGO4A8xpYpNQ1lQYYCqn5&#10;2Kw6bllsA2BZfJTfNcQRJFNgN81WMszVBsC2gZH5ZwSWo0aRAW4EMmdmqLMMQ6UDOaYSSEOViX5p&#10;LB/PfjMxMI35MzNHaDNlcHKkzUBI1DMBIJD+qChbL8hqCL8iptCTzEwZB1hLx7WplSziZWCDl4xB&#10;DGxbbJVrXACRMacDCKFNmgJd0tIH/BSmO6Bzrga4ztgAb80DElv6YNmdFkPn1P9UHVTcg8h6iUAp&#10;1EWUW576qq/DdJEGbR0QDoMoeYmfzcYK5VUDpSzyS2zxEL4EjLRMIRbVM4+Iqczkk6cYVgD4WU8C&#10;HUU8lRAIgAyBtk6ctK3Ny03BQwDN3QE9LdAxWZXmYn8N1DuFFG6ijR8UhxkNbGp6OHUf34VlBjO9&#10;QS2Sqwfiwk6NzNSfYmGCH+EIBilQhdKbOlKE8VkJGhQvLTJkVM0NgF8wkfUh4y2WvMA1NdJgBLjN&#10;NPFMmAgsu1IsEdawWw6Kj8FJC2ionAuFuS6ZtJbWdvEJrClCLcxVBjV6UVclkCREISnN/x4Ac1HF&#10;K0C9RSq8qtGQ5LZOAAdI7eBTKSWEMfIi1EEsBBsDghDA/j8p0JwmsA4k3QAAAABJRU5ErkJgglBL&#10;AwQKAAAAAAAAACEALmH8OxIFAAASBQAAFAAAAGRycy9tZWRpYS9pbWFnZTIucG5niVBORw0KGgoA&#10;AAANSUhEUgAAAGwAAAAfCAIAAACNsr/1AAAAAXNSR0IArs4c6QAAAAlwSFlzAAAOwwAADsQBiC4+&#10;owAABLdJREFUaEPtWT1M21oUPkaC4SGgb+nCy1ApRirNjkj2VnGXDoi1mz0mS7eMbF3IGG9vjRhY&#10;aovuBbEHkEhUBsjw6AAP6qF08Dv3xzfXvteOMXkLiXUV2fee+51zPp8f2zHC0HP2LBcyDtvb6tSz&#10;BKZ9ba44Afft2p5h0OEMi8M8g52FSfSdg+72uzDcCsN3u72jWvv+GbBR0IWiJA733VKrsUS1LjVa&#10;pcPTu4QFvsPj1PHZColcej50WPwaX9uDxCYpug0mDALHqJ1F4gIqOvGPCSAVSJPnSSOU4hZMoMFZ&#10;jRoTBYEGcDyzRUlc7YQbok76+5fV9eWYMv/Y6r3pkzjdBCtBFu7F+a2wX+qax5xhvnmp8Y0u4fBK&#10;rkVW651opnVnjniUtd23z/8iCQEnn/1UeazsFHalaVJ76uu7vZPax5MKmd+sNE8lS2KA/x+JI+RB&#10;+yvy9TePSj6PtNqt12VytfrBvut+0SV7+XXLvtxJqwPoZPXfczlUcQYuvySDl6ZCYxV/1yrQO5cU&#10;aeXrGx63BxNo5RDefCKxsLwe05UCmEZn0UiMyHL2zG6p/43xJY77897owkwEqSSnLIk8ZUJ3p/2E&#10;4epMdqAweVJwXIs3wJjSynJk+WORJb1PIJE4bMFmmGSQGI1BIY6+Ui7zLI1PIiIRU4TXlTVWppWj&#10;vkFyuYMBC8IeTRXKDyhrKEoiMnjQrGwyszQ2fyi5O6wPYAta3n6v8w3r5qg75SNNkcKwcvfZAxZR&#10;tG6OwSHFhysl6aKS/lhAoq8giYOr7iGAexS1POVREUtP5cQkje8IvLeNWLZH3dkCT+pOxVgsN956&#10;wMxQFY0gRcs2mytcKXGBkE6XDproDj1yAsasNWZvLMXunrwLSQyfjjLlCEjilDMwAfcL1sQJaH5G&#10;EDMSJ3AzNSQGbXiYAPIUQSgk+nDdhB/tKaLg6a4mG8u1AQFFfRnC4tPhpwMhFokPbc4g+n7t5CNg&#10;AMOI93wbnqGUFIlIhxmrhosevMz+W8CHC2sWttJrX/A52U+CnawOEziEwT89WEiJLawMF3Sw+gAi&#10;ZpF6tlRT8KkMX402CpyhqNQCKjohxhjABNLkE0pxy7UPmHxs/pZ9YtMBjs8dfNgmw4PvoBlXu3Q1&#10;Y/ThCuCnIvDTBr4XkavwCwUUyV+78N1OBUeExOoIU0Cxkz7ceBp8jXwIBFbYU42MRyOZJZmAaTxw&#10;H26qehKRWZWgGFYKif9IG/H8pq9xEnH4kvYmITLzVgwxkyAxEkiiqfJUUojFWNbd6SzzJMNIY8GQ&#10;vok+Yqihm7fDyDsH8Fu6XKimJkRyKdGmDmM4BEWdyU42Jl+GFzZJc8xfPGSl82vR/sciS3rnsAr8&#10;aGYa4nLd40uDkCjDvCT9kH6HMpZyqYsrwi3z8U/sAmSxA69C3ieF0sCFhcQHyNyAsnlztx/Hv58E&#10;1ujRJ5dvAIs23LI+4ENQhT90vmFpD2x4keJ2TkUYVgH7i4kqkm+eFuG2Fiml6aKS/lhAomVM38ju&#10;Krp2IQCxoLBmxauqKGSiialdRa6warVNL4UxRXINjbQLY0SzIm2N1sGknbqZbJZmn8JyRnyW2Owr&#10;zozECTAwAYjZ3wMTIPE/zlcn3oYwmW4AAAAASUVORK5CYIJQSwECLQAUAAYACAAAACEAsYJntgoB&#10;AAATAgAAEwAAAAAAAAAAAAAAAAAAAAAAW0NvbnRlbnRfVHlwZXNdLnhtbFBLAQItABQABgAIAAAA&#10;IQA4/SH/1gAAAJQBAAALAAAAAAAAAAAAAAAAADsBAABfcmVscy8ucmVsc1BLAQItABQABgAIAAAA&#10;IQCCwb2+ywUAAEAZAAAOAAAAAAAAAAAAAAAAADoCAABkcnMvZTJvRG9jLnhtbFBLAQItABQABgAI&#10;AAAAIQAubPAAxQAAAKUBAAAZAAAAAAAAAAAAAAAAADEIAABkcnMvX3JlbHMvZTJvRG9jLnhtbC5y&#10;ZWxzUEsBAi0AFAAGAAgAAAAhAEM3OzLhAAAACQEAAA8AAAAAAAAAAAAAAAAALQkAAGRycy9kb3du&#10;cmV2LnhtbFBLAQItAAoAAAAAAAAAIQAVXSjB2EsCANhLAgAUAAAAAAAAAAAAAAAAADsKAABkcnMv&#10;bWVkaWEvaW1hZ2UxLnBuZ1BLAQItAAoAAAAAAAAAIQAuYfw7EgUAABIFAAAUAAAAAAAAAAAAAAAA&#10;AEVWAgBkcnMvbWVkaWEvaW1hZ2UyLnBuZ1BLBQYAAAAABwAHAL4BAACJWwIAAAA=&#10;">
                <v:group id="Group 3" o:spid="_x0000_s1027" style="position:absolute;left:2532;top:2429;width:7267;height:5265" coordorigin="2532,2429" coordsize="7267,5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2700;top:2429;width:7099;height:5265" coordorigin="2860,7020" coordsize="7099,5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 o:spid="_x0000_s1029" type="#_x0000_t75" style="position:absolute;left:2860;top:7035;width:7099;height:5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uD5TDAAAA2gAAAA8AAABkcnMvZG93bnJldi54bWxEj09rwkAUxO9Cv8PyCt50YypWUlcpSrCg&#10;F/+110f2NYnNvk13t5p++64g9DjMzG+Y2aIzjbiQ87VlBaNhAoK4sLrmUsHxkA+mIHxA1thYJgW/&#10;5GExf+jNMNP2yju67EMpIoR9hgqqENpMSl9UZNAPbUscvU/rDIYoXSm1w2uEm0amSTKRBmuOCxW2&#10;tKyo+Nr/GAUpuu1pjSv3/REM41P+fDbvG6X6j93rC4hAXfgP39tvWsEYblfiD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i4PlMMAAADaAAAADwAAAAAAAAAAAAAAAACf&#10;AgAAZHJzL2Rvd25yZXYueG1sUEsFBgAAAAAEAAQA9wAAAI8DAAAAAA==&#10;">
                      <v:imagedata r:id="rId9" o:title="" croptop="9763f" cropbottom="27221f" cropleft="13845f" cropright="20804f"/>
                    </v:shape>
                    <v:shape id="Picture 6" o:spid="_x0000_s1030" type="#_x0000_t75" style="position:absolute;left:8509;top:7065;width:1254;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WO3zCAAAA2gAAAA8AAABkcnMvZG93bnJldi54bWxEj09rwkAUxO+FfoflFbzVTQVFUlcpxYI3&#10;/8SDx0f2NRvNvk2zrxr76buC4HGYmd8ws0XvG3WmLtaBDbwNM1DEZbA1Vwb2xdfrFFQUZItNYDJw&#10;pQiL+fPTDHMbLryl804qlSAcczTgRNpc61g68hiHoSVO3nfoPEqSXaVth5cE940eZdlEe6w5LThs&#10;6dNRedr9egN/PwXKfnnoZbkp197JcVRlhTGDl/7jHZRQL4/wvb2yBsZwu5JugJ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ljt8wgAAANoAAAAPAAAAAAAAAAAAAAAAAJ8C&#10;AABkcnMvZG93bnJldi54bWxQSwUGAAAAAAQABAD3AAAAjgMAAAAA&#10;">
                      <v:imagedata r:id="rId10" o:title=""/>
                    </v:shape>
                    <v:line id="Line 7" o:spid="_x0000_s1031" style="position:absolute;visibility:visible;mso-wrap-style:square" from="3330,7020" to="9885,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v:shapetype id="_x0000_t202" coordsize="21600,21600" o:spt="202" path="m,l,21600r21600,l21600,xe">
                    <v:stroke joinstyle="miter"/>
                    <v:path gradientshapeok="t" o:connecttype="rect"/>
                  </v:shapetype>
                  <v:shape id="Text Box 8" o:spid="_x0000_s1032" type="#_x0000_t202" style="position:absolute;left:2532;top:3822;width:36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354D2" w:rsidRDefault="006354D2" w:rsidP="006354D2">
                          <w:pPr>
                            <w:rPr>
                              <w:rtl/>
                            </w:rPr>
                          </w:pPr>
                        </w:p>
                      </w:txbxContent>
                    </v:textbox>
                  </v:shape>
                </v:group>
                <v:shape id="Text Box 9" o:spid="_x0000_s1033" type="#_x0000_t202" style="position:absolute;left:8294;top:2464;width:26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354D2" w:rsidRDefault="006354D2" w:rsidP="006354D2">
                        <w:pPr>
                          <w:rPr>
                            <w:rtl/>
                          </w:rPr>
                        </w:pPr>
                      </w:p>
                    </w:txbxContent>
                  </v:textbox>
                </v:shape>
                <w10:wrap type="topAndBottom"/>
              </v:group>
            </w:pict>
          </mc:Fallback>
        </mc:AlternateContent>
      </w:r>
    </w:p>
    <w:p w:rsidR="006354D2" w:rsidRDefault="006354D2" w:rsidP="006354D2">
      <w:pPr>
        <w:spacing w:after="120"/>
        <w:jc w:val="both"/>
        <w:rPr>
          <w:rFonts w:cs="David"/>
          <w:color w:val="0000FF"/>
          <w:rtl/>
        </w:rPr>
      </w:pPr>
      <w:r>
        <w:rPr>
          <w:rFonts w:cs="David" w:hint="cs"/>
          <w:color w:val="0000FF"/>
          <w:rtl/>
        </w:rPr>
        <w:t xml:space="preserve">הפעם הטמפרטורות בתחילת המדידה הן </w:t>
      </w:r>
      <w:r w:rsidRPr="006354D2">
        <w:rPr>
          <w:rFonts w:cs="David"/>
          <w:color w:val="FF0000"/>
          <w:sz w:val="32"/>
          <w:szCs w:val="32"/>
        </w:rPr>
        <w:t>25.5</w:t>
      </w:r>
      <w:r w:rsidRPr="006354D2">
        <w:rPr>
          <w:color w:val="FF0000"/>
          <w:sz w:val="32"/>
          <w:szCs w:val="32"/>
        </w:rPr>
        <w:t>º</w:t>
      </w:r>
      <w:r w:rsidRPr="006354D2">
        <w:rPr>
          <w:rFonts w:cs="David"/>
          <w:color w:val="FF0000"/>
          <w:sz w:val="32"/>
          <w:szCs w:val="32"/>
        </w:rPr>
        <w:t>C</w:t>
      </w:r>
      <w:r w:rsidRPr="006354D2">
        <w:rPr>
          <w:rFonts w:cs="David" w:hint="cs"/>
          <w:color w:val="FF0000"/>
          <w:sz w:val="32"/>
          <w:szCs w:val="32"/>
          <w:rtl/>
        </w:rPr>
        <w:t xml:space="preserve"> ו-</w:t>
      </w:r>
      <w:r w:rsidRPr="006354D2">
        <w:rPr>
          <w:rFonts w:cs="David"/>
          <w:color w:val="FF0000"/>
          <w:sz w:val="32"/>
          <w:szCs w:val="32"/>
        </w:rPr>
        <w:t>69</w:t>
      </w:r>
      <w:r w:rsidRPr="006354D2">
        <w:rPr>
          <w:color w:val="FF0000"/>
          <w:sz w:val="32"/>
          <w:szCs w:val="32"/>
        </w:rPr>
        <w:t>º</w:t>
      </w:r>
      <w:r w:rsidRPr="006354D2">
        <w:rPr>
          <w:rFonts w:cs="David"/>
          <w:color w:val="FF0000"/>
          <w:sz w:val="32"/>
          <w:szCs w:val="32"/>
        </w:rPr>
        <w:t>C</w:t>
      </w:r>
      <w:r w:rsidRPr="006354D2">
        <w:rPr>
          <w:rFonts w:cs="David" w:hint="cs"/>
          <w:color w:val="FF0000"/>
          <w:sz w:val="32"/>
          <w:szCs w:val="32"/>
          <w:rtl/>
        </w:rPr>
        <w:t>.</w:t>
      </w:r>
      <w:r>
        <w:rPr>
          <w:rFonts w:cs="David" w:hint="cs"/>
          <w:color w:val="0000FF"/>
          <w:rtl/>
        </w:rPr>
        <w:t xml:space="preserve"> אם הטמפרטורה הסופית הייתה </w:t>
      </w:r>
      <w:r w:rsidRPr="006354D2">
        <w:rPr>
          <w:rFonts w:cs="David"/>
          <w:color w:val="FF0000"/>
          <w:sz w:val="32"/>
          <w:szCs w:val="32"/>
        </w:rPr>
        <w:t>40</w:t>
      </w:r>
      <w:r w:rsidRPr="006354D2">
        <w:rPr>
          <w:color w:val="FF0000"/>
          <w:sz w:val="32"/>
          <w:szCs w:val="32"/>
        </w:rPr>
        <w:t>º</w:t>
      </w:r>
      <w:r w:rsidRPr="006354D2">
        <w:rPr>
          <w:rFonts w:cs="David"/>
          <w:color w:val="FF0000"/>
          <w:sz w:val="32"/>
          <w:szCs w:val="32"/>
        </w:rPr>
        <w:t>C</w:t>
      </w:r>
      <w:r w:rsidRPr="006354D2">
        <w:rPr>
          <w:rFonts w:cs="David" w:hint="cs"/>
          <w:color w:val="FF0000"/>
          <w:sz w:val="32"/>
          <w:szCs w:val="32"/>
          <w:rtl/>
        </w:rPr>
        <w:t>,</w:t>
      </w:r>
      <w:r w:rsidRPr="006354D2">
        <w:rPr>
          <w:rFonts w:cs="David" w:hint="cs"/>
          <w:color w:val="FF0000"/>
          <w:rtl/>
        </w:rPr>
        <w:t xml:space="preserve"> </w:t>
      </w:r>
      <w:r>
        <w:rPr>
          <w:rFonts w:cs="David" w:hint="cs"/>
          <w:color w:val="0000FF"/>
          <w:rtl/>
        </w:rPr>
        <w:t xml:space="preserve">אז העלייה בטמפרטורה של המם הקרים הייתה </w:t>
      </w:r>
      <w:r w:rsidRPr="006354D2">
        <w:rPr>
          <w:rFonts w:cs="David"/>
          <w:color w:val="FF0000"/>
        </w:rPr>
        <w:t>14.5</w:t>
      </w:r>
      <w:r w:rsidRPr="006354D2">
        <w:rPr>
          <w:color w:val="FF0000"/>
        </w:rPr>
        <w:t>º</w:t>
      </w:r>
      <w:r w:rsidRPr="006354D2">
        <w:rPr>
          <w:rFonts w:cs="David"/>
          <w:color w:val="FF0000"/>
        </w:rPr>
        <w:t>C</w:t>
      </w:r>
      <w:r w:rsidRPr="006354D2">
        <w:rPr>
          <w:rFonts w:cs="David" w:hint="cs"/>
          <w:color w:val="FF0000"/>
          <w:rtl/>
        </w:rPr>
        <w:t xml:space="preserve"> </w:t>
      </w:r>
      <w:r>
        <w:rPr>
          <w:rFonts w:cs="David" w:hint="cs"/>
          <w:color w:val="0000FF"/>
          <w:rtl/>
        </w:rPr>
        <w:t xml:space="preserve">והירידה בטמפרטורה של המים החמים הייתה </w:t>
      </w:r>
      <w:r w:rsidRPr="006354D2">
        <w:rPr>
          <w:rFonts w:cs="David"/>
          <w:color w:val="FF0000"/>
        </w:rPr>
        <w:t>29</w:t>
      </w:r>
      <w:r w:rsidRPr="006354D2">
        <w:rPr>
          <w:color w:val="FF0000"/>
        </w:rPr>
        <w:t>º</w:t>
      </w:r>
      <w:r w:rsidRPr="006354D2">
        <w:rPr>
          <w:rFonts w:cs="David"/>
          <w:color w:val="FF0000"/>
        </w:rPr>
        <w:t>C</w:t>
      </w:r>
      <w:r>
        <w:rPr>
          <w:rFonts w:cs="David" w:hint="cs"/>
          <w:color w:val="0000FF"/>
          <w:rtl/>
        </w:rPr>
        <w:t xml:space="preserve"> </w:t>
      </w:r>
      <w:r>
        <w:rPr>
          <w:rFonts w:cs="David"/>
          <w:color w:val="0000FF"/>
          <w:rtl/>
        </w:rPr>
        <w:t>–</w:t>
      </w:r>
      <w:r>
        <w:rPr>
          <w:rFonts w:cs="David" w:hint="cs"/>
          <w:color w:val="0000FF"/>
          <w:rtl/>
        </w:rPr>
        <w:t xml:space="preserve"> בדיוק היחס </w:t>
      </w:r>
      <w:r w:rsidRPr="006354D2">
        <w:rPr>
          <w:rFonts w:cs="David" w:hint="cs"/>
          <w:color w:val="FF0000"/>
          <w:sz w:val="32"/>
          <w:szCs w:val="32"/>
          <w:rtl/>
        </w:rPr>
        <w:t>2:1.</w:t>
      </w:r>
      <w:r w:rsidRPr="006354D2">
        <w:rPr>
          <w:rFonts w:cs="David" w:hint="cs"/>
          <w:color w:val="FF0000"/>
          <w:rtl/>
        </w:rPr>
        <w:t xml:space="preserve"> </w:t>
      </w:r>
      <w:r>
        <w:rPr>
          <w:rFonts w:cs="David" w:hint="cs"/>
          <w:color w:val="0000FF"/>
          <w:rtl/>
        </w:rPr>
        <w:t>הטמפרטורה הסופית הנמדדת (</w:t>
      </w:r>
      <w:r>
        <w:rPr>
          <w:rFonts w:cs="David"/>
          <w:color w:val="0000FF"/>
        </w:rPr>
        <w:t>39</w:t>
      </w:r>
      <w:r>
        <w:rPr>
          <w:color w:val="0000FF"/>
        </w:rPr>
        <w:t>º</w:t>
      </w:r>
      <w:r>
        <w:rPr>
          <w:rFonts w:cs="David"/>
          <w:color w:val="0000FF"/>
        </w:rPr>
        <w:t>C</w:t>
      </w:r>
      <w:r>
        <w:rPr>
          <w:rFonts w:cs="David" w:hint="cs"/>
          <w:color w:val="0000FF"/>
          <w:rtl/>
        </w:rPr>
        <w:t xml:space="preserve">) קרובה מאוד לערך זה. ראינו גם כי אנו יודעים להסביר סטייה כזאת. </w:t>
      </w:r>
    </w:p>
    <w:p w:rsidR="006354D2" w:rsidRDefault="006354D2" w:rsidP="006354D2">
      <w:pPr>
        <w:spacing w:after="120"/>
        <w:jc w:val="both"/>
        <w:rPr>
          <w:rFonts w:cs="David"/>
          <w:color w:val="0000FF"/>
          <w:rtl/>
        </w:rPr>
      </w:pPr>
      <w:r>
        <w:rPr>
          <w:rFonts w:cs="David" w:hint="cs"/>
          <w:color w:val="0000FF"/>
          <w:rtl/>
        </w:rPr>
        <w:t>מתברר, מן השיקול התיאורטי ומן הניסוי, כי הכפלת מספר הגרמים של המים (</w:t>
      </w:r>
      <w:r>
        <w:rPr>
          <w:rFonts w:cs="David"/>
          <w:i/>
          <w:iCs/>
          <w:color w:val="0000FF"/>
        </w:rPr>
        <w:t>m</w:t>
      </w:r>
      <w:r>
        <w:rPr>
          <w:rFonts w:cs="David" w:hint="cs"/>
          <w:color w:val="0000FF"/>
          <w:rtl/>
        </w:rPr>
        <w:t>) במספר המעלות שבהן השתנתה הטמפרטורה (</w:t>
      </w:r>
      <w:r>
        <w:rPr>
          <w:rFonts w:ascii="Symbol" w:hAnsi="Symbol" w:cs="David"/>
          <w:color w:val="0000FF"/>
        </w:rPr>
        <w:t></w:t>
      </w:r>
      <w:r>
        <w:rPr>
          <w:rFonts w:cs="David" w:hint="cs"/>
          <w:i/>
          <w:iCs/>
          <w:color w:val="0000FF"/>
        </w:rPr>
        <w:t>T</w:t>
      </w:r>
      <w:r>
        <w:rPr>
          <w:rFonts w:cs="David" w:hint="cs"/>
          <w:color w:val="0000FF"/>
          <w:rtl/>
        </w:rPr>
        <w:t>) נותנת את מספר הקלוריות שהועברו (</w:t>
      </w:r>
      <w:r>
        <w:rPr>
          <w:rFonts w:cs="David"/>
          <w:i/>
          <w:iCs/>
          <w:color w:val="0000FF"/>
        </w:rPr>
        <w:t>Q</w:t>
      </w:r>
      <w:r>
        <w:rPr>
          <w:rFonts w:cs="David" w:hint="cs"/>
          <w:color w:val="0000FF"/>
          <w:rtl/>
        </w:rPr>
        <w:t>).</w:t>
      </w:r>
      <w:r>
        <w:rPr>
          <w:rStyle w:val="a5"/>
          <w:rFonts w:cs="David"/>
          <w:color w:val="0000FF"/>
          <w:rtl/>
        </w:rPr>
        <w:footnoteReference w:id="1"/>
      </w:r>
      <w:r>
        <w:rPr>
          <w:rFonts w:cs="David" w:hint="cs"/>
          <w:color w:val="0000FF"/>
          <w:rtl/>
        </w:rPr>
        <w:t xml:space="preserve"> במילים אחרות: כמות הקלוריות המועברות ניתנת על ידי המכפלה </w:t>
      </w:r>
      <w:proofErr w:type="spellStart"/>
      <w:r>
        <w:rPr>
          <w:rFonts w:cs="David"/>
          <w:i/>
          <w:iCs/>
          <w:color w:val="0000FF"/>
        </w:rPr>
        <w:t>m</w:t>
      </w:r>
      <w:r>
        <w:rPr>
          <w:rFonts w:ascii="Symbol" w:hAnsi="Symbol" w:cs="David"/>
          <w:color w:val="0000FF"/>
        </w:rPr>
        <w:t></w:t>
      </w:r>
      <w:r>
        <w:rPr>
          <w:rFonts w:cs="David" w:hint="cs"/>
          <w:i/>
          <w:iCs/>
          <w:color w:val="0000FF"/>
        </w:rPr>
        <w:t>T</w:t>
      </w:r>
      <w:proofErr w:type="spellEnd"/>
      <w:r>
        <w:rPr>
          <w:rFonts w:cs="David" w:hint="cs"/>
          <w:color w:val="0000FF"/>
          <w:rtl/>
        </w:rPr>
        <w:t xml:space="preserve">. </w:t>
      </w:r>
      <w:r w:rsidRPr="006354D2">
        <w:rPr>
          <w:rFonts w:cs="David" w:hint="cs"/>
          <w:color w:val="FF0000"/>
          <w:sz w:val="32"/>
          <w:szCs w:val="32"/>
          <w:rtl/>
        </w:rPr>
        <w:t>אם יש מעבר אנרגיה פנימית (חום) בין שני גופים, תוספת האנרגיה הפנימית לגוף האחד שווה לפחת האנרגיה הפנימית של הגוף האחר ולכן</w:t>
      </w:r>
      <w:r>
        <w:rPr>
          <w:rFonts w:cs="David" w:hint="cs"/>
          <w:color w:val="0000FF"/>
          <w:rtl/>
        </w:rPr>
        <w:t xml:space="preserve">: </w:t>
      </w:r>
    </w:p>
    <w:p w:rsidR="006354D2" w:rsidRPr="006354D2" w:rsidRDefault="006354D2" w:rsidP="006354D2">
      <w:pPr>
        <w:spacing w:after="120"/>
        <w:jc w:val="center"/>
        <w:rPr>
          <w:rFonts w:cs="David"/>
          <w:color w:val="FF0000"/>
          <w:sz w:val="44"/>
          <w:szCs w:val="44"/>
          <w:rtl/>
        </w:rPr>
      </w:pPr>
      <w:r w:rsidRPr="006354D2">
        <w:rPr>
          <w:rFonts w:cs="David"/>
          <w:color w:val="FF0000"/>
          <w:position w:val="-12"/>
          <w:sz w:val="44"/>
          <w:szCs w:val="44"/>
          <w:highlight w:val="red"/>
        </w:rPr>
        <w:object w:dxaOrig="1760" w:dyaOrig="360">
          <v:shape id="_x0000_i1025" type="#_x0000_t75" style="width:88.3pt;height:18.15pt" o:ole="">
            <v:imagedata r:id="rId11" o:title=""/>
          </v:shape>
          <o:OLEObject Type="Embed" ProgID="Equation.3" ShapeID="_x0000_i1025" DrawAspect="Content" ObjectID="_1420449046" r:id="rId12"/>
        </w:object>
      </w:r>
      <w:r w:rsidRPr="006354D2">
        <w:rPr>
          <w:rFonts w:cs="David" w:hint="cs"/>
          <w:color w:val="FF0000"/>
          <w:sz w:val="44"/>
          <w:szCs w:val="44"/>
          <w:highlight w:val="red"/>
          <w:rtl/>
        </w:rPr>
        <w:t>.</w:t>
      </w:r>
    </w:p>
    <w:p w:rsidR="006354D2" w:rsidRDefault="006354D2" w:rsidP="006354D2">
      <w:pPr>
        <w:spacing w:after="120"/>
        <w:jc w:val="both"/>
        <w:rPr>
          <w:rFonts w:cs="David"/>
          <w:color w:val="0000FF"/>
          <w:rtl/>
        </w:rPr>
      </w:pPr>
      <w:r>
        <w:rPr>
          <w:rFonts w:cs="David" w:hint="cs"/>
          <w:color w:val="0000FF"/>
          <w:rtl/>
        </w:rPr>
        <w:lastRenderedPageBreak/>
        <w:t>הערך המוחלט נמצא מפני שהשינוי בטמפרטורה של אחד מן הגופים הוא שלילי). השוויון בין שתי המכפלות הוא רב עוצמה. הוא מאפשר לנו לחשב חישובים ולחזות תוצאות ניסויים. דרך אחרת להציג את המשוואה היא:</w:t>
      </w:r>
    </w:p>
    <w:p w:rsidR="006354D2" w:rsidRDefault="006354D2" w:rsidP="006354D2">
      <w:pPr>
        <w:spacing w:after="120"/>
        <w:jc w:val="center"/>
        <w:rPr>
          <w:rFonts w:cs="David"/>
          <w:color w:val="0000FF"/>
          <w:rtl/>
        </w:rPr>
      </w:pPr>
      <w:r w:rsidRPr="006354D2">
        <w:rPr>
          <w:rFonts w:cs="David"/>
          <w:color w:val="0000FF"/>
          <w:position w:val="-30"/>
          <w:highlight w:val="red"/>
        </w:rPr>
        <w:object w:dxaOrig="1140" w:dyaOrig="700">
          <v:shape id="_x0000_i1026" type="#_x0000_t75" style="width:56.95pt;height:35.05pt" o:ole="">
            <v:imagedata r:id="rId13" o:title=""/>
          </v:shape>
          <o:OLEObject Type="Embed" ProgID="Equation.3" ShapeID="_x0000_i1026" DrawAspect="Content" ObjectID="_1420449047" r:id="rId14"/>
        </w:object>
      </w:r>
    </w:p>
    <w:p w:rsidR="006354D2" w:rsidRDefault="006354D2" w:rsidP="006354D2">
      <w:pPr>
        <w:spacing w:after="120"/>
        <w:jc w:val="both"/>
        <w:rPr>
          <w:rFonts w:cs="David" w:hint="cs"/>
          <w:color w:val="0000FF"/>
          <w:rtl/>
        </w:rPr>
      </w:pPr>
      <w:r>
        <w:rPr>
          <w:rFonts w:cs="David" w:hint="cs"/>
          <w:color w:val="0000FF"/>
          <w:rtl/>
        </w:rPr>
        <w:t>זה מסביר את תוצאות הניסוי האחרון בשתי כוסות המים.</w:t>
      </w:r>
    </w:p>
    <w:p w:rsidR="0070369F" w:rsidRPr="0070369F" w:rsidRDefault="0070369F" w:rsidP="0070369F">
      <w:pPr>
        <w:spacing w:after="120"/>
        <w:jc w:val="center"/>
        <w:rPr>
          <w:rFonts w:cs="David" w:hint="cs"/>
          <w:b/>
          <w:bCs/>
          <w:color w:val="FF0000"/>
          <w:sz w:val="72"/>
          <w:szCs w:val="72"/>
          <w:rtl/>
        </w:rPr>
      </w:pPr>
      <w:bookmarkStart w:id="0" w:name="_GoBack"/>
      <w:bookmarkEnd w:id="0"/>
      <w:r w:rsidRPr="0070369F">
        <w:rPr>
          <w:rFonts w:cs="David" w:hint="cs"/>
          <w:b/>
          <w:bCs/>
          <w:color w:val="FF0000"/>
          <w:sz w:val="72"/>
          <w:szCs w:val="72"/>
          <w:rtl/>
        </w:rPr>
        <w:t>קיבול החום</w:t>
      </w:r>
    </w:p>
    <w:p w:rsidR="0070369F" w:rsidRPr="0070369F" w:rsidRDefault="0070369F" w:rsidP="0070369F">
      <w:pPr>
        <w:spacing w:after="120"/>
        <w:jc w:val="both"/>
        <w:rPr>
          <w:rFonts w:cs="David" w:hint="cs"/>
          <w:sz w:val="44"/>
          <w:szCs w:val="44"/>
          <w:rtl/>
        </w:rPr>
      </w:pPr>
      <w:r w:rsidRPr="0070369F">
        <w:rPr>
          <w:rFonts w:cs="David" w:hint="cs"/>
          <w:sz w:val="44"/>
          <w:szCs w:val="44"/>
          <w:rtl/>
        </w:rPr>
        <w:t xml:space="preserve">כאשר מדובר במים, ראינו כי השינוי באנרגיה התרמית (ביחידות של קלוריות) ניתן על ידי המכפלה </w:t>
      </w:r>
      <w:proofErr w:type="spellStart"/>
      <w:r w:rsidRPr="0070369F">
        <w:rPr>
          <w:rFonts w:cs="David"/>
          <w:i/>
          <w:iCs/>
          <w:sz w:val="44"/>
          <w:szCs w:val="44"/>
          <w:highlight w:val="red"/>
        </w:rPr>
        <w:t>m</w:t>
      </w:r>
      <w:r w:rsidRPr="0070369F">
        <w:rPr>
          <w:rFonts w:ascii="Symbol" w:hAnsi="Symbol" w:cs="David"/>
          <w:sz w:val="44"/>
          <w:szCs w:val="44"/>
          <w:highlight w:val="red"/>
        </w:rPr>
        <w:t></w:t>
      </w:r>
      <w:r w:rsidRPr="0070369F">
        <w:rPr>
          <w:rFonts w:cs="David"/>
          <w:i/>
          <w:iCs/>
          <w:sz w:val="44"/>
          <w:szCs w:val="44"/>
          <w:highlight w:val="red"/>
        </w:rPr>
        <w:t>T</w:t>
      </w:r>
      <w:proofErr w:type="spellEnd"/>
      <w:r w:rsidRPr="0070369F">
        <w:rPr>
          <w:rFonts w:cs="David" w:hint="cs"/>
          <w:sz w:val="44"/>
          <w:szCs w:val="44"/>
          <w:highlight w:val="red"/>
          <w:rtl/>
        </w:rPr>
        <w:t>.</w:t>
      </w:r>
      <w:r w:rsidRPr="0070369F">
        <w:rPr>
          <w:rFonts w:cs="David" w:hint="cs"/>
          <w:sz w:val="44"/>
          <w:szCs w:val="44"/>
          <w:rtl/>
        </w:rPr>
        <w:t xml:space="preserve"> </w:t>
      </w:r>
    </w:p>
    <w:p w:rsidR="0070369F" w:rsidRPr="0070369F" w:rsidRDefault="0070369F" w:rsidP="0070369F">
      <w:pPr>
        <w:spacing w:after="120"/>
        <w:jc w:val="both"/>
        <w:rPr>
          <w:rFonts w:cs="David" w:hint="cs"/>
          <w:sz w:val="44"/>
          <w:szCs w:val="44"/>
          <w:rtl/>
        </w:rPr>
      </w:pPr>
      <w:r w:rsidRPr="0070369F">
        <w:rPr>
          <w:rFonts w:cs="David" w:hint="cs"/>
          <w:sz w:val="44"/>
          <w:szCs w:val="44"/>
          <w:rtl/>
        </w:rPr>
        <w:t>מה יקרה כאשר מדובר בחומר אחר?</w:t>
      </w:r>
    </w:p>
    <w:p w:rsidR="0070369F" w:rsidRPr="0070369F" w:rsidRDefault="0070369F" w:rsidP="0070369F">
      <w:pPr>
        <w:spacing w:after="120"/>
        <w:jc w:val="both"/>
        <w:rPr>
          <w:rFonts w:cs="David" w:hint="cs"/>
          <w:sz w:val="44"/>
          <w:szCs w:val="44"/>
          <w:rtl/>
        </w:rPr>
      </w:pPr>
      <w:r w:rsidRPr="0070369F">
        <w:rPr>
          <w:rFonts w:cs="David" w:hint="cs"/>
          <w:sz w:val="44"/>
          <w:szCs w:val="44"/>
          <w:rtl/>
        </w:rPr>
        <w:t xml:space="preserve"> במקרה כזה כמות החום הדרושה כדי להעלות את הטמפרטורה של גרם אחד במעלה אחת אינה קלוריה אחת, אלא </w:t>
      </w:r>
      <w:r w:rsidRPr="0070369F">
        <w:rPr>
          <w:rFonts w:cs="David"/>
          <w:i/>
          <w:iCs/>
          <w:sz w:val="44"/>
          <w:szCs w:val="44"/>
        </w:rPr>
        <w:t>C</w:t>
      </w:r>
      <w:r w:rsidRPr="0070369F">
        <w:rPr>
          <w:rFonts w:cs="David" w:hint="cs"/>
          <w:sz w:val="44"/>
          <w:szCs w:val="44"/>
          <w:rtl/>
        </w:rPr>
        <w:t xml:space="preserve"> קלוריות, כאשר </w:t>
      </w:r>
      <w:r w:rsidRPr="0070369F">
        <w:rPr>
          <w:rFonts w:cs="David" w:hint="cs"/>
          <w:i/>
          <w:iCs/>
          <w:sz w:val="44"/>
          <w:szCs w:val="44"/>
        </w:rPr>
        <w:t>C</w:t>
      </w:r>
      <w:r w:rsidRPr="0070369F">
        <w:rPr>
          <w:rFonts w:cs="David" w:hint="cs"/>
          <w:sz w:val="44"/>
          <w:szCs w:val="44"/>
          <w:rtl/>
        </w:rPr>
        <w:t xml:space="preserve"> שונה מחומר לחומר. את </w:t>
      </w:r>
      <w:r w:rsidRPr="0070369F">
        <w:rPr>
          <w:rFonts w:cs="David" w:hint="cs"/>
          <w:i/>
          <w:iCs/>
          <w:sz w:val="44"/>
          <w:szCs w:val="44"/>
        </w:rPr>
        <w:t>C</w:t>
      </w:r>
      <w:r w:rsidRPr="0070369F">
        <w:rPr>
          <w:rFonts w:cs="David" w:hint="cs"/>
          <w:sz w:val="44"/>
          <w:szCs w:val="44"/>
          <w:rtl/>
        </w:rPr>
        <w:t xml:space="preserve"> מכנים בשם "קיבול החום" (או "חום סגולי" או "קיבול חום סגולי"), והוא אופייני לכל חומר. למים יש קיבול חום גבוה מאוד יחסית לחומרים רבים (בערך פי 32 מזהב ועופרת ופי 9.5 מברזל).</w:t>
      </w:r>
    </w:p>
    <w:p w:rsidR="0070369F" w:rsidRPr="0070369F" w:rsidRDefault="0070369F" w:rsidP="0070369F">
      <w:pPr>
        <w:spacing w:after="120"/>
        <w:jc w:val="both"/>
        <w:rPr>
          <w:rFonts w:cs="David" w:hint="cs"/>
          <w:sz w:val="44"/>
          <w:szCs w:val="44"/>
          <w:rtl/>
        </w:rPr>
      </w:pPr>
      <w:r w:rsidRPr="0070369F">
        <w:rPr>
          <w:rFonts w:cs="David" w:hint="cs"/>
          <w:sz w:val="44"/>
          <w:szCs w:val="44"/>
          <w:rtl/>
        </w:rPr>
        <w:t xml:space="preserve"> כדי לחמם מים במעלה אחת יש להשקיע הרבה אנרגיה. כאשר מים מתקררים במעלה אחת הם "משחררים" הרבה אנרגיה.</w:t>
      </w:r>
    </w:p>
    <w:p w:rsidR="0070369F" w:rsidRPr="0070369F" w:rsidRDefault="0070369F" w:rsidP="0070369F">
      <w:pPr>
        <w:spacing w:after="120"/>
        <w:jc w:val="both"/>
        <w:rPr>
          <w:rFonts w:cs="David" w:hint="cs"/>
          <w:sz w:val="44"/>
          <w:szCs w:val="44"/>
          <w:rtl/>
        </w:rPr>
      </w:pPr>
      <w:r w:rsidRPr="0070369F">
        <w:rPr>
          <w:rFonts w:cs="David" w:hint="cs"/>
          <w:sz w:val="44"/>
          <w:szCs w:val="44"/>
          <w:rtl/>
        </w:rPr>
        <w:t xml:space="preserve">לסיכום: כמות האנרגיה שיש להעניק לגוף כדי להעלות את הטמפרטורה שלו היא: </w:t>
      </w:r>
      <w:proofErr w:type="spellStart"/>
      <w:r w:rsidRPr="0070369F">
        <w:rPr>
          <w:rFonts w:cs="David"/>
          <w:i/>
          <w:iCs/>
          <w:sz w:val="44"/>
          <w:szCs w:val="44"/>
          <w:highlight w:val="red"/>
        </w:rPr>
        <w:t>Cm</w:t>
      </w:r>
      <w:r w:rsidRPr="0070369F">
        <w:rPr>
          <w:rFonts w:ascii="Symbol" w:hAnsi="Symbol" w:cs="David"/>
          <w:sz w:val="44"/>
          <w:szCs w:val="44"/>
          <w:highlight w:val="red"/>
        </w:rPr>
        <w:t></w:t>
      </w:r>
      <w:r w:rsidRPr="0070369F">
        <w:rPr>
          <w:rFonts w:cs="David"/>
          <w:i/>
          <w:iCs/>
          <w:sz w:val="44"/>
          <w:szCs w:val="44"/>
          <w:highlight w:val="red"/>
        </w:rPr>
        <w:t>T</w:t>
      </w:r>
      <w:proofErr w:type="spellEnd"/>
      <w:r w:rsidRPr="0070369F">
        <w:rPr>
          <w:rFonts w:cs="David" w:hint="cs"/>
          <w:sz w:val="44"/>
          <w:szCs w:val="44"/>
          <w:rtl/>
        </w:rPr>
        <w:t xml:space="preserve">. </w:t>
      </w:r>
    </w:p>
    <w:p w:rsidR="0070369F" w:rsidRDefault="0070369F" w:rsidP="0070369F">
      <w:pPr>
        <w:spacing w:after="120"/>
        <w:jc w:val="both"/>
        <w:rPr>
          <w:rFonts w:cs="David"/>
        </w:rPr>
      </w:pPr>
      <w:r w:rsidRPr="0070369F">
        <w:rPr>
          <w:rFonts w:cs="David" w:hint="cs"/>
          <w:sz w:val="44"/>
          <w:szCs w:val="44"/>
          <w:rtl/>
        </w:rPr>
        <w:t>הנוסחה הזו מאפשר לערוך חישובים של מעברי אנרגיה בין גופים ושל ניסויי ערבוב</w:t>
      </w:r>
      <w:r>
        <w:rPr>
          <w:rFonts w:cs="David" w:hint="cs"/>
          <w:rtl/>
        </w:rPr>
        <w:t xml:space="preserve">. </w:t>
      </w:r>
    </w:p>
    <w:p w:rsidR="0070369F" w:rsidRPr="0070369F" w:rsidRDefault="0070369F" w:rsidP="006354D2">
      <w:pPr>
        <w:spacing w:after="120"/>
        <w:jc w:val="both"/>
        <w:rPr>
          <w:rFonts w:cs="David"/>
          <w:rtl/>
        </w:rPr>
      </w:pPr>
    </w:p>
    <w:p w:rsidR="006354D2" w:rsidRDefault="006354D2" w:rsidP="006354D2">
      <w:pPr>
        <w:spacing w:after="120"/>
        <w:jc w:val="both"/>
        <w:rPr>
          <w:rFonts w:cs="David"/>
          <w:rtl/>
        </w:rPr>
      </w:pPr>
    </w:p>
    <w:p w:rsidR="00243FDB" w:rsidRDefault="00243FDB"/>
    <w:sectPr w:rsidR="00243F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65" w:rsidRDefault="00005E65" w:rsidP="006354D2">
      <w:r>
        <w:separator/>
      </w:r>
    </w:p>
  </w:endnote>
  <w:endnote w:type="continuationSeparator" w:id="0">
    <w:p w:rsidR="00005E65" w:rsidRDefault="00005E65" w:rsidP="006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65" w:rsidRDefault="00005E65" w:rsidP="006354D2">
      <w:r>
        <w:separator/>
      </w:r>
    </w:p>
  </w:footnote>
  <w:footnote w:type="continuationSeparator" w:id="0">
    <w:p w:rsidR="00005E65" w:rsidRDefault="00005E65" w:rsidP="006354D2">
      <w:r>
        <w:continuationSeparator/>
      </w:r>
    </w:p>
  </w:footnote>
  <w:footnote w:id="1">
    <w:p w:rsidR="006354D2" w:rsidRDefault="006354D2" w:rsidP="006354D2">
      <w:pPr>
        <w:pStyle w:val="a3"/>
        <w:spacing w:after="100"/>
        <w:jc w:val="both"/>
        <w:rPr>
          <w:rFonts w:cs="David"/>
          <w:rtl/>
        </w:rPr>
      </w:pPr>
      <w:r>
        <w:rPr>
          <w:rFonts w:cs="David" w:hint="cs"/>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D2"/>
    <w:rsid w:val="00005E65"/>
    <w:rsid w:val="00243FDB"/>
    <w:rsid w:val="004142AC"/>
    <w:rsid w:val="006354D2"/>
    <w:rsid w:val="00703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D2"/>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354D2"/>
    <w:rPr>
      <w:sz w:val="20"/>
      <w:szCs w:val="20"/>
      <w:lang w:eastAsia="en-US"/>
    </w:rPr>
  </w:style>
  <w:style w:type="character" w:customStyle="1" w:styleId="a4">
    <w:name w:val="טקסט הערת שוליים תו"/>
    <w:basedOn w:val="a0"/>
    <w:link w:val="a3"/>
    <w:semiHidden/>
    <w:rsid w:val="006354D2"/>
    <w:rPr>
      <w:rFonts w:ascii="Times New Roman" w:eastAsia="Times New Roman" w:hAnsi="Times New Roman" w:cs="Times New Roman"/>
      <w:sz w:val="20"/>
      <w:szCs w:val="20"/>
    </w:rPr>
  </w:style>
  <w:style w:type="character" w:styleId="a5">
    <w:name w:val="footnote reference"/>
    <w:semiHidden/>
    <w:rsid w:val="006354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D2"/>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354D2"/>
    <w:rPr>
      <w:sz w:val="20"/>
      <w:szCs w:val="20"/>
      <w:lang w:eastAsia="en-US"/>
    </w:rPr>
  </w:style>
  <w:style w:type="character" w:customStyle="1" w:styleId="a4">
    <w:name w:val="טקסט הערת שוליים תו"/>
    <w:basedOn w:val="a0"/>
    <w:link w:val="a3"/>
    <w:semiHidden/>
    <w:rsid w:val="006354D2"/>
    <w:rPr>
      <w:rFonts w:ascii="Times New Roman" w:eastAsia="Times New Roman" w:hAnsi="Times New Roman" w:cs="Times New Roman"/>
      <w:sz w:val="20"/>
      <w:szCs w:val="20"/>
    </w:rPr>
  </w:style>
  <w:style w:type="character" w:styleId="a5">
    <w:name w:val="footnote reference"/>
    <w:semiHidden/>
    <w:rsid w:val="00635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343</Words>
  <Characters>1960</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2</cp:revision>
  <dcterms:created xsi:type="dcterms:W3CDTF">2013-01-23T10:04:00Z</dcterms:created>
  <dcterms:modified xsi:type="dcterms:W3CDTF">2013-01-23T10:24:00Z</dcterms:modified>
</cp:coreProperties>
</file>