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6B" w:rsidRPr="0039766B" w:rsidRDefault="00A446A7" w:rsidP="0039766B">
      <w:pPr>
        <w:shd w:val="clear" w:color="auto" w:fill="FFFFFF"/>
        <w:spacing w:after="100" w:line="240" w:lineRule="auto"/>
        <w:outlineLvl w:val="2"/>
        <w:rPr>
          <w:rFonts w:ascii="Arial" w:eastAsia="Times New Roman" w:hAnsi="Arial" w:cs="Arial"/>
          <w:b/>
          <w:bCs/>
          <w:color w:val="790000"/>
          <w:sz w:val="33"/>
          <w:szCs w:val="33"/>
          <w:rtl/>
        </w:rPr>
      </w:pPr>
      <w:r>
        <w:rPr>
          <w:rFonts w:ascii="Arial" w:eastAsia="Times New Roman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41B9F7" wp14:editId="2F882B4C">
                <wp:simplePos x="0" y="0"/>
                <wp:positionH relativeFrom="column">
                  <wp:posOffset>99060</wp:posOffset>
                </wp:positionH>
                <wp:positionV relativeFrom="paragraph">
                  <wp:posOffset>32385</wp:posOffset>
                </wp:positionV>
                <wp:extent cx="1952625" cy="1543050"/>
                <wp:effectExtent l="0" t="0" r="9525" b="0"/>
                <wp:wrapSquare wrapText="bothSides"/>
                <wp:docPr id="9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543050"/>
                          <a:chOff x="0" y="0"/>
                          <a:chExt cx="1800225" cy="1228725"/>
                        </a:xfrm>
                      </wpg:grpSpPr>
                      <pic:pic xmlns:pic="http://schemas.openxmlformats.org/drawingml/2006/picture">
                        <pic:nvPicPr>
                          <pic:cNvPr id="8" name="תמונה 8" descr="https://sites.google.com/site/playscratchy/_/rsrc/1326135231242/home/mylwn-pqwdwt/%D7%AA%D7%A0%D7%95%D7%A2%D7%94.png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733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תמונה 7" descr="https://sites.google.com/site/playscratchy/_/rsrc/1326135231242/home/mylwn-pqwdwt/%D7%9E%D7%A8%D7%90%D7%94.png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"/>
                            <a:ext cx="733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תמונה 6" descr="https://sites.google.com/site/playscratchy/_/rsrc/1326135231242/home/mylwn-pqwdwt/%D7%A6%D7%9C%D7%99%D7%9C%D7%99%D7%9D.png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5"/>
                            <a:ext cx="733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תמונה 5" descr="https://sites.google.com/site/playscratchy/_/rsrc/1326135231242/home/mylwn-pqwdwt/%D7%A2%D7%98.png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25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תמונה 4" descr="https://sites.google.com/site/playscratchy/_/rsrc/1326135231241/home/mylwn-pqwdwt/%D7%91%D7%A7%D7%A8%D7%94.png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7429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 descr="https://sites.google.com/site/playscratchy/_/rsrc/1326135231241/home/mylwn-pqwdwt/%D7%97%D7%99%D7%99%D7%A9%D7%A0%D7%99%D7%9D.png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333375"/>
                            <a:ext cx="733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תמונה 2" descr="https://sites.google.com/site/playscratchy/_/rsrc/1326135231242/home/mylwn-pqwdwt/%D7%9E%D7%A4%D7%A2%D7%99%D7%9C%D7%99%D7%9D.png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25" y="638175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תמונה 1" descr="https://sites.google.com/site/playscratchy/_/rsrc/1326135231242/home/mylwn-pqwdwt/%D7%9E%D7%A9%D7%AA%D7%A0%D7%99%D7%9D.png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962025"/>
                            <a:ext cx="781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9" o:spid="_x0000_s1026" style="position:absolute;left:0;text-align:left;margin-left:7.8pt;margin-top:2.55pt;width:153.75pt;height:121.5pt;z-index:251665408;mso-width-relative:margin;mso-height-relative:margin" coordsize="18002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8" o:spid="_x0000_s1027" type="#_x0000_t75" alt="https://sites.google.com/site/playscratchy/_/rsrc/1326135231242/home/mylwn-pqwdwt/%D7%AA%D7%A0%D7%95%D7%A2%D7%94.png" href="https://sites.google.com/site/playscratchy/home/mylwn-pqwdwt/mylwn-pqwdwt---tnwh" style="position:absolute;top:190;width:7334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q0e6AAAA2gAAAA8AAABkcnMvZG93bnJldi54bWxET02LwjAQvS/4H8II3tbUPexKNS0i6O5V&#10;V+9DMzbFZlKSWOO/NwfB4+N9r+tkezGSD51jBYt5AYK4cbrjVsHpf/e5BBEissbeMSl4UIC6mnys&#10;sdTuzgcaj7EVOYRDiQpMjEMpZWgMWQxzNxBn7uK8xZihb6X2eM/htpdfRfEtLXacGwwOtDXUXI83&#10;q8DvrKNH6lnvfxKPJnBzOv8qNZumzQpEpBTf4pf7TyvIW/OVfANk9QQ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U8mrR7oAAADaAAAADwAAAAAAAAAAAAAAAACfAgAAZHJzL2Rv&#10;d25yZXYueG1sUEsFBgAAAAAEAAQA9wAAAIYDAAAAAA==&#10;" o:button="t">
                  <v:imagedata r:id="rId24" o:title="%D7%AA%D7%A0%D7%95%D7%A2%D7%94"/>
                  <v:path arrowok="t"/>
                </v:shape>
                <v:shape id="תמונה 7" o:spid="_x0000_s1028" type="#_x0000_t75" alt="https://sites.google.com/site/playscratchy/_/rsrc/1326135231242/home/mylwn-pqwdwt/%D7%9E%D7%A8%D7%90%D7%94.png" href="https://sites.google.com/site/playscratchy/home/mylwn-pqwdwt/mylwn-pqwdwt---mrh" style="position:absolute;top:3714;width:7334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/ZrBAAAA2gAAAA8AAABkcnMvZG93bnJldi54bWxEj0GLwjAUhO8L/ofwBC+iqQqrVKNIQbQX&#10;YXX3/miebbV5KU2s9d8bQdjjMDPfMKtNZyrRUuNKywom4wgEcWZ1ybmC3/NutADhPLLGyjIpeJKD&#10;zbr3tcJY2wf/UHvyuQgQdjEqKLyvYyldVpBBN7Y1cfAutjHog2xyqRt8BLip5DSKvqXBksNCgTUl&#10;BWW3090omOp0PiN5u+7T1p//knSY6ONQqUG/2y5BeOr8f/jTPmgFc3hfC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m/ZrBAAAA2gAAAA8AAAAAAAAAAAAAAAAAnwIA&#10;AGRycy9kb3ducmV2LnhtbFBLBQYAAAAABAAEAPcAAACNAwAAAAA=&#10;" o:button="t">
                  <v:imagedata r:id="rId25" o:title="%D7%9E%D7%A8%D7%90%D7%94"/>
                  <v:path arrowok="t"/>
                </v:shape>
                <v:shape id="תמונה 6" o:spid="_x0000_s1029" type="#_x0000_t75" alt="https://sites.google.com/site/playscratchy/_/rsrc/1326135231242/home/mylwn-pqwdwt/%D7%A6%D7%9C%D7%99%D7%9C%D7%99%D7%9D.png" href="https://sites.google.com/site/playscratchy/home/mylwn-pqwdwt/mylwn-pqwdwt---zlylym" style="position:absolute;top:6762;width:7334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O3rDAAAA2gAAAA8AAABkcnMvZG93bnJldi54bWxEj8FqwzAQRO+F/IPYQC8llpuDaRwrIQRa&#10;TKGBOvmAxdrYJtLKsVTb/fuqUOhxmJk3TLGfrREjDb5zrOA5SUEQ10533Ci4nF9XLyB8QNZoHJOC&#10;b/Kw3y0eCsy1m/iTxio0IkLY56igDaHPpfR1SxZ94nri6F3dYDFEOTRSDzhFuDVynaaZtNhxXGix&#10;p2NL9a36sgqexqySG3fCUr69f4zhZI7ru1HqcTkftiACzeE//NcutYIMfq/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M7esMAAADaAAAADwAAAAAAAAAAAAAAAACf&#10;AgAAZHJzL2Rvd25yZXYueG1sUEsFBgAAAAAEAAQA9wAAAI8DAAAAAA==&#10;" o:button="t">
                  <v:imagedata r:id="rId26" o:title="%D7%A6%D7%9C%D7%99%D7%9C%D7%99%D7%9D"/>
                  <v:path arrowok="t"/>
                </v:shape>
                <v:shape id="תמונה 5" o:spid="_x0000_s1030" type="#_x0000_t75" alt="https://sites.google.com/site/playscratchy/_/rsrc/1326135231242/home/mylwn-pqwdwt/%D7%A2%D7%98.png" href="https://sites.google.com/site/playscratchy/home/mylwn-pqwdwt/mylwn-pqwdwt---t" style="position:absolute;top:10001;width:723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iwjDAAAA2gAAAA8AAABkcnMvZG93bnJldi54bWxEj09rAjEUxO8Fv0N4Qm81a1FZVrMiYsFe&#10;rFoRvD02b//g5mVJUnf77ZtCocdhZn7DrNaDacWDnG8sK5hOEhDEhdUNVwoun28vKQgfkDW2lknB&#10;N3lY56OnFWba9nyixzlUIkLYZ6igDqHLpPRFTQb9xHbE0SutMxiidJXUDvsIN618TZKFNNhwXKix&#10;o21Nxf38ZRSkw/HWN9fdbSaxnLn3vT+cPlKlnsfDZgki0BD+w3/tvVYwh98r8Qb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uLCMMAAADaAAAADwAAAAAAAAAAAAAAAACf&#10;AgAAZHJzL2Rvd25yZXYueG1sUEsFBgAAAAAEAAQA9wAAAI8DAAAAAA==&#10;" o:button="t">
                  <v:imagedata r:id="rId27" o:title="%D7%A2%D7%98"/>
                  <v:path arrowok="t"/>
                </v:shape>
                <v:shape id="תמונה 4" o:spid="_x0000_s1031" type="#_x0000_t75" alt="https://sites.google.com/site/playscratchy/_/rsrc/1326135231241/home/mylwn-pqwdwt/%D7%91%D7%A7%D7%A8%D7%94.png" href="https://sites.google.com/site/playscratchy/home/mylwn-pqwdwt/mylwn-pqwdwt---bqrh" style="position:absolute;left:10191;width:7430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8jDFAAAA2gAAAA8AAABkcnMvZG93bnJldi54bWxEj0FrwkAUhO8F/8PyBC+lbioikroJIlgt&#10;haIxUHp7ZJ9JMPs2ZNeY/vtuQfA4zMw3zCodTCN66lxtWcHrNAJBXFhdc6kgP21fliCcR9bYWCYF&#10;v+QgTUZPK4y1vfGR+syXIkDYxaig8r6NpXRFRQbd1LbEwTvbzqAPsiul7vAW4KaRsyhaSIM1h4UK&#10;W9pUVFyyq1HwvM0OuT30P/Pl5X39sfvi/HP2rdRkPKzfQHga/CN8b++1gjn8Xwk3Q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/IwxQAAANoAAAAPAAAAAAAAAAAAAAAA&#10;AJ8CAABkcnMvZG93bnJldi54bWxQSwUGAAAAAAQABAD3AAAAkQMAAAAA&#10;" o:button="t">
                  <v:imagedata r:id="rId28" o:title="%D7%91%D7%A7%D7%A8%D7%94"/>
                  <v:path arrowok="t"/>
                </v:shape>
                <v:shape id="תמונה 3" o:spid="_x0000_s1032" type="#_x0000_t75" alt="https://sites.google.com/site/playscratchy/_/rsrc/1326135231241/home/mylwn-pqwdwt/%D7%97%D7%99%D7%99%D7%A9%D7%A0%D7%99%D7%9D.png" href="https://sites.google.com/site/playscratchy/home/mylwn-pqwdwt/mylwn-pqwdwt---hyysnym" style="position:absolute;left:10287;top:3333;width:7334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9nGrCAAAA2gAAAA8AAABkcnMvZG93bnJldi54bWxEj0GLwjAUhO+C/yE8YS+iqSvIWo0i7goi&#10;HtQVz8/mbVu2eSlJ1PrvjSB4HGbmG2Y6b0wlruR8aVnBoJ+AIM6sLjlXcPxd9b5A+ICssbJMCu7k&#10;YT5rt6aYanvjPV0PIRcRwj5FBUUIdSqlzwoy6Pu2Jo7en3UGQ5Qul9rhLcJNJT+TZCQNlhwXCqxp&#10;WVD2f7gYBass2Q2/F+dN/bM97Vzlxt2LDEp9dJrFBESgJrzDr/ZaKxjC80q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ZxqwgAAANoAAAAPAAAAAAAAAAAAAAAAAJ8C&#10;AABkcnMvZG93bnJldi54bWxQSwUGAAAAAAQABAD3AAAAjgMAAAAA&#10;" o:button="t">
                  <v:imagedata r:id="rId29" o:title="%D7%97%D7%99%D7%99%D7%A9%D7%A0%D7%99%D7%9D"/>
                  <v:path arrowok="t"/>
                </v:shape>
                <v:shape id="תמונה 2" o:spid="_x0000_s1033" type="#_x0000_t75" alt="https://sites.google.com/site/playscratchy/_/rsrc/1326135231242/home/mylwn-pqwdwt/%D7%9E%D7%A4%D7%A2%D7%99%D7%9C%D7%99%D7%9D.png" href="https://sites.google.com/site/playscratchy/home/mylwn-pqwdwt/mylwn-pqwdwt---mpylym" style="position:absolute;left:10382;top:6381;width:7239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hAS+AAAA2gAAAA8AAABkcnMvZG93bnJldi54bWxEj80KwjAQhO+C7xBW8KapCqLVKOIPeBOt&#10;CN6WZm2LzaY0UevbG0HwOMzMN8x82ZhSPKl2hWUFg34Egji1uuBMwTnZ9SYgnEfWWFomBW9ysFy0&#10;W3OMtX3xkZ4nn4kAYRejgtz7KpbSpTkZdH1bEQfvZmuDPsg6k7rGV4CbUg6jaCwNFhwWcqxonVN6&#10;Pz2MgsOmqLLj5cbb3bVMJ8mUyZ9HSnU7zWoGwlPj/+Ffe68VDOF7Jd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EhAS+AAAA2gAAAA8AAAAAAAAAAAAAAAAAnwIAAGRy&#10;cy9kb3ducmV2LnhtbFBLBQYAAAAABAAEAPcAAACKAwAAAAA=&#10;" o:button="t">
                  <v:imagedata r:id="rId30" o:title="%D7%9E%D7%A4%D7%A2%D7%99%D7%9C%D7%99%D7%9D"/>
                  <v:path arrowok="t"/>
                </v:shape>
                <v:shape id="תמונה 1" o:spid="_x0000_s1034" type="#_x0000_t75" alt="https://sites.google.com/site/playscratchy/_/rsrc/1326135231242/home/mylwn-pqwdwt/%D7%9E%D7%A9%D7%AA%D7%A0%D7%99%D7%9D.png" href="https://sites.google.com/site/playscratchy/home/mylwn-pqwdwt/mylwn-pqwdwt---mstnym" style="position:absolute;left:10191;top:9620;width:781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Dpy+AAAA2gAAAA8AAABkcnMvZG93bnJldi54bWxET02LwjAQvQv+hzCCN031sEjXKEVw8bIs&#10;VsHrbDM2xWbSTbJa/70RBE/D433Oct3bVlzJh8axgtk0A0FcOd1wreB42E4WIEJE1tg6JgV3CrBe&#10;DQdLzLW78Z6uZaxFCuGQowITY5dLGSpDFsPUdcSJOztvMSboa6k93lK4beU8yz6kxYZTg8GONoaq&#10;S/lvFXydq/LbFMVfI3+OG9dv/YnpV6nxqC8+QUTq41v8cu90mg/PV55Xr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+KDpy+AAAA2gAAAA8AAAAAAAAAAAAAAAAAnwIAAGRy&#10;cy9kb3ducmV2LnhtbFBLBQYAAAAABAAEAPcAAACKAwAAAAA=&#10;" o:button="t">
                  <v:imagedata r:id="rId31" o:title="%D7%9E%D7%A9%D7%AA%D7%A0%D7%99%D7%9D"/>
                  <v:path arrowok="t"/>
                </v:shape>
                <w10:wrap type="square"/>
              </v:group>
            </w:pict>
          </mc:Fallback>
        </mc:AlternateContent>
      </w:r>
      <w:r w:rsidR="0039766B" w:rsidRPr="0039766B">
        <w:rPr>
          <w:rFonts w:ascii="Arial" w:eastAsia="Times New Roman" w:hAnsi="Arial" w:cs="Arial"/>
          <w:b/>
          <w:bCs/>
          <w:color w:val="790000"/>
          <w:sz w:val="33"/>
          <w:szCs w:val="33"/>
          <w:rtl/>
        </w:rPr>
        <w:t xml:space="preserve">מילון פקודות </w:t>
      </w: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9766B">
        <w:rPr>
          <w:rFonts w:ascii="Arial" w:eastAsia="Times New Roman" w:hAnsi="Arial" w:cs="Arial"/>
          <w:sz w:val="24"/>
          <w:szCs w:val="24"/>
          <w:rtl/>
        </w:rPr>
        <w:t xml:space="preserve">כאן תמצאו את כל הפקודות לפי נושאים, ולכל פקודה הסבר קצר - </w:t>
      </w: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9766B">
        <w:rPr>
          <w:rFonts w:ascii="Arial" w:eastAsia="Times New Roman" w:hAnsi="Arial" w:cs="Arial"/>
          <w:sz w:val="24"/>
          <w:szCs w:val="24"/>
          <w:rtl/>
        </w:rPr>
        <w:t>כללים לשימוש במילון:</w:t>
      </w: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9766B">
        <w:rPr>
          <w:rFonts w:ascii="Arial" w:eastAsia="Times New Roman" w:hAnsi="Arial" w:cs="Arial"/>
          <w:sz w:val="24"/>
          <w:szCs w:val="24"/>
          <w:rtl/>
        </w:rPr>
        <w:t>[ ] - מייצג את המקום בו ניתן להכניס ערך כלשהו לפקודה. למשל בפקודה "זוז [ ] צעדים" ניתן להכניס כל מספר, כך שהדמות תזוז 10 צעדים, 20 צעדים או 100 צעדים.</w:t>
      </w: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9766B">
        <w:rPr>
          <w:rFonts w:ascii="Arial" w:eastAsia="Times New Roman" w:hAnsi="Arial" w:cs="Arial"/>
          <w:sz w:val="24"/>
          <w:szCs w:val="24"/>
          <w:rtl/>
        </w:rPr>
        <w:t>כל פקודה שיש בה ריבוע עם חץ שחור קטן הפונה מטה - יש לפקודה רשימת בחירה. בדרך כלל הרשימה כוללת את סמן העכבר, ודמויות אחרות הנמצאות על המגרש. במקרים והרשימה שונה - תמצאו פירוט.</w:t>
      </w:r>
    </w:p>
    <w:p w:rsidR="0039766B" w:rsidRPr="0039766B" w:rsidRDefault="0039766B" w:rsidP="0039766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9766B" w:rsidRPr="0039766B" w:rsidRDefault="004A4BE4" w:rsidP="0039766B">
      <w:pPr>
        <w:spacing w:after="24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hAnsi="Arial" w:cs="Arial"/>
          <w:color w:val="790000"/>
          <w:sz w:val="33"/>
          <w:szCs w:val="33"/>
          <w:rtl/>
        </w:rPr>
        <w:t>מילון פקודות - בקרה</w:t>
      </w:r>
    </w:p>
    <w:tbl>
      <w:tblPr>
        <w:bidiVisual/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7373"/>
      </w:tblGrid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09675" cy="363748"/>
                  <wp:effectExtent l="0" t="0" r="0" b="0"/>
                  <wp:docPr id="25" name="תמונה 25" descr="https://sites.google.com/site/playscratchy/_/rsrc/1326135231212/home/mylwn-pqwdwt/mylwn-pqwdwt---bqrh/%D7%93%D7%92%D7%9C%20%D7%99%D7%A8%D7%95%D7%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ites.google.com/site/playscratchy/_/rsrc/1326135231212/home/mylwn-pqwdwt/mylwn-pqwdwt---bqrh/%D7%93%D7%92%D7%9C%20%D7%99%D7%A8%D7%95%D7%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6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הקובעת את נקודת ההתחלה של התסריט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38275" cy="357582"/>
                  <wp:effectExtent l="0" t="0" r="0" b="4445"/>
                  <wp:docPr id="24" name="תמונה 24" descr="https://sites.google.com/site/playscratchy/_/rsrc/1326135231213/home/mylwn-pqwdwt/mylwn-pqwdwt---bqrh/%D7%9B%D7%90%D7%A9%D7%A8%20%D7%9E%D7%A7%D7%A9%20%D7%A0%D7%9C%D7%97%D7%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ites.google.com/site/playscratchy/_/rsrc/1326135231213/home/mylwn-pqwdwt/mylwn-pqwdwt---bqrh/%D7%9B%D7%90%D7%A9%D7%A8%20%D7%9E%D7%A7%D7%A9%20%D7%A0%D7%9C%D7%97%D7%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5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המתחילה תסריט שיתרחש רק עם מקש מקלדת מסוים ילחץ. ברשימה הנפתחת ניתן לבחור מקש מרשימה ארוכה של מקשים.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09675" cy="354838"/>
                  <wp:effectExtent l="0" t="0" r="0" b="7620"/>
                  <wp:docPr id="23" name="תמונה 23" descr="https://sites.google.com/site/playscratchy/_/rsrc/1326135231213/home/mylwn-pqwdwt/mylwn-pqwdwt---bqrh/%D7%9C%D7%97%D7%99%D7%A6%D7%94%20%D7%A2%D7%9C%20%D7%93%D7%9E%D7%95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ites.google.com/site/playscratchy/_/rsrc/1326135231213/home/mylwn-pqwdwt/mylwn-pqwdwt---bqrh/%D7%9C%D7%97%D7%99%D7%A6%D7%94%20%D7%A2%D7%9C%20%D7%93%D7%9E%D7%95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5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המתחילה תסריט שיתרחש כשלוחצים עם סמן העכבר על הדמות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57250" cy="276225"/>
                  <wp:effectExtent l="0" t="0" r="0" b="9525"/>
                  <wp:docPr id="22" name="תמונה 22" descr="https://sites.google.com/site/playscratchy/_/rsrc/1326135231213/home/mylwn-pqwdwt/mylwn-pqwdwt---bqrh/%D7%97%D7%9B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ites.google.com/site/playscratchy/_/rsrc/1326135231213/home/mylwn-pqwdwt/mylwn-pqwdwt---bqrh/%D7%97%D7%9B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העוצרת את מהלך התסריט [ ] שניות. אפשר להשתמש במספר עשרוני כמו 0.1 שניות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09600" cy="417534"/>
                  <wp:effectExtent l="0" t="0" r="0" b="1905"/>
                  <wp:docPr id="21" name="תמונה 21" descr="https://sites.google.com/site/playscratchy/_/rsrc/1326135231214/home/mylwn-pqwdwt/mylwn-pqwdwt---bqrh/%D7%9C%D7%A2%D7%95%D7%9C%D7%9E%D7%99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ites.google.com/site/playscratchy/_/rsrc/1326135231214/home/mylwn-pqwdwt/mylwn-pqwdwt---bqrh/%D7%9C%D7%A2%D7%95%D7%9C%D7%9E%D7%99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לולאה. כל הפקודות בתוכה יתרחשו לעולמים (או לפחות עד שנלחץ על לחצן עצור....)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57250" cy="385036"/>
                  <wp:effectExtent l="0" t="0" r="0" b="0"/>
                  <wp:docPr id="20" name="תמונה 20" descr="https://sites.google.com/site/playscratchy/_/rsrc/1326135231213/home/mylwn-pqwdwt/mylwn-pqwdwt---bqrh/%D7%97%D7%96%D7%95%D7%A8%20%D7%A4%D7%A2%D7%9E%D7%99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ites.google.com/site/playscratchy/_/rsrc/1326135231213/home/mylwn-pqwdwt/mylwn-pqwdwt---bqrh/%D7%97%D7%96%D7%95%D7%A8%20%D7%A4%D7%A2%D7%9E%D7%99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לולאה. כל הפקודות בתוכה יתרחשו כמספר הפעמים המצוין בלולאה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42975" cy="257175"/>
                  <wp:effectExtent l="0" t="0" r="9525" b="9525"/>
                  <wp:docPr id="19" name="תמונה 19" descr="https://sites.google.com/site/playscratchy/_/rsrc/1326135231214/home/mylwn-pqwdwt/mylwn-pqwdwt---bqrh/%D7%A9%D7%93%D7%A8%20%D7%A0%D7%A1%D7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ites.google.com/site/playscratchy/_/rsrc/1326135231214/home/mylwn-pqwdwt/mylwn-pqwdwt---bqrh/%D7%A9%D7%93%D7%A8%20%D7%A0%D7%A1%D7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המשדרת מסר לדמויות אחרות. בלחצן החץ הקטן בוחרים מסר קיים, או יוצרים מסר חדש.</w:t>
            </w:r>
          </w:p>
        </w:tc>
      </w:tr>
      <w:tr w:rsidR="0039766B" w:rsidRPr="0039766B" w:rsidTr="0039766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23950" cy="276225"/>
                  <wp:effectExtent l="0" t="0" r="0" b="9525"/>
                  <wp:docPr id="18" name="תמונה 18" descr="https://sites.google.com/site/playscratchy/_/rsrc/1326135231214/home/mylwn-pqwdwt/mylwn-pqwdwt---bqrh/%D7%A9%D7%93%D7%A8%20%D7%9E%D7%A1%D7%A8%20%D7%95%D7%97%D7%9B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ites.google.com/site/playscratchy/_/rsrc/1326135231214/home/mylwn-pqwdwt/mylwn-pqwdwt---bqrh/%D7%A9%D7%93%D7%A8%20%D7%9E%D7%A1%D7%A8%20%D7%95%D7%97%D7%9B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המשדרת מסר, ומחכה שכל הפקודות שבפקודה "כשמתקבל מסר" יופעלו.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14425" cy="354965"/>
                  <wp:effectExtent l="0" t="0" r="9525" b="6985"/>
                  <wp:docPr id="17" name="תמונה 17" descr="https://sites.google.com/site/playscratchy/_/rsrc/1326135231213/home/mylwn-pqwdwt/mylwn-pqwdwt---bqrh/%D7%9B%D7%A9%D7%9E%D7%AA%D7%A7%D7%91%D7%9C%20%D7%9E%D7%A1%D7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ites.google.com/site/playscratchy/_/rsrc/1326135231213/home/mylwn-pqwdwt/mylwn-pqwdwt---bqrh/%D7%9B%D7%A9%D7%9E%D7%AA%D7%A7%D7%91%D7%9C%20%D7%9E%D7%A1%D7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המתחילה תסריט המתרחש רק כאשר מתקבל מסר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23950" cy="369720"/>
                  <wp:effectExtent l="0" t="0" r="0" b="0"/>
                  <wp:docPr id="16" name="תמונה 16" descr="https://sites.google.com/site/playscratchy/_/rsrc/1326135231214/home/mylwn-pqwdwt/mylwn-pqwdwt---bqrh/%D7%9C%D7%A2%D7%95%D7%9C%D7%9E%D7%99%D7%9D%20%D7%90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ites.google.com/site/playscratchy/_/rsrc/1326135231214/home/mylwn-pqwdwt/mylwn-pqwdwt---bqrh/%D7%9C%D7%A2%D7%95%D7%9C%D7%9E%D7%99%D7%9D%20%D7%90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לולאה. כל הפקודות בתוכה יתרחשו רק אם התנאי שבה יתקיים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52450" cy="328839"/>
                  <wp:effectExtent l="0" t="0" r="0" b="0"/>
                  <wp:docPr id="15" name="תמונה 15" descr="https://sites.google.com/site/playscratchy/_/rsrc/1326135231212/home/mylwn-pqwdwt/mylwn-pqwdwt---bqrh/%D7%90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ites.google.com/site/playscratchy/_/rsrc/1326135231212/home/mylwn-pqwdwt/mylwn-pqwdwt---bqrh/%D7%90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2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תנאי. כל הפקודות בתוכה יתרחשו רק עם התנאי שבה יתקיים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47725" cy="554025"/>
                  <wp:effectExtent l="0" t="0" r="0" b="0"/>
                  <wp:docPr id="14" name="תמונה 14" descr="https://sites.google.com/site/playscratchy/_/rsrc/1326135231212/home/mylwn-pqwdwt/mylwn-pqwdwt---bqrh/%D7%90%D7%9D%20%D7%95%D7%90%D7%9D%20%D7%9C%D7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ites.google.com/site/playscratchy/_/rsrc/1326135231212/home/mylwn-pqwdwt/mylwn-pqwdwt---bqrh/%D7%90%D7%9D%20%D7%95%D7%90%D7%9D%20%D7%9C%D7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תנאי. כל הפקודות בחלק העליון של הפקודה יתרחשו אם התנאי של הפקודה יתקיים, כל הפקודות ש</w:t>
            </w:r>
            <w:r w:rsidRPr="0039766B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בתוך החלק התחתון</w:t>
            </w: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</w:t>
            </w:r>
            <w:r w:rsidRPr="0039766B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של הפקודה יתרחשו אם התנאי לא יתקיים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14425" cy="276225"/>
                  <wp:effectExtent l="0" t="0" r="9525" b="9525"/>
                  <wp:docPr id="13" name="תמונה 13" descr="https://sites.google.com/site/playscratchy/_/rsrc/1326135231213/home/mylwn-pqwdwt/mylwn-pqwdwt---bqrh/%D7%97%D7%9B%D7%94%20%D7%A2%D7%93%20%D7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ites.google.com/site/playscratchy/_/rsrc/1326135231213/home/mylwn-pqwdwt/mylwn-pqwdwt---bqrh/%D7%97%D7%9B%D7%94%20%D7%A2%D7%93%20%D7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תנאי. הפקודה עוצרת את מהלך התכנית עד שהתנאי שבה מתקיים.</w:t>
            </w:r>
            <w:r w:rsidRPr="0039766B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***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23975" cy="455654"/>
                  <wp:effectExtent l="0" t="0" r="0" b="1905"/>
                  <wp:docPr id="12" name="תמונה 12" descr="https://sites.google.com/site/playscratchy/_/rsrc/1326135231213/home/mylwn-pqwdwt/mylwn-pqwdwt---bqrh/%D7%97%D7%96%D7%95%D7%A8%20%D7%A2%D7%93%20%D7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ites.google.com/site/playscratchy/_/rsrc/1326135231213/home/mylwn-pqwdwt/mylwn-pqwdwt---bqrh/%D7%97%D7%96%D7%95%D7%A8%20%D7%A2%D7%93%20%D7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5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פקודת לולאה. הפקודות שבתוכה מתרחשות עד שהתנאי שבה מתקיים. (כל עוד התנאי לא מתקיים - הפקודות תמשכנה להתרחש)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90575" cy="247650"/>
                  <wp:effectExtent l="0" t="0" r="9525" b="0"/>
                  <wp:docPr id="11" name="תמונה 11" descr="https://sites.google.com/site/playscratchy/_/rsrc/1326135231212/home/mylwn-pqwdwt/mylwn-pqwdwt---bqrh/%D7%94%D7%A4%D7%A1%D7%A7%20%D7%AA%D7%A1%D7%A8%D7%99%D7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ites.google.com/site/playscratchy/_/rsrc/1326135231212/home/mylwn-pqwdwt/mylwn-pqwdwt---bqrh/%D7%94%D7%A4%D7%A1%D7%A7%20%D7%AA%D7%A1%D7%A8%D7%99%D7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עוצרת תסריט.</w:t>
            </w:r>
          </w:p>
        </w:tc>
      </w:tr>
      <w:tr w:rsidR="0039766B" w:rsidRPr="0039766B" w:rsidTr="0039766B">
        <w:trPr>
          <w:trHeight w:val="225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10" name="תמונה 10" descr="https://sites.google.com/site/playscratchy/_/rsrc/1326135231214/home/mylwn-pqwdwt/mylwn-pqwdwt---bqrh/%D7%A2%D7%A6%D7%95%D7%A8%20%D7%94%D7%9B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ites.google.com/site/playscratchy/_/rsrc/1326135231214/home/mylwn-pqwdwt/mylwn-pqwdwt---bqrh/%D7%A2%D7%A6%D7%95%D7%A8%20%D7%94%D7%9B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766B" w:rsidRPr="0039766B" w:rsidRDefault="0039766B" w:rsidP="003976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9766B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עוצרת את כל המשחק</w:t>
            </w:r>
          </w:p>
        </w:tc>
      </w:tr>
    </w:tbl>
    <w:p w:rsidR="0039766B" w:rsidRDefault="0039766B" w:rsidP="0039766B">
      <w:pPr>
        <w:rPr>
          <w:rFonts w:hint="cs"/>
          <w:rtl/>
        </w:rPr>
      </w:pPr>
    </w:p>
    <w:p w:rsidR="007379E1" w:rsidRPr="007379E1" w:rsidRDefault="004A4BE4" w:rsidP="007379E1">
      <w:pPr>
        <w:spacing w:after="24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hAnsi="Arial" w:cs="Arial"/>
          <w:color w:val="790000"/>
          <w:sz w:val="33"/>
          <w:szCs w:val="33"/>
          <w:rtl/>
        </w:rPr>
        <w:lastRenderedPageBreak/>
        <w:t>מילון פקודות - תנועה</w:t>
      </w:r>
    </w:p>
    <w:tbl>
      <w:tblPr>
        <w:bidiVisual/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0"/>
        <w:gridCol w:w="7028"/>
      </w:tblGrid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872790F" wp14:editId="3A9B2AE9">
                  <wp:extent cx="904875" cy="323850"/>
                  <wp:effectExtent l="0" t="0" r="9525" b="0"/>
                  <wp:docPr id="43" name="תמונה 43" descr="https://sites.google.com/site/playscratchy/_/rsrc/1326044406834/home/zdym-rswnym/tsrytym/%D7%96%D7%95%D7%96%2010%20%D7%A6%D7%A2%D7%93%D7%99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ites.google.com/site/playscratchy/_/rsrc/1326044406834/home/zdym-rswnym/tsrytym/%D7%96%D7%95%D7%96%2010%20%D7%A6%D7%A2%D7%93%D7%99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מזיזה את הדמות [ ] צעדים. אם לא קובעים כיוון לדמות, הדמות תזוז ימינה.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DCA0D26" wp14:editId="7B676935">
                  <wp:extent cx="1304925" cy="314325"/>
                  <wp:effectExtent l="0" t="0" r="9525" b="9525"/>
                  <wp:docPr id="42" name="תמונה 42" descr="https://sites.google.com/site/playscratchy/_/rsrc/1326044406833/home/zdym-rswnym/tsrytym/%D7%94%D7%A1%D7%AA%D7%95%D7%91%D7%91%20%D7%91%D7%9B%D7%99%D7%95%D7%95%D7%9F%20%D7%94%D7%A9%D7%A2%D7%95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ites.google.com/site/playscratchy/_/rsrc/1326044406833/home/zdym-rswnym/tsrytym/%D7%94%D7%A1%D7%AA%D7%95%D7%91%D7%91%20%D7%91%D7%9B%D7%99%D7%95%D7%95%D7%9F%20%D7%94%D7%A9%D7%A2%D7%95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מסובבת את הדמות [ ] מעלות עם כיוון השעון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93C0094" wp14:editId="1DEEFE04">
                  <wp:extent cx="1314450" cy="323850"/>
                  <wp:effectExtent l="0" t="0" r="0" b="0"/>
                  <wp:docPr id="41" name="תמונה 41" descr="https://sites.google.com/site/playscratchy/_/rsrc/1326044406834/home/zdym-rswnym/tsrytym/%D7%94%D7%A1%D7%AA%D7%95%D7%91%D7%91%20%D7%A0%D7%92%D7%93%20%D7%9B%D7%99%D7%95%D7%95%D7%9F%20%D7%94%D7%A9%D7%A2%D7%95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ites.google.com/site/playscratchy/_/rsrc/1326044406834/home/zdym-rswnym/tsrytym/%D7%94%D7%A1%D7%AA%D7%95%D7%91%D7%91%20%D7%A0%D7%92%D7%93%20%D7%9B%D7%99%D7%95%D7%95%D7%9F%20%D7%94%D7%A9%D7%A2%D7%95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מסובבת את הדמות [ ] מעלות נגד כיוון השעון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493A788" wp14:editId="5F8F0291">
                  <wp:extent cx="1076325" cy="314325"/>
                  <wp:effectExtent l="0" t="0" r="9525" b="9525"/>
                  <wp:docPr id="40" name="תמונה 40" descr="https://sites.google.com/site/playscratchy/_/rsrc/1326044406835/home/zdym-rswnym/tsrytym/%D7%A4%D7%A0%D7%94%20%D7%9C%D7%9B%D7%99%D7%95%D7%95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ites.google.com/site/playscratchy/_/rsrc/1326044406835/home/zdym-rswnym/tsrytym/%D7%A4%D7%A0%D7%94%20%D7%9C%D7%9B%D7%99%D7%95%D7%95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מפנה את הדמות לאחד מהכיוונים הבאים - ימינה (90), שמאלה (90 -), מעלה (0), מטה (180)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26AFB27" wp14:editId="5D31B878">
                  <wp:extent cx="1209675" cy="295275"/>
                  <wp:effectExtent l="0" t="0" r="9525" b="9525"/>
                  <wp:docPr id="39" name="תמונה 39" descr="https://sites.google.com/site/playscratchy/_/rsrc/1326044406835/home/zdym-rswnym/tsrytym/%D7%A4%D7%A0%D7%94%20%D7%9C%D7%9B%D7%99%D7%95%D7%95%D7%A0%D7%95%20%D7%A9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ites.google.com/site/playscratchy/_/rsrc/1326044406835/home/zdym-rswnym/tsrytym/%D7%A4%D7%A0%D7%94%20%D7%9C%D7%9B%D7%99%D7%95%D7%95%D7%A0%D7%95%20%D7%A9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מפנה את הדמות לכיוונו של... מצביע העכבר או לכיוונה של דמות אחרת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77EC15D" wp14:editId="34CD0199">
                  <wp:extent cx="1238250" cy="323850"/>
                  <wp:effectExtent l="0" t="0" r="0" b="0"/>
                  <wp:docPr id="38" name="תמונה 38" descr="https://sites.google.com/site/playscratchy/_/rsrc/1326044406836/home/zdym-rswnym/tsrytym/%D7%A7%D7%A4%D7%95%D7%A5%20%D7%90%D7%9C%20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ites.google.com/site/playscratchy/_/rsrc/1326044406836/home/zdym-rswnym/tsrytym/%D7%A7%D7%A4%D7%95%D7%A5%20%D7%90%D7%9C%20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מקפיצה את הדמות למיקום אחר על המגרש לפי ערכים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, ו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8CAC225" wp14:editId="1586FDEE">
                  <wp:extent cx="904875" cy="304800"/>
                  <wp:effectExtent l="0" t="0" r="9525" b="0"/>
                  <wp:docPr id="37" name="תמונה 37" descr="https://sites.google.com/site/playscratchy/_/rsrc/1326044406836/home/zdym-rswnym/tsrytym/%D7%A7%D7%A4%D7%95%D7%A5%20%D7%90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ites.google.com/site/playscratchy/_/rsrc/1326044406836/home/zdym-rswnym/tsrytym/%D7%A7%D7%A4%D7%95%D7%A5%20%D7%90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מקפיצה את הדמות אל מיקום מצביע העכבר או אל מיקומה של דמות אחרת 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B42AB01" wp14:editId="27A72ECA">
                  <wp:extent cx="1657350" cy="342900"/>
                  <wp:effectExtent l="0" t="0" r="0" b="0"/>
                  <wp:docPr id="36" name="תמונה 36" descr="https://sites.google.com/site/playscratchy/_/rsrc/1326044406832/home/zdym-rswnym/tsrytym/%D7%92%D7%9C%D7%95%D7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ites.google.com/site/playscratchy/_/rsrc/1326044406832/home/zdym-rswnym/tsrytym/%D7%92%D7%9C%D7%95%D7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מסיעה את הדמות למיקום אחר על המגרש לפי ערכים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ו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במשך [ ] שניות 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3BAC4A9" wp14:editId="3F1779F6">
                  <wp:extent cx="1152525" cy="295275"/>
                  <wp:effectExtent l="0" t="0" r="9525" b="9525"/>
                  <wp:docPr id="35" name="תמונה 35" descr="https://sites.google.com/site/playscratchy/_/rsrc/1326044406836/home/zdym-rswnym/tsrytym/%D7%A9%D7%A0%D7%94%20%D7%A2%D7%A8%D7%9A%2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ites.google.com/site/playscratchy/_/rsrc/1326044406836/home/zdym-rswnym/tsrytym/%D7%A9%D7%A0%D7%94%20%D7%A2%D7%A8%D7%9A%2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מוסיפה או מחסירה [ ] לערך ה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של דמות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2AEA1CC" wp14:editId="0081B0E8">
                  <wp:extent cx="1104900" cy="295275"/>
                  <wp:effectExtent l="0" t="0" r="0" b="9525"/>
                  <wp:docPr id="34" name="תמונה 34" descr="https://sites.google.com/site/playscratchy/_/rsrc/1326044406836/home/zdym-rswnym/tsrytym/%D7%A7%D7%91%D7%A2%20%D7%A2%D7%A8%D7%9A%2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ites.google.com/site/playscratchy/_/rsrc/1326044406836/home/zdym-rswnym/tsrytym/%D7%A7%D7%91%D7%A2%20%D7%A2%D7%A8%D7%9A%2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משנה את ערך ה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של דמות לערך חדש [ ]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A6C64B1" wp14:editId="7B5F8B72">
                  <wp:extent cx="1114425" cy="304800"/>
                  <wp:effectExtent l="0" t="0" r="9525" b="0"/>
                  <wp:docPr id="33" name="תמונה 33" descr="https://sites.google.com/site/playscratchy/_/rsrc/1326044406837/home/zdym-rswnym/tsrytym/%D7%A9%D7%A0%D7%94%20%D7%A2%D7%A8%D7%9A%2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ites.google.com/site/playscratchy/_/rsrc/1326044406837/home/zdym-rswnym/tsrytym/%D7%A9%D7%A0%D7%94%20%D7%A2%D7%A8%D7%9A%2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מוסיפה או מחסירה [ ] לערך ה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של דמות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B75877D" wp14:editId="06DB81D5">
                  <wp:extent cx="1114425" cy="295275"/>
                  <wp:effectExtent l="0" t="0" r="9525" b="9525"/>
                  <wp:docPr id="32" name="תמונה 32" descr="https://sites.google.com/site/playscratchy/_/rsrc/1326044406836/home/zdym-rswnym/tsrytym/%D7%A7%D7%91%D7%A2%20%D7%A2%D7%A8%D7%9A%2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ites.google.com/site/playscratchy/_/rsrc/1326044406836/home/zdym-rswnym/tsrytym/%D7%A7%D7%91%D7%A2%20%D7%A2%D7%A8%D7%9A%2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הפקודה משנה את ערך ה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של דמות לערך חדש [ ]</w:t>
            </w:r>
            <w:r w:rsidRPr="007379E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E107D6E" wp14:editId="49A8AF84">
                  <wp:extent cx="1504950" cy="295275"/>
                  <wp:effectExtent l="0" t="0" r="0" b="9525"/>
                  <wp:docPr id="31" name="תמונה 31" descr="https://sites.google.com/site/playscratchy/_/rsrc/1326044406832/home/zdym-rswnym/tsrytym/%D7%91%D7%A0%D7%92%D7%99%D7%A2%D7%94%20%D7%91%D7%9E%D7%A1%D7%92%D7%A8%D7%AA%20%D7%94%D7%A4%D7%95%D7%9A%20%D7%9B%D7%99%D7%95%D7%95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ites.google.com/site/playscratchy/_/rsrc/1326044406832/home/zdym-rswnym/tsrytym/%D7%91%D7%A0%D7%92%D7%99%D7%A2%D7%94%20%D7%91%D7%9E%D7%A1%D7%92%D7%A8%D7%AA%20%D7%94%D7%A4%D7%95%D7%9A%20%D7%9B%D7%99%D7%95%D7%95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תהפוך כיוון לדמות בתנועה המתנגשת במסגרת.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7622A86" wp14:editId="3C065323">
                  <wp:extent cx="1114425" cy="228600"/>
                  <wp:effectExtent l="0" t="0" r="9525" b="0"/>
                  <wp:docPr id="30" name="תמונה 30" descr="https://sites.google.com/site/playscratchy/_/rsrc/1326044406834/home/zdym-rswnym/tsrytym/%D7%9E%D7%99%D7%A7%D7%95%D7%9D%2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ites.google.com/site/playscratchy/_/rsrc/1326044406834/home/zdym-rswnym/tsrytym/%D7%9E%D7%99%D7%A7%D7%95%D7%9D%2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תציג את מיקום הדמות על ציר ה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על המגרש. אפשר להשתמש פקודה כמשתנה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של דמות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B7997E2" wp14:editId="02C4AC7F">
                  <wp:extent cx="1114425" cy="247650"/>
                  <wp:effectExtent l="0" t="0" r="9525" b="0"/>
                  <wp:docPr id="29" name="תמונה 29" descr="https://sites.google.com/site/playscratchy/_/rsrc/1326044406834/home/zdym-rswnym/tsrytym/%D7%9E%D7%99%D7%A7%D7%95%D7%9D%2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ites.google.com/site/playscratchy/_/rsrc/1326044406834/home/zdym-rswnym/tsrytym/%D7%9E%D7%99%D7%A7%D7%95%D7%9D%2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3D7E50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9CDCDF3" wp14:editId="2762B52D">
                  <wp:simplePos x="0" y="0"/>
                  <wp:positionH relativeFrom="column">
                    <wp:posOffset>-472440</wp:posOffset>
                  </wp:positionH>
                  <wp:positionV relativeFrom="paragraph">
                    <wp:posOffset>193675</wp:posOffset>
                  </wp:positionV>
                  <wp:extent cx="1249045" cy="514350"/>
                  <wp:effectExtent l="0" t="0" r="8255" b="0"/>
                  <wp:wrapNone/>
                  <wp:docPr id="159" name="תמונה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מיקום הדמות על ציר ה </w:t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על המגרש. אפשר להשתמש פקודה כמשתנה </w:t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="007379E1"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של דמות</w:t>
            </w:r>
          </w:p>
        </w:tc>
      </w:tr>
      <w:tr w:rsidR="007379E1" w:rsidRPr="007379E1" w:rsidTr="007379E1">
        <w:trPr>
          <w:trHeight w:val="225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0E7DC3F" wp14:editId="69F944CF">
                  <wp:extent cx="561975" cy="228600"/>
                  <wp:effectExtent l="0" t="0" r="9525" b="0"/>
                  <wp:docPr id="28" name="תמונה 28" descr="https://sites.google.com/site/playscratchy/_/rsrc/1326044406834/home/zdym-rswnym/tsrytym/%D7%9B%D7%99%D7%95%D7%95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ites.google.com/site/playscratchy/_/rsrc/1326044406834/home/zdym-rswnym/tsrytym/%D7%9B%D7%99%D7%95%D7%95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9E1" w:rsidRPr="007379E1" w:rsidRDefault="007379E1" w:rsidP="007379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7379E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7379E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תציג את זווית הסיבוב של הדמות על המגרש</w:t>
            </w:r>
          </w:p>
        </w:tc>
      </w:tr>
    </w:tbl>
    <w:p w:rsidR="007379E1" w:rsidRPr="007379E1" w:rsidRDefault="007379E1" w:rsidP="007379E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7379E1" w:rsidRPr="007379E1" w:rsidRDefault="004731AE" w:rsidP="004731AE">
      <w:pPr>
        <w:bidi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AD1B6EE" wp14:editId="7A639A5B">
                <wp:simplePos x="0" y="0"/>
                <wp:positionH relativeFrom="column">
                  <wp:posOffset>-224790</wp:posOffset>
                </wp:positionH>
                <wp:positionV relativeFrom="paragraph">
                  <wp:posOffset>-2540</wp:posOffset>
                </wp:positionV>
                <wp:extent cx="3448050" cy="2343150"/>
                <wp:effectExtent l="0" t="0" r="0" b="0"/>
                <wp:wrapSquare wrapText="bothSides"/>
                <wp:docPr id="158" name="קבוצה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343150"/>
                          <a:chOff x="0" y="0"/>
                          <a:chExt cx="3448050" cy="2343150"/>
                        </a:xfrm>
                      </wpg:grpSpPr>
                      <pic:pic xmlns:pic="http://schemas.openxmlformats.org/drawingml/2006/picture">
                        <pic:nvPicPr>
                          <pic:cNvPr id="152" name="תמונה 152" descr="E:\כל המסמכים שלי\Desktop\משחקים לדוגמא\נורית  באתר\3\מערכת צירים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5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400050"/>
                            <a:ext cx="1368425" cy="403860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D2826" w:rsidRDefault="004D2826" w:rsidP="004D2826">
                              <w:pPr>
                                <w:pStyle w:val="NormalWeb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(-240,180)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15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419100"/>
                            <a:ext cx="1368425" cy="403860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D2826" w:rsidRDefault="004D2826" w:rsidP="004D2826">
                              <w:pPr>
                                <w:pStyle w:val="NormalWeb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(240, 180)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" name="תמונה 15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1495425"/>
                            <a:ext cx="98107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תמונה 156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1504950"/>
                            <a:ext cx="933450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תמונה 15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2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1333500"/>
                            <a:ext cx="333375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158" o:spid="_x0000_s1026" style="position:absolute;left:0;text-align:left;margin-left:-17.7pt;margin-top:-.2pt;width:271.5pt;height:184.5pt;z-index:251679744" coordsize="34480,23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fUAAAAAUmdodGxvbmcAAAM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jhCSU0EDAAA&#10;AAAWYQAAAAEAAACgAAAAZAAAAeAAALuAAAAWRQAYAAH/2P/gABBKRklGAAECAQBIAEgAAP/tAAxB&#10;ZG9iZV9DTQAB/+4ADkFkb2JlAGSAAAAAAf/bAIQADAgICAkIDAkJDBELCgsRFQ8MDA8VGBMTFRMT&#10;GBEMDAwMDAwRDAwMDAwMDAwMDAwMDAwMDAwMDAwMDAwMDAwMDAENCwsNDg0QDg4QFA4ODhQUDg4O&#10;DhQRDAwMDAwREQwMDAwMDBEMDAwMDAwMDAwMDAwMDAwMDAwMDAwMDAwMDAwM/8AAEQgAZ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H1Ax4DAREAAhEBAxEB/90ABABk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">
                <v:shape id="תמונה 152" o:spid="_x0000_s1027" type="#_x0000_t75" style="position:absolute;width:3448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/1zDAAAA3AAAAA8AAABkcnMvZG93bnJldi54bWxET0trwkAQvgv+h2UKXkLdGFRK6ioi9XHw&#10;ovXS25CdZkOzsyG7TdJ/3xUEb/PxPWe1GWwtOmp95VjBbJqCIC6crrhUcPvcv76B8AFZY+2YFPyR&#10;h816PFphrl3PF+quoRQxhH2OCkwITS6lLwxZ9FPXEEfu27UWQ4RtKXWLfQy3tczSdCktVhwbDDa0&#10;M1T8XH+tgkN3Cx/JkVxqzsW8z/rk8LVIlJq8DNt3EIGG8BQ/3Ccd5y8yuD8TL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b/XMMAAADcAAAADwAAAAAAAAAAAAAAAACf&#10;AgAAZHJzL2Rvd25yZXYueG1sUEsFBgAAAAAEAAQA9wAAAI8DAAAAAA==&#10;">
                  <v:imagedata r:id="rId70" o:title="מערכת צירים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905;top:4000;width:13684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OJ8MA&#10;AADdAAAADwAAAGRycy9kb3ducmV2LnhtbESPQYvCMBSE7wv+h/AEb2uq0LJWo4ggiLe6sue3ybMt&#10;Ni+libb6642wsMdhZr5hVpvBNuJOna8dK5hNExDE2pmaSwXn7/3nFwgfkA02jknBgzxs1qOPFebG&#10;9VzQ/RRKESHsc1RQhdDmUnpdkUU/dS1x9C6usxii7EppOuwj3DZyniSZtFhzXKiwpV1F+nq6WQW9&#10;NkWo+2y+//0p0+JxXujjc6HUZDxslyACDeE//Nc+GAXZLE3h/S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0OJ8MAAADdAAAADwAAAAAAAAAAAAAAAACYAgAAZHJzL2Rv&#10;d25yZXYueG1sUEsFBgAAAAAEAAQA9QAAAIgDAAAAAA==&#10;" fillcolor="#fc6" stroked="f" strokecolor="black [3213]">
                  <v:shadow color="#eeece1 [3214]"/>
                  <v:textbox style="mso-fit-shape-to-text:t">
                    <w:txbxContent>
                      <w:p w:rsidR="004D2826" w:rsidRDefault="004D2826" w:rsidP="004D2826">
                        <w:pPr>
                          <w:pStyle w:val="NormalWeb"/>
                          <w:spacing w:before="21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(-240,180)</w:t>
                        </w:r>
                      </w:p>
                    </w:txbxContent>
                  </v:textbox>
                </v:shape>
                <v:shape id="Text Box 14" o:spid="_x0000_s1029" type="#_x0000_t202" style="position:absolute;left:20764;top:4191;width:13684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hucEA&#10;AADdAAAADwAAAGRycy9kb3ducmV2LnhtbERPz2vCMBS+D/wfwht4m6lCy6xNZQjC8NZOPD+Tt7as&#10;eSlNZqt/vTkMdvz4fhf72fbiRqPvHCtYrxIQxNqZjhsF56/j2zsIH5AN9o5JwZ087MvFS4G5cRNX&#10;dKtDI2II+xwVtCEMuZRet2TRr9xAHLlvN1oMEY6NNCNOMdz2cpMkmbTYcWxocaBDS/qn/rUKJm2q&#10;0E3Z5ni9NGl1P2/16bFVavk6f+xABJrDv/jP/WkUZOs0zo1v4hOQ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8obnBAAAA3QAAAA8AAAAAAAAAAAAAAAAAmAIAAGRycy9kb3du&#10;cmV2LnhtbFBLBQYAAAAABAAEAPUAAACGAwAAAAA=&#10;" fillcolor="#fc6" stroked="f" strokecolor="black [3213]">
                  <v:shadow color="#eeece1 [3214]"/>
                  <v:textbox style="mso-fit-shape-to-text:t">
                    <w:txbxContent>
                      <w:p w:rsidR="004D2826" w:rsidRDefault="004D2826" w:rsidP="004D2826">
                        <w:pPr>
                          <w:pStyle w:val="NormalWeb"/>
                          <w:spacing w:before="21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(240, 180)</w:t>
                        </w:r>
                      </w:p>
                    </w:txbxContent>
                  </v:textbox>
                </v:shape>
                <v:shape id="תמונה 155" o:spid="_x0000_s1030" type="#_x0000_t75" style="position:absolute;left:4476;top:14954;width:981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b4LDAAAA3AAAAA8AAABkcnMvZG93bnJldi54bWxET01rwkAQvRf8D8sIvTWbSiMlzSpVsM1N&#10;tDm0tyE7JsHsbMxuYvrvu4LQ2zze52TrybRipN41lhU8RzEI4tLqhisFxdfu6RWE88gaW8uk4Jcc&#10;rFezhwxTba98oPHoKxFC2KWooPa+S6V0ZU0GXWQ74sCdbG/QB9hXUvd4DeGmlYs4XkqDDYeGGjva&#10;1lSej4NRcBkOdiztR1Nsc9kNn+3L/mfzrdTjfHp/A+Fp8v/iuzvXYX6SwO2Zc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pvgsMAAADcAAAADwAAAAAAAAAAAAAAAACf&#10;AgAAZHJzL2Rvd25yZXYueG1sUEsFBgAAAAAEAAQA9wAAAI8DAAAAAA==&#10;">
                  <v:imagedata r:id="rId71" o:title=""/>
                  <v:path arrowok="t"/>
                </v:shape>
                <v:shape id="תמונה 156" o:spid="_x0000_s1031" type="#_x0000_t75" style="position:absolute;left:22860;top:15049;width:9334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QXHFAAAA3AAAAA8AAABkcnMvZG93bnJldi54bWxEj09rwkAQxe+FfodlCt50o2Bso5tQCi09&#10;VERbPY/ZyR+SnQ3ZrYnfvisIvc3w3vvNm002mlZcqHe1ZQXzWQSCOLe65lLBz/f79BmE88gaW8uk&#10;4EoOsvTxYYOJtgPv6XLwpQgQdgkqqLzvEildXpFBN7MdcdAK2xv0Ye1LqXscAty0chFFsTRYc7hQ&#10;YUdvFeXN4dcESmHdx8t5u9iNDR3l6qu9nvKjUpOn8XUNwtPo/8339KcO9Zcx3J4JE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0FxxQAAANwAAAAPAAAAAAAAAAAAAAAA&#10;AJ8CAABkcnMvZG93bnJldi54bWxQSwUGAAAAAAQABAD3AAAAkQMAAAAA&#10;">
                  <v:imagedata r:id="rId72" o:title=""/>
                  <v:path arrowok="t"/>
                </v:shape>
                <v:shape id="תמונה 157" o:spid="_x0000_s1032" type="#_x0000_t75" style="position:absolute;left:15525;top:13335;width:3334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BHDGAAAA3AAAAA8AAABkcnMvZG93bnJldi54bWxEj0FrwkAQhe8F/8MyQm+6Uahto6toakG8&#10;aFMPHsfsmASzsyG7mvjv3YLQ2wzvzfvezBadqcSNGldaVjAaRiCIM6tLzhUcfr8HHyCcR9ZYWSYF&#10;d3KwmPdeZhhr2/IP3VKfixDCLkYFhfd1LKXLCjLohrYmDtrZNgZ9WJtc6gbbEG4qOY6iiTRYciAU&#10;WFNSUHZJryZA9qt10rVum4y+7qneXS+nz+Naqdd+t5yC8NT5f/PzeqND/bd3+HsmTC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8EcMYAAADcAAAADwAAAAAAAAAAAAAA&#10;AACfAgAAZHJzL2Rvd25yZXYueG1sUEsFBgAAAAAEAAQA9wAAAJIDAAAAAA==&#10;">
                  <v:imagedata r:id="rId73" o:title=""/>
                  <v:path arrowok="t"/>
                </v:shape>
                <w10:wrap type="square"/>
              </v:group>
            </w:pict>
          </mc:Fallback>
        </mc:AlternateContent>
      </w:r>
      <w:r w:rsidR="007379E1" w:rsidRPr="007379E1">
        <w:rPr>
          <w:rFonts w:ascii="Arial" w:eastAsia="Times New Roman" w:hAnsi="Arial" w:cs="Arial"/>
          <w:color w:val="FF0000"/>
          <w:sz w:val="24"/>
          <w:szCs w:val="24"/>
          <w:rtl/>
        </w:rPr>
        <w:t xml:space="preserve">* </w:t>
      </w:r>
      <w:r w:rsidR="007379E1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A25835A" wp14:editId="6C2CFBEB">
            <wp:extent cx="180975" cy="142875"/>
            <wp:effectExtent l="0" t="0" r="9525" b="9525"/>
            <wp:docPr id="27" name="תמונה 27" descr="https://sites.google.com/site/playscratchy/_/rsrc/1326044406832/home/zdym-rswnym/tsrytym/%D7%91%D7%A0%D7%92%D7%99%D7%A2%D7%94%20%D7%91%D7%9E%D7%A1%D7%92%D7%A8%D7%AA%20%D7%94%D7%A4%D7%95%D7%9A%20%D7%9B%D7%99%D7%95%D7%95%D7%9F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s.google.com/site/playscratchy/_/rsrc/1326044406832/home/zdym-rswnym/tsrytym/%D7%91%D7%A0%D7%92%D7%99%D7%A2%D7%94%20%D7%91%D7%9E%D7%A1%D7%92%D7%A8%D7%AA%20%D7%94%D7%A4%D7%95%D7%9A%20%D7%9B%D7%99%D7%95%D7%95%D7%9F%20copy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9E1" w:rsidRPr="007379E1">
        <w:rPr>
          <w:rFonts w:ascii="Arial" w:eastAsia="Times New Roman" w:hAnsi="Arial" w:cs="Arial"/>
          <w:sz w:val="24"/>
          <w:szCs w:val="24"/>
          <w:rtl/>
        </w:rPr>
        <w:t xml:space="preserve">בכל פקודה שיש בה עיגול עם מספר, זה אומר שאפשר להקליד מספר אחר. הקליקו קליק אחד עם העכבר, המתינו שנייה... </w:t>
      </w:r>
    </w:p>
    <w:p w:rsidR="007379E1" w:rsidRPr="007379E1" w:rsidRDefault="007379E1" w:rsidP="004731AE">
      <w:pPr>
        <w:bidi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rtl/>
        </w:rPr>
      </w:pPr>
      <w:r w:rsidRPr="007379E1">
        <w:rPr>
          <w:rFonts w:ascii="Arial" w:eastAsia="Times New Roman" w:hAnsi="Arial" w:cs="Arial"/>
          <w:sz w:val="24"/>
          <w:szCs w:val="24"/>
          <w:rtl/>
        </w:rPr>
        <w:t xml:space="preserve">עכשיו אפשר להחליף את המספר. </w:t>
      </w:r>
    </w:p>
    <w:p w:rsidR="007379E1" w:rsidRPr="007379E1" w:rsidRDefault="007379E1" w:rsidP="004731AE">
      <w:pPr>
        <w:bidi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rtl/>
        </w:rPr>
      </w:pPr>
    </w:p>
    <w:p w:rsidR="007379E1" w:rsidRPr="007379E1" w:rsidRDefault="007379E1" w:rsidP="004731AE">
      <w:pPr>
        <w:bidi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rtl/>
        </w:rPr>
      </w:pPr>
      <w:r w:rsidRPr="007379E1">
        <w:rPr>
          <w:rFonts w:ascii="Arial" w:eastAsia="Times New Roman" w:hAnsi="Arial" w:cs="Arial"/>
          <w:color w:val="FF0000"/>
          <w:sz w:val="24"/>
          <w:szCs w:val="24"/>
          <w:rtl/>
        </w:rPr>
        <w:t xml:space="preserve">** </w:t>
      </w: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4C9599D" wp14:editId="0B7F9D9A">
            <wp:extent cx="161925" cy="133350"/>
            <wp:effectExtent l="0" t="0" r="9525" b="0"/>
            <wp:docPr id="26" name="תמונה 26" descr="https://sites.google.com/site/playscratchy/_/rsrc/1326044406833/home/zdym-rswnym/tsrytym/%D7%93%D7%A8%D7%95%D7%A4%20%D7%93%D7%90%D7%95%D7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ites.google.com/site/playscratchy/_/rsrc/1326044406833/home/zdym-rswnym/tsrytym/%D7%93%D7%A8%D7%95%D7%A4%20%D7%93%D7%90%D7%95%D7%9F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E1">
        <w:rPr>
          <w:rFonts w:ascii="Arial" w:eastAsia="Times New Roman" w:hAnsi="Arial" w:cs="Arial"/>
          <w:sz w:val="24"/>
          <w:szCs w:val="24"/>
          <w:rtl/>
        </w:rPr>
        <w:t>בכל פקודה שמופיע ריבוע עם חץ קטן, זה אומר שמתחבאת רשימה של אפשרויות. לחיצה על החץ, והרשימה מופיעה.</w:t>
      </w:r>
    </w:p>
    <w:p w:rsidR="007379E1" w:rsidRPr="007379E1" w:rsidRDefault="007379E1" w:rsidP="004731AE">
      <w:pPr>
        <w:bidi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rtl/>
        </w:rPr>
      </w:pPr>
    </w:p>
    <w:p w:rsidR="007379E1" w:rsidRPr="007379E1" w:rsidRDefault="007379E1" w:rsidP="004731AE">
      <w:pPr>
        <w:spacing w:after="240" w:line="240" w:lineRule="auto"/>
        <w:jc w:val="both"/>
        <w:rPr>
          <w:rFonts w:ascii="Arial" w:eastAsia="Times New Roman" w:hAnsi="Arial" w:cs="Arial" w:hint="cs"/>
          <w:sz w:val="20"/>
          <w:szCs w:val="20"/>
          <w:rtl/>
        </w:rPr>
      </w:pPr>
      <w:r w:rsidRPr="007379E1">
        <w:rPr>
          <w:rFonts w:ascii="Arial" w:eastAsia="Times New Roman" w:hAnsi="Arial" w:cs="Arial"/>
          <w:color w:val="FF0000"/>
          <w:sz w:val="24"/>
          <w:szCs w:val="24"/>
          <w:rtl/>
        </w:rPr>
        <w:t>***</w:t>
      </w:r>
      <w:r w:rsidRPr="007379E1">
        <w:rPr>
          <w:rFonts w:ascii="Arial" w:eastAsia="Times New Roman" w:hAnsi="Arial" w:cs="Arial"/>
          <w:sz w:val="24"/>
          <w:szCs w:val="24"/>
          <w:rtl/>
        </w:rPr>
        <w:t xml:space="preserve"> על עבודה עם </w:t>
      </w:r>
      <w:r w:rsidRPr="007379E1">
        <w:rPr>
          <w:rFonts w:ascii="Arial" w:eastAsia="Times New Roman" w:hAnsi="Arial" w:cs="Arial"/>
          <w:sz w:val="24"/>
          <w:szCs w:val="24"/>
        </w:rPr>
        <w:t>X</w:t>
      </w:r>
      <w:r w:rsidRPr="007379E1">
        <w:rPr>
          <w:rFonts w:ascii="Arial" w:eastAsia="Times New Roman" w:hAnsi="Arial" w:cs="Arial"/>
          <w:sz w:val="24"/>
          <w:szCs w:val="24"/>
          <w:rtl/>
        </w:rPr>
        <w:t xml:space="preserve"> ו </w:t>
      </w:r>
      <w:r w:rsidRPr="007379E1">
        <w:rPr>
          <w:rFonts w:ascii="Arial" w:eastAsia="Times New Roman" w:hAnsi="Arial" w:cs="Arial"/>
          <w:sz w:val="24"/>
          <w:szCs w:val="24"/>
        </w:rPr>
        <w:t>Y</w:t>
      </w:r>
      <w:r w:rsidRPr="007379E1">
        <w:rPr>
          <w:rFonts w:ascii="Arial" w:eastAsia="Times New Roman" w:hAnsi="Arial" w:cs="Arial"/>
          <w:sz w:val="24"/>
          <w:szCs w:val="24"/>
          <w:rtl/>
        </w:rPr>
        <w:t xml:space="preserve"> וכיוונים - </w:t>
      </w:r>
    </w:p>
    <w:p w:rsidR="0039766B" w:rsidRDefault="003D7E50" w:rsidP="004731AE">
      <w:pPr>
        <w:jc w:val="both"/>
        <w:rPr>
          <w:rFonts w:hint="cs"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81792" behindDoc="0" locked="0" layoutInCell="1" allowOverlap="1" wp14:anchorId="77AAB236" wp14:editId="6A83C45D">
            <wp:simplePos x="0" y="0"/>
            <wp:positionH relativeFrom="column">
              <wp:posOffset>657225</wp:posOffset>
            </wp:positionH>
            <wp:positionV relativeFrom="paragraph">
              <wp:posOffset>174625</wp:posOffset>
            </wp:positionV>
            <wp:extent cx="2133600" cy="1152525"/>
            <wp:effectExtent l="0" t="0" r="0" b="9525"/>
            <wp:wrapSquare wrapText="bothSides"/>
            <wp:docPr id="6144" name="תמונה 6144" descr="E:\כל המסמכים שלי\Desktop\משחקים לדוגמא\נורית  באתר\3\כיווני מב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E:\כל המסמכים שלי\Desktop\משחקים לדוגמא\נורית  באתר\3\כיווני מבט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50" w:rsidRDefault="003D7E50" w:rsidP="004731AE">
      <w:pPr>
        <w:jc w:val="both"/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Pr="00684E11" w:rsidRDefault="004A4BE4" w:rsidP="00684E11">
      <w:pPr>
        <w:spacing w:after="24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hAnsi="Arial" w:cs="Arial"/>
          <w:color w:val="790000"/>
          <w:sz w:val="33"/>
          <w:szCs w:val="33"/>
          <w:rtl/>
        </w:rPr>
        <w:lastRenderedPageBreak/>
        <w:t>מילון פקודות - חיישנים</w:t>
      </w:r>
    </w:p>
    <w:tbl>
      <w:tblPr>
        <w:bidiVisual/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0"/>
        <w:gridCol w:w="6728"/>
      </w:tblGrid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42950" cy="257175"/>
                  <wp:effectExtent l="0" t="0" r="0" b="9525"/>
                  <wp:docPr id="60" name="תמונה 60" descr="https://sites.google.com/site/playscratchy/_/rsrc/1326135231218/home/mylwn-pqwdwt/mylwn-pqwdwt---hyysnym/%D7%A0%D7%95%D7%92%D7%A2%20%D7%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ites.google.com/site/playscratchy/_/rsrc/1326135231218/home/mylwn-pqwdwt/mylwn-pqwdwt---hyysnym/%D7%A0%D7%95%D7%92%D7%A2%20%D7%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תנאי הבודק עם דמות נוגעת ב... סמן העכבר, מסגרת, דמות אחרת.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62025" cy="219075"/>
                  <wp:effectExtent l="0" t="0" r="9525" b="9525"/>
                  <wp:docPr id="59" name="תמונה 59" descr="https://sites.google.com/site/playscratchy/_/rsrc/1326135231218/home/mylwn-pqwdwt/mylwn-pqwdwt---hyysnym/%D7%A0%D7%95%D7%92%D7%A2%20%D7%91%D7%A6%D7%91%D7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ites.google.com/site/playscratchy/_/rsrc/1326135231218/home/mylwn-pqwdwt/mylwn-pqwdwt---hyysnym/%D7%A0%D7%95%D7%92%D7%A2%20%D7%91%D7%A6%D7%91%D7%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תנאי הבודק עם דמות נוגעת בצבע מסוים. לבחירת צבע- קליק על הריבוע הצבעוני הופך את סמן העכבר לטפטפת קנה. אפשר עכשיו לדגום צבע.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47775" cy="219075"/>
                  <wp:effectExtent l="0" t="0" r="9525" b="9525"/>
                  <wp:docPr id="58" name="תמונה 58" descr="https://sites.google.com/site/playscratchy/_/rsrc/1326135231219/home/mylwn-pqwdwt/mylwn-pqwdwt---hyysnym/%D7%A6%D7%91%D7%A2%20%D7%9E%D7%A2%D7%9C%20%D7%A6%D7%91%D7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ites.google.com/site/playscratchy/_/rsrc/1326135231219/home/mylwn-pqwdwt/mylwn-pqwdwt---hyysnym/%D7%A6%D7%91%D7%A2%20%D7%9E%D7%A2%D7%9C%20%D7%A6%D7%91%D7%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תנאי הבודק עם צבע הדמות נמצא מעל צבע אחר. התנאי מעט לא יעיל, כי כל קליק מיותר על הדמות מקפיץ אותה לשכבה אחרת...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47850" cy="276225"/>
                  <wp:effectExtent l="0" t="0" r="0" b="9525"/>
                  <wp:docPr id="57" name="תמונה 57" descr="https://sites.google.com/site/playscratchy/_/rsrc/1326135231219/home/mylwn-pqwdwt/mylwn-pqwdwt---hyysnym/%D7%A9%D7%90%D7%9C%20%D7%95%D7%94%D7%9E%D7%AA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ites.google.com/site/playscratchy/_/rsrc/1326135231219/home/mylwn-pqwdwt/mylwn-pqwdwt---hyysnym/%D7%A9%D7%90%D7%9C%20%D7%95%D7%94%D7%9E%D7%AA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שואלת שאלה בבועה היוצאת מהדמות, וממתינה למשתמש להקליד תשובה בחלונית בתחתית המגרש. התשובה נקלטת במשתנה בשם "תשובה" (ראו פקודה הבאה)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85800" cy="219075"/>
                  <wp:effectExtent l="0" t="0" r="0" b="9525"/>
                  <wp:docPr id="56" name="תמונה 56" descr="https://sites.google.com/site/playscratchy/_/rsrc/1326135231219/home/mylwn-pqwdwt/mylwn-pqwdwt---hyysnym/%D7%AA%D7%A9%D7%95%D7%91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ites.google.com/site/playscratchy/_/rsrc/1326135231219/home/mylwn-pqwdwt/mylwn-pqwdwt---hyysnym/%D7%AA%D7%A9%D7%95%D7%91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המכילה את התשובה שהקליד המשתמש ב"שאל והמתן" ניתן להשתמש ב"תשובה" כמשתנה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00125" cy="219075"/>
                  <wp:effectExtent l="0" t="0" r="9525" b="9525"/>
                  <wp:docPr id="55" name="תמונה 55" descr="https://sites.google.com/site/playscratchy/_/rsrc/1326135231219/home/mylwn-pqwdwt/mylwn-pqwdwt---hyysnym/%D7%A2%D7%A8%D7%9A%20%D7%A2%D7%9B%D7%91%D7%A8%2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sites.google.com/site/playscratchy/_/rsrc/1326135231219/home/mylwn-pqwdwt/mylwn-pqwdwt---hyysnym/%D7%A2%D7%A8%D7%9A%20%D7%A2%D7%9B%D7%91%D7%A8%2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משתנה המכיל את ערך מיקום סמן העכבר על ציר ה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X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90600" cy="209550"/>
                  <wp:effectExtent l="0" t="0" r="0" b="0"/>
                  <wp:docPr id="54" name="תמונה 54" descr="https://sites.google.com/site/playscratchy/_/rsrc/1326135231219/home/mylwn-pqwdwt/mylwn-pqwdwt---hyysnym/%D7%A2%D7%A8%D7%9A%20%D7%A2%D7%9B%D7%91%D7%A8%2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ites.google.com/site/playscratchy/_/rsrc/1326135231219/home/mylwn-pqwdwt/mylwn-pqwdwt---hyysnym/%D7%A2%D7%A8%D7%9A%20%D7%A2%D7%9B%D7%91%D7%A8%2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משתנה המכיל ערך סמן העכבר על ציר ה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Y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19150" cy="209550"/>
                  <wp:effectExtent l="0" t="0" r="0" b="0"/>
                  <wp:docPr id="53" name="תמונה 53" descr="https://sites.google.com/site/playscratchy/_/rsrc/1326135231218/home/mylwn-pqwdwt/mylwn-pqwdwt---hyysnym/%D7%A2%D7%9B%D7%91%D7%A8%20%D7%A0%D7%9C%D7%97%D7%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ites.google.com/site/playscratchy/_/rsrc/1326135231218/home/mylwn-pqwdwt/mylwn-pqwdwt---hyysnym/%D7%A2%D7%9B%D7%91%D7%A8%20%D7%A0%D7%9C%D7%97%D7%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תנאי הבודק עם העכבר נלחץ (קליק שמאלי)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57325" cy="247650"/>
                  <wp:effectExtent l="0" t="0" r="9525" b="0"/>
                  <wp:docPr id="52" name="תמונה 52" descr="https://sites.google.com/site/playscratchy/_/rsrc/1326135231218/home/mylwn-pqwdwt/mylwn-pqwdwt---hyysnym/%D7%9E%D7%A7%D7%A9%20%D7%A0%D7%9C%D7%97%D7%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sites.google.com/site/playscratchy/_/rsrc/1326135231218/home/mylwn-pqwdwt/mylwn-pqwdwt---hyysnym/%D7%9E%D7%A7%D7%A9%20%D7%A0%D7%9C%D7%97%D7%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תנאי הבודק עם מקש כלשהו מרשימת המקשים נלחץ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71550" cy="238125"/>
                  <wp:effectExtent l="0" t="0" r="0" b="9525"/>
                  <wp:docPr id="51" name="תמונה 51" descr="https://sites.google.com/site/playscratchy/_/rsrc/1326135231217/home/mylwn-pqwdwt/mylwn-pqwdwt---hyysnym/%D7%94%D7%9E%D7%A8%D7%97%D7%A7%20%D7%90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ites.google.com/site/playscratchy/_/rsrc/1326135231217/home/mylwn-pqwdwt/mylwn-pqwdwt---hyysnym/%D7%94%D7%9E%D7%A8%D7%97%D7%A7%20%D7%90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משתנה המכיל את ערך המרחק אל... מצביע העכבר או דמות אחרת.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9125" cy="266700"/>
                  <wp:effectExtent l="0" t="0" r="9525" b="0"/>
                  <wp:docPr id="50" name="תמונה 50" descr="https://sites.google.com/site/playscratchy/_/rsrc/1326135231217/home/mylwn-pqwdwt/mylwn-pqwdwt---hyysnym/%D7%90%D7%A4%D7%A1%20%D7%9E%D7%95%D7%A0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ites.google.com/site/playscratchy/_/rsrc/1326135231217/home/mylwn-pqwdwt/mylwn-pqwdwt---hyysnym/%D7%90%D7%A4%D7%A1%20%D7%9E%D7%95%D7%A0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לתכנה</w:t>
            </w:r>
            <w:proofErr w:type="spellEnd"/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יש מונה. כלי כמו שעון עצר (סטופר) הרץ קדימה בלי לעצור. הפקודה הזאת גורמת למונה להתחיל מ-0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61975" cy="200025"/>
                  <wp:effectExtent l="0" t="0" r="9525" b="9525"/>
                  <wp:docPr id="49" name="תמונה 49" descr="https://sites.google.com/site/playscratchy/_/rsrc/1326135231218/home/mylwn-pqwdwt/mylwn-pqwdwt---hyysnym/%D7%9E%D7%95%D7%A0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sites.google.com/site/playscratchy/_/rsrc/1326135231218/home/mylwn-pqwdwt/mylwn-pqwdwt---hyysnym/%D7%9E%D7%95%D7%A0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ערך המונה על המגרש. משמש כמשתנה המכיל את ערך המונה.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19275" cy="238125"/>
                  <wp:effectExtent l="0" t="0" r="9525" b="9525"/>
                  <wp:docPr id="48" name="תמונה 48" descr="https://sites.google.com/site/playscratchy/_/rsrc/1326135231218/home/mylwn-pqwdwt/mylwn-pqwdwt---hyysnym/%D7%9E%D7%99%D7%A7%D7%95%D7%9D%20%D7%A2%D7%9C%20-%20%D7%A9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ites.google.com/site/playscratchy/_/rsrc/1326135231218/home/mylwn-pqwdwt/mylwn-pqwdwt---hyysnym/%D7%9E%D7%99%D7%A7%D7%95%D7%9D%20%D7%A2%D7%9C%20-%20%D7%A9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תנאי המכיל את מיקומה של כל דמות על ציר ה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או ציר ה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Y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, כיוונה של כל דמות, התלבושת של כל דמות, גודלה של כל דמות וכן עוצמת הקול. </w:t>
            </w:r>
            <w:r w:rsidRPr="00684E11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תנאי מאד שמיש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19200" cy="219075"/>
                  <wp:effectExtent l="0" t="0" r="0" b="9525"/>
                  <wp:docPr id="47" name="תמונה 47" descr="https://sites.google.com/site/playscratchy/_/rsrc/1326135231219/home/mylwn-pqwdwt/mylwn-pqwdwt---hyysnym/%D7%A2%D7%A6%D7%9E%D7%AA%20%D7%9E%D7%99%D7%A7%D7%A8%D7%95%D7%A4%D7%95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ites.google.com/site/playscratchy/_/rsrc/1326135231219/home/mylwn-pqwdwt/mylwn-pqwdwt---hyysnym/%D7%A2%D7%A6%D7%9E%D7%AA%20%D7%9E%D7%99%D7%A7%D7%A8%D7%95%D7%A4%D7%95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המשתנה "עוצמת מיקרופון" על המגרש. המשתנה המכיל את עוצמת המיקרופון. (צריך שמיקרופון יהיה מחובר למחשב כמובן)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00150" cy="238125"/>
                  <wp:effectExtent l="0" t="0" r="0" b="9525"/>
                  <wp:docPr id="46" name="תמונה 46" descr="https://sites.google.com/site/playscratchy/_/rsrc/1326135231218/home/mylwn-pqwdwt/mylwn-pqwdwt---hyysnym/%D7%9E%D7%99%D7%A7%D7%A8%D7%95%D7%A4%D7%95%D7%9F%20%D7%A8%D7%95%D7%A2%D7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sites.google.com/site/playscratchy/_/rsrc/1326135231218/home/mylwn-pqwdwt/mylwn-pqwdwt---hyysnym/%D7%9E%D7%99%D7%A7%D7%A8%D7%95%D7%A4%D7%95%D7%9F%20%D7%A8%D7%95%D7%A2%D7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המשתנה "מיקרופון רועש" בחלון המגרש. המשתנה מכיל רק שני ערכים - "אמת" אם נעשה שימוש במיקרופון, ו"שקר" אם המיקרופון לא בשימוש. (גם כאן צריך מיקרופון מחובר למחשב)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57300" cy="247650"/>
                  <wp:effectExtent l="0" t="0" r="0" b="0"/>
                  <wp:docPr id="45" name="תמונה 45" descr="https://sites.google.com/site/playscratchy/_/rsrc/1326135231219/home/mylwn-pqwdwt/mylwn-pqwdwt---hyysnym/%D7%A2%D7%A8%D7%9A%20%D7%97%D7%99%D7%99%D7%A9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ites.google.com/site/playscratchy/_/rsrc/1326135231219/home/mylwn-pqwdwt/mylwn-pqwdwt---hyysnym/%D7%A2%D7%A8%D7%9A%20%D7%97%D7%99%D7%99%D7%A9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הזאת והבאה אחריה מתייחסות לעבודה עם לוח חיישנים מיוחד המחובר למחשב בשם "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 xml:space="preserve">Lego </w:t>
            </w:r>
            <w:proofErr w:type="spellStart"/>
            <w:r w:rsidRPr="00684E11">
              <w:rPr>
                <w:rFonts w:ascii="Arial" w:eastAsia="Times New Roman" w:hAnsi="Arial" w:cs="Arial"/>
                <w:sz w:val="24"/>
                <w:szCs w:val="24"/>
              </w:rPr>
              <w:t>WeDo</w:t>
            </w:r>
            <w:proofErr w:type="spellEnd"/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Sensor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"</w:t>
            </w:r>
          </w:p>
        </w:tc>
      </w:tr>
      <w:tr w:rsidR="00684E11" w:rsidRPr="00684E11" w:rsidTr="00684E11">
        <w:trPr>
          <w:trHeight w:val="225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00175" cy="247650"/>
                  <wp:effectExtent l="0" t="0" r="9525" b="0"/>
                  <wp:docPr id="44" name="תמונה 44" descr="https://sites.google.com/site/playscratchy/_/rsrc/1326135231217/home/mylwn-pqwdwt/mylwn-pqwdwt---hyysnym/%D7%97%D7%99%D7%99%D7%A9%D7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ites.google.com/site/playscratchy/_/rsrc/1326135231217/home/mylwn-pqwdwt/mylwn-pqwdwt---hyysnym/%D7%97%D7%99%D7%99%D7%A9%D7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ראו פקודה קודמת...</w:t>
            </w:r>
          </w:p>
        </w:tc>
      </w:tr>
    </w:tbl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D26B07" w:rsidRDefault="00D26B07" w:rsidP="0039766B">
      <w:pPr>
        <w:rPr>
          <w:rFonts w:hint="cs"/>
          <w:rtl/>
        </w:rPr>
      </w:pPr>
      <w:bookmarkStart w:id="0" w:name="_GoBack"/>
      <w:bookmarkEnd w:id="0"/>
    </w:p>
    <w:p w:rsidR="00684E11" w:rsidRDefault="00684E11" w:rsidP="0039766B">
      <w:pPr>
        <w:rPr>
          <w:rFonts w:hint="cs"/>
          <w:rtl/>
        </w:rPr>
      </w:pPr>
    </w:p>
    <w:p w:rsidR="00684E11" w:rsidRPr="00684E11" w:rsidRDefault="004A4BE4" w:rsidP="00684E11">
      <w:pPr>
        <w:spacing w:after="24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hAnsi="Arial" w:cs="Arial"/>
          <w:color w:val="790000"/>
          <w:sz w:val="33"/>
          <w:szCs w:val="33"/>
          <w:rtl/>
        </w:rPr>
        <w:lastRenderedPageBreak/>
        <w:t>מילון פקודות - מראה</w:t>
      </w:r>
    </w:p>
    <w:tbl>
      <w:tblPr>
        <w:bidiVisual/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0"/>
        <w:gridCol w:w="6908"/>
      </w:tblGrid>
      <w:tr w:rsidR="00684E11" w:rsidRPr="00684E11" w:rsidTr="00684E11">
        <w:trPr>
          <w:trHeight w:val="555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66850" cy="323850"/>
                  <wp:effectExtent l="0" t="0" r="0" b="0"/>
                  <wp:docPr id="77" name="תמונה 77" descr="https://sites.google.com/site/playscratchy/_/rsrc/1326135231230/home/mylwn-pqwdwt/mylwn-pqwdwt---mrh/%D7%A9%D7%A0%D7%94%20%D7%9C%D7%93%D7%9E%D7%95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sites.google.com/site/playscratchy/_/rsrc/1326135231230/home/mylwn-pqwdwt/mylwn-pqwdwt---mrh/%D7%A9%D7%A0%D7%94%20%D7%9C%D7%93%D7%9E%D7%95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מחליפה תלבושת מתוך רשימת התלבושות של הדמות</w:t>
            </w:r>
          </w:p>
        </w:tc>
      </w:tr>
      <w:tr w:rsidR="00684E11" w:rsidRPr="00684E11" w:rsidTr="00684E11">
        <w:trPr>
          <w:trHeight w:val="48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62025" cy="276225"/>
                  <wp:effectExtent l="0" t="0" r="9525" b="9525"/>
                  <wp:docPr id="76" name="תמונה 76" descr="https://sites.google.com/site/playscratchy/_/rsrc/1326135231229/home/mylwn-pqwdwt/mylwn-pqwdwt---mrh/%D7%94%D7%93%D7%9E%D7%95%D7%AA%20%D7%94%D7%91%D7%90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ites.google.com/site/playscratchy/_/rsrc/1326135231229/home/mylwn-pqwdwt/mylwn-pqwdwt---mrh/%D7%94%D7%93%D7%9E%D7%95%D7%AA%20%D7%94%D7%91%D7%90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מחליפה תלבושת לפי סדר, לתלבושת הבאה.</w:t>
            </w:r>
          </w:p>
        </w:tc>
      </w:tr>
      <w:tr w:rsidR="00684E11" w:rsidRPr="00684E11" w:rsidTr="00684E11">
        <w:trPr>
          <w:trHeight w:val="48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62000" cy="219075"/>
                  <wp:effectExtent l="0" t="0" r="0" b="9525"/>
                  <wp:docPr id="75" name="תמונה 75" descr="https://sites.google.com/site/playscratchy/_/rsrc/1326135231230/home/mylwn-pqwdwt/mylwn-pqwdwt---mrh/%D7%AA%D7%9C%D7%91%D7%95%D7%A9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sites.google.com/site/playscratchy/_/rsrc/1326135231230/home/mylwn-pqwdwt/mylwn-pqwdwt---mrh/%D7%AA%D7%9C%D7%91%D7%95%D7%A9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מספר התלבושת בשימוש על המגרש. פקודה זו משמשת כמשתנה המייצג את תלבושת הדמות</w:t>
            </w:r>
          </w:p>
        </w:tc>
      </w:tr>
      <w:tr w:rsidR="00684E11" w:rsidRPr="00684E11" w:rsidTr="00684E11">
        <w:trPr>
          <w:trHeight w:val="51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28775" cy="295275"/>
                  <wp:effectExtent l="0" t="0" r="9525" b="9525"/>
                  <wp:docPr id="74" name="תמונה 74" descr="https://sites.google.com/site/playscratchy/_/rsrc/1326135231228/home/mylwn-pqwdwt/mylwn-pqwdwt---mrh/%D7%90%D7%9E%D7%95%D7%A8%20%D7%A9%D7%9C%D7%95%D7%9D%20%D7%9C%D7%9E%D7%A9%D7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sites.google.com/site/playscratchy/_/rsrc/1326135231228/home/mylwn-pqwdwt/mylwn-pqwdwt---mrh/%D7%90%D7%9E%D7%95%D7%A8%20%D7%A9%D7%9C%D7%95%D7%9D%20%D7%9C%D7%9E%D7%A9%D7%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המוסיפה בועת דיבור לדמות, ובה כתוב את מה שנכתוב בריבוע למשך [ ] שניות</w:t>
            </w:r>
          </w:p>
        </w:tc>
      </w:tr>
      <w:tr w:rsidR="00684E11" w:rsidRPr="00684E11" w:rsidTr="00684E11">
        <w:trPr>
          <w:trHeight w:val="495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66775" cy="285750"/>
                  <wp:effectExtent l="0" t="0" r="9525" b="0"/>
                  <wp:docPr id="73" name="תמונה 73" descr="https://sites.google.com/site/playscratchy/_/rsrc/1326135231228/home/mylwn-pqwdwt/mylwn-pqwdwt---mrh/%D7%90%D7%9E%D7%95%D7%A8%20%D7%A9%D7%9C%D7%95%D7%9D%20%D7%A1%D7%AA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sites.google.com/site/playscratchy/_/rsrc/1326135231228/home/mylwn-pqwdwt/mylwn-pqwdwt---mrh/%D7%90%D7%9E%D7%95%D7%A8%20%D7%A9%D7%9C%D7%95%D7%9D%20%D7%A1%D7%AA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המוסיפה בועת דיבור לדמות, ובה כתוב את מה שנכתוב בריבוע. אין עליה הגבלת זמן. </w:t>
            </w:r>
            <w:r w:rsidRPr="00684E11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כדי להפסיק אותה 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אפשר להשתמש בפקודה הזאת </w:t>
            </w:r>
            <w:r w:rsidRPr="00684E11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כשכלום לא כתוב בריבוע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.</w:t>
            </w:r>
          </w:p>
        </w:tc>
      </w:tr>
      <w:tr w:rsidR="00684E11" w:rsidRPr="00684E11" w:rsidTr="00684E11">
        <w:trPr>
          <w:trHeight w:val="525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33550" cy="304800"/>
                  <wp:effectExtent l="0" t="0" r="0" b="0"/>
                  <wp:docPr id="72" name="תמונה 72" descr="https://sites.google.com/site/playscratchy/_/rsrc/1326135231229/home/mylwn-pqwdwt/mylwn-pqwdwt---mrh/%D7%97%D7%A9%D7%95%D7%91%20%D7%9C%D7%9E%D7%A9%D7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sites.google.com/site/playscratchy/_/rsrc/1326135231229/home/mylwn-pqwdwt/mylwn-pqwdwt---mrh/%D7%97%D7%A9%D7%95%D7%91%20%D7%9C%D7%9E%D7%A9%D7%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כמו פקודת אמור שלום למשך זמן מסוים, רק עם בועת מחשבה.</w:t>
            </w:r>
          </w:p>
        </w:tc>
      </w:tr>
      <w:tr w:rsidR="00684E11" w:rsidRPr="00684E11" w:rsidTr="00684E11">
        <w:trPr>
          <w:trHeight w:val="54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42975" cy="314325"/>
                  <wp:effectExtent l="0" t="0" r="9525" b="9525"/>
                  <wp:docPr id="71" name="תמונה 71" descr="https://sites.google.com/site/playscratchy/_/rsrc/1326135231229/home/mylwn-pqwdwt/mylwn-pqwdwt---mrh/%D7%97%D7%A9%D7%95%D7%91%20%D7%A1%D7%AA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sites.google.com/site/playscratchy/_/rsrc/1326135231229/home/mylwn-pqwdwt/mylwn-pqwdwt---mrh/%D7%97%D7%A9%D7%95%D7%91%20%D7%A1%D7%AA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כמו פקודת "אמור שלום", רק עם בועת מחשבה</w:t>
            </w:r>
          </w:p>
        </w:tc>
      </w:tr>
      <w:tr w:rsidR="00684E11" w:rsidRPr="00684E11" w:rsidTr="00684E11">
        <w:trPr>
          <w:trHeight w:val="96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C21D0C"/>
                <w:sz w:val="24"/>
                <w:szCs w:val="24"/>
              </w:rPr>
              <w:drawing>
                <wp:inline distT="0" distB="0" distL="0" distR="0">
                  <wp:extent cx="1590675" cy="314325"/>
                  <wp:effectExtent l="0" t="0" r="9525" b="9525"/>
                  <wp:docPr id="70" name="תמונה 70" descr="https://sites.google.com/site/playscratchy/_/rsrc/1326135231230/home/mylwn-pqwdwt/mylwn-pqwdwt---mrh/%D7%A9%D7%A0%D7%94%20%D7%90%D7%A4%D7%A7%D7%98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sites.google.com/site/playscratchy/_/rsrc/1326135231230/home/mylwn-pqwdwt/mylwn-pqwdwt---mrh/%D7%A9%D7%A0%D7%94%20%D7%90%D7%A4%D7%A7%D7%98.jp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המשנה אפקטים. רשימת האפקטים: צבע - שינוי צבע הדמות, עין הדג - מעוות את הדמות למעין בועה, סחרור - מסובב את הדמות כמו סחיטה,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PIXELATE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- הופך את הדמות לריבועי צבע (כמו טשטוש), פסיפס - משפל את הדמות למספר שכפולים קטנים, בהירות - מבהיר את הדמות, רוח - הופך את הדמות לשקופה. ככל שהמספר בעיגול גדול יותר - השינוי מהיר יותר.</w:t>
            </w:r>
          </w:p>
        </w:tc>
      </w:tr>
      <w:tr w:rsidR="00684E11" w:rsidRPr="00684E11" w:rsidTr="00684E11">
        <w:trPr>
          <w:trHeight w:val="51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14475" cy="295275"/>
                  <wp:effectExtent l="0" t="0" r="9525" b="9525"/>
                  <wp:docPr id="69" name="תמונה 69" descr="https://sites.google.com/site/playscratchy/_/rsrc/1326135231229/home/mylwn-pqwdwt/mylwn-pqwdwt---mrh/%D7%A7%D7%91%D7%A2%20%D7%90%D7%A4%D7%A7%D7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sites.google.com/site/playscratchy/_/rsrc/1326135231229/home/mylwn-pqwdwt/mylwn-pqwdwt---mrh/%D7%A7%D7%91%D7%A2%20%D7%90%D7%A4%D7%A7%D7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כמו "שנה אפקט" רק שהמספר בעיגול קובע ערך מסוים, ולא מזנה את הערך הקיים. איך יודעים איזה צבע זה מספר 50 למשל? מנסים....</w:t>
            </w:r>
          </w:p>
        </w:tc>
      </w:tr>
      <w:tr w:rsidR="00684E11" w:rsidRPr="00684E11" w:rsidTr="00684E11">
        <w:trPr>
          <w:trHeight w:val="48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19150" cy="257175"/>
                  <wp:effectExtent l="0" t="0" r="0" b="9525"/>
                  <wp:docPr id="68" name="תמונה 68" descr="https://sites.google.com/site/playscratchy/_/rsrc/1326135231229/home/mylwn-pqwdwt/mylwn-pqwdwt---mrh/%D7%A0%D7%A7%D7%94%20%D7%90%D7%A4%D7%A7%D7%98%D7%99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sites.google.com/site/playscratchy/_/rsrc/1326135231229/home/mylwn-pqwdwt/mylwn-pqwdwt---mrh/%D7%A0%D7%A7%D7%94%20%D7%90%D7%A4%D7%A7%D7%98%D7%99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המנקה את כל שינויי האפקטים שעשינו על דמות במהלך תסריט, ומחזירה את הדמות למראה המקורי.</w:t>
            </w:r>
          </w:p>
        </w:tc>
      </w:tr>
      <w:tr w:rsidR="00684E11" w:rsidRPr="00684E11" w:rsidTr="00684E11">
        <w:trPr>
          <w:trHeight w:val="54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57275" cy="314325"/>
                  <wp:effectExtent l="0" t="0" r="9525" b="9525"/>
                  <wp:docPr id="67" name="תמונה 67" descr="https://sites.google.com/site/playscratchy/_/rsrc/1326135231230/home/mylwn-pqwdwt/mylwn-pqwdwt---mrh/%D7%A9%D7%A0%D7%94%20%D7%92%D7%95%D7%93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sites.google.com/site/playscratchy/_/rsrc/1326135231230/home/mylwn-pqwdwt/mylwn-pqwdwt---mrh/%D7%A9%D7%A0%D7%94%20%D7%92%D7%95%D7%93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המשנה את גודל הדמות. להקטנת הדמות - השתמשו במספרים שליליים.</w:t>
            </w:r>
          </w:p>
        </w:tc>
      </w:tr>
      <w:tr w:rsidR="00684E11" w:rsidRPr="00684E11" w:rsidTr="00684E11">
        <w:trPr>
          <w:trHeight w:val="51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95400" cy="295275"/>
                  <wp:effectExtent l="0" t="0" r="0" b="9525"/>
                  <wp:docPr id="66" name="תמונה 66" descr="https://sites.google.com/site/playscratchy/_/rsrc/1326135231230/home/mylwn-pqwdwt/mylwn-pqwdwt---mrh/%D7%A7%D7%91%D7%A2%20%D7%92%D7%95%D7%93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sites.google.com/site/playscratchy/_/rsrc/1326135231230/home/mylwn-pqwdwt/mylwn-pqwdwt---mrh/%D7%A7%D7%91%D7%A2%20%D7%92%D7%95%D7%93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הקובעת גודל לדמות</w:t>
            </w:r>
          </w:p>
        </w:tc>
      </w:tr>
      <w:tr w:rsidR="00684E11" w:rsidRPr="00684E11" w:rsidTr="00684E11">
        <w:trPr>
          <w:trHeight w:val="435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61975" cy="247650"/>
                  <wp:effectExtent l="0" t="0" r="9525" b="0"/>
                  <wp:docPr id="65" name="תמונה 65" descr="https://sites.google.com/site/playscratchy/_/rsrc/1326135231228/home/mylwn-pqwdwt/mylwn-pqwdwt---mrh/%D7%92%D7%95%D7%93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ites.google.com/site/playscratchy/_/rsrc/1326135231228/home/mylwn-pqwdwt/mylwn-pqwdwt---mrh/%D7%92%D7%95%D7%93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684E1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ערך גודל הדמות במגרש. משמש כמשתנה "גודל הדמות"</w:t>
            </w:r>
          </w:p>
        </w:tc>
      </w:tr>
      <w:tr w:rsidR="00684E11" w:rsidRPr="00684E11" w:rsidTr="00684E11">
        <w:trPr>
          <w:trHeight w:val="465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19100" cy="266700"/>
                  <wp:effectExtent l="0" t="0" r="0" b="0"/>
                  <wp:docPr id="64" name="תמונה 64" descr="https://sites.google.com/site/playscratchy/_/rsrc/1326135231229/home/mylwn-pqwdwt/mylwn-pqwdwt---mrh/%D7%94%D7%A6%D7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sites.google.com/site/playscratchy/_/rsrc/1326135231229/home/mylwn-pqwdwt/mylwn-pqwdwt---mrh/%D7%94%D7%A6%D7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המציגה דמות מוסתרת</w:t>
            </w:r>
          </w:p>
        </w:tc>
      </w:tr>
      <w:tr w:rsidR="00684E11" w:rsidRPr="00684E11" w:rsidTr="00684E11">
        <w:trPr>
          <w:trHeight w:val="495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04825" cy="285750"/>
                  <wp:effectExtent l="0" t="0" r="9525" b="0"/>
                  <wp:docPr id="63" name="תמונה 63" descr="https://sites.google.com/site/playscratchy/_/rsrc/1326135231229/home/mylwn-pqwdwt/mylwn-pqwdwt---mrh/%D7%94%D7%A1%D7%AA%D7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sites.google.com/site/playscratchy/_/rsrc/1326135231229/home/mylwn-pqwdwt/mylwn-pqwdwt---mrh/%D7%94%D7%A1%D7%AA%D7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המסתירה את הדמות (מעלימה אותה)</w:t>
            </w:r>
          </w:p>
        </w:tc>
      </w:tr>
      <w:tr w:rsidR="00684E11" w:rsidRPr="00684E11" w:rsidTr="00684E11">
        <w:trPr>
          <w:trHeight w:val="48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23975" cy="276225"/>
                  <wp:effectExtent l="0" t="0" r="9525" b="9525"/>
                  <wp:docPr id="62" name="תמונה 62" descr="https://sites.google.com/site/playscratchy/_/rsrc/1326135231230/home/mylwn-pqwdwt/mylwn-pqwdwt---mrh/%D7%A9%D7%9B%D7%91%D7%94%20%D7%A7%D7%93%D7%9E%D7%99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ites.google.com/site/playscratchy/_/rsrc/1326135231230/home/mylwn-pqwdwt/mylwn-pqwdwt---mrh/%D7%A9%D7%9B%D7%91%D7%94%20%D7%A7%D7%93%D7%9E%D7%99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הגורמת לדמות להופיע </w:t>
            </w:r>
            <w:r w:rsidRPr="00684E11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מעל 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דמות אחרת</w:t>
            </w:r>
          </w:p>
        </w:tc>
      </w:tr>
      <w:tr w:rsidR="00684E11" w:rsidRPr="00684E11" w:rsidTr="00684E11">
        <w:trPr>
          <w:trHeight w:val="720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14450" cy="314325"/>
                  <wp:effectExtent l="0" t="0" r="0" b="9525"/>
                  <wp:docPr id="61" name="תמונה 61" descr="https://sites.google.com/site/playscratchy/_/rsrc/1326135231230/home/mylwn-pqwdwt/mylwn-pqwdwt---mrh/%D7%A9%D7%9B%D7%91%D7%94%20%D7%90%D7%97%D7%95%D7%A8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sites.google.com/site/playscratchy/_/rsrc/1326135231230/home/mylwn-pqwdwt/mylwn-pqwdwt---mrh/%D7%A9%D7%9B%D7%91%D7%94%20%D7%90%D7%97%D7%95%D7%A8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המעבירה דמות מספר [ ] שכבות אחורה. כל דמות נחשבת שכבה. מספר השכבה קובע איזו דמות תראה מעל ואיזו דמות תראה מתחת כאשר הדמויות נפגשות. אם ארצה דמות שתהיה הכי מאחורה, ויש לי 4 דמויות אצטרך להעביר אותה 4 שכבות אחורה. </w:t>
            </w:r>
          </w:p>
        </w:tc>
      </w:tr>
    </w:tbl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Pr="00684E11" w:rsidRDefault="004A4BE4" w:rsidP="00684E11">
      <w:pPr>
        <w:spacing w:after="24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hAnsi="Arial" w:cs="Arial"/>
          <w:color w:val="790000"/>
          <w:sz w:val="33"/>
          <w:szCs w:val="33"/>
          <w:rtl/>
        </w:rPr>
        <w:lastRenderedPageBreak/>
        <w:t>מילון פקודות - מפעילים</w:t>
      </w:r>
    </w:p>
    <w:tbl>
      <w:tblPr>
        <w:bidiVisual/>
        <w:tblW w:w="10632" w:type="dxa"/>
        <w:tblInd w:w="-412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7655"/>
      </w:tblGrid>
      <w:tr w:rsidR="00684E11" w:rsidRPr="00684E11" w:rsidTr="00F16596">
        <w:trPr>
          <w:trHeight w:val="37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4F3874C" wp14:editId="6D9A63F2">
                  <wp:extent cx="504825" cy="247650"/>
                  <wp:effectExtent l="0" t="0" r="9525" b="0"/>
                  <wp:docPr id="94" name="תמונה 94" descr="https://sites.google.com/site/playscratchy/_/rsrc/1326135231223/home/mylwn-pqwdwt/mylwn-pqwdwt---mpylym/%D7%97%D7%99%D7%91%D7%95%D7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sites.google.com/site/playscratchy/_/rsrc/1326135231223/home/mylwn-pqwdwt/mylwn-pqwdwt---mpylym/%D7%97%D7%99%D7%91%D7%95%D7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המחבר שני ערכים (מספרים) ומחזיר את התוצאה</w:t>
            </w:r>
          </w:p>
        </w:tc>
      </w:tr>
      <w:tr w:rsidR="00684E11" w:rsidRPr="00684E11" w:rsidTr="00F16596">
        <w:trPr>
          <w:trHeight w:val="360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D2AE3E6" wp14:editId="6175B656">
                  <wp:extent cx="466725" cy="238125"/>
                  <wp:effectExtent l="0" t="0" r="9525" b="9525"/>
                  <wp:docPr id="93" name="תמונה 93" descr="https://sites.google.com/site/playscratchy/_/rsrc/1326135231223/home/mylwn-pqwdwt/mylwn-pqwdwt---mpylym/%D7%97%D7%99%D7%A1%D7%95%D7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sites.google.com/site/playscratchy/_/rsrc/1326135231223/home/mylwn-pqwdwt/mylwn-pqwdwt---mpylym/%D7%97%D7%99%D7%A1%D7%95%D7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המחסר שני ערכים (מספרים) ומחזיר את התוצאה</w:t>
            </w:r>
          </w:p>
        </w:tc>
      </w:tr>
      <w:tr w:rsidR="00684E11" w:rsidRPr="00684E11" w:rsidTr="00F16596">
        <w:trPr>
          <w:trHeight w:val="330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ED2CC4E" wp14:editId="47F489ED">
                  <wp:extent cx="466725" cy="228600"/>
                  <wp:effectExtent l="0" t="0" r="9525" b="0"/>
                  <wp:docPr id="92" name="תמונה 92" descr="https://sites.google.com/site/playscratchy/_/rsrc/1326135231223/home/mylwn-pqwdwt/mylwn-pqwdwt---mpylym/%D7%9B%D7%A4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sites.google.com/site/playscratchy/_/rsrc/1326135231223/home/mylwn-pqwdwt/mylwn-pqwdwt---mpylym/%D7%9B%D7%A4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המכפיל שני ערכים (מספרים) ומחזיר את התוצאה</w:t>
            </w:r>
          </w:p>
        </w:tc>
      </w:tr>
      <w:tr w:rsidR="00684E11" w:rsidRPr="00684E11" w:rsidTr="00F16596">
        <w:trPr>
          <w:trHeight w:val="31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F2EEA54" wp14:editId="65E050EF">
                  <wp:extent cx="457200" cy="219075"/>
                  <wp:effectExtent l="0" t="0" r="0" b="9525"/>
                  <wp:docPr id="91" name="תמונה 91" descr="https://sites.google.com/site/playscratchy/_/rsrc/1326135231223/home/mylwn-pqwdwt/mylwn-pqwdwt---mpylym/%D7%97%D7%99%D7%9C%D7%95%D7%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sites.google.com/site/playscratchy/_/rsrc/1326135231223/home/mylwn-pqwdwt/mylwn-pqwdwt---mpylym/%D7%97%D7%99%D7%9C%D7%95%D7%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המחלק שני ערכים (מספרים) ומחזיר את התוצאה</w:t>
            </w:r>
          </w:p>
        </w:tc>
      </w:tr>
      <w:tr w:rsidR="00684E11" w:rsidRPr="00684E11" w:rsidTr="00F16596">
        <w:trPr>
          <w:trHeight w:val="330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F3D116D" wp14:editId="34D22DFB">
                  <wp:extent cx="1828800" cy="228600"/>
                  <wp:effectExtent l="0" t="0" r="0" b="0"/>
                  <wp:docPr id="90" name="תמונה 90" descr="https://sites.google.com/site/playscratchy/_/rsrc/1326135231222/home/mylwn-pqwdwt/mylwn-pqwdwt---mpylym/%D7%90%D7%A7%D7%A8%D7%90%D7%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sites.google.com/site/playscratchy/_/rsrc/1326135231222/home/mylwn-pqwdwt/mylwn-pqwdwt---mpylym/%D7%90%D7%A7%D7%A8%D7%90%D7%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מפעיל שנותן לי מספר אקראי בין [ ] ל [ ]. מספר אקראי = מספר כלשהו. </w:t>
            </w:r>
          </w:p>
        </w:tc>
      </w:tr>
      <w:tr w:rsidR="00684E11" w:rsidRPr="00684E11" w:rsidTr="00F16596">
        <w:trPr>
          <w:trHeight w:val="330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BBC1D3B" wp14:editId="1ABA2898">
                  <wp:extent cx="504825" cy="228600"/>
                  <wp:effectExtent l="0" t="0" r="9525" b="0"/>
                  <wp:docPr id="89" name="תמונה 89" descr="https://sites.google.com/site/playscratchy/_/rsrc/1326135231223/home/mylwn-pqwdwt/mylwn-pqwdwt---mpylym/%D7%92%D7%93%D7%95%D7%9C%20%D7%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sites.google.com/site/playscratchy/_/rsrc/1326135231223/home/mylwn-pqwdwt/mylwn-pqwdwt---mpylym/%D7%92%D7%93%D7%95%D7%9C%20%D7%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המשווה בין שני ערכים - כשמשמאל קטן ומימין גדול - התוצאה תהיה "אמת"</w:t>
            </w:r>
            <w:r w:rsidRPr="00684E1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684E11" w:rsidRPr="00684E11" w:rsidTr="00F16596">
        <w:trPr>
          <w:trHeight w:val="300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F4C60B6" wp14:editId="7026EBA6">
                  <wp:extent cx="523875" cy="200025"/>
                  <wp:effectExtent l="0" t="0" r="9525" b="9525"/>
                  <wp:docPr id="88" name="תמונה 88" descr="https://sites.google.com/site/playscratchy/_/rsrc/1326135231224/home/mylwn-pqwdwt/mylwn-pqwdwt---mpylym/%D7%A9%D7%95%D7%95%D7%94%20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sites.google.com/site/playscratchy/_/rsrc/1326135231224/home/mylwn-pqwdwt/mylwn-pqwdwt---mpylym/%D7%A9%D7%95%D7%95%D7%94%20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המשווה בין שני ערכים - כששני הערכים שווים התוצאה תהיה "אמת"</w:t>
            </w:r>
            <w:r w:rsidRPr="00684E1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684E11" w:rsidRPr="00684E11" w:rsidTr="00F16596">
        <w:trPr>
          <w:trHeight w:val="360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C49459C" wp14:editId="62005374">
                  <wp:extent cx="495300" cy="238125"/>
                  <wp:effectExtent l="0" t="0" r="0" b="9525"/>
                  <wp:docPr id="87" name="תמונה 87" descr="https://sites.google.com/site/playscratchy/_/rsrc/1326135231224/home/mylwn-pqwdwt/mylwn-pqwdwt---mpylym/%D7%A7%D7%98%D7%9F%20%D7%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sites.google.com/site/playscratchy/_/rsrc/1326135231224/home/mylwn-pqwdwt/mylwn-pqwdwt---mpylym/%D7%A7%D7%98%D7%9F%20%D7%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המפעיל משווה בין שני ערכים - כשהערך משמאל גדול יותר - התוצאה תהיה "אמת"</w:t>
            </w:r>
            <w:r w:rsidRPr="00684E1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684E11" w:rsidRPr="00684E11" w:rsidTr="00F16596">
        <w:trPr>
          <w:trHeight w:val="31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96CD6C2" wp14:editId="5F77C55D">
                  <wp:extent cx="981075" cy="209550"/>
                  <wp:effectExtent l="0" t="0" r="9525" b="0"/>
                  <wp:docPr id="86" name="תמונה 86" descr="https://sites.google.com/site/playscratchy/_/rsrc/1326135231223/home/mylwn-pqwdwt/mylwn-pqwdwt---mpylym/%D7%95%D7%92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sites.google.com/site/playscratchy/_/rsrc/1326135231223/home/mylwn-pqwdwt/mylwn-pqwdwt---mpylym/%D7%95%D7%92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המחבר שני תנאים. רק עם שני התנאים נכונה - תהיה התוצאה אמת</w:t>
            </w:r>
            <w:r w:rsidRPr="00684E1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684E11" w:rsidRPr="00684E11" w:rsidTr="00F16596">
        <w:trPr>
          <w:trHeight w:val="28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9FCA609" wp14:editId="0C7A7739">
                  <wp:extent cx="904875" cy="190500"/>
                  <wp:effectExtent l="0" t="0" r="9525" b="0"/>
                  <wp:docPr id="85" name="תמונה 85" descr="https://sites.google.com/site/playscratchy/_/rsrc/1326135231222/home/mylwn-pqwdwt/mylwn-pqwdwt---mpylym/%D7%90%D7%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sites.google.com/site/playscratchy/_/rsrc/1326135231222/home/mylwn-pqwdwt/mylwn-pqwdwt---mpylym/%D7%90%D7%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המחבר שני תנאים. מספיק שתנאי אחד יהיה נכון - כדי שהתוצאה תהיה "אמת"</w:t>
            </w:r>
            <w:r w:rsidRPr="00684E11">
              <w:rPr>
                <w:rFonts w:ascii="Arial" w:eastAsia="Times New Roman" w:hAnsi="Arial" w:cs="Arial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684E11" w:rsidRPr="00684E11" w:rsidTr="00F16596">
        <w:trPr>
          <w:trHeight w:val="31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0DAEDDB" wp14:editId="69E38C46">
                  <wp:extent cx="666750" cy="219075"/>
                  <wp:effectExtent l="0" t="0" r="0" b="9525"/>
                  <wp:docPr id="84" name="תמונה 84" descr="https://sites.google.com/site/playscratchy/_/rsrc/1326135231223/home/mylwn-pqwdwt/mylwn-pqwdwt---mpylym/%D7%9C%D7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sites.google.com/site/playscratchy/_/rsrc/1326135231223/home/mylwn-pqwdwt/mylwn-pqwdwt---mpylym/%D7%9C%D7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מפעיל שאם התנאי בו </w:t>
            </w:r>
            <w:r w:rsidRPr="00684E11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לא מתקיים</w:t>
            </w: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תהיה תוצאתו "אמת"</w:t>
            </w:r>
          </w:p>
        </w:tc>
      </w:tr>
      <w:tr w:rsidR="00684E11" w:rsidRPr="00684E11" w:rsidTr="00F16596">
        <w:trPr>
          <w:trHeight w:val="22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A8BD9DE" wp14:editId="3231DD89">
                  <wp:extent cx="1028700" cy="219075"/>
                  <wp:effectExtent l="0" t="0" r="0" b="9525"/>
                  <wp:docPr id="83" name="תמונה 83" descr="https://sites.google.com/site/playscratchy/_/rsrc/1326135231223/home/mylwn-pqwdwt/mylwn-pqwdwt---mpylym/%D7%9E%D7%97%D7%91%D7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sites.google.com/site/playscratchy/_/rsrc/1326135231223/home/mylwn-pqwdwt/mylwn-pqwdwt---mpylym/%D7%9E%D7%97%D7%91%D7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מחבר שני משפטים. </w:t>
            </w:r>
          </w:p>
        </w:tc>
      </w:tr>
      <w:tr w:rsidR="00684E11" w:rsidRPr="00684E11" w:rsidTr="00F16596">
        <w:trPr>
          <w:trHeight w:val="22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41CE3A3" wp14:editId="63559823">
                  <wp:extent cx="971550" cy="228600"/>
                  <wp:effectExtent l="0" t="0" r="0" b="0"/>
                  <wp:docPr id="82" name="תמונה 82" descr="https://sites.google.com/site/playscratchy/_/rsrc/1326135231224/home/mylwn-pqwdwt/mylwn-pqwdwt---mpylym/%D7%A9%D7%9C%20%D7%A2%D7%95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sites.google.com/site/playscratchy/_/rsrc/1326135231224/home/mylwn-pqwdwt/mylwn-pqwdwt---mpylym/%D7%A9%D7%9C%20%D7%A2%D7%95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מוצא אות אחת במשפט לפי המספר הנתון. למשל למשפט "עולם" 1, המפעיל יחזיר "ע"</w:t>
            </w:r>
          </w:p>
        </w:tc>
      </w:tr>
      <w:tr w:rsidR="00684E11" w:rsidRPr="00684E11" w:rsidTr="00F16596">
        <w:trPr>
          <w:trHeight w:val="22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7A2696B" wp14:editId="6CB2F14E">
                  <wp:extent cx="866775" cy="219075"/>
                  <wp:effectExtent l="0" t="0" r="9525" b="9525"/>
                  <wp:docPr id="81" name="תמונה 81" descr="https://sites.google.com/site/playscratchy/_/rsrc/1326135231222/home/mylwn-pqwdwt/mylwn-pqwdwt---mpylym/%D7%90%D7%95%D7%A8%D7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sites.google.com/site/playscratchy/_/rsrc/1326135231222/home/mylwn-pqwdwt/mylwn-pqwdwt---mpylym/%D7%90%D7%95%D7%A8%D7%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נותן את אורך המשפט בתווים. למשל למשפט "עולם" המפעיל יחזיר "4"</w:t>
            </w:r>
          </w:p>
        </w:tc>
      </w:tr>
      <w:tr w:rsidR="00684E11" w:rsidRPr="00684E11" w:rsidTr="00F16596">
        <w:trPr>
          <w:trHeight w:val="22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8C2B2D7" wp14:editId="6053EBAC">
                  <wp:extent cx="895350" cy="228600"/>
                  <wp:effectExtent l="0" t="0" r="0" b="0"/>
                  <wp:docPr id="80" name="תמונה 80" descr="https://sites.google.com/site/playscratchy/_/rsrc/1326135231224/home/mylwn-pqwdwt/mylwn-pqwdwt---mpylym/%D7%A9%D7%90%D7%A8%D7%99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sites.google.com/site/playscratchy/_/rsrc/1326135231224/home/mylwn-pqwdwt/mylwn-pqwdwt---mpylym/%D7%A9%D7%90%D7%A8%D7%99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המפעיל מחזיר את השארית של פעולת החלוקה בין המספר בעיגול הימני למספר בעיגול השמאלי.</w:t>
            </w:r>
          </w:p>
        </w:tc>
      </w:tr>
      <w:tr w:rsidR="00684E11" w:rsidRPr="00684E11" w:rsidTr="00F16596">
        <w:trPr>
          <w:trHeight w:val="22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AC70352" wp14:editId="5FD72772">
                  <wp:extent cx="542925" cy="219075"/>
                  <wp:effectExtent l="0" t="0" r="9525" b="9525"/>
                  <wp:docPr id="79" name="תמונה 79" descr="https://sites.google.com/site/playscratchy/_/rsrc/1326135231224/home/mylwn-pqwdwt/mylwn-pqwdwt---mpylym/%D7%A2%D7%92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sites.google.com/site/playscratchy/_/rsrc/1326135231224/home/mylwn-pqwdwt/mylwn-pqwdwt---mpylym/%D7%A2%D7%92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מעגל תוצאה. למשל אם נכתוב בפנים 7/2 נקבל 3 (ללא נקודה עשרונית)</w:t>
            </w:r>
          </w:p>
        </w:tc>
      </w:tr>
      <w:tr w:rsidR="00684E11" w:rsidRPr="00684E11" w:rsidTr="00F16596">
        <w:trPr>
          <w:trHeight w:val="225"/>
        </w:trPr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36A94AE" wp14:editId="7AD69014">
                  <wp:extent cx="1038225" cy="219075"/>
                  <wp:effectExtent l="0" t="0" r="9525" b="9525"/>
                  <wp:docPr id="78" name="תמונה 78" descr="https://sites.google.com/site/playscratchy/_/rsrc/1326135231224/home/mylwn-pqwdwt/mylwn-pqwdwt---mpylym/%D7%9E%D7%AA%D7%A7%D7%93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sites.google.com/site/playscratchy/_/rsrc/1326135231224/home/mylwn-pqwdwt/mylwn-pqwdwt---mpylym/%D7%9E%D7%AA%D7%A7%D7%93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4E11" w:rsidRPr="00684E11" w:rsidRDefault="00684E11" w:rsidP="00684E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4E11">
              <w:rPr>
                <w:rFonts w:ascii="Arial" w:eastAsia="Times New Roman" w:hAnsi="Arial" w:cs="Arial"/>
                <w:sz w:val="24"/>
                <w:szCs w:val="24"/>
                <w:rtl/>
              </w:rPr>
              <w:t>מפעיל "מחשבון מתקדם" המאפשר ביצוע פעולות מורכבות כמו סינוס, קוסינוס ובריבוע...</w:t>
            </w:r>
          </w:p>
        </w:tc>
      </w:tr>
    </w:tbl>
    <w:p w:rsidR="00684E11" w:rsidRPr="00684E11" w:rsidRDefault="00684E11" w:rsidP="00684E11">
      <w:pPr>
        <w:spacing w:after="240" w:line="240" w:lineRule="auto"/>
        <w:rPr>
          <w:rFonts w:ascii="Arial" w:eastAsia="Times New Roman" w:hAnsi="Arial" w:cs="Arial"/>
          <w:sz w:val="20"/>
          <w:szCs w:val="20"/>
          <w:rtl/>
        </w:rPr>
      </w:pPr>
      <w:r w:rsidRPr="00684E11">
        <w:rPr>
          <w:rFonts w:ascii="Arial" w:eastAsia="Times New Roman" w:hAnsi="Arial" w:cs="Arial"/>
          <w:sz w:val="24"/>
          <w:szCs w:val="24"/>
          <w:rtl/>
        </w:rPr>
        <w:br/>
      </w:r>
      <w:r w:rsidRPr="00684E11">
        <w:rPr>
          <w:rFonts w:ascii="Arial" w:eastAsia="Times New Roman" w:hAnsi="Arial" w:cs="Arial"/>
          <w:color w:val="FF0000"/>
          <w:sz w:val="24"/>
          <w:szCs w:val="24"/>
          <w:rtl/>
        </w:rPr>
        <w:t xml:space="preserve">* </w:t>
      </w:r>
      <w:r w:rsidRPr="00684E11">
        <w:rPr>
          <w:rFonts w:ascii="Arial" w:eastAsia="Times New Roman" w:hAnsi="Arial" w:cs="Arial"/>
          <w:sz w:val="24"/>
          <w:szCs w:val="24"/>
          <w:rtl/>
        </w:rPr>
        <w:t>על עבודה עם תנאים ראה ב"צעדים ראשונים - תנאים"</w:t>
      </w:r>
    </w:p>
    <w:p w:rsidR="00684E11" w:rsidRPr="00684E11" w:rsidRDefault="00684E11" w:rsidP="00684E1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 w:rsidRPr="00684E11">
        <w:rPr>
          <w:rFonts w:ascii="Arial" w:eastAsia="Times New Roman" w:hAnsi="Arial" w:cs="Arial"/>
          <w:color w:val="FF0000"/>
          <w:sz w:val="24"/>
          <w:szCs w:val="24"/>
          <w:rtl/>
        </w:rPr>
        <w:t xml:space="preserve">* </w:t>
      </w:r>
      <w:r w:rsidRPr="00684E11">
        <w:rPr>
          <w:rFonts w:ascii="Arial" w:eastAsia="Times New Roman" w:hAnsi="Arial" w:cs="Arial"/>
          <w:sz w:val="24"/>
          <w:szCs w:val="24"/>
          <w:rtl/>
        </w:rPr>
        <w:t>על עבודה עם תנאים ראה ב"צעדים ראשונים - תנאים"</w:t>
      </w:r>
    </w:p>
    <w:p w:rsidR="00684E11" w:rsidRP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F16596" w:rsidRDefault="00F16596" w:rsidP="0039766B">
      <w:pPr>
        <w:rPr>
          <w:rFonts w:hint="cs"/>
          <w:rtl/>
        </w:rPr>
      </w:pPr>
    </w:p>
    <w:p w:rsidR="00117ACE" w:rsidRDefault="00117ACE" w:rsidP="0039766B">
      <w:pPr>
        <w:rPr>
          <w:rFonts w:hint="cs"/>
          <w:rtl/>
        </w:rPr>
      </w:pPr>
    </w:p>
    <w:p w:rsidR="00117ACE" w:rsidRDefault="00117ACE" w:rsidP="0039766B">
      <w:pPr>
        <w:rPr>
          <w:rFonts w:hint="cs"/>
          <w:rtl/>
        </w:rPr>
      </w:pPr>
    </w:p>
    <w:p w:rsidR="00F16596" w:rsidRDefault="00F16596" w:rsidP="0039766B">
      <w:pPr>
        <w:rPr>
          <w:rFonts w:hint="cs"/>
          <w:rtl/>
        </w:rPr>
      </w:pPr>
    </w:p>
    <w:p w:rsidR="00684E11" w:rsidRDefault="00684E11" w:rsidP="0039766B">
      <w:pPr>
        <w:rPr>
          <w:rFonts w:hint="cs"/>
          <w:rtl/>
        </w:rPr>
      </w:pPr>
    </w:p>
    <w:p w:rsidR="004A4BE4" w:rsidRPr="004A4BE4" w:rsidRDefault="004A4BE4" w:rsidP="004A4BE4">
      <w:pPr>
        <w:spacing w:after="240" w:line="240" w:lineRule="auto"/>
        <w:rPr>
          <w:rFonts w:ascii="Arial" w:eastAsia="Times New Roman" w:hAnsi="Arial" w:cs="Arial"/>
          <w:b/>
          <w:bCs/>
          <w:color w:val="660000"/>
          <w:sz w:val="27"/>
          <w:szCs w:val="27"/>
          <w:rtl/>
        </w:rPr>
      </w:pPr>
      <w:r>
        <w:rPr>
          <w:rFonts w:ascii="Arial" w:hAnsi="Arial" w:cs="Arial"/>
          <w:color w:val="790000"/>
          <w:sz w:val="33"/>
          <w:szCs w:val="33"/>
          <w:rtl/>
        </w:rPr>
        <w:lastRenderedPageBreak/>
        <w:t xml:space="preserve">מילון פקודות - צלילים </w:t>
      </w:r>
    </w:p>
    <w:tbl>
      <w:tblPr>
        <w:bidiVisual/>
        <w:tblW w:w="0" w:type="auto"/>
        <w:tblInd w:w="-553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7245"/>
      </w:tblGrid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5BB093A" wp14:editId="135DC0A1">
                  <wp:extent cx="1038225" cy="304800"/>
                  <wp:effectExtent l="0" t="0" r="9525" b="0"/>
                  <wp:docPr id="107" name="תמונה 107" descr="https://sites.google.com/site/playscratchy/_/rsrc/1326135231240/home/mylwn-pqwdwt/mylwn-pqwdwt---zlylym/%D7%A0%D7%92%D7%9F%20%D7%A6%D7%9C%D7%99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sites.google.com/site/playscratchy/_/rsrc/1326135231240/home/mylwn-pqwdwt/mylwn-pqwdwt---zlylym/%D7%A0%D7%92%D7%9F%20%D7%A6%D7%9C%D7%99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המנגנת צליל מתוך מאגר הצלילים של הדמות. מאגר הצלילים נמצא במחיצה "צלילים". אפשר לייבא צליל, או להקליט צליל. אם אין לדמות צלילים - אי אפשר להשתמש בפקודה!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0062BA6" wp14:editId="77C53ACB">
                  <wp:extent cx="1438275" cy="314325"/>
                  <wp:effectExtent l="0" t="0" r="9525" b="9525"/>
                  <wp:docPr id="106" name="תמונה 106" descr="https://sites.google.com/site/playscratchy/_/rsrc/1326135231240/home/mylwn-pqwdwt/mylwn-pqwdwt---zlylym/%D7%A0%D7%92%D7%9F%20%D7%A6%D7%9C%D7%99%D7%9C%20%D7%A2%D7%93%20%D7%A1%D7%99%D7%95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sites.google.com/site/playscratchy/_/rsrc/1326135231240/home/mylwn-pqwdwt/mylwn-pqwdwt---zlylym/%D7%A0%D7%92%D7%9F%20%D7%A6%D7%9C%D7%99%D7%9C%20%D7%A2%D7%93%20%D7%A1%D7%99%D7%95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המנגנת צליל עד סיומו. בניגוד לפקודה הקודמת "נגן צליל" כאן </w:t>
            </w:r>
            <w:r w:rsidRPr="004A4BE4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התסריט עוצר</w:t>
            </w: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, ולא ממשיך עד לסיום נגינת כל הצליל.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041AA5A" wp14:editId="22311F5B">
                  <wp:extent cx="1228725" cy="285750"/>
                  <wp:effectExtent l="0" t="0" r="9525" b="0"/>
                  <wp:docPr id="105" name="תמונה 105" descr="https://sites.google.com/site/playscratchy/_/rsrc/1326135231240/home/mylwn-pqwdwt/mylwn-pqwdwt---zlylym/%D7%94%D7%A4%D7%A1%D7%A7%20%D7%A6%D7%9C%D7%99%D7%9C%D7%99%D7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sites.google.com/site/playscratchy/_/rsrc/1326135231240/home/mylwn-pqwdwt/mylwn-pqwdwt---zlylym/%D7%94%D7%A4%D7%A1%D7%A7%20%D7%A6%D7%9C%D7%99%D7%9C%D7%99%D7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העוצרת את כל הצלילים (למשל אפשר להשתמש בה כדי להגביל את אורך נגינת "צליל עד סיום")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AADA487" wp14:editId="528DBF0F">
                  <wp:extent cx="1866900" cy="295275"/>
                  <wp:effectExtent l="0" t="0" r="0" b="9525"/>
                  <wp:docPr id="104" name="תמונה 104" descr="https://sites.google.com/site/playscratchy/_/rsrc/1326135231240/home/mylwn-pqwdwt/mylwn-pqwdwt---zlylym/%D7%A0%D7%92%D7%9F%20%D7%91%D7%AA%D7%95%D7%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sites.google.com/site/playscratchy/_/rsrc/1326135231240/home/mylwn-pqwdwt/mylwn-pqwdwt---zlylym/%D7%A0%D7%92%D7%9F%20%D7%91%D7%AA%D7%95%D7%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מנגן כלי נגינה מתוך רשימת בחירה ארוכה למשך [ ] זמן (המילה האנגלית </w:t>
            </w:r>
            <w:r w:rsidRPr="004A4BE4">
              <w:rPr>
                <w:rFonts w:ascii="Arial" w:eastAsia="Times New Roman" w:hAnsi="Arial" w:cs="Arial"/>
                <w:sz w:val="24"/>
                <w:szCs w:val="24"/>
              </w:rPr>
              <w:t>beats</w:t>
            </w: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פירושה קצב. בפועל מדובר בזמן כאשר 1 = שנייה). כל כלי נגינה מיוצג על-ידי מספר.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C27226D" wp14:editId="3460A28A">
                  <wp:extent cx="1314450" cy="314325"/>
                  <wp:effectExtent l="0" t="0" r="0" b="9525"/>
                  <wp:docPr id="103" name="תמונה 103" descr="https://sites.google.com/site/playscratchy/_/rsrc/1326135231240/home/mylwn-pqwdwt/mylwn-pqwdwt---zlylym/%D7%90%D7%A4%D7%A1%20%D7%9C%D7%9E%D7%A9%D7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sites.google.com/site/playscratchy/_/rsrc/1326135231240/home/mylwn-pqwdwt/mylwn-pqwdwt---zlylym/%D7%90%D7%A4%D7%A1%20%D7%9C%D7%9E%D7%A9%D7%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המשתיקה נגינה למשך [ ] זמן. למעשה פקודה מיותרת כי למשל "נגן תוף למשך 0.4" </w:t>
            </w:r>
            <w:proofErr w:type="spellStart"/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יתן</w:t>
            </w:r>
            <w:proofErr w:type="spellEnd"/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בדיוק את אותה התוצאה כמו "נגן תוף למשך 0.2" ואחר-כך "אפס למשך 0.2".....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388C7E5" wp14:editId="41698205">
                  <wp:extent cx="1752600" cy="304800"/>
                  <wp:effectExtent l="0" t="0" r="0" b="0"/>
                  <wp:docPr id="102" name="תמונה 102" descr="https://sites.google.com/site/playscratchy/_/rsrc/1326135231240/home/mylwn-pqwdwt/mylwn-pqwdwt---zlylym/%D7%A0%D7%92%D7%9F%20%D7%AA%D7%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sites.google.com/site/playscratchy/_/rsrc/1326135231240/home/mylwn-pqwdwt/mylwn-pqwdwt---zlylym/%D7%A0%D7%92%D7%9F%20%D7%AA%D7%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מנגנת תו במשך [ ] זמן. אפשר לבחור את התו מפסנתר קטן המופיע, כשלוחצים על חץ הבחירה. אפשר לבחור איזה כלי נגינה ינגן בפקודה הבאה...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F717E45" wp14:editId="6005EB71">
                  <wp:extent cx="1190625" cy="228600"/>
                  <wp:effectExtent l="0" t="0" r="9525" b="0"/>
                  <wp:docPr id="101" name="תמונה 101" descr="https://sites.google.com/site/playscratchy/_/rsrc/1326135231240/home/mylwn-pqwdwt/mylwn-pqwdwt---zlylym/%D7%A7%D7%91%D7%A2%20%D7%9B%D7%9C%D7%99%20%D7%A0%D7%92%D7%99%D7%A0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sites.google.com/site/playscratchy/_/rsrc/1326135231240/home/mylwn-pqwdwt/mylwn-pqwdwt---zlylym/%D7%A7%D7%91%D7%A2%20%D7%9B%D7%9C%D7%99%20%D7%A0%D7%92%D7%99%D7%A0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בוחרת כלי נגינה לשימוש בפקודה "נגן תו"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66982BA" wp14:editId="18C8CCF9">
                  <wp:extent cx="1085850" cy="276225"/>
                  <wp:effectExtent l="0" t="0" r="0" b="9525"/>
                  <wp:docPr id="100" name="תמונה 100" descr="https://sites.google.com/site/playscratchy/_/rsrc/1326135231241/home/mylwn-pqwdwt/mylwn-pqwdwt---zlylym/%D7%A9%D7%A0%D7%94%20%D7%A2%D7%95%D7%A6%D7%9E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sites.google.com/site/playscratchy/_/rsrc/1326135231241/home/mylwn-pqwdwt/mylwn-pqwdwt---zlylym/%D7%A9%D7%A0%D7%94%20%D7%A2%D7%95%D7%A6%D7%9E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המשנה עוצמת צליל. מספרים חיוביים - מגבירים, מספרים שליליים - מחלישים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7A2B220" wp14:editId="67985635">
                  <wp:extent cx="1447800" cy="314325"/>
                  <wp:effectExtent l="0" t="0" r="0" b="9525"/>
                  <wp:docPr id="99" name="תמונה 99" descr="https://sites.google.com/site/playscratchy/_/rsrc/1326135231241/home/mylwn-pqwdwt/mylwn-pqwdwt---zlylym/%D7%A7%D7%91%D7%A2%20%D7%A2%D7%95%D7%A6%D7%9E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sites.google.com/site/playscratchy/_/rsrc/1326135231241/home/mylwn-pqwdwt/mylwn-pqwdwt---zlylym/%D7%A7%D7%91%D7%A2%20%D7%A2%D7%95%D7%A6%D7%9E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הקובעת את עוצמת הצליל.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291C710" wp14:editId="4D8E7B41">
                  <wp:extent cx="847725" cy="190500"/>
                  <wp:effectExtent l="0" t="0" r="9525" b="0"/>
                  <wp:docPr id="98" name="תמונה 98" descr="https://sites.google.com/site/playscratchy/_/rsrc/1326135231240/home/mylwn-pqwdwt/mylwn-pqwdwt---zlylym/%D7%A2%D7%95%D7%A6%D7%9E%D7%AA%20%D7%A6%D7%9C%D7%99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sites.google.com/site/playscratchy/_/rsrc/1326135231240/home/mylwn-pqwdwt/mylwn-pqwdwt---zlylym/%D7%A2%D7%95%D7%A6%D7%9E%D7%AA%20%D7%A6%D7%9C%D7%99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4A4BE4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ערך עוצמת הצליל על המגרש. משמש כמשתנה.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0E304A9" wp14:editId="20366897">
                  <wp:extent cx="933450" cy="219075"/>
                  <wp:effectExtent l="0" t="0" r="0" b="9525"/>
                  <wp:docPr id="97" name="תמונה 97" descr="https://sites.google.com/site/playscratchy/_/rsrc/1326135231241/home/mylwn-pqwdwt/mylwn-pqwdwt---zlylym/%D7%A9%D7%A0%D7%94%20%D7%A7%D7%A6%D7%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sites.google.com/site/playscratchy/_/rsrc/1326135231241/home/mylwn-pqwdwt/mylwn-pqwdwt---zlylym/%D7%A9%D7%A0%D7%94%20%D7%A7%D7%A6%D7%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פקודה המשנה קצב צלילים. ככל שהמספר גדול יותר, הקצב יהיה מהיר יותר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98AFFDF" wp14:editId="4487005A">
                  <wp:extent cx="1266825" cy="285750"/>
                  <wp:effectExtent l="0" t="0" r="9525" b="0"/>
                  <wp:docPr id="96" name="תמונה 96" descr="https://sites.google.com/site/playscratchy/_/rsrc/1326135231241/home/mylwn-pqwdwt/mylwn-pqwdwt---zlylym/%D7%A7%D7%91%D7%A2%20%D7%A7%D7%A6%D7%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sites.google.com/site/playscratchy/_/rsrc/1326135231241/home/mylwn-pqwdwt/mylwn-pqwdwt---zlylym/%D7%A7%D7%91%D7%A2%20%D7%A7%D7%A6%D7%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פקודה הקובעת קצב. </w:t>
            </w:r>
            <w:r w:rsidRPr="004A4BE4">
              <w:rPr>
                <w:rFonts w:ascii="Arial" w:eastAsia="Times New Roman" w:hAnsi="Arial" w:cs="Arial"/>
                <w:sz w:val="24"/>
                <w:szCs w:val="24"/>
              </w:rPr>
              <w:t>BPM</w:t>
            </w: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= ביטים לדקה. כמה פעמים יתנגן צליל במשך דקה. למשל, הערך 60 אומר, שהצליל יתנגן כל שנייה.</w:t>
            </w:r>
          </w:p>
        </w:tc>
      </w:tr>
      <w:tr w:rsidR="004A4BE4" w:rsidRPr="004A4BE4" w:rsidTr="00117ACE">
        <w:trPr>
          <w:trHeight w:val="225"/>
        </w:trPr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9736756" wp14:editId="4B50283B">
                  <wp:extent cx="533400" cy="228600"/>
                  <wp:effectExtent l="0" t="0" r="0" b="0"/>
                  <wp:docPr id="95" name="תמונה 95" descr="https://sites.google.com/site/playscratchy/_/rsrc/1326135231241/home/mylwn-pqwdwt/mylwn-pqwdwt---zlylym/%D7%A7%D7%A6%D7%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sites.google.com/site/playscratchy/_/rsrc/1326135231241/home/mylwn-pqwdwt/mylwn-pqwdwt---zlylym/%D7%A7%D7%A6%D7%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סימון </w:t>
            </w:r>
            <w:r w:rsidRPr="004A4BE4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בריבוע יציג את ערך הקצב הנוכחי על המגרש. משמש כמשתנה.</w:t>
            </w:r>
          </w:p>
        </w:tc>
      </w:tr>
    </w:tbl>
    <w:p w:rsidR="00684E11" w:rsidRDefault="00117ACE" w:rsidP="0039766B">
      <w:pPr>
        <w:rPr>
          <w:rFonts w:hint="cs"/>
          <w:rtl/>
        </w:rPr>
      </w:pPr>
      <w:r w:rsidRPr="004A4BE4">
        <w:rPr>
          <w:rFonts w:ascii="Arial" w:eastAsia="Times New Roman" w:hAnsi="Arial" w:cs="Arial"/>
          <w:b/>
          <w:bCs/>
          <w:color w:val="790000"/>
          <w:sz w:val="33"/>
          <w:szCs w:val="33"/>
          <w:rtl/>
        </w:rPr>
        <w:t>מילון פקודות - עט</w:t>
      </w:r>
    </w:p>
    <w:tbl>
      <w:tblPr>
        <w:bidiVisual/>
        <w:tblW w:w="11199" w:type="dxa"/>
        <w:tblInd w:w="-695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4"/>
        <w:gridCol w:w="9215"/>
      </w:tblGrid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9865203" wp14:editId="5104EEFE">
                  <wp:extent cx="409575" cy="266700"/>
                  <wp:effectExtent l="0" t="0" r="9525" b="0"/>
                  <wp:docPr id="143" name="תמונה 143" descr="https://sites.google.com/site/playscratchy/_/rsrc/1326135231234/home/mylwn-pqwdwt/mylwn-pqwdwt---t/%D7%A0%D7%A7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sites.google.com/site/playscratchy/_/rsrc/1326135231234/home/mylwn-pqwdwt/mylwn-pqwdwt---t/%D7%A0%D7%A7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מנקה את כל מה שהעט או החותמת "לכלכה". כמו "דף חדש"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9956154" wp14:editId="62C3AA35">
                  <wp:extent cx="533400" cy="219075"/>
                  <wp:effectExtent l="0" t="0" r="0" b="9525"/>
                  <wp:docPr id="142" name="תמונה 142" descr="https://sites.google.com/site/playscratchy/_/rsrc/1326135231235/home/mylwn-pqwdwt/mylwn-pqwdwt---t/%D7%A2%D7%98%20%D7%9E%D7%98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sites.google.com/site/playscratchy/_/rsrc/1326135231235/home/mylwn-pqwdwt/mylwn-pqwdwt---t/%D7%A2%D7%98%20%D7%9E%D7%98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גורמת לדמות להתחיל לצייר כמו עט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7511D7E" wp14:editId="0DE54C2F">
                  <wp:extent cx="600075" cy="228600"/>
                  <wp:effectExtent l="0" t="0" r="9525" b="0"/>
                  <wp:docPr id="141" name="תמונה 141" descr="https://sites.google.com/site/playscratchy/_/rsrc/1326135231235/home/mylwn-pqwdwt/mylwn-pqwdwt---t/%D7%A2%D7%98%20%D7%9E%D7%A2%D7%9C%D7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sites.google.com/site/playscratchy/_/rsrc/1326135231235/home/mylwn-pqwdwt/mylwn-pqwdwt---t/%D7%A2%D7%98%20%D7%9E%D7%A2%D7%9C%D7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גורמת לדמות להפסיק לצייר.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EB17624" wp14:editId="290E2BE8">
                  <wp:extent cx="1000125" cy="266700"/>
                  <wp:effectExtent l="0" t="0" r="9525" b="0"/>
                  <wp:docPr id="140" name="תמונה 140" descr="https://sites.google.com/site/playscratchy/_/rsrc/1326135231235/home/mylwn-pqwdwt/mylwn-pqwdwt---t/%D7%A7%D7%91%D7%A2%20%D7%A6%D7%91%D7%A2%20%D7%A2%D7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sites.google.com/site/playscratchy/_/rsrc/1326135231235/home/mylwn-pqwdwt/mylwn-pqwdwt---t/%D7%A7%D7%91%D7%A2%20%D7%A6%D7%91%D7%A2%20%D7%A2%D7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קובעת את צבע העט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E51098F" wp14:editId="25E86B39">
                  <wp:extent cx="1190625" cy="276225"/>
                  <wp:effectExtent l="0" t="0" r="9525" b="9525"/>
                  <wp:docPr id="139" name="תמונה 139" descr="https://sites.google.com/site/playscratchy/_/rsrc/1326135231236/home/mylwn-pqwdwt/mylwn-pqwdwt---t/%D7%A9%D7%A0%D7%94%20%D7%A6%D7%91%D7%A2%20%D7%A2%D7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sites.google.com/site/playscratchy/_/rsrc/1326135231236/home/mylwn-pqwdwt/mylwn-pqwdwt---t/%D7%A9%D7%A0%D7%94%20%D7%A6%D7%91%D7%A2%20%D7%A2%D7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הפקודה משנה את צבע העט ב [ ] . איזה מספר זה צבע אדום? נסו בעצמכם. שינוי צבע העט במספר קטן כמו 2 ישנה את העט לגוון מעט שונה, שינוי במספר כמו 25 ישנה את העט לצבע אחר לגמרי.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89BA04C" wp14:editId="05618E01">
                  <wp:extent cx="990600" cy="304800"/>
                  <wp:effectExtent l="0" t="0" r="0" b="0"/>
                  <wp:docPr id="138" name="תמונה 138" descr="https://sites.google.com/site/playscratchy/_/rsrc/1326135231235/home/mylwn-pqwdwt/mylwn-pqwdwt---t/%D7%A7%D7%91%D7%A2%20%D7%A6%D7%91%D7%A2%20%D7%A6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sites.google.com/site/playscratchy/_/rsrc/1326135231235/home/mylwn-pqwdwt/mylwn-pqwdwt---t/%D7%A7%D7%91%D7%A2%20%D7%A6%D7%91%D7%A2%20%D7%A6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בדיוק כמו קבע צבע עט!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BB855E6" wp14:editId="59C41F36">
                  <wp:extent cx="1181100" cy="285750"/>
                  <wp:effectExtent l="0" t="0" r="0" b="0"/>
                  <wp:docPr id="137" name="תמונה 137" descr="https://sites.google.com/site/playscratchy/_/rsrc/1326135231236/home/mylwn-pqwdwt/mylwn-pqwdwt---t/%D7%A9%D7%A0%D7%94%20%D7%A6%D7%91%D7%A2%20%D7%A6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s://sites.google.com/site/playscratchy/_/rsrc/1326135231236/home/mylwn-pqwdwt/mylwn-pqwdwt---t/%D7%A9%D7%A0%D7%94%20%D7%A6%D7%91%D7%A2%20%D7%A6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שינוי צבע הצל = שינוי בהירות הצבע. 1 = צבע בהיר, 100 = צבע כהה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010B7B1" wp14:editId="0C63E077">
                  <wp:extent cx="952500" cy="285750"/>
                  <wp:effectExtent l="0" t="0" r="0" b="0"/>
                  <wp:docPr id="136" name="תמונה 136" descr="https://sites.google.com/site/playscratchy/_/rsrc/1326135231235/home/mylwn-pqwdwt/mylwn-pqwdwt---t/%D7%A7%D7%91%D7%A2%20%D7%A6%D7%9C%20%D7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sites.google.com/site/playscratchy/_/rsrc/1326135231235/home/mylwn-pqwdwt/mylwn-pqwdwt---t/%D7%A7%D7%91%D7%A2%20%D7%A6%D7%9C%20%D7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קבע את בהירות הצבע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8216E4A" wp14:editId="5590D3B0">
                  <wp:extent cx="1028700" cy="285750"/>
                  <wp:effectExtent l="0" t="0" r="0" b="0"/>
                  <wp:docPr id="135" name="תמונה 135" descr="https://sites.google.com/site/playscratchy/_/rsrc/1326135231235/home/mylwn-pqwdwt/mylwn-pqwdwt---t/%D7%A9%D7%A0%D7%94%20%D7%92%D7%95%D7%93%D7%9C%20%D7%A2%D7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sites.google.com/site/playscratchy/_/rsrc/1326135231235/home/mylwn-pqwdwt/mylwn-pqwdwt---t/%D7%A9%D7%A0%D7%94%20%D7%92%D7%95%D7%93%D7%9C%20%D7%A2%D7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משנה את גודל העט ב [ ]. קו עט עבה יותר - מספרים חיוביים, קו עט דק יותר - מספרים שליליים. עובי עט 1 = קו דק כמו עיפרון, עובי עט 20 = קו עבה כמו מברשת, עובי עט 150? = נסו בעצמכם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07F6B02" wp14:editId="73390809">
                  <wp:extent cx="1152525" cy="295275"/>
                  <wp:effectExtent l="0" t="0" r="9525" b="9525"/>
                  <wp:docPr id="134" name="תמונה 134" descr="https://sites.google.com/site/playscratchy/_/rsrc/1326135231235/home/mylwn-pqwdwt/mylwn-pqwdwt---t/%D7%A7%D7%91%D7%A2%20%D7%92%D7%95%D7%93%D7%9C%20%D7%A2%D7%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sites.google.com/site/playscratchy/_/rsrc/1326135231235/home/mylwn-pqwdwt/mylwn-pqwdwt---t/%D7%A7%D7%91%D7%A2%20%D7%92%D7%95%D7%93%D7%9C%20%D7%A2%D7%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קובע את גודל העט לגודל [ ]</w:t>
            </w:r>
          </w:p>
        </w:tc>
      </w:tr>
      <w:tr w:rsidR="00117ACE" w:rsidRPr="004A4BE4" w:rsidTr="00117ACE">
        <w:trPr>
          <w:trHeight w:val="225"/>
        </w:trPr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EC43E03" wp14:editId="498BF266">
                  <wp:extent cx="485775" cy="266700"/>
                  <wp:effectExtent l="0" t="0" r="9525" b="0"/>
                  <wp:docPr id="133" name="תמונה 133" descr="https://sites.google.com/site/playscratchy/_/rsrc/1326135231234/home/mylwn-pqwdwt/mylwn-pqwdwt---t/%D7%97%D7%95%D7%AA%D7%9E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s://sites.google.com/site/playscratchy/_/rsrc/1326135231234/home/mylwn-pqwdwt/mylwn-pqwdwt---t/%D7%97%D7%95%D7%AA%D7%9E%D7%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7ACE" w:rsidRPr="004A4BE4" w:rsidRDefault="00117ACE" w:rsidP="003166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t>יוצר חותמת על המגרש בצורת הדמות שלנו!</w:t>
            </w:r>
          </w:p>
        </w:tc>
      </w:tr>
    </w:tbl>
    <w:p w:rsidR="004A4BE4" w:rsidRPr="004A4BE4" w:rsidRDefault="004A4BE4" w:rsidP="004A4BE4">
      <w:pPr>
        <w:shd w:val="clear" w:color="auto" w:fill="FFFFFF"/>
        <w:spacing w:after="100" w:line="240" w:lineRule="auto"/>
        <w:outlineLvl w:val="2"/>
        <w:rPr>
          <w:rFonts w:ascii="Arial" w:eastAsia="Times New Roman" w:hAnsi="Arial" w:cs="Arial"/>
          <w:b/>
          <w:bCs/>
          <w:color w:val="790000"/>
          <w:sz w:val="33"/>
          <w:szCs w:val="33"/>
          <w:rtl/>
        </w:rPr>
      </w:pPr>
      <w:r w:rsidRPr="004A4BE4">
        <w:rPr>
          <w:rFonts w:ascii="Arial" w:eastAsia="Times New Roman" w:hAnsi="Arial" w:cs="Arial"/>
          <w:b/>
          <w:bCs/>
          <w:color w:val="790000"/>
          <w:sz w:val="33"/>
          <w:szCs w:val="33"/>
          <w:rtl/>
        </w:rPr>
        <w:lastRenderedPageBreak/>
        <w:t xml:space="preserve">מילון פקודות - משתנים </w:t>
      </w:r>
    </w:p>
    <w:tbl>
      <w:tblPr>
        <w:bidiVisual/>
        <w:tblW w:w="0" w:type="auto"/>
        <w:tblCellSpacing w:w="0" w:type="dxa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0"/>
      </w:tblGrid>
      <w:tr w:rsidR="004A4BE4" w:rsidRPr="004A4BE4" w:rsidTr="00117ACE">
        <w:trPr>
          <w:tblCellSpacing w:w="0" w:type="dxa"/>
        </w:trPr>
        <w:tc>
          <w:tcPr>
            <w:tcW w:w="972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A4BE4" w:rsidRPr="004A4BE4" w:rsidRDefault="004A4BE4" w:rsidP="004A4B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6464"/>
            </w:tblGrid>
            <w:tr w:rsidR="004A4BE4" w:rsidRPr="004A4BE4" w:rsidTr="004A4BE4">
              <w:trPr>
                <w:trHeight w:val="390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9501E3C" wp14:editId="61A4AC8D">
                        <wp:extent cx="809625" cy="257175"/>
                        <wp:effectExtent l="0" t="0" r="9525" b="9525"/>
                        <wp:docPr id="124" name="תמונה 124" descr="https://sites.google.com/site/playscratchy/_/rsrc/1328627827846/home/mylwn-pqwdwt/mylwn-pqwdwt---mstnym/%D7%A6%D7%95%D7%A8%20%D7%9E%D7%A9%D7%AA%D7%A0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https://sites.google.com/site/playscratchy/_/rsrc/1328627827846/home/mylwn-pqwdwt/mylwn-pqwdwt---mstnym/%D7%A6%D7%95%D7%A8%20%D7%9E%D7%A9%D7%AA%D7%A0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 xml:space="preserve">לחצו ליצירת משתנה חדש (על משתנים אפשר ללמוד </w:t>
                  </w:r>
                  <w:hyperlink r:id="rId154" w:history="1">
                    <w:r w:rsidRPr="004A4BE4">
                      <w:rPr>
                        <w:rFonts w:ascii="Arial" w:eastAsia="Times New Roman" w:hAnsi="Arial" w:cs="Arial"/>
                        <w:color w:val="C21D0C"/>
                        <w:sz w:val="24"/>
                        <w:szCs w:val="24"/>
                        <w:u w:val="single"/>
                        <w:rtl/>
                      </w:rPr>
                      <w:t>כאן</w:t>
                    </w:r>
                  </w:hyperlink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)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57C8560" wp14:editId="151579C9">
                        <wp:extent cx="838200" cy="257175"/>
                        <wp:effectExtent l="0" t="0" r="0" b="9525"/>
                        <wp:docPr id="123" name="תמונה 123" descr="https://sites.google.com/site/playscratchy/_/rsrc/1328627952566/home/mylwn-pqwdwt/mylwn-pqwdwt---mstnym/%D7%9E%D7%97%D7%A7%20%D7%9E%D7%A9%D7%AA%D7%A0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2" descr="https://sites.google.com/site/playscratchy/_/rsrc/1328627952566/home/mylwn-pqwdwt/mylwn-pqwdwt---mstnym/%D7%9E%D7%97%D7%A7%20%D7%9E%D7%A9%D7%AA%D7%A0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לחיצה פותחת את רשימת המשתנים הקיימת. בחירת משתנה ולחיצה עליו מוחקת את המשתנה*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3EDD98D" wp14:editId="06BFE5A5">
                        <wp:extent cx="733425" cy="276225"/>
                        <wp:effectExtent l="0" t="0" r="9525" b="9525"/>
                        <wp:docPr id="122" name="תמונה 122" descr="https://sites.google.com/site/playscratchy/_/rsrc/1328628083104/home/mylwn-pqwdwt/mylwn-pqwdwt---mstnym/%D7%9E%D7%A9%D7%AA%D7%A0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 descr="https://sites.google.com/site/playscratchy/_/rsrc/1328628083104/home/mylwn-pqwdwt/mylwn-pqwdwt---mstnym/%D7%9E%D7%A9%D7%AA%D7%A0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 xml:space="preserve">המשתנה עצמו. כשה </w:t>
                  </w: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</w:rPr>
                    <w:t>V</w:t>
                  </w: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 xml:space="preserve"> מסומן ערך המשתנה נראה על המגרש.*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AD9A251" wp14:editId="5A34B9D1">
                        <wp:extent cx="1285875" cy="323850"/>
                        <wp:effectExtent l="0" t="0" r="9525" b="0"/>
                        <wp:docPr id="121" name="תמונה 121" descr="https://sites.google.com/site/playscratchy/_/rsrc/1328628244981/home/mylwn-pqwdwt/mylwn-pqwdwt---mstnym/%D7%A7%D7%91%D7%A2%20%D7%A2%D7%A8%D7%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" descr="https://sites.google.com/site/playscratchy/_/rsrc/1328628244981/home/mylwn-pqwdwt/mylwn-pqwdwt---mstnym/%D7%A7%D7%91%D7%A2%20%D7%A2%D7%A8%D7%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הפקודה מוחקת את הערך הקיים במשתנה, וקובעת לו ערך חדש*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3C97033" wp14:editId="51E2363C">
                        <wp:extent cx="1600200" cy="314325"/>
                        <wp:effectExtent l="0" t="0" r="0" b="9525"/>
                        <wp:docPr id="120" name="תמונה 120" descr="https://sites.google.com/site/playscratchy/_/rsrc/1328628298589/home/mylwn-pqwdwt/mylwn-pqwdwt---mstnym/%D7%A9%D7%A0%D7%94%20%D7%A2%D7%A8%D7%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 descr="https://sites.google.com/site/playscratchy/_/rsrc/1328628298589/home/mylwn-pqwdwt/mylwn-pqwdwt---mstnym/%D7%A9%D7%A0%D7%94%20%D7%A2%D7%A8%D7%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הפקודה מוסיפה לערך הקיים. כדי להפחית מהערך הקיים יש להשתמש במספרים שליליים*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E47703D" wp14:editId="45A9C933">
                        <wp:extent cx="1323975" cy="314325"/>
                        <wp:effectExtent l="0" t="0" r="9525" b="9525"/>
                        <wp:docPr id="119" name="תמונה 119" descr="https://sites.google.com/site/playscratchy/_/rsrc/1328628400505/home/mylwn-pqwdwt/mylwn-pqwdwt---mstnym/%D7%94%D7%A6%D7%92%20%D7%9E%D7%A9%D7%AA%D7%A0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 descr="https://sites.google.com/site/playscratchy/_/rsrc/1328628400505/home/mylwn-pqwdwt/mylwn-pqwdwt---mstnym/%D7%94%D7%A6%D7%92%20%D7%9E%D7%A9%D7%AA%D7%A0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הפקודה מציגה את ערך המשתנה על המגרש*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1D9878E1" wp14:editId="7D6210EC">
                        <wp:extent cx="1457325" cy="323850"/>
                        <wp:effectExtent l="0" t="0" r="9525" b="0"/>
                        <wp:docPr id="118" name="תמונה 118" descr="https://sites.google.com/site/playscratchy/_/rsrc/1328628437715/home/mylwn-pqwdwt/mylwn-pqwdwt---mstnym/%D7%94%D7%A1%D7%AA%D7%A8%20%D7%9E%D7%A9%D7%AA%D7%A0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7" descr="https://sites.google.com/site/playscratchy/_/rsrc/1328628437715/home/mylwn-pqwdwt/mylwn-pqwdwt---mstnym/%D7%94%D7%A1%D7%AA%D7%A8%20%D7%9E%D7%A9%D7%AA%D7%A0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הפקודה מסתירה את ערך המשתנה מהמגרש*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6302EFD" wp14:editId="7187601F">
                        <wp:extent cx="714375" cy="257175"/>
                        <wp:effectExtent l="0" t="0" r="9525" b="9525"/>
                        <wp:docPr id="117" name="תמונה 117" descr="https://sites.google.com/site/playscratchy/_/rsrc/1328628485330/home/mylwn-pqwdwt/mylwn-pqwdwt---mstnym/%D7%A6%D7%95%D7%A8%20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8" descr="https://sites.google.com/site/playscratchy/_/rsrc/1328628485330/home/mylwn-pqwdwt/mylwn-pqwdwt---mstnym/%D7%A6%D7%95%D7%A8%20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לחצו כאן כדי ליצור רשימה חדשה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17F78A6" wp14:editId="42446E04">
                        <wp:extent cx="819150" cy="276225"/>
                        <wp:effectExtent l="0" t="0" r="0" b="9525"/>
                        <wp:docPr id="116" name="תמונה 116" descr="https://sites.google.com/site/playscratchy/_/rsrc/1328636638200/home/mylwn-pqwdwt/mylwn-pqwdwt---mstnym/%D7%9E%D7%97%D7%A7%20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https://sites.google.com/site/playscratchy/_/rsrc/1328636638200/home/mylwn-pqwdwt/mylwn-pqwdwt---mstnym/%D7%9E%D7%97%D7%A7%20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לחיצה פותחת את רשימת הרשימות הקיימת. בחירת רשימה ולחיצה עליה מוחקת את הרשימה*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563D7714" wp14:editId="0F0E1C20">
                        <wp:extent cx="781050" cy="238125"/>
                        <wp:effectExtent l="0" t="0" r="0" b="9525"/>
                        <wp:docPr id="115" name="תמונה 115" descr="https://sites.google.com/site/playscratchy/_/rsrc/1328636990541/home/mylwn-pqwdwt/mylwn-pqwdwt---mstnym/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0" descr="https://sites.google.com/site/playscratchy/_/rsrc/1328636990541/home/mylwn-pqwdwt/mylwn-pqwdwt---mstnym/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 xml:space="preserve">הרשימה עצמה. כשה </w:t>
                  </w: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</w:rPr>
                    <w:t>V</w:t>
                  </w: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 xml:space="preserve"> מסומן ערך המשתנה נראה על המגרש.*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2B59B3A5" wp14:editId="2B4D8760">
                        <wp:extent cx="1504950" cy="371475"/>
                        <wp:effectExtent l="0" t="0" r="0" b="9525"/>
                        <wp:docPr id="114" name="תמונה 114" descr="https://sites.google.com/site/playscratchy/_/rsrc/1328637062059/home/mylwn-pqwdwt/mylwn-pqwdwt---mstnym/%D7%94%D7%95%D7%A1%D7%A3%20%D7%9C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 descr="https://sites.google.com/site/playscratchy/_/rsrc/1328637062059/home/mylwn-pqwdwt/mylwn-pqwdwt---mstnym/%D7%94%D7%95%D7%A1%D7%A3%20%D7%9C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פקודה להוספת פריט לרשימה. ההוספה תהיה תמיד כפריט אחרון ברשימה.*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584F3DD3" wp14:editId="73039A38">
                        <wp:extent cx="1590675" cy="361950"/>
                        <wp:effectExtent l="0" t="0" r="9525" b="0"/>
                        <wp:docPr id="113" name="תמונה 113" descr="https://sites.google.com/site/playscratchy/_/rsrc/1328637125306/home/mylwn-pqwdwt/mylwn-pqwdwt---mstnym/%D7%9E%D7%97%D7%99%D7%A7%D7%AA%20%D7%A4%D7%A8%D7%99%D7%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2" descr="https://sites.google.com/site/playscratchy/_/rsrc/1328637125306/home/mylwn-pqwdwt/mylwn-pqwdwt---mstnym/%D7%9E%D7%97%D7%99%D7%A7%D7%AA%20%D7%A4%D7%A8%D7%99%D7%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פקודה למחיקת פריט מהרשימה ראשון או אחרון, או למחיקת כל הפריטים ברשימה. למחיקת פריט באמצע הרשימה יש להשתמש במשתנה.*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C405CFD" wp14:editId="7C3C3F7B">
                        <wp:extent cx="1943100" cy="381000"/>
                        <wp:effectExtent l="0" t="0" r="0" b="0"/>
                        <wp:docPr id="112" name="תמונה 112" descr="https://sites.google.com/site/playscratchy/_/rsrc/1328637188818/home/mylwn-pqwdwt/mylwn-pqwdwt---mstnym/%D7%94%D7%9B%D7%A0%D7%A1%20%D7%9C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" descr="https://sites.google.com/site/playscratchy/_/rsrc/1328637188818/home/mylwn-pqwdwt/mylwn-pqwdwt---mstnym/%D7%94%D7%9B%D7%A0%D7%A1%20%D7%9C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פקודה להוספת פריט כראשון ברשימה, או כאחרון ברשימה. ניתן בעזרת משתנה להכניס פריט בכל מיקום אחר ברשימה.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2E5C4F57" wp14:editId="265C879C">
                        <wp:extent cx="1981200" cy="333375"/>
                        <wp:effectExtent l="0" t="0" r="0" b="9525"/>
                        <wp:docPr id="111" name="תמונה 111" descr="https://sites.google.com/site/playscratchy/_/rsrc/1328637493871/home/mylwn-pqwdwt/mylwn-pqwdwt---mstnym/%D7%94%D7%97%D7%9C%D7%A3%20%D7%A4%D7%A8%D7%99%D7%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 descr="https://sites.google.com/site/playscratchy/_/rsrc/1328637493871/home/mylwn-pqwdwt/mylwn-pqwdwt---mstnym/%D7%94%D7%97%D7%9C%D7%A3%20%D7%A4%D7%A8%D7%99%D7%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החלף פריט ברשימה בפריט אחר*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6CB3EB1" wp14:editId="7E30F007">
                        <wp:extent cx="1533525" cy="276225"/>
                        <wp:effectExtent l="0" t="0" r="9525" b="9525"/>
                        <wp:docPr id="110" name="תמונה 110" descr="https://sites.google.com/site/playscratchy/_/rsrc/1328637581473/home/mylwn-pqwdwt/mylwn-pqwdwt---mstnym/%D7%A4%D7%A8%D7%99%D7%98%20%D7%9B%D7%9E%D7%A9%D7%AA%D7%A0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 descr="https://sites.google.com/site/playscratchy/_/rsrc/1328637581473/home/mylwn-pqwdwt/mylwn-pqwdwt---mstnym/%D7%A4%D7%A8%D7%99%D7%98%20%D7%9B%D7%9E%D7%A9%D7%AA%D7%A0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שימוש באחד הפריטים כמשתנה. כדי להשתמש בפריט ממרכז הרשימה (שאינו ראשון או אחרון) יש להשתמש במשתנה*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67533AE" wp14:editId="494C6CDB">
                        <wp:extent cx="1190625" cy="257175"/>
                        <wp:effectExtent l="0" t="0" r="9525" b="9525"/>
                        <wp:docPr id="109" name="תמונה 109" descr="https://sites.google.com/site/playscratchy/_/rsrc/1328637664674/home/mylwn-pqwdwt/mylwn-pqwdwt---mstnym/%D7%90%D7%95%D7%A8%D7%9A%20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 descr="https://sites.google.com/site/playscratchy/_/rsrc/1328637664674/home/mylwn-pqwdwt/mylwn-pqwdwt---mstnym/%D7%90%D7%95%D7%A8%D7%9A%20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משתנה המכיל את מספר הפריטים ברשימה (אורך הרשימה)*</w:t>
                  </w:r>
                </w:p>
              </w:tc>
            </w:tr>
            <w:tr w:rsidR="004A4BE4" w:rsidRPr="004A4BE4" w:rsidTr="004A4BE4">
              <w:trPr>
                <w:trHeight w:val="225"/>
              </w:trPr>
              <w:tc>
                <w:tcPr>
                  <w:tcW w:w="16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13F8F4D0" wp14:editId="50D48E94">
                        <wp:extent cx="1447800" cy="285750"/>
                        <wp:effectExtent l="0" t="0" r="0" b="0"/>
                        <wp:docPr id="108" name="תמונה 108" descr="https://sites.google.com/site/playscratchy/_/rsrc/1328637768073/home/mylwn-pqwdwt/mylwn-pqwdwt---mstnym/%D7%97%D7%99%D7%99%D7%A9%D7%9F%20%D7%A8%D7%A9%D7%99%D7%9E%D7%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 descr="https://sites.google.com/site/playscratchy/_/rsrc/1328637768073/home/mylwn-pqwdwt/mylwn-pqwdwt---mstnym/%D7%97%D7%99%D7%99%D7%A9%D7%9F%20%D7%A8%D7%A9%D7%99%D7%9E%D7%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A4BE4" w:rsidRPr="004A4BE4" w:rsidRDefault="004A4BE4" w:rsidP="004A4BE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4A4BE4">
                    <w:rPr>
                      <w:rFonts w:ascii="Arial" w:eastAsia="Times New Roman" w:hAnsi="Arial" w:cs="Arial"/>
                      <w:sz w:val="24"/>
                      <w:szCs w:val="24"/>
                      <w:rtl/>
                    </w:rPr>
                    <w:t>חיישן המחפש פריט מסוים ברשימה*</w:t>
                  </w:r>
                </w:p>
              </w:tc>
            </w:tr>
          </w:tbl>
          <w:p w:rsidR="004A4BE4" w:rsidRPr="004A4BE4" w:rsidRDefault="004A4BE4" w:rsidP="004A4BE4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br/>
              <w:t>* כל הפקודות של המשתנים והרשימות קיימות רק כאשר יוצרים משתנים או רשימות!</w:t>
            </w:r>
            <w:r w:rsidRPr="004A4BE4">
              <w:rPr>
                <w:rFonts w:ascii="Arial" w:eastAsia="Times New Roman" w:hAnsi="Arial" w:cs="Arial"/>
                <w:sz w:val="24"/>
                <w:szCs w:val="24"/>
                <w:rtl/>
              </w:rPr>
              <w:br/>
            </w:r>
          </w:p>
        </w:tc>
      </w:tr>
    </w:tbl>
    <w:p w:rsidR="004A4BE4" w:rsidRPr="0039766B" w:rsidRDefault="004A4BE4" w:rsidP="00117ACE"/>
    <w:sectPr w:rsidR="004A4BE4" w:rsidRPr="0039766B" w:rsidSect="0039766B">
      <w:footerReference w:type="default" r:id="rId171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62E" w:rsidRDefault="00F3562E" w:rsidP="00E0626B">
      <w:pPr>
        <w:spacing w:after="0" w:line="240" w:lineRule="auto"/>
      </w:pPr>
      <w:r>
        <w:separator/>
      </w:r>
    </w:p>
  </w:endnote>
  <w:endnote w:type="continuationSeparator" w:id="0">
    <w:p w:rsidR="00F3562E" w:rsidRDefault="00F3562E" w:rsidP="00E06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6B" w:rsidRDefault="00E0626B">
    <w:pPr>
      <w:pStyle w:val="a7"/>
    </w:pPr>
    <w:r>
      <w:rPr>
        <w:rFonts w:hint="cs"/>
        <w:rtl/>
      </w:rPr>
      <w:t xml:space="preserve">נלקח מתוך האתר של דורון </w:t>
    </w:r>
    <w:hyperlink r:id="rId1" w:history="1">
      <w:r w:rsidRPr="00D222E0">
        <w:rPr>
          <w:rStyle w:val="Hyperlink"/>
        </w:rPr>
        <w:t>https://sites.google.com/site/playscratchy/home</w:t>
      </w:r>
    </w:hyperlink>
    <w:r>
      <w:rPr>
        <w:rFonts w:hint="cs"/>
        <w:rtl/>
      </w:rPr>
      <w:t xml:space="preserve">  </w:t>
    </w:r>
    <w:r>
      <w:rPr>
        <w:rFonts w:hint="cs"/>
        <w:rtl/>
      </w:rPr>
      <w:tab/>
    </w:r>
    <w:r>
      <w:rPr>
        <w:rtl/>
      </w:rPr>
      <w:fldChar w:fldCharType="begin"/>
    </w:r>
    <w:r>
      <w:instrText>PAGE   \* MERGEFORMAT</w:instrText>
    </w:r>
    <w:r>
      <w:fldChar w:fldCharType="separate"/>
    </w:r>
    <w:r w:rsidRPr="00E0626B">
      <w:rPr>
        <w:noProof/>
        <w:rtl/>
        <w:lang w:val="he-IL"/>
      </w:rPr>
      <w:t>7</w:t>
    </w:r>
    <w:r>
      <w:rPr>
        <w:rtl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62E" w:rsidRDefault="00F3562E" w:rsidP="00E0626B">
      <w:pPr>
        <w:spacing w:after="0" w:line="240" w:lineRule="auto"/>
      </w:pPr>
      <w:r>
        <w:separator/>
      </w:r>
    </w:p>
  </w:footnote>
  <w:footnote w:type="continuationSeparator" w:id="0">
    <w:p w:rsidR="00F3562E" w:rsidRDefault="00F3562E" w:rsidP="00E06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66B"/>
    <w:rsid w:val="00117ACE"/>
    <w:rsid w:val="0022668D"/>
    <w:rsid w:val="0039766B"/>
    <w:rsid w:val="003A7491"/>
    <w:rsid w:val="003D7E50"/>
    <w:rsid w:val="004731AE"/>
    <w:rsid w:val="004A4BE4"/>
    <w:rsid w:val="004D2826"/>
    <w:rsid w:val="00684E11"/>
    <w:rsid w:val="007379E1"/>
    <w:rsid w:val="00A446A7"/>
    <w:rsid w:val="00CE61EE"/>
    <w:rsid w:val="00D26B07"/>
    <w:rsid w:val="00E0626B"/>
    <w:rsid w:val="00F16596"/>
    <w:rsid w:val="00F3562E"/>
    <w:rsid w:val="00F9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0"/>
    <w:uiPriority w:val="9"/>
    <w:qFormat/>
    <w:rsid w:val="0039766B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rsid w:val="0039766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39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9766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379E1"/>
    <w:rPr>
      <w:color w:val="C21D0C"/>
      <w:u w:val="single"/>
    </w:rPr>
  </w:style>
  <w:style w:type="paragraph" w:styleId="NormalWeb">
    <w:name w:val="Normal (Web)"/>
    <w:basedOn w:val="a"/>
    <w:uiPriority w:val="99"/>
    <w:semiHidden/>
    <w:unhideWhenUsed/>
    <w:rsid w:val="004D282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062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0626B"/>
  </w:style>
  <w:style w:type="paragraph" w:styleId="a7">
    <w:name w:val="footer"/>
    <w:basedOn w:val="a"/>
    <w:link w:val="a8"/>
    <w:uiPriority w:val="99"/>
    <w:unhideWhenUsed/>
    <w:rsid w:val="00E062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062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0"/>
    <w:uiPriority w:val="9"/>
    <w:qFormat/>
    <w:rsid w:val="0039766B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rsid w:val="0039766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39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9766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379E1"/>
    <w:rPr>
      <w:color w:val="C21D0C"/>
      <w:u w:val="single"/>
    </w:rPr>
  </w:style>
  <w:style w:type="paragraph" w:styleId="NormalWeb">
    <w:name w:val="Normal (Web)"/>
    <w:basedOn w:val="a"/>
    <w:uiPriority w:val="99"/>
    <w:semiHidden/>
    <w:unhideWhenUsed/>
    <w:rsid w:val="004D282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062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0626B"/>
  </w:style>
  <w:style w:type="paragraph" w:styleId="a7">
    <w:name w:val="footer"/>
    <w:basedOn w:val="a"/>
    <w:link w:val="a8"/>
    <w:uiPriority w:val="99"/>
    <w:unhideWhenUsed/>
    <w:rsid w:val="00E062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06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549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760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7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1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24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00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4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53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4957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3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50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0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68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0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2560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7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0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3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51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6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2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0579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15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31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37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2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13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80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56345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16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22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35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3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4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6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442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11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0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69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6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94262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53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85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4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94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8738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0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84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07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79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1180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73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90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963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88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57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79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48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3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50222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02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05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0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100.jpeg"/><Relationship Id="rId21" Type="http://schemas.openxmlformats.org/officeDocument/2006/relationships/image" Target="media/image7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12" Type="http://schemas.openxmlformats.org/officeDocument/2006/relationships/image" Target="media/image95.jpeg"/><Relationship Id="rId133" Type="http://schemas.openxmlformats.org/officeDocument/2006/relationships/image" Target="media/image116.jpeg"/><Relationship Id="rId138" Type="http://schemas.openxmlformats.org/officeDocument/2006/relationships/image" Target="media/image121.jpeg"/><Relationship Id="rId154" Type="http://schemas.openxmlformats.org/officeDocument/2006/relationships/hyperlink" Target="https://sites.google.com/site/playscratchy/home/nwsym-mtqdmym/mstnym" TargetMode="External"/><Relationship Id="rId159" Type="http://schemas.openxmlformats.org/officeDocument/2006/relationships/image" Target="media/image141.jpeg"/><Relationship Id="rId170" Type="http://schemas.openxmlformats.org/officeDocument/2006/relationships/image" Target="media/image152.jpeg"/><Relationship Id="rId16" Type="http://schemas.openxmlformats.org/officeDocument/2006/relationships/hyperlink" Target="https://sites.google.com/site/playscratchy/home/mylwn-pqwdwt/mylwn-pqwdwt---bqrh" TargetMode="External"/><Relationship Id="rId107" Type="http://schemas.openxmlformats.org/officeDocument/2006/relationships/image" Target="media/image90.jpeg"/><Relationship Id="rId11" Type="http://schemas.openxmlformats.org/officeDocument/2006/relationships/image" Target="media/image2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28" Type="http://schemas.openxmlformats.org/officeDocument/2006/relationships/image" Target="media/image111.jpeg"/><Relationship Id="rId144" Type="http://schemas.openxmlformats.org/officeDocument/2006/relationships/image" Target="media/image127.jpeg"/><Relationship Id="rId149" Type="http://schemas.openxmlformats.org/officeDocument/2006/relationships/image" Target="media/image132.jpeg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60" Type="http://schemas.openxmlformats.org/officeDocument/2006/relationships/image" Target="media/image142.jpeg"/><Relationship Id="rId165" Type="http://schemas.openxmlformats.org/officeDocument/2006/relationships/image" Target="media/image147.jpeg"/><Relationship Id="rId22" Type="http://schemas.openxmlformats.org/officeDocument/2006/relationships/hyperlink" Target="https://sites.google.com/site/playscratchy/home/mylwn-pqwdwt/mylwn-pqwdwt---mstnym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microsoft.com/office/2007/relationships/hdphoto" Target="media/hdphoto1.wdp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34" Type="http://schemas.openxmlformats.org/officeDocument/2006/relationships/image" Target="media/image117.jpeg"/><Relationship Id="rId139" Type="http://schemas.openxmlformats.org/officeDocument/2006/relationships/image" Target="media/image122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150" Type="http://schemas.openxmlformats.org/officeDocument/2006/relationships/image" Target="media/image133.jpeg"/><Relationship Id="rId155" Type="http://schemas.openxmlformats.org/officeDocument/2006/relationships/image" Target="media/image137.jpeg"/><Relationship Id="rId171" Type="http://schemas.openxmlformats.org/officeDocument/2006/relationships/footer" Target="footer1.xml"/><Relationship Id="rId12" Type="http://schemas.openxmlformats.org/officeDocument/2006/relationships/hyperlink" Target="https://sites.google.com/site/playscratchy/home/mylwn-pqwdwt/mylwn-pqwdwt---zlylym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24" Type="http://schemas.openxmlformats.org/officeDocument/2006/relationships/image" Target="media/image107.jpeg"/><Relationship Id="rId129" Type="http://schemas.openxmlformats.org/officeDocument/2006/relationships/image" Target="media/image112.jpeg"/><Relationship Id="rId54" Type="http://schemas.openxmlformats.org/officeDocument/2006/relationships/image" Target="media/image39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40" Type="http://schemas.openxmlformats.org/officeDocument/2006/relationships/image" Target="media/image123.jpeg"/><Relationship Id="rId145" Type="http://schemas.openxmlformats.org/officeDocument/2006/relationships/image" Target="media/image128.jpeg"/><Relationship Id="rId161" Type="http://schemas.openxmlformats.org/officeDocument/2006/relationships/image" Target="media/image143.jpeg"/><Relationship Id="rId166" Type="http://schemas.openxmlformats.org/officeDocument/2006/relationships/image" Target="media/image1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89.jpeg"/><Relationship Id="rId114" Type="http://schemas.openxmlformats.org/officeDocument/2006/relationships/image" Target="media/image97.jpeg"/><Relationship Id="rId119" Type="http://schemas.openxmlformats.org/officeDocument/2006/relationships/image" Target="media/image102.jpeg"/><Relationship Id="rId127" Type="http://schemas.openxmlformats.org/officeDocument/2006/relationships/image" Target="media/image110.jpeg"/><Relationship Id="rId10" Type="http://schemas.openxmlformats.org/officeDocument/2006/relationships/hyperlink" Target="https://sites.google.com/site/playscratchy/home/mylwn-pqwdwt/mylwn-pqwdwt---mrh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hyperlink" Target="https://sites.google.com/site/playscratchy/home/mylwn-pqwdwt/mylwn-pqwdwt---mrh/%D7%A9%D7%A0%D7%94%20%D7%90%D7%A4%D7%A7%D7%98.jpg?attredirects=0" TargetMode="External"/><Relationship Id="rId122" Type="http://schemas.openxmlformats.org/officeDocument/2006/relationships/image" Target="media/image105.jpeg"/><Relationship Id="rId130" Type="http://schemas.openxmlformats.org/officeDocument/2006/relationships/image" Target="media/image113.jpeg"/><Relationship Id="rId135" Type="http://schemas.openxmlformats.org/officeDocument/2006/relationships/image" Target="media/image118.jpeg"/><Relationship Id="rId143" Type="http://schemas.openxmlformats.org/officeDocument/2006/relationships/image" Target="media/image126.jpeg"/><Relationship Id="rId148" Type="http://schemas.openxmlformats.org/officeDocument/2006/relationships/image" Target="media/image131.jpeg"/><Relationship Id="rId151" Type="http://schemas.openxmlformats.org/officeDocument/2006/relationships/image" Target="media/image134.jpeg"/><Relationship Id="rId156" Type="http://schemas.openxmlformats.org/officeDocument/2006/relationships/image" Target="media/image138.jpeg"/><Relationship Id="rId164" Type="http://schemas.openxmlformats.org/officeDocument/2006/relationships/image" Target="media/image146.jpeg"/><Relationship Id="rId169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72" Type="http://schemas.openxmlformats.org/officeDocument/2006/relationships/fontTable" Target="fontTable.xml"/><Relationship Id="rId13" Type="http://schemas.openxmlformats.org/officeDocument/2006/relationships/image" Target="media/image3.png"/><Relationship Id="rId18" Type="http://schemas.openxmlformats.org/officeDocument/2006/relationships/hyperlink" Target="https://sites.google.com/site/playscratchy/home/mylwn-pqwdwt/mylwn-pqwdwt---hyysnym" TargetMode="External"/><Relationship Id="rId39" Type="http://schemas.openxmlformats.org/officeDocument/2006/relationships/image" Target="media/image24.jpeg"/><Relationship Id="rId109" Type="http://schemas.openxmlformats.org/officeDocument/2006/relationships/image" Target="media/image92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0.jpeg"/><Relationship Id="rId97" Type="http://schemas.openxmlformats.org/officeDocument/2006/relationships/image" Target="media/image81.jpeg"/><Relationship Id="rId104" Type="http://schemas.openxmlformats.org/officeDocument/2006/relationships/image" Target="media/image87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141" Type="http://schemas.openxmlformats.org/officeDocument/2006/relationships/image" Target="media/image124.jpeg"/><Relationship Id="rId146" Type="http://schemas.openxmlformats.org/officeDocument/2006/relationships/image" Target="media/image129.jpeg"/><Relationship Id="rId167" Type="http://schemas.openxmlformats.org/officeDocument/2006/relationships/image" Target="media/image149.jpe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jpeg"/><Relationship Id="rId162" Type="http://schemas.openxmlformats.org/officeDocument/2006/relationships/image" Target="media/image144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png"/><Relationship Id="rId87" Type="http://schemas.openxmlformats.org/officeDocument/2006/relationships/image" Target="media/image71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4.jpeg"/><Relationship Id="rId136" Type="http://schemas.openxmlformats.org/officeDocument/2006/relationships/image" Target="media/image119.jpeg"/><Relationship Id="rId157" Type="http://schemas.openxmlformats.org/officeDocument/2006/relationships/image" Target="media/image139.jpeg"/><Relationship Id="rId61" Type="http://schemas.openxmlformats.org/officeDocument/2006/relationships/image" Target="media/image46.jpeg"/><Relationship Id="rId82" Type="http://schemas.openxmlformats.org/officeDocument/2006/relationships/image" Target="media/image66.jpeg"/><Relationship Id="rId152" Type="http://schemas.openxmlformats.org/officeDocument/2006/relationships/image" Target="media/image135.jpeg"/><Relationship Id="rId173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s://sites.google.com/site/playscratchy/home/mylwn-pqwdwt/mylwn-pqwdwt---t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1.jpeg"/><Relationship Id="rId100" Type="http://schemas.openxmlformats.org/officeDocument/2006/relationships/image" Target="media/image84.jpeg"/><Relationship Id="rId105" Type="http://schemas.openxmlformats.org/officeDocument/2006/relationships/image" Target="media/image88.jpeg"/><Relationship Id="rId126" Type="http://schemas.openxmlformats.org/officeDocument/2006/relationships/image" Target="media/image109.jpeg"/><Relationship Id="rId147" Type="http://schemas.openxmlformats.org/officeDocument/2006/relationships/image" Target="media/image130.jpeg"/><Relationship Id="rId168" Type="http://schemas.openxmlformats.org/officeDocument/2006/relationships/image" Target="media/image150.jpeg"/><Relationship Id="rId8" Type="http://schemas.openxmlformats.org/officeDocument/2006/relationships/hyperlink" Target="https://sites.google.com/site/playscratchy/home/mylwn-pqwdwt/mylwn-pqwdwt---tnwh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6.pn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121" Type="http://schemas.openxmlformats.org/officeDocument/2006/relationships/image" Target="media/image104.jpeg"/><Relationship Id="rId142" Type="http://schemas.openxmlformats.org/officeDocument/2006/relationships/image" Target="media/image125.jpeg"/><Relationship Id="rId163" Type="http://schemas.openxmlformats.org/officeDocument/2006/relationships/image" Target="media/image145.jpeg"/><Relationship Id="rId3" Type="http://schemas.microsoft.com/office/2007/relationships/stylesWithEffects" Target="stylesWithEffects.xml"/><Relationship Id="rId25" Type="http://schemas.openxmlformats.org/officeDocument/2006/relationships/image" Target="media/image10.png"/><Relationship Id="rId46" Type="http://schemas.openxmlformats.org/officeDocument/2006/relationships/image" Target="media/image31.jpeg"/><Relationship Id="rId67" Type="http://schemas.openxmlformats.org/officeDocument/2006/relationships/image" Target="media/image52.png"/><Relationship Id="rId116" Type="http://schemas.openxmlformats.org/officeDocument/2006/relationships/image" Target="media/image99.jpeg"/><Relationship Id="rId137" Type="http://schemas.openxmlformats.org/officeDocument/2006/relationships/image" Target="media/image120.jpeg"/><Relationship Id="rId158" Type="http://schemas.openxmlformats.org/officeDocument/2006/relationships/image" Target="media/image140.jpeg"/><Relationship Id="rId20" Type="http://schemas.openxmlformats.org/officeDocument/2006/relationships/hyperlink" Target="https://sites.google.com/site/playscratchy/home/mylwn-pqwdwt/mylwn-pqwdwt---mpylym" TargetMode="External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111" Type="http://schemas.openxmlformats.org/officeDocument/2006/relationships/image" Target="media/image94.jpeg"/><Relationship Id="rId132" Type="http://schemas.openxmlformats.org/officeDocument/2006/relationships/image" Target="media/image115.jpeg"/><Relationship Id="rId153" Type="http://schemas.openxmlformats.org/officeDocument/2006/relationships/image" Target="media/image13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ites.google.com/site/playscratchy/home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6CA0B-F1EF-4D5F-8FF0-B5A78277B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1777</Words>
  <Characters>8888</Characters>
  <Application>Microsoft Office Word</Application>
  <DocSecurity>0</DocSecurity>
  <Lines>74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Nurit</cp:lastModifiedBy>
  <cp:revision>11</cp:revision>
  <dcterms:created xsi:type="dcterms:W3CDTF">2012-03-06T15:26:00Z</dcterms:created>
  <dcterms:modified xsi:type="dcterms:W3CDTF">2012-03-06T16:26:00Z</dcterms:modified>
</cp:coreProperties>
</file>