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A3" w:rsidRPr="00347F7B" w:rsidRDefault="003E2AA3" w:rsidP="003E2AA3">
      <w:pPr>
        <w:jc w:val="center"/>
        <w:rPr>
          <w:rFonts w:ascii="Times New (W1)" w:hAnsi="Times New (W1)"/>
          <w:color w:val="000080"/>
          <w:sz w:val="32"/>
          <w:szCs w:val="32"/>
          <w:rtl/>
        </w:rPr>
      </w:pPr>
      <w:r w:rsidRPr="00347F7B">
        <w:rPr>
          <w:rFonts w:ascii="Times New (W1)" w:hAnsi="Times New (W1)" w:cs="Arial (W1)"/>
          <w:b/>
          <w:bCs/>
          <w:color w:val="000080"/>
          <w:sz w:val="32"/>
          <w:szCs w:val="32"/>
        </w:rPr>
        <w:t>Wise Buys – Questions</w:t>
      </w:r>
    </w:p>
    <w:p w:rsidR="003E2AA3" w:rsidRPr="002442A6" w:rsidRDefault="003E2AA3" w:rsidP="003E2AA3">
      <w:pPr>
        <w:jc w:val="center"/>
        <w:rPr>
          <w:rFonts w:ascii="Times New (W1)" w:hAnsi="Times New (W1)" w:cs="Arial"/>
          <w:color w:val="000080"/>
        </w:rPr>
      </w:pPr>
      <w:r w:rsidRPr="002442A6">
        <w:rPr>
          <w:rFonts w:ascii="Times New (W1)" w:hAnsi="Times New (W1)" w:cs="Arial"/>
          <w:color w:val="000080"/>
        </w:rPr>
        <w:t>Answer questions 1-8 according to the context of the passage.</w:t>
      </w:r>
      <w:r w:rsidRPr="002442A6">
        <w:rPr>
          <w:rFonts w:ascii="Times New (W1)" w:hAnsi="Times New (W1)" w:cs="Arial"/>
          <w:color w:val="000080"/>
        </w:rPr>
        <w:br/>
      </w:r>
    </w:p>
    <w:p w:rsidR="003E2AA3" w:rsidRPr="00347F7B" w:rsidRDefault="003E2AA3" w:rsidP="003E2AA3">
      <w:pPr>
        <w:jc w:val="right"/>
        <w:rPr>
          <w:b/>
          <w:bCs/>
        </w:rPr>
      </w:pPr>
      <w:r w:rsidRPr="002442A6">
        <w:rPr>
          <w:rFonts w:ascii="Times New (W1)" w:hAnsi="Times New (W1)" w:cs="Arial"/>
          <w:b/>
          <w:bCs/>
          <w:color w:val="000080"/>
          <w:sz w:val="28"/>
          <w:szCs w:val="28"/>
        </w:rPr>
        <w:t>Name</w:t>
      </w:r>
      <w:proofErr w:type="gramStart"/>
      <w:r w:rsidRPr="002442A6">
        <w:rPr>
          <w:rFonts w:ascii="Times New (W1)" w:hAnsi="Times New (W1)" w:cs="Arial"/>
          <w:b/>
          <w:bCs/>
          <w:color w:val="000080"/>
          <w:sz w:val="28"/>
          <w:szCs w:val="28"/>
        </w:rPr>
        <w:t>:</w:t>
      </w:r>
      <w:proofErr w:type="gramEnd"/>
      <w:r w:rsidRPr="002442A6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 w:rsidRPr="002442A6">
        <w:rPr>
          <w:rFonts w:ascii="Times New (W1)" w:hAnsi="Times New (W1)" w:cs="Arial"/>
          <w:b/>
          <w:bCs/>
          <w:color w:val="000080"/>
          <w:sz w:val="28"/>
          <w:szCs w:val="28"/>
        </w:rPr>
        <w:br/>
        <w:t>Class:</w:t>
      </w:r>
      <w:r w:rsidRPr="002442A6"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  <w:r>
        <w:rPr>
          <w:rFonts w:ascii="Times New (W1)" w:hAnsi="Times New (W1)" w:cs="Arial"/>
          <w:b/>
          <w:bCs/>
          <w:color w:val="000080"/>
          <w:sz w:val="28"/>
          <w:szCs w:val="28"/>
        </w:rPr>
        <w:br/>
      </w:r>
    </w:p>
    <w:p w:rsidR="003E2AA3" w:rsidRPr="00347F7B" w:rsidRDefault="003E2AA3" w:rsidP="003E2AA3">
      <w:pPr>
        <w:jc w:val="right"/>
      </w:pPr>
      <w:r w:rsidRPr="00347F7B">
        <w:rPr>
          <w:b/>
          <w:bCs/>
        </w:rPr>
        <w:t xml:space="preserve">1. What is </w:t>
      </w:r>
      <w:r w:rsidRPr="00347F7B">
        <w:rPr>
          <w:b/>
          <w:bCs/>
          <w:i/>
          <w:iCs/>
        </w:rPr>
        <w:t>the Real Deal</w:t>
      </w:r>
      <w:r w:rsidRPr="00347F7B">
        <w:rPr>
          <w:b/>
          <w:bCs/>
        </w:rPr>
        <w:t>?</w:t>
      </w:r>
      <w:r w:rsidRPr="00347F7B">
        <w:rPr>
          <w:b/>
          <w:bCs/>
        </w:rPr>
        <w:br/>
      </w:r>
      <w:r w:rsidRPr="00347F7B">
        <w:t>_____________________________________________________________</w:t>
      </w:r>
      <w:r w:rsidRPr="00347F7B">
        <w:br/>
        <w:t xml:space="preserve">                                                                                                         (8 POINTS</w:t>
      </w:r>
      <w:proofErr w:type="gramStart"/>
      <w:r w:rsidRPr="00347F7B">
        <w:t>)</w:t>
      </w:r>
      <w:proofErr w:type="gramEnd"/>
      <w:r w:rsidRPr="00347F7B">
        <w:br/>
      </w:r>
      <w:r w:rsidRPr="00347F7B">
        <w:rPr>
          <w:rtl/>
        </w:rPr>
        <w:br/>
      </w:r>
      <w:r w:rsidRPr="00347F7B">
        <w:rPr>
          <w:rtl/>
        </w:rPr>
        <w:br/>
      </w:r>
      <w:r w:rsidRPr="00347F7B">
        <w:rPr>
          <w:rtl/>
        </w:rPr>
        <w:br/>
      </w:r>
      <w:r w:rsidRPr="00347F7B">
        <w:rPr>
          <w:b/>
          <w:bCs/>
        </w:rPr>
        <w:t xml:space="preserve">2. </w:t>
      </w:r>
      <w:proofErr w:type="gramStart"/>
      <w:r w:rsidRPr="00347F7B">
        <w:rPr>
          <w:b/>
          <w:bCs/>
        </w:rPr>
        <w:t>Who</w:t>
      </w:r>
      <w:proofErr w:type="gramEnd"/>
      <w:r w:rsidRPr="00347F7B">
        <w:rPr>
          <w:b/>
          <w:bCs/>
        </w:rPr>
        <w:t xml:space="preserve"> is it meant for? Quote from the text to prove your answer.</w:t>
      </w:r>
      <w:r w:rsidRPr="00347F7B">
        <w:br/>
        <w:t>______________________________________________________________</w:t>
      </w:r>
      <w:r w:rsidRPr="00347F7B">
        <w:br/>
        <w:t xml:space="preserve">                                                                                                         (8 POINTS</w:t>
      </w:r>
      <w:proofErr w:type="gramStart"/>
      <w:r w:rsidRPr="00347F7B">
        <w:t>)</w:t>
      </w:r>
      <w:proofErr w:type="gramEnd"/>
      <w:r w:rsidRPr="00347F7B">
        <w:br/>
      </w:r>
      <w:r w:rsidRPr="00347F7B">
        <w:br/>
      </w:r>
      <w:r w:rsidRPr="00347F7B">
        <w:br/>
      </w:r>
      <w:r w:rsidRPr="00347F7B">
        <w:br/>
      </w:r>
      <w:r w:rsidRPr="00347F7B">
        <w:rPr>
          <w:b/>
          <w:bCs/>
        </w:rPr>
        <w:t>3. What makes it attractive?</w:t>
      </w:r>
      <w:r w:rsidRPr="00347F7B">
        <w:rPr>
          <w:b/>
          <w:bCs/>
        </w:rPr>
        <w:br/>
      </w:r>
      <w:r w:rsidRPr="00347F7B">
        <w:t>_____________________________________________________________</w:t>
      </w:r>
      <w:r w:rsidRPr="00347F7B">
        <w:br/>
        <w:t xml:space="preserve">                                                                                                         (8 POINTS</w:t>
      </w:r>
      <w:proofErr w:type="gramStart"/>
      <w:r w:rsidRPr="00347F7B">
        <w:t>)</w:t>
      </w:r>
      <w:proofErr w:type="gramEnd"/>
      <w:r w:rsidRPr="00347F7B">
        <w:br/>
      </w:r>
      <w:r w:rsidRPr="00347F7B">
        <w:br/>
      </w:r>
      <w:r w:rsidRPr="00347F7B">
        <w:rPr>
          <w:b/>
          <w:bCs/>
        </w:rPr>
        <w:br/>
      </w:r>
      <w:r w:rsidRPr="00347F7B">
        <w:rPr>
          <w:b/>
          <w:bCs/>
        </w:rPr>
        <w:br/>
        <w:t xml:space="preserve">4. According to the advertisement, </w:t>
      </w:r>
      <w:r w:rsidRPr="00347F7B">
        <w:rPr>
          <w:b/>
          <w:bCs/>
          <w:i/>
          <w:iCs/>
        </w:rPr>
        <w:t>the Real Deal</w:t>
      </w:r>
      <w:r w:rsidRPr="00347F7B">
        <w:rPr>
          <w:b/>
          <w:bCs/>
        </w:rPr>
        <w:t xml:space="preserve"> will teach youngsters about their rights and responsibilities as consumers. Do the "top tips" (a-f) deal with pre-teens' rights, responsibilities, or both? Prove your answer with examples from the tips.</w:t>
      </w:r>
      <w:r w:rsidRPr="00347F7B">
        <w:rPr>
          <w:b/>
          <w:bCs/>
        </w:rPr>
        <w:br/>
      </w:r>
      <w:r w:rsidRPr="00347F7B">
        <w:t>__________________________________________________________________________________________________________________________________________</w:t>
      </w:r>
      <w:r w:rsidRPr="00347F7B">
        <w:br/>
        <w:t xml:space="preserve">                                                                                                         (10 POINTS</w:t>
      </w:r>
      <w:proofErr w:type="gramStart"/>
      <w:r w:rsidRPr="00347F7B">
        <w:t>)</w:t>
      </w:r>
      <w:proofErr w:type="gramEnd"/>
      <w:r w:rsidRPr="00347F7B">
        <w:br/>
      </w:r>
      <w:r w:rsidRPr="00347F7B">
        <w:br/>
      </w:r>
      <w:r w:rsidRPr="00347F7B">
        <w:rPr>
          <w:b/>
          <w:bCs/>
        </w:rPr>
        <w:br/>
      </w:r>
      <w:r w:rsidRPr="00347F7B">
        <w:rPr>
          <w:b/>
          <w:bCs/>
        </w:rPr>
        <w:br/>
        <w:t>5. How can you get the book?</w:t>
      </w:r>
      <w:r w:rsidRPr="00347F7B">
        <w:rPr>
          <w:b/>
          <w:bCs/>
        </w:rPr>
        <w:br/>
      </w:r>
      <w:r w:rsidRPr="00347F7B">
        <w:t>______________________________________________________________</w:t>
      </w:r>
      <w:r w:rsidRPr="00347F7B">
        <w:br/>
        <w:t xml:space="preserve">                                                                                                          (6 POINTS</w:t>
      </w:r>
      <w:proofErr w:type="gramStart"/>
      <w:r w:rsidRPr="00347F7B">
        <w:t>)</w:t>
      </w:r>
      <w:proofErr w:type="gramEnd"/>
      <w:r w:rsidRPr="00347F7B">
        <w:br/>
      </w:r>
      <w:r w:rsidRPr="00347F7B">
        <w:br/>
      </w:r>
      <w:r w:rsidRPr="00347F7B">
        <w:rPr>
          <w:b/>
          <w:bCs/>
        </w:rPr>
        <w:br/>
      </w:r>
      <w:r w:rsidRPr="00347F7B">
        <w:rPr>
          <w:b/>
          <w:bCs/>
        </w:rPr>
        <w:br/>
        <w:t>6. a. How much will you have to pay for the book?</w:t>
      </w:r>
      <w:r w:rsidRPr="00347F7B">
        <w:rPr>
          <w:b/>
          <w:bCs/>
        </w:rPr>
        <w:br/>
      </w:r>
      <w:r w:rsidRPr="00347F7B">
        <w:t>______________________________________________________________</w:t>
      </w:r>
    </w:p>
    <w:p w:rsidR="003E2AA3" w:rsidRPr="00347F7B" w:rsidRDefault="003E2AA3" w:rsidP="003E2AA3">
      <w:pPr>
        <w:jc w:val="right"/>
      </w:pPr>
      <w:r w:rsidRPr="00347F7B">
        <w:br/>
      </w:r>
      <w:r w:rsidRPr="00347F7B">
        <w:rPr>
          <w:b/>
          <w:bCs/>
        </w:rPr>
        <w:t>b. Which words help you answer the question?</w:t>
      </w:r>
      <w:r w:rsidRPr="00347F7B">
        <w:rPr>
          <w:b/>
          <w:bCs/>
        </w:rPr>
        <w:br/>
      </w:r>
      <w:r w:rsidRPr="00347F7B">
        <w:t>______________________________________________________________</w:t>
      </w:r>
      <w:r w:rsidRPr="00347F7B">
        <w:br/>
        <w:t xml:space="preserve">                                                                                                           (12 POINTS</w:t>
      </w:r>
      <w:proofErr w:type="gramStart"/>
      <w:r w:rsidRPr="00347F7B">
        <w:t>)</w:t>
      </w:r>
      <w:proofErr w:type="gramEnd"/>
      <w:r w:rsidRPr="00347F7B">
        <w:br/>
      </w:r>
      <w:r w:rsidRPr="00347F7B">
        <w:br/>
      </w:r>
      <w:r w:rsidRPr="00347F7B">
        <w:lastRenderedPageBreak/>
        <w:br/>
      </w:r>
      <w:r w:rsidRPr="00347F7B">
        <w:rPr>
          <w:b/>
          <w:bCs/>
        </w:rPr>
        <w:t>7. Where in the ad can you find a statement followed by examples?</w:t>
      </w:r>
      <w:r w:rsidRPr="00347F7B">
        <w:rPr>
          <w:b/>
          <w:bCs/>
        </w:rPr>
        <w:br/>
      </w:r>
      <w:r w:rsidRPr="00347F7B">
        <w:t>______________________________________________________________</w:t>
      </w:r>
      <w:r w:rsidRPr="00347F7B">
        <w:br/>
        <w:t xml:space="preserve">                                                                                                           (6 POINTS)</w:t>
      </w:r>
      <w:r w:rsidRPr="00347F7B">
        <w:br/>
      </w:r>
      <w:r w:rsidRPr="00347F7B">
        <w:br/>
      </w:r>
      <w:r w:rsidRPr="00347F7B">
        <w:br/>
      </w:r>
    </w:p>
    <w:p w:rsidR="003E2AA3" w:rsidRPr="00347F7B" w:rsidRDefault="003E2AA3" w:rsidP="003E2AA3">
      <w:pPr>
        <w:jc w:val="right"/>
        <w:rPr>
          <w:rtl/>
        </w:rPr>
      </w:pPr>
      <w:smartTag w:uri="urn:schemas-microsoft-com:office:smarttags" w:element="metricconverter">
        <w:smartTagPr>
          <w:attr w:name="ProductID" w:val="8. In"/>
        </w:smartTagPr>
        <w:r w:rsidRPr="00347F7B">
          <w:rPr>
            <w:b/>
            <w:bCs/>
          </w:rPr>
          <w:t>8. In</w:t>
        </w:r>
      </w:smartTag>
      <w:r w:rsidRPr="00347F7B">
        <w:rPr>
          <w:b/>
          <w:bCs/>
        </w:rPr>
        <w:t xml:space="preserve"> which tip </w:t>
      </w:r>
      <w:proofErr w:type="gramStart"/>
      <w:r w:rsidRPr="00347F7B">
        <w:rPr>
          <w:b/>
          <w:bCs/>
        </w:rPr>
        <w:t>are the following ideas expressed</w:t>
      </w:r>
      <w:proofErr w:type="gramEnd"/>
      <w:r w:rsidRPr="00347F7B">
        <w:rPr>
          <w:b/>
          <w:bCs/>
        </w:rPr>
        <w:t>?</w:t>
      </w:r>
      <w:r w:rsidRPr="00347F7B">
        <w:br/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366"/>
        <w:gridCol w:w="6930"/>
      </w:tblGrid>
      <w:tr w:rsidR="003E2AA3" w:rsidRPr="00347F7B" w:rsidTr="00374AF9">
        <w:tc>
          <w:tcPr>
            <w:tcW w:w="1394" w:type="dxa"/>
          </w:tcPr>
          <w:p w:rsidR="003E2AA3" w:rsidRPr="00347F7B" w:rsidRDefault="003E2AA3" w:rsidP="00374AF9">
            <w:pPr>
              <w:jc w:val="center"/>
              <w:rPr>
                <w:b/>
                <w:bCs/>
              </w:rPr>
            </w:pPr>
            <w:r w:rsidRPr="00347F7B">
              <w:rPr>
                <w:b/>
                <w:bCs/>
              </w:rPr>
              <w:t>Tip no.</w:t>
            </w:r>
          </w:p>
        </w:tc>
        <w:tc>
          <w:tcPr>
            <w:tcW w:w="7128" w:type="dxa"/>
          </w:tcPr>
          <w:p w:rsidR="003E2AA3" w:rsidRPr="00347F7B" w:rsidRDefault="003E2AA3" w:rsidP="00374AF9">
            <w:pPr>
              <w:jc w:val="center"/>
              <w:rPr>
                <w:b/>
                <w:bCs/>
              </w:rPr>
            </w:pPr>
            <w:r w:rsidRPr="00347F7B">
              <w:rPr>
                <w:b/>
                <w:bCs/>
              </w:rPr>
              <w:t>Content</w:t>
            </w:r>
          </w:p>
        </w:tc>
      </w:tr>
      <w:tr w:rsidR="003E2AA3" w:rsidRPr="00347F7B" w:rsidTr="00374AF9">
        <w:tc>
          <w:tcPr>
            <w:tcW w:w="1394" w:type="dxa"/>
          </w:tcPr>
          <w:p w:rsidR="003E2AA3" w:rsidRPr="00347F7B" w:rsidRDefault="003E2AA3" w:rsidP="00374AF9">
            <w:pPr>
              <w:jc w:val="right"/>
              <w:rPr>
                <w:rtl/>
              </w:rPr>
            </w:pPr>
          </w:p>
        </w:tc>
        <w:tc>
          <w:tcPr>
            <w:tcW w:w="7128" w:type="dxa"/>
          </w:tcPr>
          <w:p w:rsidR="003E2AA3" w:rsidRPr="00347F7B" w:rsidRDefault="003E2AA3" w:rsidP="00374AF9">
            <w:pPr>
              <w:jc w:val="right"/>
            </w:pPr>
            <w:r w:rsidRPr="00347F7B">
              <w:t>Consult other people before shopping.</w:t>
            </w:r>
          </w:p>
        </w:tc>
      </w:tr>
      <w:tr w:rsidR="003E2AA3" w:rsidRPr="00347F7B" w:rsidTr="00374AF9">
        <w:tc>
          <w:tcPr>
            <w:tcW w:w="1394" w:type="dxa"/>
          </w:tcPr>
          <w:p w:rsidR="003E2AA3" w:rsidRPr="00347F7B" w:rsidRDefault="003E2AA3" w:rsidP="00374AF9">
            <w:pPr>
              <w:jc w:val="right"/>
              <w:rPr>
                <w:rtl/>
              </w:rPr>
            </w:pPr>
          </w:p>
        </w:tc>
        <w:tc>
          <w:tcPr>
            <w:tcW w:w="7128" w:type="dxa"/>
          </w:tcPr>
          <w:p w:rsidR="003E2AA3" w:rsidRPr="00347F7B" w:rsidRDefault="003E2AA3" w:rsidP="00374AF9">
            <w:pPr>
              <w:jc w:val="right"/>
            </w:pPr>
            <w:proofErr w:type="gramStart"/>
            <w:r w:rsidRPr="00347F7B">
              <w:t>Don't</w:t>
            </w:r>
            <w:proofErr w:type="gramEnd"/>
            <w:r w:rsidRPr="00347F7B">
              <w:t xml:space="preserve"> believe everything you read in an ad.</w:t>
            </w:r>
          </w:p>
        </w:tc>
      </w:tr>
      <w:tr w:rsidR="003E2AA3" w:rsidRPr="00347F7B" w:rsidTr="00374AF9">
        <w:tc>
          <w:tcPr>
            <w:tcW w:w="1394" w:type="dxa"/>
          </w:tcPr>
          <w:p w:rsidR="003E2AA3" w:rsidRPr="00347F7B" w:rsidRDefault="003E2AA3" w:rsidP="00374AF9">
            <w:pPr>
              <w:jc w:val="right"/>
              <w:rPr>
                <w:rtl/>
              </w:rPr>
            </w:pPr>
          </w:p>
        </w:tc>
        <w:tc>
          <w:tcPr>
            <w:tcW w:w="7128" w:type="dxa"/>
          </w:tcPr>
          <w:p w:rsidR="003E2AA3" w:rsidRPr="00347F7B" w:rsidRDefault="003E2AA3" w:rsidP="00374AF9">
            <w:pPr>
              <w:jc w:val="right"/>
            </w:pPr>
            <w:r w:rsidRPr="00347F7B">
              <w:t>Make sure you know how the product works.</w:t>
            </w:r>
          </w:p>
        </w:tc>
      </w:tr>
      <w:tr w:rsidR="003E2AA3" w:rsidRPr="00347F7B" w:rsidTr="00374AF9">
        <w:tc>
          <w:tcPr>
            <w:tcW w:w="1394" w:type="dxa"/>
          </w:tcPr>
          <w:p w:rsidR="003E2AA3" w:rsidRPr="00347F7B" w:rsidRDefault="003E2AA3" w:rsidP="00374AF9">
            <w:pPr>
              <w:jc w:val="right"/>
              <w:rPr>
                <w:rtl/>
              </w:rPr>
            </w:pPr>
          </w:p>
        </w:tc>
        <w:tc>
          <w:tcPr>
            <w:tcW w:w="7128" w:type="dxa"/>
          </w:tcPr>
          <w:p w:rsidR="003E2AA3" w:rsidRPr="00347F7B" w:rsidRDefault="003E2AA3" w:rsidP="00374AF9">
            <w:pPr>
              <w:jc w:val="right"/>
            </w:pPr>
            <w:proofErr w:type="gramStart"/>
            <w:r w:rsidRPr="00347F7B">
              <w:t>Don't</w:t>
            </w:r>
            <w:proofErr w:type="gramEnd"/>
            <w:r w:rsidRPr="00347F7B">
              <w:t xml:space="preserve"> be afraid to complain.</w:t>
            </w:r>
          </w:p>
        </w:tc>
      </w:tr>
      <w:tr w:rsidR="003E2AA3" w:rsidRPr="00347F7B" w:rsidTr="00374AF9">
        <w:tc>
          <w:tcPr>
            <w:tcW w:w="1394" w:type="dxa"/>
          </w:tcPr>
          <w:p w:rsidR="003E2AA3" w:rsidRPr="00347F7B" w:rsidRDefault="003E2AA3" w:rsidP="00374AF9">
            <w:pPr>
              <w:jc w:val="right"/>
              <w:rPr>
                <w:rtl/>
              </w:rPr>
            </w:pPr>
          </w:p>
        </w:tc>
        <w:tc>
          <w:tcPr>
            <w:tcW w:w="7128" w:type="dxa"/>
          </w:tcPr>
          <w:p w:rsidR="003E2AA3" w:rsidRPr="00347F7B" w:rsidRDefault="003E2AA3" w:rsidP="00374AF9">
            <w:pPr>
              <w:jc w:val="right"/>
            </w:pPr>
            <w:r w:rsidRPr="00347F7B">
              <w:t>Find out where you can get the most for your money.</w:t>
            </w:r>
          </w:p>
        </w:tc>
      </w:tr>
      <w:tr w:rsidR="003E2AA3" w:rsidRPr="00347F7B" w:rsidTr="00374AF9">
        <w:tc>
          <w:tcPr>
            <w:tcW w:w="1394" w:type="dxa"/>
          </w:tcPr>
          <w:p w:rsidR="003E2AA3" w:rsidRPr="00347F7B" w:rsidRDefault="003E2AA3" w:rsidP="00374AF9">
            <w:pPr>
              <w:jc w:val="right"/>
              <w:rPr>
                <w:rtl/>
              </w:rPr>
            </w:pPr>
          </w:p>
        </w:tc>
        <w:tc>
          <w:tcPr>
            <w:tcW w:w="7128" w:type="dxa"/>
          </w:tcPr>
          <w:p w:rsidR="003E2AA3" w:rsidRPr="00347F7B" w:rsidRDefault="003E2AA3" w:rsidP="00374AF9">
            <w:pPr>
              <w:jc w:val="right"/>
            </w:pPr>
            <w:r w:rsidRPr="00347F7B">
              <w:t>Plan your shopping carefully.</w:t>
            </w:r>
          </w:p>
        </w:tc>
      </w:tr>
    </w:tbl>
    <w:p w:rsidR="003E2AA3" w:rsidRPr="00347F7B" w:rsidRDefault="003E2AA3" w:rsidP="003E2AA3">
      <w:pPr>
        <w:bidi w:val="0"/>
      </w:pPr>
      <w:r w:rsidRPr="00347F7B">
        <w:t xml:space="preserve">                                                                                                            (12 POINTS)</w:t>
      </w:r>
      <w:r w:rsidRPr="00347F7B">
        <w:rPr>
          <w:rtl/>
        </w:rPr>
        <w:t xml:space="preserve">          </w:t>
      </w: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Default="003E2AA3" w:rsidP="003E2AA3">
      <w:pPr>
        <w:bidi w:val="0"/>
        <w:rPr>
          <w:rFonts w:ascii="Times New (W1)" w:hAnsi="Times New (W1)" w:cs="Arial"/>
        </w:rPr>
      </w:pPr>
    </w:p>
    <w:p w:rsidR="003E2AA3" w:rsidRPr="006E564E" w:rsidRDefault="003E2AA3" w:rsidP="003E2AA3">
      <w:pPr>
        <w:jc w:val="center"/>
        <w:rPr>
          <w:rFonts w:ascii="Times New (W1)" w:hAnsi="Times New (W1)" w:cs="Arial"/>
          <w:b/>
          <w:bCs/>
          <w:color w:val="000080"/>
          <w:sz w:val="28"/>
          <w:szCs w:val="28"/>
          <w:rtl/>
        </w:rPr>
      </w:pPr>
      <w:r w:rsidRPr="006E564E">
        <w:rPr>
          <w:rFonts w:ascii="Times New (W1)" w:hAnsi="Times New (W1)" w:cs="Arial"/>
          <w:b/>
          <w:bCs/>
          <w:color w:val="000080"/>
          <w:sz w:val="28"/>
          <w:szCs w:val="28"/>
        </w:rPr>
        <w:lastRenderedPageBreak/>
        <w:t>The Brain Olympiad - Spoken Texts</w:t>
      </w:r>
    </w:p>
    <w:p w:rsidR="003E2AA3" w:rsidRPr="00347F7B" w:rsidRDefault="003E2AA3" w:rsidP="003E2AA3">
      <w:pPr>
        <w:ind w:left="-334"/>
        <w:jc w:val="right"/>
      </w:pPr>
      <w:r w:rsidRPr="00904EE2">
        <w:rPr>
          <w:rFonts w:ascii="Times New (W1)" w:hAnsi="Times New (W1)" w:cs="Arial"/>
          <w:b/>
          <w:bCs/>
          <w:sz w:val="28"/>
          <w:szCs w:val="28"/>
        </w:rPr>
        <w:br/>
      </w:r>
      <w:r w:rsidRPr="00347F7B">
        <w:rPr>
          <w:b/>
          <w:bCs/>
        </w:rPr>
        <w:t>Access to Information from Spoken Texts</w:t>
      </w:r>
      <w:r w:rsidRPr="00347F7B">
        <w:rPr>
          <w:b/>
          <w:bCs/>
        </w:rPr>
        <w:br/>
      </w:r>
      <w:r w:rsidRPr="00347F7B">
        <w:br/>
      </w:r>
      <w:r w:rsidRPr="00347F7B">
        <w:rPr>
          <w:noProof/>
        </w:rPr>
        <w:drawing>
          <wp:inline distT="0" distB="0" distL="0" distR="0">
            <wp:extent cx="228600" cy="171450"/>
            <wp:effectExtent l="0" t="0" r="0" b="0"/>
            <wp:docPr id="3" name="Picture 3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47F7B">
        <w:t>You</w:t>
      </w:r>
      <w:proofErr w:type="gramEnd"/>
      <w:r w:rsidRPr="00347F7B">
        <w:t xml:space="preserve"> are a</w:t>
      </w:r>
      <w:smartTag w:uri="urn:schemas-microsoft-com:office:smarttags" w:element="PersonName">
        <w:r w:rsidRPr="00347F7B">
          <w:t>b</w:t>
        </w:r>
      </w:smartTag>
      <w:r w:rsidRPr="00347F7B">
        <w:t xml:space="preserve">out to hear the text spoken twice. </w:t>
      </w:r>
      <w:r w:rsidRPr="00347F7B">
        <w:br/>
      </w:r>
      <w:r w:rsidRPr="00347F7B">
        <w:rPr>
          <w:noProof/>
        </w:rPr>
        <w:drawing>
          <wp:inline distT="0" distB="0" distL="0" distR="0">
            <wp:extent cx="228600" cy="171450"/>
            <wp:effectExtent l="0" t="0" r="0" b="0"/>
            <wp:docPr id="2" name="Picture 2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F7B">
        <w:t xml:space="preserve">Before the </w:t>
      </w:r>
      <w:smartTag w:uri="urn:schemas-microsoft-com:office:smarttags" w:element="PersonName">
        <w:r w:rsidRPr="00347F7B">
          <w:t>b</w:t>
        </w:r>
      </w:smartTag>
      <w:r w:rsidRPr="00347F7B">
        <w:t>roadcast, you may look at the question.</w:t>
      </w:r>
      <w:r w:rsidRPr="00347F7B">
        <w:br/>
      </w:r>
      <w:r w:rsidRPr="00347F7B">
        <w:rPr>
          <w:noProof/>
        </w:rPr>
        <w:drawing>
          <wp:inline distT="0" distB="0" distL="0" distR="0">
            <wp:extent cx="228600" cy="171450"/>
            <wp:effectExtent l="0" t="0" r="0" b="0"/>
            <wp:docPr id="1" name="Picture 1" descr="נקו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קוד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F7B">
        <w:t>You may start answering the question after the first reading.</w:t>
      </w:r>
      <w:r w:rsidRPr="00347F7B">
        <w:br/>
      </w:r>
    </w:p>
    <w:p w:rsidR="003E2AA3" w:rsidRPr="00347F7B" w:rsidRDefault="00AD7E96" w:rsidP="003E2AA3">
      <w:pPr>
        <w:bidi w:val="0"/>
        <w:rPr>
          <w:b/>
          <w:bCs/>
        </w:rPr>
      </w:pPr>
      <w:hyperlink r:id="rId5" w:history="1">
        <w:r w:rsidR="003E2AA3" w:rsidRPr="00AD7E96">
          <w:rPr>
            <w:rStyle w:val="Hyperlink"/>
            <w:b/>
            <w:bCs/>
          </w:rPr>
          <w:t>Click here</w:t>
        </w:r>
      </w:hyperlink>
      <w:bookmarkStart w:id="0" w:name="_GoBack"/>
      <w:bookmarkEnd w:id="0"/>
      <w:r w:rsidR="003E2AA3" w:rsidRPr="00347F7B">
        <w:rPr>
          <w:b/>
          <w:bCs/>
        </w:rPr>
        <w:t xml:space="preserve"> to listen to the spoken text (ctrl + click)</w:t>
      </w:r>
    </w:p>
    <w:p w:rsidR="003E2AA3" w:rsidRPr="00347F7B" w:rsidRDefault="003E2AA3" w:rsidP="003E2AA3">
      <w:pPr>
        <w:ind w:left="-334"/>
        <w:jc w:val="right"/>
      </w:pPr>
      <w:r w:rsidRPr="00347F7B">
        <w:br/>
        <w:t>Answer the questions according to the context of the passage you have just</w:t>
      </w:r>
      <w:r w:rsidRPr="00347F7B">
        <w:br/>
        <w:t>heard.</w:t>
      </w:r>
      <w:r w:rsidRPr="00347F7B">
        <w:br/>
        <w:t>Fill in the correct answer or circle the num</w:t>
      </w:r>
      <w:smartTag w:uri="urn:schemas-microsoft-com:office:smarttags" w:element="PersonName">
        <w:r w:rsidRPr="00347F7B">
          <w:t>b</w:t>
        </w:r>
      </w:smartTag>
      <w:r w:rsidRPr="00347F7B">
        <w:t>er of the most suita</w:t>
      </w:r>
      <w:smartTag w:uri="urn:schemas-microsoft-com:office:smarttags" w:element="PersonName">
        <w:r w:rsidRPr="00347F7B">
          <w:t>b</w:t>
        </w:r>
      </w:smartTag>
      <w:r w:rsidRPr="00347F7B">
        <w:t xml:space="preserve">le answer given. </w:t>
      </w:r>
      <w:r w:rsidRPr="00347F7B">
        <w:br/>
      </w:r>
      <w:r w:rsidRPr="00347F7B">
        <w:br/>
      </w:r>
      <w:r w:rsidRPr="00347F7B">
        <w:br/>
      </w:r>
      <w:r w:rsidRPr="00347F7B">
        <w:rPr>
          <w:b/>
          <w:bCs/>
        </w:rPr>
        <w:t xml:space="preserve">1. Mr. Marx has agreed to come to the program </w:t>
      </w:r>
      <w:proofErr w:type="gramStart"/>
      <w:r w:rsidRPr="00347F7B">
        <w:rPr>
          <w:b/>
          <w:bCs/>
        </w:rPr>
        <w:t>because</w:t>
      </w:r>
      <w:proofErr w:type="gramEnd"/>
      <w:r w:rsidRPr="00347F7B">
        <w:rPr>
          <w:b/>
          <w:bCs/>
        </w:rPr>
        <w:br/>
      </w:r>
      <w:r w:rsidRPr="00347F7B">
        <w:t>(</w:t>
      </w:r>
      <w:proofErr w:type="spellStart"/>
      <w:r w:rsidRPr="00347F7B">
        <w:t>i</w:t>
      </w:r>
      <w:proofErr w:type="spellEnd"/>
      <w:r w:rsidRPr="00347F7B">
        <w:t xml:space="preserve">) he wants the listeners to know he is extremely </w:t>
      </w:r>
      <w:smartTag w:uri="urn:schemas-microsoft-com:office:smarttags" w:element="PersonName">
        <w:r w:rsidRPr="00347F7B">
          <w:t>b</w:t>
        </w:r>
      </w:smartTag>
      <w:r w:rsidRPr="00347F7B">
        <w:t>usy with the</w:t>
      </w:r>
      <w:r w:rsidRPr="00347F7B">
        <w:br/>
        <w:t>preparations.</w:t>
      </w:r>
      <w:r w:rsidRPr="00347F7B">
        <w:br/>
        <w:t xml:space="preserve">(ii) </w:t>
      </w:r>
      <w:proofErr w:type="gramStart"/>
      <w:r w:rsidRPr="00347F7B">
        <w:t>he</w:t>
      </w:r>
      <w:proofErr w:type="gramEnd"/>
      <w:r w:rsidRPr="00347F7B">
        <w:t xml:space="preserve"> would like to give pu</w:t>
      </w:r>
      <w:smartTag w:uri="urn:schemas-microsoft-com:office:smarttags" w:element="PersonName">
        <w:r w:rsidRPr="00347F7B">
          <w:t>b</w:t>
        </w:r>
      </w:smartTag>
      <w:r w:rsidRPr="00347F7B">
        <w:t>licity to the Olympiad.</w:t>
      </w:r>
      <w:r w:rsidRPr="00347F7B">
        <w:br/>
        <w:t xml:space="preserve">(iii) </w:t>
      </w:r>
      <w:proofErr w:type="gramStart"/>
      <w:r w:rsidRPr="00347F7B">
        <w:t>he</w:t>
      </w:r>
      <w:proofErr w:type="gramEnd"/>
      <w:r w:rsidRPr="00347F7B">
        <w:t xml:space="preserve"> is looking for potential competitors in the Olympiad which is a</w:t>
      </w:r>
      <w:smartTag w:uri="urn:schemas-microsoft-com:office:smarttags" w:element="PersonName">
        <w:r w:rsidRPr="00347F7B">
          <w:t>b</w:t>
        </w:r>
      </w:smartTag>
      <w:r w:rsidRPr="00347F7B">
        <w:t>out to</w:t>
      </w:r>
      <w:r w:rsidRPr="00347F7B">
        <w:br/>
        <w:t>open.</w:t>
      </w:r>
      <w:r w:rsidRPr="00347F7B">
        <w:br/>
        <w:t xml:space="preserve">(iv) </w:t>
      </w:r>
      <w:proofErr w:type="gramStart"/>
      <w:r w:rsidRPr="00347F7B">
        <w:t>the</w:t>
      </w:r>
      <w:proofErr w:type="gramEnd"/>
      <w:r w:rsidRPr="00347F7B">
        <w:t xml:space="preserve"> interviewer is a good friend of his.</w:t>
      </w:r>
      <w:r w:rsidRPr="00347F7B">
        <w:br/>
      </w:r>
      <w:r w:rsidRPr="00347F7B">
        <w:rPr>
          <w:rtl/>
        </w:rPr>
        <w:br/>
      </w:r>
      <w:r w:rsidRPr="00347F7B">
        <w:rPr>
          <w:rtl/>
        </w:rPr>
        <w:br/>
      </w:r>
      <w:r w:rsidRPr="00347F7B">
        <w:rPr>
          <w:b/>
          <w:bCs/>
        </w:rPr>
        <w:t>2. The famous game "Scra</w:t>
      </w:r>
      <w:smartTag w:uri="urn:schemas-microsoft-com:office:smarttags" w:element="PersonName">
        <w:r w:rsidRPr="00347F7B">
          <w:rPr>
            <w:b/>
            <w:bCs/>
          </w:rPr>
          <w:t>b</w:t>
        </w:r>
      </w:smartTag>
      <w:smartTag w:uri="urn:schemas-microsoft-com:office:smarttags" w:element="PersonName">
        <w:r w:rsidRPr="00347F7B">
          <w:rPr>
            <w:b/>
            <w:bCs/>
          </w:rPr>
          <w:t>b</w:t>
        </w:r>
      </w:smartTag>
      <w:r w:rsidRPr="00347F7B">
        <w:rPr>
          <w:b/>
          <w:bCs/>
        </w:rPr>
        <w:t xml:space="preserve">le" is mentioned </w:t>
      </w:r>
      <w:proofErr w:type="gramStart"/>
      <w:r w:rsidRPr="00347F7B">
        <w:rPr>
          <w:b/>
          <w:bCs/>
        </w:rPr>
        <w:t>because</w:t>
      </w:r>
      <w:proofErr w:type="gramEnd"/>
      <w:r w:rsidRPr="00347F7B">
        <w:br/>
        <w:t>(</w:t>
      </w:r>
      <w:proofErr w:type="spellStart"/>
      <w:r w:rsidRPr="00347F7B">
        <w:t>i</w:t>
      </w:r>
      <w:proofErr w:type="spellEnd"/>
      <w:r w:rsidRPr="00347F7B">
        <w:t>) it is the main game of the Olympiad.</w:t>
      </w:r>
      <w:r w:rsidRPr="00347F7B">
        <w:br/>
        <w:t xml:space="preserve">(ii) </w:t>
      </w:r>
      <w:proofErr w:type="gramStart"/>
      <w:r w:rsidRPr="00347F7B">
        <w:t>because</w:t>
      </w:r>
      <w:proofErr w:type="gramEnd"/>
      <w:r w:rsidRPr="00347F7B">
        <w:t xml:space="preserve"> it represents the type of games played in the Olympiad.</w:t>
      </w:r>
      <w:r w:rsidRPr="00347F7B">
        <w:br/>
        <w:t xml:space="preserve">(iii) </w:t>
      </w:r>
      <w:proofErr w:type="gramStart"/>
      <w:r w:rsidRPr="00347F7B">
        <w:t>it</w:t>
      </w:r>
      <w:proofErr w:type="gramEnd"/>
      <w:r w:rsidRPr="00347F7B">
        <w:t xml:space="preserve"> is the game that people love most.</w:t>
      </w:r>
      <w:r w:rsidRPr="00347F7B">
        <w:br/>
        <w:t xml:space="preserve">(iv) </w:t>
      </w:r>
      <w:proofErr w:type="gramStart"/>
      <w:r w:rsidRPr="00347F7B">
        <w:t>playing</w:t>
      </w:r>
      <w:proofErr w:type="gramEnd"/>
      <w:r w:rsidRPr="00347F7B">
        <w:t xml:space="preserve"> it is prefera</w:t>
      </w:r>
      <w:smartTag w:uri="urn:schemas-microsoft-com:office:smarttags" w:element="PersonName">
        <w:r w:rsidRPr="00347F7B">
          <w:t>b</w:t>
        </w:r>
      </w:smartTag>
      <w:r w:rsidRPr="00347F7B">
        <w:t>le to exercising.</w:t>
      </w:r>
    </w:p>
    <w:p w:rsidR="003E2AA3" w:rsidRPr="00347F7B" w:rsidRDefault="003E2AA3" w:rsidP="003E2AA3">
      <w:pPr>
        <w:ind w:left="-334"/>
        <w:jc w:val="right"/>
        <w:rPr>
          <w:rtl/>
        </w:rPr>
      </w:pPr>
      <w:r w:rsidRPr="00347F7B">
        <w:rPr>
          <w:rtl/>
        </w:rPr>
        <w:br/>
      </w:r>
      <w:r w:rsidRPr="00347F7B">
        <w:rPr>
          <w:rtl/>
        </w:rPr>
        <w:br/>
      </w:r>
      <w:r w:rsidRPr="00347F7B">
        <w:rPr>
          <w:b/>
          <w:bCs/>
        </w:rPr>
        <w:t>3. Complete the following.</w:t>
      </w:r>
      <w:r w:rsidRPr="00347F7B">
        <w:br/>
        <w:t xml:space="preserve">Mr. Marx that in order to </w:t>
      </w:r>
      <w:smartTag w:uri="urn:schemas-microsoft-com:office:smarttags" w:element="PersonName">
        <w:r w:rsidRPr="00347F7B">
          <w:t>b</w:t>
        </w:r>
      </w:smartTag>
      <w:r w:rsidRPr="00347F7B">
        <w:t>e a winner in the Olympiad, it is not enough</w:t>
      </w:r>
      <w:r w:rsidRPr="00347F7B">
        <w:br/>
        <w:t xml:space="preserve">to have good </w:t>
      </w:r>
      <w:smartTag w:uri="urn:schemas-microsoft-com:office:smarttags" w:element="PersonName">
        <w:r w:rsidRPr="00347F7B">
          <w:t>b</w:t>
        </w:r>
      </w:smartTag>
      <w:r w:rsidRPr="00347F7B">
        <w:t xml:space="preserve">rain. One must </w:t>
      </w:r>
      <w:smartTag w:uri="urn:schemas-microsoft-com:office:smarttags" w:element="PersonName">
        <w:r w:rsidRPr="00347F7B">
          <w:t>b</w:t>
        </w:r>
      </w:smartTag>
      <w:r w:rsidRPr="00347F7B">
        <w:t>e _________________________ as well.</w:t>
      </w:r>
      <w:r w:rsidRPr="00347F7B">
        <w:br/>
      </w:r>
      <w:r w:rsidRPr="00347F7B">
        <w:rPr>
          <w:rtl/>
        </w:rPr>
        <w:br/>
      </w:r>
      <w:r w:rsidRPr="00347F7B">
        <w:br/>
      </w:r>
      <w:r w:rsidRPr="00347F7B">
        <w:rPr>
          <w:b/>
          <w:bCs/>
        </w:rPr>
        <w:t>4. Complete the following.</w:t>
      </w:r>
      <w:r w:rsidRPr="00347F7B">
        <w:rPr>
          <w:b/>
          <w:bCs/>
        </w:rPr>
        <w:br/>
      </w:r>
      <w:r w:rsidRPr="00347F7B">
        <w:t xml:space="preserve">Couch potatoes are people </w:t>
      </w:r>
      <w:proofErr w:type="gramStart"/>
      <w:r w:rsidRPr="00347F7B">
        <w:t>who</w:t>
      </w:r>
      <w:proofErr w:type="gramEnd"/>
      <w:r w:rsidRPr="00347F7B">
        <w:t xml:space="preserve"> ____________________ for many hours a day.</w:t>
      </w:r>
      <w:r w:rsidRPr="00347F7B">
        <w:br/>
      </w:r>
      <w:r w:rsidRPr="00347F7B">
        <w:rPr>
          <w:b/>
          <w:bCs/>
          <w:rtl/>
        </w:rPr>
        <w:br/>
      </w:r>
      <w:r w:rsidRPr="00347F7B">
        <w:rPr>
          <w:b/>
          <w:bCs/>
          <w:rtl/>
        </w:rPr>
        <w:br/>
      </w:r>
      <w:r w:rsidRPr="00347F7B">
        <w:rPr>
          <w:b/>
          <w:bCs/>
        </w:rPr>
        <w:t xml:space="preserve">5. Which of the following are NOT included in the category that Mr. </w:t>
      </w:r>
      <w:proofErr w:type="spellStart"/>
      <w:r w:rsidRPr="00347F7B">
        <w:rPr>
          <w:b/>
          <w:bCs/>
        </w:rPr>
        <w:t>Carvallo</w:t>
      </w:r>
      <w:proofErr w:type="spellEnd"/>
      <w:r w:rsidRPr="00347F7B">
        <w:rPr>
          <w:b/>
          <w:bCs/>
        </w:rPr>
        <w:br/>
        <w:t xml:space="preserve">will compete </w:t>
      </w:r>
      <w:proofErr w:type="gramStart"/>
      <w:r w:rsidRPr="00347F7B">
        <w:rPr>
          <w:b/>
          <w:bCs/>
        </w:rPr>
        <w:t>in</w:t>
      </w:r>
      <w:proofErr w:type="gramEnd"/>
      <w:r w:rsidRPr="00347F7B">
        <w:rPr>
          <w:b/>
          <w:bCs/>
        </w:rPr>
        <w:t>? Circle FOUR answers.</w:t>
      </w:r>
      <w:r w:rsidRPr="00347F7B">
        <w:br/>
      </w:r>
      <w:proofErr w:type="gramStart"/>
      <w:r w:rsidRPr="00347F7B">
        <w:t>a</w:t>
      </w:r>
      <w:proofErr w:type="gramEnd"/>
      <w:r w:rsidRPr="00347F7B">
        <w:t>. speed reading</w:t>
      </w:r>
      <w:r w:rsidRPr="00347F7B">
        <w:br/>
      </w:r>
      <w:smartTag w:uri="urn:schemas-microsoft-com:office:smarttags" w:element="PersonName">
        <w:r w:rsidRPr="00347F7B">
          <w:t>b</w:t>
        </w:r>
      </w:smartTag>
      <w:r w:rsidRPr="00347F7B">
        <w:t>. mathematical functions</w:t>
      </w:r>
      <w:r w:rsidRPr="00347F7B">
        <w:br/>
        <w:t>c. chemical formulas</w:t>
      </w:r>
      <w:r w:rsidRPr="00347F7B">
        <w:br/>
        <w:t>d. lists of num</w:t>
      </w:r>
      <w:smartTag w:uri="urn:schemas-microsoft-com:office:smarttags" w:element="PersonName">
        <w:r w:rsidRPr="00347F7B">
          <w:t>b</w:t>
        </w:r>
      </w:smartTag>
      <w:r w:rsidRPr="00347F7B">
        <w:t>ers</w:t>
      </w:r>
      <w:r w:rsidRPr="00347F7B">
        <w:br/>
        <w:t>e. memorizing poems</w:t>
      </w:r>
      <w:r w:rsidRPr="00347F7B">
        <w:br/>
        <w:t>f. writing computer programs</w:t>
      </w:r>
      <w:r w:rsidRPr="00347F7B">
        <w:br/>
      </w:r>
      <w:r w:rsidRPr="00347F7B">
        <w:rPr>
          <w:rtl/>
        </w:rPr>
        <w:br/>
      </w:r>
      <w:r w:rsidRPr="00347F7B">
        <w:rPr>
          <w:rtl/>
        </w:rPr>
        <w:lastRenderedPageBreak/>
        <w:br/>
      </w:r>
      <w:r w:rsidRPr="00347F7B">
        <w:rPr>
          <w:rtl/>
        </w:rPr>
        <w:br/>
      </w:r>
      <w:r w:rsidRPr="00347F7B">
        <w:rPr>
          <w:b/>
          <w:bCs/>
        </w:rPr>
        <w:t xml:space="preserve">6. Mr. Marx's message is </w:t>
      </w:r>
      <w:proofErr w:type="gramStart"/>
      <w:r w:rsidRPr="00347F7B">
        <w:rPr>
          <w:b/>
          <w:bCs/>
        </w:rPr>
        <w:t>that</w:t>
      </w:r>
      <w:proofErr w:type="gramEnd"/>
      <w:r w:rsidRPr="00347F7B">
        <w:rPr>
          <w:b/>
          <w:bCs/>
        </w:rPr>
        <w:br/>
      </w:r>
      <w:r w:rsidRPr="00347F7B">
        <w:t>(</w:t>
      </w:r>
      <w:proofErr w:type="spellStart"/>
      <w:r w:rsidRPr="00347F7B">
        <w:t>i</w:t>
      </w:r>
      <w:proofErr w:type="spellEnd"/>
      <w:r w:rsidRPr="00347F7B">
        <w:t xml:space="preserve">) the spirit of victory should </w:t>
      </w:r>
      <w:smartTag w:uri="urn:schemas-microsoft-com:office:smarttags" w:element="PersonName">
        <w:r w:rsidRPr="00347F7B">
          <w:t>b</w:t>
        </w:r>
      </w:smartTag>
      <w:r w:rsidRPr="00347F7B">
        <w:t>e fostered.</w:t>
      </w:r>
      <w:r w:rsidRPr="00347F7B">
        <w:br/>
        <w:t xml:space="preserve">(ii) </w:t>
      </w:r>
      <w:proofErr w:type="gramStart"/>
      <w:r w:rsidRPr="00347F7B">
        <w:t>people</w:t>
      </w:r>
      <w:proofErr w:type="gramEnd"/>
      <w:r w:rsidRPr="00347F7B">
        <w:t xml:space="preserve"> should compete in order to win.</w:t>
      </w:r>
      <w:r w:rsidRPr="00347F7B">
        <w:br/>
        <w:t xml:space="preserve">(iii) </w:t>
      </w:r>
      <w:proofErr w:type="gramStart"/>
      <w:r w:rsidRPr="00347F7B">
        <w:t>competitors</w:t>
      </w:r>
      <w:proofErr w:type="gramEnd"/>
      <w:r w:rsidRPr="00347F7B">
        <w:t xml:space="preserve"> should </w:t>
      </w:r>
      <w:smartTag w:uri="urn:schemas-microsoft-com:office:smarttags" w:element="PersonName">
        <w:r w:rsidRPr="00347F7B">
          <w:t>b</w:t>
        </w:r>
      </w:smartTag>
      <w:r w:rsidRPr="00347F7B">
        <w:t>e selected according to their intellect.</w:t>
      </w:r>
      <w:r w:rsidRPr="00347F7B">
        <w:br/>
        <w:t xml:space="preserve">(iv) </w:t>
      </w:r>
      <w:proofErr w:type="gramStart"/>
      <w:r w:rsidRPr="00347F7B">
        <w:t>the</w:t>
      </w:r>
      <w:proofErr w:type="gramEnd"/>
      <w:r w:rsidRPr="00347F7B">
        <w:t xml:space="preserve"> champions enjoy not only the victory, </w:t>
      </w:r>
      <w:smartTag w:uri="urn:schemas-microsoft-com:office:smarttags" w:element="PersonName">
        <w:r w:rsidRPr="00347F7B">
          <w:t>b</w:t>
        </w:r>
      </w:smartTag>
      <w:r w:rsidRPr="00347F7B">
        <w:t>ut also the intellectual</w:t>
      </w:r>
      <w:r w:rsidRPr="00347F7B">
        <w:br/>
        <w:t>challenge.</w:t>
      </w:r>
    </w:p>
    <w:p w:rsidR="003E2AA3" w:rsidRPr="00347F7B" w:rsidRDefault="003E2AA3" w:rsidP="003E2AA3">
      <w:pPr>
        <w:bidi w:val="0"/>
      </w:pPr>
    </w:p>
    <w:p w:rsidR="003E2AA3" w:rsidRPr="007C4D37" w:rsidRDefault="003E2AA3" w:rsidP="003E2AA3">
      <w:pPr>
        <w:bidi w:val="0"/>
        <w:rPr>
          <w:rFonts w:ascii="Times New (W1)" w:hAnsi="Times New (W1)" w:cs="Arial"/>
        </w:rPr>
      </w:pPr>
    </w:p>
    <w:p w:rsidR="003E2AA3" w:rsidRPr="00310027" w:rsidRDefault="003E2AA3" w:rsidP="003E2AA3">
      <w:pPr>
        <w:bidi w:val="0"/>
        <w:ind w:left="720" w:hanging="720"/>
        <w:rPr>
          <w:rFonts w:ascii="Times New (W1)" w:hAnsi="Times New (W1)" w:cs="Arial"/>
          <w:rtl/>
        </w:rPr>
      </w:pPr>
      <w:r w:rsidRPr="00310027">
        <w:rPr>
          <w:rFonts w:ascii="Times New (W1)" w:hAnsi="Times New (W1)" w:cs="Arial"/>
        </w:rPr>
        <w:t xml:space="preserve">   </w:t>
      </w:r>
    </w:p>
    <w:p w:rsidR="00420DA9" w:rsidRDefault="00420DA9" w:rsidP="003E2AA3">
      <w:pPr>
        <w:jc w:val="right"/>
      </w:pPr>
    </w:p>
    <w:sectPr w:rsidR="00420DA9" w:rsidSect="00CA0D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3"/>
    <w:rsid w:val="00000E1D"/>
    <w:rsid w:val="00003035"/>
    <w:rsid w:val="00006DD9"/>
    <w:rsid w:val="0001142E"/>
    <w:rsid w:val="00011BE5"/>
    <w:rsid w:val="000123D7"/>
    <w:rsid w:val="000128FC"/>
    <w:rsid w:val="00012C9F"/>
    <w:rsid w:val="00013F58"/>
    <w:rsid w:val="000151CF"/>
    <w:rsid w:val="000153CA"/>
    <w:rsid w:val="000163F3"/>
    <w:rsid w:val="00022C42"/>
    <w:rsid w:val="00023F3D"/>
    <w:rsid w:val="00026C09"/>
    <w:rsid w:val="00031ED4"/>
    <w:rsid w:val="00032DD5"/>
    <w:rsid w:val="00034FE1"/>
    <w:rsid w:val="00035618"/>
    <w:rsid w:val="00035953"/>
    <w:rsid w:val="0003670F"/>
    <w:rsid w:val="000425E4"/>
    <w:rsid w:val="00042EC6"/>
    <w:rsid w:val="00043516"/>
    <w:rsid w:val="00043AC6"/>
    <w:rsid w:val="00043FE7"/>
    <w:rsid w:val="00050DF2"/>
    <w:rsid w:val="000514AE"/>
    <w:rsid w:val="0005233B"/>
    <w:rsid w:val="00052738"/>
    <w:rsid w:val="000532E0"/>
    <w:rsid w:val="00055865"/>
    <w:rsid w:val="00055BC1"/>
    <w:rsid w:val="0005603E"/>
    <w:rsid w:val="000579DE"/>
    <w:rsid w:val="00060270"/>
    <w:rsid w:val="000603D1"/>
    <w:rsid w:val="000613E9"/>
    <w:rsid w:val="00061B05"/>
    <w:rsid w:val="00061C4B"/>
    <w:rsid w:val="000700DF"/>
    <w:rsid w:val="00070F6E"/>
    <w:rsid w:val="0007152A"/>
    <w:rsid w:val="00071BFC"/>
    <w:rsid w:val="0007279D"/>
    <w:rsid w:val="00073C7C"/>
    <w:rsid w:val="000778BE"/>
    <w:rsid w:val="00077BDA"/>
    <w:rsid w:val="00082CD3"/>
    <w:rsid w:val="0008322F"/>
    <w:rsid w:val="00083E3D"/>
    <w:rsid w:val="00085885"/>
    <w:rsid w:val="00086049"/>
    <w:rsid w:val="000866C9"/>
    <w:rsid w:val="0008739A"/>
    <w:rsid w:val="00090C37"/>
    <w:rsid w:val="00092DA2"/>
    <w:rsid w:val="000932AC"/>
    <w:rsid w:val="00094748"/>
    <w:rsid w:val="0009583D"/>
    <w:rsid w:val="000973DA"/>
    <w:rsid w:val="00097E8E"/>
    <w:rsid w:val="000A1729"/>
    <w:rsid w:val="000A2099"/>
    <w:rsid w:val="000A20EC"/>
    <w:rsid w:val="000A3664"/>
    <w:rsid w:val="000A4112"/>
    <w:rsid w:val="000A44BC"/>
    <w:rsid w:val="000A479C"/>
    <w:rsid w:val="000B0C7C"/>
    <w:rsid w:val="000B2F14"/>
    <w:rsid w:val="000C1206"/>
    <w:rsid w:val="000C147D"/>
    <w:rsid w:val="000C18B9"/>
    <w:rsid w:val="000C223E"/>
    <w:rsid w:val="000C26EB"/>
    <w:rsid w:val="000C3A57"/>
    <w:rsid w:val="000C4197"/>
    <w:rsid w:val="000C4F74"/>
    <w:rsid w:val="000C5FCE"/>
    <w:rsid w:val="000C7B3D"/>
    <w:rsid w:val="000C7E96"/>
    <w:rsid w:val="000D148A"/>
    <w:rsid w:val="000D397A"/>
    <w:rsid w:val="000D5949"/>
    <w:rsid w:val="000D60E0"/>
    <w:rsid w:val="000D767D"/>
    <w:rsid w:val="000E04EC"/>
    <w:rsid w:val="000E0A13"/>
    <w:rsid w:val="000E1375"/>
    <w:rsid w:val="000E210E"/>
    <w:rsid w:val="000E4C99"/>
    <w:rsid w:val="000E5412"/>
    <w:rsid w:val="000E594C"/>
    <w:rsid w:val="000E6B0E"/>
    <w:rsid w:val="000E766D"/>
    <w:rsid w:val="000E76D9"/>
    <w:rsid w:val="000F54BD"/>
    <w:rsid w:val="000F6263"/>
    <w:rsid w:val="000F6EE3"/>
    <w:rsid w:val="000F76EB"/>
    <w:rsid w:val="00100105"/>
    <w:rsid w:val="001001AA"/>
    <w:rsid w:val="001016E1"/>
    <w:rsid w:val="00101FF1"/>
    <w:rsid w:val="0010250F"/>
    <w:rsid w:val="00103224"/>
    <w:rsid w:val="00103888"/>
    <w:rsid w:val="00106FF5"/>
    <w:rsid w:val="00107EFA"/>
    <w:rsid w:val="00110BF6"/>
    <w:rsid w:val="00111968"/>
    <w:rsid w:val="00112DF0"/>
    <w:rsid w:val="00113441"/>
    <w:rsid w:val="00114278"/>
    <w:rsid w:val="00114FD9"/>
    <w:rsid w:val="00116127"/>
    <w:rsid w:val="00116DF5"/>
    <w:rsid w:val="00120701"/>
    <w:rsid w:val="001207EF"/>
    <w:rsid w:val="00122C5B"/>
    <w:rsid w:val="00124D1A"/>
    <w:rsid w:val="00126749"/>
    <w:rsid w:val="0013070C"/>
    <w:rsid w:val="0013120B"/>
    <w:rsid w:val="00133619"/>
    <w:rsid w:val="00133C92"/>
    <w:rsid w:val="00134F8D"/>
    <w:rsid w:val="001351AC"/>
    <w:rsid w:val="00136A78"/>
    <w:rsid w:val="001376DC"/>
    <w:rsid w:val="00141D69"/>
    <w:rsid w:val="0014222D"/>
    <w:rsid w:val="00144AC1"/>
    <w:rsid w:val="00145293"/>
    <w:rsid w:val="00145AE0"/>
    <w:rsid w:val="00146133"/>
    <w:rsid w:val="00146F1E"/>
    <w:rsid w:val="00147207"/>
    <w:rsid w:val="001527CC"/>
    <w:rsid w:val="0015298A"/>
    <w:rsid w:val="00155E3E"/>
    <w:rsid w:val="00156181"/>
    <w:rsid w:val="00156405"/>
    <w:rsid w:val="0015666A"/>
    <w:rsid w:val="00156C22"/>
    <w:rsid w:val="00157E36"/>
    <w:rsid w:val="00161DC3"/>
    <w:rsid w:val="00162CB5"/>
    <w:rsid w:val="0016313F"/>
    <w:rsid w:val="00164B1F"/>
    <w:rsid w:val="00165287"/>
    <w:rsid w:val="00170062"/>
    <w:rsid w:val="00172144"/>
    <w:rsid w:val="001726B7"/>
    <w:rsid w:val="00172E16"/>
    <w:rsid w:val="001756FE"/>
    <w:rsid w:val="00175AF7"/>
    <w:rsid w:val="00175DA9"/>
    <w:rsid w:val="00181FD1"/>
    <w:rsid w:val="00184EA8"/>
    <w:rsid w:val="0018708A"/>
    <w:rsid w:val="0018773B"/>
    <w:rsid w:val="001904A2"/>
    <w:rsid w:val="00193916"/>
    <w:rsid w:val="0019393F"/>
    <w:rsid w:val="00193D3C"/>
    <w:rsid w:val="00196F63"/>
    <w:rsid w:val="00197DB4"/>
    <w:rsid w:val="001A0C63"/>
    <w:rsid w:val="001A1EC3"/>
    <w:rsid w:val="001A21A0"/>
    <w:rsid w:val="001A33A0"/>
    <w:rsid w:val="001A3991"/>
    <w:rsid w:val="001A4F83"/>
    <w:rsid w:val="001A551E"/>
    <w:rsid w:val="001A5B7C"/>
    <w:rsid w:val="001A613D"/>
    <w:rsid w:val="001A7ABB"/>
    <w:rsid w:val="001A7F7E"/>
    <w:rsid w:val="001B0288"/>
    <w:rsid w:val="001B10F7"/>
    <w:rsid w:val="001B3926"/>
    <w:rsid w:val="001B3C78"/>
    <w:rsid w:val="001B5751"/>
    <w:rsid w:val="001B5D00"/>
    <w:rsid w:val="001B7320"/>
    <w:rsid w:val="001B75A5"/>
    <w:rsid w:val="001B7857"/>
    <w:rsid w:val="001B7DAF"/>
    <w:rsid w:val="001C0677"/>
    <w:rsid w:val="001C121F"/>
    <w:rsid w:val="001C1430"/>
    <w:rsid w:val="001C307B"/>
    <w:rsid w:val="001C34FC"/>
    <w:rsid w:val="001C3651"/>
    <w:rsid w:val="001C3B60"/>
    <w:rsid w:val="001C4810"/>
    <w:rsid w:val="001C62EF"/>
    <w:rsid w:val="001C68EE"/>
    <w:rsid w:val="001C6B9B"/>
    <w:rsid w:val="001C73B2"/>
    <w:rsid w:val="001D3B7B"/>
    <w:rsid w:val="001D3BA0"/>
    <w:rsid w:val="001D477D"/>
    <w:rsid w:val="001D4F62"/>
    <w:rsid w:val="001D5714"/>
    <w:rsid w:val="001D6B5D"/>
    <w:rsid w:val="001D6B6E"/>
    <w:rsid w:val="001D7E74"/>
    <w:rsid w:val="001E00CB"/>
    <w:rsid w:val="001E1C0C"/>
    <w:rsid w:val="001E22A1"/>
    <w:rsid w:val="001E438A"/>
    <w:rsid w:val="001E5B14"/>
    <w:rsid w:val="001E64C8"/>
    <w:rsid w:val="001E6C63"/>
    <w:rsid w:val="001E6CE7"/>
    <w:rsid w:val="001E7B29"/>
    <w:rsid w:val="001E7C84"/>
    <w:rsid w:val="001F14D1"/>
    <w:rsid w:val="001F226D"/>
    <w:rsid w:val="001F319C"/>
    <w:rsid w:val="001F4A17"/>
    <w:rsid w:val="001F4E13"/>
    <w:rsid w:val="001F6374"/>
    <w:rsid w:val="00202A3D"/>
    <w:rsid w:val="00202CDC"/>
    <w:rsid w:val="0020346C"/>
    <w:rsid w:val="00203A27"/>
    <w:rsid w:val="00203D66"/>
    <w:rsid w:val="00205313"/>
    <w:rsid w:val="00207006"/>
    <w:rsid w:val="0020734C"/>
    <w:rsid w:val="00210901"/>
    <w:rsid w:val="00212210"/>
    <w:rsid w:val="00214A00"/>
    <w:rsid w:val="00214A65"/>
    <w:rsid w:val="0021576E"/>
    <w:rsid w:val="0021606B"/>
    <w:rsid w:val="00216678"/>
    <w:rsid w:val="002212AB"/>
    <w:rsid w:val="0022210A"/>
    <w:rsid w:val="002227F0"/>
    <w:rsid w:val="002230E4"/>
    <w:rsid w:val="002254ED"/>
    <w:rsid w:val="00225D81"/>
    <w:rsid w:val="00226121"/>
    <w:rsid w:val="00226497"/>
    <w:rsid w:val="00226824"/>
    <w:rsid w:val="00227FBE"/>
    <w:rsid w:val="0023284E"/>
    <w:rsid w:val="00233FF6"/>
    <w:rsid w:val="00234B23"/>
    <w:rsid w:val="00235404"/>
    <w:rsid w:val="002362B8"/>
    <w:rsid w:val="002371D5"/>
    <w:rsid w:val="00237384"/>
    <w:rsid w:val="00240BBF"/>
    <w:rsid w:val="00241BA6"/>
    <w:rsid w:val="0024255E"/>
    <w:rsid w:val="0024387F"/>
    <w:rsid w:val="0024464C"/>
    <w:rsid w:val="002467A7"/>
    <w:rsid w:val="002467D3"/>
    <w:rsid w:val="002467E9"/>
    <w:rsid w:val="00247456"/>
    <w:rsid w:val="00250BA5"/>
    <w:rsid w:val="002512F3"/>
    <w:rsid w:val="00251691"/>
    <w:rsid w:val="0025180C"/>
    <w:rsid w:val="002520BE"/>
    <w:rsid w:val="00255675"/>
    <w:rsid w:val="0025568E"/>
    <w:rsid w:val="00255AF8"/>
    <w:rsid w:val="00257FEB"/>
    <w:rsid w:val="00260F22"/>
    <w:rsid w:val="0026227B"/>
    <w:rsid w:val="002638A5"/>
    <w:rsid w:val="002639A1"/>
    <w:rsid w:val="00264203"/>
    <w:rsid w:val="00265B74"/>
    <w:rsid w:val="00267356"/>
    <w:rsid w:val="002702CF"/>
    <w:rsid w:val="00271237"/>
    <w:rsid w:val="00271797"/>
    <w:rsid w:val="00274173"/>
    <w:rsid w:val="00274400"/>
    <w:rsid w:val="00275DEA"/>
    <w:rsid w:val="00275F4D"/>
    <w:rsid w:val="00276640"/>
    <w:rsid w:val="00276E56"/>
    <w:rsid w:val="00280241"/>
    <w:rsid w:val="002817B9"/>
    <w:rsid w:val="0028194E"/>
    <w:rsid w:val="0028428A"/>
    <w:rsid w:val="0028447D"/>
    <w:rsid w:val="00284C36"/>
    <w:rsid w:val="00286C6A"/>
    <w:rsid w:val="00287773"/>
    <w:rsid w:val="00287834"/>
    <w:rsid w:val="00287E24"/>
    <w:rsid w:val="00291BDF"/>
    <w:rsid w:val="00293848"/>
    <w:rsid w:val="00295749"/>
    <w:rsid w:val="002A1912"/>
    <w:rsid w:val="002A2472"/>
    <w:rsid w:val="002A34DE"/>
    <w:rsid w:val="002A74B4"/>
    <w:rsid w:val="002B0EC8"/>
    <w:rsid w:val="002B1FCC"/>
    <w:rsid w:val="002B2289"/>
    <w:rsid w:val="002B2768"/>
    <w:rsid w:val="002B4DB6"/>
    <w:rsid w:val="002B56B5"/>
    <w:rsid w:val="002B68C1"/>
    <w:rsid w:val="002B6B1B"/>
    <w:rsid w:val="002C49ED"/>
    <w:rsid w:val="002C4B00"/>
    <w:rsid w:val="002C53EF"/>
    <w:rsid w:val="002D19B7"/>
    <w:rsid w:val="002D1F85"/>
    <w:rsid w:val="002D3CAC"/>
    <w:rsid w:val="002D3E4A"/>
    <w:rsid w:val="002D409F"/>
    <w:rsid w:val="002D4F32"/>
    <w:rsid w:val="002D538C"/>
    <w:rsid w:val="002D5B9E"/>
    <w:rsid w:val="002E1457"/>
    <w:rsid w:val="002E284D"/>
    <w:rsid w:val="002E2FB5"/>
    <w:rsid w:val="002E36AB"/>
    <w:rsid w:val="002E4D65"/>
    <w:rsid w:val="002E67D9"/>
    <w:rsid w:val="002E6A04"/>
    <w:rsid w:val="002E6C7E"/>
    <w:rsid w:val="002E7833"/>
    <w:rsid w:val="002E7ABD"/>
    <w:rsid w:val="002F0046"/>
    <w:rsid w:val="002F13E2"/>
    <w:rsid w:val="002F1651"/>
    <w:rsid w:val="002F1F2E"/>
    <w:rsid w:val="002F2473"/>
    <w:rsid w:val="002F4C4C"/>
    <w:rsid w:val="002F6A7E"/>
    <w:rsid w:val="00301FA9"/>
    <w:rsid w:val="00303E76"/>
    <w:rsid w:val="003042C5"/>
    <w:rsid w:val="00304F83"/>
    <w:rsid w:val="00305F76"/>
    <w:rsid w:val="00307B2B"/>
    <w:rsid w:val="00311822"/>
    <w:rsid w:val="00313CFB"/>
    <w:rsid w:val="00316596"/>
    <w:rsid w:val="00316C6B"/>
    <w:rsid w:val="00317518"/>
    <w:rsid w:val="00317721"/>
    <w:rsid w:val="00321540"/>
    <w:rsid w:val="00323E65"/>
    <w:rsid w:val="00323FB8"/>
    <w:rsid w:val="0032756B"/>
    <w:rsid w:val="00327DF0"/>
    <w:rsid w:val="00330BEE"/>
    <w:rsid w:val="00330EA2"/>
    <w:rsid w:val="003313F4"/>
    <w:rsid w:val="00332A0D"/>
    <w:rsid w:val="00332D07"/>
    <w:rsid w:val="00334B48"/>
    <w:rsid w:val="00336875"/>
    <w:rsid w:val="003369C0"/>
    <w:rsid w:val="00337548"/>
    <w:rsid w:val="00342A93"/>
    <w:rsid w:val="003454A7"/>
    <w:rsid w:val="00346757"/>
    <w:rsid w:val="0034727A"/>
    <w:rsid w:val="003503E4"/>
    <w:rsid w:val="0035089B"/>
    <w:rsid w:val="003508D5"/>
    <w:rsid w:val="003509B6"/>
    <w:rsid w:val="0035115C"/>
    <w:rsid w:val="0035230C"/>
    <w:rsid w:val="003531ED"/>
    <w:rsid w:val="003548D8"/>
    <w:rsid w:val="00355A57"/>
    <w:rsid w:val="00355DBF"/>
    <w:rsid w:val="003601AA"/>
    <w:rsid w:val="00360BDC"/>
    <w:rsid w:val="003616FF"/>
    <w:rsid w:val="003623D1"/>
    <w:rsid w:val="00362D9A"/>
    <w:rsid w:val="00364EDE"/>
    <w:rsid w:val="00366CAD"/>
    <w:rsid w:val="00371DAD"/>
    <w:rsid w:val="00372AFB"/>
    <w:rsid w:val="00372D33"/>
    <w:rsid w:val="00373805"/>
    <w:rsid w:val="00373BF6"/>
    <w:rsid w:val="0037468B"/>
    <w:rsid w:val="00375968"/>
    <w:rsid w:val="00376747"/>
    <w:rsid w:val="003805A3"/>
    <w:rsid w:val="00380FE3"/>
    <w:rsid w:val="00385694"/>
    <w:rsid w:val="00390312"/>
    <w:rsid w:val="003909BE"/>
    <w:rsid w:val="0039111C"/>
    <w:rsid w:val="003919AF"/>
    <w:rsid w:val="00393050"/>
    <w:rsid w:val="00393B57"/>
    <w:rsid w:val="00395737"/>
    <w:rsid w:val="00396200"/>
    <w:rsid w:val="00396C81"/>
    <w:rsid w:val="003A0744"/>
    <w:rsid w:val="003A0FED"/>
    <w:rsid w:val="003A116D"/>
    <w:rsid w:val="003A2C8E"/>
    <w:rsid w:val="003A2E07"/>
    <w:rsid w:val="003A386E"/>
    <w:rsid w:val="003A3FC5"/>
    <w:rsid w:val="003A43DB"/>
    <w:rsid w:val="003A7CEA"/>
    <w:rsid w:val="003B102B"/>
    <w:rsid w:val="003B16A8"/>
    <w:rsid w:val="003B2CF8"/>
    <w:rsid w:val="003B33E1"/>
    <w:rsid w:val="003B57C2"/>
    <w:rsid w:val="003B5AF8"/>
    <w:rsid w:val="003B66AC"/>
    <w:rsid w:val="003B689F"/>
    <w:rsid w:val="003B7365"/>
    <w:rsid w:val="003C02E9"/>
    <w:rsid w:val="003C099B"/>
    <w:rsid w:val="003C1E5C"/>
    <w:rsid w:val="003C45C4"/>
    <w:rsid w:val="003C639C"/>
    <w:rsid w:val="003C7855"/>
    <w:rsid w:val="003D020E"/>
    <w:rsid w:val="003D10C8"/>
    <w:rsid w:val="003D14C6"/>
    <w:rsid w:val="003D1858"/>
    <w:rsid w:val="003D1B64"/>
    <w:rsid w:val="003D28B7"/>
    <w:rsid w:val="003D3511"/>
    <w:rsid w:val="003D3623"/>
    <w:rsid w:val="003D3DF0"/>
    <w:rsid w:val="003D4A07"/>
    <w:rsid w:val="003D5948"/>
    <w:rsid w:val="003D640A"/>
    <w:rsid w:val="003D6EA3"/>
    <w:rsid w:val="003D7917"/>
    <w:rsid w:val="003E2AA3"/>
    <w:rsid w:val="003E5FB3"/>
    <w:rsid w:val="003F0F54"/>
    <w:rsid w:val="003F2318"/>
    <w:rsid w:val="003F3685"/>
    <w:rsid w:val="003F583E"/>
    <w:rsid w:val="003F7373"/>
    <w:rsid w:val="003F740B"/>
    <w:rsid w:val="003F7DF5"/>
    <w:rsid w:val="00400A7A"/>
    <w:rsid w:val="004031A4"/>
    <w:rsid w:val="004046BF"/>
    <w:rsid w:val="0040488C"/>
    <w:rsid w:val="00404BEB"/>
    <w:rsid w:val="0040533B"/>
    <w:rsid w:val="004063FC"/>
    <w:rsid w:val="00406DF6"/>
    <w:rsid w:val="004105D2"/>
    <w:rsid w:val="004116F2"/>
    <w:rsid w:val="00411D8E"/>
    <w:rsid w:val="00413594"/>
    <w:rsid w:val="0041566C"/>
    <w:rsid w:val="00415D30"/>
    <w:rsid w:val="00416400"/>
    <w:rsid w:val="00416DC0"/>
    <w:rsid w:val="00420509"/>
    <w:rsid w:val="00420C02"/>
    <w:rsid w:val="00420DA9"/>
    <w:rsid w:val="00421175"/>
    <w:rsid w:val="00422E6F"/>
    <w:rsid w:val="00423D7D"/>
    <w:rsid w:val="00424330"/>
    <w:rsid w:val="00424992"/>
    <w:rsid w:val="004274FF"/>
    <w:rsid w:val="00427666"/>
    <w:rsid w:val="00427719"/>
    <w:rsid w:val="00430823"/>
    <w:rsid w:val="00430A2F"/>
    <w:rsid w:val="00430F1D"/>
    <w:rsid w:val="00430F48"/>
    <w:rsid w:val="00431538"/>
    <w:rsid w:val="00431EFB"/>
    <w:rsid w:val="00432C34"/>
    <w:rsid w:val="00432F13"/>
    <w:rsid w:val="004373F9"/>
    <w:rsid w:val="00437B3B"/>
    <w:rsid w:val="0044173E"/>
    <w:rsid w:val="00441D34"/>
    <w:rsid w:val="00443810"/>
    <w:rsid w:val="00444C7B"/>
    <w:rsid w:val="00444D13"/>
    <w:rsid w:val="00444FDC"/>
    <w:rsid w:val="004461E9"/>
    <w:rsid w:val="0044700E"/>
    <w:rsid w:val="004477FC"/>
    <w:rsid w:val="004508D8"/>
    <w:rsid w:val="004510D5"/>
    <w:rsid w:val="00451120"/>
    <w:rsid w:val="00451214"/>
    <w:rsid w:val="00451243"/>
    <w:rsid w:val="0045201C"/>
    <w:rsid w:val="004532D8"/>
    <w:rsid w:val="00454359"/>
    <w:rsid w:val="00454A3D"/>
    <w:rsid w:val="00454EE5"/>
    <w:rsid w:val="00455AC2"/>
    <w:rsid w:val="0045604B"/>
    <w:rsid w:val="00457A08"/>
    <w:rsid w:val="00457D6B"/>
    <w:rsid w:val="00457E23"/>
    <w:rsid w:val="00460448"/>
    <w:rsid w:val="004609C4"/>
    <w:rsid w:val="004619B1"/>
    <w:rsid w:val="00462396"/>
    <w:rsid w:val="0046416C"/>
    <w:rsid w:val="00464F15"/>
    <w:rsid w:val="00466359"/>
    <w:rsid w:val="00466EDA"/>
    <w:rsid w:val="00467EE5"/>
    <w:rsid w:val="00471052"/>
    <w:rsid w:val="00472B10"/>
    <w:rsid w:val="00473DEC"/>
    <w:rsid w:val="00477752"/>
    <w:rsid w:val="00485222"/>
    <w:rsid w:val="00485494"/>
    <w:rsid w:val="004901D4"/>
    <w:rsid w:val="00490528"/>
    <w:rsid w:val="0049122B"/>
    <w:rsid w:val="0049660F"/>
    <w:rsid w:val="00496958"/>
    <w:rsid w:val="00496991"/>
    <w:rsid w:val="004A03BE"/>
    <w:rsid w:val="004A0A14"/>
    <w:rsid w:val="004A1DB0"/>
    <w:rsid w:val="004A2A83"/>
    <w:rsid w:val="004A2CEF"/>
    <w:rsid w:val="004A38BF"/>
    <w:rsid w:val="004A4652"/>
    <w:rsid w:val="004A4DE2"/>
    <w:rsid w:val="004A519D"/>
    <w:rsid w:val="004A5763"/>
    <w:rsid w:val="004A70AF"/>
    <w:rsid w:val="004B05F6"/>
    <w:rsid w:val="004B1CF2"/>
    <w:rsid w:val="004B1DDA"/>
    <w:rsid w:val="004B2989"/>
    <w:rsid w:val="004B2CB6"/>
    <w:rsid w:val="004B6E21"/>
    <w:rsid w:val="004C04D5"/>
    <w:rsid w:val="004C0955"/>
    <w:rsid w:val="004C0DE5"/>
    <w:rsid w:val="004C1654"/>
    <w:rsid w:val="004C33E6"/>
    <w:rsid w:val="004D1065"/>
    <w:rsid w:val="004D44E6"/>
    <w:rsid w:val="004D4AA5"/>
    <w:rsid w:val="004D5D0F"/>
    <w:rsid w:val="004D6078"/>
    <w:rsid w:val="004D620F"/>
    <w:rsid w:val="004D67E0"/>
    <w:rsid w:val="004D68B2"/>
    <w:rsid w:val="004D68DA"/>
    <w:rsid w:val="004D6D9D"/>
    <w:rsid w:val="004E1FA0"/>
    <w:rsid w:val="004E2C8C"/>
    <w:rsid w:val="004E2F37"/>
    <w:rsid w:val="004E325A"/>
    <w:rsid w:val="004E3CA4"/>
    <w:rsid w:val="004E5ABF"/>
    <w:rsid w:val="004E5AC6"/>
    <w:rsid w:val="004E60C4"/>
    <w:rsid w:val="004E6B9B"/>
    <w:rsid w:val="004F1F45"/>
    <w:rsid w:val="004F2EE2"/>
    <w:rsid w:val="004F3177"/>
    <w:rsid w:val="004F44A3"/>
    <w:rsid w:val="004F5731"/>
    <w:rsid w:val="004F5B85"/>
    <w:rsid w:val="004F5BF3"/>
    <w:rsid w:val="004F6B11"/>
    <w:rsid w:val="004F6CE8"/>
    <w:rsid w:val="004F7C49"/>
    <w:rsid w:val="00500160"/>
    <w:rsid w:val="005019A1"/>
    <w:rsid w:val="0050200B"/>
    <w:rsid w:val="00507753"/>
    <w:rsid w:val="00507C35"/>
    <w:rsid w:val="005105DA"/>
    <w:rsid w:val="00514BC8"/>
    <w:rsid w:val="00517D05"/>
    <w:rsid w:val="00522ED0"/>
    <w:rsid w:val="00523870"/>
    <w:rsid w:val="005261BE"/>
    <w:rsid w:val="0052655C"/>
    <w:rsid w:val="00526945"/>
    <w:rsid w:val="00526F60"/>
    <w:rsid w:val="00527AEB"/>
    <w:rsid w:val="00530927"/>
    <w:rsid w:val="005349A2"/>
    <w:rsid w:val="00535A80"/>
    <w:rsid w:val="00536CE7"/>
    <w:rsid w:val="00537560"/>
    <w:rsid w:val="00537C05"/>
    <w:rsid w:val="005403B2"/>
    <w:rsid w:val="00543824"/>
    <w:rsid w:val="00544217"/>
    <w:rsid w:val="005460D5"/>
    <w:rsid w:val="00551590"/>
    <w:rsid w:val="0055208D"/>
    <w:rsid w:val="00553390"/>
    <w:rsid w:val="00554BF3"/>
    <w:rsid w:val="00554CF6"/>
    <w:rsid w:val="00555774"/>
    <w:rsid w:val="00555839"/>
    <w:rsid w:val="00556637"/>
    <w:rsid w:val="00557668"/>
    <w:rsid w:val="00557BBF"/>
    <w:rsid w:val="00561018"/>
    <w:rsid w:val="00561BE2"/>
    <w:rsid w:val="005640FE"/>
    <w:rsid w:val="00564954"/>
    <w:rsid w:val="00565DEC"/>
    <w:rsid w:val="00566C8C"/>
    <w:rsid w:val="0056760E"/>
    <w:rsid w:val="00567E5C"/>
    <w:rsid w:val="00573845"/>
    <w:rsid w:val="005743AE"/>
    <w:rsid w:val="00574C3A"/>
    <w:rsid w:val="00574CCC"/>
    <w:rsid w:val="005819FC"/>
    <w:rsid w:val="00582B3A"/>
    <w:rsid w:val="005835BB"/>
    <w:rsid w:val="0058372A"/>
    <w:rsid w:val="00583A9B"/>
    <w:rsid w:val="00583E2A"/>
    <w:rsid w:val="005857E1"/>
    <w:rsid w:val="005910EC"/>
    <w:rsid w:val="00591759"/>
    <w:rsid w:val="005923F0"/>
    <w:rsid w:val="0059394F"/>
    <w:rsid w:val="005952BB"/>
    <w:rsid w:val="00595A29"/>
    <w:rsid w:val="00595A5E"/>
    <w:rsid w:val="00597113"/>
    <w:rsid w:val="00597269"/>
    <w:rsid w:val="00597716"/>
    <w:rsid w:val="00597731"/>
    <w:rsid w:val="00597CA3"/>
    <w:rsid w:val="00597DC3"/>
    <w:rsid w:val="005A0AB6"/>
    <w:rsid w:val="005A3AC3"/>
    <w:rsid w:val="005A3CB9"/>
    <w:rsid w:val="005A3EA3"/>
    <w:rsid w:val="005A5C56"/>
    <w:rsid w:val="005A738E"/>
    <w:rsid w:val="005B008A"/>
    <w:rsid w:val="005B1176"/>
    <w:rsid w:val="005B11A1"/>
    <w:rsid w:val="005B1D87"/>
    <w:rsid w:val="005B2034"/>
    <w:rsid w:val="005B2E59"/>
    <w:rsid w:val="005B3D90"/>
    <w:rsid w:val="005B467D"/>
    <w:rsid w:val="005B57B6"/>
    <w:rsid w:val="005B5C8F"/>
    <w:rsid w:val="005B60F0"/>
    <w:rsid w:val="005B6323"/>
    <w:rsid w:val="005C032D"/>
    <w:rsid w:val="005C1231"/>
    <w:rsid w:val="005C21FD"/>
    <w:rsid w:val="005C2C0E"/>
    <w:rsid w:val="005C2D7C"/>
    <w:rsid w:val="005C3011"/>
    <w:rsid w:val="005C3CC6"/>
    <w:rsid w:val="005C451A"/>
    <w:rsid w:val="005D257F"/>
    <w:rsid w:val="005D3B72"/>
    <w:rsid w:val="005D4D57"/>
    <w:rsid w:val="005D6586"/>
    <w:rsid w:val="005D6D36"/>
    <w:rsid w:val="005D7603"/>
    <w:rsid w:val="005E00C1"/>
    <w:rsid w:val="005E0284"/>
    <w:rsid w:val="005E1AF5"/>
    <w:rsid w:val="005E369F"/>
    <w:rsid w:val="005E477D"/>
    <w:rsid w:val="005E48A7"/>
    <w:rsid w:val="005E495B"/>
    <w:rsid w:val="005E63BE"/>
    <w:rsid w:val="005E662D"/>
    <w:rsid w:val="005E68BD"/>
    <w:rsid w:val="005E6CC5"/>
    <w:rsid w:val="005E7647"/>
    <w:rsid w:val="005E7857"/>
    <w:rsid w:val="005F0384"/>
    <w:rsid w:val="005F0952"/>
    <w:rsid w:val="005F0DFC"/>
    <w:rsid w:val="005F11BF"/>
    <w:rsid w:val="005F2099"/>
    <w:rsid w:val="005F399D"/>
    <w:rsid w:val="005F432C"/>
    <w:rsid w:val="005F6174"/>
    <w:rsid w:val="005F6175"/>
    <w:rsid w:val="005F6E34"/>
    <w:rsid w:val="005F738A"/>
    <w:rsid w:val="006003AF"/>
    <w:rsid w:val="00601514"/>
    <w:rsid w:val="0060259F"/>
    <w:rsid w:val="00605074"/>
    <w:rsid w:val="006062D9"/>
    <w:rsid w:val="0060638E"/>
    <w:rsid w:val="00606FEC"/>
    <w:rsid w:val="006077CF"/>
    <w:rsid w:val="00607F24"/>
    <w:rsid w:val="006108FA"/>
    <w:rsid w:val="00611065"/>
    <w:rsid w:val="006133A8"/>
    <w:rsid w:val="00613A98"/>
    <w:rsid w:val="00614191"/>
    <w:rsid w:val="00615CD6"/>
    <w:rsid w:val="00615F91"/>
    <w:rsid w:val="0061648F"/>
    <w:rsid w:val="006173EA"/>
    <w:rsid w:val="00617FEA"/>
    <w:rsid w:val="00621CB8"/>
    <w:rsid w:val="00622B0E"/>
    <w:rsid w:val="00622E89"/>
    <w:rsid w:val="006231B9"/>
    <w:rsid w:val="006242EB"/>
    <w:rsid w:val="0062533B"/>
    <w:rsid w:val="00625B86"/>
    <w:rsid w:val="00625F5A"/>
    <w:rsid w:val="006262A7"/>
    <w:rsid w:val="006272F5"/>
    <w:rsid w:val="0063148B"/>
    <w:rsid w:val="00634239"/>
    <w:rsid w:val="00634B4A"/>
    <w:rsid w:val="006375F1"/>
    <w:rsid w:val="00637993"/>
    <w:rsid w:val="0064023D"/>
    <w:rsid w:val="00641D1A"/>
    <w:rsid w:val="006420F0"/>
    <w:rsid w:val="00642FCB"/>
    <w:rsid w:val="00643670"/>
    <w:rsid w:val="00643D5A"/>
    <w:rsid w:val="0064467A"/>
    <w:rsid w:val="00650827"/>
    <w:rsid w:val="006521F2"/>
    <w:rsid w:val="00653DD7"/>
    <w:rsid w:val="00653EA5"/>
    <w:rsid w:val="00655017"/>
    <w:rsid w:val="00656BEC"/>
    <w:rsid w:val="00656EEC"/>
    <w:rsid w:val="00657056"/>
    <w:rsid w:val="0065796D"/>
    <w:rsid w:val="006610D5"/>
    <w:rsid w:val="00661118"/>
    <w:rsid w:val="00661B62"/>
    <w:rsid w:val="0066299C"/>
    <w:rsid w:val="00663508"/>
    <w:rsid w:val="00667F8A"/>
    <w:rsid w:val="00670050"/>
    <w:rsid w:val="006733CC"/>
    <w:rsid w:val="00674067"/>
    <w:rsid w:val="00674761"/>
    <w:rsid w:val="00674771"/>
    <w:rsid w:val="00675163"/>
    <w:rsid w:val="00676535"/>
    <w:rsid w:val="006804CC"/>
    <w:rsid w:val="006825DB"/>
    <w:rsid w:val="00684A19"/>
    <w:rsid w:val="00686D93"/>
    <w:rsid w:val="00687EF1"/>
    <w:rsid w:val="0069108D"/>
    <w:rsid w:val="00694531"/>
    <w:rsid w:val="00696879"/>
    <w:rsid w:val="00697345"/>
    <w:rsid w:val="006A1CF7"/>
    <w:rsid w:val="006A2E24"/>
    <w:rsid w:val="006A395D"/>
    <w:rsid w:val="006A4D0A"/>
    <w:rsid w:val="006A5C39"/>
    <w:rsid w:val="006A6EE3"/>
    <w:rsid w:val="006B0EF9"/>
    <w:rsid w:val="006B16F1"/>
    <w:rsid w:val="006B1BEB"/>
    <w:rsid w:val="006B2394"/>
    <w:rsid w:val="006B4A79"/>
    <w:rsid w:val="006B5846"/>
    <w:rsid w:val="006B6AAF"/>
    <w:rsid w:val="006B6EA4"/>
    <w:rsid w:val="006C2212"/>
    <w:rsid w:val="006C37FE"/>
    <w:rsid w:val="006C38E0"/>
    <w:rsid w:val="006C4EF2"/>
    <w:rsid w:val="006C520E"/>
    <w:rsid w:val="006C6DF9"/>
    <w:rsid w:val="006D096F"/>
    <w:rsid w:val="006D0C28"/>
    <w:rsid w:val="006D2E7D"/>
    <w:rsid w:val="006D2F99"/>
    <w:rsid w:val="006D369F"/>
    <w:rsid w:val="006D7223"/>
    <w:rsid w:val="006E02BB"/>
    <w:rsid w:val="006E0D44"/>
    <w:rsid w:val="006E32C6"/>
    <w:rsid w:val="006E37A6"/>
    <w:rsid w:val="006E5BAF"/>
    <w:rsid w:val="006F0E3C"/>
    <w:rsid w:val="006F2481"/>
    <w:rsid w:val="006F2740"/>
    <w:rsid w:val="006F3BA7"/>
    <w:rsid w:val="006F3D2E"/>
    <w:rsid w:val="006F4328"/>
    <w:rsid w:val="006F4D4F"/>
    <w:rsid w:val="006F52EA"/>
    <w:rsid w:val="006F5EEB"/>
    <w:rsid w:val="006F6814"/>
    <w:rsid w:val="006F70C3"/>
    <w:rsid w:val="00700D7E"/>
    <w:rsid w:val="00702CBE"/>
    <w:rsid w:val="00703B5D"/>
    <w:rsid w:val="00704702"/>
    <w:rsid w:val="00705967"/>
    <w:rsid w:val="00706BB3"/>
    <w:rsid w:val="007070E8"/>
    <w:rsid w:val="00707F9D"/>
    <w:rsid w:val="007107EC"/>
    <w:rsid w:val="00710BBD"/>
    <w:rsid w:val="007111CB"/>
    <w:rsid w:val="00713105"/>
    <w:rsid w:val="007137C4"/>
    <w:rsid w:val="00714271"/>
    <w:rsid w:val="007143EE"/>
    <w:rsid w:val="00714F9B"/>
    <w:rsid w:val="00716863"/>
    <w:rsid w:val="007178A0"/>
    <w:rsid w:val="00721F8C"/>
    <w:rsid w:val="0072202A"/>
    <w:rsid w:val="00725239"/>
    <w:rsid w:val="0072619D"/>
    <w:rsid w:val="0072632C"/>
    <w:rsid w:val="0073096C"/>
    <w:rsid w:val="007353CE"/>
    <w:rsid w:val="00736969"/>
    <w:rsid w:val="00736A14"/>
    <w:rsid w:val="00740ACF"/>
    <w:rsid w:val="00741356"/>
    <w:rsid w:val="0074286E"/>
    <w:rsid w:val="007435A1"/>
    <w:rsid w:val="00744BB9"/>
    <w:rsid w:val="00744C38"/>
    <w:rsid w:val="00744F38"/>
    <w:rsid w:val="00746066"/>
    <w:rsid w:val="00746BE9"/>
    <w:rsid w:val="00747855"/>
    <w:rsid w:val="00747D60"/>
    <w:rsid w:val="00750245"/>
    <w:rsid w:val="007505C9"/>
    <w:rsid w:val="00751837"/>
    <w:rsid w:val="00751A28"/>
    <w:rsid w:val="00752685"/>
    <w:rsid w:val="00753FF6"/>
    <w:rsid w:val="007546EE"/>
    <w:rsid w:val="00755F5E"/>
    <w:rsid w:val="007600E8"/>
    <w:rsid w:val="00760236"/>
    <w:rsid w:val="00760447"/>
    <w:rsid w:val="007612B7"/>
    <w:rsid w:val="00761823"/>
    <w:rsid w:val="007628C9"/>
    <w:rsid w:val="00762976"/>
    <w:rsid w:val="0076369B"/>
    <w:rsid w:val="00764C70"/>
    <w:rsid w:val="0076685C"/>
    <w:rsid w:val="0077067D"/>
    <w:rsid w:val="00770B79"/>
    <w:rsid w:val="00770F45"/>
    <w:rsid w:val="007712BB"/>
    <w:rsid w:val="007776F0"/>
    <w:rsid w:val="00782103"/>
    <w:rsid w:val="007825BD"/>
    <w:rsid w:val="00782D5C"/>
    <w:rsid w:val="007832DF"/>
    <w:rsid w:val="00784C4D"/>
    <w:rsid w:val="00787CC5"/>
    <w:rsid w:val="0079098C"/>
    <w:rsid w:val="00792F52"/>
    <w:rsid w:val="007934D8"/>
    <w:rsid w:val="007949A5"/>
    <w:rsid w:val="00794AEA"/>
    <w:rsid w:val="00795B6A"/>
    <w:rsid w:val="0079644F"/>
    <w:rsid w:val="0079773E"/>
    <w:rsid w:val="00797B77"/>
    <w:rsid w:val="007A0816"/>
    <w:rsid w:val="007A0D8F"/>
    <w:rsid w:val="007A2445"/>
    <w:rsid w:val="007A2553"/>
    <w:rsid w:val="007A438E"/>
    <w:rsid w:val="007A465C"/>
    <w:rsid w:val="007A69E9"/>
    <w:rsid w:val="007B147F"/>
    <w:rsid w:val="007B151B"/>
    <w:rsid w:val="007B2015"/>
    <w:rsid w:val="007B3FCB"/>
    <w:rsid w:val="007B419D"/>
    <w:rsid w:val="007B4638"/>
    <w:rsid w:val="007B4E0D"/>
    <w:rsid w:val="007B5009"/>
    <w:rsid w:val="007B56EE"/>
    <w:rsid w:val="007C153A"/>
    <w:rsid w:val="007C179A"/>
    <w:rsid w:val="007C461E"/>
    <w:rsid w:val="007C4E1D"/>
    <w:rsid w:val="007C4EAD"/>
    <w:rsid w:val="007C5288"/>
    <w:rsid w:val="007C5734"/>
    <w:rsid w:val="007C634D"/>
    <w:rsid w:val="007C65D2"/>
    <w:rsid w:val="007C721A"/>
    <w:rsid w:val="007C768E"/>
    <w:rsid w:val="007D06FE"/>
    <w:rsid w:val="007D11F7"/>
    <w:rsid w:val="007D152A"/>
    <w:rsid w:val="007D194A"/>
    <w:rsid w:val="007D1984"/>
    <w:rsid w:val="007D1B59"/>
    <w:rsid w:val="007D1FA5"/>
    <w:rsid w:val="007D2A3B"/>
    <w:rsid w:val="007D519C"/>
    <w:rsid w:val="007D5894"/>
    <w:rsid w:val="007D62FB"/>
    <w:rsid w:val="007D6FD4"/>
    <w:rsid w:val="007D7ACA"/>
    <w:rsid w:val="007E01A3"/>
    <w:rsid w:val="007E1F81"/>
    <w:rsid w:val="007E2573"/>
    <w:rsid w:val="007E2946"/>
    <w:rsid w:val="007E42ED"/>
    <w:rsid w:val="007E4A2F"/>
    <w:rsid w:val="007E4D6D"/>
    <w:rsid w:val="007E72D6"/>
    <w:rsid w:val="007F3BEF"/>
    <w:rsid w:val="007F4AF9"/>
    <w:rsid w:val="007F5BE4"/>
    <w:rsid w:val="008019CF"/>
    <w:rsid w:val="008026FA"/>
    <w:rsid w:val="008035F8"/>
    <w:rsid w:val="00804439"/>
    <w:rsid w:val="00807541"/>
    <w:rsid w:val="008123DB"/>
    <w:rsid w:val="00816E2A"/>
    <w:rsid w:val="008202DB"/>
    <w:rsid w:val="008205F3"/>
    <w:rsid w:val="00822608"/>
    <w:rsid w:val="00822BA7"/>
    <w:rsid w:val="00823DAF"/>
    <w:rsid w:val="00824D2D"/>
    <w:rsid w:val="00825A5E"/>
    <w:rsid w:val="00825A72"/>
    <w:rsid w:val="0082668A"/>
    <w:rsid w:val="00827201"/>
    <w:rsid w:val="0082748D"/>
    <w:rsid w:val="00830716"/>
    <w:rsid w:val="00830A61"/>
    <w:rsid w:val="00831401"/>
    <w:rsid w:val="00831868"/>
    <w:rsid w:val="00831B91"/>
    <w:rsid w:val="008323CD"/>
    <w:rsid w:val="00834A2A"/>
    <w:rsid w:val="00836333"/>
    <w:rsid w:val="008369EA"/>
    <w:rsid w:val="00841272"/>
    <w:rsid w:val="00841ED2"/>
    <w:rsid w:val="0084279D"/>
    <w:rsid w:val="0084284C"/>
    <w:rsid w:val="00842912"/>
    <w:rsid w:val="00843C38"/>
    <w:rsid w:val="00847319"/>
    <w:rsid w:val="00850D22"/>
    <w:rsid w:val="008517A6"/>
    <w:rsid w:val="00852DFB"/>
    <w:rsid w:val="008554F8"/>
    <w:rsid w:val="00860432"/>
    <w:rsid w:val="0086052B"/>
    <w:rsid w:val="00862759"/>
    <w:rsid w:val="008631B1"/>
    <w:rsid w:val="00863FCB"/>
    <w:rsid w:val="00864D98"/>
    <w:rsid w:val="0086576D"/>
    <w:rsid w:val="008658D5"/>
    <w:rsid w:val="008670FD"/>
    <w:rsid w:val="00867ADA"/>
    <w:rsid w:val="008717E0"/>
    <w:rsid w:val="00871C62"/>
    <w:rsid w:val="00873D14"/>
    <w:rsid w:val="0087509F"/>
    <w:rsid w:val="008806EE"/>
    <w:rsid w:val="00880C46"/>
    <w:rsid w:val="00880E51"/>
    <w:rsid w:val="0088344E"/>
    <w:rsid w:val="00884B0D"/>
    <w:rsid w:val="00884C8D"/>
    <w:rsid w:val="008863E0"/>
    <w:rsid w:val="0089026A"/>
    <w:rsid w:val="00890E79"/>
    <w:rsid w:val="00890FEC"/>
    <w:rsid w:val="0089146C"/>
    <w:rsid w:val="00896615"/>
    <w:rsid w:val="0089773C"/>
    <w:rsid w:val="008A0E62"/>
    <w:rsid w:val="008A2007"/>
    <w:rsid w:val="008A21D8"/>
    <w:rsid w:val="008A3770"/>
    <w:rsid w:val="008A43D2"/>
    <w:rsid w:val="008A73F0"/>
    <w:rsid w:val="008B227F"/>
    <w:rsid w:val="008B2AC8"/>
    <w:rsid w:val="008B4E7C"/>
    <w:rsid w:val="008B4FCE"/>
    <w:rsid w:val="008B5898"/>
    <w:rsid w:val="008B5BF6"/>
    <w:rsid w:val="008C0FBE"/>
    <w:rsid w:val="008C21EC"/>
    <w:rsid w:val="008C3C38"/>
    <w:rsid w:val="008C4710"/>
    <w:rsid w:val="008C4AB8"/>
    <w:rsid w:val="008C4DE3"/>
    <w:rsid w:val="008C5F9D"/>
    <w:rsid w:val="008C6588"/>
    <w:rsid w:val="008C6CC6"/>
    <w:rsid w:val="008C7F6B"/>
    <w:rsid w:val="008D0067"/>
    <w:rsid w:val="008D0131"/>
    <w:rsid w:val="008D05C4"/>
    <w:rsid w:val="008D0E29"/>
    <w:rsid w:val="008D1B28"/>
    <w:rsid w:val="008D39FF"/>
    <w:rsid w:val="008D49A1"/>
    <w:rsid w:val="008D569E"/>
    <w:rsid w:val="008D5BC5"/>
    <w:rsid w:val="008D6CEA"/>
    <w:rsid w:val="008D7F4F"/>
    <w:rsid w:val="008E19FB"/>
    <w:rsid w:val="008E1F0C"/>
    <w:rsid w:val="008E29DF"/>
    <w:rsid w:val="008E3336"/>
    <w:rsid w:val="008E3CE8"/>
    <w:rsid w:val="008E4803"/>
    <w:rsid w:val="008E573B"/>
    <w:rsid w:val="008E5A92"/>
    <w:rsid w:val="008E781F"/>
    <w:rsid w:val="008E7BAD"/>
    <w:rsid w:val="008E7DD2"/>
    <w:rsid w:val="008E7F6A"/>
    <w:rsid w:val="008F12E3"/>
    <w:rsid w:val="008F2B51"/>
    <w:rsid w:val="008F3252"/>
    <w:rsid w:val="008F37F5"/>
    <w:rsid w:val="008F3DE7"/>
    <w:rsid w:val="008F6F4D"/>
    <w:rsid w:val="008F6F8D"/>
    <w:rsid w:val="00900069"/>
    <w:rsid w:val="009006FC"/>
    <w:rsid w:val="009008E1"/>
    <w:rsid w:val="00901130"/>
    <w:rsid w:val="00901650"/>
    <w:rsid w:val="00902098"/>
    <w:rsid w:val="00903B65"/>
    <w:rsid w:val="00903F22"/>
    <w:rsid w:val="009055A3"/>
    <w:rsid w:val="009132A2"/>
    <w:rsid w:val="00913948"/>
    <w:rsid w:val="00913CFF"/>
    <w:rsid w:val="00914686"/>
    <w:rsid w:val="009150B1"/>
    <w:rsid w:val="009178CA"/>
    <w:rsid w:val="0092072D"/>
    <w:rsid w:val="00922390"/>
    <w:rsid w:val="00923015"/>
    <w:rsid w:val="009242C6"/>
    <w:rsid w:val="009247DD"/>
    <w:rsid w:val="00926C18"/>
    <w:rsid w:val="00926F99"/>
    <w:rsid w:val="00927413"/>
    <w:rsid w:val="009274F8"/>
    <w:rsid w:val="0092773A"/>
    <w:rsid w:val="0093032D"/>
    <w:rsid w:val="00933B0E"/>
    <w:rsid w:val="0093468E"/>
    <w:rsid w:val="0093495C"/>
    <w:rsid w:val="00935FBE"/>
    <w:rsid w:val="00940E84"/>
    <w:rsid w:val="00941929"/>
    <w:rsid w:val="009420D3"/>
    <w:rsid w:val="00943D72"/>
    <w:rsid w:val="00944736"/>
    <w:rsid w:val="009451E3"/>
    <w:rsid w:val="00945882"/>
    <w:rsid w:val="00946C6F"/>
    <w:rsid w:val="00947B89"/>
    <w:rsid w:val="00947D7B"/>
    <w:rsid w:val="009507A9"/>
    <w:rsid w:val="0095670A"/>
    <w:rsid w:val="00956A49"/>
    <w:rsid w:val="00956D23"/>
    <w:rsid w:val="00960362"/>
    <w:rsid w:val="009603A4"/>
    <w:rsid w:val="00961F87"/>
    <w:rsid w:val="00965805"/>
    <w:rsid w:val="00965ABD"/>
    <w:rsid w:val="00970CD6"/>
    <w:rsid w:val="0097224B"/>
    <w:rsid w:val="00972A34"/>
    <w:rsid w:val="00972C5D"/>
    <w:rsid w:val="00974737"/>
    <w:rsid w:val="00975FB0"/>
    <w:rsid w:val="0097658D"/>
    <w:rsid w:val="009771E7"/>
    <w:rsid w:val="00977BD3"/>
    <w:rsid w:val="009830DF"/>
    <w:rsid w:val="00990824"/>
    <w:rsid w:val="00990E19"/>
    <w:rsid w:val="00990EC3"/>
    <w:rsid w:val="00991B5E"/>
    <w:rsid w:val="00995E13"/>
    <w:rsid w:val="00996A00"/>
    <w:rsid w:val="009A093C"/>
    <w:rsid w:val="009A0E10"/>
    <w:rsid w:val="009A428F"/>
    <w:rsid w:val="009A4887"/>
    <w:rsid w:val="009A562A"/>
    <w:rsid w:val="009A5A56"/>
    <w:rsid w:val="009A5EF0"/>
    <w:rsid w:val="009A5F25"/>
    <w:rsid w:val="009A636F"/>
    <w:rsid w:val="009B1261"/>
    <w:rsid w:val="009B5686"/>
    <w:rsid w:val="009B666F"/>
    <w:rsid w:val="009B794C"/>
    <w:rsid w:val="009C03C4"/>
    <w:rsid w:val="009C0615"/>
    <w:rsid w:val="009C15BC"/>
    <w:rsid w:val="009C2575"/>
    <w:rsid w:val="009C33DC"/>
    <w:rsid w:val="009C4341"/>
    <w:rsid w:val="009C48F3"/>
    <w:rsid w:val="009C4EA5"/>
    <w:rsid w:val="009C63B3"/>
    <w:rsid w:val="009C706B"/>
    <w:rsid w:val="009D2406"/>
    <w:rsid w:val="009E11AD"/>
    <w:rsid w:val="009E1294"/>
    <w:rsid w:val="009E2A7D"/>
    <w:rsid w:val="009E2F2A"/>
    <w:rsid w:val="009E3087"/>
    <w:rsid w:val="009E3683"/>
    <w:rsid w:val="009E424B"/>
    <w:rsid w:val="009E482B"/>
    <w:rsid w:val="009E526B"/>
    <w:rsid w:val="009E5DF3"/>
    <w:rsid w:val="009E7A53"/>
    <w:rsid w:val="009F49C7"/>
    <w:rsid w:val="009F61D4"/>
    <w:rsid w:val="009F6836"/>
    <w:rsid w:val="00A00E67"/>
    <w:rsid w:val="00A012BC"/>
    <w:rsid w:val="00A01AF5"/>
    <w:rsid w:val="00A02E65"/>
    <w:rsid w:val="00A03BE9"/>
    <w:rsid w:val="00A0569F"/>
    <w:rsid w:val="00A06058"/>
    <w:rsid w:val="00A06C44"/>
    <w:rsid w:val="00A0787D"/>
    <w:rsid w:val="00A12920"/>
    <w:rsid w:val="00A13D46"/>
    <w:rsid w:val="00A13FD7"/>
    <w:rsid w:val="00A15FCC"/>
    <w:rsid w:val="00A1655E"/>
    <w:rsid w:val="00A16C02"/>
    <w:rsid w:val="00A20163"/>
    <w:rsid w:val="00A224D2"/>
    <w:rsid w:val="00A25CE9"/>
    <w:rsid w:val="00A26445"/>
    <w:rsid w:val="00A26CE3"/>
    <w:rsid w:val="00A26F45"/>
    <w:rsid w:val="00A303C5"/>
    <w:rsid w:val="00A33660"/>
    <w:rsid w:val="00A33EB6"/>
    <w:rsid w:val="00A37B23"/>
    <w:rsid w:val="00A421B8"/>
    <w:rsid w:val="00A43172"/>
    <w:rsid w:val="00A4579A"/>
    <w:rsid w:val="00A45FC2"/>
    <w:rsid w:val="00A4724A"/>
    <w:rsid w:val="00A47BF8"/>
    <w:rsid w:val="00A50045"/>
    <w:rsid w:val="00A51C2E"/>
    <w:rsid w:val="00A5365F"/>
    <w:rsid w:val="00A54875"/>
    <w:rsid w:val="00A555E3"/>
    <w:rsid w:val="00A55B97"/>
    <w:rsid w:val="00A56ACC"/>
    <w:rsid w:val="00A60B23"/>
    <w:rsid w:val="00A61765"/>
    <w:rsid w:val="00A61FD8"/>
    <w:rsid w:val="00A62B44"/>
    <w:rsid w:val="00A62C13"/>
    <w:rsid w:val="00A65202"/>
    <w:rsid w:val="00A65230"/>
    <w:rsid w:val="00A65269"/>
    <w:rsid w:val="00A66912"/>
    <w:rsid w:val="00A66A78"/>
    <w:rsid w:val="00A67476"/>
    <w:rsid w:val="00A705EA"/>
    <w:rsid w:val="00A71770"/>
    <w:rsid w:val="00A72320"/>
    <w:rsid w:val="00A74401"/>
    <w:rsid w:val="00A74609"/>
    <w:rsid w:val="00A74770"/>
    <w:rsid w:val="00A753BD"/>
    <w:rsid w:val="00A76E7F"/>
    <w:rsid w:val="00A8069E"/>
    <w:rsid w:val="00A81BC6"/>
    <w:rsid w:val="00A81D4B"/>
    <w:rsid w:val="00A8256E"/>
    <w:rsid w:val="00A82EDA"/>
    <w:rsid w:val="00A8349B"/>
    <w:rsid w:val="00A834E3"/>
    <w:rsid w:val="00A84079"/>
    <w:rsid w:val="00A86A6C"/>
    <w:rsid w:val="00A87068"/>
    <w:rsid w:val="00A94B64"/>
    <w:rsid w:val="00A94FB4"/>
    <w:rsid w:val="00A95082"/>
    <w:rsid w:val="00AA086F"/>
    <w:rsid w:val="00AA13D1"/>
    <w:rsid w:val="00AA2976"/>
    <w:rsid w:val="00AA4653"/>
    <w:rsid w:val="00AA543A"/>
    <w:rsid w:val="00AA5956"/>
    <w:rsid w:val="00AB2BAC"/>
    <w:rsid w:val="00AB3CA8"/>
    <w:rsid w:val="00AB7550"/>
    <w:rsid w:val="00AB75EC"/>
    <w:rsid w:val="00AC1B3D"/>
    <w:rsid w:val="00AC3E36"/>
    <w:rsid w:val="00AC57BB"/>
    <w:rsid w:val="00AC58B9"/>
    <w:rsid w:val="00AC61A2"/>
    <w:rsid w:val="00AC7F82"/>
    <w:rsid w:val="00AD4688"/>
    <w:rsid w:val="00AD5778"/>
    <w:rsid w:val="00AD5980"/>
    <w:rsid w:val="00AD6714"/>
    <w:rsid w:val="00AD709C"/>
    <w:rsid w:val="00AD7E96"/>
    <w:rsid w:val="00AE07BF"/>
    <w:rsid w:val="00AE0E71"/>
    <w:rsid w:val="00AE2D4E"/>
    <w:rsid w:val="00AE3C2B"/>
    <w:rsid w:val="00AE60E9"/>
    <w:rsid w:val="00AE6FAE"/>
    <w:rsid w:val="00AF0883"/>
    <w:rsid w:val="00AF1827"/>
    <w:rsid w:val="00AF1AF8"/>
    <w:rsid w:val="00AF240E"/>
    <w:rsid w:val="00AF36A5"/>
    <w:rsid w:val="00AF4D39"/>
    <w:rsid w:val="00AF6C71"/>
    <w:rsid w:val="00AF6F99"/>
    <w:rsid w:val="00B00806"/>
    <w:rsid w:val="00B018B0"/>
    <w:rsid w:val="00B03B60"/>
    <w:rsid w:val="00B04F3D"/>
    <w:rsid w:val="00B05863"/>
    <w:rsid w:val="00B058B0"/>
    <w:rsid w:val="00B06CE6"/>
    <w:rsid w:val="00B1149C"/>
    <w:rsid w:val="00B12BC2"/>
    <w:rsid w:val="00B12D84"/>
    <w:rsid w:val="00B144FE"/>
    <w:rsid w:val="00B16701"/>
    <w:rsid w:val="00B176CD"/>
    <w:rsid w:val="00B20061"/>
    <w:rsid w:val="00B2092F"/>
    <w:rsid w:val="00B2120B"/>
    <w:rsid w:val="00B21837"/>
    <w:rsid w:val="00B22C19"/>
    <w:rsid w:val="00B23051"/>
    <w:rsid w:val="00B23EB0"/>
    <w:rsid w:val="00B25656"/>
    <w:rsid w:val="00B26B16"/>
    <w:rsid w:val="00B26E97"/>
    <w:rsid w:val="00B26EEE"/>
    <w:rsid w:val="00B26F4C"/>
    <w:rsid w:val="00B27618"/>
    <w:rsid w:val="00B3085D"/>
    <w:rsid w:val="00B31414"/>
    <w:rsid w:val="00B314EB"/>
    <w:rsid w:val="00B3162A"/>
    <w:rsid w:val="00B32533"/>
    <w:rsid w:val="00B3446F"/>
    <w:rsid w:val="00B3752D"/>
    <w:rsid w:val="00B40C61"/>
    <w:rsid w:val="00B440C9"/>
    <w:rsid w:val="00B45240"/>
    <w:rsid w:val="00B45BE9"/>
    <w:rsid w:val="00B467E0"/>
    <w:rsid w:val="00B50E15"/>
    <w:rsid w:val="00B513BB"/>
    <w:rsid w:val="00B51AF0"/>
    <w:rsid w:val="00B5322C"/>
    <w:rsid w:val="00B54F85"/>
    <w:rsid w:val="00B554D4"/>
    <w:rsid w:val="00B57F4F"/>
    <w:rsid w:val="00B6028C"/>
    <w:rsid w:val="00B63CD1"/>
    <w:rsid w:val="00B64633"/>
    <w:rsid w:val="00B64C30"/>
    <w:rsid w:val="00B658AD"/>
    <w:rsid w:val="00B66079"/>
    <w:rsid w:val="00B66720"/>
    <w:rsid w:val="00B672AF"/>
    <w:rsid w:val="00B67576"/>
    <w:rsid w:val="00B728FA"/>
    <w:rsid w:val="00B7473E"/>
    <w:rsid w:val="00B74E82"/>
    <w:rsid w:val="00B76326"/>
    <w:rsid w:val="00B7774C"/>
    <w:rsid w:val="00B77C99"/>
    <w:rsid w:val="00B82154"/>
    <w:rsid w:val="00B82D31"/>
    <w:rsid w:val="00B83157"/>
    <w:rsid w:val="00B8620E"/>
    <w:rsid w:val="00B918B7"/>
    <w:rsid w:val="00B92585"/>
    <w:rsid w:val="00B93C02"/>
    <w:rsid w:val="00B93D3F"/>
    <w:rsid w:val="00B9406E"/>
    <w:rsid w:val="00B953C1"/>
    <w:rsid w:val="00B962EB"/>
    <w:rsid w:val="00B97A3D"/>
    <w:rsid w:val="00BA16A8"/>
    <w:rsid w:val="00BA277B"/>
    <w:rsid w:val="00BA2D71"/>
    <w:rsid w:val="00BA309C"/>
    <w:rsid w:val="00BA3415"/>
    <w:rsid w:val="00BA36F3"/>
    <w:rsid w:val="00BA4968"/>
    <w:rsid w:val="00BA4EF5"/>
    <w:rsid w:val="00BB0A29"/>
    <w:rsid w:val="00BB0CC6"/>
    <w:rsid w:val="00BB19A6"/>
    <w:rsid w:val="00BB2C39"/>
    <w:rsid w:val="00BB4020"/>
    <w:rsid w:val="00BB41C7"/>
    <w:rsid w:val="00BB4388"/>
    <w:rsid w:val="00BC1F5F"/>
    <w:rsid w:val="00BC42F9"/>
    <w:rsid w:val="00BC4D2A"/>
    <w:rsid w:val="00BC5277"/>
    <w:rsid w:val="00BC590A"/>
    <w:rsid w:val="00BC6CBA"/>
    <w:rsid w:val="00BD0639"/>
    <w:rsid w:val="00BD1119"/>
    <w:rsid w:val="00BD3152"/>
    <w:rsid w:val="00BD3DD9"/>
    <w:rsid w:val="00BD52E7"/>
    <w:rsid w:val="00BD6858"/>
    <w:rsid w:val="00BD6EE2"/>
    <w:rsid w:val="00BD7233"/>
    <w:rsid w:val="00BD7AE8"/>
    <w:rsid w:val="00BE044E"/>
    <w:rsid w:val="00BE11BB"/>
    <w:rsid w:val="00BE22C4"/>
    <w:rsid w:val="00BE2627"/>
    <w:rsid w:val="00BE45B2"/>
    <w:rsid w:val="00BE4876"/>
    <w:rsid w:val="00BE493D"/>
    <w:rsid w:val="00BE69FE"/>
    <w:rsid w:val="00BE6E6C"/>
    <w:rsid w:val="00BF7DEA"/>
    <w:rsid w:val="00C011C3"/>
    <w:rsid w:val="00C05531"/>
    <w:rsid w:val="00C068A6"/>
    <w:rsid w:val="00C068E9"/>
    <w:rsid w:val="00C068F3"/>
    <w:rsid w:val="00C102FF"/>
    <w:rsid w:val="00C110EB"/>
    <w:rsid w:val="00C116D0"/>
    <w:rsid w:val="00C11DFC"/>
    <w:rsid w:val="00C128FC"/>
    <w:rsid w:val="00C13740"/>
    <w:rsid w:val="00C151C5"/>
    <w:rsid w:val="00C16AA5"/>
    <w:rsid w:val="00C16E04"/>
    <w:rsid w:val="00C176F8"/>
    <w:rsid w:val="00C239E2"/>
    <w:rsid w:val="00C254CA"/>
    <w:rsid w:val="00C25E4A"/>
    <w:rsid w:val="00C26D5D"/>
    <w:rsid w:val="00C275DE"/>
    <w:rsid w:val="00C2779E"/>
    <w:rsid w:val="00C279A9"/>
    <w:rsid w:val="00C31050"/>
    <w:rsid w:val="00C31558"/>
    <w:rsid w:val="00C31E04"/>
    <w:rsid w:val="00C322AC"/>
    <w:rsid w:val="00C324B0"/>
    <w:rsid w:val="00C343E1"/>
    <w:rsid w:val="00C35091"/>
    <w:rsid w:val="00C35B2A"/>
    <w:rsid w:val="00C35ECF"/>
    <w:rsid w:val="00C36482"/>
    <w:rsid w:val="00C374D8"/>
    <w:rsid w:val="00C43C9E"/>
    <w:rsid w:val="00C44656"/>
    <w:rsid w:val="00C44A86"/>
    <w:rsid w:val="00C451B8"/>
    <w:rsid w:val="00C452E9"/>
    <w:rsid w:val="00C45D5B"/>
    <w:rsid w:val="00C45D82"/>
    <w:rsid w:val="00C46669"/>
    <w:rsid w:val="00C467B9"/>
    <w:rsid w:val="00C46B79"/>
    <w:rsid w:val="00C510FD"/>
    <w:rsid w:val="00C515D2"/>
    <w:rsid w:val="00C51D14"/>
    <w:rsid w:val="00C531DF"/>
    <w:rsid w:val="00C53654"/>
    <w:rsid w:val="00C542CA"/>
    <w:rsid w:val="00C55307"/>
    <w:rsid w:val="00C55725"/>
    <w:rsid w:val="00C56588"/>
    <w:rsid w:val="00C5692B"/>
    <w:rsid w:val="00C5776C"/>
    <w:rsid w:val="00C63977"/>
    <w:rsid w:val="00C649C5"/>
    <w:rsid w:val="00C64AAA"/>
    <w:rsid w:val="00C6565F"/>
    <w:rsid w:val="00C657E1"/>
    <w:rsid w:val="00C668FA"/>
    <w:rsid w:val="00C6711D"/>
    <w:rsid w:val="00C67946"/>
    <w:rsid w:val="00C6798A"/>
    <w:rsid w:val="00C70EF4"/>
    <w:rsid w:val="00C74A01"/>
    <w:rsid w:val="00C75419"/>
    <w:rsid w:val="00C75671"/>
    <w:rsid w:val="00C76954"/>
    <w:rsid w:val="00C76F90"/>
    <w:rsid w:val="00C77A86"/>
    <w:rsid w:val="00C77DE4"/>
    <w:rsid w:val="00C80061"/>
    <w:rsid w:val="00C80493"/>
    <w:rsid w:val="00C80EE4"/>
    <w:rsid w:val="00C812C8"/>
    <w:rsid w:val="00C8457A"/>
    <w:rsid w:val="00C87576"/>
    <w:rsid w:val="00C911EB"/>
    <w:rsid w:val="00C915AF"/>
    <w:rsid w:val="00C916B1"/>
    <w:rsid w:val="00C91C40"/>
    <w:rsid w:val="00C94AE3"/>
    <w:rsid w:val="00C95887"/>
    <w:rsid w:val="00CA0B8A"/>
    <w:rsid w:val="00CA2497"/>
    <w:rsid w:val="00CA25CE"/>
    <w:rsid w:val="00CA2890"/>
    <w:rsid w:val="00CA3498"/>
    <w:rsid w:val="00CA358B"/>
    <w:rsid w:val="00CA5F94"/>
    <w:rsid w:val="00CA5FA4"/>
    <w:rsid w:val="00CA6884"/>
    <w:rsid w:val="00CA6BB0"/>
    <w:rsid w:val="00CA6EC9"/>
    <w:rsid w:val="00CA7109"/>
    <w:rsid w:val="00CB13AB"/>
    <w:rsid w:val="00CB2ACC"/>
    <w:rsid w:val="00CB3D77"/>
    <w:rsid w:val="00CB573E"/>
    <w:rsid w:val="00CB799F"/>
    <w:rsid w:val="00CB7CB0"/>
    <w:rsid w:val="00CC0405"/>
    <w:rsid w:val="00CC0504"/>
    <w:rsid w:val="00CC1BF1"/>
    <w:rsid w:val="00CC1FBB"/>
    <w:rsid w:val="00CC242F"/>
    <w:rsid w:val="00CC49E8"/>
    <w:rsid w:val="00CC596E"/>
    <w:rsid w:val="00CC5F32"/>
    <w:rsid w:val="00CC5FBD"/>
    <w:rsid w:val="00CC6113"/>
    <w:rsid w:val="00CC7C83"/>
    <w:rsid w:val="00CD03FA"/>
    <w:rsid w:val="00CD199C"/>
    <w:rsid w:val="00CD2206"/>
    <w:rsid w:val="00CD3A8E"/>
    <w:rsid w:val="00CD455D"/>
    <w:rsid w:val="00CD4DFD"/>
    <w:rsid w:val="00CE2490"/>
    <w:rsid w:val="00CE31E8"/>
    <w:rsid w:val="00CE3628"/>
    <w:rsid w:val="00CE49DE"/>
    <w:rsid w:val="00CE5308"/>
    <w:rsid w:val="00CE5921"/>
    <w:rsid w:val="00CE5FFD"/>
    <w:rsid w:val="00CF26CE"/>
    <w:rsid w:val="00CF3137"/>
    <w:rsid w:val="00CF3BDB"/>
    <w:rsid w:val="00CF4E79"/>
    <w:rsid w:val="00D0026E"/>
    <w:rsid w:val="00D00B66"/>
    <w:rsid w:val="00D02B69"/>
    <w:rsid w:val="00D02FD7"/>
    <w:rsid w:val="00D033BA"/>
    <w:rsid w:val="00D03440"/>
    <w:rsid w:val="00D04EFF"/>
    <w:rsid w:val="00D0582D"/>
    <w:rsid w:val="00D05AC5"/>
    <w:rsid w:val="00D05CA5"/>
    <w:rsid w:val="00D07CE8"/>
    <w:rsid w:val="00D14326"/>
    <w:rsid w:val="00D143AF"/>
    <w:rsid w:val="00D15510"/>
    <w:rsid w:val="00D16428"/>
    <w:rsid w:val="00D166FA"/>
    <w:rsid w:val="00D16C4B"/>
    <w:rsid w:val="00D2055A"/>
    <w:rsid w:val="00D220E4"/>
    <w:rsid w:val="00D225F2"/>
    <w:rsid w:val="00D23132"/>
    <w:rsid w:val="00D237FF"/>
    <w:rsid w:val="00D26B31"/>
    <w:rsid w:val="00D27032"/>
    <w:rsid w:val="00D2751F"/>
    <w:rsid w:val="00D27920"/>
    <w:rsid w:val="00D27A13"/>
    <w:rsid w:val="00D3014D"/>
    <w:rsid w:val="00D30183"/>
    <w:rsid w:val="00D30210"/>
    <w:rsid w:val="00D30AF8"/>
    <w:rsid w:val="00D32258"/>
    <w:rsid w:val="00D33244"/>
    <w:rsid w:val="00D338D0"/>
    <w:rsid w:val="00D35B4A"/>
    <w:rsid w:val="00D35EC1"/>
    <w:rsid w:val="00D36EAE"/>
    <w:rsid w:val="00D37BE2"/>
    <w:rsid w:val="00D37F26"/>
    <w:rsid w:val="00D40AE2"/>
    <w:rsid w:val="00D40C9F"/>
    <w:rsid w:val="00D40F0F"/>
    <w:rsid w:val="00D4380F"/>
    <w:rsid w:val="00D44E84"/>
    <w:rsid w:val="00D456AF"/>
    <w:rsid w:val="00D47A66"/>
    <w:rsid w:val="00D509FD"/>
    <w:rsid w:val="00D55C8B"/>
    <w:rsid w:val="00D6288C"/>
    <w:rsid w:val="00D62CA1"/>
    <w:rsid w:val="00D64A3F"/>
    <w:rsid w:val="00D65063"/>
    <w:rsid w:val="00D651FF"/>
    <w:rsid w:val="00D654C4"/>
    <w:rsid w:val="00D668C2"/>
    <w:rsid w:val="00D674A5"/>
    <w:rsid w:val="00D674C1"/>
    <w:rsid w:val="00D67702"/>
    <w:rsid w:val="00D70762"/>
    <w:rsid w:val="00D719A9"/>
    <w:rsid w:val="00D72029"/>
    <w:rsid w:val="00D72492"/>
    <w:rsid w:val="00D74536"/>
    <w:rsid w:val="00D77181"/>
    <w:rsid w:val="00D777D0"/>
    <w:rsid w:val="00D777E8"/>
    <w:rsid w:val="00D802F9"/>
    <w:rsid w:val="00D803B2"/>
    <w:rsid w:val="00D81C99"/>
    <w:rsid w:val="00D91514"/>
    <w:rsid w:val="00D9323D"/>
    <w:rsid w:val="00D94077"/>
    <w:rsid w:val="00D94E64"/>
    <w:rsid w:val="00D959A2"/>
    <w:rsid w:val="00D96B51"/>
    <w:rsid w:val="00D97696"/>
    <w:rsid w:val="00DA1C50"/>
    <w:rsid w:val="00DA1E1C"/>
    <w:rsid w:val="00DA63D6"/>
    <w:rsid w:val="00DB036C"/>
    <w:rsid w:val="00DB063A"/>
    <w:rsid w:val="00DB2586"/>
    <w:rsid w:val="00DB2B9F"/>
    <w:rsid w:val="00DB2C14"/>
    <w:rsid w:val="00DB2CD1"/>
    <w:rsid w:val="00DB320F"/>
    <w:rsid w:val="00DB3FB9"/>
    <w:rsid w:val="00DB5188"/>
    <w:rsid w:val="00DB5794"/>
    <w:rsid w:val="00DB6FAD"/>
    <w:rsid w:val="00DC4655"/>
    <w:rsid w:val="00DC4C96"/>
    <w:rsid w:val="00DC54CA"/>
    <w:rsid w:val="00DC7F87"/>
    <w:rsid w:val="00DD17D0"/>
    <w:rsid w:val="00DD2328"/>
    <w:rsid w:val="00DD3645"/>
    <w:rsid w:val="00DD3D34"/>
    <w:rsid w:val="00DD57F0"/>
    <w:rsid w:val="00DD5A03"/>
    <w:rsid w:val="00DD6C5D"/>
    <w:rsid w:val="00DE1387"/>
    <w:rsid w:val="00DE1AB3"/>
    <w:rsid w:val="00DE1CE3"/>
    <w:rsid w:val="00DE39B3"/>
    <w:rsid w:val="00DE53F1"/>
    <w:rsid w:val="00DE58BF"/>
    <w:rsid w:val="00DE608B"/>
    <w:rsid w:val="00DE7301"/>
    <w:rsid w:val="00DE779E"/>
    <w:rsid w:val="00DF1D78"/>
    <w:rsid w:val="00DF2C94"/>
    <w:rsid w:val="00DF5D56"/>
    <w:rsid w:val="00DF5F47"/>
    <w:rsid w:val="00DF6445"/>
    <w:rsid w:val="00DF7888"/>
    <w:rsid w:val="00E0056B"/>
    <w:rsid w:val="00E01592"/>
    <w:rsid w:val="00E0291F"/>
    <w:rsid w:val="00E04891"/>
    <w:rsid w:val="00E05128"/>
    <w:rsid w:val="00E100F2"/>
    <w:rsid w:val="00E11A6E"/>
    <w:rsid w:val="00E120EF"/>
    <w:rsid w:val="00E12170"/>
    <w:rsid w:val="00E134AA"/>
    <w:rsid w:val="00E1402B"/>
    <w:rsid w:val="00E14177"/>
    <w:rsid w:val="00E14E60"/>
    <w:rsid w:val="00E173F7"/>
    <w:rsid w:val="00E205FB"/>
    <w:rsid w:val="00E210AB"/>
    <w:rsid w:val="00E239CB"/>
    <w:rsid w:val="00E24D6C"/>
    <w:rsid w:val="00E25937"/>
    <w:rsid w:val="00E2593A"/>
    <w:rsid w:val="00E26090"/>
    <w:rsid w:val="00E2625C"/>
    <w:rsid w:val="00E26D5C"/>
    <w:rsid w:val="00E27EA9"/>
    <w:rsid w:val="00E30755"/>
    <w:rsid w:val="00E31CCA"/>
    <w:rsid w:val="00E35070"/>
    <w:rsid w:val="00E35127"/>
    <w:rsid w:val="00E3621E"/>
    <w:rsid w:val="00E37377"/>
    <w:rsid w:val="00E4050B"/>
    <w:rsid w:val="00E40B51"/>
    <w:rsid w:val="00E411C9"/>
    <w:rsid w:val="00E4194B"/>
    <w:rsid w:val="00E41ADC"/>
    <w:rsid w:val="00E42445"/>
    <w:rsid w:val="00E432E6"/>
    <w:rsid w:val="00E44419"/>
    <w:rsid w:val="00E452FB"/>
    <w:rsid w:val="00E454B3"/>
    <w:rsid w:val="00E45B71"/>
    <w:rsid w:val="00E45C0D"/>
    <w:rsid w:val="00E4732F"/>
    <w:rsid w:val="00E474C9"/>
    <w:rsid w:val="00E501FD"/>
    <w:rsid w:val="00E51F55"/>
    <w:rsid w:val="00E5240E"/>
    <w:rsid w:val="00E52585"/>
    <w:rsid w:val="00E52A2C"/>
    <w:rsid w:val="00E52CD9"/>
    <w:rsid w:val="00E53FDE"/>
    <w:rsid w:val="00E54D6E"/>
    <w:rsid w:val="00E558BC"/>
    <w:rsid w:val="00E568FC"/>
    <w:rsid w:val="00E5701B"/>
    <w:rsid w:val="00E570C8"/>
    <w:rsid w:val="00E60F0D"/>
    <w:rsid w:val="00E6102B"/>
    <w:rsid w:val="00E61690"/>
    <w:rsid w:val="00E63152"/>
    <w:rsid w:val="00E66163"/>
    <w:rsid w:val="00E66486"/>
    <w:rsid w:val="00E67C5E"/>
    <w:rsid w:val="00E67DA1"/>
    <w:rsid w:val="00E70938"/>
    <w:rsid w:val="00E7162E"/>
    <w:rsid w:val="00E71C0A"/>
    <w:rsid w:val="00E72227"/>
    <w:rsid w:val="00E737E4"/>
    <w:rsid w:val="00E74803"/>
    <w:rsid w:val="00E751C7"/>
    <w:rsid w:val="00E757D3"/>
    <w:rsid w:val="00E83F85"/>
    <w:rsid w:val="00E849C3"/>
    <w:rsid w:val="00E853A1"/>
    <w:rsid w:val="00E857AA"/>
    <w:rsid w:val="00E85AD4"/>
    <w:rsid w:val="00E86462"/>
    <w:rsid w:val="00E90D69"/>
    <w:rsid w:val="00E90FA9"/>
    <w:rsid w:val="00E91864"/>
    <w:rsid w:val="00E93A40"/>
    <w:rsid w:val="00E93B69"/>
    <w:rsid w:val="00E951BF"/>
    <w:rsid w:val="00E9602D"/>
    <w:rsid w:val="00EA0740"/>
    <w:rsid w:val="00EA10C2"/>
    <w:rsid w:val="00EA33C8"/>
    <w:rsid w:val="00EA3616"/>
    <w:rsid w:val="00EA3C83"/>
    <w:rsid w:val="00EA49F8"/>
    <w:rsid w:val="00EA6D80"/>
    <w:rsid w:val="00EA73E6"/>
    <w:rsid w:val="00EA78A0"/>
    <w:rsid w:val="00EB0E4A"/>
    <w:rsid w:val="00EB18E2"/>
    <w:rsid w:val="00EB20B6"/>
    <w:rsid w:val="00EB289A"/>
    <w:rsid w:val="00EB2AE8"/>
    <w:rsid w:val="00EB329B"/>
    <w:rsid w:val="00EB3CF0"/>
    <w:rsid w:val="00EB3D33"/>
    <w:rsid w:val="00EB475B"/>
    <w:rsid w:val="00EB4BB1"/>
    <w:rsid w:val="00EB6FBF"/>
    <w:rsid w:val="00EC00CD"/>
    <w:rsid w:val="00EC46CD"/>
    <w:rsid w:val="00EC6ACD"/>
    <w:rsid w:val="00EC789A"/>
    <w:rsid w:val="00ED110D"/>
    <w:rsid w:val="00EE01F3"/>
    <w:rsid w:val="00EE0A17"/>
    <w:rsid w:val="00EE284A"/>
    <w:rsid w:val="00EE35EB"/>
    <w:rsid w:val="00EE50B0"/>
    <w:rsid w:val="00EE6D0A"/>
    <w:rsid w:val="00EE7E12"/>
    <w:rsid w:val="00EF024C"/>
    <w:rsid w:val="00EF0846"/>
    <w:rsid w:val="00EF1073"/>
    <w:rsid w:val="00EF11DD"/>
    <w:rsid w:val="00EF1269"/>
    <w:rsid w:val="00EF54CC"/>
    <w:rsid w:val="00EF78BC"/>
    <w:rsid w:val="00EF79CB"/>
    <w:rsid w:val="00F016D5"/>
    <w:rsid w:val="00F06062"/>
    <w:rsid w:val="00F06CD7"/>
    <w:rsid w:val="00F0764F"/>
    <w:rsid w:val="00F07CFC"/>
    <w:rsid w:val="00F109A7"/>
    <w:rsid w:val="00F133CF"/>
    <w:rsid w:val="00F13517"/>
    <w:rsid w:val="00F13565"/>
    <w:rsid w:val="00F138C4"/>
    <w:rsid w:val="00F13983"/>
    <w:rsid w:val="00F1403A"/>
    <w:rsid w:val="00F15DFB"/>
    <w:rsid w:val="00F165E1"/>
    <w:rsid w:val="00F20A8C"/>
    <w:rsid w:val="00F223BC"/>
    <w:rsid w:val="00F22AE0"/>
    <w:rsid w:val="00F2315F"/>
    <w:rsid w:val="00F231C1"/>
    <w:rsid w:val="00F2324C"/>
    <w:rsid w:val="00F232E2"/>
    <w:rsid w:val="00F23E7E"/>
    <w:rsid w:val="00F25F89"/>
    <w:rsid w:val="00F27109"/>
    <w:rsid w:val="00F3122B"/>
    <w:rsid w:val="00F3166D"/>
    <w:rsid w:val="00F324FD"/>
    <w:rsid w:val="00F33B35"/>
    <w:rsid w:val="00F33E59"/>
    <w:rsid w:val="00F3409D"/>
    <w:rsid w:val="00F36E66"/>
    <w:rsid w:val="00F40416"/>
    <w:rsid w:val="00F41686"/>
    <w:rsid w:val="00F43783"/>
    <w:rsid w:val="00F43A8F"/>
    <w:rsid w:val="00F4464F"/>
    <w:rsid w:val="00F446E8"/>
    <w:rsid w:val="00F44ABC"/>
    <w:rsid w:val="00F45200"/>
    <w:rsid w:val="00F4577D"/>
    <w:rsid w:val="00F46F9D"/>
    <w:rsid w:val="00F50260"/>
    <w:rsid w:val="00F50D87"/>
    <w:rsid w:val="00F51F83"/>
    <w:rsid w:val="00F52087"/>
    <w:rsid w:val="00F52457"/>
    <w:rsid w:val="00F5251F"/>
    <w:rsid w:val="00F52B70"/>
    <w:rsid w:val="00F52D32"/>
    <w:rsid w:val="00F53C16"/>
    <w:rsid w:val="00F55697"/>
    <w:rsid w:val="00F5751A"/>
    <w:rsid w:val="00F57C17"/>
    <w:rsid w:val="00F57D60"/>
    <w:rsid w:val="00F57FF8"/>
    <w:rsid w:val="00F633AF"/>
    <w:rsid w:val="00F63B8C"/>
    <w:rsid w:val="00F63DA4"/>
    <w:rsid w:val="00F63FBB"/>
    <w:rsid w:val="00F64B90"/>
    <w:rsid w:val="00F65042"/>
    <w:rsid w:val="00F7033C"/>
    <w:rsid w:val="00F71968"/>
    <w:rsid w:val="00F72D22"/>
    <w:rsid w:val="00F730EF"/>
    <w:rsid w:val="00F731A1"/>
    <w:rsid w:val="00F739EC"/>
    <w:rsid w:val="00F74380"/>
    <w:rsid w:val="00F7562F"/>
    <w:rsid w:val="00F773F3"/>
    <w:rsid w:val="00F83542"/>
    <w:rsid w:val="00F83DFB"/>
    <w:rsid w:val="00F83E68"/>
    <w:rsid w:val="00F84E07"/>
    <w:rsid w:val="00F85B89"/>
    <w:rsid w:val="00F87352"/>
    <w:rsid w:val="00F90E16"/>
    <w:rsid w:val="00F951A1"/>
    <w:rsid w:val="00F95644"/>
    <w:rsid w:val="00F9568A"/>
    <w:rsid w:val="00F95812"/>
    <w:rsid w:val="00F95E55"/>
    <w:rsid w:val="00F9713B"/>
    <w:rsid w:val="00F971A6"/>
    <w:rsid w:val="00F97866"/>
    <w:rsid w:val="00FA0793"/>
    <w:rsid w:val="00FA10F3"/>
    <w:rsid w:val="00FA1A70"/>
    <w:rsid w:val="00FA245C"/>
    <w:rsid w:val="00FA2544"/>
    <w:rsid w:val="00FA403B"/>
    <w:rsid w:val="00FA5178"/>
    <w:rsid w:val="00FA5BC3"/>
    <w:rsid w:val="00FA7276"/>
    <w:rsid w:val="00FB08F1"/>
    <w:rsid w:val="00FB0E76"/>
    <w:rsid w:val="00FB24E8"/>
    <w:rsid w:val="00FB38F8"/>
    <w:rsid w:val="00FB3C74"/>
    <w:rsid w:val="00FB4021"/>
    <w:rsid w:val="00FB4F29"/>
    <w:rsid w:val="00FB78A4"/>
    <w:rsid w:val="00FC0F5F"/>
    <w:rsid w:val="00FC120A"/>
    <w:rsid w:val="00FC15FF"/>
    <w:rsid w:val="00FC21C8"/>
    <w:rsid w:val="00FC56F1"/>
    <w:rsid w:val="00FC60CB"/>
    <w:rsid w:val="00FD081C"/>
    <w:rsid w:val="00FD0E74"/>
    <w:rsid w:val="00FD13F8"/>
    <w:rsid w:val="00FD276E"/>
    <w:rsid w:val="00FD27F1"/>
    <w:rsid w:val="00FD342A"/>
    <w:rsid w:val="00FD4EED"/>
    <w:rsid w:val="00FD5E73"/>
    <w:rsid w:val="00FE06DA"/>
    <w:rsid w:val="00FE1462"/>
    <w:rsid w:val="00FE41BC"/>
    <w:rsid w:val="00FE53D8"/>
    <w:rsid w:val="00FF08AD"/>
    <w:rsid w:val="00FF09E2"/>
    <w:rsid w:val="00FF18F2"/>
    <w:rsid w:val="00FF288C"/>
    <w:rsid w:val="00FF34D7"/>
    <w:rsid w:val="00FF3BEA"/>
    <w:rsid w:val="00FF40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70D5-E11F-4253-BDFC-B851691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A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A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2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net.moodle.ort.org.il/pluginfile.php/94448/mod_folder/content/0/TheBrainOlympiad.mp3?forcedownload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754</Words>
  <Characters>3773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Giladi</dc:creator>
  <cp:keywords/>
  <dc:description/>
  <cp:lastModifiedBy>Michal Giladi</cp:lastModifiedBy>
  <cp:revision>2</cp:revision>
  <dcterms:created xsi:type="dcterms:W3CDTF">2018-01-06T22:00:00Z</dcterms:created>
  <dcterms:modified xsi:type="dcterms:W3CDTF">2018-01-14T20:14:00Z</dcterms:modified>
</cp:coreProperties>
</file>