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9C" w:rsidRPr="00043630" w:rsidRDefault="008C5265" w:rsidP="0079449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43630">
        <w:rPr>
          <w:rFonts w:ascii="David" w:hAnsi="David" w:cs="David"/>
          <w:b/>
          <w:bCs/>
          <w:sz w:val="36"/>
          <w:szCs w:val="36"/>
          <w:u w:val="single"/>
          <w:rtl/>
        </w:rPr>
        <w:t>מילות קישור –תרגול</w:t>
      </w:r>
    </w:p>
    <w:p w:rsidR="00750722" w:rsidRPr="00043630" w:rsidRDefault="00750722" w:rsidP="0079449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8C5265" w:rsidRPr="00043630" w:rsidRDefault="0079449C" w:rsidP="00252277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b/>
          <w:bCs/>
          <w:sz w:val="28"/>
          <w:szCs w:val="28"/>
          <w:rtl/>
        </w:rPr>
        <w:t xml:space="preserve">א . </w:t>
      </w:r>
      <w:r w:rsidR="008C5265" w:rsidRPr="00043630">
        <w:rPr>
          <w:rFonts w:ascii="David" w:hAnsi="David" w:cs="David"/>
          <w:b/>
          <w:bCs/>
          <w:sz w:val="28"/>
          <w:szCs w:val="28"/>
          <w:rtl/>
        </w:rPr>
        <w:t>לפניכם מילות קישור . מיינו אותן ל-</w:t>
      </w:r>
      <w:r w:rsidR="00252277" w:rsidRPr="00043630">
        <w:rPr>
          <w:rFonts w:ascii="David" w:hAnsi="David" w:cs="David"/>
          <w:b/>
          <w:bCs/>
          <w:sz w:val="28"/>
          <w:szCs w:val="28"/>
          <w:rtl/>
        </w:rPr>
        <w:t xml:space="preserve">5 </w:t>
      </w:r>
      <w:r w:rsidR="008C5265" w:rsidRPr="00043630">
        <w:rPr>
          <w:rFonts w:ascii="David" w:hAnsi="David" w:cs="David"/>
          <w:b/>
          <w:bCs/>
          <w:sz w:val="28"/>
          <w:szCs w:val="28"/>
          <w:rtl/>
        </w:rPr>
        <w:t xml:space="preserve">קבוצות בטבלה שלפניכם: </w:t>
      </w:r>
    </w:p>
    <w:p w:rsidR="006271C5" w:rsidRPr="00043630" w:rsidRDefault="006271C5" w:rsidP="0004363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כי</w:t>
      </w:r>
      <w:r w:rsidR="00043630">
        <w:rPr>
          <w:rFonts w:ascii="David" w:hAnsi="David" w:cs="David" w:hint="cs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אולם</w:t>
      </w:r>
      <w:r w:rsidR="00043630">
        <w:rPr>
          <w:rFonts w:ascii="David" w:hAnsi="David" w:cs="David" w:hint="cs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לפיכך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למען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כל פנים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בגלל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כדי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כן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עקב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למרות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להפך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לעומת זאת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מפני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משום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בכל אופן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אבל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מכיוון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אם כן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מנת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אף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50722" w:rsidRPr="00043630">
        <w:rPr>
          <w:rFonts w:ascii="David" w:hAnsi="David" w:cs="David"/>
          <w:sz w:val="28"/>
          <w:szCs w:val="28"/>
          <w:rtl/>
        </w:rPr>
        <w:t>עם זאת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בניגוד 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בשל 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עקב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לשם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אפילו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בשביל</w:t>
      </w:r>
      <w:r w:rsidRPr="00043630">
        <w:rPr>
          <w:rFonts w:ascii="David" w:hAnsi="David" w:cs="David"/>
          <w:sz w:val="28"/>
          <w:szCs w:val="28"/>
          <w:rtl/>
        </w:rPr>
        <w:t xml:space="preserve">.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11"/>
        <w:gridCol w:w="1612"/>
        <w:gridCol w:w="1612"/>
        <w:gridCol w:w="1612"/>
        <w:gridCol w:w="1612"/>
      </w:tblGrid>
      <w:tr w:rsidR="0079449C" w:rsidRPr="00043630" w:rsidTr="00043630">
        <w:trPr>
          <w:trHeight w:val="682"/>
        </w:trPr>
        <w:tc>
          <w:tcPr>
            <w:tcW w:w="1611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סיבה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ניגוד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תוצאה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  <w:r w:rsidR="00D75C47"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ילות קישור המצ</w:t>
            </w: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יינות תכלית</w:t>
            </w:r>
          </w:p>
        </w:tc>
        <w:tc>
          <w:tcPr>
            <w:tcW w:w="1612" w:type="dxa"/>
          </w:tcPr>
          <w:p w:rsidR="0079449C" w:rsidRPr="00043630" w:rsidRDefault="00D75C47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</w:t>
            </w:r>
            <w:r w:rsidR="0079449C"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יינות</w:t>
            </w:r>
          </w:p>
          <w:p w:rsidR="0079449C" w:rsidRPr="00043630" w:rsidRDefault="00D3618B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ויתור</w:t>
            </w: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0722" w:rsidRPr="00043630" w:rsidTr="00043630">
        <w:tc>
          <w:tcPr>
            <w:tcW w:w="1611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D3618B" w:rsidRPr="00043630" w:rsidRDefault="00D3618B" w:rsidP="006271C5">
      <w:pPr>
        <w:jc w:val="both"/>
        <w:rPr>
          <w:rFonts w:ascii="David" w:hAnsi="David" w:cs="David"/>
          <w:sz w:val="28"/>
          <w:szCs w:val="28"/>
          <w:rtl/>
        </w:rPr>
      </w:pPr>
    </w:p>
    <w:p w:rsidR="00252277" w:rsidRPr="00043630" w:rsidRDefault="00D75C47" w:rsidP="00043630">
      <w:pPr>
        <w:spacing w:after="24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43630">
        <w:rPr>
          <w:rFonts w:ascii="David" w:hAnsi="David" w:cs="David"/>
          <w:b/>
          <w:bCs/>
          <w:sz w:val="28"/>
          <w:szCs w:val="28"/>
          <w:rtl/>
        </w:rPr>
        <w:t>ב</w:t>
      </w:r>
      <w:r w:rsidR="00750722" w:rsidRPr="00043630">
        <w:rPr>
          <w:rFonts w:ascii="David" w:hAnsi="David" w:cs="David"/>
          <w:b/>
          <w:bCs/>
          <w:sz w:val="28"/>
          <w:szCs w:val="28"/>
          <w:rtl/>
        </w:rPr>
        <w:t>. השלימו את מילת הקישור המתאימה ביותר מתוך המוצע ב</w:t>
      </w:r>
      <w:r w:rsidRPr="00043630">
        <w:rPr>
          <w:rFonts w:ascii="David" w:hAnsi="David" w:cs="David"/>
          <w:b/>
          <w:bCs/>
          <w:sz w:val="28"/>
          <w:szCs w:val="28"/>
          <w:rtl/>
        </w:rPr>
        <w:t>סוף כל משפט</w:t>
      </w:r>
      <w:r w:rsidR="00750722" w:rsidRPr="00043630">
        <w:rPr>
          <w:rFonts w:ascii="David" w:hAnsi="David" w:cs="David"/>
          <w:b/>
          <w:bCs/>
          <w:sz w:val="28"/>
          <w:szCs w:val="28"/>
          <w:rtl/>
        </w:rPr>
        <w:t>:</w:t>
      </w:r>
    </w:p>
    <w:p w:rsidR="00750722" w:rsidRPr="00043630" w:rsidRDefault="00750722" w:rsidP="00043630">
      <w:pPr>
        <w:pStyle w:val="a3"/>
        <w:numPr>
          <w:ilvl w:val="0"/>
          <w:numId w:val="5"/>
        </w:numPr>
        <w:spacing w:before="36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התנצלתי בפנ</w:t>
      </w:r>
      <w:r w:rsidR="00D3618B" w:rsidRPr="00043630">
        <w:rPr>
          <w:rFonts w:ascii="David" w:hAnsi="David" w:cs="David"/>
          <w:sz w:val="28"/>
          <w:szCs w:val="28"/>
          <w:rtl/>
        </w:rPr>
        <w:t>י השכנים ________</w:t>
      </w:r>
      <w:r w:rsidRPr="00043630">
        <w:rPr>
          <w:rFonts w:ascii="David" w:hAnsi="David" w:cs="David"/>
          <w:sz w:val="28"/>
          <w:szCs w:val="28"/>
          <w:rtl/>
        </w:rPr>
        <w:t>הפרעתי להם בלילה.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(כי, לפיכך , כמו כן)</w:t>
      </w:r>
    </w:p>
    <w:p w:rsidR="00750722" w:rsidRPr="00043630" w:rsidRDefault="00750722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אין לו טלפון בבית , _</w:t>
      </w:r>
      <w:r w:rsidR="00D3618B" w:rsidRPr="00043630">
        <w:rPr>
          <w:rFonts w:ascii="David" w:hAnsi="David" w:cs="David"/>
          <w:sz w:val="28"/>
          <w:szCs w:val="28"/>
          <w:rtl/>
        </w:rPr>
        <w:t>_____</w:t>
      </w:r>
      <w:r w:rsidR="000A3F4F" w:rsidRPr="00043630">
        <w:rPr>
          <w:rFonts w:ascii="David" w:hAnsi="David" w:cs="David"/>
          <w:sz w:val="28"/>
          <w:szCs w:val="28"/>
          <w:rtl/>
        </w:rPr>
        <w:t>הוא מדבר בטלפון ציבורי.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="000A3F4F" w:rsidRPr="00043630">
        <w:rPr>
          <w:rFonts w:ascii="David" w:hAnsi="David" w:cs="David"/>
          <w:sz w:val="28"/>
          <w:szCs w:val="28"/>
          <w:rtl/>
        </w:rPr>
        <w:t>(למען, לכן, מאחר ש)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דוד היה חולה _________לא השתתף בטיול. (משום כך,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עקב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, אפילו)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הנגר היה עסוק בבניית הארון הגדול ______לא הפסיק לבנות את השולחן שביקשתי. (</w:t>
      </w:r>
      <w:r w:rsidR="00913942" w:rsidRPr="00043630">
        <w:rPr>
          <w:rFonts w:ascii="David" w:hAnsi="David" w:cs="David"/>
          <w:sz w:val="28"/>
          <w:szCs w:val="28"/>
          <w:rtl/>
        </w:rPr>
        <w:t>כדי ,</w:t>
      </w:r>
      <w:r w:rsidRPr="00043630">
        <w:rPr>
          <w:rFonts w:ascii="David" w:hAnsi="David" w:cs="David"/>
          <w:sz w:val="28"/>
          <w:szCs w:val="28"/>
          <w:rtl/>
        </w:rPr>
        <w:t xml:space="preserve"> לכן, כמו כן)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תלמידי כיתה יוד אספו כסף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="00913942" w:rsidRPr="00043630">
        <w:rPr>
          <w:rFonts w:ascii="David" w:hAnsi="David" w:cs="David"/>
          <w:sz w:val="28"/>
          <w:szCs w:val="28"/>
          <w:rtl/>
        </w:rPr>
        <w:t>_____</w:t>
      </w:r>
      <w:r w:rsidRPr="00043630">
        <w:rPr>
          <w:rFonts w:ascii="David" w:hAnsi="David" w:cs="David"/>
          <w:sz w:val="28"/>
          <w:szCs w:val="28"/>
          <w:rtl/>
        </w:rPr>
        <w:t>לקנות מתנה למנהל.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</w:t>
      </w:r>
      <w:r w:rsidR="00913942" w:rsidRPr="00043630">
        <w:rPr>
          <w:rFonts w:ascii="David" w:hAnsi="David" w:cs="David"/>
          <w:sz w:val="28"/>
          <w:szCs w:val="28"/>
          <w:rtl/>
        </w:rPr>
        <w:t>אך</w:t>
      </w:r>
      <w:r w:rsidRPr="00043630">
        <w:rPr>
          <w:rFonts w:ascii="David" w:hAnsi="David" w:cs="David"/>
          <w:sz w:val="28"/>
          <w:szCs w:val="28"/>
          <w:rtl/>
        </w:rPr>
        <w:t xml:space="preserve">, בגלל, </w:t>
      </w:r>
      <w:r w:rsidR="00913942" w:rsidRPr="00043630">
        <w:rPr>
          <w:rFonts w:ascii="David" w:hAnsi="David" w:cs="David"/>
          <w:sz w:val="28"/>
          <w:szCs w:val="28"/>
          <w:rtl/>
        </w:rPr>
        <w:t xml:space="preserve">על </w:t>
      </w:r>
      <w:r w:rsidRPr="00043630">
        <w:rPr>
          <w:rFonts w:ascii="David" w:hAnsi="David" w:cs="David"/>
          <w:sz w:val="28"/>
          <w:szCs w:val="28"/>
          <w:rtl/>
        </w:rPr>
        <w:t>מנת)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אורן חשש שיאחר לאוטובוס _______שתמיד מתקשה לעמוד בלוח הזמנים.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(כדי, אבל, מפני)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</w:t>
      </w:r>
      <w:r w:rsidR="00252277" w:rsidRPr="00043630">
        <w:rPr>
          <w:rFonts w:ascii="David" w:hAnsi="David" w:cs="David"/>
          <w:sz w:val="28"/>
          <w:szCs w:val="28"/>
          <w:rtl/>
        </w:rPr>
        <w:t>י</w:t>
      </w:r>
      <w:r w:rsidRPr="00043630">
        <w:rPr>
          <w:rFonts w:ascii="David" w:hAnsi="David" w:cs="David"/>
          <w:sz w:val="28"/>
          <w:szCs w:val="28"/>
          <w:rtl/>
        </w:rPr>
        <w:t xml:space="preserve">מא הבטיחה </w:t>
      </w:r>
      <w:r w:rsidR="00252277" w:rsidRPr="00043630">
        <w:rPr>
          <w:rFonts w:ascii="David" w:hAnsi="David" w:cs="David"/>
          <w:sz w:val="28"/>
          <w:szCs w:val="28"/>
          <w:rtl/>
        </w:rPr>
        <w:t>לקנות לי אופניים ________אצליח בכל המבחנים במחצית זו.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="00252277" w:rsidRPr="00043630">
        <w:rPr>
          <w:rFonts w:ascii="David" w:hAnsi="David" w:cs="David"/>
          <w:sz w:val="28"/>
          <w:szCs w:val="28"/>
          <w:rtl/>
        </w:rPr>
        <w:t>(לו ,במטרה ל, בתנאי</w:t>
      </w:r>
      <w:r w:rsidR="00D75C47" w:rsidRPr="00043630">
        <w:rPr>
          <w:rFonts w:ascii="David" w:hAnsi="David" w:cs="David"/>
          <w:sz w:val="28"/>
          <w:szCs w:val="28"/>
          <w:rtl/>
        </w:rPr>
        <w:t xml:space="preserve"> ש'</w:t>
      </w:r>
      <w:r w:rsidR="00252277" w:rsidRPr="00043630">
        <w:rPr>
          <w:rFonts w:ascii="David" w:hAnsi="David" w:cs="David"/>
          <w:sz w:val="28"/>
          <w:szCs w:val="28"/>
          <w:rtl/>
        </w:rPr>
        <w:t>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המנהל החליט לבטל את הטיול </w:t>
      </w:r>
      <w:r w:rsidR="00D3618B" w:rsidRPr="00043630">
        <w:rPr>
          <w:rFonts w:ascii="David" w:hAnsi="David" w:cs="David"/>
          <w:sz w:val="28"/>
          <w:szCs w:val="28"/>
          <w:rtl/>
        </w:rPr>
        <w:t>_____</w:t>
      </w:r>
      <w:r w:rsidRPr="00043630">
        <w:rPr>
          <w:rFonts w:ascii="David" w:hAnsi="David" w:cs="David"/>
          <w:sz w:val="28"/>
          <w:szCs w:val="28"/>
          <w:rtl/>
        </w:rPr>
        <w:t>מזג האוויר הקיצוני.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(כי, בשביל ,עקב)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חברי הקבוצה התאמצו לזכות בתחרות, _______נכשלו בשל חוסר ניסיונם.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(לכן,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בגלל, אך)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מה אתה מעדיף פיצה _________פלאפל.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(גם, מלבד, או)</w:t>
      </w:r>
    </w:p>
    <w:p w:rsidR="00D3618B" w:rsidRPr="00043630" w:rsidRDefault="00D3618B" w:rsidP="00D3618B">
      <w:pPr>
        <w:jc w:val="both"/>
        <w:rPr>
          <w:rFonts w:ascii="David" w:hAnsi="David" w:cs="David"/>
          <w:sz w:val="28"/>
          <w:szCs w:val="28"/>
          <w:rtl/>
        </w:rPr>
      </w:pPr>
    </w:p>
    <w:p w:rsidR="00D3618B" w:rsidRPr="00043630" w:rsidRDefault="00252277" w:rsidP="00043630">
      <w:pPr>
        <w:spacing w:after="360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043630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ג . </w:t>
      </w:r>
      <w:r w:rsidR="006902BE" w:rsidRPr="00043630">
        <w:rPr>
          <w:rFonts w:ascii="David" w:hAnsi="David" w:cs="David"/>
          <w:b/>
          <w:bCs/>
          <w:sz w:val="32"/>
          <w:szCs w:val="32"/>
          <w:rtl/>
        </w:rPr>
        <w:t>הוסיפו את מילת הקישור המתאימה במשפטים הבאים: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_________שרציתי מאוד לסיים את הבחינה, לא נותר לי זמן לענות על השאלה האחרונה.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התכוננתי ארבעה ימים לבחינה, _________שלא אצטרך לדחוס הכול לרגע האחרון.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הוא עצם את עיניו בחזרה, __________לא הצליח לסלק את המראה העצוב מעיניו.</w:t>
      </w:r>
    </w:p>
    <w:p w:rsidR="008C5265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________מזג האוויר הקשה בוטלו כל הטיסות.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הנואם האריך בדבריו, ________נרדמו חלק מהנוכחים.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________הייתי זוכה בפיס, הייתי עורך טיול סביב העולם.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התלמיד נענש _______שנעדר מבית הספר ללא סיבה מוצדקת.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הצלחנו במשימה __________הקשיים שעמדו בדרכנו.</w:t>
      </w:r>
    </w:p>
    <w:p w:rsidR="006902B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________שיצאנו למבצע ביררנו את מיקומם המדויק של מתנגדנו.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_________הישגיו הגבוהים בלימודים הוא זכה במלגה למימון שכר הלימוד שלו.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אנשים היו קטפים פרחי בר ,__________נשקפה סכנת הכחדה לפרחים.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המשחק נמשך כמתוכנן ________השרב הכבד.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כל התלמידים השתתפו בטיול _______שלושה שנעדרו מסיבות אישיות.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 לכל הציפיות , הקבוצה החלשה ביותר זכתה בגביע המדינה.</w:t>
      </w:r>
    </w:p>
    <w:p w:rsidR="006C698E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אדם צריך לאהוב את חברו _____שהוא אוהב את עצמו.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________לא תלמדו לא תצליחו במבחן.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התאונה קרתה ______חוסר ערנותו של הנהג.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נאלצתי לוות</w:t>
      </w:r>
      <w:r w:rsidR="00913942" w:rsidRPr="00043630">
        <w:rPr>
          <w:rFonts w:ascii="David" w:hAnsi="David" w:cs="David"/>
          <w:sz w:val="28"/>
          <w:szCs w:val="28"/>
          <w:rtl/>
        </w:rPr>
        <w:t>ר על קניית הנעליים ________</w:t>
      </w:r>
      <w:r w:rsidRPr="00043630">
        <w:rPr>
          <w:rFonts w:ascii="David" w:hAnsi="David" w:cs="David"/>
          <w:sz w:val="28"/>
          <w:szCs w:val="28"/>
          <w:rtl/>
        </w:rPr>
        <w:t>לא היה ברשותי הסכום הנחוץ.</w:t>
      </w:r>
    </w:p>
    <w:p w:rsidR="006F719D" w:rsidRPr="00043630" w:rsidRDefault="00913942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</w:t>
      </w:r>
      <w:r w:rsidR="006F719D" w:rsidRPr="00043630">
        <w:rPr>
          <w:rFonts w:ascii="David" w:hAnsi="David" w:cs="David"/>
          <w:sz w:val="28"/>
          <w:szCs w:val="28"/>
          <w:rtl/>
        </w:rPr>
        <w:t xml:space="preserve">דבריו הקשים ידענו שכוונתו הייתה טובה </w:t>
      </w:r>
      <w:r w:rsidRPr="00043630">
        <w:rPr>
          <w:rFonts w:ascii="David" w:hAnsi="David" w:cs="David"/>
          <w:sz w:val="28"/>
          <w:szCs w:val="28"/>
          <w:rtl/>
        </w:rPr>
        <w:t>,______נ</w:t>
      </w:r>
      <w:r w:rsidR="006F719D" w:rsidRPr="00043630">
        <w:rPr>
          <w:rFonts w:ascii="David" w:hAnsi="David" w:cs="David"/>
          <w:sz w:val="28"/>
          <w:szCs w:val="28"/>
          <w:rtl/>
        </w:rPr>
        <w:t>ענינו לבקשתו.</w:t>
      </w:r>
    </w:p>
    <w:p w:rsidR="00D3618B" w:rsidRPr="00043630" w:rsidRDefault="00D3618B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_______היינו משיגים את מלוא הנקודות , היינו מקבלים את הפרס.</w:t>
      </w:r>
    </w:p>
    <w:p w:rsidR="00816397" w:rsidRPr="00043630" w:rsidRDefault="00816397" w:rsidP="00D3618B">
      <w:pPr>
        <w:jc w:val="both"/>
        <w:rPr>
          <w:rFonts w:ascii="David" w:hAnsi="David" w:cs="David"/>
          <w:sz w:val="28"/>
          <w:szCs w:val="28"/>
          <w:rtl/>
        </w:rPr>
      </w:pPr>
    </w:p>
    <w:p w:rsidR="00D3618B" w:rsidRPr="00043630" w:rsidRDefault="00D3618B" w:rsidP="00043630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43630">
        <w:rPr>
          <w:rFonts w:ascii="David" w:hAnsi="David" w:cs="David"/>
          <w:b/>
          <w:bCs/>
          <w:sz w:val="40"/>
          <w:szCs w:val="40"/>
          <w:rtl/>
        </w:rPr>
        <w:t>עבודה נעימה</w:t>
      </w:r>
      <w:r w:rsidR="00043630">
        <w:rPr>
          <w:rFonts w:ascii="David" w:hAnsi="David" w:cs="David" w:hint="cs"/>
          <w:b/>
          <w:bCs/>
          <w:sz w:val="40"/>
          <w:szCs w:val="40"/>
          <w:rtl/>
        </w:rPr>
        <w:t>!</w:t>
      </w:r>
      <w:bookmarkStart w:id="0" w:name="_GoBack"/>
      <w:bookmarkEnd w:id="0"/>
    </w:p>
    <w:sectPr w:rsidR="00D3618B" w:rsidRPr="00043630" w:rsidSect="001D750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C9" w:rsidRDefault="006604C9" w:rsidP="00043630">
      <w:pPr>
        <w:spacing w:after="0" w:line="240" w:lineRule="auto"/>
      </w:pPr>
      <w:r>
        <w:separator/>
      </w:r>
    </w:p>
  </w:endnote>
  <w:endnote w:type="continuationSeparator" w:id="0">
    <w:p w:rsidR="006604C9" w:rsidRDefault="006604C9" w:rsidP="000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C9" w:rsidRDefault="006604C9" w:rsidP="00043630">
      <w:pPr>
        <w:spacing w:after="0" w:line="240" w:lineRule="auto"/>
      </w:pPr>
      <w:r>
        <w:separator/>
      </w:r>
    </w:p>
  </w:footnote>
  <w:footnote w:type="continuationSeparator" w:id="0">
    <w:p w:rsidR="006604C9" w:rsidRDefault="006604C9" w:rsidP="0004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00649373"/>
      <w:docPartObj>
        <w:docPartGallery w:val="Page Numbers (Top of Page)"/>
        <w:docPartUnique/>
      </w:docPartObj>
    </w:sdtPr>
    <w:sdtContent>
      <w:p w:rsidR="00043630" w:rsidRDefault="00043630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4363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43630" w:rsidRDefault="000436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790"/>
    <w:multiLevelType w:val="hybridMultilevel"/>
    <w:tmpl w:val="4CCE132E"/>
    <w:lvl w:ilvl="0" w:tplc="D082B3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57D0"/>
    <w:multiLevelType w:val="hybridMultilevel"/>
    <w:tmpl w:val="B17EC982"/>
    <w:lvl w:ilvl="0" w:tplc="EAA07A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2FD"/>
    <w:multiLevelType w:val="hybridMultilevel"/>
    <w:tmpl w:val="8E0250AA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34D87582"/>
    <w:multiLevelType w:val="hybridMultilevel"/>
    <w:tmpl w:val="CA6C339C"/>
    <w:lvl w:ilvl="0" w:tplc="ED8471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6261"/>
    <w:multiLevelType w:val="hybridMultilevel"/>
    <w:tmpl w:val="F16A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7A1D"/>
    <w:multiLevelType w:val="hybridMultilevel"/>
    <w:tmpl w:val="F0CEC368"/>
    <w:lvl w:ilvl="0" w:tplc="CC008F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65"/>
    <w:rsid w:val="00043630"/>
    <w:rsid w:val="000A3F4F"/>
    <w:rsid w:val="001D750D"/>
    <w:rsid w:val="00252277"/>
    <w:rsid w:val="006271C5"/>
    <w:rsid w:val="006604C9"/>
    <w:rsid w:val="006902BE"/>
    <w:rsid w:val="006C698E"/>
    <w:rsid w:val="006F719D"/>
    <w:rsid w:val="00750722"/>
    <w:rsid w:val="0079449C"/>
    <w:rsid w:val="007C49E8"/>
    <w:rsid w:val="00816397"/>
    <w:rsid w:val="008C5265"/>
    <w:rsid w:val="00913942"/>
    <w:rsid w:val="00B0115C"/>
    <w:rsid w:val="00D3618B"/>
    <w:rsid w:val="00D75C47"/>
    <w:rsid w:val="00E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C5CD"/>
  <w15:chartTrackingRefBased/>
  <w15:docId w15:val="{79EB4B16-2FD4-4BFC-9B95-DFB87B06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65"/>
    <w:pPr>
      <w:ind w:left="720"/>
      <w:contextualSpacing/>
    </w:pPr>
  </w:style>
  <w:style w:type="table" w:styleId="a4">
    <w:name w:val="Table Grid"/>
    <w:basedOn w:val="a1"/>
    <w:uiPriority w:val="39"/>
    <w:rsid w:val="0062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43630"/>
  </w:style>
  <w:style w:type="paragraph" w:styleId="a7">
    <w:name w:val="footer"/>
    <w:basedOn w:val="a"/>
    <w:link w:val="a8"/>
    <w:uiPriority w:val="99"/>
    <w:unhideWhenUsed/>
    <w:rsid w:val="0004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4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Eliya Ghantous</cp:lastModifiedBy>
  <cp:revision>3</cp:revision>
  <dcterms:created xsi:type="dcterms:W3CDTF">2019-11-11T17:15:00Z</dcterms:created>
  <dcterms:modified xsi:type="dcterms:W3CDTF">2019-11-12T08:40:00Z</dcterms:modified>
</cp:coreProperties>
</file>