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3B" w:rsidRPr="000E0A6F" w:rsidRDefault="00641BB3" w:rsidP="00A9717F">
      <w:pPr>
        <w:pStyle w:val="ae"/>
        <w:rPr>
          <w:color w:val="000000" w:themeColor="text1"/>
          <w:rtl/>
          <w:lang w:bidi="he-IL"/>
        </w:rPr>
      </w:pPr>
      <w:bookmarkStart w:id="0" w:name="_GoBack"/>
      <w:bookmarkEnd w:id="0"/>
      <w:r w:rsidRPr="000E0A6F">
        <w:rPr>
          <w:rFonts w:hint="cs"/>
          <w:noProof/>
          <w:color w:val="000000" w:themeColor="text1"/>
          <w:rtl/>
          <w:lang w:bidi="he-IL"/>
        </w:rPr>
        <w:drawing>
          <wp:inline distT="0" distB="0" distL="0" distR="0" wp14:anchorId="66696B03" wp14:editId="753B4268">
            <wp:extent cx="5372100" cy="12763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ءؤرلاىة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F14" w:rsidRPr="00963FB3" w:rsidRDefault="007C3F14" w:rsidP="00477E2B">
      <w:pPr>
        <w:jc w:val="center"/>
        <w:rPr>
          <w:b/>
          <w:bCs/>
          <w:color w:val="0070C0"/>
          <w:sz w:val="56"/>
          <w:szCs w:val="56"/>
          <w:u w:val="single"/>
          <w:rtl/>
          <w:lang w:bidi="he-IL"/>
        </w:rPr>
      </w:pPr>
      <w:r w:rsidRPr="00963FB3">
        <w:rPr>
          <w:rFonts w:hint="cs"/>
          <w:b/>
          <w:bCs/>
          <w:color w:val="0070C0"/>
          <w:sz w:val="52"/>
          <w:szCs w:val="52"/>
          <w:u w:val="single"/>
          <w:rtl/>
          <w:lang w:bidi="he-IL"/>
        </w:rPr>
        <w:t>תלקיט ב</w:t>
      </w:r>
      <w:r w:rsidRPr="00963FB3">
        <w:rPr>
          <w:rFonts w:hint="cs"/>
          <w:b/>
          <w:bCs/>
          <w:color w:val="0070C0"/>
          <w:sz w:val="56"/>
          <w:szCs w:val="56"/>
          <w:u w:val="single"/>
          <w:rtl/>
          <w:lang w:bidi="he-IL"/>
        </w:rPr>
        <w:t>חשבו</w:t>
      </w:r>
      <w:r w:rsidR="0070641C" w:rsidRPr="00963FB3">
        <w:rPr>
          <w:rFonts w:hint="cs"/>
          <w:b/>
          <w:bCs/>
          <w:color w:val="0070C0"/>
          <w:sz w:val="56"/>
          <w:szCs w:val="56"/>
          <w:u w:val="single"/>
          <w:rtl/>
          <w:lang w:bidi="he-IL"/>
        </w:rPr>
        <w:t>נאו</w:t>
      </w:r>
      <w:r w:rsidRPr="00963FB3">
        <w:rPr>
          <w:rFonts w:hint="cs"/>
          <w:b/>
          <w:bCs/>
          <w:color w:val="0070C0"/>
          <w:sz w:val="56"/>
          <w:szCs w:val="56"/>
          <w:u w:val="single"/>
          <w:rtl/>
          <w:lang w:bidi="he-IL"/>
        </w:rPr>
        <w:t>ת</w:t>
      </w:r>
    </w:p>
    <w:p w:rsidR="007C3F14" w:rsidRPr="00963FB3" w:rsidRDefault="007C3F14" w:rsidP="007C3F14">
      <w:pPr>
        <w:jc w:val="center"/>
        <w:rPr>
          <w:b/>
          <w:bCs/>
          <w:i/>
          <w:iCs/>
          <w:color w:val="0070C0"/>
          <w:sz w:val="56"/>
          <w:szCs w:val="56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56"/>
          <w:szCs w:val="56"/>
          <w:rtl/>
          <w:lang w:bidi="he-IL"/>
        </w:rPr>
        <w:t>נושא העבודה : הקמת עסק מסח</w:t>
      </w:r>
      <w:r w:rsidR="00C5753C" w:rsidRPr="00963FB3">
        <w:rPr>
          <w:rFonts w:hint="cs"/>
          <w:b/>
          <w:bCs/>
          <w:i/>
          <w:iCs/>
          <w:color w:val="0070C0"/>
          <w:sz w:val="56"/>
          <w:szCs w:val="56"/>
          <w:rtl/>
          <w:lang w:bidi="he-IL"/>
        </w:rPr>
        <w:t>ר</w:t>
      </w:r>
      <w:r w:rsidR="0070641C" w:rsidRPr="00963FB3">
        <w:rPr>
          <w:rFonts w:hint="cs"/>
          <w:b/>
          <w:bCs/>
          <w:i/>
          <w:iCs/>
          <w:color w:val="0070C0"/>
          <w:sz w:val="56"/>
          <w:szCs w:val="56"/>
          <w:rtl/>
          <w:lang w:bidi="he-IL"/>
        </w:rPr>
        <w:t>י</w:t>
      </w:r>
    </w:p>
    <w:p w:rsidR="00C5753C" w:rsidRPr="000E0A6F" w:rsidRDefault="00C5753C" w:rsidP="007C3F14">
      <w:pPr>
        <w:jc w:val="center"/>
        <w:rPr>
          <w:b/>
          <w:bCs/>
          <w:i/>
          <w:iCs/>
          <w:color w:val="000000" w:themeColor="text1"/>
          <w:sz w:val="40"/>
          <w:szCs w:val="40"/>
          <w:rtl/>
          <w:lang w:bidi="he-IL"/>
        </w:rPr>
      </w:pPr>
    </w:p>
    <w:p w:rsidR="003128E1" w:rsidRDefault="00C5753C" w:rsidP="00B256C3">
      <w:pPr>
        <w:tabs>
          <w:tab w:val="right" w:pos="8306"/>
        </w:tabs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שם התלמי</w:t>
      </w:r>
      <w:r w:rsidR="00B256C3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ד: </w:t>
      </w:r>
      <w:r w:rsidR="007A5457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נסים אבו גודה</w:t>
      </w:r>
      <w:r w:rsidR="00B256C3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.</w:t>
      </w:r>
      <w:r w:rsidR="007A5457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 </w:t>
      </w:r>
      <w:r w:rsidR="003128E1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 </w:t>
      </w:r>
    </w:p>
    <w:p w:rsidR="00B256C3" w:rsidRDefault="00B256C3" w:rsidP="00CB4648">
      <w:pPr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                  מחמד אבו גודה.</w:t>
      </w:r>
    </w:p>
    <w:p w:rsidR="00A9717F" w:rsidRPr="000E0A6F" w:rsidRDefault="00A9717F" w:rsidP="00B256C3">
      <w:pPr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בית ספר : אל מותנבי כסיפה</w:t>
      </w:r>
    </w:p>
    <w:p w:rsidR="00C5753C" w:rsidRPr="000E0A6F" w:rsidRDefault="00C5753C" w:rsidP="00C5753C">
      <w:pPr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כיתה :</w:t>
      </w:r>
      <w:r w:rsidR="007A5457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 י "4"</w:t>
      </w: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 </w:t>
      </w:r>
    </w:p>
    <w:p w:rsidR="00C5753C" w:rsidRPr="000E0A6F" w:rsidRDefault="00C5753C" w:rsidP="00C5753C">
      <w:pPr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מוגש למורה : </w:t>
      </w:r>
      <w:r w:rsidR="0070641C"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מחמד אבו </w:t>
      </w:r>
      <w:r w:rsidR="007A5457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עביד</w:t>
      </w:r>
    </w:p>
    <w:p w:rsidR="00A9717F" w:rsidRPr="000E0A6F" w:rsidRDefault="00A9717F" w:rsidP="00C5753C">
      <w:pPr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שם המנחה : </w:t>
      </w:r>
      <w:r w:rsidR="00B256C3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פהד אלעטאונה</w:t>
      </w:r>
    </w:p>
    <w:p w:rsidR="000F308B" w:rsidRPr="000E0A6F" w:rsidRDefault="00C5753C" w:rsidP="003128E1">
      <w:pPr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שנת לימודים :</w:t>
      </w:r>
      <w:r w:rsidR="0070641C"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201</w:t>
      </w:r>
      <w:r w:rsidR="007A5457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9{2020</w:t>
      </w:r>
    </w:p>
    <w:p w:rsidR="000F308B" w:rsidRPr="000E0A6F" w:rsidRDefault="000F308B">
      <w:pPr>
        <w:bidi w:val="0"/>
        <w:rPr>
          <w:b/>
          <w:bCs/>
          <w:i/>
          <w:iCs/>
          <w:color w:val="000000" w:themeColor="text1"/>
          <w:sz w:val="40"/>
          <w:szCs w:val="40"/>
          <w:lang w:bidi="he-IL"/>
        </w:rPr>
      </w:pPr>
      <w:r w:rsidRPr="000E0A6F">
        <w:rPr>
          <w:b/>
          <w:bCs/>
          <w:i/>
          <w:iCs/>
          <w:color w:val="000000" w:themeColor="text1"/>
          <w:sz w:val="40"/>
          <w:szCs w:val="40"/>
          <w:rtl/>
          <w:lang w:bidi="he-IL"/>
        </w:rPr>
        <w:br w:type="page"/>
      </w:r>
    </w:p>
    <w:p w:rsidR="00203E21" w:rsidRPr="000E0A6F" w:rsidRDefault="00203E21" w:rsidP="00C5753C">
      <w:pPr>
        <w:rPr>
          <w:b/>
          <w:bCs/>
          <w:i/>
          <w:iCs/>
          <w:color w:val="000000" w:themeColor="text1"/>
          <w:sz w:val="36"/>
          <w:szCs w:val="36"/>
          <w:lang w:bidi="he-IL"/>
        </w:rPr>
      </w:pPr>
      <w:r w:rsidRPr="000E0A6F">
        <w:rPr>
          <w:noProof/>
          <w:color w:val="000000" w:themeColor="text1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371D" wp14:editId="762427E7">
                <wp:simplePos x="0" y="0"/>
                <wp:positionH relativeFrom="column">
                  <wp:posOffset>1562100</wp:posOffset>
                </wp:positionH>
                <wp:positionV relativeFrom="paragraph">
                  <wp:posOffset>30481</wp:posOffset>
                </wp:positionV>
                <wp:extent cx="2628900" cy="952500"/>
                <wp:effectExtent l="0" t="0" r="0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5457" w:rsidRPr="00963FB3" w:rsidRDefault="007A5457" w:rsidP="00203E2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u w:val="single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63FB3">
                              <w:rPr>
                                <w:rFonts w:hint="cs"/>
                                <w:noProof/>
                                <w:color w:val="4F81BD" w:themeColor="accent1"/>
                                <w:sz w:val="72"/>
                                <w:szCs w:val="72"/>
                                <w:u w:val="single"/>
                                <w:rtl/>
                                <w:lang w:bidi="he-I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תוכן העניים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D9371D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123pt;margin-top:2.4pt;width:207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YUQQIAAF8EAAAOAAAAZHJzL2Uyb0RvYy54bWysVEtu2zAQ3RfoHQjua9mKncaC5cBN4KJA&#10;kARwiqxpirIEiByWpC25t+guXXZVIBfSdTqkZMdNuyq6oeen4cx7j55dNrIiO2FsCSqlo8GQEqE4&#10;ZKXapPTzw/LdBSXWMZWxCpRI6V5Yejl/+2ZW60TEUECVCUOwibJJrVNaOKeTKLK8EJLZAWihMJmD&#10;kcyhazZRZliN3WUVxcPheVSDybQBLqzF6HWXpPPQP88Fd3d5boUjVUpxNhdOE861P6P5jCUbw3RR&#10;8n4M9g9TSFYqvPTY6po5Rram/KOVLLkBC7kbcJAR5HnJRdgBtxkNX22zKpgWYRcEx+ojTPb/teW3&#10;u3tDyiylZ5QoJpGi9rn93n5rn0n71P5sf7RP5MzDVGubYPVKY71rPkCDdB/iFoN++yY30v/iXgTz&#10;CPj+CLJoHOEYjM/ji+kQUxxz00k8QRvbRy9fa2PdRwGSeCOlBkkM2LLdjXVd6aHEX6ZgWVZVILJS&#10;vwWwZxcRQQn9136RbmBvuWbd9NutIdvjcgY6lVjNlyVOcMOsu2cGZYFDo9TdHR55BXVKobcoKcB8&#10;/Vvc1yNbmKWkRpml1H7ZMiMoqT4p5HE6Go+9LoMznryP0TGnmfVpRm3lFaCSR/ioNA+mr3fVIZob&#10;kI/4Ihb+VkwxxfHulLqDeeU68eOL4mKxCEWoRM3cjVpp7lt7CD2+D80jM7onwSF9t3AQJEtecdHV&#10;duAvtg7yMhDlAe5QRYK9gyoOVPcvzj+TUz9UvfwvzH8BAAD//wMAUEsDBBQABgAIAAAAIQBDq7Jl&#10;2wAAAAkBAAAPAAAAZHJzL2Rvd25yZXYueG1sTI/BTsMwEETvSPyDtUjcqE2VRjTEqRCIK4gWkHrb&#10;xtskIl5HsduEv2c5wXF2RrNvys3se3WmMXaBLdwuDCjiOriOGwvvu+ebO1AxITvsA5OFb4qwqS4v&#10;SixcmPiNztvUKCnhWKCFNqWh0DrWLXmMizAQi3cMo8ckcmy0G3GSct/rpTG59tixfGhxoMeW6q/t&#10;yVv4eDnuPzPz2jz51TCF2Wj2a23t9dX8cA8q0Zz+wvCLL+hQCdMhnNhF1VtYZrlsSRYyWSB+nhvR&#10;Bwmu5KKrUv9fUP0AAAD//wMAUEsBAi0AFAAGAAgAAAAhALaDOJL+AAAA4QEAABMAAAAAAAAAAAAA&#10;AAAAAAAAAFtDb250ZW50X1R5cGVzXS54bWxQSwECLQAUAAYACAAAACEAOP0h/9YAAACUAQAACwAA&#10;AAAAAAAAAAAAAAAvAQAAX3JlbHMvLnJlbHNQSwECLQAUAAYACAAAACEAoo+WFEECAABfBAAADgAA&#10;AAAAAAAAAAAAAAAuAgAAZHJzL2Uyb0RvYy54bWxQSwECLQAUAAYACAAAACEAQ6uyZdsAAAAJAQAA&#10;DwAAAAAAAAAAAAAAAACbBAAAZHJzL2Rvd25yZXYueG1sUEsFBgAAAAAEAAQA8wAAAKMFAAAAAA==&#10;" filled="f" stroked="f">
                <v:textbox>
                  <w:txbxContent>
                    <w:p w:rsidR="007A5457" w:rsidRPr="00963FB3" w:rsidRDefault="007A5457" w:rsidP="00203E2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u w:val="single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63FB3">
                        <w:rPr>
                          <w:rFonts w:hint="cs"/>
                          <w:noProof/>
                          <w:color w:val="4F81BD" w:themeColor="accent1"/>
                          <w:sz w:val="72"/>
                          <w:szCs w:val="72"/>
                          <w:u w:val="single"/>
                          <w:rtl/>
                          <w:lang w:bidi="he-I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תוכן העניים</w:t>
                      </w:r>
                    </w:p>
                  </w:txbxContent>
                </v:textbox>
              </v:shape>
            </w:pict>
          </mc:Fallback>
        </mc:AlternateContent>
      </w:r>
    </w:p>
    <w:p w:rsidR="00844719" w:rsidRPr="000E0A6F" w:rsidRDefault="00844719" w:rsidP="00C5753C">
      <w:pPr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</w:p>
    <w:tbl>
      <w:tblPr>
        <w:tblStyle w:val="ac"/>
        <w:bidiVisual/>
        <w:tblW w:w="9356" w:type="dxa"/>
        <w:tblInd w:w="-91" w:type="dxa"/>
        <w:tblLook w:val="04A0" w:firstRow="1" w:lastRow="0" w:firstColumn="1" w:lastColumn="0" w:noHBand="0" w:noVBand="1"/>
      </w:tblPr>
      <w:tblGrid>
        <w:gridCol w:w="1842"/>
        <w:gridCol w:w="7514"/>
      </w:tblGrid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40"/>
                <w:szCs w:val="40"/>
                <w:rtl/>
                <w:lang w:bidi="he-IL"/>
              </w:rPr>
              <w:t>מס" עמוד</w:t>
            </w:r>
          </w:p>
        </w:tc>
        <w:tc>
          <w:tcPr>
            <w:tcW w:w="7514" w:type="dxa"/>
          </w:tcPr>
          <w:p w:rsidR="00F53A55" w:rsidRPr="000E0A6F" w:rsidRDefault="00F53A55" w:rsidP="00F53A55">
            <w:pPr>
              <w:jc w:val="center"/>
              <w:rPr>
                <w:b/>
                <w:bCs/>
                <w:i/>
                <w:iCs/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40"/>
                <w:szCs w:val="40"/>
                <w:rtl/>
                <w:lang w:bidi="he-IL"/>
              </w:rPr>
              <w:t>תוכן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1-3</w:t>
            </w:r>
          </w:p>
        </w:tc>
        <w:tc>
          <w:tcPr>
            <w:tcW w:w="7514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סביבה עסקים ופרטי העסק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4</w:t>
            </w:r>
          </w:p>
        </w:tc>
        <w:tc>
          <w:tcPr>
            <w:tcW w:w="7514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קבלת הלוואה ותוכנית חסכון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5</w:t>
            </w:r>
          </w:p>
        </w:tc>
        <w:tc>
          <w:tcPr>
            <w:tcW w:w="7514" w:type="dxa"/>
          </w:tcPr>
          <w:p w:rsidR="00F53A55" w:rsidRPr="000E0A6F" w:rsidRDefault="00682139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רשימת חשבונות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527F3A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6</w:t>
            </w:r>
          </w:p>
        </w:tc>
        <w:tc>
          <w:tcPr>
            <w:tcW w:w="7514" w:type="dxa"/>
          </w:tcPr>
          <w:p w:rsidR="00F53A55" w:rsidRPr="000E0A6F" w:rsidRDefault="00682139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השקעת בעלים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7</w:t>
            </w:r>
          </w:p>
        </w:tc>
        <w:tc>
          <w:tcPr>
            <w:tcW w:w="7514" w:type="dxa"/>
          </w:tcPr>
          <w:p w:rsidR="00F53A55" w:rsidRPr="000E0A6F" w:rsidRDefault="00682139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2קניות +2 מכירות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8</w:t>
            </w:r>
          </w:p>
        </w:tc>
        <w:tc>
          <w:tcPr>
            <w:tcW w:w="7514" w:type="dxa"/>
          </w:tcPr>
          <w:p w:rsidR="00F53A55" w:rsidRPr="000E0A6F" w:rsidRDefault="00682139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רכישת נכס משיכה ,קבלת שירות, עוסק  זעיר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9</w:t>
            </w:r>
          </w:p>
        </w:tc>
        <w:tc>
          <w:tcPr>
            <w:tcW w:w="7514" w:type="dxa"/>
          </w:tcPr>
          <w:p w:rsidR="00F53A55" w:rsidRPr="000E0A6F" w:rsidRDefault="00682139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הקדמת תקבול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10</w:t>
            </w:r>
          </w:p>
        </w:tc>
        <w:tc>
          <w:tcPr>
            <w:tcW w:w="7514" w:type="dxa"/>
          </w:tcPr>
          <w:p w:rsidR="00F53A55" w:rsidRPr="000E0A6F" w:rsidRDefault="00682139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פיגור בתשלום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11-12</w:t>
            </w:r>
          </w:p>
        </w:tc>
        <w:tc>
          <w:tcPr>
            <w:tcW w:w="7514" w:type="dxa"/>
          </w:tcPr>
          <w:p w:rsidR="00F53A55" w:rsidRPr="000E0A6F" w:rsidRDefault="00682139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2 תשלומים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13-14</w:t>
            </w:r>
          </w:p>
        </w:tc>
        <w:tc>
          <w:tcPr>
            <w:tcW w:w="7514" w:type="dxa"/>
          </w:tcPr>
          <w:p w:rsidR="00F53A55" w:rsidRPr="000E0A6F" w:rsidRDefault="00682139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2   תקבולים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15</w:t>
            </w:r>
          </w:p>
        </w:tc>
        <w:tc>
          <w:tcPr>
            <w:tcW w:w="7514" w:type="dxa"/>
          </w:tcPr>
          <w:p w:rsidR="00F53A55" w:rsidRPr="000E0A6F" w:rsidRDefault="00682139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חשבונית  מס/קבלה-הכנס מסחרית</w:t>
            </w:r>
            <w:r w:rsidR="00357A3F"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</w:t>
            </w: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,</w:t>
            </w:r>
            <w:r w:rsidR="00357A3F"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השכרת מחסן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16</w:t>
            </w:r>
          </w:p>
        </w:tc>
        <w:tc>
          <w:tcPr>
            <w:tcW w:w="7514" w:type="dxa"/>
          </w:tcPr>
          <w:p w:rsidR="00F53A55" w:rsidRPr="000E0A6F" w:rsidRDefault="00357A3F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2 הוצאות שוטפות </w:t>
            </w:r>
            <w:r w:rsidRPr="000E0A6F"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–</w:t>
            </w: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חשב/קבלה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17</w:t>
            </w:r>
          </w:p>
        </w:tc>
        <w:tc>
          <w:tcPr>
            <w:tcW w:w="7514" w:type="dxa"/>
          </w:tcPr>
          <w:p w:rsidR="00F53A55" w:rsidRPr="000E0A6F" w:rsidRDefault="00357A3F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תיקון סכום שגוי בחשבונית - מס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18</w:t>
            </w:r>
          </w:p>
        </w:tc>
        <w:tc>
          <w:tcPr>
            <w:tcW w:w="7514" w:type="dxa"/>
          </w:tcPr>
          <w:p w:rsidR="00F53A55" w:rsidRPr="000E0A6F" w:rsidRDefault="00357A3F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החזרת  סחורה  מלקוח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19</w:t>
            </w:r>
          </w:p>
        </w:tc>
        <w:tc>
          <w:tcPr>
            <w:tcW w:w="7514" w:type="dxa"/>
          </w:tcPr>
          <w:p w:rsidR="00F53A55" w:rsidRPr="000E0A6F" w:rsidRDefault="00357A3F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הנחה מסחרית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20</w:t>
            </w:r>
          </w:p>
        </w:tc>
        <w:tc>
          <w:tcPr>
            <w:tcW w:w="7514" w:type="dxa"/>
          </w:tcPr>
          <w:p w:rsidR="00F53A55" w:rsidRPr="000E0A6F" w:rsidRDefault="00357A3F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טופס הפקדת שיקים ומזומנים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21-22</w:t>
            </w:r>
          </w:p>
        </w:tc>
        <w:tc>
          <w:tcPr>
            <w:tcW w:w="7514" w:type="dxa"/>
          </w:tcPr>
          <w:p w:rsidR="00F53A55" w:rsidRPr="000E0A6F" w:rsidRDefault="00173976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קו"</w:t>
            </w:r>
            <w:r w:rsidRPr="000E0A6F">
              <w:rPr>
                <w:rFonts w:hint="eastAsia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ח</w:t>
            </w:r>
            <w:r w:rsidR="00357A3F"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קופה קטנה - אירוע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23</w:t>
            </w:r>
          </w:p>
        </w:tc>
        <w:tc>
          <w:tcPr>
            <w:tcW w:w="7514" w:type="dxa"/>
          </w:tcPr>
          <w:p w:rsidR="00F53A55" w:rsidRPr="000E0A6F" w:rsidRDefault="00357A3F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דוח מ.ע.מ  לחודשי פב</w:t>
            </w:r>
            <w:r w:rsidR="00203E21"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רואר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24-28</w:t>
            </w:r>
          </w:p>
        </w:tc>
        <w:tc>
          <w:tcPr>
            <w:tcW w:w="7514" w:type="dxa"/>
          </w:tcPr>
          <w:p w:rsidR="00F53A55" w:rsidRPr="000E0A6F" w:rsidRDefault="00203E21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משכורת + </w:t>
            </w:r>
            <w:r w:rsidR="00173976"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חלוש</w:t>
            </w: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שכר וחישובים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29</w:t>
            </w:r>
          </w:p>
        </w:tc>
        <w:tc>
          <w:tcPr>
            <w:tcW w:w="7514" w:type="dxa"/>
          </w:tcPr>
          <w:p w:rsidR="00F53A55" w:rsidRPr="000E0A6F" w:rsidRDefault="00203E21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סיכום </w:t>
            </w:r>
            <w:r w:rsidR="00173976"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רפלקטיב</w:t>
            </w:r>
            <w:r w:rsidR="00173976" w:rsidRPr="000E0A6F">
              <w:rPr>
                <w:rFonts w:hint="eastAsia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י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30-38</w:t>
            </w:r>
          </w:p>
        </w:tc>
        <w:tc>
          <w:tcPr>
            <w:tcW w:w="7514" w:type="dxa"/>
          </w:tcPr>
          <w:p w:rsidR="00F53A55" w:rsidRPr="000E0A6F" w:rsidRDefault="00203E21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נספחים </w:t>
            </w:r>
            <w:r w:rsidRPr="000E0A6F"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–</w:t>
            </w: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</w:t>
            </w:r>
            <w:r w:rsidR="00173976"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רישיו</w:t>
            </w:r>
            <w:r w:rsidR="00173976" w:rsidRPr="000E0A6F">
              <w:rPr>
                <w:rFonts w:hint="eastAsia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ן</w:t>
            </w: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עסק , מ.ע.מ , מס הכנסה, ב.ל</w:t>
            </w:r>
          </w:p>
        </w:tc>
      </w:tr>
      <w:tr w:rsidR="00F53A55" w:rsidRPr="000E0A6F" w:rsidTr="00357A3F">
        <w:tc>
          <w:tcPr>
            <w:tcW w:w="1842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</w:p>
        </w:tc>
        <w:tc>
          <w:tcPr>
            <w:tcW w:w="7514" w:type="dxa"/>
          </w:tcPr>
          <w:p w:rsidR="00F53A55" w:rsidRPr="000E0A6F" w:rsidRDefault="00F53A55" w:rsidP="00C5753C">
            <w:pPr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</w:p>
        </w:tc>
      </w:tr>
    </w:tbl>
    <w:p w:rsidR="00844719" w:rsidRPr="000E0A6F" w:rsidRDefault="00844719" w:rsidP="00C5753C">
      <w:pPr>
        <w:rPr>
          <w:b/>
          <w:bCs/>
          <w:i/>
          <w:iCs/>
          <w:color w:val="000000" w:themeColor="text1"/>
          <w:sz w:val="40"/>
          <w:szCs w:val="40"/>
          <w:rtl/>
          <w:lang w:bidi="he-IL"/>
        </w:rPr>
      </w:pPr>
    </w:p>
    <w:p w:rsidR="00844719" w:rsidRPr="000E0A6F" w:rsidRDefault="00844719" w:rsidP="00C5753C">
      <w:pPr>
        <w:rPr>
          <w:b/>
          <w:bCs/>
          <w:i/>
          <w:iCs/>
          <w:color w:val="000000" w:themeColor="text1"/>
          <w:sz w:val="40"/>
          <w:szCs w:val="40"/>
          <w:rtl/>
          <w:lang w:bidi="he-IL"/>
        </w:rPr>
      </w:pPr>
    </w:p>
    <w:p w:rsidR="00844719" w:rsidRPr="000E0A6F" w:rsidRDefault="00844719" w:rsidP="00C5753C">
      <w:pPr>
        <w:rPr>
          <w:b/>
          <w:bCs/>
          <w:i/>
          <w:iCs/>
          <w:color w:val="000000" w:themeColor="text1"/>
          <w:sz w:val="40"/>
          <w:szCs w:val="40"/>
          <w:rtl/>
          <w:lang w:bidi="he-IL"/>
        </w:rPr>
      </w:pPr>
    </w:p>
    <w:p w:rsidR="00844719" w:rsidRPr="000E0A6F" w:rsidRDefault="00844719" w:rsidP="00C5753C">
      <w:pPr>
        <w:rPr>
          <w:b/>
          <w:bCs/>
          <w:i/>
          <w:iCs/>
          <w:color w:val="000000" w:themeColor="text1"/>
          <w:sz w:val="40"/>
          <w:szCs w:val="40"/>
          <w:rtl/>
          <w:lang w:bidi="he-IL"/>
        </w:rPr>
      </w:pPr>
    </w:p>
    <w:p w:rsidR="005C2785" w:rsidRPr="00963FB3" w:rsidRDefault="000F308B" w:rsidP="00C5753C">
      <w:pPr>
        <w:rPr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lastRenderedPageBreak/>
        <w:t>מטרת הקמה:</w:t>
      </w:r>
    </w:p>
    <w:p w:rsidR="000F308B" w:rsidRPr="00963FB3" w:rsidRDefault="000F308B" w:rsidP="00C5753C">
      <w:pPr>
        <w:rPr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סביבה ארגונית \עסקים:</w:t>
      </w:r>
    </w:p>
    <w:p w:rsidR="000F308B" w:rsidRPr="000E0A6F" w:rsidRDefault="000F308B" w:rsidP="000F308B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</w:p>
    <w:p w:rsidR="000F308B" w:rsidRPr="000E0A6F" w:rsidRDefault="00173976" w:rsidP="000F308B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שם העסק :מק</w:t>
      </w:r>
      <w:r w:rsidR="00BE75D5"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דונאלז</w:t>
      </w:r>
    </w:p>
    <w:p w:rsidR="00735133" w:rsidRPr="000E0A6F" w:rsidRDefault="00735133" w:rsidP="003128E1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מספר עסק : 8</w:t>
      </w:r>
      <w:r w:rsidR="003128E1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55</w:t>
      </w: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0</w:t>
      </w:r>
    </w:p>
    <w:p w:rsidR="00735133" w:rsidRPr="000E0A6F" w:rsidRDefault="00735133" w:rsidP="000F308B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כתובת :רח" השלום 9,באר שבע</w:t>
      </w:r>
    </w:p>
    <w:p w:rsidR="00735133" w:rsidRPr="000E0A6F" w:rsidRDefault="003128E1" w:rsidP="000F308B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ת.ד מס" :7</w:t>
      </w:r>
      <w:r w:rsidR="00735133"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50 </w:t>
      </w:r>
    </w:p>
    <w:p w:rsidR="00735133" w:rsidRPr="000E0A6F" w:rsidRDefault="00735133" w:rsidP="003128E1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טלפון : 04-</w:t>
      </w:r>
      <w:r w:rsidR="003128E1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764</w:t>
      </w: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40000</w:t>
      </w:r>
    </w:p>
    <w:p w:rsidR="00735133" w:rsidRPr="000E0A6F" w:rsidRDefault="00735133" w:rsidP="003128E1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בעל העסקי </w:t>
      </w:r>
      <w:r w:rsidR="003128E1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:נסים</w:t>
      </w:r>
    </w:p>
    <w:p w:rsidR="00735133" w:rsidRPr="000E0A6F" w:rsidRDefault="00735133" w:rsidP="003128E1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עוסק מורש</w:t>
      </w:r>
      <w:r w:rsidR="00707DD0"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ה מס" : 524234500 תעודה מספר </w:t>
      </w:r>
      <w:r w:rsidR="003128E1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:6584</w:t>
      </w:r>
    </w:p>
    <w:p w:rsidR="00707DD0" w:rsidRPr="000E0A6F" w:rsidRDefault="003128E1" w:rsidP="003128E1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רשיון עסק מס" : 2014</w:t>
      </w:r>
      <w:r w:rsidR="00707DD0"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 מטעם העיריה</w:t>
      </w:r>
    </w:p>
    <w:p w:rsidR="00707DD0" w:rsidRPr="000E0A6F" w:rsidRDefault="00707DD0" w:rsidP="003128E1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חשבון בנק : חשבון עסקי מס" 3</w:t>
      </w:r>
      <w:r w:rsidR="003128E1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5353</w:t>
      </w: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2</w:t>
      </w:r>
    </w:p>
    <w:p w:rsidR="00707DD0" w:rsidRPr="000E0A6F" w:rsidRDefault="003128E1" w:rsidP="003128E1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בנק:מזרחי11</w:t>
      </w:r>
    </w:p>
    <w:p w:rsidR="00707DD0" w:rsidRPr="000E0A6F" w:rsidRDefault="00707DD0" w:rsidP="000F308B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סניף כפר קאסם מס" 32</w:t>
      </w:r>
    </w:p>
    <w:p w:rsidR="00707DD0" w:rsidRPr="000E0A6F" w:rsidRDefault="00707DD0" w:rsidP="000F308B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</w:p>
    <w:p w:rsidR="00707DD0" w:rsidRPr="000E0A6F" w:rsidRDefault="00707DD0" w:rsidP="003128E1">
      <w:pPr>
        <w:jc w:val="center"/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בעסק עובדי </w:t>
      </w:r>
    </w:p>
    <w:p w:rsidR="003128E1" w:rsidRDefault="003128E1" w:rsidP="003128E1">
      <w:pPr>
        <w:tabs>
          <w:tab w:val="left" w:pos="551"/>
          <w:tab w:val="center" w:pos="4153"/>
        </w:tabs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</w:p>
    <w:p w:rsidR="007A5457" w:rsidRDefault="007A5457" w:rsidP="003128E1">
      <w:pPr>
        <w:tabs>
          <w:tab w:val="left" w:pos="551"/>
          <w:tab w:val="center" w:pos="4153"/>
        </w:tabs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</w:p>
    <w:p w:rsidR="00963FB3" w:rsidRDefault="003128E1" w:rsidP="003128E1">
      <w:pPr>
        <w:tabs>
          <w:tab w:val="left" w:pos="551"/>
          <w:tab w:val="center" w:pos="4153"/>
        </w:tabs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  <w:tab/>
      </w:r>
      <w:r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  <w:tab/>
      </w:r>
      <w:r w:rsidR="00935725"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מחמד אבו עביד</w:t>
      </w:r>
    </w:p>
    <w:p w:rsidR="00707DD0" w:rsidRPr="000E0A6F" w:rsidRDefault="00935725" w:rsidP="003128E1">
      <w:pPr>
        <w:tabs>
          <w:tab w:val="left" w:pos="551"/>
          <w:tab w:val="center" w:pos="4153"/>
        </w:tabs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      </w:t>
      </w:r>
    </w:p>
    <w:p w:rsidR="00262561" w:rsidRPr="000E0A6F" w:rsidRDefault="001A3D54" w:rsidP="00262561">
      <w:pPr>
        <w:rPr>
          <w:b/>
          <w:bCs/>
          <w:i/>
          <w:iCs/>
          <w:color w:val="000000" w:themeColor="text1"/>
          <w:sz w:val="44"/>
          <w:szCs w:val="44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4"/>
          <w:szCs w:val="44"/>
          <w:u w:val="single"/>
          <w:rtl/>
          <w:lang w:bidi="he-IL"/>
        </w:rPr>
        <w:lastRenderedPageBreak/>
        <w:t>ספקים</w:t>
      </w:r>
      <w:r w:rsidRPr="000E0A6F">
        <w:rPr>
          <w:rFonts w:hint="cs"/>
          <w:b/>
          <w:bCs/>
          <w:i/>
          <w:iCs/>
          <w:color w:val="000000" w:themeColor="text1"/>
          <w:sz w:val="44"/>
          <w:szCs w:val="44"/>
          <w:u w:val="single"/>
          <w:rtl/>
          <w:lang w:bidi="he-IL"/>
        </w:rPr>
        <w:t>:</w:t>
      </w:r>
    </w:p>
    <w:p w:rsidR="00262561" w:rsidRPr="000E0A6F" w:rsidRDefault="00262561" w:rsidP="003128E1">
      <w:pPr>
        <w:pStyle w:val="a7"/>
        <w:numPr>
          <w:ilvl w:val="0"/>
          <w:numId w:val="7"/>
        </w:numPr>
        <w:rPr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 xml:space="preserve">הכל </w:t>
      </w:r>
      <w:bookmarkStart w:id="1" w:name="_Hlk513482389"/>
      <w:r w:rsidRPr="000E0A6F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 xml:space="preserve">מקדולאנס </w:t>
      </w:r>
      <w:bookmarkEnd w:id="1"/>
      <w:r w:rsidRPr="000E0A6F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 xml:space="preserve"> יבואים : קנה ו</w:t>
      </w:r>
      <w:r w:rsidR="003128E1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>4</w:t>
      </w:r>
      <w:r w:rsidRPr="000E0A6F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>0000 שקלים בסר ,</w:t>
      </w:r>
      <w:r w:rsidR="00AA6CA9" w:rsidRPr="000E0A6F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 xml:space="preserve"> עוסק מורשה מחמד אבו עביד , מספר טלפון 04-53</w:t>
      </w:r>
      <w:r w:rsidR="003128E1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>5384</w:t>
      </w:r>
      <w:r w:rsidR="00AA6CA9" w:rsidRPr="000E0A6F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 xml:space="preserve">8 , מספר חשבון </w:t>
      </w:r>
      <w:r w:rsidRPr="000E0A6F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 xml:space="preserve"> </w:t>
      </w:r>
      <w:r w:rsidR="003128E1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>252</w:t>
      </w:r>
      <w:r w:rsidR="00AA6CA9" w:rsidRPr="000E0A6F">
        <w:rPr>
          <w:rFonts w:hint="cs"/>
          <w:b/>
          <w:bCs/>
          <w:i/>
          <w:iCs/>
          <w:color w:val="000000" w:themeColor="text1"/>
          <w:sz w:val="24"/>
          <w:szCs w:val="24"/>
          <w:rtl/>
          <w:lang w:bidi="he-IL"/>
        </w:rPr>
        <w:t>5</w:t>
      </w:r>
      <w:r w:rsidR="00AA6CA9"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>.</w:t>
      </w:r>
    </w:p>
    <w:p w:rsidR="00262561" w:rsidRPr="000E0A6F" w:rsidRDefault="00262561" w:rsidP="00795005">
      <w:pPr>
        <w:rPr>
          <w:b/>
          <w:bCs/>
          <w:i/>
          <w:iCs/>
          <w:color w:val="000000" w:themeColor="text1"/>
          <w:sz w:val="40"/>
          <w:szCs w:val="40"/>
          <w:rtl/>
          <w:lang w:bidi="he-IL"/>
        </w:rPr>
      </w:pPr>
    </w:p>
    <w:p w:rsidR="00AA6CA9" w:rsidRPr="000E0A6F" w:rsidRDefault="00AA6CA9" w:rsidP="00795005">
      <w:pPr>
        <w:rPr>
          <w:b/>
          <w:bCs/>
          <w:i/>
          <w:iCs/>
          <w:color w:val="000000" w:themeColor="text1"/>
          <w:sz w:val="44"/>
          <w:szCs w:val="44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4"/>
          <w:szCs w:val="44"/>
          <w:u w:val="single"/>
          <w:rtl/>
          <w:lang w:bidi="he-IL"/>
        </w:rPr>
        <w:t xml:space="preserve">לקוחות קבועים </w:t>
      </w:r>
      <w:r w:rsidRPr="000E0A6F">
        <w:rPr>
          <w:rFonts w:hint="cs"/>
          <w:b/>
          <w:bCs/>
          <w:i/>
          <w:iCs/>
          <w:color w:val="000000" w:themeColor="text1"/>
          <w:sz w:val="44"/>
          <w:szCs w:val="44"/>
          <w:u w:val="single"/>
          <w:rtl/>
          <w:lang w:bidi="he-IL"/>
        </w:rPr>
        <w:t>:</w:t>
      </w:r>
    </w:p>
    <w:p w:rsidR="00AA6CA9" w:rsidRPr="000E0A6F" w:rsidRDefault="00F4798F" w:rsidP="00F4798F">
      <w:pPr>
        <w:pStyle w:val="a7"/>
        <w:numPr>
          <w:ilvl w:val="0"/>
          <w:numId w:val="9"/>
        </w:numPr>
        <w:rPr>
          <w:b/>
          <w:bCs/>
          <w:i/>
          <w:iCs/>
          <w:color w:val="000000" w:themeColor="text1"/>
          <w:sz w:val="28"/>
          <w:szCs w:val="28"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 xml:space="preserve">"חברה אחמד "ב.ע.מ- רח" אלואטיין 78 תל אביב . אשראי שוטף </w:t>
      </w:r>
    </w:p>
    <w:p w:rsidR="00F4798F" w:rsidRPr="000E0A6F" w:rsidRDefault="003128E1" w:rsidP="00F4798F">
      <w:pPr>
        <w:pStyle w:val="a7"/>
        <w:numPr>
          <w:ilvl w:val="0"/>
          <w:numId w:val="9"/>
        </w:numPr>
        <w:rPr>
          <w:b/>
          <w:bCs/>
          <w:i/>
          <w:iCs/>
          <w:color w:val="000000" w:themeColor="text1"/>
          <w:sz w:val="28"/>
          <w:szCs w:val="28"/>
          <w:lang w:bidi="he-IL"/>
        </w:rPr>
      </w:pPr>
      <w:r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>נםים</w:t>
      </w:r>
      <w:r w:rsidR="00F4798F"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>" רח" הרמאים 66 חטין . אשרוי שוטף +64</w:t>
      </w:r>
    </w:p>
    <w:p w:rsidR="00F4798F" w:rsidRPr="000E0A6F" w:rsidRDefault="003128E1" w:rsidP="000F5865">
      <w:pPr>
        <w:pStyle w:val="a7"/>
        <w:numPr>
          <w:ilvl w:val="0"/>
          <w:numId w:val="9"/>
        </w:numPr>
        <w:rPr>
          <w:b/>
          <w:bCs/>
          <w:i/>
          <w:iCs/>
          <w:color w:val="000000" w:themeColor="text1"/>
          <w:sz w:val="36"/>
          <w:szCs w:val="36"/>
          <w:lang w:bidi="he-IL"/>
        </w:rPr>
      </w:pPr>
      <w:r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>ויסאם</w:t>
      </w:r>
      <w:r w:rsidR="000F5865"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>" רח" סולטאני 17 כפר קאסם</w:t>
      </w:r>
      <w:r w:rsidR="000F5865"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bidi="he-IL"/>
        </w:rPr>
        <w:t xml:space="preserve"> </w:t>
      </w:r>
    </w:p>
    <w:p w:rsidR="00F4798F" w:rsidRPr="000E0A6F" w:rsidRDefault="000F5865" w:rsidP="00F4798F">
      <w:pPr>
        <w:rPr>
          <w:b/>
          <w:bCs/>
          <w:i/>
          <w:iCs/>
          <w:color w:val="000000" w:themeColor="text1"/>
          <w:sz w:val="44"/>
          <w:szCs w:val="44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4"/>
          <w:szCs w:val="44"/>
          <w:u w:val="single"/>
          <w:rtl/>
          <w:lang w:bidi="he-IL"/>
        </w:rPr>
        <w:t xml:space="preserve">קוד עסקי </w:t>
      </w:r>
      <w:r w:rsidRPr="000E0A6F">
        <w:rPr>
          <w:rFonts w:hint="cs"/>
          <w:b/>
          <w:bCs/>
          <w:i/>
          <w:iCs/>
          <w:color w:val="000000" w:themeColor="text1"/>
          <w:sz w:val="44"/>
          <w:szCs w:val="44"/>
          <w:u w:val="single"/>
          <w:rtl/>
          <w:lang w:bidi="he-IL"/>
        </w:rPr>
        <w:t>:</w:t>
      </w:r>
    </w:p>
    <w:p w:rsidR="00262561" w:rsidRPr="000E0A6F" w:rsidRDefault="000F5865" w:rsidP="000F5865">
      <w:pPr>
        <w:pStyle w:val="a7"/>
        <w:numPr>
          <w:ilvl w:val="0"/>
          <w:numId w:val="11"/>
        </w:numPr>
        <w:rPr>
          <w:b/>
          <w:bCs/>
          <w:i/>
          <w:iCs/>
          <w:color w:val="000000" w:themeColor="text1"/>
          <w:sz w:val="28"/>
          <w:szCs w:val="28"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 xml:space="preserve"> התיח</w:t>
      </w:r>
      <w:r w:rsidR="00A5170F"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>סות בכבוד ללקוחות ולספקי העסק .</w:t>
      </w:r>
    </w:p>
    <w:p w:rsidR="000F5865" w:rsidRPr="000E0A6F" w:rsidRDefault="00A5170F" w:rsidP="000F5865">
      <w:pPr>
        <w:pStyle w:val="a7"/>
        <w:numPr>
          <w:ilvl w:val="0"/>
          <w:numId w:val="11"/>
        </w:numPr>
        <w:rPr>
          <w:b/>
          <w:bCs/>
          <w:i/>
          <w:iCs/>
          <w:color w:val="000000" w:themeColor="text1"/>
          <w:sz w:val="28"/>
          <w:szCs w:val="28"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>כיבוד קל מוגש לבאי העסק .</w:t>
      </w:r>
    </w:p>
    <w:p w:rsidR="00A5170F" w:rsidRPr="000E0A6F" w:rsidRDefault="00A5170F" w:rsidP="000F5865">
      <w:pPr>
        <w:pStyle w:val="a7"/>
        <w:numPr>
          <w:ilvl w:val="0"/>
          <w:numId w:val="11"/>
        </w:numPr>
        <w:rPr>
          <w:b/>
          <w:bCs/>
          <w:i/>
          <w:iCs/>
          <w:color w:val="000000" w:themeColor="text1"/>
          <w:sz w:val="28"/>
          <w:szCs w:val="28"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>אמינות ויושר ביחס עם הלקוחות והספקים.</w:t>
      </w:r>
    </w:p>
    <w:p w:rsidR="00A5170F" w:rsidRPr="000E0A6F" w:rsidRDefault="00A5170F" w:rsidP="000F5865">
      <w:pPr>
        <w:pStyle w:val="a7"/>
        <w:numPr>
          <w:ilvl w:val="0"/>
          <w:numId w:val="11"/>
        </w:numPr>
        <w:rPr>
          <w:b/>
          <w:bCs/>
          <w:i/>
          <w:iCs/>
          <w:color w:val="000000" w:themeColor="text1"/>
          <w:sz w:val="28"/>
          <w:szCs w:val="28"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>העסק שומר על איכות הסביבה , בהעמדת סל מחזור ליד החנות.</w:t>
      </w:r>
    </w:p>
    <w:p w:rsidR="00A5170F" w:rsidRPr="000E0A6F" w:rsidRDefault="00A5170F" w:rsidP="000F5865">
      <w:pPr>
        <w:pStyle w:val="a7"/>
        <w:numPr>
          <w:ilvl w:val="0"/>
          <w:numId w:val="11"/>
        </w:numPr>
        <w:rPr>
          <w:b/>
          <w:bCs/>
          <w:i/>
          <w:iCs/>
          <w:color w:val="000000" w:themeColor="text1"/>
          <w:sz w:val="28"/>
          <w:szCs w:val="28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 xml:space="preserve">חלק מרווחי העסק נתרם </w:t>
      </w:r>
      <w:r w:rsidR="00D033FB"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 xml:space="preserve">לקהילה ולמוסדות שהם מלכר "ים לעזרת הנזקים. </w:t>
      </w:r>
    </w:p>
    <w:p w:rsidR="00262561" w:rsidRPr="000E0A6F" w:rsidRDefault="00D033FB" w:rsidP="00795005">
      <w:pPr>
        <w:rPr>
          <w:b/>
          <w:bCs/>
          <w:i/>
          <w:iCs/>
          <w:color w:val="000000" w:themeColor="text1"/>
          <w:sz w:val="44"/>
          <w:szCs w:val="44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4"/>
          <w:szCs w:val="44"/>
          <w:u w:val="single"/>
          <w:rtl/>
          <w:lang w:bidi="he-IL"/>
        </w:rPr>
        <w:t>חברה מקדונאלס</w:t>
      </w:r>
      <w:r w:rsidRPr="000E0A6F">
        <w:rPr>
          <w:rFonts w:hint="cs"/>
          <w:b/>
          <w:bCs/>
          <w:i/>
          <w:iCs/>
          <w:color w:val="000000" w:themeColor="text1"/>
          <w:sz w:val="44"/>
          <w:szCs w:val="44"/>
          <w:u w:val="single"/>
          <w:rtl/>
          <w:lang w:bidi="he-IL"/>
        </w:rPr>
        <w:t>:</w:t>
      </w:r>
    </w:p>
    <w:p w:rsidR="00182AE1" w:rsidRPr="000E0A6F" w:rsidRDefault="006414FB" w:rsidP="00182AE1">
      <w:pPr>
        <w:rPr>
          <w:b/>
          <w:bCs/>
          <w:i/>
          <w:iCs/>
          <w:color w:val="000000" w:themeColor="text1"/>
          <w:sz w:val="28"/>
          <w:szCs w:val="28"/>
          <w:rtl/>
          <w:lang w:bidi="he-IL"/>
        </w:rPr>
      </w:pPr>
      <w:r w:rsidRPr="000E0A6F">
        <w:rPr>
          <w:rFonts w:hint="cs"/>
          <w:b/>
          <w:bCs/>
          <w:i/>
          <w:iCs/>
          <w:noProof/>
          <w:color w:val="000000" w:themeColor="text1"/>
          <w:sz w:val="32"/>
          <w:szCs w:val="32"/>
          <w:rtl/>
          <w:lang w:bidi="he-IL"/>
        </w:rPr>
        <w:t>העסק ממקום</w:t>
      </w:r>
      <w:r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 xml:space="preserve"> ברחוב ראשי הומה אדם . שטח העסק 65 מ"</w:t>
      </w:r>
      <w:r w:rsidR="00182AE1" w:rsidRPr="000E0A6F">
        <w:rPr>
          <w:rFonts w:hint="cs"/>
          <w:b/>
          <w:bCs/>
          <w:i/>
          <w:iCs/>
          <w:color w:val="000000" w:themeColor="text1"/>
          <w:sz w:val="28"/>
          <w:szCs w:val="28"/>
          <w:rtl/>
          <w:lang w:bidi="he-IL"/>
        </w:rPr>
        <w:t xml:space="preserve">ר אין חנויות מסוגו באזור זה. </w:t>
      </w:r>
    </w:p>
    <w:p w:rsidR="00182AE1" w:rsidRPr="000E0A6F" w:rsidRDefault="00087DD0" w:rsidP="003128E1">
      <w:pPr>
        <w:rPr>
          <w:b/>
          <w:bCs/>
          <w:i/>
          <w:iCs/>
          <w:color w:val="000000" w:themeColor="text1"/>
          <w:sz w:val="40"/>
          <w:szCs w:val="40"/>
          <w:rtl/>
          <w:lang w:val="es-ES"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מצי</w:t>
      </w:r>
      <w:r w:rsidR="00233494"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ר</w:t>
      </w:r>
      <w:r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 xml:space="preserve">ה בשנה 500 </w:t>
      </w:r>
      <w:r w:rsidR="00233494"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טון</w:t>
      </w:r>
      <w:r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233494"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המברקה</w:t>
      </w:r>
      <w:r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 xml:space="preserve"> ו200 </w:t>
      </w:r>
      <w:r w:rsidR="00233494"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טו</w:t>
      </w:r>
      <w:r w:rsidR="00233494" w:rsidRPr="000E0A6F">
        <w:rPr>
          <w:rFonts w:hint="eastAsia"/>
          <w:b/>
          <w:bCs/>
          <w:i/>
          <w:iCs/>
          <w:color w:val="000000" w:themeColor="text1"/>
          <w:sz w:val="32"/>
          <w:szCs w:val="32"/>
          <w:rtl/>
          <w:lang w:bidi="he-IL"/>
        </w:rPr>
        <w:t>ן</w:t>
      </w:r>
      <w:r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233494"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שיבס</w:t>
      </w:r>
      <w:r w:rsidR="00233494" w:rsidRPr="000E0A6F">
        <w:rPr>
          <w:rFonts w:hint="eastAsia"/>
          <w:b/>
          <w:bCs/>
          <w:i/>
          <w:iCs/>
          <w:color w:val="000000" w:themeColor="text1"/>
          <w:sz w:val="32"/>
          <w:szCs w:val="32"/>
          <w:rtl/>
          <w:lang w:bidi="he-IL"/>
        </w:rPr>
        <w:t>ס</w:t>
      </w:r>
      <w:r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 xml:space="preserve"> , ועובד בה 400 עובד ,והיא פתוחה 2</w:t>
      </w:r>
      <w:r w:rsidR="003128E1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0 שעה ביום ויש בה 5</w:t>
      </w:r>
      <w:r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 xml:space="preserve"> משמרות הראשונה מתחילה משעה 8:00 בבוקר עד 12:00 </w:t>
      </w:r>
      <w:r w:rsidR="00233494"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בצהרים</w:t>
      </w:r>
      <w:r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233494"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והשניי</w:t>
      </w:r>
      <w:r w:rsidR="00233494" w:rsidRPr="000E0A6F">
        <w:rPr>
          <w:rFonts w:hint="eastAsia"/>
          <w:b/>
          <w:bCs/>
          <w:i/>
          <w:iCs/>
          <w:color w:val="000000" w:themeColor="text1"/>
          <w:sz w:val="32"/>
          <w:szCs w:val="32"/>
          <w:rtl/>
          <w:lang w:bidi="he-IL"/>
        </w:rPr>
        <w:t>ה</w:t>
      </w:r>
      <w:r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 xml:space="preserve"> מתחילה ב 12:00 </w:t>
      </w:r>
      <w:r w:rsidR="00233494"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בצהרים עד16:00 אחרי צהרים והשלישית מתחילה ב 16:00 אחרי צהרים עד 20:00 בערב והרביעית מתחילה ב 20:00 בערב עד 24:00 בלילה והחמשית מתחילה 24:00 בלילה עד 4:00 בבוקר</w:t>
      </w:r>
      <w:r w:rsidR="00233494" w:rsidRPr="000E0A6F">
        <w:rPr>
          <w:rFonts w:hint="cs"/>
          <w:b/>
          <w:bCs/>
          <w:i/>
          <w:iCs/>
          <w:color w:val="000000" w:themeColor="text1"/>
          <w:sz w:val="40"/>
          <w:szCs w:val="40"/>
          <w:rtl/>
          <w:lang w:val="es-ES"/>
        </w:rPr>
        <w:t>.</w:t>
      </w:r>
    </w:p>
    <w:p w:rsidR="00262561" w:rsidRPr="000E0A6F" w:rsidRDefault="00262561" w:rsidP="001A3D54">
      <w:pPr>
        <w:tabs>
          <w:tab w:val="left" w:pos="1901"/>
        </w:tabs>
        <w:rPr>
          <w:b/>
          <w:bCs/>
          <w:i/>
          <w:iCs/>
          <w:color w:val="000000" w:themeColor="text1"/>
          <w:sz w:val="32"/>
          <w:szCs w:val="32"/>
          <w:rtl/>
          <w:lang w:bidi="he-IL"/>
        </w:rPr>
      </w:pPr>
    </w:p>
    <w:p w:rsidR="005C2785" w:rsidRPr="000E0A6F" w:rsidRDefault="005C2785" w:rsidP="00795005">
      <w:pPr>
        <w:rPr>
          <w:b/>
          <w:bCs/>
          <w:i/>
          <w:iCs/>
          <w:color w:val="000000" w:themeColor="text1"/>
          <w:sz w:val="48"/>
          <w:szCs w:val="48"/>
          <w:u w:val="single"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8"/>
          <w:szCs w:val="48"/>
          <w:u w:val="single"/>
          <w:rtl/>
          <w:lang w:bidi="he-IL"/>
        </w:rPr>
        <w:lastRenderedPageBreak/>
        <w:t>קבלת הלוואה</w:t>
      </w:r>
      <w:r w:rsidRPr="000E0A6F">
        <w:rPr>
          <w:rFonts w:hint="cs"/>
          <w:b/>
          <w:bCs/>
          <w:i/>
          <w:iCs/>
          <w:color w:val="000000" w:themeColor="text1"/>
          <w:sz w:val="48"/>
          <w:szCs w:val="48"/>
          <w:u w:val="single"/>
          <w:rtl/>
          <w:lang w:bidi="he-IL"/>
        </w:rPr>
        <w:t>:</w:t>
      </w:r>
    </w:p>
    <w:p w:rsidR="007C3F14" w:rsidRPr="000E0A6F" w:rsidRDefault="005C2785" w:rsidP="003128E1">
      <w:pPr>
        <w:tabs>
          <w:tab w:val="right" w:pos="8306"/>
        </w:tabs>
        <w:rPr>
          <w:color w:val="000000" w:themeColor="text1"/>
          <w:sz w:val="40"/>
          <w:szCs w:val="40"/>
          <w:rtl/>
          <w:lang w:bidi="he-IL"/>
        </w:rPr>
      </w:pP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>ביום 14.</w:t>
      </w:r>
      <w:r w:rsidR="003128E1">
        <w:rPr>
          <w:rFonts w:hint="cs"/>
          <w:color w:val="000000" w:themeColor="text1"/>
          <w:sz w:val="40"/>
          <w:szCs w:val="40"/>
          <w:rtl/>
          <w:lang w:bidi="he-IL"/>
        </w:rPr>
        <w:t>5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>.201</w:t>
      </w:r>
      <w:r w:rsidR="003128E1">
        <w:rPr>
          <w:rFonts w:hint="cs"/>
          <w:color w:val="000000" w:themeColor="text1"/>
          <w:sz w:val="40"/>
          <w:szCs w:val="40"/>
          <w:rtl/>
          <w:lang w:bidi="he-IL"/>
        </w:rPr>
        <w:t>3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 נתקבלה מהבנק בסך</w:t>
      </w:r>
      <w:r w:rsidR="00795005"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 </w:t>
      </w:r>
      <w:r w:rsidR="003128E1">
        <w:rPr>
          <w:rFonts w:hint="cs"/>
          <w:color w:val="000000" w:themeColor="text1"/>
          <w:sz w:val="40"/>
          <w:szCs w:val="40"/>
          <w:rtl/>
          <w:lang w:bidi="he-IL"/>
        </w:rPr>
        <w:t>44000</w:t>
      </w:r>
      <w:r w:rsidR="00795005"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בריבית </w:t>
      </w:r>
      <w:r w:rsidR="003128E1">
        <w:rPr>
          <w:rFonts w:hint="cs"/>
          <w:color w:val="000000" w:themeColor="text1"/>
          <w:sz w:val="40"/>
          <w:szCs w:val="40"/>
          <w:rtl/>
          <w:lang w:bidi="he-IL"/>
        </w:rPr>
        <w:t>7</w:t>
      </w:r>
      <w:r w:rsidR="00795005" w:rsidRPr="000E0A6F">
        <w:rPr>
          <w:rFonts w:hint="cs"/>
          <w:color w:val="000000" w:themeColor="text1"/>
          <w:sz w:val="40"/>
          <w:szCs w:val="40"/>
          <w:rtl/>
          <w:lang w:bidi="he-IL"/>
        </w:rPr>
        <w:t>%</w:t>
      </w:r>
      <w:r w:rsidR="00795005" w:rsidRPr="000E0A6F">
        <w:rPr>
          <w:color w:val="000000" w:themeColor="text1"/>
          <w:sz w:val="40"/>
          <w:szCs w:val="40"/>
          <w:lang w:bidi="he-IL"/>
        </w:rPr>
        <w:t xml:space="preserve">    </w:t>
      </w:r>
      <w:r w:rsidR="00795005"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לשנה </w:t>
      </w:r>
      <w:r w:rsidR="00807FE7" w:rsidRPr="000E0A6F">
        <w:rPr>
          <w:rFonts w:hint="cs"/>
          <w:color w:val="000000" w:themeColor="text1"/>
          <w:sz w:val="40"/>
          <w:szCs w:val="40"/>
          <w:rtl/>
          <w:lang w:bidi="he-IL"/>
        </w:rPr>
        <w:t>, לתקופה של</w:t>
      </w:r>
      <w:r w:rsidR="00795005" w:rsidRPr="000E0A6F">
        <w:rPr>
          <w:color w:val="000000" w:themeColor="text1"/>
          <w:sz w:val="40"/>
          <w:szCs w:val="40"/>
          <w:lang w:bidi="he-IL"/>
        </w:rPr>
        <w:t xml:space="preserve">  </w:t>
      </w:r>
      <w:r w:rsidR="00807FE7" w:rsidRPr="000E0A6F">
        <w:rPr>
          <w:rFonts w:hint="cs"/>
          <w:color w:val="000000" w:themeColor="text1"/>
          <w:sz w:val="40"/>
          <w:szCs w:val="40"/>
          <w:rtl/>
          <w:lang w:bidi="he-IL"/>
        </w:rPr>
        <w:t>שנתיים .</w:t>
      </w:r>
    </w:p>
    <w:p w:rsidR="00807FE7" w:rsidRPr="000E0A6F" w:rsidRDefault="00807FE7" w:rsidP="00795005">
      <w:pPr>
        <w:tabs>
          <w:tab w:val="right" w:pos="8306"/>
        </w:tabs>
        <w:rPr>
          <w:color w:val="000000" w:themeColor="text1"/>
          <w:sz w:val="40"/>
          <w:szCs w:val="40"/>
          <w:rtl/>
          <w:lang w:bidi="he-IL"/>
        </w:rPr>
      </w:pPr>
    </w:p>
    <w:p w:rsidR="004C579C" w:rsidRPr="000E0A6F" w:rsidRDefault="00807FE7" w:rsidP="004C579C">
      <w:pPr>
        <w:tabs>
          <w:tab w:val="right" w:pos="8306"/>
        </w:tabs>
        <w:jc w:val="right"/>
        <w:rPr>
          <w:color w:val="000000" w:themeColor="text1"/>
          <w:sz w:val="40"/>
          <w:szCs w:val="40"/>
          <w:rtl/>
          <w:lang w:bidi="he-IL"/>
        </w:rPr>
      </w:pP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חישוב הרבית הפשוט : </w:t>
      </w:r>
      <w:r w:rsidRPr="000E0A6F">
        <w:rPr>
          <w:color w:val="000000" w:themeColor="text1"/>
          <w:sz w:val="40"/>
          <w:szCs w:val="40"/>
          <w:lang w:bidi="he-IL"/>
        </w:rPr>
        <w:t>R=</w:t>
      </w:r>
      <w:r w:rsidR="004C579C" w:rsidRPr="000E0A6F">
        <w:rPr>
          <w:color w:val="000000" w:themeColor="text1"/>
          <w:sz w:val="40"/>
          <w:szCs w:val="40"/>
          <w:lang w:bidi="he-IL"/>
        </w:rPr>
        <w:t xml:space="preserve"> </w:t>
      </w:r>
      <w:r w:rsidR="004C579C" w:rsidRPr="000E0A6F">
        <w:rPr>
          <w:color w:val="000000" w:themeColor="text1"/>
          <w:sz w:val="40"/>
          <w:szCs w:val="40"/>
          <w:u w:val="single"/>
          <w:lang w:bidi="he-IL"/>
        </w:rPr>
        <w:t>K*P*T</w:t>
      </w:r>
      <w:r w:rsidR="004C579C" w:rsidRPr="000E0A6F">
        <w:rPr>
          <w:color w:val="000000" w:themeColor="text1"/>
          <w:sz w:val="40"/>
          <w:szCs w:val="40"/>
          <w:lang w:bidi="he-IL"/>
        </w:rPr>
        <w:t xml:space="preserve">                                          </w:t>
      </w:r>
      <w:r w:rsidR="004C579C" w:rsidRPr="000E0A6F">
        <w:rPr>
          <w:rFonts w:hint="cs"/>
          <w:color w:val="000000" w:themeColor="text1"/>
          <w:sz w:val="40"/>
          <w:szCs w:val="40"/>
          <w:rtl/>
          <w:lang w:bidi="he-IL"/>
        </w:rPr>
        <w:t>100*</w:t>
      </w:r>
      <w:r w:rsidR="004C579C" w:rsidRPr="000E0A6F">
        <w:rPr>
          <w:color w:val="000000" w:themeColor="text1"/>
          <w:sz w:val="40"/>
          <w:szCs w:val="40"/>
          <w:lang w:bidi="he-IL"/>
        </w:rPr>
        <w:t>UT</w:t>
      </w:r>
    </w:p>
    <w:p w:rsidR="004C579C" w:rsidRPr="000E0A6F" w:rsidRDefault="004C579C" w:rsidP="004C579C">
      <w:pPr>
        <w:tabs>
          <w:tab w:val="right" w:pos="8306"/>
        </w:tabs>
        <w:rPr>
          <w:color w:val="000000" w:themeColor="text1"/>
          <w:sz w:val="40"/>
          <w:szCs w:val="40"/>
          <w:rtl/>
          <w:lang w:bidi="he-IL"/>
        </w:rPr>
      </w:pPr>
      <w:r w:rsidRPr="000E0A6F">
        <w:rPr>
          <w:color w:val="000000" w:themeColor="text1"/>
          <w:sz w:val="40"/>
          <w:szCs w:val="40"/>
          <w:lang w:bidi="he-IL"/>
        </w:rPr>
        <w:t>R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>=?</w:t>
      </w:r>
    </w:p>
    <w:p w:rsidR="004C579C" w:rsidRPr="000E0A6F" w:rsidRDefault="004C579C" w:rsidP="003128E1">
      <w:pPr>
        <w:tabs>
          <w:tab w:val="right" w:pos="8306"/>
        </w:tabs>
        <w:rPr>
          <w:color w:val="000000" w:themeColor="text1"/>
          <w:sz w:val="40"/>
          <w:szCs w:val="40"/>
          <w:u w:val="single"/>
          <w:rtl/>
          <w:lang w:bidi="he-IL"/>
        </w:rPr>
      </w:pPr>
      <w:r w:rsidRPr="000E0A6F">
        <w:rPr>
          <w:color w:val="000000" w:themeColor="text1"/>
          <w:sz w:val="40"/>
          <w:szCs w:val="40"/>
          <w:lang w:bidi="he-IL"/>
        </w:rPr>
        <w:t>P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>=</w:t>
      </w:r>
      <w:r w:rsidRPr="000E0A6F">
        <w:rPr>
          <w:color w:val="000000" w:themeColor="text1"/>
          <w:sz w:val="40"/>
          <w:szCs w:val="40"/>
          <w:lang w:bidi="he-IL"/>
        </w:rPr>
        <w:t xml:space="preserve"> </w:t>
      </w:r>
      <w:r w:rsidR="003128E1">
        <w:rPr>
          <w:rFonts w:hint="cs"/>
          <w:color w:val="000000" w:themeColor="text1"/>
          <w:sz w:val="40"/>
          <w:szCs w:val="40"/>
          <w:rtl/>
          <w:lang w:bidi="he-IL"/>
        </w:rPr>
        <w:t>7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>%</w:t>
      </w:r>
      <w:r w:rsidR="00A74D5C"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                   </w:t>
      </w:r>
      <w:r w:rsidR="00A74D5C" w:rsidRPr="000E0A6F">
        <w:rPr>
          <w:color w:val="000000" w:themeColor="text1"/>
          <w:sz w:val="40"/>
          <w:szCs w:val="40"/>
          <w:lang w:bidi="he-IL"/>
        </w:rPr>
        <w:t xml:space="preserve">  </w:t>
      </w:r>
      <w:r w:rsidR="003128E1">
        <w:rPr>
          <w:rFonts w:hint="cs"/>
          <w:color w:val="000000" w:themeColor="text1"/>
          <w:sz w:val="40"/>
          <w:szCs w:val="40"/>
          <w:rtl/>
          <w:lang w:bidi="he-IL"/>
        </w:rPr>
        <w:t>6160</w:t>
      </w:r>
      <w:r w:rsidR="00A74D5C" w:rsidRPr="000E0A6F">
        <w:rPr>
          <w:rFonts w:hint="cs"/>
          <w:color w:val="000000" w:themeColor="text1"/>
          <w:sz w:val="40"/>
          <w:szCs w:val="40"/>
          <w:rtl/>
          <w:lang w:bidi="he-IL"/>
        </w:rPr>
        <w:t>=</w:t>
      </w:r>
      <w:r w:rsidR="00A74D5C" w:rsidRPr="000E0A6F">
        <w:rPr>
          <w:color w:val="000000" w:themeColor="text1"/>
          <w:sz w:val="40"/>
          <w:szCs w:val="40"/>
          <w:lang w:bidi="he-IL"/>
        </w:rPr>
        <w:t>R</w:t>
      </w:r>
      <w:r w:rsidR="00A74D5C"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=  </w:t>
      </w:r>
      <w:r w:rsidR="003128E1">
        <w:rPr>
          <w:rFonts w:hint="cs"/>
          <w:color w:val="000000" w:themeColor="text1"/>
          <w:sz w:val="40"/>
          <w:szCs w:val="40"/>
          <w:u w:val="single"/>
          <w:rtl/>
          <w:lang w:bidi="he-IL"/>
        </w:rPr>
        <w:t>44</w:t>
      </w:r>
      <w:r w:rsidR="00A74D5C" w:rsidRPr="000E0A6F">
        <w:rPr>
          <w:rFonts w:hint="cs"/>
          <w:color w:val="000000" w:themeColor="text1"/>
          <w:sz w:val="40"/>
          <w:szCs w:val="40"/>
          <w:u w:val="single"/>
          <w:rtl/>
          <w:lang w:bidi="he-IL"/>
        </w:rPr>
        <w:t>,000*2*</w:t>
      </w:r>
      <w:r w:rsidR="003128E1">
        <w:rPr>
          <w:rFonts w:hint="cs"/>
          <w:color w:val="000000" w:themeColor="text1"/>
          <w:sz w:val="40"/>
          <w:szCs w:val="40"/>
          <w:u w:val="single"/>
          <w:rtl/>
          <w:lang w:bidi="he-IL"/>
        </w:rPr>
        <w:t>7</w:t>
      </w:r>
      <w:r w:rsidR="00A74D5C" w:rsidRPr="000E0A6F">
        <w:rPr>
          <w:rFonts w:hint="cs"/>
          <w:color w:val="000000" w:themeColor="text1"/>
          <w:sz w:val="40"/>
          <w:szCs w:val="40"/>
          <w:u w:val="single"/>
          <w:rtl/>
          <w:lang w:bidi="he-IL"/>
        </w:rPr>
        <w:t xml:space="preserve">  </w:t>
      </w:r>
    </w:p>
    <w:p w:rsidR="004C579C" w:rsidRPr="000E0A6F" w:rsidRDefault="004C579C" w:rsidP="004C579C">
      <w:pPr>
        <w:tabs>
          <w:tab w:val="right" w:pos="8306"/>
        </w:tabs>
        <w:rPr>
          <w:color w:val="000000" w:themeColor="text1"/>
          <w:sz w:val="40"/>
          <w:szCs w:val="40"/>
          <w:rtl/>
          <w:lang w:bidi="he-IL"/>
        </w:rPr>
      </w:pPr>
      <w:r w:rsidRPr="000E0A6F">
        <w:rPr>
          <w:color w:val="000000" w:themeColor="text1"/>
          <w:sz w:val="40"/>
          <w:szCs w:val="40"/>
          <w:lang w:bidi="he-IL"/>
        </w:rPr>
        <w:t>T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=2          </w:t>
      </w:r>
      <w:r w:rsidR="00A74D5C"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                         </w:t>
      </w:r>
      <w:r w:rsidR="00A74D5C" w:rsidRPr="000E0A6F">
        <w:rPr>
          <w:color w:val="000000" w:themeColor="text1"/>
          <w:sz w:val="40"/>
          <w:szCs w:val="40"/>
          <w:lang w:bidi="he-IL"/>
        </w:rPr>
        <w:t xml:space="preserve">              </w:t>
      </w:r>
      <w:r w:rsidR="00A74D5C"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 100*1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                            </w:t>
      </w:r>
    </w:p>
    <w:p w:rsidR="004C579C" w:rsidRPr="000E0A6F" w:rsidRDefault="004C579C" w:rsidP="003128E1">
      <w:pPr>
        <w:tabs>
          <w:tab w:val="right" w:pos="8306"/>
        </w:tabs>
        <w:rPr>
          <w:color w:val="000000" w:themeColor="text1"/>
          <w:sz w:val="40"/>
          <w:szCs w:val="40"/>
          <w:rtl/>
          <w:lang w:bidi="he-IL"/>
        </w:rPr>
      </w:pPr>
      <w:r w:rsidRPr="000E0A6F">
        <w:rPr>
          <w:color w:val="000000" w:themeColor="text1"/>
          <w:sz w:val="40"/>
          <w:szCs w:val="40"/>
          <w:lang w:bidi="he-IL"/>
        </w:rPr>
        <w:t>K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>=</w:t>
      </w:r>
      <w:r w:rsidR="003128E1">
        <w:rPr>
          <w:rFonts w:hint="cs"/>
          <w:color w:val="000000" w:themeColor="text1"/>
          <w:sz w:val="40"/>
          <w:szCs w:val="40"/>
          <w:rtl/>
          <w:lang w:bidi="he-IL"/>
        </w:rPr>
        <w:t>44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>,000</w:t>
      </w:r>
    </w:p>
    <w:p w:rsidR="004C579C" w:rsidRPr="000E0A6F" w:rsidRDefault="004C579C" w:rsidP="004C579C">
      <w:pPr>
        <w:tabs>
          <w:tab w:val="right" w:pos="8306"/>
        </w:tabs>
        <w:jc w:val="both"/>
        <w:rPr>
          <w:color w:val="000000" w:themeColor="text1"/>
          <w:sz w:val="40"/>
          <w:szCs w:val="40"/>
          <w:rtl/>
          <w:lang w:bidi="he-IL"/>
        </w:rPr>
      </w:pPr>
      <w:r w:rsidRPr="000E0A6F">
        <w:rPr>
          <w:color w:val="000000" w:themeColor="text1"/>
          <w:sz w:val="40"/>
          <w:szCs w:val="40"/>
          <w:lang w:bidi="he-IL"/>
        </w:rPr>
        <w:t>UT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>=1</w:t>
      </w:r>
      <w:r w:rsidR="00A74D5C"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  </w:t>
      </w:r>
    </w:p>
    <w:p w:rsidR="00A74D5C" w:rsidRPr="000E0A6F" w:rsidRDefault="00A74D5C" w:rsidP="004C579C">
      <w:pPr>
        <w:tabs>
          <w:tab w:val="right" w:pos="8306"/>
        </w:tabs>
        <w:jc w:val="both"/>
        <w:rPr>
          <w:b/>
          <w:bCs/>
          <w:i/>
          <w:iCs/>
          <w:color w:val="000000" w:themeColor="text1"/>
          <w:sz w:val="40"/>
          <w:szCs w:val="40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56"/>
          <w:szCs w:val="56"/>
          <w:u w:val="single"/>
          <w:rtl/>
          <w:lang w:bidi="he-IL"/>
        </w:rPr>
        <w:t>הפקדה לתוכנית</w:t>
      </w:r>
      <w:r w:rsidRPr="00963FB3">
        <w:rPr>
          <w:rFonts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 xml:space="preserve"> </w:t>
      </w:r>
      <w:r w:rsidRPr="000E0A6F">
        <w:rPr>
          <w:rFonts w:hint="cs"/>
          <w:b/>
          <w:bCs/>
          <w:i/>
          <w:iCs/>
          <w:color w:val="000000" w:themeColor="text1"/>
          <w:sz w:val="40"/>
          <w:szCs w:val="40"/>
          <w:u w:val="single"/>
          <w:rtl/>
          <w:lang w:bidi="he-IL"/>
        </w:rPr>
        <w:t>:</w:t>
      </w:r>
    </w:p>
    <w:p w:rsidR="00A74D5C" w:rsidRPr="000E0A6F" w:rsidRDefault="00EE084B" w:rsidP="00A861EE">
      <w:pPr>
        <w:tabs>
          <w:tab w:val="right" w:pos="8306"/>
        </w:tabs>
        <w:jc w:val="both"/>
        <w:rPr>
          <w:color w:val="000000" w:themeColor="text1"/>
          <w:sz w:val="40"/>
          <w:szCs w:val="40"/>
          <w:rtl/>
          <w:lang w:bidi="he-IL"/>
        </w:rPr>
      </w:pP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ביום 3.4.2011 </w:t>
      </w:r>
      <w:r w:rsidR="00A861EE">
        <w:rPr>
          <w:rFonts w:hint="cs"/>
          <w:color w:val="000000" w:themeColor="text1"/>
          <w:sz w:val="40"/>
          <w:szCs w:val="40"/>
          <w:rtl/>
          <w:lang w:bidi="he-IL"/>
        </w:rPr>
        <w:t>קנה העסק40</w:t>
      </w:r>
      <w:r w:rsidR="00373D78"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000בריבית 6% </w:t>
      </w:r>
      <w:r w:rsidR="00A861EE">
        <w:rPr>
          <w:rFonts w:hint="cs"/>
          <w:color w:val="000000" w:themeColor="text1"/>
          <w:sz w:val="40"/>
          <w:szCs w:val="40"/>
          <w:rtl/>
          <w:lang w:bidi="he-IL"/>
        </w:rPr>
        <w:t>לשנה , לתקופה של 21.8.20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>1</w:t>
      </w:r>
      <w:r w:rsidR="00A861EE">
        <w:rPr>
          <w:rFonts w:hint="cs"/>
          <w:color w:val="000000" w:themeColor="text1"/>
          <w:sz w:val="40"/>
          <w:szCs w:val="40"/>
          <w:rtl/>
          <w:lang w:bidi="he-IL"/>
        </w:rPr>
        <w:t>1</w:t>
      </w: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 </w:t>
      </w:r>
    </w:p>
    <w:p w:rsidR="00373D78" w:rsidRPr="000E0A6F" w:rsidRDefault="00373D78" w:rsidP="004C579C">
      <w:pPr>
        <w:tabs>
          <w:tab w:val="right" w:pos="8306"/>
        </w:tabs>
        <w:jc w:val="both"/>
        <w:rPr>
          <w:color w:val="000000" w:themeColor="text1"/>
          <w:sz w:val="40"/>
          <w:szCs w:val="40"/>
          <w:rtl/>
          <w:lang w:bidi="he-IL"/>
        </w:rPr>
      </w:pPr>
    </w:p>
    <w:p w:rsidR="00373D78" w:rsidRPr="000E0A6F" w:rsidRDefault="00A861EE" w:rsidP="00A861EE">
      <w:pPr>
        <w:tabs>
          <w:tab w:val="right" w:pos="8306"/>
        </w:tabs>
        <w:jc w:val="center"/>
        <w:rPr>
          <w:color w:val="000000" w:themeColor="text1"/>
          <w:sz w:val="40"/>
          <w:szCs w:val="40"/>
          <w:u w:val="single"/>
          <w:rtl/>
          <w:lang w:bidi="he-IL"/>
        </w:rPr>
      </w:pPr>
      <w:r>
        <w:rPr>
          <w:rFonts w:hint="cs"/>
          <w:color w:val="000000" w:themeColor="text1"/>
          <w:sz w:val="40"/>
          <w:szCs w:val="40"/>
          <w:rtl/>
          <w:lang w:bidi="he-IL"/>
        </w:rPr>
        <w:t>28000</w:t>
      </w:r>
      <w:r w:rsidR="00373D78" w:rsidRPr="000E0A6F">
        <w:rPr>
          <w:rFonts w:hint="cs"/>
          <w:color w:val="000000" w:themeColor="text1"/>
          <w:sz w:val="40"/>
          <w:szCs w:val="40"/>
          <w:rtl/>
          <w:lang w:bidi="he-IL"/>
        </w:rPr>
        <w:t>=</w:t>
      </w:r>
      <w:r>
        <w:rPr>
          <w:rFonts w:hint="cs"/>
          <w:color w:val="000000" w:themeColor="text1"/>
          <w:sz w:val="40"/>
          <w:szCs w:val="40"/>
          <w:u w:val="single"/>
          <w:rtl/>
          <w:lang w:bidi="he-IL"/>
        </w:rPr>
        <w:t>40</w:t>
      </w:r>
      <w:r w:rsidR="00373D78" w:rsidRPr="000E0A6F">
        <w:rPr>
          <w:rFonts w:hint="cs"/>
          <w:color w:val="000000" w:themeColor="text1"/>
          <w:sz w:val="40"/>
          <w:szCs w:val="40"/>
          <w:u w:val="single"/>
          <w:rtl/>
          <w:lang w:bidi="he-IL"/>
        </w:rPr>
        <w:t>000*6*</w:t>
      </w:r>
      <w:r>
        <w:rPr>
          <w:rFonts w:hint="cs"/>
          <w:color w:val="000000" w:themeColor="text1"/>
          <w:sz w:val="40"/>
          <w:szCs w:val="40"/>
          <w:u w:val="single"/>
          <w:rtl/>
          <w:lang w:bidi="he-IL"/>
        </w:rPr>
        <w:t>140</w:t>
      </w:r>
      <w:r w:rsidR="00373D78" w:rsidRPr="000E0A6F">
        <w:rPr>
          <w:rFonts w:hint="cs"/>
          <w:color w:val="000000" w:themeColor="text1"/>
          <w:sz w:val="40"/>
          <w:szCs w:val="40"/>
          <w:u w:val="single"/>
          <w:rtl/>
          <w:lang w:bidi="he-IL"/>
        </w:rPr>
        <w:t xml:space="preserve">   </w:t>
      </w:r>
    </w:p>
    <w:p w:rsidR="00373D78" w:rsidRPr="000E0A6F" w:rsidRDefault="00373D78" w:rsidP="00373D78">
      <w:pPr>
        <w:tabs>
          <w:tab w:val="right" w:pos="8306"/>
        </w:tabs>
        <w:jc w:val="center"/>
        <w:rPr>
          <w:color w:val="000000" w:themeColor="text1"/>
          <w:sz w:val="40"/>
          <w:szCs w:val="40"/>
          <w:rtl/>
          <w:lang w:bidi="he-IL"/>
        </w:rPr>
      </w:pPr>
      <w:r w:rsidRPr="000E0A6F">
        <w:rPr>
          <w:rFonts w:hint="cs"/>
          <w:color w:val="000000" w:themeColor="text1"/>
          <w:sz w:val="40"/>
          <w:szCs w:val="40"/>
          <w:rtl/>
          <w:lang w:bidi="he-IL"/>
        </w:rPr>
        <w:t xml:space="preserve">100*12    </w:t>
      </w:r>
    </w:p>
    <w:p w:rsidR="00373D78" w:rsidRPr="000E0A6F" w:rsidRDefault="00373D78" w:rsidP="00373D78">
      <w:pPr>
        <w:tabs>
          <w:tab w:val="right" w:pos="8306"/>
        </w:tabs>
        <w:jc w:val="center"/>
        <w:rPr>
          <w:color w:val="000000" w:themeColor="text1"/>
          <w:sz w:val="40"/>
          <w:szCs w:val="40"/>
          <w:u w:val="single"/>
          <w:rtl/>
          <w:lang w:bidi="he-IL"/>
        </w:rPr>
      </w:pPr>
    </w:p>
    <w:p w:rsidR="00373D78" w:rsidRPr="000E0A6F" w:rsidRDefault="00373D78" w:rsidP="00373D78">
      <w:pPr>
        <w:tabs>
          <w:tab w:val="right" w:pos="8306"/>
        </w:tabs>
        <w:jc w:val="center"/>
        <w:rPr>
          <w:color w:val="000000" w:themeColor="text1"/>
          <w:sz w:val="40"/>
          <w:szCs w:val="40"/>
          <w:u w:val="single"/>
          <w:rtl/>
          <w:lang w:bidi="he-IL"/>
        </w:rPr>
      </w:pPr>
    </w:p>
    <w:p w:rsidR="00F91C20" w:rsidRPr="000E0A6F" w:rsidRDefault="00F91C20" w:rsidP="00F91C20">
      <w:pPr>
        <w:tabs>
          <w:tab w:val="right" w:pos="8306"/>
        </w:tabs>
        <w:rPr>
          <w:b/>
          <w:bCs/>
          <w:i/>
          <w:iCs/>
          <w:color w:val="000000" w:themeColor="text1"/>
          <w:sz w:val="56"/>
          <w:szCs w:val="56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56"/>
          <w:szCs w:val="56"/>
          <w:u w:val="single"/>
          <w:rtl/>
          <w:lang w:bidi="he-IL"/>
        </w:rPr>
        <w:lastRenderedPageBreak/>
        <w:t>רשימת החשבונות</w:t>
      </w:r>
      <w:r w:rsidRPr="000E0A6F">
        <w:rPr>
          <w:rFonts w:hint="cs"/>
          <w:b/>
          <w:bCs/>
          <w:i/>
          <w:iCs/>
          <w:color w:val="000000" w:themeColor="text1"/>
          <w:sz w:val="56"/>
          <w:szCs w:val="56"/>
          <w:u w:val="single"/>
          <w:rtl/>
          <w:lang w:bidi="he-IL"/>
        </w:rPr>
        <w:t>:</w:t>
      </w:r>
    </w:p>
    <w:tbl>
      <w:tblPr>
        <w:tblStyle w:val="ac"/>
        <w:bidiVisual/>
        <w:tblW w:w="8414" w:type="dxa"/>
        <w:tblLook w:val="04A0" w:firstRow="1" w:lastRow="0" w:firstColumn="1" w:lastColumn="0" w:noHBand="0" w:noVBand="1"/>
      </w:tblPr>
      <w:tblGrid>
        <w:gridCol w:w="1522"/>
        <w:gridCol w:w="1931"/>
        <w:gridCol w:w="1559"/>
        <w:gridCol w:w="1865"/>
        <w:gridCol w:w="1537"/>
      </w:tblGrid>
      <w:tr w:rsidR="00E71ED4" w:rsidRPr="000E0A6F" w:rsidTr="003E5696">
        <w:trPr>
          <w:trHeight w:val="802"/>
        </w:trPr>
        <w:tc>
          <w:tcPr>
            <w:tcW w:w="1522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נכסים</w:t>
            </w:r>
          </w:p>
        </w:tc>
        <w:tc>
          <w:tcPr>
            <w:tcW w:w="1931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התחייבויות</w:t>
            </w:r>
          </w:p>
        </w:tc>
        <w:tc>
          <w:tcPr>
            <w:tcW w:w="1559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הוצאות</w:t>
            </w:r>
          </w:p>
        </w:tc>
        <w:tc>
          <w:tcPr>
            <w:tcW w:w="1865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הכנסות</w:t>
            </w:r>
          </w:p>
        </w:tc>
        <w:tc>
          <w:tcPr>
            <w:tcW w:w="1537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הון בעלים</w:t>
            </w:r>
          </w:p>
        </w:tc>
      </w:tr>
      <w:tr w:rsidR="00E71ED4" w:rsidRPr="000E0A6F" w:rsidTr="003E5696">
        <w:trPr>
          <w:trHeight w:val="1197"/>
        </w:trPr>
        <w:tc>
          <w:tcPr>
            <w:tcW w:w="1522" w:type="dxa"/>
          </w:tcPr>
          <w:p w:rsidR="00E71ED4" w:rsidRPr="000E0A6F" w:rsidRDefault="00935725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שולחנות</w:t>
            </w:r>
          </w:p>
        </w:tc>
        <w:tc>
          <w:tcPr>
            <w:tcW w:w="1931" w:type="dxa"/>
          </w:tcPr>
          <w:p w:rsidR="00E71ED4" w:rsidRPr="000E0A6F" w:rsidRDefault="00A861EE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ספק שמש</w:t>
            </w:r>
          </w:p>
        </w:tc>
        <w:tc>
          <w:tcPr>
            <w:tcW w:w="1559" w:type="dxa"/>
          </w:tcPr>
          <w:p w:rsidR="00E71ED4" w:rsidRPr="000E0A6F" w:rsidRDefault="00C36C62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קניות</w:t>
            </w:r>
          </w:p>
        </w:tc>
        <w:tc>
          <w:tcPr>
            <w:tcW w:w="1865" w:type="dxa"/>
          </w:tcPr>
          <w:p w:rsidR="00E71ED4" w:rsidRPr="000E0A6F" w:rsidRDefault="00FC0AC9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מכירות</w:t>
            </w:r>
          </w:p>
        </w:tc>
        <w:tc>
          <w:tcPr>
            <w:tcW w:w="1537" w:type="dxa"/>
          </w:tcPr>
          <w:p w:rsidR="00E71ED4" w:rsidRPr="000E0A6F" w:rsidRDefault="00C36C62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הון בעלים</w:t>
            </w:r>
          </w:p>
        </w:tc>
      </w:tr>
      <w:tr w:rsidR="00E71ED4" w:rsidRPr="000E0A6F" w:rsidTr="003E5696">
        <w:trPr>
          <w:trHeight w:val="1210"/>
        </w:trPr>
        <w:tc>
          <w:tcPr>
            <w:tcW w:w="1522" w:type="dxa"/>
          </w:tcPr>
          <w:p w:rsidR="00E71ED4" w:rsidRPr="000E0A6F" w:rsidRDefault="00A861EE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דלתים</w:t>
            </w:r>
          </w:p>
        </w:tc>
        <w:tc>
          <w:tcPr>
            <w:tcW w:w="1931" w:type="dxa"/>
          </w:tcPr>
          <w:p w:rsidR="00E71ED4" w:rsidRPr="000E0A6F" w:rsidRDefault="00C36C62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ספק רון</w:t>
            </w:r>
          </w:p>
        </w:tc>
        <w:tc>
          <w:tcPr>
            <w:tcW w:w="1559" w:type="dxa"/>
          </w:tcPr>
          <w:p w:rsidR="00E71ED4" w:rsidRPr="000E0A6F" w:rsidRDefault="002B02B2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דלק מכנית</w:t>
            </w:r>
          </w:p>
        </w:tc>
        <w:tc>
          <w:tcPr>
            <w:tcW w:w="1865" w:type="dxa"/>
          </w:tcPr>
          <w:p w:rsidR="00E71ED4" w:rsidRPr="000E0A6F" w:rsidRDefault="00A861EE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שיכים לפרעון</w:t>
            </w:r>
          </w:p>
        </w:tc>
        <w:tc>
          <w:tcPr>
            <w:tcW w:w="1537" w:type="dxa"/>
          </w:tcPr>
          <w:p w:rsidR="00E71ED4" w:rsidRPr="000E0A6F" w:rsidRDefault="009848ED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שינוי צבע קיר</w:t>
            </w:r>
          </w:p>
        </w:tc>
      </w:tr>
      <w:tr w:rsidR="00E71ED4" w:rsidRPr="000E0A6F" w:rsidTr="003E5696">
        <w:trPr>
          <w:trHeight w:val="802"/>
        </w:trPr>
        <w:tc>
          <w:tcPr>
            <w:tcW w:w="1522" w:type="dxa"/>
          </w:tcPr>
          <w:p w:rsidR="00E71ED4" w:rsidRPr="000E0A6F" w:rsidRDefault="00935725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קופ</w:t>
            </w:r>
            <w:r w:rsidR="00C36C62"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ת מזומנים</w:t>
            </w:r>
          </w:p>
        </w:tc>
        <w:tc>
          <w:tcPr>
            <w:tcW w:w="1931" w:type="dxa"/>
          </w:tcPr>
          <w:p w:rsidR="00E71ED4" w:rsidRPr="000E0A6F" w:rsidRDefault="00C36C62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אחזקת מכונית</w:t>
            </w:r>
          </w:p>
        </w:tc>
        <w:tc>
          <w:tcPr>
            <w:tcW w:w="1559" w:type="dxa"/>
          </w:tcPr>
          <w:p w:rsidR="00E71ED4" w:rsidRPr="000E0A6F" w:rsidRDefault="00A861EE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הוצאות אחזקה</w:t>
            </w:r>
          </w:p>
        </w:tc>
        <w:tc>
          <w:tcPr>
            <w:tcW w:w="1865" w:type="dxa"/>
          </w:tcPr>
          <w:p w:rsidR="00E71ED4" w:rsidRPr="000E0A6F" w:rsidRDefault="002B02B2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שיקים לקבל</w:t>
            </w:r>
          </w:p>
        </w:tc>
        <w:tc>
          <w:tcPr>
            <w:tcW w:w="1537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</w:tr>
      <w:tr w:rsidR="00E71ED4" w:rsidRPr="000E0A6F" w:rsidTr="003E5696">
        <w:trPr>
          <w:trHeight w:val="802"/>
        </w:trPr>
        <w:tc>
          <w:tcPr>
            <w:tcW w:w="1522" w:type="dxa"/>
          </w:tcPr>
          <w:p w:rsidR="00E71ED4" w:rsidRPr="000E0A6F" w:rsidRDefault="002B02B2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מחשב</w:t>
            </w:r>
          </w:p>
        </w:tc>
        <w:tc>
          <w:tcPr>
            <w:tcW w:w="1931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  <w:tc>
          <w:tcPr>
            <w:tcW w:w="1559" w:type="dxa"/>
          </w:tcPr>
          <w:p w:rsidR="00E71ED4" w:rsidRPr="000E0A6F" w:rsidRDefault="002B02B2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צורכי משרד</w:t>
            </w:r>
          </w:p>
        </w:tc>
        <w:tc>
          <w:tcPr>
            <w:tcW w:w="1865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  <w:tc>
          <w:tcPr>
            <w:tcW w:w="1537" w:type="dxa"/>
          </w:tcPr>
          <w:p w:rsidR="00E71ED4" w:rsidRPr="000E0A6F" w:rsidRDefault="009848ED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שינוי בגן</w:t>
            </w:r>
          </w:p>
        </w:tc>
      </w:tr>
      <w:tr w:rsidR="00E71ED4" w:rsidRPr="000E0A6F" w:rsidTr="003E5696">
        <w:trPr>
          <w:trHeight w:val="395"/>
        </w:trPr>
        <w:tc>
          <w:tcPr>
            <w:tcW w:w="1522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  <w:tc>
          <w:tcPr>
            <w:tcW w:w="1931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  <w:tc>
          <w:tcPr>
            <w:tcW w:w="1559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  <w:tc>
          <w:tcPr>
            <w:tcW w:w="1865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  <w:tc>
          <w:tcPr>
            <w:tcW w:w="1537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</w:tr>
      <w:tr w:rsidR="00E71ED4" w:rsidRPr="000E0A6F" w:rsidTr="003E5696">
        <w:trPr>
          <w:trHeight w:val="601"/>
        </w:trPr>
        <w:tc>
          <w:tcPr>
            <w:tcW w:w="1522" w:type="dxa"/>
          </w:tcPr>
          <w:p w:rsidR="00E71ED4" w:rsidRPr="000E0A6F" w:rsidRDefault="002B02B2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40"/>
                <w:szCs w:val="40"/>
                <w:rtl/>
                <w:lang w:bidi="he-IL"/>
              </w:rPr>
              <w:t>מכונית</w:t>
            </w:r>
          </w:p>
        </w:tc>
        <w:tc>
          <w:tcPr>
            <w:tcW w:w="1931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  <w:tc>
          <w:tcPr>
            <w:tcW w:w="1559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  <w:tc>
          <w:tcPr>
            <w:tcW w:w="1865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rtl/>
                <w:lang w:bidi="he-IL"/>
              </w:rPr>
            </w:pPr>
          </w:p>
        </w:tc>
        <w:tc>
          <w:tcPr>
            <w:tcW w:w="1537" w:type="dxa"/>
          </w:tcPr>
          <w:p w:rsidR="00E71ED4" w:rsidRPr="000E0A6F" w:rsidRDefault="00E71ED4" w:rsidP="00F91C20">
            <w:pPr>
              <w:tabs>
                <w:tab w:val="right" w:pos="8306"/>
              </w:tabs>
              <w:rPr>
                <w:color w:val="000000" w:themeColor="text1"/>
                <w:sz w:val="40"/>
                <w:szCs w:val="40"/>
                <w:lang w:val="es-ES" w:bidi="he-IL"/>
              </w:rPr>
            </w:pPr>
          </w:p>
        </w:tc>
      </w:tr>
    </w:tbl>
    <w:p w:rsidR="00E71ED4" w:rsidRPr="000E0A6F" w:rsidRDefault="00E71ED4" w:rsidP="00F91C20">
      <w:pPr>
        <w:tabs>
          <w:tab w:val="right" w:pos="8306"/>
        </w:tabs>
        <w:rPr>
          <w:noProof/>
          <w:color w:val="000000" w:themeColor="text1"/>
          <w:sz w:val="40"/>
          <w:szCs w:val="40"/>
          <w:rtl/>
          <w:lang w:bidi="he-IL"/>
        </w:rPr>
      </w:pPr>
    </w:p>
    <w:p w:rsidR="001A3D54" w:rsidRPr="000E0A6F" w:rsidRDefault="001A3D54" w:rsidP="00F91C20">
      <w:pPr>
        <w:tabs>
          <w:tab w:val="right" w:pos="8306"/>
        </w:tabs>
        <w:rPr>
          <w:noProof/>
          <w:color w:val="000000" w:themeColor="text1"/>
          <w:sz w:val="40"/>
          <w:szCs w:val="40"/>
          <w:rtl/>
          <w:lang w:bidi="he-IL"/>
        </w:rPr>
      </w:pPr>
    </w:p>
    <w:p w:rsidR="007E6899" w:rsidRPr="000E0A6F" w:rsidRDefault="007E6899" w:rsidP="0065554B">
      <w:pPr>
        <w:tabs>
          <w:tab w:val="right" w:pos="8306"/>
        </w:tabs>
        <w:rPr>
          <w:b/>
          <w:bCs/>
          <w:noProof/>
          <w:color w:val="000000" w:themeColor="text1"/>
          <w:sz w:val="144"/>
          <w:szCs w:val="144"/>
        </w:rPr>
      </w:pPr>
    </w:p>
    <w:p w:rsidR="007E6899" w:rsidRPr="000E0A6F" w:rsidRDefault="007E6899" w:rsidP="0065554B">
      <w:pPr>
        <w:tabs>
          <w:tab w:val="right" w:pos="8306"/>
        </w:tabs>
        <w:rPr>
          <w:b/>
          <w:bCs/>
          <w:noProof/>
          <w:color w:val="000000" w:themeColor="text1"/>
          <w:sz w:val="144"/>
          <w:szCs w:val="144"/>
        </w:rPr>
      </w:pPr>
    </w:p>
    <w:p w:rsidR="0065554B" w:rsidRPr="000E0A6F" w:rsidRDefault="0065554B" w:rsidP="0065554B">
      <w:pPr>
        <w:tabs>
          <w:tab w:val="right" w:pos="8306"/>
        </w:tabs>
        <w:rPr>
          <w:b/>
          <w:bCs/>
          <w:color w:val="000000" w:themeColor="text1"/>
          <w:sz w:val="24"/>
          <w:szCs w:val="24"/>
          <w:rtl/>
          <w:lang w:bidi="he-IL"/>
        </w:rPr>
      </w:pPr>
      <w:r w:rsidRPr="000E0A6F">
        <w:rPr>
          <w:rFonts w:hint="cs"/>
          <w:b/>
          <w:bCs/>
          <w:color w:val="000000" w:themeColor="text1"/>
          <w:sz w:val="24"/>
          <w:szCs w:val="24"/>
          <w:rtl/>
          <w:lang w:bidi="he-IL"/>
        </w:rPr>
        <w:t xml:space="preserve">                         </w:t>
      </w:r>
    </w:p>
    <w:p w:rsidR="0065554B" w:rsidRPr="000E0A6F" w:rsidRDefault="00CE1762" w:rsidP="0065554B">
      <w:pPr>
        <w:tabs>
          <w:tab w:val="right" w:pos="8306"/>
        </w:tabs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56"/>
          <w:szCs w:val="56"/>
          <w:u w:val="single"/>
          <w:rtl/>
          <w:lang w:bidi="he-IL"/>
        </w:rPr>
      </w:pPr>
      <w:r w:rsidRPr="00963FB3">
        <w:rPr>
          <w:rFonts w:asciiTheme="majorBidi" w:hAnsiTheme="majorBidi" w:cstheme="majorBidi"/>
          <w:b/>
          <w:bCs/>
          <w:i/>
          <w:iCs/>
          <w:noProof/>
          <w:color w:val="0070C0"/>
          <w:sz w:val="56"/>
          <w:szCs w:val="56"/>
          <w:u w:val="single"/>
          <w:rtl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06A896" wp14:editId="337E71D6">
                <wp:simplePos x="0" y="0"/>
                <wp:positionH relativeFrom="column">
                  <wp:posOffset>3276600</wp:posOffset>
                </wp:positionH>
                <wp:positionV relativeFrom="paragraph">
                  <wp:posOffset>552449</wp:posOffset>
                </wp:positionV>
                <wp:extent cx="771525" cy="1076325"/>
                <wp:effectExtent l="57150" t="19050" r="66675" b="85725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9AD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6" o:spid="_x0000_s1026" type="#_x0000_t32" style="position:absolute;left:0;text-align:left;margin-left:258pt;margin-top:43.5pt;width:60.75pt;height:84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rbD5wEAAPIDAAAOAAAAZHJzL2Uyb0RvYy54bWysU82O0zAQviPxDpbvNEnRtqhquocucEFQ&#10;8fMAXsduLPynsWnSx+CEuHBDgifK6+zYSbOIvwPiMvZ45puZb2a8ve6NJicBQTlb02pRUiIsd42y&#10;x5q+e/vs0RNKQmS2YdpZUdOzCPR69/DBtvMbsXSt040AgkFs2HS+pm2MflMUgbfCsLBwXlg0SgeG&#10;RVThWDTAOoxudLEsy1XROWg8OC5CwNeb0Uh3Ob6UgsdXUgYRia4p1hazhCxvkyx2W7Y5AvOt4lMZ&#10;7B+qMExZTDqHumGRkQ+gfgllFAcXnIwL7kzhpFRcZA7Ipip/YvOmZV5kLtic4Oc2hf8Xlr88HYCo&#10;pqYrSiwzOKLhy/Bp+Dh8I3h8JcPn4TveV6lTnQ8bBOztASYt+AMk2r0Ek04kRPrc3fPcXdFHwvFx&#10;va6ulleUcDRV5Xr1GBUMU9yjPYT4XDhD0qWmIQJTxzbunbU4SAdVbjE7vQhxBF4AKbW2SUam9FPb&#10;kHj2SIUBuG5KkuxFYjDWnG/xrMWIfS0kdgGrXOYcef/EXgM5Mdyc5n01R0HPBJFK6xlU/h00+SaY&#10;yDs5A0dGf8w2e+eMzsYZaJR18Lussb+UKkf/C+uRa6J965pznmBuBy5WHsL0CdLm/qhn+P1X3d0B&#10;AAD//wMAUEsDBBQABgAIAAAAIQDNc6vz4AAAAAoBAAAPAAAAZHJzL2Rvd25yZXYueG1sTI9BT4NA&#10;EIXvJv6HzZh4s0tpgAYZGlNjgp60evC4hS2QsrMbdgv47x1P9vQyeS9vvlfsFjOISY++t4SwXkUg&#10;NNW26alF+Pp8ediC8EFRowZLGuFHe9iVtzeFyhs704eeDqEVXEI+VwhdCC6X0tedNsqvrNPE3smO&#10;RgU+x1Y2o5q53AwyjqJUGtUTf+iU0/tO1+fDxSDM0yluY7d/rd7fsu9zZV21eXaI93fL0yOIoJfw&#10;H4Y/fEaHkpmO9kKNFwNCsk55S0DYZqwcSDdZAuKIECdpArIs5PWE8hcAAP//AwBQSwECLQAUAAYA&#10;CAAAACEAtoM4kv4AAADhAQAAEwAAAAAAAAAAAAAAAAAAAAAAW0NvbnRlbnRfVHlwZXNdLnhtbFBL&#10;AQItABQABgAIAAAAIQA4/SH/1gAAAJQBAAALAAAAAAAAAAAAAAAAAC8BAABfcmVscy8ucmVsc1BL&#10;AQItABQABgAIAAAAIQA+5rbD5wEAAPIDAAAOAAAAAAAAAAAAAAAAAC4CAABkcnMvZTJvRG9jLnht&#10;bFBLAQItABQABgAIAAAAIQDNc6vz4AAAAAoBAAAPAAAAAAAAAAAAAAAAAEE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56FA7" w:rsidRPr="00963FB3">
        <w:rPr>
          <w:rFonts w:asciiTheme="majorBidi" w:hAnsiTheme="majorBidi" w:cstheme="majorBidi"/>
          <w:b/>
          <w:bCs/>
          <w:i/>
          <w:iCs/>
          <w:noProof/>
          <w:color w:val="0070C0"/>
          <w:sz w:val="56"/>
          <w:szCs w:val="56"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E1F596" wp14:editId="3B9742F9">
                <wp:simplePos x="0" y="0"/>
                <wp:positionH relativeFrom="column">
                  <wp:posOffset>1771650</wp:posOffset>
                </wp:positionH>
                <wp:positionV relativeFrom="paragraph">
                  <wp:posOffset>552450</wp:posOffset>
                </wp:positionV>
                <wp:extent cx="504825" cy="1076325"/>
                <wp:effectExtent l="57150" t="19050" r="66675" b="85725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D56E9" id="מחבר חץ ישר 5" o:spid="_x0000_s1026" type="#_x0000_t32" style="position:absolute;left:0;text-align:left;margin-left:139.5pt;margin-top:43.5pt;width:39.75pt;height:84.7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JF7gEAAPwDAAAOAAAAZHJzL2Uyb0RvYy54bWysU82O0zAQviPxDpbvNGmhyypquocuPwcE&#10;FbAP4HXsxsJ/GpsmfQxOiAs3JHiivA5jJ80i/g6Iy8ST8ffNfDPjzVVvNDkKCMrZmi4XJSXCctco&#10;e6jpzdunDy4pCZHZhmlnRU1PItCr7f17m85XYuVapxsBBElsqDpf0zZGXxVF4K0wLCycFxaD0oFh&#10;EV04FA2wDtmNLlZleVF0DhoPjosQ8O/1GKTbzC+l4PGVlEFEomuKtcVsIdvbZIvthlUHYL5VfCqD&#10;/UMVhimLSWeqaxYZeQ/qFyqjOLjgZFxwZwonpeIia0A1y/InNW9a5kXWgs0Jfm5T+H+0/OVxD0Q1&#10;NV1TYpnBEQ2fh4/Dh+Erwc8XMnwavuF5nTrV+VAhYGf3MHnB7yHJ7iUYIrXyz3EJciNQGulzn09z&#10;n0UfCcef6/LR5QrzcQwty8cXD9FBwmLkSXweQnwmnCHpUNMQgalDG3fOWhypgzEHO74IcQSeAQms&#10;bbKRKf3ENiSePIpiAK6bkqR4kbSM1edTPGkxYl8Lif3AKldZR95EsdNAjgx3qHm3nFnwZoJIpfUM&#10;Kv8Omu4mmMjbOQNHRX/MNt/OGZ2NM9Ao6+B3WWN/LlWO98+qR61J9q1rTnmWuR24YnkI03NIO/yj&#10;n+F3j3b7HQAA//8DAFBLAwQUAAYACAAAACEAwgImweIAAAAKAQAADwAAAGRycy9kb3ducmV2Lnht&#10;bEyPwWrDMBBE74X+g9hCL6GR66LYcS2HUggUCoW4OfSoWIptYq2MJCfO33d7ak7LMMPsm3Iz24Gd&#10;jQ+9QwnPywSYwcbpHlsJ++/tUw4sRIVaDQ6NhKsJsKnu70pVaHfBnTnXsWVUgqFQEroYx4Lz0HTG&#10;qrB0o0Hyjs5bFUn6lmuvLlRuB54myYpb1SN96NRo3jvTnOrJSvCL7fp03aXp4vj5UWf5PIn9z5eU&#10;jw/z2yuwaOb4H4Y/fEKHipgObkId2CAhzda0JUrIM7oUeBG5AHYgR6wE8KrktxOqXwAAAP//AwBQ&#10;SwECLQAUAAYACAAAACEAtoM4kv4AAADhAQAAEwAAAAAAAAAAAAAAAAAAAAAAW0NvbnRlbnRfVHlw&#10;ZXNdLnhtbFBLAQItABQABgAIAAAAIQA4/SH/1gAAAJQBAAALAAAAAAAAAAAAAAAAAC8BAABfcmVs&#10;cy8ucmVsc1BLAQItABQABgAIAAAAIQADSdJF7gEAAPwDAAAOAAAAAAAAAAAAAAAAAC4CAABkcnMv&#10;ZTJvRG9jLnhtbFBLAQItABQABgAIAAAAIQDCAibB4gAAAAoBAAAPAAAAAAAAAAAAAAAAAEgEAABk&#10;cnMvZG93bnJldi54bWxQSwUGAAAAAAQABADzAAAAV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5554B" w:rsidRPr="00963FB3">
        <w:rPr>
          <w:rFonts w:asciiTheme="majorBidi" w:hAnsiTheme="majorBidi" w:cstheme="majorBidi"/>
          <w:b/>
          <w:bCs/>
          <w:i/>
          <w:iCs/>
          <w:color w:val="0070C0"/>
          <w:sz w:val="56"/>
          <w:szCs w:val="56"/>
          <w:u w:val="single"/>
          <w:rtl/>
          <w:lang w:bidi="he-IL"/>
        </w:rPr>
        <w:t>מסים ו מע''מ</w:t>
      </w:r>
    </w:p>
    <w:p w:rsidR="0065554B" w:rsidRPr="000E0A6F" w:rsidRDefault="0065554B" w:rsidP="0065554B">
      <w:pPr>
        <w:tabs>
          <w:tab w:val="right" w:pos="8306"/>
        </w:tabs>
        <w:jc w:val="center"/>
        <w:rPr>
          <w:b/>
          <w:bCs/>
          <w:color w:val="000000" w:themeColor="text1"/>
          <w:sz w:val="24"/>
          <w:szCs w:val="24"/>
          <w:rtl/>
          <w:lang w:bidi="he-IL"/>
        </w:rPr>
      </w:pPr>
    </w:p>
    <w:p w:rsidR="0065554B" w:rsidRPr="000E0A6F" w:rsidRDefault="0065554B">
      <w:pPr>
        <w:tabs>
          <w:tab w:val="right" w:pos="8306"/>
        </w:tabs>
        <w:rPr>
          <w:b/>
          <w:bCs/>
          <w:color w:val="000000" w:themeColor="text1"/>
          <w:sz w:val="32"/>
          <w:szCs w:val="32"/>
          <w:rtl/>
          <w:lang w:bidi="he-IL"/>
        </w:rPr>
      </w:pPr>
    </w:p>
    <w:p w:rsidR="00856FA7" w:rsidRPr="000E0A6F" w:rsidRDefault="00856FA7">
      <w:pPr>
        <w:tabs>
          <w:tab w:val="right" w:pos="8306"/>
        </w:tabs>
        <w:rPr>
          <w:b/>
          <w:b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 xml:space="preserve"> </w:t>
      </w:r>
    </w:p>
    <w:p w:rsidR="00856FA7" w:rsidRPr="000E0A6F" w:rsidRDefault="00856FA7">
      <w:pPr>
        <w:tabs>
          <w:tab w:val="right" w:pos="8306"/>
        </w:tabs>
        <w:rPr>
          <w:b/>
          <w:b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>מס ישיר (מס שמוטל)                 מס עקיף(מס שמיטל</w:t>
      </w:r>
    </w:p>
    <w:p w:rsidR="00856FA7" w:rsidRPr="000E0A6F" w:rsidRDefault="00856FA7">
      <w:pPr>
        <w:tabs>
          <w:tab w:val="right" w:pos="8306"/>
        </w:tabs>
        <w:rPr>
          <w:b/>
          <w:b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 xml:space="preserve">    על הכניסה                                על </w:t>
      </w:r>
      <w:r w:rsidR="00CE1762"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 xml:space="preserve">י חיבת) </w:t>
      </w:r>
      <w:r w:rsidR="00FC0AC9"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>קנ"</w:t>
      </w:r>
      <w:r w:rsidR="00CE1762"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 xml:space="preserve">ח </w:t>
      </w:r>
    </w:p>
    <w:p w:rsidR="00CE1762" w:rsidRPr="000E0A6F" w:rsidRDefault="00CE1762">
      <w:pPr>
        <w:tabs>
          <w:tab w:val="right" w:pos="8306"/>
        </w:tabs>
        <w:rPr>
          <w:b/>
          <w:b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b/>
          <w:bCs/>
          <w:noProof/>
          <w:color w:val="000000" w:themeColor="text1"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12F3D" wp14:editId="23ADF667">
                <wp:simplePos x="0" y="0"/>
                <wp:positionH relativeFrom="column">
                  <wp:posOffset>1562100</wp:posOffset>
                </wp:positionH>
                <wp:positionV relativeFrom="paragraph">
                  <wp:posOffset>-3810</wp:posOffset>
                </wp:positionV>
                <wp:extent cx="466725" cy="676275"/>
                <wp:effectExtent l="57150" t="19050" r="66675" b="85725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F587CD" id="מחבר חץ ישר 8" o:spid="_x0000_s1026" type="#_x0000_t32" style="position:absolute;left:0;text-align:left;margin-left:123pt;margin-top:-.3pt;width:36.75pt;height:5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ZH5wEAAPEDAAAOAAAAZHJzL2Uyb0RvYy54bWysU8uu0zAQ3SPxD5b3NG3ETa+qpnfRC2wQ&#10;VDw+wNexGwu/NDZN+hmsEBt2SPBF+R3GTpqLeC0Qm/FjfM7MmRlvb3qjyUlAUM7WdLVYUiIsd42y&#10;x5q+ffP00TUlITLbMO2sqOlZBHqze/hg2/mNKF3rdCOAIIkNm87XtI3Rb4oi8FYYFhbOC4tO6cCw&#10;iEc4Fg2wDtmNLsrlsio6B40Hx0UIeHs7Ouku80speHwpZRCR6JpibjFbyPYu2WK3ZZsjMN8qPqXB&#10;/iELw5TFoDPVLYuMvAf1C5VRHFxwMi64M4WTUnGRNaCa1fInNa9b5kXWgsUJfi5T+H+0/MXpAEQ1&#10;NcVGWWawRcPn4ePwYfhKcPlChk/DN9xfp0p1PmwQsLcHmE7BHyDJ7iWYtKIg0ufqnufqij4SjpeP&#10;q2pdXlHC0VWtq3J9lTiLe7CHEJ8JZ0ja1DREYOrYxr2zFvvoYJUrzE7PQxyBF0CKrG2ykSn9xDYk&#10;nj0qYQCum4Ikf5EEjCnnXTxrMWJfCYlFwCTLHCOPn9hrICeGg9O8W80s+DJBpNJ6Bi3/DpreJpjI&#10;IzkDR0V/jDa/zhGdjTPQKOvgd1Fjf0lVju8vqketSfada865gbkcOFe5CdMfSIP74znD73/q7jsA&#10;AAD//wMAUEsDBBQABgAIAAAAIQDcycjA4AAAAAkBAAAPAAAAZHJzL2Rvd25yZXYueG1sTI9BT4NA&#10;FITvJv6HzTPx1i6lFi2yNKbGBHvStgePW3gFUvbtht0C/nufJz1OZjLzTbaZTCcG7H1rScFiHoFA&#10;Km3VUq3geHibPYHwQVOlO0uo4Bs9bPLbm0ynlR3pE4d9qAWXkE+1giYEl0rpywaN9nPrkNg7297o&#10;wLKvZdXrkctNJ+MoSqTRLfFCox1uGywv+6tRMA7nuI7d9r342D1+XQrriuWrU+r+bnp5BhFwCn9h&#10;+MVndMiZ6WSvVHnRKYgfEv4SFMwSEOwvF+sViBMHo9UaZJ7J/w/yHwAAAP//AwBQSwECLQAUAAYA&#10;CAAAACEAtoM4kv4AAADhAQAAEwAAAAAAAAAAAAAAAAAAAAAAW0NvbnRlbnRfVHlwZXNdLnhtbFBL&#10;AQItABQABgAIAAAAIQA4/SH/1gAAAJQBAAALAAAAAAAAAAAAAAAAAC8BAABfcmVscy8ucmVsc1BL&#10;AQItABQABgAIAAAAIQD1KRZH5wEAAPEDAAAOAAAAAAAAAAAAAAAAAC4CAABkcnMvZTJvRG9jLnht&#10;bFBLAQItABQABgAIAAAAIQDcycjA4AAAAAkBAAAPAAAAAAAAAAAAAAAAAEE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E0A6F">
        <w:rPr>
          <w:rFonts w:hint="cs"/>
          <w:b/>
          <w:bCs/>
          <w:noProof/>
          <w:color w:val="000000" w:themeColor="text1"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28C95" wp14:editId="1F680EB1">
                <wp:simplePos x="0" y="0"/>
                <wp:positionH relativeFrom="column">
                  <wp:posOffset>4333875</wp:posOffset>
                </wp:positionH>
                <wp:positionV relativeFrom="paragraph">
                  <wp:posOffset>-3810</wp:posOffset>
                </wp:positionV>
                <wp:extent cx="390525" cy="723900"/>
                <wp:effectExtent l="38100" t="19050" r="66675" b="95250"/>
                <wp:wrapNone/>
                <wp:docPr id="7" name="מחבר חץ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11246" id="מחבר חץ ישר 7" o:spid="_x0000_s1026" type="#_x0000_t32" style="position:absolute;left:0;text-align:left;margin-left:341.25pt;margin-top:-.3pt;width:30.75pt;height:5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yT7wEAAPsDAAAOAAAAZHJzL2Uyb0RvYy54bWysU0uO1DAQ3SNxB8t7OulGQzNRp2fRw2eB&#10;oAXDATyO3bHwT2XTSY7BCrFhhzScKNeh7HQHxG+B2DiuuN6res/lzVVvNDkKCMrZmi4XJSXCctco&#10;e6jp25unDx5TEiKzDdPOipoOItCr7f17m85XYuVapxsBBElsqDpf0zZGXxVF4K0wLCycFxYPpQPD&#10;IoZwKBpgHbIbXazK8lHROWg8OC5CwL/X0yHdZn4pBY+vpAwiEl1T7C3mFfJ6m9Ziu2HVAZhvFT+1&#10;wf6hC8OUxaIz1TWLjLwH9QuVURxccDIuuDOFk1JxkTWgmmX5k5o3LfMia0Fzgp9tCv+Plr887oGo&#10;pqZrSiwzeEXj5/Hj+GG8I/j5QsZP41fcr5NTnQ8VAnZ2D6co+D0k2b0EQ6RW/jkOQTYCpZE++zzM&#10;Pos+Eo4/H16WF6sLSjgerVcY5XsoJppE5yHEZ8IZkjY1DRGYOrRx56zFG3UwlWDHFyFiIwg8AxJY&#10;27RGpvQT25A4eNTEAFyXJGBuOi+SlKn5vIuDFhP2tZBoBza5yjLyIIqdBnJkOELNu+XMgpkJIpXW&#10;M6j8O+iUm2AiD+cMnBT9sdqcnSs6G2egUdbB76rG/tyqnPLPqietSfata4Z8ldkOnLDsz+k1pBH+&#10;Mc7w7292+w0AAP//AwBQSwMEFAAGAAgAAAAhAJe4myrhAAAACQEAAA8AAABkcnMvZG93bnJldi54&#10;bWxMj8FqwzAQRO+F/oPYQi8hkeM6juNYDqUQKBQKcXPoUbE2toklGUlOnL/v9tQel3nMvil2k+7Z&#10;FZ3vrBGwXETA0NRWdaYRcPzazzNgPkijZG8NCrijh135+FDIXNmbOeC1Cg2jEuNzKaANYcg593WL&#10;WvqFHdBQdrZOy0Cna7hy8kbluudxFKVcy87Qh1YO+NZifalGLcDN9pvL/RDHs/PHe7XOpnF1/P4U&#10;4vlpet0CCziFPxh+9UkdSnI62dEoz3oBaRavCBUwT4FRvk4S2nYicPmSAC8L/n9B+QMAAP//AwBQ&#10;SwECLQAUAAYACAAAACEAtoM4kv4AAADhAQAAEwAAAAAAAAAAAAAAAAAAAAAAW0NvbnRlbnRfVHlw&#10;ZXNdLnhtbFBLAQItABQABgAIAAAAIQA4/SH/1gAAAJQBAAALAAAAAAAAAAAAAAAAAC8BAABfcmVs&#10;cy8ucmVsc1BLAQItABQABgAIAAAAIQCJJ8yT7wEAAPsDAAAOAAAAAAAAAAAAAAAAAC4CAABkcnMv&#10;ZTJvRG9jLnhtbFBLAQItABQABgAIAAAAIQCXuJsq4QAAAAkBAAAPAAAAAAAAAAAAAAAAAEkEAABk&#10;cnMvZG93bnJldi54bWxQSwUGAAAAAAQABADzAAAAV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E1762" w:rsidRPr="000E0A6F" w:rsidRDefault="00CE1762">
      <w:pPr>
        <w:tabs>
          <w:tab w:val="right" w:pos="8306"/>
        </w:tabs>
        <w:rPr>
          <w:b/>
          <w:bCs/>
          <w:color w:val="000000" w:themeColor="text1"/>
          <w:sz w:val="32"/>
          <w:szCs w:val="32"/>
          <w:rtl/>
          <w:lang w:bidi="he-IL"/>
        </w:rPr>
      </w:pPr>
    </w:p>
    <w:p w:rsidR="00CE1762" w:rsidRPr="000E0A6F" w:rsidRDefault="00CE1762">
      <w:pPr>
        <w:tabs>
          <w:tab w:val="right" w:pos="8306"/>
        </w:tabs>
        <w:rPr>
          <w:b/>
          <w:b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>מס תשומות (</w:t>
      </w:r>
      <w:r w:rsidR="00FC0AC9"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>האצות</w:t>
      </w:r>
      <w:r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>)        מע"מ עסקאות (הכנסות)</w:t>
      </w:r>
    </w:p>
    <w:p w:rsidR="00CE1762" w:rsidRPr="000E0A6F" w:rsidRDefault="00CE1762">
      <w:pPr>
        <w:tabs>
          <w:tab w:val="right" w:pos="8306"/>
        </w:tabs>
        <w:rPr>
          <w:b/>
          <w:bCs/>
          <w:color w:val="000000" w:themeColor="text1"/>
          <w:sz w:val="32"/>
          <w:szCs w:val="32"/>
          <w:rtl/>
          <w:lang w:bidi="he-IL"/>
        </w:rPr>
      </w:pPr>
    </w:p>
    <w:p w:rsidR="00CE1762" w:rsidRPr="000E0A6F" w:rsidRDefault="00CE1762">
      <w:pPr>
        <w:tabs>
          <w:tab w:val="right" w:pos="8306"/>
        </w:tabs>
        <w:rPr>
          <w:b/>
          <w:bCs/>
          <w:i/>
          <w:iCs/>
          <w:color w:val="000000" w:themeColor="text1"/>
          <w:sz w:val="48"/>
          <w:szCs w:val="48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8"/>
          <w:szCs w:val="48"/>
          <w:u w:val="single"/>
          <w:rtl/>
          <w:lang w:bidi="he-IL"/>
        </w:rPr>
        <w:t>תרגיל</w:t>
      </w:r>
      <w:r w:rsidRPr="000E0A6F">
        <w:rPr>
          <w:rFonts w:hint="cs"/>
          <w:b/>
          <w:bCs/>
          <w:i/>
          <w:iCs/>
          <w:color w:val="000000" w:themeColor="text1"/>
          <w:sz w:val="48"/>
          <w:szCs w:val="48"/>
          <w:u w:val="single"/>
          <w:rtl/>
          <w:lang w:bidi="he-IL"/>
        </w:rPr>
        <w:t>:</w:t>
      </w:r>
    </w:p>
    <w:p w:rsidR="00CE1762" w:rsidRPr="000E0A6F" w:rsidRDefault="00CE1762" w:rsidP="00A861EE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מחמד קנה סחורה בסך  </w:t>
      </w:r>
      <w:r w:rsidR="00A861EE">
        <w:rPr>
          <w:rFonts w:hint="cs"/>
          <w:color w:val="000000" w:themeColor="text1"/>
          <w:sz w:val="32"/>
          <w:szCs w:val="32"/>
          <w:rtl/>
          <w:lang w:bidi="he-IL"/>
        </w:rPr>
        <w:t>15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,000ומכר אותה ב</w:t>
      </w:r>
      <w:r w:rsidR="00A861EE">
        <w:rPr>
          <w:rFonts w:hint="cs"/>
          <w:color w:val="000000" w:themeColor="text1"/>
          <w:sz w:val="32"/>
          <w:szCs w:val="32"/>
          <w:rtl/>
          <w:lang w:bidi="he-IL"/>
        </w:rPr>
        <w:t>30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,000 .</w:t>
      </w:r>
    </w:p>
    <w:p w:rsidR="00CE1762" w:rsidRPr="000E0A6F" w:rsidRDefault="00CE1762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u w:val="single"/>
          <w:rtl/>
          <w:lang w:bidi="he-IL"/>
        </w:rPr>
        <w:t>1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-</w:t>
      </w:r>
      <w:r w:rsidR="004260AB"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>מהו סכום מס תשומת?</w:t>
      </w:r>
    </w:p>
    <w:p w:rsidR="004260AB" w:rsidRPr="000E0A6F" w:rsidRDefault="00A861EE" w:rsidP="00A861EE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>
        <w:rPr>
          <w:rFonts w:hint="cs"/>
          <w:color w:val="000000" w:themeColor="text1"/>
          <w:sz w:val="32"/>
          <w:szCs w:val="32"/>
          <w:rtl/>
          <w:lang w:bidi="he-IL"/>
        </w:rPr>
        <w:t>15</w:t>
      </w:r>
      <w:r w:rsidR="004260AB" w:rsidRPr="000E0A6F">
        <w:rPr>
          <w:rFonts w:hint="cs"/>
          <w:color w:val="000000" w:themeColor="text1"/>
          <w:sz w:val="32"/>
          <w:szCs w:val="32"/>
          <w:rtl/>
          <w:lang w:bidi="he-IL"/>
        </w:rPr>
        <w:t>,000</w:t>
      </w:r>
      <w:r w:rsidR="004260AB" w:rsidRPr="000E0A6F">
        <w:rPr>
          <w:color w:val="000000" w:themeColor="text1"/>
          <w:sz w:val="32"/>
          <w:szCs w:val="32"/>
          <w:lang w:bidi="he-IL"/>
        </w:rPr>
        <w:t>X</w:t>
      </w:r>
      <w:r w:rsidR="004260AB" w:rsidRPr="000E0A6F">
        <w:rPr>
          <w:rFonts w:hint="cs"/>
          <w:color w:val="000000" w:themeColor="text1"/>
          <w:sz w:val="32"/>
          <w:szCs w:val="32"/>
          <w:rtl/>
          <w:lang w:bidi="he-IL"/>
        </w:rPr>
        <w:t>0.17=2,</w:t>
      </w:r>
      <w:r>
        <w:rPr>
          <w:rFonts w:hint="cs"/>
          <w:color w:val="000000" w:themeColor="text1"/>
          <w:sz w:val="32"/>
          <w:szCs w:val="32"/>
          <w:rtl/>
          <w:lang w:bidi="he-IL"/>
        </w:rPr>
        <w:t>550</w:t>
      </w:r>
    </w:p>
    <w:p w:rsidR="004260AB" w:rsidRPr="000E0A6F" w:rsidRDefault="004260AB">
      <w:pPr>
        <w:tabs>
          <w:tab w:val="right" w:pos="8306"/>
        </w:tabs>
        <w:rPr>
          <w:color w:val="000000" w:themeColor="text1"/>
          <w:sz w:val="36"/>
          <w:szCs w:val="36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u w:val="single"/>
          <w:rtl/>
          <w:lang w:bidi="he-IL"/>
        </w:rPr>
        <w:t>2</w:t>
      </w:r>
      <w:r w:rsidRPr="000E0A6F">
        <w:rPr>
          <w:rFonts w:hint="cs"/>
          <w:color w:val="000000" w:themeColor="text1"/>
          <w:sz w:val="36"/>
          <w:szCs w:val="36"/>
          <w:rtl/>
          <w:lang w:bidi="he-IL"/>
        </w:rPr>
        <w:t>-</w:t>
      </w:r>
      <w:r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>מהו סכום מע"מ עסקאו</w:t>
      </w:r>
      <w:r w:rsidRPr="000E0A6F">
        <w:rPr>
          <w:rFonts w:hint="eastAsia"/>
          <w:b/>
          <w:bCs/>
          <w:color w:val="000000" w:themeColor="text1"/>
          <w:sz w:val="32"/>
          <w:szCs w:val="32"/>
          <w:rtl/>
          <w:lang w:bidi="he-IL"/>
        </w:rPr>
        <w:t>ת</w:t>
      </w:r>
      <w:r w:rsidRPr="000E0A6F">
        <w:rPr>
          <w:rFonts w:hint="cs"/>
          <w:color w:val="000000" w:themeColor="text1"/>
          <w:sz w:val="36"/>
          <w:szCs w:val="36"/>
          <w:rtl/>
          <w:lang w:bidi="he-IL"/>
        </w:rPr>
        <w:t>?</w:t>
      </w:r>
    </w:p>
    <w:p w:rsidR="004260AB" w:rsidRPr="000E0A6F" w:rsidRDefault="00A861EE" w:rsidP="00A861EE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>
        <w:rPr>
          <w:rFonts w:hint="cs"/>
          <w:color w:val="000000" w:themeColor="text1"/>
          <w:sz w:val="32"/>
          <w:szCs w:val="32"/>
          <w:rtl/>
          <w:lang w:bidi="he-IL"/>
        </w:rPr>
        <w:t>3</w:t>
      </w:r>
      <w:r w:rsidR="004260AB" w:rsidRPr="000E0A6F">
        <w:rPr>
          <w:rFonts w:hint="cs"/>
          <w:color w:val="000000" w:themeColor="text1"/>
          <w:sz w:val="32"/>
          <w:szCs w:val="32"/>
          <w:rtl/>
          <w:lang w:bidi="he-IL"/>
        </w:rPr>
        <w:t>0,000</w:t>
      </w:r>
      <w:r>
        <w:rPr>
          <w:rFonts w:ascii="Arial" w:hAnsi="Arial" w:cs="Arial"/>
          <w:color w:val="000000" w:themeColor="text1"/>
          <w:sz w:val="32"/>
          <w:szCs w:val="32"/>
          <w:lang w:bidi="he-IL"/>
        </w:rPr>
        <w:t>×</w:t>
      </w:r>
      <w:r w:rsidR="004260AB" w:rsidRPr="000E0A6F">
        <w:rPr>
          <w:rFonts w:hint="cs"/>
          <w:color w:val="000000" w:themeColor="text1"/>
          <w:sz w:val="32"/>
          <w:szCs w:val="32"/>
          <w:rtl/>
          <w:lang w:bidi="he-IL"/>
        </w:rPr>
        <w:t>0.17=,</w:t>
      </w:r>
      <w:r>
        <w:rPr>
          <w:rFonts w:hint="cs"/>
          <w:color w:val="000000" w:themeColor="text1"/>
          <w:sz w:val="32"/>
          <w:szCs w:val="32"/>
          <w:rtl/>
          <w:lang w:bidi="he-IL"/>
        </w:rPr>
        <w:t>5100</w:t>
      </w:r>
    </w:p>
    <w:p w:rsidR="00F13274" w:rsidRPr="000E0A6F" w:rsidRDefault="00F13274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6"/>
          <w:szCs w:val="36"/>
          <w:u w:val="single"/>
          <w:rtl/>
          <w:lang w:bidi="he-IL"/>
        </w:rPr>
        <w:t>3</w:t>
      </w:r>
      <w:r w:rsidRPr="000E0A6F">
        <w:rPr>
          <w:rFonts w:hint="cs"/>
          <w:b/>
          <w:bCs/>
          <w:color w:val="000000" w:themeColor="text1"/>
          <w:sz w:val="32"/>
          <w:szCs w:val="32"/>
          <w:rtl/>
          <w:lang w:bidi="he-IL"/>
        </w:rPr>
        <w:t>-מהו סכום שיועבר למשרד האודר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?</w:t>
      </w:r>
    </w:p>
    <w:p w:rsidR="004260AB" w:rsidRPr="000E0A6F" w:rsidRDefault="00A861EE" w:rsidP="00A861EE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>
        <w:rPr>
          <w:rFonts w:hint="cs"/>
          <w:color w:val="000000" w:themeColor="text1"/>
          <w:sz w:val="32"/>
          <w:szCs w:val="32"/>
          <w:rtl/>
          <w:lang w:bidi="he-IL"/>
        </w:rPr>
        <w:t>2550_5100</w:t>
      </w:r>
      <w:r w:rsidR="00F13274" w:rsidRPr="000E0A6F">
        <w:rPr>
          <w:rFonts w:hint="cs"/>
          <w:color w:val="000000" w:themeColor="text1"/>
          <w:sz w:val="32"/>
          <w:szCs w:val="32"/>
          <w:rtl/>
          <w:lang w:bidi="he-IL"/>
        </w:rPr>
        <w:t>=</w:t>
      </w:r>
      <w:r>
        <w:rPr>
          <w:rFonts w:hint="cs"/>
          <w:color w:val="000000" w:themeColor="text1"/>
          <w:sz w:val="32"/>
          <w:szCs w:val="32"/>
          <w:rtl/>
          <w:lang w:bidi="he-IL"/>
        </w:rPr>
        <w:t>2550</w:t>
      </w:r>
    </w:p>
    <w:p w:rsidR="00F13274" w:rsidRPr="000E0A6F" w:rsidRDefault="00F13274" w:rsidP="00F13274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F13274" w:rsidRPr="000E0A6F" w:rsidRDefault="00F13274" w:rsidP="00F13274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C2541E" w:rsidRPr="000E0A6F" w:rsidRDefault="00C2541E" w:rsidP="00F13274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C2541E" w:rsidRPr="00963FB3" w:rsidRDefault="00C2541E" w:rsidP="00C2541E">
      <w:pPr>
        <w:tabs>
          <w:tab w:val="right" w:pos="8306"/>
        </w:tabs>
        <w:rPr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lastRenderedPageBreak/>
        <w:t>תרגיל :</w:t>
      </w:r>
    </w:p>
    <w:p w:rsidR="00C2541E" w:rsidRPr="000E0A6F" w:rsidRDefault="00173976" w:rsidP="00F13274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השלימו את החסר טבלה:</w:t>
      </w:r>
    </w:p>
    <w:tbl>
      <w:tblPr>
        <w:tblStyle w:val="ac"/>
        <w:tblpPr w:leftFromText="180" w:rightFromText="180" w:vertAnchor="page" w:horzAnchor="page" w:tblpX="3237" w:tblpY="3256"/>
        <w:bidiVisual/>
        <w:tblW w:w="0" w:type="auto"/>
        <w:tblLook w:val="04A0" w:firstRow="1" w:lastRow="0" w:firstColumn="1" w:lastColumn="0" w:noHBand="0" w:noVBand="1"/>
      </w:tblPr>
      <w:tblGrid>
        <w:gridCol w:w="2836"/>
      </w:tblGrid>
      <w:tr w:rsidR="00173976" w:rsidRPr="000E0A6F" w:rsidTr="00173976">
        <w:tc>
          <w:tcPr>
            <w:tcW w:w="2836" w:type="dxa"/>
          </w:tcPr>
          <w:p w:rsidR="00173976" w:rsidRPr="000E0A6F" w:rsidRDefault="00173976" w:rsidP="00173976">
            <w:pPr>
              <w:tabs>
                <w:tab w:val="right" w:pos="8306"/>
              </w:tabs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noProof/>
                <w:color w:val="000000" w:themeColor="text1"/>
                <w:sz w:val="36"/>
                <w:szCs w:val="36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08589D" wp14:editId="393C87B5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203200</wp:posOffset>
                      </wp:positionV>
                      <wp:extent cx="0" cy="276225"/>
                      <wp:effectExtent l="0" t="0" r="19050" b="9525"/>
                      <wp:wrapNone/>
                      <wp:docPr id="9" name="מחבר ישר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2D5C72" id="מחבר ישר 9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6pt" to="43.8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JFxwEAAL0DAAAOAAAAZHJzL2Uyb0RvYy54bWysU8uO1DAQvCPxD5bvTDKRWNhoMnvYFVwQ&#10;jHjdvU57Yq1fss0k8xmcEBfO8EX5HdpOJqB9SAjtxYmdququcmdzMWhFDuCDtKah61VJCRhuW2n2&#10;Df308dWzl5SEyEzLlDXQ0CMEerF9+mTTuxoq21nVgicoYkLdu4Z2Mbq6KALvQLOwsg4MfhTWaxZx&#10;6/dF61mP6loVVVmeFb31rfOWQwh4ejV9pNusLwTw+E6IAJGohmJvMa8+r9dpLbYbVu89c53kcxvs&#10;P7rQTBosukhdscjIFy/vSGnJvQ1WxBW3urBCSA7ZA7pZl7fcfOiYg+wFwwluiSk8nix/e9h5ItuG&#10;nlNimMYrGn+M38av408yfh9/4eM8hdS7UCP20uz8vAtu55PjQXhNhJLuM95/zgBdkSFHfFwihiES&#10;Ph1yPK1enFXV8yRcTApJyfkQX4PVJL00VEmTzLOaHd6EOEFPEOSljqYe8ls8KkhgZd6DQENYa+om&#10;jxJcKk8ODIegvVnPZTMyUYRUaiGVueSDpBmbaJDH61+JCzpXtCYuRC2N9fdVjcOpVTHhT64nr8n2&#10;tW2P+UZyHDgjOdB5ntMQ/r3P9D9/3fY3AAAA//8DAFBLAwQUAAYACAAAACEAaN90VNsAAAAHAQAA&#10;DwAAAGRycy9kb3ducmV2LnhtbEyPwU7DMBBE70j8g7VIXCrqEJQmCtlUqBIXOACFD3ASk0TY6xC7&#10;qfv3LFzocTSjmTfVNlojFj370RHC7ToBoal13Ug9wsf7400BwgdFnTKONMJJe9jWlxeVKjt3pDe9&#10;7EMvuIR8qRCGEKZSSt8O2iq/dpMm9j7dbFVgOfeym9WRy62RaZJspFUj8cKgJr0bdPu1P1iEp5fX&#10;1SmNm9V3njW7uBQmPnuDeH0VH+5BBB3Dfxh+8RkdamZq3IE6LwxCkeecRLhL+RL7f7pByLMMZF3J&#10;c/76BwAA//8DAFBLAQItABQABgAIAAAAIQC2gziS/gAAAOEBAAATAAAAAAAAAAAAAAAAAAAAAABb&#10;Q29udGVudF9UeXBlc10ueG1sUEsBAi0AFAAGAAgAAAAhADj9If/WAAAAlAEAAAsAAAAAAAAAAAAA&#10;AAAALwEAAF9yZWxzLy5yZWxzUEsBAi0AFAAGAAgAAAAhAHU+UkXHAQAAvQMAAA4AAAAAAAAAAAAA&#10;AAAALgIAAGRycy9lMm9Eb2MueG1sUEsBAi0AFAAGAAgAAAAhAGjfdFTbAAAABwEAAA8AAAAAAAAA&#10;AAAAAAAAIQQAAGRycy9kb3ducmV2LnhtbFBLBQYAAAAABAAEAPMAAAApBQAAAAA=&#10;" strokecolor="black [3040]"/>
                  </w:pict>
                </mc:Fallback>
              </mc:AlternateContent>
            </w: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התשלום הוא מס</w:t>
            </w:r>
          </w:p>
        </w:tc>
      </w:tr>
      <w:tr w:rsidR="00173976" w:rsidRPr="000E0A6F" w:rsidTr="00173976">
        <w:trPr>
          <w:trHeight w:val="402"/>
        </w:trPr>
        <w:tc>
          <w:tcPr>
            <w:tcW w:w="2836" w:type="dxa"/>
          </w:tcPr>
          <w:p w:rsidR="00173976" w:rsidRPr="000E0A6F" w:rsidRDefault="00173976" w:rsidP="00173976">
            <w:pPr>
              <w:tabs>
                <w:tab w:val="right" w:pos="8306"/>
              </w:tabs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</w:rPr>
              <w:t xml:space="preserve">       </w:t>
            </w: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כן            לא</w:t>
            </w:r>
          </w:p>
        </w:tc>
      </w:tr>
    </w:tbl>
    <w:p w:rsidR="00173976" w:rsidRPr="000E0A6F" w:rsidRDefault="00173976" w:rsidP="00F13274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4019"/>
        <w:gridCol w:w="858"/>
        <w:gridCol w:w="930"/>
        <w:gridCol w:w="993"/>
      </w:tblGrid>
      <w:tr w:rsidR="00FC4D90" w:rsidRPr="000E0A6F" w:rsidTr="008A11FE">
        <w:tc>
          <w:tcPr>
            <w:tcW w:w="4019" w:type="dxa"/>
          </w:tcPr>
          <w:p w:rsidR="00821EC2" w:rsidRPr="000E0A6F" w:rsidRDefault="00821EC2" w:rsidP="00821EC2">
            <w:pPr>
              <w:tabs>
                <w:tab w:val="right" w:pos="8306"/>
              </w:tabs>
              <w:jc w:val="center"/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תיאור התשלום</w:t>
            </w:r>
          </w:p>
        </w:tc>
        <w:tc>
          <w:tcPr>
            <w:tcW w:w="851" w:type="dxa"/>
          </w:tcPr>
          <w:p w:rsidR="00821EC2" w:rsidRPr="000E0A6F" w:rsidRDefault="008A11FE" w:rsidP="00F13274">
            <w:pPr>
              <w:tabs>
                <w:tab w:val="right" w:pos="8306"/>
              </w:tabs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ישיר</w:t>
            </w:r>
          </w:p>
        </w:tc>
        <w:tc>
          <w:tcPr>
            <w:tcW w:w="850" w:type="dxa"/>
          </w:tcPr>
          <w:p w:rsidR="00821EC2" w:rsidRPr="000E0A6F" w:rsidRDefault="008A11FE" w:rsidP="00F13274">
            <w:pPr>
              <w:tabs>
                <w:tab w:val="right" w:pos="8306"/>
              </w:tabs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עקיף</w:t>
            </w:r>
          </w:p>
        </w:tc>
        <w:tc>
          <w:tcPr>
            <w:tcW w:w="993" w:type="dxa"/>
          </w:tcPr>
          <w:p w:rsidR="00821EC2" w:rsidRPr="000E0A6F" w:rsidRDefault="00821EC2" w:rsidP="00F13274">
            <w:pPr>
              <w:tabs>
                <w:tab w:val="right" w:pos="8306"/>
              </w:tabs>
              <w:rPr>
                <w:b/>
                <w:bCs/>
                <w:i/>
                <w:iCs/>
                <w:color w:val="000000" w:themeColor="text1"/>
                <w:sz w:val="36"/>
                <w:szCs w:val="36"/>
                <w:rtl/>
              </w:rPr>
            </w:pP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821EC2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חשבון טלפון-נובמבר ודצמבר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821EC2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תשלום למס הכנסה </w:t>
            </w:r>
          </w:p>
        </w:tc>
        <w:tc>
          <w:tcPr>
            <w:tcW w:w="851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821EC2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מע"מ </w:t>
            </w:r>
            <w:r w:rsidR="005D68CF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בגין קניית רהיטים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93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5D68CF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ביטוח מקיף לרכב 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5D68CF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רכישת ציוד חדש  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93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5D68CF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מכס בגין הציוד החדש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93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5D68CF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מסי עירייה 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5D68CF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תשלום בעבור מים</w:t>
            </w:r>
          </w:p>
        </w:tc>
        <w:tc>
          <w:tcPr>
            <w:tcW w:w="851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5D68CF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ביטוח לאומי בגין עובדים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5D68CF" w:rsidP="005D68CF">
            <w:pPr>
              <w:tabs>
                <w:tab w:val="left" w:pos="1207"/>
              </w:tabs>
              <w:rPr>
                <w:color w:val="000000" w:themeColor="text1"/>
                <w:sz w:val="32"/>
                <w:szCs w:val="32"/>
                <w:lang w:val="es-ES"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>קניית רהיטים</w:t>
            </w:r>
            <w:r w:rsidRPr="000E0A6F">
              <w:rPr>
                <w:color w:val="000000" w:themeColor="text1"/>
                <w:sz w:val="32"/>
                <w:szCs w:val="32"/>
                <w:rtl/>
                <w:lang w:val="es-ES" w:bidi="he-IL"/>
              </w:rPr>
              <w:tab/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93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5D68CF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מס על הכנסות מהרצאות </w:t>
            </w:r>
          </w:p>
        </w:tc>
        <w:tc>
          <w:tcPr>
            <w:tcW w:w="851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8A11FE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ביטוח מבנה 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8A11FE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תשלום ללימודים באוניברסיטה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lang w:val="es-ES" w:bidi="he-IL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  <w:lang w:val="es-ES" w:bidi="he-IL"/>
              </w:rPr>
              <w:t>X</w:t>
            </w:r>
          </w:p>
        </w:tc>
        <w:tc>
          <w:tcPr>
            <w:tcW w:w="993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8A11FE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משכורת דצמבר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8A11FE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מס הכנסה-משכורת דצמבר </w:t>
            </w:r>
          </w:p>
        </w:tc>
        <w:tc>
          <w:tcPr>
            <w:tcW w:w="851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850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FC4D90" w:rsidRPr="000E0A6F" w:rsidTr="008A11FE">
        <w:tc>
          <w:tcPr>
            <w:tcW w:w="4019" w:type="dxa"/>
          </w:tcPr>
          <w:p w:rsidR="00821EC2" w:rsidRPr="000E0A6F" w:rsidRDefault="008A11FE" w:rsidP="00F1327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תשלום נסיעה במונית</w:t>
            </w:r>
          </w:p>
        </w:tc>
        <w:tc>
          <w:tcPr>
            <w:tcW w:w="851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1EC2" w:rsidRPr="000E0A6F" w:rsidRDefault="008A11FE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E0A6F">
              <w:rPr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993" w:type="dxa"/>
          </w:tcPr>
          <w:p w:rsidR="00821EC2" w:rsidRPr="000E0A6F" w:rsidRDefault="00821EC2" w:rsidP="00C2541E">
            <w:pPr>
              <w:tabs>
                <w:tab w:val="right" w:pos="8306"/>
              </w:tabs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821EC2" w:rsidRPr="000E0A6F" w:rsidRDefault="00821EC2" w:rsidP="00F13274">
      <w:pPr>
        <w:tabs>
          <w:tab w:val="right" w:pos="8306"/>
        </w:tabs>
        <w:rPr>
          <w:color w:val="000000" w:themeColor="text1"/>
          <w:sz w:val="32"/>
          <w:szCs w:val="32"/>
          <w:rtl/>
        </w:rPr>
      </w:pPr>
    </w:p>
    <w:p w:rsidR="00F13274" w:rsidRPr="000E0A6F" w:rsidRDefault="00F13274" w:rsidP="00F13274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F13274" w:rsidRPr="000E0A6F" w:rsidRDefault="00F13274" w:rsidP="00F13274">
      <w:pPr>
        <w:tabs>
          <w:tab w:val="right" w:pos="8306"/>
        </w:tabs>
        <w:rPr>
          <w:color w:val="000000" w:themeColor="text1"/>
          <w:sz w:val="32"/>
          <w:szCs w:val="32"/>
          <w:rtl/>
        </w:rPr>
      </w:pPr>
    </w:p>
    <w:p w:rsidR="008A5FA3" w:rsidRPr="000E0A6F" w:rsidRDefault="008A5FA3" w:rsidP="00F13274">
      <w:pPr>
        <w:tabs>
          <w:tab w:val="right" w:pos="8306"/>
        </w:tabs>
        <w:rPr>
          <w:color w:val="000000" w:themeColor="text1"/>
          <w:sz w:val="32"/>
          <w:szCs w:val="32"/>
          <w:rtl/>
        </w:rPr>
      </w:pPr>
    </w:p>
    <w:p w:rsidR="008A5FA3" w:rsidRPr="000E0A6F" w:rsidRDefault="008A5FA3" w:rsidP="00F13274">
      <w:pPr>
        <w:tabs>
          <w:tab w:val="right" w:pos="8306"/>
        </w:tabs>
        <w:rPr>
          <w:color w:val="000000" w:themeColor="text1"/>
          <w:sz w:val="32"/>
          <w:szCs w:val="32"/>
          <w:rtl/>
        </w:rPr>
      </w:pPr>
    </w:p>
    <w:p w:rsidR="008A5FA3" w:rsidRPr="000E0A6F" w:rsidRDefault="008A5FA3" w:rsidP="00F13274">
      <w:pPr>
        <w:tabs>
          <w:tab w:val="right" w:pos="8306"/>
        </w:tabs>
        <w:rPr>
          <w:color w:val="000000" w:themeColor="text1"/>
          <w:sz w:val="32"/>
          <w:szCs w:val="32"/>
          <w:rtl/>
        </w:rPr>
      </w:pPr>
    </w:p>
    <w:p w:rsidR="008A5FA3" w:rsidRPr="000E0A6F" w:rsidRDefault="008A5FA3" w:rsidP="00F13274">
      <w:pPr>
        <w:tabs>
          <w:tab w:val="right" w:pos="8306"/>
        </w:tabs>
        <w:rPr>
          <w:b/>
          <w:bCs/>
          <w:i/>
          <w:iCs/>
          <w:color w:val="000000" w:themeColor="text1"/>
          <w:sz w:val="40"/>
          <w:szCs w:val="40"/>
          <w:u w:val="single"/>
          <w:rtl/>
        </w:rPr>
      </w:pPr>
    </w:p>
    <w:p w:rsidR="00A201EA" w:rsidRPr="00963FB3" w:rsidRDefault="00A201EA" w:rsidP="00F13274">
      <w:pPr>
        <w:tabs>
          <w:tab w:val="right" w:pos="8306"/>
        </w:tabs>
        <w:rPr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lastRenderedPageBreak/>
        <w:t>א-חשבוניות מס:</w:t>
      </w:r>
    </w:p>
    <w:p w:rsidR="008A5FA3" w:rsidRPr="00963FB3" w:rsidRDefault="00527F3A" w:rsidP="00F13274">
      <w:pPr>
        <w:tabs>
          <w:tab w:val="right" w:pos="8306"/>
        </w:tabs>
        <w:rPr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קניות:</w:t>
      </w:r>
    </w:p>
    <w:p w:rsidR="00527F3A" w:rsidRPr="000E0A6F" w:rsidRDefault="00A65D8E" w:rsidP="00A65D8E">
      <w:pPr>
        <w:tabs>
          <w:tab w:val="right" w:pos="8306"/>
        </w:tabs>
        <w:rPr>
          <w:i/>
          <w:iCs/>
          <w:noProof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>1-</w:t>
      </w:r>
      <w:r w:rsidR="00EE7578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תאריך 2-2-2002 </w:t>
      </w:r>
      <w:r w:rsidR="002A78E6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>עסק מקדונאלס קנה מעסק מעדני עידן 2</w:t>
      </w:r>
      <w:r w:rsidR="004F34C9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>0 קילו בסר מחיר קילו אחד20 ש'ח ו 20 קילו שבס מחיר קילו אחד 15 ש'ח .</w:t>
      </w:r>
    </w:p>
    <w:p w:rsidR="004F34C9" w:rsidRPr="000E0A6F" w:rsidRDefault="00D47CCD" w:rsidP="00D47CCD">
      <w:pPr>
        <w:tabs>
          <w:tab w:val="right" w:pos="8306"/>
        </w:tabs>
        <w:rPr>
          <w:i/>
          <w:iCs/>
          <w:noProof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>פרטים  הספק:</w:t>
      </w:r>
    </w:p>
    <w:p w:rsidR="00D47CCD" w:rsidRPr="000E0A6F" w:rsidRDefault="002A78E6" w:rsidP="00A861EE">
      <w:pPr>
        <w:tabs>
          <w:tab w:val="right" w:pos="8306"/>
        </w:tabs>
        <w:rPr>
          <w:i/>
          <w:iCs/>
          <w:noProof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>רחוב תירוש 52 נצרת עילית</w:t>
      </w:r>
      <w:r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val="es-ES"/>
        </w:rPr>
        <w:t>,</w:t>
      </w:r>
      <w:r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 מ</w:t>
      </w:r>
      <w:r w:rsidR="00EE7578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ספר עסק מורשה </w:t>
      </w:r>
      <w:r w:rsidR="00A861EE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>546773278</w:t>
      </w:r>
      <w:r w:rsidR="00EE7578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 </w:t>
      </w:r>
    </w:p>
    <w:p w:rsidR="00EE7578" w:rsidRPr="000E0A6F" w:rsidRDefault="00EE7578" w:rsidP="00D47CCD">
      <w:pPr>
        <w:tabs>
          <w:tab w:val="right" w:pos="8306"/>
        </w:tabs>
        <w:rPr>
          <w:i/>
          <w:iCs/>
          <w:noProof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>תאריך פירעון: 1-3-2002</w:t>
      </w:r>
    </w:p>
    <w:tbl>
      <w:tblPr>
        <w:tblStyle w:val="ac"/>
        <w:bidiVisual/>
        <w:tblW w:w="8698" w:type="dxa"/>
        <w:tblLook w:val="04A0" w:firstRow="1" w:lastRow="0" w:firstColumn="1" w:lastColumn="0" w:noHBand="0" w:noVBand="1"/>
      </w:tblPr>
      <w:tblGrid>
        <w:gridCol w:w="8698"/>
      </w:tblGrid>
      <w:tr w:rsidR="00EE7578" w:rsidRPr="000E0A6F" w:rsidTr="0004099C">
        <w:trPr>
          <w:trHeight w:val="4988"/>
        </w:trPr>
        <w:tc>
          <w:tcPr>
            <w:tcW w:w="8698" w:type="dxa"/>
          </w:tcPr>
          <w:p w:rsidR="00EE7578" w:rsidRPr="000E0A6F" w:rsidRDefault="002B26B7" w:rsidP="002B26B7">
            <w:pPr>
              <w:tabs>
                <w:tab w:val="right" w:pos="8306"/>
              </w:tabs>
              <w:rPr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54E8EE" wp14:editId="4578BF1D">
                      <wp:simplePos x="0" y="0"/>
                      <wp:positionH relativeFrom="column">
                        <wp:posOffset>3221783</wp:posOffset>
                      </wp:positionH>
                      <wp:positionV relativeFrom="paragraph">
                        <wp:posOffset>-3027</wp:posOffset>
                      </wp:positionV>
                      <wp:extent cx="2232394" cy="691116"/>
                      <wp:effectExtent l="0" t="0" r="15875" b="13970"/>
                      <wp:wrapNone/>
                      <wp:docPr id="43" name="מלבן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394" cy="6911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2B26B7" w:rsidRDefault="007A5457" w:rsidP="002B26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</w:pPr>
                                  <w:r w:rsidRPr="002B26B7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מעדני עידן</w:t>
                                  </w:r>
                                  <w:r w:rsidRPr="002B26B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 xml:space="preserve"> </w:t>
                                  </w:r>
                                </w:p>
                                <w:p w:rsidR="007A5457" w:rsidRPr="002B26B7" w:rsidRDefault="007A5457" w:rsidP="002B26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</w:pPr>
                                  <w:r w:rsidRPr="002B26B7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רחוב תירוש 52 נצרת עילית</w:t>
                                  </w:r>
                                </w:p>
                                <w:p w:rsidR="007A5457" w:rsidRDefault="007A5457" w:rsidP="002B26B7">
                                  <w:pPr>
                                    <w:jc w:val="center"/>
                                    <w:rPr>
                                      <w:rtl/>
                                      <w:lang w:bidi="he-IL"/>
                                    </w:rPr>
                                  </w:pPr>
                                </w:p>
                                <w:p w:rsidR="007A5457" w:rsidRDefault="007A5457" w:rsidP="002B26B7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54E8EE" id="מלבן 43" o:spid="_x0000_s1027" style="position:absolute;left:0;text-align:left;margin-left:253.7pt;margin-top:-.25pt;width:175.8pt;height:5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HYcAIAAB0FAAAOAAAAZHJzL2Uyb0RvYy54bWysVM1uEzEQviPxDpbvdLNpKDTqpopaFSFV&#10;bUSLena8drPC6zFjJ7vhLbgjeKy8DmPvZlOVigPisuvxzDe/3/jsvK0N2yj0FdiC50cjzpSVUFb2&#10;seCf76/evOfMB2FLYcCqgm+V5+ez16/OGjdVY1iBKRUycmL9tHEFX4Xgplnm5UrVwh+BU5aUGrAW&#10;gUR8zEoUDXmvTTYejU6yBrB0CFJ5T7eXnZLPkn+tlQy3WnsVmCk45RbSF9N3Gb/Z7ExMH1G4VSX7&#10;NMQ/ZFGLylLQwdWlCIKtsfrDVV1JBA86HEmoM9C6kirVQNXko2fV3K2EU6kWao53Q5v8/3MrbzYL&#10;ZFVZ8MkxZ1bUNKPdz92P3ffdL0ZX1J/G+SmZ3bkF9pKnYyy21VjHP5XB2tTT7dBT1QYm6XI8Ph4f&#10;n044k6Q7Oc3z/CQ6zQ5ohz58UFCzeCg40sxSK8Xm2ofOdG9CuJhNFz+dwtaomIKxn5SmOmLEhE4M&#10;UhcG2UbQ7MsveR82WUaIrowZQPlLIBP2oN42wlRi1QAcvQQ8RBusU0SwYQDWlQX8O1h39vuqu1pj&#10;2aFdtmloKb94s4RyS4NE6BjunbyqqJ3XwoeFQKI0kZ/WNNzSRxtoCg79ibMV4LeX7qM9MY20nDW0&#10;IgX3X9cCFWfmoyUOnuaTSdypJEzevhuTgE81y6cau64vgCaR04PgZDpG+2D2txqhfqBtnseopBJW&#10;UuyCy4B74SJ0q0vvgVTzeTKjPXIiXNs7J6Pz2OdIl/v2QaDrORWIjTewXycxfUatzjYiLczXAXSV&#10;eHfoaz8B2sHE3P69iEv+VE5Wh1dt9hsAAP//AwBQSwMEFAAGAAgAAAAhACkJPwbfAAAACQEAAA8A&#10;AABkcnMvZG93bnJldi54bWxMj8tOwzAQRfdI/IM1SOxam0dKGuJUKBJCghWhLNi58ZBExOModtOE&#10;r2dYwXJ0j+6cm+9m14sJx9B50nC1ViCQam87ajTs3x5XKYgQDVnTe0INCwbYFednucmsP9ErTlVs&#10;BJdQyIyGNsYhkzLULToT1n5A4uzTj85EPsdG2tGcuNz18lqpjXSmI/7QmgHLFuuv6ug0vCwyTvv3&#10;zfZ7KrvFVh/l0zOWWl9ezA/3ICLO8Q+GX31Wh4KdDv5INoheQ6LubhnVsEpAcJ4mW952YFClNyCL&#10;XP5fUPwAAAD//wMAUEsBAi0AFAAGAAgAAAAhALaDOJL+AAAA4QEAABMAAAAAAAAAAAAAAAAAAAAA&#10;AFtDb250ZW50X1R5cGVzXS54bWxQSwECLQAUAAYACAAAACEAOP0h/9YAAACUAQAACwAAAAAAAAAA&#10;AAAAAAAvAQAAX3JlbHMvLnJlbHNQSwECLQAUAAYACAAAACEAo04B2HACAAAdBQAADgAAAAAAAAAA&#10;AAAAAAAuAgAAZHJzL2Uyb0RvYy54bWxQSwECLQAUAAYACAAAACEAKQk/Bt8AAAAJAQAADwAAAAAA&#10;AAAAAAAAAADKBAAAZHJzL2Rvd25yZXYueG1sUEsFBgAAAAAEAAQA8wAAANYFAAAAAA==&#10;" fillcolor="white [3201]" strokecolor="black [3200]" strokeweight="2pt">
                      <v:textbox>
                        <w:txbxContent>
                          <w:p w:rsidR="007A5457" w:rsidRPr="002B26B7" w:rsidRDefault="007A5457" w:rsidP="002B26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</w:pPr>
                            <w:r w:rsidRPr="002B26B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מעדני עידן</w:t>
                            </w:r>
                            <w:r w:rsidRPr="002B26B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7A5457" w:rsidRPr="002B26B7" w:rsidRDefault="007A5457" w:rsidP="002B26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</w:pPr>
                            <w:r w:rsidRPr="002B26B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רחוב תירוש 52 נצרת עילית</w:t>
                            </w:r>
                          </w:p>
                          <w:p w:rsidR="007A5457" w:rsidRDefault="007A5457" w:rsidP="002B26B7">
                            <w:pPr>
                              <w:jc w:val="center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7A5457" w:rsidRDefault="007A5457" w:rsidP="002B26B7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              </w:t>
            </w:r>
            <w:r w:rsidR="004C033C" w:rsidRPr="000E0A6F">
              <w:rPr>
                <w:rFonts w:cs="Arial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>עסק מורשה</w: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EE7578" w:rsidRPr="000E0A6F" w:rsidRDefault="002B26B7" w:rsidP="002B26B7">
            <w:pPr>
              <w:tabs>
                <w:tab w:val="left" w:pos="6339"/>
                <w:tab w:val="right" w:pos="8306"/>
              </w:tabs>
              <w:rPr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ab/>
            </w:r>
            <w:r w:rsidR="00A861EE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>546773278</w:t>
            </w:r>
          </w:p>
          <w:p w:rsidR="00EE7578" w:rsidRPr="000E0A6F" w:rsidRDefault="004C033C" w:rsidP="00EE7578">
            <w:pPr>
              <w:tabs>
                <w:tab w:val="right" w:pos="8306"/>
              </w:tabs>
              <w:jc w:val="center"/>
              <w:rPr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99D934" wp14:editId="6E2E4DD2">
                      <wp:simplePos x="0" y="0"/>
                      <wp:positionH relativeFrom="column">
                        <wp:posOffset>1786388</wp:posOffset>
                      </wp:positionH>
                      <wp:positionV relativeFrom="paragraph">
                        <wp:posOffset>210333</wp:posOffset>
                      </wp:positionV>
                      <wp:extent cx="446567" cy="0"/>
                      <wp:effectExtent l="0" t="0" r="10795" b="19050"/>
                      <wp:wrapNone/>
                      <wp:docPr id="46" name="מחבר ישר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6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022D81" id="מחבר ישר 46" o:spid="_x0000_s1026" style="position:absolute;left:0;text-align:lef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16.55pt" to="175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BFywEAAL8DAAAOAAAAZHJzL2Uyb0RvYy54bWysU8uu0zAQ3SPxD5b3NOlVKShqehf3Clgg&#10;qHh8gK8zbi380tg06WewQmxYwxfldxg7bUA8JITYTDyeM2fmjCeb68EadgSM2ruWLxc1Z+Ck77Tb&#10;t/ztmycPHnMWk3CdMN5By08Q+fX2/r1NHxq48gdvOkBGJC42fWj5IaXQVFWUB7AiLnwAR0Hl0YpE&#10;Lu6rDkVP7NZUV3W9rnqPXUAvIUa6vZ2CfFv4lQKZXioVITHTcuotFYvF3mVbbTei2aMIBy3PbYh/&#10;6MIK7ajoTHUrkmDvUf9CZbVEH71KC+lt5ZXSEooGUrOsf1Lz+iACFC00nBjmMcX/RytfHHfIdNfy&#10;1ZozJyy90fh5/Dh+GL+w8dP4lT4UoTH1ITaEvnE7PHsx7DBrHhRapowOz2gDyhRIFxvKkE/zkGFI&#10;TNLlarV+uH7EmbyEqokhMwWM6Sl4y/Kh5Ua7LF804vg8JqpK0AuEnNzR1EM5pZOBDDbuFSiSRLWm&#10;bsoywY1BdhS0Bt27ZdZDXAWZU5Q2Zk6qS8k/Jp2xOQ3Kgv1t4owuFb1Lc6LVzuPvqqbh0qqa8BfV&#10;k9Ys+853p/IiZRy0JUXZeaPzGv7ol/Tv/932GwAAAP//AwBQSwMEFAAGAAgAAAAhAHLjKQXeAAAA&#10;CQEAAA8AAABkcnMvZG93bnJldi54bWxMj8tOwzAQRfdI/IM1SGyq1nmoaRTiVKgSG1gAhQ9w4iGJ&#10;sMchdlP37zFiAcuZObpzbr0PRrMFZzdaEpBuEmBInVUj9QLe3x7WJTDnJSmpLaGACzrYN9dXtayU&#10;PdMrLkffsxhCrpICBu+ninPXDWik29gJKd4+7Gykj+PcczXLcww3mmdJUnAjR4ofBjnhYcDu83gy&#10;Ah6fX1aXLBSrr922PYSl1OHJaSFub8L9HTCPwf/B8KMf1aGJTq09kXJMC8jKNI+ogDxPgUUg36YF&#10;sPZ3wZua/2/QfAMAAP//AwBQSwECLQAUAAYACAAAACEAtoM4kv4AAADhAQAAEwAAAAAAAAAAAAAA&#10;AAAAAAAAW0NvbnRlbnRfVHlwZXNdLnhtbFBLAQItABQABgAIAAAAIQA4/SH/1gAAAJQBAAALAAAA&#10;AAAAAAAAAAAAAC8BAABfcmVscy8ucmVsc1BLAQItABQABgAIAAAAIQDdOxBFywEAAL8DAAAOAAAA&#10;AAAAAAAAAAAAAC4CAABkcnMvZTJvRG9jLnhtbFBLAQItABQABgAIAAAAIQBy4ykF3gAAAAkBAAAP&#10;AAAAAAAAAAAAAAAAACUEAABkcnMvZG93bnJldi54bWxQSwUGAAAAAAQABADzAAAAMAUAAAAA&#10;" strokecolor="black [3040]"/>
                  </w:pict>
                </mc:Fallback>
              </mc:AlternateContent>
            </w:r>
            <w:r w:rsidR="00BE75D5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>חשבונית מס מס" 205</w:t>
            </w:r>
          </w:p>
          <w:p w:rsidR="00BE75D5" w:rsidRPr="000E0A6F" w:rsidRDefault="00BE75D5" w:rsidP="00BE75D5">
            <w:pPr>
              <w:tabs>
                <w:tab w:val="right" w:pos="8306"/>
              </w:tabs>
              <w:rPr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 xml:space="preserve">לכבוד: מקדונאלז </w:t>
            </w:r>
          </w:p>
          <w:p w:rsidR="00BE75D5" w:rsidRPr="000E0A6F" w:rsidRDefault="004C033C" w:rsidP="00BE75D5">
            <w:pPr>
              <w:tabs>
                <w:tab w:val="right" w:pos="8306"/>
              </w:tabs>
              <w:rPr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25EF26" wp14:editId="2B5455F4">
                      <wp:simplePos x="0" y="0"/>
                      <wp:positionH relativeFrom="column">
                        <wp:posOffset>2807113</wp:posOffset>
                      </wp:positionH>
                      <wp:positionV relativeFrom="paragraph">
                        <wp:posOffset>178908</wp:posOffset>
                      </wp:positionV>
                      <wp:extent cx="2051050" cy="0"/>
                      <wp:effectExtent l="0" t="0" r="25400" b="19050"/>
                      <wp:wrapNone/>
                      <wp:docPr id="44" name="מחבר ישר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88FC9E" id="מחבר ישר 44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05pt,14.1pt" to="382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qtywEAAMADAAAOAAAAZHJzL2Uyb0RvYy54bWysU82O0zAQviPxDpbvNGm1i1DUdA+7Ag4I&#10;KmAfwOuMWwv/aWya9DE4IS6c4YnyOoydNiB2kRDiMvF4vvlmvvFkfTVYww6AUXvX8uWi5gyc9J12&#10;u5bfvn/+5BlnMQnXCeMdtPwIkV9tHj9a96GBld970wEyInGx6UPL9ymFpqqi3IMVceEDOAoqj1Yk&#10;cnFXdSh6YremWtX106r32AX0EmKk25spyDeFXymQ6Y1SERIzLafeUrFY7F221WYtmh2KsNfy1Ib4&#10;hy6s0I6KzlQ3Ign2EfU9Kqsl+uhVWkhvK6+UllA0kJpl/Zuad3sRoGih4cQwjyn+P1r5+rBFpruW&#10;X1xw5oSlNxq/jp/HT+M3Nn4Zv9OHIjSmPsSG0Nduiycvhi1mzYNCy5TR4SVtQJkC6WJDGfJxHjIM&#10;iUm6XNWXy/qS3kKeY9VEkakCxvQCvGX50HKjXdYvGnF4FROVJegZQk5uaWqinNLRQAYb9xYUaaJi&#10;Uztlm+DaIDsI2oPuwzILIq6CzClKGzMn1aXkH5NO2JwGZcP+NnFGl4repTnRaufxoappOLeqJvxZ&#10;9aQ1y77z3bE8SRkHrUlRdlrpvIe/+iX954+3+QEAAP//AwBQSwMEFAAGAAgAAAAhANi39E/eAAAA&#10;CQEAAA8AAABkcnMvZG93bnJldi54bWxMj8tOwzAQRfdI/IM1SGwq6tRq0yjEqVAlNrAACh/gxEMS&#10;4UeI3dT9ewaxoMu5c3TnTLVL1rAZpzB4J2G1zICha70eXCfh4/3xrgAWonJaGe9QwhkD7Orrq0qV&#10;2p/cG86H2DEqcaFUEvoYx5Lz0PZoVVj6ER3tPv1kVaRx6rie1InKreEiy3Ju1eDoQq9G3PfYfh2O&#10;VsLTy+viLFK++N5umn2aC5Oeg5Hy9iY93AOLmOI/DL/6pA41OTX+6HRgRsJ6LVaEShCFAEbANt9Q&#10;0PwFvK745Qf1DwAAAP//AwBQSwECLQAUAAYACAAAACEAtoM4kv4AAADhAQAAEwAAAAAAAAAAAAAA&#10;AAAAAAAAW0NvbnRlbnRfVHlwZXNdLnhtbFBLAQItABQABgAIAAAAIQA4/SH/1gAAAJQBAAALAAAA&#10;AAAAAAAAAAAAAC8BAABfcmVscy8ucmVsc1BLAQItABQABgAIAAAAIQBzwLqtywEAAMADAAAOAAAA&#10;AAAAAAAAAAAAAC4CAABkcnMvZTJvRG9jLnhtbFBLAQItABQABgAIAAAAIQDYt/RP3gAAAAkBAAAP&#10;AAAAAAAAAAAAAAAAACUEAABkcnMvZG93bnJldi54bWxQSwUGAAAAAAQABADzAAAAMAUAAAAA&#10;" strokecolor="black [3040]"/>
                  </w:pict>
                </mc:Fallback>
              </mc:AlternateContent>
            </w:r>
            <w:r w:rsidR="002B26B7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25B21D" wp14:editId="582EA54D">
                      <wp:simplePos x="0" y="0"/>
                      <wp:positionH relativeFrom="column">
                        <wp:posOffset>3859737</wp:posOffset>
                      </wp:positionH>
                      <wp:positionV relativeFrom="paragraph">
                        <wp:posOffset>-1846</wp:posOffset>
                      </wp:positionV>
                      <wp:extent cx="999460" cy="0"/>
                      <wp:effectExtent l="0" t="0" r="10795" b="19050"/>
                      <wp:wrapNone/>
                      <wp:docPr id="45" name="מחבר ישר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9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2F750C" id="מחבר ישר 45" o:spid="_x0000_s1026" style="position:absolute;left:0;text-align:lef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pt,-.15pt" to="382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dVywEAAL8DAAAOAAAAZHJzL2Uyb0RvYy54bWysU82O0zAQviPxDpbvNOlqWdGo6R52BRwQ&#10;VPw8gNcZNxb+09g07WNwQlw4wxPldXbstAHxIyHEZeLxfPPNfOPJ+vpgDdsDRu1dy5eLmjNw0nfa&#10;7Vr+7u3TR084i0m4ThjvoOVHiPx68/DBeggNXPjemw6QEYmLzRBa3qcUmqqKsgcr4sIHcBRUHq1I&#10;5OKu6lAMxG5NdVHXV9XgsQvoJcRIt7dTkG8Kv1Ig0yulIiRmWk69pWKx2Ltsq81aNDsUodfy1Ib4&#10;hy6s0I6KzlS3Ign2AfUvVFZL9NGrtJDeVl4pLaFoIDXL+ic1b3oRoGih4cQwjyn+P1r5cr9FpruW&#10;Xz7mzAlLbzR+GT+NH8evbPw8fqMPRWhMQ4gNoW/cFk9eDFvMmg8KLVNGh+e0AWUKpIsdypCP85Dh&#10;kJiky9VqdXlFTyHPoWpiyEwBY3oG3rJ8aLnRLssXjdi/iImqEvQMISd3NPVQTuloIIONew2KJFGt&#10;qZuyTHBjkO0FrUH3fpn1EFdB5hSljZmT6lLyj0knbE6DsmB/mzijS0Xv0pxotfP4u6rpcG5VTfiz&#10;6klrln3nu2N5kTIO2pKi7LTReQ1/9Ev69/9ucw8AAP//AwBQSwMEFAAGAAgAAAAhAH3Eb2XdAAAA&#10;BwEAAA8AAABkcnMvZG93bnJldi54bWxMzkFOwzAQBdA9EnewphKbqnUIalKlcSpUiQ0sCoUDOPE0&#10;iWqPQ+ym7u1x2cDy64/+vHIbjGYTjq63JOBxmQBDaqzqqRXw9fmyWANzXpKS2hIKuKKDbXV/V8pC&#10;2Qt94HTwLYsj5AopoPN+KDh3TYdGuqUdkGJ3tKORPsax5WqUlzhuNE+TJONG9hQ/dHLAXYfN6XA2&#10;Al737/NrGrL5d76qd2Fa6/DmtBAPs/C8AeYx+L9juPEjHapoqu2ZlGNaQJbkke4FLJ6AxT7PVimw&#10;+jfzquT//dUPAAAA//8DAFBLAQItABQABgAIAAAAIQC2gziS/gAAAOEBAAATAAAAAAAAAAAAAAAA&#10;AAAAAABbQ29udGVudF9UeXBlc10ueG1sUEsBAi0AFAAGAAgAAAAhADj9If/WAAAAlAEAAAsAAAAA&#10;AAAAAAAAAAAALwEAAF9yZWxzLy5yZWxzUEsBAi0AFAAGAAgAAAAhANSzV1XLAQAAvwMAAA4AAAAA&#10;AAAAAAAAAAAALgIAAGRycy9lMm9Eb2MueG1sUEsBAi0AFAAGAAgAAAAhAH3Eb2XdAAAABwEAAA8A&#10;AAAAAAAAAAAAAAAAJQQAAGRycy9kb3ducmV2LnhtbFBLBQYAAAAABAAEAPMAAAAvBQAAAAA=&#10;" strokecolor="black [3040]"/>
                  </w:pict>
                </mc:Fallback>
              </mc:AlternateContent>
            </w:r>
            <w:r w:rsidR="00BE75D5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>כתובת:</w:t>
            </w:r>
            <w:r w:rsidR="00BE75D5" w:rsidRPr="000E0A6F">
              <w:rPr>
                <w:color w:val="000000" w:themeColor="text1"/>
                <w:rtl/>
                <w:lang w:bidi="he-IL"/>
              </w:rPr>
              <w:t xml:space="preserve"> </w:t>
            </w:r>
            <w:r w:rsidR="00BE75D5" w:rsidRPr="000E0A6F">
              <w:rPr>
                <w:rFonts w:cs="Arial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>רח" השלום 9,באר שבע</w:t>
            </w:r>
            <w:r w:rsidR="00BE75D5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תאריך:</w:t>
            </w:r>
            <w:r w:rsidR="00BE75D5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2-2-2002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16"/>
              <w:gridCol w:w="2117"/>
              <w:gridCol w:w="2117"/>
              <w:gridCol w:w="2117"/>
            </w:tblGrid>
            <w:tr w:rsidR="00BE75D5" w:rsidRPr="000E0A6F" w:rsidTr="00BE75D5">
              <w:tc>
                <w:tcPr>
                  <w:tcW w:w="2116" w:type="dxa"/>
                </w:tcPr>
                <w:p w:rsidR="00BE75D5" w:rsidRPr="000E0A6F" w:rsidRDefault="00111774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0D73906" wp14:editId="2BB35B18">
                            <wp:simplePos x="0" y="0"/>
                            <wp:positionH relativeFrom="column">
                              <wp:posOffset>2779395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325" cy="120015"/>
                            <wp:effectExtent l="0" t="0" r="15875" b="13335"/>
                            <wp:wrapNone/>
                            <wp:docPr id="4" name="מלבן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325" cy="12001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A5457" w:rsidRDefault="007A5457" w:rsidP="0011177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0D73906" id="מלבן 4" o:spid="_x0000_s1028" style="position:absolute;left:0;text-align:left;margin-left:218.85pt;margin-top:.95pt;width:4.75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4PbwIAABkFAAAOAAAAZHJzL2Uyb0RvYy54bWysVM1uEzEQviPxDpbvdLMhLRB1U0WtipCq&#10;tqJFPTteu1nh9Zixk93wFtwreKy8DmPvT6tScUBcdm3P9814Zr7x8UlbG7ZV6CuwBc8PJpwpK6Gs&#10;7H3Bv9yev3nPmQ/ClsKAVQXfKc9PFq9fHTdurqawBlMqZOTE+nnjCr4Owc2zzMu1qoU/AKcsGTVg&#10;LQJt8T4rUTTkvTbZdDI5yhrA0iFI5T2dnnVGvkj+tVYyXGntVWCm4HS3kL6Yvqv4zRbHYn6Pwq0r&#10;2V9D/MMtalFZCjq6OhNBsA1Wf7iqK4ngQYcDCXUGWldSpRwom3zyLJubtXAq5ULF8W4sk/9/buXl&#10;9hpZVRZ8xpkVNbVo/3P/sP+x/8VmsTqN83MC3bhr7HeeljHVVmMd/5QEa1NFd2NFVRuYpMOjydvp&#10;IWeSLDm1Kz+MLrNHrkMfPiqoWVwUHKlfqYxie+FDBx0gxIt36aKnVdgZFS9g7GelKQeKN03spB51&#10;apBtBfW9/Jr3YRMyUnRlzEjKXyKZMJB6bKSppKiROHmJ+BhtRKeIYMNIrCsL+Hey7vBD1l2uMe3Q&#10;rtrUsOnQnhWUO2oiQqdu7+R5ReW8ED5cCyQ5k/BpRMMVfbSBpuDQrzhbA35/6TziSWVk5ayh8Si4&#10;/7YRqDgznyzp70M+m8V5SpvZ4bspbfCpZfXUYjf1KVAncnoMnEzLiA9mONUI9R1N8jJGJZOwkmIX&#10;XAYcNqehG1t6C6RaLhOMZsiJcGFvnIzOY52jXG7bO4Gu11QgLV7CMEpi/kxaHTYyLSw3AXSVdBcr&#10;3dW17wDNX1Ju/1bEAX+6T6jHF23xGwAA//8DAFBLAwQUAAYACAAAACEA/Ldnnt4AAAAIAQAADwAA&#10;AGRycy9kb3ducmV2LnhtbEyPQU+DQBCF7yb+h82YeLOLSEpLWRpDYkz0JNaDty07BSI7S9gtBX+9&#10;40mPk+/lvW/y/Wx7MeHoO0cK7lcRCKTamY4aBYf3p7sNCB80Gd07QgULetgX11e5zoy70BtOVWgE&#10;l5DPtII2hCGT0tctWu1XbkBidnKj1YHPsZFm1Bcut72Mo2gtre6IF1o9YNli/VWdrYLXRYbp8LHe&#10;fk9lt5jqs3x+wVKp25v5cQci4Bz+wvCrz+pQsNPRncl40StIHtKUowy2IJgnSRqDOCqIow3IIpf/&#10;Hyh+AAAA//8DAFBLAQItABQABgAIAAAAIQC2gziS/gAAAOEBAAATAAAAAAAAAAAAAAAAAAAAAABb&#10;Q29udGVudF9UeXBlc10ueG1sUEsBAi0AFAAGAAgAAAAhADj9If/WAAAAlAEAAAsAAAAAAAAAAAAA&#10;AAAALwEAAF9yZWxzLy5yZWxzUEsBAi0AFAAGAAgAAAAhAIVoLg9vAgAAGQUAAA4AAAAAAAAAAAAA&#10;AAAALgIAAGRycy9lMm9Eb2MueG1sUEsBAi0AFAAGAAgAAAAhAPy3Z57eAAAACAEAAA8AAAAAAAAA&#10;AAAAAAAAyQQAAGRycy9kb3ducmV2LnhtbFBLBQYAAAAABAAEAPMAAADUBQAAAAA=&#10;" fillcolor="white [3201]" strokecolor="black [3200]" strokeweight="2pt">
                            <v:textbox>
                              <w:txbxContent>
                                <w:p w:rsidR="007A5457" w:rsidRDefault="007A5457" w:rsidP="0011177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BE75D5"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2117" w:type="dxa"/>
                </w:tcPr>
                <w:p w:rsidR="00BE75D5" w:rsidRPr="000E0A6F" w:rsidRDefault="00C52ED7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117" w:type="dxa"/>
                </w:tcPr>
                <w:p w:rsidR="00BE75D5" w:rsidRPr="000E0A6F" w:rsidRDefault="00C52ED7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 xml:space="preserve">מחיר </w:t>
                  </w:r>
                </w:p>
              </w:tc>
              <w:tc>
                <w:tcPr>
                  <w:tcW w:w="2117" w:type="dxa"/>
                </w:tcPr>
                <w:p w:rsidR="00BE75D5" w:rsidRPr="000E0A6F" w:rsidRDefault="00FB1845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BE75D5" w:rsidRPr="000E0A6F" w:rsidTr="00BE75D5">
              <w:tc>
                <w:tcPr>
                  <w:tcW w:w="2116" w:type="dxa"/>
                </w:tcPr>
                <w:p w:rsidR="00BE75D5" w:rsidRPr="000E0A6F" w:rsidRDefault="00111774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8ECBE25" wp14:editId="0D476CC8">
                            <wp:simplePos x="0" y="0"/>
                            <wp:positionH relativeFrom="column">
                              <wp:posOffset>-6726555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336675" cy="8255"/>
                            <wp:effectExtent l="38100" t="38100" r="53975" b="86995"/>
                            <wp:wrapNone/>
                            <wp:docPr id="11" name="מחבר ישר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336675" cy="8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242C642B" id="מחבר ישר 11" o:spid="_x0000_s1026" style="position:absolute;left:0;text-align:lef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9.65pt,11.9pt" to="-424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1W1gEAAM0DAAAOAAAAZHJzL2Uyb0RvYy54bWysU8tu2zAQvBfoPxC815Id2A0EyzkkaHso&#10;WqOvO0MtLaJ8gWQt+TN6Knrpuf0i/U6WlK0GSdpDkAtFcmdmd5ar9UWvFdmDD9Kams5nJSVguG2k&#10;2dX086dXL84pCZGZhilroKYHCPRi8/zZunMVLGxrVQOeoIgJVedq2sboqqIIvAXNwsw6MBgU1msW&#10;8eh3ReNZh+paFYuyXBWd9Y3zlkMIeHs1Bukm6wsBPL4XIkAkqqZYW8yrz+t1WovNmlU7z1wr+bEM&#10;9ogqNJMGk05SVywy8s3Le1Jacm+DFXHGrS6sEJJD9oBu5uUdNx9b5iB7weYEN7UpPJ0sf7ffeiIb&#10;fLs5JYZpfKPh1/Bj+D78JsPP4Q9+MIJt6lyoEH1ptv54Cm7rk+deeE2Eku4NqtC8+5J2KYYOSZ/b&#10;fZjaDX0kHC/nZ2er1cslJRxj54vlMqUpRr3EdT7E12A1SZuaKmlSM1jF9m9DHKEnCPJSfWNFeRcP&#10;ChJYmQ8g0CDmW2R2Hi24VJ7sGQ5F8zW7w7QZmShCKjWRyv+TjthEgzxuE3H0/89sEzpntCZORC2N&#10;9Q9ljf2pVDHiT65Hr8n2tW0O+X1yO3BmckOP852G8vY50//+hZsbAAAA//8DAFBLAwQUAAYACAAA&#10;ACEAVHkKI+EAAAAMAQAADwAAAGRycy9kb3ducmV2LnhtbEyPQU/DMAyF70j8h8hI3Lq0G0NZaToh&#10;JAQcEKJw4ZY1pq3WOFGTbYVfjznBzfZ7ev5etZ3dKI44xcGThmKRg0BqvR2o0/D+dp8pEDEZsmb0&#10;hBq+MMK2Pj+rTGn9iV7x2KROcAjF0mjoUwqllLHt0Zm48AGJtU8/OZN4nTppJ3PicDfKZZ5fS2cG&#10;4g+9CXjXY7tvDk5D8/yBD01I++82PUVVbF4eVZBaX17MtzcgEs7pzwy/+IwONTPt/IFsFKOGrMjX&#10;mxWbNSxXXIItmbpSPO34si5A1pX8X6L+AQAA//8DAFBLAQItABQABgAIAAAAIQC2gziS/gAAAOEB&#10;AAATAAAAAAAAAAAAAAAAAAAAAABbQ29udGVudF9UeXBlc10ueG1sUEsBAi0AFAAGAAgAAAAhADj9&#10;If/WAAAAlAEAAAsAAAAAAAAAAAAAAAAALwEAAF9yZWxzLy5yZWxzUEsBAi0AFAAGAAgAAAAhAGca&#10;3VbWAQAAzQMAAA4AAAAAAAAAAAAAAAAALgIAAGRycy9lMm9Eb2MueG1sUEsBAi0AFAAGAAgAAAAh&#10;AFR5CiPhAAAADAEAAA8AAAAAAAAAAAAAAAAAMAQAAGRycy9kb3ducmV2LnhtbFBLBQYAAAAABAAE&#10;APMAAAA+BQAAAAA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C52ED7"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20</w:t>
                  </w:r>
                </w:p>
              </w:tc>
              <w:tc>
                <w:tcPr>
                  <w:tcW w:w="2117" w:type="dxa"/>
                </w:tcPr>
                <w:p w:rsidR="00BE75D5" w:rsidRPr="000E0A6F" w:rsidRDefault="00C52ED7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בסר</w:t>
                  </w:r>
                </w:p>
              </w:tc>
              <w:tc>
                <w:tcPr>
                  <w:tcW w:w="2117" w:type="dxa"/>
                </w:tcPr>
                <w:p w:rsidR="00BE75D5" w:rsidRPr="000E0A6F" w:rsidRDefault="00C52ED7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20</w:t>
                  </w:r>
                </w:p>
              </w:tc>
              <w:tc>
                <w:tcPr>
                  <w:tcW w:w="2117" w:type="dxa"/>
                </w:tcPr>
                <w:p w:rsidR="00BE75D5" w:rsidRPr="000E0A6F" w:rsidRDefault="00C52ED7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400</w:t>
                  </w:r>
                </w:p>
              </w:tc>
            </w:tr>
            <w:tr w:rsidR="00BE75D5" w:rsidRPr="000E0A6F" w:rsidTr="00BE75D5">
              <w:tc>
                <w:tcPr>
                  <w:tcW w:w="2116" w:type="dxa"/>
                </w:tcPr>
                <w:p w:rsidR="00BE75D5" w:rsidRPr="000E0A6F" w:rsidRDefault="00111774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F54A9A6" wp14:editId="5DFD0E82">
                            <wp:simplePos x="0" y="0"/>
                            <wp:positionH relativeFrom="column">
                              <wp:posOffset>-7235825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1327785" cy="0"/>
                            <wp:effectExtent l="38100" t="38100" r="62865" b="95250"/>
                            <wp:wrapNone/>
                            <wp:docPr id="12" name="מחבר ישר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2778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21EE1014" id="מחבר ישר 1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9.75pt,10.7pt" to="-46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otzgEAAMADAAAOAAAAZHJzL2Uyb0RvYy54bWysU81u1DAQviPxDpbvbLKpaKtosz20KhxQ&#10;WQF9ANcZbyz8J9tsso/BCXHhDE+U12Hs7IaqhR4qLo7H/r5v5htPVheDVmQHPkhrGrpclJSA4baV&#10;ZtvQ20/Xr84pCZGZlilroKF7CPRi/fLFqnc1VLazqgVPUMSEuncN7WJ0dVEE3oFmYWEdGLwU1msW&#10;MfTbovWsR3WtiqosT4ve+tZ5yyEEPL2aLuk66wsBPL4XIkAkqqFYW8yrz+tdWov1itVbz1wn+aEM&#10;9owqNJMGk85SVywy8sXLR1Jacm+DFXHBrS6sEJJD9oBuluUDNx875iB7weYEN7cp/D9ZfrPbeCJb&#10;fLuKEsM0vtH4Y/w2fh1/kvH7+As/eINt6l2oEX1pNv4QBbfxyfMgvCZCSfcWVXIX0BcZcpP3c5Nh&#10;iITj4fKkOjs7f00JP94Vk0SScj7EN2A1SZuGKmmSf1az3bsQMS1CjxAMUklTEXkX9woSWJkPINAT&#10;JqsyO08TXCpPdgznoP28TIZQKyMTRUilZlL5NOmATTTIEzYTJ/P/zDajc0Zr4kzU0lj/t6xxOJYq&#10;JvzR9eQ12b6z7T4/SW4Hjkl2dhjpNIf340z/8+OtfwMAAP//AwBQSwMEFAAGAAgAAAAhAKenOf3h&#10;AAAADAEAAA8AAABkcnMvZG93bnJldi54bWxMjz1vwjAQhvdK/Q/WVeoWnEBbQYiDEBJVmSpCh7KZ&#10;+IgjYjuyHUj/fa/q0G738ei954rVaDp2RR9aZwVkkxQY2tqp1jYCPg7bZA4sRGmV7JxFAV8YYFXe&#10;3xUyV+5m93itYsMoxIZcCtAx9jnnodZoZJi4Hi3tzs4bGan1DVde3ijcdHyapi/cyNbSBS173Gis&#10;L9VgBLztvLvo13UV58dh+37YtZ/naiPE48O4XgKLOMY/GH70SR1Kcjq5warAOgFJls0WzwQLmGZP&#10;wAhJFrOUqtPvhJcF//9E+Q0AAP//AwBQSwECLQAUAAYACAAAACEAtoM4kv4AAADhAQAAEwAAAAAA&#10;AAAAAAAAAAAAAAAAW0NvbnRlbnRfVHlwZXNdLnhtbFBLAQItABQABgAIAAAAIQA4/SH/1gAAAJQB&#10;AAALAAAAAAAAAAAAAAAAAC8BAABfcmVscy8ucmVsc1BLAQItABQABgAIAAAAIQBVs1otzgEAAMAD&#10;AAAOAAAAAAAAAAAAAAAAAC4CAABkcnMvZTJvRG9jLnhtbFBLAQItABQABgAIAAAAIQCnpzn94QAA&#10;AAwBAAAPAAAAAAAAAAAAAAAAACgEAABkcnMvZG93bnJldi54bWxQSwUGAAAAAAQABADzAAAANgUA&#10;AAAA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C52ED7"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20</w:t>
                  </w:r>
                </w:p>
              </w:tc>
              <w:tc>
                <w:tcPr>
                  <w:tcW w:w="2117" w:type="dxa"/>
                </w:tcPr>
                <w:p w:rsidR="00BE75D5" w:rsidRPr="000E0A6F" w:rsidRDefault="00C52ED7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שבס</w:t>
                  </w:r>
                </w:p>
              </w:tc>
              <w:tc>
                <w:tcPr>
                  <w:tcW w:w="2117" w:type="dxa"/>
                </w:tcPr>
                <w:p w:rsidR="00BE75D5" w:rsidRPr="000E0A6F" w:rsidRDefault="00C52ED7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15</w:t>
                  </w:r>
                </w:p>
              </w:tc>
              <w:tc>
                <w:tcPr>
                  <w:tcW w:w="2117" w:type="dxa"/>
                </w:tcPr>
                <w:p w:rsidR="00BE75D5" w:rsidRPr="000E0A6F" w:rsidRDefault="00C52ED7" w:rsidP="00BE75D5">
                  <w:pPr>
                    <w:tabs>
                      <w:tab w:val="right" w:pos="8306"/>
                    </w:tabs>
                    <w:rPr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300</w:t>
                  </w:r>
                </w:p>
              </w:tc>
            </w:tr>
          </w:tbl>
          <w:p w:rsidR="00BE75D5" w:rsidRPr="000E0A6F" w:rsidRDefault="00111774" w:rsidP="00111774">
            <w:pPr>
              <w:tabs>
                <w:tab w:val="right" w:pos="8306"/>
              </w:tabs>
              <w:rPr>
                <w:i/>
                <w:iCs/>
                <w:noProof/>
                <w:color w:val="000000" w:themeColor="text1"/>
                <w:sz w:val="32"/>
                <w:szCs w:val="32"/>
                <w:rtl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D746EB" wp14:editId="3CC888BA">
                      <wp:simplePos x="0" y="0"/>
                      <wp:positionH relativeFrom="column">
                        <wp:posOffset>38435</wp:posOffset>
                      </wp:positionH>
                      <wp:positionV relativeFrom="paragraph">
                        <wp:posOffset>-7608</wp:posOffset>
                      </wp:positionV>
                      <wp:extent cx="0" cy="715645"/>
                      <wp:effectExtent l="0" t="0" r="19050" b="27305"/>
                      <wp:wrapNone/>
                      <wp:docPr id="15" name="מחבר ישר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56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F97DED" id="מחבר ישר 1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-.6pt" to="3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pwwAEAALUDAAAOAAAAZHJzL2Uyb0RvYy54bWysU0uO1DAQ3SNxB8t7OukRM6Co07OYEWwQ&#10;tPgcwOOUOxb+qWw66WOwQmxYw4lyHcpOdwYBQgixsVP2e6/qlSub69EadgCM2ruWr1c1Z+Ck77Tb&#10;t/zd22ePnnIWk3CdMN5By48Q+fX24YPNEBq48L03HSAjERebIbS8Tyk0VRVlD1bElQ/g6FJ5tCJR&#10;iPuqQzGQujXVRV1fVYPHLqCXECOd3s6XfFv0lQKZXikVITHTcqotlRXLepfXarsRzR5F6LU8lSH+&#10;oQortKOki9StSIJ9QP2LlNUSffQqraS3lVdKSygeyM26/snNm14EKF6oOTEsbYr/T1a+POyQ6Y7e&#10;7pIzJyy90fRl+jR9nL6y6fP0jTa6oTYNITaEvnE7PEUx7DB7HhXavJMbNpbWHpfWwpiYnA8lnT5Z&#10;X149LnLVPS9gTM/BW5Y/Wm60y6ZFIw4vYqJcBD1DKMh1zJnLVzoayGDjXoMiI5RrXdhlhODGIDsI&#10;evzu/Tq7IK2CzBSljVlI9Z9JJ2ymQRmrvyUu6JLRu7QQrXYef5c1jedS1Yw/u569Ztt3vjuWdyjt&#10;oNkozk5znIfvx7jQ7/+27XcAAAD//wMAUEsDBBQABgAIAAAAIQBAMzuP2wAAAAYBAAAPAAAAZHJz&#10;L2Rvd25yZXYueG1sTI5NT8MwEETvSPwHa5G4tY4r0VYhTlXxcYJDCBw4uvE2iRqvo9hNAr+e7Yke&#10;R/M087Ld7Dox4hBaTxrUMgGBVHnbUq3h6/N1sQURoiFrOk+o4QcD7PLbm8yk1k/0gWMZa8EjFFKj&#10;oYmxT6UMVYPOhKXvkbg7+sGZyHGopR3MxOOuk6skWUtnWuKHxvT41GB1Ks9Ow+blrSz66fn9t5Ab&#10;WRSjj9vTt9b3d/P+EUTEOf7DcNFndcjZ6eDPZIPoNKwVgxoWagWC60s8MKXUA8g8k9f6+R8AAAD/&#10;/wMAUEsBAi0AFAAGAAgAAAAhALaDOJL+AAAA4QEAABMAAAAAAAAAAAAAAAAAAAAAAFtDb250ZW50&#10;X1R5cGVzXS54bWxQSwECLQAUAAYACAAAACEAOP0h/9YAAACUAQAACwAAAAAAAAAAAAAAAAAvAQAA&#10;X3JlbHMvLnJlbHNQSwECLQAUAAYACAAAACEADEK6cMABAAC1AwAADgAAAAAAAAAAAAAAAAAuAgAA&#10;ZHJzL2Uyb0RvYy54bWxQSwECLQAUAAYACAAAACEAQDM7j9sAAAAGAQAADwAAAAAAAAAAAAAAAAAa&#10;BAAAZHJzL2Rvd25yZXYueG1sUEsFBgAAAAAEAAQA8wAAACI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699421" wp14:editId="0A648557">
                      <wp:simplePos x="0" y="0"/>
                      <wp:positionH relativeFrom="column">
                        <wp:posOffset>1340820</wp:posOffset>
                      </wp:positionH>
                      <wp:positionV relativeFrom="paragraph">
                        <wp:posOffset>-7608</wp:posOffset>
                      </wp:positionV>
                      <wp:extent cx="0" cy="715992"/>
                      <wp:effectExtent l="0" t="0" r="19050" b="27305"/>
                      <wp:wrapNone/>
                      <wp:docPr id="14" name="מחבר ישר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59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20755D" id="מחבר ישר 1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-.6pt" to="105.6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56vwEAALUDAAAOAAAAZHJzL2Uyb0RvYy54bWysU0tu2zAQ3RfoHQjua0lGfxEsZ5Gg3RSt&#10;0c8BGGpoEeEPJGvJx+iq6Kbr9kS6ToeUrBRJEBRFNqRIvvdm3sxocz5oRQ7gg7SmodWqpAQMt600&#10;+4Z++fzm2WtKQmSmZcoaaOgRAj3fPn2y6V0Na9tZ1YInKGJC3buGdjG6uigC70CzsLIODD4K6zWL&#10;ePT7ovWsR3WtinVZvix661vnLYcQ8PZyeqTbrC8E8PhBiACRqIZibjGvPq9XaS22G1bvPXOd5HMa&#10;7D+y0EwaDLpIXbLIyFcv70hpyb0NVsQVt7qwQkgO2QO6qcpbbj51zEH2gsUJbilTeDxZ/v6w80S2&#10;2LvnlBimsUfjz/H7+G38RcYf42/c8AXL1LtQI/rC7Px8Cm7nk+dBeJ12dEOGXNrjUloYIuHTJcfb&#10;V9WLs7N1kitueM6H+BasJumjoUqaZJrV7PAuxAl6giAv5TFFzl/xqCCBlfkIAo1grCqz8wjBhfLk&#10;wLD57XU1h83IRBFSqYVUPkyasYkGeaz+lbigc0Rr4kLU0lh/X9Q4nFIVE/7kevKabF/Z9pj7kMuB&#10;s5ELOs9xGr6/z5l+87dt/wAAAP//AwBQSwMEFAAGAAgAAAAhAKGwKGzdAAAACgEAAA8AAABkcnMv&#10;ZG93bnJldi54bWxMj01PwzAMhu9I/IfISNy2ND1sU2k6IT5OcCgdB45ZY9pqjVM1WVv49XjiACfL&#10;9qPXj/P94nox4Rg6TxrUOgGBVHvbUaPh/fC82oEI0ZA1vSfU8IUB9sX1VW4y62d6w6mKjeAQCpnR&#10;0MY4ZFKGukVnwtoPSLz79KMzkduxkXY0M4e7XqZJspHOdMQXWjPgQ4v1qTo7Ddunl6oc5sfX71Ju&#10;ZVlOPu5OH1rf3iz3dyAiLvEPhos+q0PBTkd/JhtEryFVKmVUw+pSGfgdHJlUagOyyOX/F4ofAAAA&#10;//8DAFBLAQItABQABgAIAAAAIQC2gziS/gAAAOEBAAATAAAAAAAAAAAAAAAAAAAAAABbQ29udGVu&#10;dF9UeXBlc10ueG1sUEsBAi0AFAAGAAgAAAAhADj9If/WAAAAlAEAAAsAAAAAAAAAAAAAAAAALwEA&#10;AF9yZWxzLy5yZWxzUEsBAi0AFAAGAAgAAAAhADLg/nq/AQAAtQMAAA4AAAAAAAAAAAAAAAAALgIA&#10;AGRycy9lMm9Eb2MueG1sUEsBAi0AFAAGAAgAAAAhAKGwKGzdAAAACgEAAA8AAAAAAAAAAAAAAAAA&#10;GQQAAGRycy9kb3ducmV2LnhtbFBLBQYAAAAABAAEAPMAAAAjBQAAAAA=&#10;" strokecolor="black [3040]"/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A315A2" wp14:editId="4881CE5A">
                      <wp:simplePos x="0" y="0"/>
                      <wp:positionH relativeFrom="column">
                        <wp:posOffset>38435</wp:posOffset>
                      </wp:positionH>
                      <wp:positionV relativeFrom="paragraph">
                        <wp:posOffset>216679</wp:posOffset>
                      </wp:positionV>
                      <wp:extent cx="1302386" cy="0"/>
                      <wp:effectExtent l="0" t="0" r="12065" b="19050"/>
                      <wp:wrapNone/>
                      <wp:docPr id="13" name="מחבר ישר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23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1DAFEF" id="מחבר ישר 13" o:spid="_x0000_s1026" style="position:absolute;left:0;text-align:left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05pt,17.05pt" to="105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RtyAEAAMADAAAOAAAAZHJzL2Uyb0RvYy54bWysU82O0zAQviPxDpbvNGkrrVZR0z3sCjgg&#10;qPh5AK8zbi38p7Fp0sfghLhwhifK6zB22iwChBDi4njs7/tmvvFkczNYw46AUXvX8uWi5gyc9J12&#10;+5a/e/v0yTVnMQnXCeMdtPwEkd9sHz/a9KGBlT940wEyEnGx6UPLDymFpqqiPIAVceEDOLpUHq1I&#10;FOK+6lD0pG5Ntarrq6r32AX0EmKk07vpkm+LvlIg0yulIiRmWk61pbJiWe/zWm03otmjCActz2WI&#10;f6jCCu0o6Sx1J5JgH1D/ImW1RB+9SgvpbeWV0hKKB3KzrH9y8+YgAhQv1JwY5jbF/ycrXx53yHRH&#10;b7fmzAlLbzR+GT+NH8evbPw8fqMP3VCb+hAbQt+6HZ6jGHaYPQ8KLVNGh+ekUrpAvthQmnyamwxD&#10;YpIOl+t6tb6+4kxe7qpJIksFjOkZeMvypuVGu+xfNOL4IiZKS9ALhIJc0lRE2aWTgQw27jUo8pST&#10;FXaZJrg1yI6C5qB7v8yGSKsgM0VpY2ZS/WfSGZtpUCbsb4kzumT0Ls1Eq53H32VNw6VUNeEvriev&#10;2fa9707lSUo7aEyKs/NI5zn8MS70hx9v+x0AAP//AwBQSwMEFAAGAAgAAAAhAHejydXcAAAABwEA&#10;AA8AAABkcnMvZG93bnJldi54bWxMjsFOwzAQRO9I/IO1SFwq6iRAWoU4FarEBQ6U0g9wkiWJsNch&#10;dlP371nEAU6jnRnNvnITrREzTn5wpCBdJiCQGtcO1Ck4vD/drEH4oKnVxhEqOKOHTXV5UeqidSd6&#10;w3kfOsEj5AutoA9hLKT0TY9W+6UbkTj7cJPVgc+pk+2kTzxujcySJJdWD8Qfej3itsfmc3+0Cp5f&#10;d4tzFvPF1+q+3sZ5beKLN0pdX8XHBxABY/grww8+o0PFTLU7UuuFUZCnXFRwe8fKcZamGYj615BV&#10;Kf/zV98AAAD//wMAUEsBAi0AFAAGAAgAAAAhALaDOJL+AAAA4QEAABMAAAAAAAAAAAAAAAAAAAAA&#10;AFtDb250ZW50X1R5cGVzXS54bWxQSwECLQAUAAYACAAAACEAOP0h/9YAAACUAQAACwAAAAAAAAAA&#10;AAAAAAAvAQAAX3JlbHMvLnJlbHNQSwECLQAUAAYACAAAACEAMoYUbcgBAADAAwAADgAAAAAAAAAA&#10;AAAAAAAuAgAAZHJzL2Uyb0RvYy54bWxQSwECLQAUAAYACAAAACEAd6PJ1dwAAAAHAQAADwAAAAAA&#10;AAAAAAAAAAAiBAAAZHJzL2Rvd25yZXYueG1sUEsFBgAAAAAEAAQA8wAAACs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</w:rPr>
              <w:t xml:space="preserve">                                                                 </w: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 xml:space="preserve">סכ"   700 </w: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111774" w:rsidRPr="000E0A6F" w:rsidRDefault="00111774" w:rsidP="00111774">
            <w:pPr>
              <w:tabs>
                <w:tab w:val="right" w:pos="8306"/>
              </w:tabs>
              <w:rPr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33D7EF" wp14:editId="5DEFA092">
                      <wp:simplePos x="0" y="0"/>
                      <wp:positionH relativeFrom="column">
                        <wp:posOffset>38435</wp:posOffset>
                      </wp:positionH>
                      <wp:positionV relativeFrom="paragraph">
                        <wp:posOffset>206806</wp:posOffset>
                      </wp:positionV>
                      <wp:extent cx="1302014" cy="0"/>
                      <wp:effectExtent l="0" t="0" r="12700" b="19050"/>
                      <wp:wrapNone/>
                      <wp:docPr id="17" name="מחבר ישר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20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5DBA8C" id="מחבר ישר 17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16.3pt" to="105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VoxwEAAMADAAAOAAAAZHJzL2Uyb0RvYy54bWysU0uO1DAQ3SNxB8t7OukBAYo6PYsZAQsE&#10;LT4H8DjljoV/KptO+hisEBvWcKJch7LTHdAMQgixcVz2e6/qlSuby9EadgCM2ruWr1c1Z+Ck77Tb&#10;t/z9u2cPnnIWk3CdMN5By48Q+eX2/r3NEBq48L03HSAjERebIbS8Tyk0VRVlD1bElQ/g6FJ5tCJR&#10;iPuqQzGQujXVRV0/rgaPXUAvIUY6vZ4v+bboKwUyvVYqQmKm5VRbKiuW9Sav1XYjmj2K0Gt5KkP8&#10;QxVWaEdJF6lrkQT7iPqOlNUSffQqraS3lVdKSygeyM26vuXmbS8CFC/UnBiWNsX/JytfHXbIdEdv&#10;94QzJyy90fR1+jx9mr6x6cv0nT50Q20aQmwIfeV2eIpi2GH2PCq0TBkdXpBK6QL5YmNp8nFpMoyJ&#10;STpcP6zJ6iPO5PmumiWyVMCYnoO3LG9abrTL/kUjDi9jorQEPUMoyCXNRZRdOhrIYOPegCJPOVlh&#10;l2mCK4PsIGgOug/rbIi0CjJTlDZmIdV/Jp2wmQZlwv6WuKBLRu/SQrTaefxd1jSeS1Uz/ux69ppt&#10;3/juWJ6ktIPGpDg7jXSew1/jQv/5421/AAAA//8DAFBLAwQUAAYACAAAACEAg8UyQNoAAAAHAQAA&#10;DwAAAGRycy9kb3ducmV2LnhtbEyOTU7DMBCF90jcwRokNhV1EkSoQpwKVWIDC6BwACcekgh7HGI3&#10;dW/PIBawfD9676u3yVmx4BxGTwrydQYCqfNmpF7B+9vD1QZEiJqMtp5QwQkDbJvzs1pXxh/pFZd9&#10;7AWPUKi0giHGqZIydAM6HdZ+QuLsw89OR5ZzL82sjzzurCyyrJROj8QPg55wN2D3uT84BY/PL6tT&#10;kcrV1+1Nu0vLxqanYJW6vEj3dyAipvhXhh98RoeGmVp/IBOEVVDmXFRwXZQgOC7ynI3215BNLf/z&#10;N98AAAD//wMAUEsBAi0AFAAGAAgAAAAhALaDOJL+AAAA4QEAABMAAAAAAAAAAAAAAAAAAAAAAFtD&#10;b250ZW50X1R5cGVzXS54bWxQSwECLQAUAAYACAAAACEAOP0h/9YAAACUAQAACwAAAAAAAAAAAAAA&#10;AAAvAQAAX3JlbHMvLnJlbHNQSwECLQAUAAYACAAAACEACXo1aMcBAADAAwAADgAAAAAAAAAAAAAA&#10;AAAuAgAAZHJzL2Uyb0RvYy54bWxQSwECLQAUAAYACAAAACEAg8UyQNoAAAAHAQAADwAAAAAAAAAA&#10;AAAAAAAhBAAAZHJzL2Rvd25yZXYueG1sUEsFBgAAAAAEAAQA8wAAACg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>תאריך פרי</w:t>
            </w:r>
            <w:r w:rsidR="00A65D8E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>עון:</w:t>
            </w:r>
            <w:r w:rsidR="00A65D8E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1-3-2002</w:t>
            </w:r>
            <w:r w:rsidR="00A65D8E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</w:rPr>
              <w:t xml:space="preserve">                      </w: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>מעמ</w: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17%</w: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 xml:space="preserve"> 119</w:t>
            </w:r>
          </w:p>
          <w:p w:rsidR="00111774" w:rsidRPr="00A861EE" w:rsidRDefault="00111774" w:rsidP="00A861EE">
            <w:pPr>
              <w:tabs>
                <w:tab w:val="right" w:pos="8306"/>
              </w:tabs>
              <w:rPr>
                <w:i/>
                <w:iCs/>
                <w:noProof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E6C11A" wp14:editId="188AF085">
                      <wp:simplePos x="0" y="0"/>
                      <wp:positionH relativeFrom="column">
                        <wp:posOffset>38435</wp:posOffset>
                      </wp:positionH>
                      <wp:positionV relativeFrom="paragraph">
                        <wp:posOffset>240677</wp:posOffset>
                      </wp:positionV>
                      <wp:extent cx="1302589" cy="0"/>
                      <wp:effectExtent l="0" t="0" r="12065" b="19050"/>
                      <wp:wrapNone/>
                      <wp:docPr id="16" name="מחבר ישר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25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4B2690" id="מחבר ישר 16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18.95pt" to="105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3myQEAAMADAAAOAAAAZHJzL2Uyb0RvYy54bWysU82O0zAQviPxDpbvNGkRqyVquoddAQcE&#10;FT8P4HXGjYX/NDZN+xicEBfO8ER5HcZOG9AuQghxcTz2930z33iyvjpYw/aAUXvX8uWi5gyc9J12&#10;u5a/f/fs0SVnMQnXCeMdtPwIkV9tHj5YD6GBle+96QAZibjYDKHlfUqhqaooe7AiLnwAR5fKoxWJ&#10;QtxVHYqB1K2pVnV9UQ0eu4BeQox0ejNd8k3RVwpkeq1UhMRMy6m2VFYs621eq81aNDsUodfyVIb4&#10;hyqs0I6SzlI3Ign2EfU9Kasl+uhVWkhvK6+UllA8kJtlfcfN214EKF6oOTHMbYr/T1a+2m+R6Y7e&#10;7oIzJyy90fh1/Dx+Gr+x8cv4nT50Q20aQmwIfe22eIpi2GL2fFBomTI6vCCV0gXyxQ6lyce5yXBI&#10;TNLh8nG9enL5lDN5vqsmiSwVMKbn4C3Lm5Yb7bJ/0Yj9y5goLUHPEApySVMRZZeOBjLYuDegyFNO&#10;VthlmuDaINsLmoPuwzIbIq2CzBSljZlJ9Z9JJ2ymQZmwvyXO6JLRuzQTrXYef5c1Hc6lqgl/dj15&#10;zbZvfXcsT1LaQWNSnJ1GOs/hr3Gh//zxNj8AAAD//wMAUEsDBBQABgAIAAAAIQB2fQBZ3AAAAAcB&#10;AAAPAAAAZHJzL2Rvd25yZXYueG1sTI5NTsMwEIX3SL2DNZXYVNRJEGmbxqlQJTawAAoHcOJpEtUe&#10;h9hN3dtjxAKW70fvfeUuGM0mHF1vSUC6TIAhNVb11Ar4/Hi6WwNzXpKS2hIKuKKDXTW7KWWh7IXe&#10;cTr4lsURcoUU0Hk/FJy7pkMj3dIOSDE72tFIH+XYcjXKSxw3mmdJknMje4oPnRxw32FzOpyNgOfX&#10;t8U1C/nia/VQ78O01uHFaSFu5+FxC8xj8H9l+MGP6FBFptqeSTmmBeRpLAq4X22AxThL0wxY/Wvw&#10;quT/+atvAAAA//8DAFBLAQItABQABgAIAAAAIQC2gziS/gAAAOEBAAATAAAAAAAAAAAAAAAAAAAA&#10;AABbQ29udGVudF9UeXBlc10ueG1sUEsBAi0AFAAGAAgAAAAhADj9If/WAAAAlAEAAAsAAAAAAAAA&#10;AAAAAAAALwEAAF9yZWxzLy5yZWxzUEsBAi0AFAAGAAgAAAAhANvSbebJAQAAwAMAAA4AAAAAAAAA&#10;AAAAAAAALgIAAGRycy9lMm9Eb2MueG1sUEsBAi0AFAAGAAgAAAAhAHZ9AFncAAAABwEAAA8AAAAA&#10;AAAAAAAAAAAAIwQAAGRycy9kb3ducmV2LnhtbFBLBQYAAAAABAAEAPMAAAAsBQAAAAA=&#10;" strokecolor="black [3040]"/>
                  </w:pict>
                </mc:Fallback>
              </mc:AlternateContent>
            </w:r>
            <w:r w:rsidR="00A65D8E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A65D8E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>חתימה:</w:t>
            </w:r>
            <w:r w:rsidR="00A861EE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ויסאם                                </w: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t xml:space="preserve"> סכ" כולל מעמ  819</w:t>
            </w:r>
          </w:p>
        </w:tc>
      </w:tr>
    </w:tbl>
    <w:p w:rsidR="00A861EE" w:rsidRPr="000E0A6F" w:rsidRDefault="00A861EE" w:rsidP="00D47CCD">
      <w:pPr>
        <w:tabs>
          <w:tab w:val="right" w:pos="8306"/>
        </w:tabs>
        <w:rPr>
          <w:i/>
          <w:iCs/>
          <w:noProof/>
          <w:color w:val="000000" w:themeColor="text1"/>
          <w:sz w:val="32"/>
          <w:szCs w:val="32"/>
          <w:rtl/>
          <w:lang w:bidi="he-IL"/>
        </w:rPr>
      </w:pPr>
    </w:p>
    <w:p w:rsidR="00A65D8E" w:rsidRPr="000E0A6F" w:rsidRDefault="00390140" w:rsidP="00A65D8E">
      <w:pPr>
        <w:tabs>
          <w:tab w:val="right" w:pos="8306"/>
        </w:tabs>
        <w:rPr>
          <w:i/>
          <w:iCs/>
          <w:noProof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 w:hint="cs"/>
          <w:i/>
          <w:iCs/>
          <w:noProof/>
          <w:color w:val="000000" w:themeColor="text1"/>
          <w:sz w:val="32"/>
          <w:szCs w:val="32"/>
          <w:rtl/>
          <w:lang w:bidi="he-IL"/>
        </w:rPr>
        <w:t>2-</w:t>
      </w:r>
      <w:r w:rsidR="00A65D8E" w:rsidRPr="000E0A6F">
        <w:rPr>
          <w:rFonts w:cs="Arial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תאריך </w:t>
      </w:r>
      <w:r w:rsidR="00A65D8E" w:rsidRPr="000E0A6F">
        <w:rPr>
          <w:rFonts w:cs="Arial" w:hint="cs"/>
          <w:i/>
          <w:iCs/>
          <w:noProof/>
          <w:color w:val="000000" w:themeColor="text1"/>
          <w:sz w:val="32"/>
          <w:szCs w:val="32"/>
          <w:rtl/>
          <w:lang w:bidi="he-IL"/>
        </w:rPr>
        <w:t>19-6-2009</w:t>
      </w:r>
      <w:r w:rsidR="00A65D8E" w:rsidRPr="000E0A6F">
        <w:rPr>
          <w:rFonts w:cs="Arial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 עסק מקדונאלס קנה מעסק מעדני עידן </w:t>
      </w:r>
      <w:r w:rsidR="00A65D8E" w:rsidRPr="000E0A6F">
        <w:rPr>
          <w:rFonts w:cs="Arial"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10 </w:t>
      </w:r>
      <w:r w:rsidR="00A65D8E" w:rsidRPr="000E0A6F">
        <w:rPr>
          <w:rFonts w:cs="Arial"/>
          <w:i/>
          <w:iCs/>
          <w:noProof/>
          <w:color w:val="000000" w:themeColor="text1"/>
          <w:sz w:val="32"/>
          <w:szCs w:val="32"/>
          <w:rtl/>
          <w:lang w:bidi="he-IL"/>
        </w:rPr>
        <w:t>קילו בסר מחיר קילו א</w:t>
      </w:r>
      <w:r w:rsidR="00A65D8E" w:rsidRPr="000E0A6F">
        <w:rPr>
          <w:rFonts w:cs="Arial"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חד 30 </w:t>
      </w:r>
      <w:r w:rsidR="00A65D8E" w:rsidRPr="000E0A6F">
        <w:rPr>
          <w:rFonts w:cs="Arial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ש'ח ו </w:t>
      </w:r>
      <w:r w:rsidR="00A65D8E" w:rsidRPr="000E0A6F">
        <w:rPr>
          <w:rFonts w:cs="Arial" w:hint="cs"/>
          <w:i/>
          <w:iCs/>
          <w:noProof/>
          <w:color w:val="000000" w:themeColor="text1"/>
          <w:sz w:val="32"/>
          <w:szCs w:val="32"/>
          <w:rtl/>
          <w:lang w:bidi="he-IL"/>
        </w:rPr>
        <w:t>15</w:t>
      </w:r>
      <w:r w:rsidR="00A65D8E" w:rsidRPr="000E0A6F">
        <w:rPr>
          <w:rFonts w:cs="Arial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 קילו שבס מחיר קילו אחד </w:t>
      </w:r>
      <w:r w:rsidR="00A65D8E" w:rsidRPr="000E0A6F">
        <w:rPr>
          <w:rFonts w:cs="Arial" w:hint="cs"/>
          <w:i/>
          <w:iCs/>
          <w:noProof/>
          <w:color w:val="000000" w:themeColor="text1"/>
          <w:sz w:val="32"/>
          <w:szCs w:val="32"/>
          <w:rtl/>
          <w:lang w:bidi="he-IL"/>
        </w:rPr>
        <w:t>20</w:t>
      </w:r>
      <w:r w:rsidR="00A65D8E" w:rsidRPr="000E0A6F">
        <w:rPr>
          <w:rFonts w:cs="Arial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 ש'ח .</w:t>
      </w:r>
      <w:r w:rsidR="008E58E8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 והנח 9%</w:t>
      </w:r>
    </w:p>
    <w:p w:rsidR="00A65D8E" w:rsidRPr="000E0A6F" w:rsidRDefault="00A65D8E" w:rsidP="008E58E8">
      <w:pPr>
        <w:tabs>
          <w:tab w:val="right" w:pos="8306"/>
        </w:tabs>
        <w:rPr>
          <w:i/>
          <w:iCs/>
          <w:noProof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/>
          <w:i/>
          <w:iCs/>
          <w:noProof/>
          <w:color w:val="000000" w:themeColor="text1"/>
          <w:sz w:val="32"/>
          <w:szCs w:val="32"/>
          <w:rtl/>
          <w:lang w:bidi="he-IL"/>
        </w:rPr>
        <w:t>פרטים  הספק:</w:t>
      </w:r>
      <w:r w:rsidR="008E58E8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רחוב תירוש 52 נצרת עילית, מספר עסק מורשה 634780934 </w:t>
      </w:r>
      <w:r w:rsidR="008E58E8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val="es-ES"/>
        </w:rPr>
        <w:t>.</w:t>
      </w:r>
      <w:r w:rsidRPr="000E0A6F">
        <w:rPr>
          <w:rFonts w:cs="Arial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תאריך פירעון: </w:t>
      </w:r>
      <w:r w:rsidRPr="000E0A6F">
        <w:rPr>
          <w:rFonts w:cs="Arial"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  1-8-2009</w:t>
      </w:r>
      <w:r w:rsidR="008E58E8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val="es-ES"/>
        </w:rPr>
        <w:t xml:space="preserve">. </w:t>
      </w:r>
      <w:r w:rsidR="008E58E8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הספק ביקש מהלקוח </w:t>
      </w:r>
      <w:r w:rsidR="00502126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>להקדים את הפריעון בסך הנחה 5%</w:t>
      </w:r>
      <w:r w:rsidR="00502126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val="es-ES"/>
        </w:rPr>
        <w:t>.</w:t>
      </w:r>
      <w:r w:rsidR="008E58E8" w:rsidRPr="000E0A6F">
        <w:rPr>
          <w:rFonts w:hint="cs"/>
          <w:i/>
          <w:iCs/>
          <w:noProof/>
          <w:color w:val="000000" w:themeColor="text1"/>
          <w:sz w:val="32"/>
          <w:szCs w:val="32"/>
          <w:rtl/>
          <w:lang w:bidi="he-IL"/>
        </w:rPr>
        <w:t xml:space="preserve"> </w:t>
      </w:r>
    </w:p>
    <w:p w:rsidR="00527F3A" w:rsidRPr="000E0A6F" w:rsidRDefault="00527F3A" w:rsidP="00F13274">
      <w:pPr>
        <w:tabs>
          <w:tab w:val="right" w:pos="8306"/>
        </w:tabs>
        <w:rPr>
          <w:i/>
          <w:iCs/>
          <w:noProof/>
          <w:color w:val="000000" w:themeColor="text1"/>
          <w:sz w:val="32"/>
          <w:szCs w:val="32"/>
          <w:rtl/>
        </w:rPr>
      </w:pPr>
    </w:p>
    <w:tbl>
      <w:tblPr>
        <w:tblStyle w:val="ac"/>
        <w:bidiVisual/>
        <w:tblW w:w="0" w:type="auto"/>
        <w:tblLook w:val="00A0" w:firstRow="1" w:lastRow="0" w:firstColumn="1" w:lastColumn="0" w:noHBand="0" w:noVBand="0"/>
      </w:tblPr>
      <w:tblGrid>
        <w:gridCol w:w="8296"/>
      </w:tblGrid>
      <w:tr w:rsidR="00A65D8E" w:rsidRPr="000E0A6F" w:rsidTr="00682D94">
        <w:trPr>
          <w:trHeight w:val="6369"/>
        </w:trPr>
        <w:tc>
          <w:tcPr>
            <w:tcW w:w="8522" w:type="dxa"/>
          </w:tcPr>
          <w:p w:rsidR="00997721" w:rsidRPr="000E0A6F" w:rsidRDefault="00682D94" w:rsidP="00682D94">
            <w:pPr>
              <w:tabs>
                <w:tab w:val="right" w:pos="8306"/>
              </w:tabs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</w:rPr>
            </w:pPr>
            <w:r w:rsidRPr="000E0A6F">
              <w:rPr>
                <w:rFonts w:cs="Arial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1DE358" wp14:editId="35A768FB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13970</wp:posOffset>
                      </wp:positionV>
                      <wp:extent cx="1902460" cy="659130"/>
                      <wp:effectExtent l="0" t="0" r="21590" b="26670"/>
                      <wp:wrapNone/>
                      <wp:docPr id="48" name="מלבן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460" cy="659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7D2581" w:rsidRDefault="007A5457" w:rsidP="004C033C">
                                  <w:pPr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D2581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מעדני עידן</w:t>
                                  </w:r>
                                </w:p>
                                <w:p w:rsidR="007A5457" w:rsidRPr="004C033C" w:rsidRDefault="007A5457" w:rsidP="004C03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D2581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רחוב תירוש 52 עילית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1DE358" id="מלבן 48" o:spid="_x0000_s1029" style="position:absolute;left:0;text-align:left;margin-left:270.75pt;margin-top:1.1pt;width:149.8pt;height:5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s0dAIAAB0FAAAOAAAAZHJzL2Uyb0RvYy54bWysVM1uEzEQviPxDpbvdLNpWmjUTRW1KkKq&#10;SkWLena8drPC6zFjJ7vhLbgjeKy8DmPvT6tScUBcbI/nz/PNNz49a2vDtgp9Bbbg+cGEM2UllJV9&#10;KPjnu8s37zjzQdhSGLCq4Dvl+dni9avTxs3VFNZgSoWMglg/b1zB1yG4eZZ5uVa18AfglCWlBqxF&#10;IBEfshJFQ9Frk00nk+OsASwdglTe0+1Fp+SLFF9rJcNHrb0KzBSc3hbSimldxTVbnIr5Awq3rmT/&#10;DPEPr6hFZSnpGOpCBME2WP0Rqq4kggcdDiTUGWhdSZVqoGryybNqbtfCqVQLgePdCJP/f2Hl9fYG&#10;WVUWfEadsqKmHu1/7n/sv+9/MboifBrn52R2626wlzwdY7GtxjruVAZrE6a7EVPVBibpMj+ZTGfH&#10;BL0k3fHRSX6YQM8evR368F5BzeKh4Eg9S1CK7ZUPlJFMBxMS4mu6/OkUdkbFJxj7SWmqgzJOk3di&#10;kDo3yLaCel9+yWMtFCtZRhddGTM65S85mTA49bbRTSVWjY6Tlxwfs43WKSPYMDrWlQX8u7Pu7Ieq&#10;u1pj2aFdtalph0ODVlDuqJEIHcO9k5cVwXklfLgRSJSmDtCYho+0aANNwaE/cbYG/PbSfbQnppGW&#10;s4ZGpOD+60ag4sx8sMTBk3w2izOVhNnR2ykJ+FSzeqqxm/ocqBM5fQhOpmO0D2a41Qj1PU3zMmYl&#10;lbCSchdcBhyE89CNLv0HUi2XyYzmyIlwZW+djMEjzpEud+29QNdzKhAbr2EYJzF/Rq3ONnpaWG4C&#10;6CrxLiLd4dp3gGYwUaj/L+KQP5WT1eOvtvgNAAD//wMAUEsDBBQABgAIAAAAIQAdL8h+3wAAAAkB&#10;AAAPAAAAZHJzL2Rvd25yZXYueG1sTI9BT4NAEIXvJv6HzZh4swukJZWyNIbEmOhJrAdvW3YKRHaW&#10;sFsK/nrHkz1O3pf3vsn3s+3FhKPvHCmIVxEIpNqZjhoFh4/nhy0IHzQZ3TtCBQt62Be3N7nOjLvQ&#10;O05VaASXkM+0gjaEIZPS1y1a7VduQOLs5EarA59jI82oL1xue5lEUSqt7ogXWj1g2WL9XZ2tgrdF&#10;hunwmT7+TGW3mOqrfHnFUqn7u/lpByLgHP5h+NNndSjY6ejOZLzoFWzW8YZRBUkCgvPtOo5BHBmM&#10;0ghkkcvrD4pfAAAA//8DAFBLAQItABQABgAIAAAAIQC2gziS/gAAAOEBAAATAAAAAAAAAAAAAAAA&#10;AAAAAABbQ29udGVudF9UeXBlc10ueG1sUEsBAi0AFAAGAAgAAAAhADj9If/WAAAAlAEAAAsAAAAA&#10;AAAAAAAAAAAALwEAAF9yZWxzLy5yZWxzUEsBAi0AFAAGAAgAAAAhAHkmizR0AgAAHQUAAA4AAAAA&#10;AAAAAAAAAAAALgIAAGRycy9lMm9Eb2MueG1sUEsBAi0AFAAGAAgAAAAhAB0vyH7fAAAACQEAAA8A&#10;AAAAAAAAAAAAAAAAzgQAAGRycy9kb3ducmV2LnhtbFBLBQYAAAAABAAEAPMAAADaBQAAAAA=&#10;" fillcolor="white [3201]" strokecolor="black [3200]" strokeweight="2pt">
                      <v:textbox>
                        <w:txbxContent>
                          <w:p w:rsidR="007A5457" w:rsidRPr="007D2581" w:rsidRDefault="007A5457" w:rsidP="004C033C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</w:pPr>
                            <w:r w:rsidRPr="007D2581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מעדני עידן</w:t>
                            </w:r>
                          </w:p>
                          <w:p w:rsidR="007A5457" w:rsidRPr="004C033C" w:rsidRDefault="007A5457" w:rsidP="004C03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581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רחוב תירוש 52 עילית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             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עוסק מורשה מס"</w:t>
            </w:r>
          </w:p>
          <w:p w:rsidR="00A65D8E" w:rsidRPr="000E0A6F" w:rsidRDefault="00997721" w:rsidP="00682D94">
            <w:pPr>
              <w:tabs>
                <w:tab w:val="right" w:pos="8306"/>
              </w:tabs>
              <w:jc w:val="right"/>
              <w:rPr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634780934</w:t>
            </w:r>
          </w:p>
          <w:p w:rsidR="00997721" w:rsidRPr="000E0A6F" w:rsidRDefault="00997721" w:rsidP="004C033C">
            <w:pPr>
              <w:tabs>
                <w:tab w:val="right" w:pos="8306"/>
              </w:tabs>
              <w:jc w:val="right"/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997721" w:rsidRPr="000E0A6F" w:rsidRDefault="00997721" w:rsidP="00997721">
            <w:pPr>
              <w:tabs>
                <w:tab w:val="right" w:pos="8306"/>
              </w:tabs>
              <w:jc w:val="center"/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חשבונית מס מס"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206</w:t>
            </w:r>
          </w:p>
          <w:p w:rsidR="00997721" w:rsidRPr="000E0A6F" w:rsidRDefault="00997721" w:rsidP="00997721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לכבוד: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מקדונאלז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</w:p>
          <w:p w:rsidR="00997721" w:rsidRPr="000E0A6F" w:rsidRDefault="00997721" w:rsidP="00997721">
            <w:pPr>
              <w:tabs>
                <w:tab w:val="right" w:pos="8306"/>
              </w:tabs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כתובת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: רח" השלום 9,באר שבע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תאריך: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19-6-2009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5"/>
              <w:gridCol w:w="2025"/>
              <w:gridCol w:w="2016"/>
              <w:gridCol w:w="2014"/>
            </w:tblGrid>
            <w:tr w:rsidR="00997721" w:rsidRPr="000E0A6F" w:rsidTr="00997721">
              <w:tc>
                <w:tcPr>
                  <w:tcW w:w="2072" w:type="dxa"/>
                </w:tcPr>
                <w:p w:rsidR="00997721" w:rsidRPr="000E0A6F" w:rsidRDefault="00997721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2073" w:type="dxa"/>
                </w:tcPr>
                <w:p w:rsidR="00997721" w:rsidRPr="000E0A6F" w:rsidRDefault="00997721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073" w:type="dxa"/>
                </w:tcPr>
                <w:p w:rsidR="00997721" w:rsidRPr="000E0A6F" w:rsidRDefault="00997721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2073" w:type="dxa"/>
                </w:tcPr>
                <w:p w:rsidR="00997721" w:rsidRPr="000E0A6F" w:rsidRDefault="00FB1845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סכום</w:t>
                  </w:r>
                </w:p>
              </w:tc>
            </w:tr>
            <w:tr w:rsidR="00997721" w:rsidRPr="000E0A6F" w:rsidTr="00997721">
              <w:tc>
                <w:tcPr>
                  <w:tcW w:w="2072" w:type="dxa"/>
                </w:tcPr>
                <w:p w:rsidR="00997721" w:rsidRPr="000E0A6F" w:rsidRDefault="00997721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10</w:t>
                  </w:r>
                </w:p>
              </w:tc>
              <w:tc>
                <w:tcPr>
                  <w:tcW w:w="2073" w:type="dxa"/>
                </w:tcPr>
                <w:p w:rsidR="00997721" w:rsidRPr="000E0A6F" w:rsidRDefault="00997721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בסר</w:t>
                  </w:r>
                </w:p>
              </w:tc>
              <w:tc>
                <w:tcPr>
                  <w:tcW w:w="2073" w:type="dxa"/>
                </w:tcPr>
                <w:p w:rsidR="00997721" w:rsidRPr="000E0A6F" w:rsidRDefault="00997721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30</w:t>
                  </w:r>
                </w:p>
              </w:tc>
              <w:tc>
                <w:tcPr>
                  <w:tcW w:w="2073" w:type="dxa"/>
                </w:tcPr>
                <w:p w:rsidR="00997721" w:rsidRPr="000E0A6F" w:rsidRDefault="00633D78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300</w:t>
                  </w:r>
                </w:p>
              </w:tc>
            </w:tr>
            <w:tr w:rsidR="00997721" w:rsidRPr="000E0A6F" w:rsidTr="00997721">
              <w:tc>
                <w:tcPr>
                  <w:tcW w:w="2072" w:type="dxa"/>
                </w:tcPr>
                <w:p w:rsidR="00997721" w:rsidRPr="000E0A6F" w:rsidRDefault="00997721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15</w:t>
                  </w:r>
                </w:p>
              </w:tc>
              <w:tc>
                <w:tcPr>
                  <w:tcW w:w="2073" w:type="dxa"/>
                </w:tcPr>
                <w:p w:rsidR="00997721" w:rsidRPr="000E0A6F" w:rsidRDefault="00997721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שבס</w:t>
                  </w:r>
                </w:p>
              </w:tc>
              <w:tc>
                <w:tcPr>
                  <w:tcW w:w="2073" w:type="dxa"/>
                </w:tcPr>
                <w:p w:rsidR="00997721" w:rsidRPr="000E0A6F" w:rsidRDefault="00997721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20</w:t>
                  </w:r>
                </w:p>
              </w:tc>
              <w:tc>
                <w:tcPr>
                  <w:tcW w:w="2073" w:type="dxa"/>
                </w:tcPr>
                <w:p w:rsidR="00997721" w:rsidRPr="000E0A6F" w:rsidRDefault="008E58E8" w:rsidP="00997721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7B2861F" wp14:editId="76D02C0C">
                            <wp:simplePos x="0" y="0"/>
                            <wp:positionH relativeFrom="column">
                              <wp:posOffset>-58981</wp:posOffset>
                            </wp:positionH>
                            <wp:positionV relativeFrom="paragraph">
                              <wp:posOffset>247916</wp:posOffset>
                            </wp:positionV>
                            <wp:extent cx="0" cy="1903095"/>
                            <wp:effectExtent l="0" t="0" r="19050" b="20955"/>
                            <wp:wrapNone/>
                            <wp:docPr id="19" name="מחבר ישר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90309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168730DA" id="מחבר ישר 1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9.5pt" to="-4.65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6HvwEAALYDAAAOAAAAZHJzL2Uyb0RvYy54bWysU81u1DAQviP1HSzfu0lagdhosz20KhcE&#10;K6AP4DrjjYX/ZJtN9jE4IS6c4YnyOoydbIqgqhDiYsf2930z38xkczVoRQ7gg7SmodWqpAQMt600&#10;+4befbg9f0lJiMy0TFkDDT1CoFfbs2eb3tVwYTurWvAERUyoe9fQLkZXF0XgHWgWVtaBwUdhvWYR&#10;j35ftJ71qK5VcVGWL4re+tZ5yyEEvL2ZHuk26wsBPL4VIkAkqqGYW8yrz+t9WovthtV7z1wn+ZwG&#10;+4csNJMGgy5SNywy8snLP6S05N4GK+KKW11YISSH7AHdVOVvbt53zEH2gsUJbilT+H+y/M1h54ls&#10;sXdrSgzT2KPx2/hl/Dx+J+PX8Qdu+IJl6l2oEX1tdn4+BbfzyfMgvE47uiFDLu1xKS0MkfDpkuNt&#10;tS4vy/XzpFc8EJ0P8RVYTdJHQ5U0yTWr2eF1iBP0BEFeSmQKnb/iUUECK/MOBDrBYFVm5xmCa+XJ&#10;gWH324/VHDYjE0VIpRZS+TRpxiYa5Ln6W+KCzhGtiQtRS2P9Y1HjcEpVTPiT68lrsn1v22NuRC4H&#10;Dkcu6DzIafp+PWf6w++2/QkAAP//AwBQSwMEFAAGAAgAAAAhAKT3hmXbAAAACAEAAA8AAABkcnMv&#10;ZG93bnJldi54bWxMj0tPg0AUhfcm/ofJNXHXDkoilDI0xsdKFxRduJwyt0DK3CHMFNBf79WNLr+c&#10;k/PId4vtxYSj7xwpuFlHIJBqZzpqFLy/Pa9SED5oMrp3hAo+0cOuuLzIdWbcTHucqtAIDiGfaQVt&#10;CEMmpa9btNqv3YDE2tGNVgfGsZFm1DOH217eRtGdtLojbmj1gA8t1qfqbBUkTy9VOcyPr1+lTGRZ&#10;Ti6kpw+lrq+W+y2IgEv4M8PPfJ4OBW86uDMZL3oFq03MTgXxhi+x/ssH5jhNQBa5/H+g+AYAAP//&#10;AwBQSwECLQAUAAYACAAAACEAtoM4kv4AAADhAQAAEwAAAAAAAAAAAAAAAAAAAAAAW0NvbnRlbnRf&#10;VHlwZXNdLnhtbFBLAQItABQABgAIAAAAIQA4/SH/1gAAAJQBAAALAAAAAAAAAAAAAAAAAC8BAABf&#10;cmVscy8ucmVsc1BLAQItABQABgAIAAAAIQAJsN6HvwEAALYDAAAOAAAAAAAAAAAAAAAAAC4CAABk&#10;cnMvZTJvRG9jLnhtbFBLAQItABQABgAIAAAAIQCk94Zl2wAAAAgBAAAPAAAAAAAAAAAAAAAAABkE&#10;AABkcnMvZG93bnJldi54bWxQSwUGAAAAAAQABADzAAAAIQUAAAAA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1205DD1" wp14:editId="01BC0A46">
                            <wp:simplePos x="0" y="0"/>
                            <wp:positionH relativeFrom="column">
                              <wp:posOffset>1237615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31750" cy="1903095"/>
                            <wp:effectExtent l="0" t="0" r="25400" b="20955"/>
                            <wp:wrapNone/>
                            <wp:docPr id="18" name="מחבר ישר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1750" cy="190309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46FA3E18" id="מחבר ישר 18" o:spid="_x0000_s1026" style="position:absolute;left:0;text-align:left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19.5pt" to="99.95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Y9zwEAAMQDAAAOAAAAZHJzL2Uyb0RvYy54bWysU8tu1DAU3SP1HyzvO0laFWg0mS5aAQsE&#10;Ix4f4DrXE6t+yTaTzGewQmxYwxfld7h2MgG1ICHUjePHuefec+7N+mrQiuzBB2lNQ6tVSQkYbltp&#10;dg39+OHF6XNKQmSmZcoaaOgBAr3anDxZ966GM9tZ1YInSGJC3buGdjG6uigC70CzsLIODD4K6zWL&#10;ePS7ovWsR3atirOyfFr01rfOWw4h4O3N9Eg3mV8I4PGtEAEiUQ3F2mJefV5v01ps1qzeeeY6yecy&#10;2H9UoZk0mHShumGRkU9ePqDSknsbrIgrbnVhhZAcsgZUU5X31LzvmIOsBc0JbrEpPB4tf7PfeiJb&#10;7B12yjCNPRq/jV/Gz+N3Mn4df+AHX9Cm3oUa0ddm6+dTcFufNA/CayKUdK+QJbuAusiQTT4sJsMQ&#10;CcfL8+rZBXaC40t1WZ6XlxeJvZhoEp3zIb4Eq0naNFRJkzxgNdu/DnGCHiEYl8qaCsm7eFCQwMq8&#10;A4G6MOFUUp4ouFae7BnOQntXzWkzMoUIqdQSVOaUfw2asSkM8pT9a+CCzhmtiUuglsb6P2WNw7FU&#10;MeGPqietSfatbQ+5LdkOHJVs6DzWaRZ/P+fwXz/f5icAAAD//wMAUEsDBBQABgAIAAAAIQC56uxk&#10;3gAAAAoBAAAPAAAAZHJzL2Rvd25yZXYueG1sTI/BTsMwEETvSPyDtUhcqtahhTYOcSpUiQscgJYP&#10;cGKTRNjrELup+/dsT3Cc2afZmXKbnGWTGUPvUcLdIgNmsPG6x1bC5+F5ngMLUaFW1qORcDYBttX1&#10;VakK7U/4YaZ9bBmFYCiUhC7GoeA8NJ1xKiz8YJBuX350KpIcW65HdaJwZ/kyy9bcqR7pQ6cGs+tM&#10;870/Ogkvb++z8zKtZz+bh3qXptym12ClvL1JT4/AoknxD4ZLfaoOFXWq/RF1YJa0uBeESlgJ2nQB&#10;hCCjJmOVb4BXJf8/ofoFAAD//wMAUEsBAi0AFAAGAAgAAAAhALaDOJL+AAAA4QEAABMAAAAAAAAA&#10;AAAAAAAAAAAAAFtDb250ZW50X1R5cGVzXS54bWxQSwECLQAUAAYACAAAACEAOP0h/9YAAACUAQAA&#10;CwAAAAAAAAAAAAAAAAAvAQAAX3JlbHMvLnJlbHNQSwECLQAUAAYACAAAACEA8Ln2Pc8BAADEAwAA&#10;DgAAAAAAAAAAAAAAAAAuAgAAZHJzL2Uyb0RvYy54bWxQSwECLQAUAAYACAAAACEAuersZN4AAAAK&#10;AQAADwAAAAAAAAAAAAAAAAApBAAAZHJzL2Rvd25yZXYueG1sUEsFBgAAAAAEAAQA8wAAADQFAAAA&#10;AA==&#10;" strokecolor="black [3040]"/>
                        </w:pict>
                      </mc:Fallback>
                    </mc:AlternateContent>
                  </w:r>
                  <w:r w:rsidR="00633D78" w:rsidRPr="000E0A6F">
                    <w:rPr>
                      <w:rFonts w:hint="cs"/>
                      <w:i/>
                      <w:iCs/>
                      <w:color w:val="000000" w:themeColor="text1"/>
                      <w:sz w:val="36"/>
                      <w:szCs w:val="36"/>
                      <w:rtl/>
                      <w:lang w:bidi="he-IL"/>
                    </w:rPr>
                    <w:t>300</w:t>
                  </w:r>
                </w:p>
              </w:tc>
            </w:tr>
          </w:tbl>
          <w:p w:rsidR="00997721" w:rsidRPr="000E0A6F" w:rsidRDefault="00997721" w:rsidP="00997721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                                               סה"כ</w:t>
            </w:r>
            <w:r w:rsidR="008E58E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600 </w:t>
            </w:r>
          </w:p>
          <w:p w:rsidR="00633D78" w:rsidRPr="000E0A6F" w:rsidRDefault="008E58E8" w:rsidP="00997721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6"/>
                <w:szCs w:val="36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CC357E" wp14:editId="2B2D0874">
                      <wp:simplePos x="0" y="0"/>
                      <wp:positionH relativeFrom="column">
                        <wp:posOffset>15949</wp:posOffset>
                      </wp:positionH>
                      <wp:positionV relativeFrom="paragraph">
                        <wp:posOffset>-7768</wp:posOffset>
                      </wp:positionV>
                      <wp:extent cx="1328006" cy="0"/>
                      <wp:effectExtent l="0" t="0" r="24765" b="19050"/>
                      <wp:wrapNone/>
                      <wp:docPr id="20" name="מחבר ישר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80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39C870" id="מחבר ישר 20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-.6pt" to="105.8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DsyAEAAMADAAAOAAAAZHJzL2Uyb0RvYy54bWysU0uO1DAQ3SNxB8t7OulGQqOo07OYEbBA&#10;0OJzAI9T7lj4p7LppI/BCrFhDSfKdSg73RkECCHExnHZ772qV65sr0dr2BEwau9avl7VnIGTvtPu&#10;0PJ3b58+uuIsJuE6YbyDlp8g8uvdwwfbITSw8b03HSAjERebIbS8Tyk0VRVlD1bElQ/g6FJ5tCJR&#10;iIeqQzGQujXVpq6fVIPHLqCXECOd3s6XfFf0lQKZXikVITHTcqotlRXLepfXarcVzQFF6LU8lyH+&#10;oQortKOki9StSIJ9QP2LlNUSffQqraS3lVdKSygeyM26/snNm14EKF6oOTEsbYr/T1a+PO6R6a7l&#10;G2qPE5beaPoyfZo+Tl/Z9Hn6Rh+6oTYNITaEvnF7PEcx7DF7HhVapowOz2kCShfIFxtLk09Lk2FM&#10;TNLh+vHmih6OM3m5q2aJLBUwpmfgLcublhvtsn/RiOOLmCgtQS8QCnJJcxFll04GMti416DIU05W&#10;2GWa4MYgOwqag+79OhsirYLMFKWNWUj1n0lnbKZBmbC/JS7oktG7tBCtdh5/lzWNl1LVjL+4nr1m&#10;23e+O5UnKe2gMSnOziOd5/DHuNDvf7zddwAAAP//AwBQSwMEFAAGAAgAAAAhAMj5VPzbAAAABwEA&#10;AA8AAABkcnMvZG93bnJldi54bWxMjk1OwzAQhfdI3MEaJDZV68RSQxXiVKgSG1gAhQM48TSJao9D&#10;7Kbu7TFiQZfvR+991TZaw2ac/OBIQr7KgCG1Tg/USfj6fF5ugPmgSCvjCCVc0MO2vr2pVKndmT5w&#10;3oeOpRHypZLQhzCWnPu2R6v8yo1IKTu4yaqQ5NRxPalzGreGiywruFUDpYdejbjrsT3uT1bCy9v7&#10;4iJisfh+WDe7OG9MfPVGyvu7+PQILGAM/2X4xU/oUCemxp1Ie2YkiHUqSljmAliKRZ4XwJo/g9cV&#10;v+avfwAAAP//AwBQSwECLQAUAAYACAAAACEAtoM4kv4AAADhAQAAEwAAAAAAAAAAAAAAAAAAAAAA&#10;W0NvbnRlbnRfVHlwZXNdLnhtbFBLAQItABQABgAIAAAAIQA4/SH/1gAAAJQBAAALAAAAAAAAAAAA&#10;AAAAAC8BAABfcmVscy8ucmVsc1BLAQItABQABgAIAAAAIQDydlDsyAEAAMADAAAOAAAAAAAAAAAA&#10;AAAAAC4CAABkcnMvZTJvRG9jLnhtbFBLAQItABQABgAIAAAAIQDI+VT82wAAAAcBAAAPAAAAAAAA&#10;AAAAAAAAACIEAABkcnMvZG93bnJldi54bWxQSwUGAAAAAAQABADzAAAAKgUAAAAA&#10;" strokecolor="black [3040]"/>
                  </w:pict>
                </mc:Fallback>
              </mc:AlternateConten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                                            הנחה 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u w:val="single"/>
                <w:rtl/>
                <w:lang w:bidi="he-IL"/>
              </w:rPr>
              <w:t>9%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54 </w:t>
            </w:r>
          </w:p>
          <w:p w:rsidR="00633D78" w:rsidRPr="000E0A6F" w:rsidRDefault="008E58E8" w:rsidP="00997721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6"/>
                <w:szCs w:val="36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3D1EE4" wp14:editId="08D6D34B">
                      <wp:simplePos x="0" y="0"/>
                      <wp:positionH relativeFrom="column">
                        <wp:posOffset>15949</wp:posOffset>
                      </wp:positionH>
                      <wp:positionV relativeFrom="paragraph">
                        <wp:posOffset>228526</wp:posOffset>
                      </wp:positionV>
                      <wp:extent cx="1328420" cy="1"/>
                      <wp:effectExtent l="0" t="0" r="24130" b="19050"/>
                      <wp:wrapNone/>
                      <wp:docPr id="22" name="מחבר ישר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2842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B17DEC" id="מחבר ישר 22" o:spid="_x0000_s1026" style="position:absolute;left:0;text-align:left;flip:x 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5pt,18pt" to="105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+wzQEAAMoDAAAOAAAAZHJzL2Uyb0RvYy54bWysU01v1DAQvVfqf7B87yYbKlRFm+2hFfRQ&#10;wQoKd9cZbyz8Jdtssj+DE+LCGX5R/k7Hzm6KaIUQ4uLYnvdm5j1PVpeDVmQHPkhrGrpclJSA4baV&#10;ZtvQD3evzi4oCZGZlilroKF7CPRyfXqy6l0Nle2sasETTGJC3buGdjG6uigC70CzsLAODAaF9ZpF&#10;PPpt0XrWY3atiqosXxa99a3zlkMIeHs9Bek65xcCeHwrRIBIVEOxt5hXn9f7tBbrFau3nrlO8kMb&#10;7B+60EwaLDqnumaRkc9ePkmlJfc2WBEX3OrCCiE5ZA2oZln+puZ9xxxkLWhOcLNN4f+l5W92G09k&#10;29CqosQwjW80fh+/jl/GH2T8Nv7ED0bQpt6FGtFXZuMPp+A2PmkehNdEKOlucAJo3n1MuxRDhWTI&#10;du9nu2GIhOPl8kV1cV7hq3CMLVONYkqWiM6H+BqsJmnTUCVNcoLVbHcb4gQ9QpCXmpvaybu4V5DA&#10;yrwDgepSsczOcwVXypMdw4loPx3LZmSiCKnUTCr/TDpgEw3yrP0tcUbnitbEmailsf65qnE4tiom&#10;/FH1pDXJvrftPj9OtgMHJht6GO40kb+eM/3xF1w/AAAA//8DAFBLAwQUAAYACAAAACEAEV08ZNoA&#10;AAAHAQAADwAAAGRycy9kb3ducmV2LnhtbEyPS0/DMBCE70j8B2uRuFEnoS1VGqdC5XEnoHB1ks1D&#10;2OsodtPw71nEgR5nZzTzbXZYrBEzTn5wpCBeRSCQatcM1Cn4eH+524HwQVOjjSNU8I0eDvn1VabT&#10;xp3pDecidIJLyKdaQR/CmErp6x6t9is3IrHXusnqwHLqZDPpM5dbI5Mo2kqrB+KFXo947LH+Kk5W&#10;gXlu12UVuuOrKZ/c53ouNmVbKHV7szzuQQRcwn8YfvEZHXJmqtyJGi+MgmTDQQX3W/6I7SSOH0BU&#10;fweZZ/KSP/8BAAD//wMAUEsBAi0AFAAGAAgAAAAhALaDOJL+AAAA4QEAABMAAAAAAAAAAAAAAAAA&#10;AAAAAFtDb250ZW50X1R5cGVzXS54bWxQSwECLQAUAAYACAAAACEAOP0h/9YAAACUAQAACwAAAAAA&#10;AAAAAAAAAAAvAQAAX3JlbHMvLnJlbHNQSwECLQAUAAYACAAAACEA2H2PsM0BAADKAwAADgAAAAAA&#10;AAAAAAAAAAAuAgAAZHJzL2Uyb0RvYy54bWxQSwECLQAUAAYACAAAACEAEV08ZNoAAAAHAQAADwAA&#10;AAAAAAAAAAAAAAAnBAAAZHJzL2Rvd25yZXYueG1sUEsFBgAAAAAEAAQA8wAAAC4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6"/>
                <w:szCs w:val="36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96FE3F" wp14:editId="53A4A9AD">
                      <wp:simplePos x="0" y="0"/>
                      <wp:positionH relativeFrom="column">
                        <wp:posOffset>15949</wp:posOffset>
                      </wp:positionH>
                      <wp:positionV relativeFrom="paragraph">
                        <wp:posOffset>27054</wp:posOffset>
                      </wp:positionV>
                      <wp:extent cx="1296715" cy="0"/>
                      <wp:effectExtent l="0" t="0" r="17780" b="19050"/>
                      <wp:wrapNone/>
                      <wp:docPr id="21" name="מחבר ישר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6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85FDD2" id="מחבר ישר 21" o:spid="_x0000_s1026" style="position:absolute;left:0;text-align:lef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2.15pt" to="103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9sygEAAMADAAAOAAAAZHJzL2Uyb0RvYy54bWysU81u1DAQviP1HSzfu0lWagvRZntoRTmg&#10;soL2AVxnvLHwn2yzyT4GJ8SFMzxRXqdjZzcgWiGEuDge+/u+mW88WV0OWpEd+CCtaWi1KCkBw20r&#10;zbah93evT19SEiIzLVPWQEP3EOjl+uTFqnc1LG1nVQueoIgJde8a2sXo6qIIvAPNwsI6MHgprNcs&#10;Yui3RetZj+paFcuyPC9661vnLYcQ8PR6uqTrrC8E8PhOiACRqIZibTGvPq8PaS3WK1ZvPXOd5Icy&#10;2D9UoZk0mHSWumaRkU9ePpHSknsbrIgLbnVhhZAcsgd0U5W/ufnQMQfZCzYnuLlN4f/J8tvdxhPZ&#10;NnRZUWKYxjcav41fxs/jdzJ+HX/gB2+wTb0LNaKvzMYfouA2PnkehNdEKOne4ATkLqAvMuQm7+cm&#10;wxAJx8Nq+er8ojqjhB/vikkiSTkf4g1YTdKmoUqa5J/VbPc2REyL0CMEg1TSVETexb2CBFbmPQj0&#10;lJJldp4muFKe7BjOQfsxG0KtjEwUIZWaSeWfSQdsokGesL8lzuic0Zo4E7U01j+XNQ7HUsWEP7qe&#10;vCbbD7bd5yfJ7cAxyV06jHSaw1/jTP/5460fAQAA//8DAFBLAwQUAAYACAAAACEAeJ3+Q9oAAAAF&#10;AQAADwAAAGRycy9kb3ducmV2LnhtbEyOwU7DMBBE70j8g7VIXCrqEGhahTgVqsQFDkDhA5x4SSLs&#10;dYjd1P17Fi5wHM3ozau2yVkx4xQGTwqulxkIpNabgToF728PVxsQIWoy2npCBScMsK3PzypdGn+k&#10;V5z3sRMMoVBqBX2MYyllaHt0Oiz9iMTdh5+cjhynTppJHxnurMyzrJBOD8QPvR5x12P7uT84BY/P&#10;L4tTnorF13rV7NK8sekpWKUuL9L9HYiIKf6N4Uef1aFmp8YfyARhFeQrHiq4vQHBbZ4VaxDNb5Z1&#10;Jf/b198AAAD//wMAUEsBAi0AFAAGAAgAAAAhALaDOJL+AAAA4QEAABMAAAAAAAAAAAAAAAAAAAAA&#10;AFtDb250ZW50X1R5cGVzXS54bWxQSwECLQAUAAYACAAAACEAOP0h/9YAAACUAQAACwAAAAAAAAAA&#10;AAAAAAAvAQAAX3JlbHMvLnJlbHNQSwECLQAUAAYACAAAACEAJ9+/bMoBAADAAwAADgAAAAAAAAAA&#10;AAAAAAAuAgAAZHJzL2Uyb0RvYy54bWxQSwECLQAUAAYACAAAACEAeJ3+Q9oAAAAFAQAADwAAAAAA&#10;AAAAAAAAAAAkBAAAZHJzL2Rvd25yZXYueG1sUEsFBgAAAAAEAAQA8wAAACsFAAAAAA==&#10;" strokecolor="black [3040]"/>
                  </w:pict>
                </mc:Fallback>
              </mc:AlternateConten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                             סחיר נטו לאחר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u w:val="single"/>
                <w:rtl/>
                <w:lang w:bidi="he-IL"/>
              </w:rPr>
              <w:t xml:space="preserve"> 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נחה    546</w:t>
            </w:r>
          </w:p>
          <w:p w:rsidR="00633D78" w:rsidRPr="000E0A6F" w:rsidRDefault="008E58E8" w:rsidP="00997721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6"/>
                <w:szCs w:val="36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BF10CB" wp14:editId="7AF429E3">
                      <wp:simplePos x="0" y="0"/>
                      <wp:positionH relativeFrom="column">
                        <wp:posOffset>15949</wp:posOffset>
                      </wp:positionH>
                      <wp:positionV relativeFrom="paragraph">
                        <wp:posOffset>242171</wp:posOffset>
                      </wp:positionV>
                      <wp:extent cx="1327786" cy="1"/>
                      <wp:effectExtent l="0" t="0" r="24765" b="19050"/>
                      <wp:wrapNone/>
                      <wp:docPr id="23" name="מחבר ישר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27786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5A406A" id="מחבר ישר 23" o:spid="_x0000_s1026" style="position:absolute;left:0;text-align:left;flip:x 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5pt,19.05pt" to="105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y3zQEAAMoDAAAOAAAAZHJzL2Uyb0RvYy54bWysU02P0zAQvSPxHyzfadKutLuKmu5hV8AB&#10;QcXX3euMWwt/aWya9GdwQlw4wy/K32HstAEBQghxcWzPezPznifrm8EadgCM2ruWLxc1Z+Ck77Tb&#10;tfzN68ePrjmLSbhOGO+g5UeI/Gbz8MG6Dw2s/N6bDpBREhebPrR8n1JoqirKPVgRFz6Ao6DyaEWi&#10;I+6qDkVP2a2pVnV9WfUeu4BeQox0ezcF+abkVwpkeqFUhMRMy6m3VFYs631eq81aNDsUYa/lqQ3x&#10;D11YoR0VnVPdiSTYe9S/pLJaoo9epYX0tvJKaQlFA6lZ1j+pebUXAYoWMieG2ab4/9LK54ctMt21&#10;fHXBmROW3mj8PH4cP4xf2Php/EofipBNfYgNoW/dFk+nGLaYNQ8KLVNGh6c0Abzs3uZdjpFCNhS7&#10;j7PdMCQm6XJ5sbq6ur7kTFJsmWtUU7JMDBjTE/CW5U3LjXbZCdGIw7OYJugZQrzc3NRO2aWjgQw2&#10;7iUoUpeLFXaZK7g1yA6CJqJ7dy5bkJmitDEzqf4z6YTNNCiz9rfEGV0qepdmotXO4++qpuHcqprw&#10;Z9WT1iz73nfH8jjFDhqYYuhpuPNE/ngu9O+/4OYbAAAA//8DAFBLAwQUAAYACAAAACEARIq+OdkA&#10;AAAHAQAADwAAAGRycy9kb3ducmV2LnhtbEyOy27CMBBF95X4B2uQuitOUkAojYMQtN03oLB14slD&#10;tcdRbEL693XVRbu8D917sv1sNJtwdL0lAfEqAoZUW9VTK+ByfnvaAXNekpLaEgr4Qgf7fPGQyVTZ&#10;O33gVPiWhRFyqRTQeT+knLu6QyPdyg5IIWvsaKQPcmy5GuU9jBvNkyjaciN7Cg+dHPDYYf1Z3IwA&#10;/dqsy8q3x3ddnux1PRWbsimEeFzOhxdgHmf/V4Yf/IAOeWCq7I2UY1pAsglFAc+7GFiIkzjeAqt+&#10;DZ5n/D9//g0AAP//AwBQSwECLQAUAAYACAAAACEAtoM4kv4AAADhAQAAEwAAAAAAAAAAAAAAAAAA&#10;AAAAW0NvbnRlbnRfVHlwZXNdLnhtbFBLAQItABQABgAIAAAAIQA4/SH/1gAAAJQBAAALAAAAAAAA&#10;AAAAAAAAAC8BAABfcmVscy8ucmVsc1BLAQItABQABgAIAAAAIQD9FQy3zQEAAMoDAAAOAAAAAAAA&#10;AAAAAAAAAC4CAABkcnMvZTJvRG9jLnhtbFBLAQItABQABgAIAAAAIQBEir452QAAAAcBAAAPAAAA&#10;AAAAAAAAAAAAACcEAABkcnMvZG93bnJldi54bWxQSwUGAAAAAAQABADzAAAALQUAAAAA&#10;" strokecolor="black [3040]"/>
                  </w:pict>
                </mc:Fallback>
              </mc:AlternateConten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                                           הנחה 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u w:val="single"/>
                <w:rtl/>
                <w:lang w:bidi="he-IL"/>
              </w:rPr>
              <w:t>5%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 27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val="es-ES"/>
              </w:rPr>
              <w:t>.3</w:t>
            </w:r>
          </w:p>
          <w:p w:rsidR="00633D78" w:rsidRPr="000E0A6F" w:rsidRDefault="00633D78" w:rsidP="00997721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6"/>
                <w:szCs w:val="36"/>
                <w:rtl/>
                <w:lang w:val="es-ES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="008B6154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תאריך פירעו</w:t>
            </w:r>
            <w:r w:rsidR="008B6154" w:rsidRPr="000E0A6F">
              <w:rPr>
                <w:rFonts w:hint="eastAsia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ן</w:t>
            </w:r>
            <w:r w:rsidR="008B6154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: 1.8.2009</w:t>
            </w:r>
            <w:r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>סחיר נטו לאחר נחה</w:t>
            </w:r>
            <w:r w:rsidR="008E58E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</w:t>
            </w:r>
            <w:r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518</w:t>
            </w:r>
            <w:r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val="es-ES"/>
              </w:rPr>
              <w:t>.7</w:t>
            </w:r>
          </w:p>
          <w:p w:rsidR="00633D78" w:rsidRPr="000E0A6F" w:rsidRDefault="00682D94" w:rsidP="00A861EE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E2FB21" wp14:editId="34C8E8B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3175</wp:posOffset>
                      </wp:positionV>
                      <wp:extent cx="1296670" cy="0"/>
                      <wp:effectExtent l="0" t="0" r="17780" b="19050"/>
                      <wp:wrapNone/>
                      <wp:docPr id="24" name="מחבר ישר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BC64D9" id="מחבר ישר 24" o:spid="_x0000_s1026" style="position:absolute;left:0;text-align:left;flip:x 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5pt,.25pt" to="103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nyzQEAAMoDAAAOAAAAZHJzL2Uyb0RvYy54bWysU8uu0zAQ3SPxD5b3NGmFCkRN7+JeAQsE&#10;Fa+9rzNuLPzS2LTpZ7BCbFjDF+V3GDttQIAQQmycGc+cM3PGk83VYA07AEbtXcuXi5ozcNJ32u1b&#10;/ub143sPOYtJuE4Y76DlJ4j8anv3zuYYGlj53psOkBGJi80xtLxPKTRVFWUPVsSFD+AoqDxakcjF&#10;fdWhOBK7NdWqrtfV0WMX0EuIkW5vpiDfFn6lQKYXSkVIzLScekvlxHLe5rPabkSzRxF6Lc9tiH/o&#10;wgrtqOhMdSOSYO9R/0JltUQfvUoL6W3lldISigZSs6x/UvOqFwGKFhpODPOY4v+jlc8PO2S6a/nq&#10;PmdOWHqj8fP4cfwwfmHjp/ErfShCYzqG2FD2tdvh2Ythh1nzoNAyZXR4ShvAi/U2WzlGCtlQxn2a&#10;xw1DYpIul6tH6/UDehV5iVUTWQYGjOkJeMuy0XKjXZ6EaMThWUzUAKVeUsjJzU3tFCudDORk416C&#10;InW5WEGXvYJrg+wgaCO6d8ssjbhKZoYobcwMqv8MOudmGJRd+1vgnF0qepdmoNXO4++qpuHSqpry&#10;L6onrVn2re9O5XHKOGhhirLzcueN/NEv8O+/4PYbAAAA//8DAFBLAwQUAAYACAAAACEA/zTTltcA&#10;AAADAQAADwAAAGRycy9kb3ducmV2LnhtbEyOS0/DMBCE70j8B2uRuFGHqC0ojVOh8riTonB14s1D&#10;tddR7Kbh37M9wWWk0Yxmvny/OCtmnMLgScHjKgGB1HgzUKfg6/j+8AwiRE1GW0+o4AcD7Ivbm1xn&#10;xl/oE+cydoJHKGRaQR/jmEkZmh6dDis/InHW+snpyHbqpJn0hcedlWmSbKXTA/FDr0c89NicyrNT&#10;YN/adVXH7vBhq1f/vZ7LTdWWSt3fLS87EBGX+FeGKz6jQ8FMtT+TCcIqSDdcVMDKYZpsn0DUVyuL&#10;XP5nL34BAAD//wMAUEsBAi0AFAAGAAgAAAAhALaDOJL+AAAA4QEAABMAAAAAAAAAAAAAAAAAAAAA&#10;AFtDb250ZW50X1R5cGVzXS54bWxQSwECLQAUAAYACAAAACEAOP0h/9YAAACUAQAACwAAAAAAAAAA&#10;AAAAAAAvAQAAX3JlbHMvLnJlbHNQSwECLQAUAAYACAAAACEAiVA58s0BAADKAwAADgAAAAAAAAAA&#10;AAAAAAAuAgAAZHJzL2Uyb0RvYy54bWxQSwECLQAUAAYACAAAACEA/zTTltcAAAADAQAADwAAAAAA&#10;AAAAAAAAAAAnBAAAZHJzL2Rvd25yZXYueG1sUEsFBgAAAAAEAAQA8wAAACsFAAAAAA==&#10;" strokecolor="black [3040]"/>
                  </w:pict>
                </mc:Fallback>
              </mc:AlternateContent>
            </w:r>
            <w:r w:rsidR="008E58E8" w:rsidRPr="000E0A6F">
              <w:rPr>
                <w:rFonts w:hint="cs"/>
                <w:i/>
                <w:iCs/>
                <w:noProof/>
                <w:color w:val="000000" w:themeColor="text1"/>
                <w:sz w:val="36"/>
                <w:szCs w:val="36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93C7FD" wp14:editId="326BE7CA">
                      <wp:simplePos x="0" y="0"/>
                      <wp:positionH relativeFrom="column">
                        <wp:posOffset>15949</wp:posOffset>
                      </wp:positionH>
                      <wp:positionV relativeFrom="paragraph">
                        <wp:posOffset>216579</wp:posOffset>
                      </wp:positionV>
                      <wp:extent cx="1328922" cy="0"/>
                      <wp:effectExtent l="0" t="0" r="24130" b="19050"/>
                      <wp:wrapNone/>
                      <wp:docPr id="25" name="מחבר ישר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8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30BF3D" id="מחבר ישר 25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7.05pt" to="105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XXygEAAMADAAAOAAAAZHJzL2Uyb0RvYy54bWysU81u1DAQviP1HSzfu8mmApVosz20ohyq&#10;soL2AVxnvLHwn2yzyT4GJ8SFMzxRXqdjZzcgWiGEuDge+/u+mW88WV0MWpEd+CCtaehyUVIChttW&#10;mm1D7+/enJ5TEiIzLVPWQEP3EOjF+uTFqnc1VLazqgVPUMSEuncN7WJ0dVEE3oFmYWEdGLwU1msW&#10;MfTbovWsR3WtiqosXxW99a3zlkMIeHo1XdJ11hcCeHwnRIBIVEOxtphXn9eHtBbrFau3nrlO8kMZ&#10;7B+q0EwaTDpLXbHIyCcvn0hpyb0NVsQFt7qwQkgO2QO6WZa/ufnQMQfZCzYnuLlN4f/J8tvdxhPZ&#10;NrR6SYlhGt9o/DZ+GT+P38n4dfyBH7zBNvUu1Ii+NBt/iILb+OR5EF4ToaR7ixOQu4C+yJCbvJ+b&#10;DEMkHA+XZ9X566qihB/vikkiSTkf4jVYTdKmoUqa5J/VbHcTIqZF6BGCQSppKiLv4l5BAivzHgR6&#10;SskyO08TXCpPdgznoP24TIZQKyMTRUilZlL5Z9IBm2iQJ+xviTM6Z7QmzkQtjfXPZY3DsVQx4Y+u&#10;J6/J9oNt9/lJcjtwTLKzw0inOfw1zvSfP976EQAA//8DAFBLAwQUAAYACAAAACEABAk4gdwAAAAH&#10;AQAADwAAAGRycy9kb3ducmV2LnhtbEyPwU7DMBBE70j8g7VIXCrqJNBShTgVqsQFDkDhA5x4SSLs&#10;dYjd1P17FnGA4+yMZt5W2+SsmHEKgycF+TIDgdR6M1Cn4P3t4WoDIkRNRltPqOCEAbb1+VmlS+OP&#10;9IrzPnaCSyiUWkEf41hKGdoenQ5LPyKx9+EnpyPLqZNm0kcud1YWWbaWTg/EC70ecddj+7k/OAWP&#10;zy+LU5HWi6/bVbNL88amp2CVurxI93cgIqb4F4YffEaHmpkafyAThFVQrDio4PomB8F2kef8SfN7&#10;kHUl//PX3wAAAP//AwBQSwECLQAUAAYACAAAACEAtoM4kv4AAADhAQAAEwAAAAAAAAAAAAAAAAAA&#10;AAAAW0NvbnRlbnRfVHlwZXNdLnhtbFBLAQItABQABgAIAAAAIQA4/SH/1gAAAJQBAAALAAAAAAAA&#10;AAAAAAAAAC8BAABfcmVscy8ucmVsc1BLAQItABQABgAIAAAAIQDV/FXXygEAAMADAAAOAAAAAAAA&#10;AAAAAAAAAC4CAABkcnMvZTJvRG9jLnhtbFBLAQItABQABgAIAAAAIQAECTiB3AAAAAcBAAAPAAAA&#10;AAAAAAAAAAAAACQEAABkcnMvZG93bnJldi54bWxQSwUGAAAAAAQABADzAAAALQUAAAAA&#10;" strokecolor="black [3040]"/>
                  </w:pict>
                </mc:Fallback>
              </mc:AlternateConten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</w: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חתימה:</w:t>
            </w:r>
            <w:r w:rsidR="00A861EE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נסים</w: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</w: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 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         מעמ 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u w:val="single"/>
                <w:rtl/>
                <w:lang w:bidi="he-IL"/>
              </w:rPr>
              <w:t>17%</w:t>
            </w:r>
            <w:r w:rsidR="00633D7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</w:t>
            </w:r>
            <w:r w:rsidR="008E58E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 88</w:t>
            </w:r>
            <w:r w:rsidR="008E58E8"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val="es-ES"/>
              </w:rPr>
              <w:t xml:space="preserve">.179 </w:t>
            </w:r>
          </w:p>
          <w:p w:rsidR="008E58E8" w:rsidRPr="000E0A6F" w:rsidRDefault="008E58E8" w:rsidP="00997721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6"/>
                <w:szCs w:val="36"/>
                <w:rtl/>
                <w:lang w:val="es-ES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bidi="he-IL"/>
              </w:rPr>
              <w:t xml:space="preserve">                                      סה"כ כולל מעמ     606</w:t>
            </w:r>
            <w:r w:rsidRPr="000E0A6F">
              <w:rPr>
                <w:rFonts w:hint="cs"/>
                <w:i/>
                <w:iCs/>
                <w:color w:val="000000" w:themeColor="text1"/>
                <w:sz w:val="36"/>
                <w:szCs w:val="36"/>
                <w:rtl/>
                <w:lang w:val="es-ES"/>
              </w:rPr>
              <w:t xml:space="preserve">.879 </w:t>
            </w:r>
          </w:p>
        </w:tc>
      </w:tr>
    </w:tbl>
    <w:p w:rsidR="00CC5B5B" w:rsidRDefault="00CC5B5B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50212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390140" w:rsidRPr="00963FB3" w:rsidRDefault="00390140" w:rsidP="00502126">
      <w:pPr>
        <w:tabs>
          <w:tab w:val="right" w:pos="8306"/>
        </w:tabs>
        <w:rPr>
          <w:rFonts w:cs="Arial"/>
          <w:b/>
          <w:bCs/>
          <w:i/>
          <w:iCs/>
          <w:color w:val="0070C0"/>
          <w:sz w:val="44"/>
          <w:szCs w:val="44"/>
          <w:rtl/>
          <w:lang w:bidi="he-IL"/>
        </w:rPr>
      </w:pPr>
      <w:r w:rsidRPr="00963FB3">
        <w:rPr>
          <w:rFonts w:cs="Arial" w:hint="cs"/>
          <w:b/>
          <w:bCs/>
          <w:i/>
          <w:iCs/>
          <w:color w:val="0070C0"/>
          <w:sz w:val="44"/>
          <w:szCs w:val="44"/>
          <w:rtl/>
          <w:lang w:bidi="he-IL"/>
        </w:rPr>
        <w:t>מכירות:</w:t>
      </w:r>
    </w:p>
    <w:p w:rsidR="00502126" w:rsidRPr="000E0A6F" w:rsidRDefault="00390140" w:rsidP="00502126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1</w:t>
      </w:r>
      <w:r w:rsidR="004D118E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-תאריך 2-2-</w:t>
      </w:r>
      <w:r w:rsidR="004D118E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2</w:t>
      </w:r>
      <w:r w:rsidR="00502126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0</w:t>
      </w:r>
      <w:r w:rsidR="004D118E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1</w:t>
      </w:r>
      <w:r w:rsidR="00502126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2 עסק מקדונאלס </w:t>
      </w:r>
      <w:r w:rsidR="00502126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מכיר למחמד 3</w:t>
      </w:r>
      <w:r w:rsidR="00502126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המבורג</w:t>
      </w:r>
      <w:r w:rsidR="008B6154" w:rsidRPr="000E0A6F">
        <w:rPr>
          <w:rFonts w:cs="Arial" w:hint="eastAsia"/>
          <w:i/>
          <w:iCs/>
          <w:color w:val="000000" w:themeColor="text1"/>
          <w:sz w:val="32"/>
          <w:szCs w:val="32"/>
          <w:rtl/>
          <w:lang w:bidi="he-IL"/>
        </w:rPr>
        <w:t>ר</w:t>
      </w:r>
      <w:r w:rsidR="00502126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מחיר קל אח</w:t>
      </w:r>
      <w:r w:rsidR="00502126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ד 30 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שח</w:t>
      </w:r>
      <w:r w:rsidR="00502126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ו2</w:t>
      </w:r>
      <w:r w:rsidR="00502126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C8262C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כולא </w:t>
      </w:r>
      <w:r w:rsidR="00502126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שבס מחיר קילו אחד 15 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שח</w:t>
      </w:r>
      <w:r w:rsidR="00502126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.</w:t>
      </w:r>
    </w:p>
    <w:p w:rsidR="00963FB3" w:rsidRPr="000E0A6F" w:rsidRDefault="00390140" w:rsidP="00963FB3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פרטים  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הלקוח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:</w:t>
      </w:r>
      <w:r w:rsidR="004D118E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רחוב תיר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וש 4</w:t>
      </w:r>
      <w:r w:rsidR="00502126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2 נצרת</w:t>
      </w:r>
      <w:r w:rsidR="00D4391D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עילית,</w:t>
      </w:r>
      <w:r w:rsidR="00D4391D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4D118E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תאריך פירעון:</w:t>
      </w:r>
      <w:r w:rsidR="00D4391D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1.3.12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390140" w:rsidRPr="000E0A6F" w:rsidTr="007D2581">
        <w:trPr>
          <w:trHeight w:val="4767"/>
        </w:trPr>
        <w:tc>
          <w:tcPr>
            <w:tcW w:w="8422" w:type="dxa"/>
          </w:tcPr>
          <w:p w:rsidR="00390140" w:rsidRPr="000E0A6F" w:rsidRDefault="007D2581" w:rsidP="007D2581">
            <w:pPr>
              <w:tabs>
                <w:tab w:val="right" w:pos="8306"/>
              </w:tabs>
              <w:jc w:val="right"/>
              <w:rPr>
                <w:i/>
                <w:iCs/>
                <w:color w:val="000000" w:themeColor="text1"/>
                <w:sz w:val="36"/>
                <w:szCs w:val="36"/>
                <w:rtl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עוסק מורשה מס"</w:t>
            </w:r>
            <w:r w:rsidRPr="000E0A6F">
              <w:rPr>
                <w:rFonts w:cs="Arial"/>
                <w:i/>
                <w:iCs/>
                <w:noProof/>
                <w:color w:val="000000" w:themeColor="text1"/>
                <w:sz w:val="36"/>
                <w:szCs w:val="36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7A41ADC" wp14:editId="6DA76E78">
                      <wp:simplePos x="0" y="0"/>
                      <wp:positionH relativeFrom="column">
                        <wp:posOffset>3492795</wp:posOffset>
                      </wp:positionH>
                      <wp:positionV relativeFrom="paragraph">
                        <wp:posOffset>4283</wp:posOffset>
                      </wp:positionV>
                      <wp:extent cx="1860285" cy="744279"/>
                      <wp:effectExtent l="0" t="0" r="26035" b="17780"/>
                      <wp:wrapNone/>
                      <wp:docPr id="49" name="מלבן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285" cy="7442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7D2581" w:rsidRDefault="007A5457" w:rsidP="007D2581">
                                  <w:pPr>
                                    <w:jc w:val="center"/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</w:pPr>
                                  <w:r w:rsidRPr="007D2581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מקדונאלז</w:t>
                                  </w:r>
                                </w:p>
                                <w:p w:rsidR="007A5457" w:rsidRPr="007D2581" w:rsidRDefault="007A5457" w:rsidP="007D258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D2581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רח</w:t>
                                  </w:r>
                                  <w:r w:rsidRPr="007D2581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" השלום 9,באר שבע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A41ADC" id="מלבן 49" o:spid="_x0000_s1030" style="position:absolute;margin-left:275pt;margin-top:.35pt;width:146.5pt;height:58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EDdAIAAB0FAAAOAAAAZHJzL2Uyb0RvYy54bWysVM1u2zAMvg/YOwi6r46D9C+oUwQtOgwo&#10;umLt0LMiS40xWdQoJXb2FrsP22PldUbJPy26YodhF0kU+ZEi+VFn521t2Fahr8AWPD+YcKashLKy&#10;jwX/fH/17oQzH4QthQGrCr5Tnp8v3r45a9xcTWENplTIyIn188YVfB2Cm2eZl2tVC38ATllSasBa&#10;BBLxMStRNOS9Ntl0MjnKGsDSIUjlPd1edkq+SP61VjJ81NqrwEzB6W0hrZjWVVyzxZmYP6Jw60r2&#10;zxD/8IpaVJaCjq4uRRBsg9UfrupKInjQ4UBCnYHWlVQpB8omn7zI5m4tnEq5UHG8G8vk/59bebO9&#10;RVaVBZ+dcmZFTT3a/9z/2H/f/2J0RfVpnJ+T2Z27xV7ydIzJthrruFMarE013Y01VW1gki7zk6PJ&#10;9OSQM0m649lsepycZk9ohz68V1CzeCg4Us9SKcX22geKSKaDCQnxNV38dAo7o+ITjP2kNOVBEacJ&#10;nRikLgyyraDel1/ymAv5SpYRoitjRlD+GsiEAdTbRphKrBqBk9eAT9FG6xQRbBiBdWUB/w7Wnf2Q&#10;dZdrTDu0q7Zr2tCgFZQ7aiRCx3Dv5FVF5bwWPtwKJEoT+WlMw0datIGm4NCfOFsDfnvtPtoT00jL&#10;WUMjUnD/dSNQcWY+WOLgaT6bxZlKwuzweEoCPtesnmvspr4A6kROH4KT6RjtgxluNUL9QNO8jFFJ&#10;Jayk2AWXAQfhInSjS/+BVMtlMqM5ciJc2zsno/NY50iX+/ZBoOs5FYiNNzCMk5i/oFZnG5EWlpsA&#10;ukq8i5Xu6tp3gGYwUaj/L+KQP5eT1dOvtvgNAAD//wMAUEsDBBQABgAIAAAAIQCRiFPA3gAAAAgB&#10;AAAPAAAAZHJzL2Rvd25yZXYueG1sTI/NTsMwEITvSLyDtZW4UadA/9I4FYqEkODUUA7c3HibRI3X&#10;UeymCU/f7QmOoxnNfJNsB9uIHjtfO1Iwm0YgkApnaioV7L/eHlcgfNBkdOMIFYzoYZve3yU6Nu5C&#10;O+zzUAouIR9rBVUIbSylLyq02k9di8Te0XVWB5ZdKU2nL1xuG/kURQtpdU28UOkWswqLU362Cj5H&#10;Gfr992L922f1aPKf7P0DM6UeJsPrBkTAIfyF4YbP6JAy08GdyXjRKJjPI/4SFCxBsL16eWZ54Nxs&#10;uQaZJvL/gfQKAAD//wMAUEsBAi0AFAAGAAgAAAAhALaDOJL+AAAA4QEAABMAAAAAAAAAAAAAAAAA&#10;AAAAAFtDb250ZW50X1R5cGVzXS54bWxQSwECLQAUAAYACAAAACEAOP0h/9YAAACUAQAACwAAAAAA&#10;AAAAAAAAAAAvAQAAX3JlbHMvLnJlbHNQSwECLQAUAAYACAAAACEA+8xxA3QCAAAdBQAADgAAAAAA&#10;AAAAAAAAAAAuAgAAZHJzL2Uyb0RvYy54bWxQSwECLQAUAAYACAAAACEAkYhTwN4AAAAIAQAADwAA&#10;AAAAAAAAAAAAAADOBAAAZHJzL2Rvd25yZXYueG1sUEsFBgAAAAAEAAQA8wAAANkFAAAAAA==&#10;" fillcolor="white [3201]" strokecolor="black [3200]" strokeweight="2pt">
                      <v:textbox>
                        <w:txbxContent>
                          <w:p w:rsidR="007A5457" w:rsidRPr="007D2581" w:rsidRDefault="007A5457" w:rsidP="007D2581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he-IL"/>
                              </w:rPr>
                            </w:pPr>
                            <w:r w:rsidRPr="007D2581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מקדונאלז</w:t>
                            </w:r>
                          </w:p>
                          <w:p w:rsidR="007A5457" w:rsidRPr="007D2581" w:rsidRDefault="007A5457" w:rsidP="007D25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2581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רח</w:t>
                            </w:r>
                            <w:r w:rsidRPr="007D2581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" השלום 9,באר שבע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0140" w:rsidRPr="000E0A6F" w:rsidRDefault="00390140" w:rsidP="007D2581">
            <w:pPr>
              <w:tabs>
                <w:tab w:val="right" w:pos="8306"/>
              </w:tabs>
              <w:jc w:val="right"/>
              <w:rPr>
                <w:i/>
                <w:iCs/>
                <w:color w:val="000000" w:themeColor="text1"/>
                <w:sz w:val="28"/>
                <w:szCs w:val="28"/>
                <w:u w:val="single"/>
                <w:rtl/>
                <w:lang w:bidi="he-IL"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524234500</w:t>
            </w:r>
          </w:p>
          <w:p w:rsidR="007D2581" w:rsidRPr="000E0A6F" w:rsidRDefault="007D2581" w:rsidP="00390140">
            <w:pPr>
              <w:tabs>
                <w:tab w:val="right" w:pos="8306"/>
              </w:tabs>
              <w:jc w:val="center"/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682FD6" w:rsidRPr="000E0A6F" w:rsidRDefault="00390140" w:rsidP="00390140">
            <w:pPr>
              <w:tabs>
                <w:tab w:val="right" w:pos="8306"/>
              </w:tabs>
              <w:jc w:val="center"/>
              <w:rPr>
                <w:color w:val="000000" w:themeColor="text1"/>
                <w:u w:val="single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חשבון מס מס"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2345</w:t>
            </w:r>
            <w:r w:rsidR="00682FD6" w:rsidRPr="000E0A6F">
              <w:rPr>
                <w:color w:val="000000" w:themeColor="text1"/>
                <w:u w:val="single"/>
                <w:rtl/>
                <w:lang w:bidi="he-IL"/>
              </w:rPr>
              <w:t xml:space="preserve"> </w:t>
            </w:r>
          </w:p>
          <w:p w:rsidR="00682FD6" w:rsidRPr="000E0A6F" w:rsidRDefault="00682FD6" w:rsidP="00390140">
            <w:pPr>
              <w:tabs>
                <w:tab w:val="right" w:pos="8306"/>
              </w:tabs>
              <w:jc w:val="center"/>
              <w:rPr>
                <w:color w:val="000000" w:themeColor="text1"/>
                <w:rtl/>
                <w:lang w:bidi="he-IL"/>
              </w:rPr>
            </w:pPr>
          </w:p>
          <w:p w:rsidR="00390140" w:rsidRPr="000E0A6F" w:rsidRDefault="00682FD6" w:rsidP="00682FD6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לכבוד: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מחמד</w:t>
            </w:r>
          </w:p>
          <w:p w:rsidR="00682FD6" w:rsidRPr="000E0A6F" w:rsidRDefault="00D4391D" w:rsidP="00682FD6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כתוב</w:t>
            </w:r>
            <w:r w:rsidR="00682FD6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ת: </w:t>
            </w:r>
            <w:r w:rsidR="00682FD6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רחוב תירוש 42 נצרת עילית</w:t>
            </w:r>
            <w:r w:rsidR="00682FD6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</w:t>
            </w:r>
            <w:r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</w:t>
            </w:r>
            <w:r w:rsidR="00682FD6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תאריך:</w:t>
            </w:r>
            <w:r w:rsidR="00682FD6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2.2</w: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.201</w:t>
            </w:r>
            <w:r w:rsidR="00682FD6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2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3"/>
              <w:gridCol w:w="2028"/>
              <w:gridCol w:w="2015"/>
              <w:gridCol w:w="2014"/>
            </w:tblGrid>
            <w:tr w:rsidR="00682FD6" w:rsidRPr="000E0A6F" w:rsidTr="007D2581">
              <w:trPr>
                <w:trHeight w:val="354"/>
              </w:trPr>
              <w:tc>
                <w:tcPr>
                  <w:tcW w:w="2047" w:type="dxa"/>
                </w:tcPr>
                <w:p w:rsidR="00682FD6" w:rsidRPr="000E0A6F" w:rsidRDefault="00682FD6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2048" w:type="dxa"/>
                </w:tcPr>
                <w:p w:rsidR="00682FD6" w:rsidRPr="000E0A6F" w:rsidRDefault="00682FD6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048" w:type="dxa"/>
                </w:tcPr>
                <w:p w:rsidR="00682FD6" w:rsidRPr="000E0A6F" w:rsidRDefault="00682FD6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2048" w:type="dxa"/>
                </w:tcPr>
                <w:p w:rsidR="00682FD6" w:rsidRPr="000E0A6F" w:rsidRDefault="00FB1845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682FD6" w:rsidRPr="000E0A6F" w:rsidTr="007D2581">
              <w:trPr>
                <w:trHeight w:val="339"/>
              </w:trPr>
              <w:tc>
                <w:tcPr>
                  <w:tcW w:w="2047" w:type="dxa"/>
                </w:tcPr>
                <w:p w:rsidR="00682FD6" w:rsidRPr="000E0A6F" w:rsidRDefault="00682FD6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</w:t>
                  </w:r>
                </w:p>
              </w:tc>
              <w:tc>
                <w:tcPr>
                  <w:tcW w:w="2048" w:type="dxa"/>
                </w:tcPr>
                <w:p w:rsidR="00682FD6" w:rsidRPr="000E0A6F" w:rsidRDefault="00682FD6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המבורג</w:t>
                  </w:r>
                  <w:r w:rsidRPr="000E0A6F">
                    <w:rPr>
                      <w:rFonts w:hint="eastAsia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ר</w:t>
                  </w:r>
                </w:p>
              </w:tc>
              <w:tc>
                <w:tcPr>
                  <w:tcW w:w="2048" w:type="dxa"/>
                </w:tcPr>
                <w:p w:rsidR="00682FD6" w:rsidRPr="000E0A6F" w:rsidRDefault="00682FD6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30</w:t>
                  </w:r>
                </w:p>
              </w:tc>
              <w:tc>
                <w:tcPr>
                  <w:tcW w:w="2048" w:type="dxa"/>
                </w:tcPr>
                <w:p w:rsidR="00682FD6" w:rsidRPr="000E0A6F" w:rsidRDefault="007705D1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90</w:t>
                  </w:r>
                </w:p>
              </w:tc>
            </w:tr>
            <w:tr w:rsidR="00682FD6" w:rsidRPr="000E0A6F" w:rsidTr="007D2581">
              <w:trPr>
                <w:trHeight w:val="354"/>
              </w:trPr>
              <w:tc>
                <w:tcPr>
                  <w:tcW w:w="2047" w:type="dxa"/>
                </w:tcPr>
                <w:p w:rsidR="00682FD6" w:rsidRPr="000E0A6F" w:rsidRDefault="00682FD6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</w:t>
                  </w:r>
                </w:p>
              </w:tc>
              <w:tc>
                <w:tcPr>
                  <w:tcW w:w="2048" w:type="dxa"/>
                </w:tcPr>
                <w:p w:rsidR="00682FD6" w:rsidRPr="000E0A6F" w:rsidRDefault="00682FD6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 xml:space="preserve">כולה </w:t>
                  </w:r>
                </w:p>
              </w:tc>
              <w:tc>
                <w:tcPr>
                  <w:tcW w:w="2048" w:type="dxa"/>
                </w:tcPr>
                <w:p w:rsidR="00682FD6" w:rsidRPr="000E0A6F" w:rsidRDefault="00682FD6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15</w:t>
                  </w:r>
                </w:p>
              </w:tc>
              <w:tc>
                <w:tcPr>
                  <w:tcW w:w="2048" w:type="dxa"/>
                </w:tcPr>
                <w:p w:rsidR="00682FD6" w:rsidRPr="000E0A6F" w:rsidRDefault="007705D1" w:rsidP="00682FD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4A2F7762" wp14:editId="1A03C904">
                            <wp:simplePos x="0" y="0"/>
                            <wp:positionH relativeFrom="column">
                              <wp:posOffset>-48349</wp:posOffset>
                            </wp:positionH>
                            <wp:positionV relativeFrom="paragraph">
                              <wp:posOffset>227935</wp:posOffset>
                            </wp:positionV>
                            <wp:extent cx="0" cy="829310"/>
                            <wp:effectExtent l="0" t="0" r="19050" b="27940"/>
                            <wp:wrapNone/>
                            <wp:docPr id="27" name="מחבר ישר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8293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8DF1577" id="מחבר ישר 2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7.95pt" to="-3.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EDwgEAALUDAAAOAAAAZHJzL2Uyb0RvYy54bWysU81u1DAQviPxDpbvbJJFoiXabA+t4ILa&#10;FdAHcJ3xxqr/ZJtN9jE4IS6c4YnyOoyd3bSCqqqqXuyM/X3fzDeerM4GrcgOfJDWNLRalJSA4baV&#10;ZtvQ668f3pxSEiIzLVPWQEP3EOjZ+vWrVe9qWNrOqhY8QRET6t41tIvR1UUReAeahYV1YPBSWK9Z&#10;xNBvi9azHtW1KpZl+a7orW+dtxxCwNOL6ZKus74QwOOVEAEiUQ3F2mJefV5v0lqsV6zeeuY6yQ9l&#10;sGdUoZk0mHSWumCRkW9e/ielJfc2WBEX3OrCCiE5ZA/opir/cfOlYw6yF2xOcHObwsvJ8svdxhPZ&#10;NnR5QolhGt9o/DX+GL+Pv8n4c/yDG95gm3oXakSfm40/RMFtfPI8CK/Tjm7IkFu7n1sLQyR8OuR4&#10;erp8/7bKXS/ueM6H+BGsJumjoUqaZJrVbPcpRMyF0CMEg1THlDl/xb2CBFbmMwg0grmqzM4jBOfK&#10;kx3Dx29vq+QCtTIyUYRUaiaVj5MO2ESDPFZPJc7onNGaOBO1NNY/lDUOx1LFhD+6nrwm2ze23ed3&#10;yO3A2cjODnOchu9+nOl3f9v6LwAAAP//AwBQSwMEFAAGAAgAAAAhANgDuyXdAAAACAEAAA8AAABk&#10;cnMvZG93bnJldi54bWxMj01Pg0AQhu8m/Q+baeKtXawpVGRpGj9OekD04HHLjkDKzhJ2C+ivd/Si&#10;xzfvk3eeyfaz7cSIg28dKbhaRyCQKmdaqhW8vT6udiB80GR05wgVfKKHfb64yHRq3EQvOJahFjxC&#10;PtUKmhD6VEpfNWi1X7seibsPN1gdOA61NIOeeNx2chNFsbS6Jb7Q6B7vGqxO5dkqSB6eyqKf7p+/&#10;CpnIohhd2J3elbpczodbEAHn8AfDjz6rQ85OR3cm40WnYJXETCq43t6A4P43H5mL4y3IPJP/H8i/&#10;AQAA//8DAFBLAQItABQABgAIAAAAIQC2gziS/gAAAOEBAAATAAAAAAAAAAAAAAAAAAAAAABbQ29u&#10;dGVudF9UeXBlc10ueG1sUEsBAi0AFAAGAAgAAAAhADj9If/WAAAAlAEAAAsAAAAAAAAAAAAAAAAA&#10;LwEAAF9yZWxzLy5yZWxzUEsBAi0AFAAGAAgAAAAhAAD7IQPCAQAAtQMAAA4AAAAAAAAAAAAAAAAA&#10;LgIAAGRycy9lMm9Eb2MueG1sUEsBAi0AFAAGAAgAAAAhANgDuyXdAAAACAEAAA8AAAAAAAAAAAAA&#10;AAAAHAQAAGRycy9kb3ducmV2LnhtbFBLBQYAAAAABAAEAPMAAAAmBQAAAAA=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30</w:t>
                  </w:r>
                </w:p>
              </w:tc>
            </w:tr>
          </w:tbl>
          <w:p w:rsidR="007705D1" w:rsidRPr="000E0A6F" w:rsidRDefault="007D2581" w:rsidP="007705D1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47BEEA" wp14:editId="3473D0B4">
                      <wp:simplePos x="0" y="0"/>
                      <wp:positionH relativeFrom="column">
                        <wp:posOffset>1313416</wp:posOffset>
                      </wp:positionH>
                      <wp:positionV relativeFrom="paragraph">
                        <wp:posOffset>-9525</wp:posOffset>
                      </wp:positionV>
                      <wp:extent cx="1" cy="690245"/>
                      <wp:effectExtent l="0" t="0" r="19050" b="14605"/>
                      <wp:wrapNone/>
                      <wp:docPr id="26" name="מחבר ישר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690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D67B2C" id="מחבר ישר 2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4pt,-.75pt" to="103.4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BhwgEAALUDAAAOAAAAZHJzL2Uyb0RvYy54bWysU81u1DAQviP1HSzfu8muYAXRZntoRS+o&#10;rIA+gOuMNxb+k+1uso/BCXHhDE+U12HsZNOqBQkhLnY8/r5v5htPNhe9VuQAPkhrarpclJSA4baR&#10;Zl/T209vz19TEiIzDVPWQE2PEOjF9uzFpnMVrGxrVQOeoIgJVedq2sboqqIIvAXNwsI6MHgprNcs&#10;4tHvi8azDtW1KlZluS466xvnLYcQMHo1XtJt1hcCeHwvRIBIVE2xtphXn9e7tBbbDav2nrlW8qkM&#10;9g9VaCYNJp2lrlhk5N7LZ1Jacm+DFXHBrS6sEJJD9oBuluUTNx9b5iB7weYEN7cp/D9ZfnPYeSKb&#10;mq7WlBim8Y2G78PX4cvwgwzfhp+44Q22qXOhQvSl2fnpFNzOJ8+98Drt6Ib0ubXHubXQR8IxuKSE&#10;Y3T9ply9fJXkigee8yFeg9UkfdRUSZNMs4od3oU4Qk8Q5KU6xsz5Kx4VJLAyH0CgkZwrBfIIwaXy&#10;5MDw8ZvPyyltRiaEkErNpDKn/CNpwiYa5LH6W+KMzhmtiTNRS2P977LG/lSqGPEn16PXZPvONsf8&#10;DrkdOBu5odMcp+F7fM70h79t+wsAAP//AwBQSwMEFAAGAAgAAAAhABP6hifeAAAACgEAAA8AAABk&#10;cnMvZG93bnJldi54bWxMj01PwzAMhu9I/IfISNy2ZJVYp9J0Qnyc4FAKB45ZY9pqjVM1WVv49Rhx&#10;YEfbj14/b75fXC8mHEPnScNmrUAg1d521Gh4f3ta7UCEaMia3hNq+MIA++LyIjeZ9TO94lTFRnAI&#10;hcxoaGMcMilD3aIzYe0HJL59+tGZyOPYSDuamcNdLxOlttKZjvhDawa8b7E+VienIX18rsphfnj5&#10;LmUqy3LycXf80Pr6arm7BRFxif8w/OqzOhTsdPAnskH0GhK1ZfWoYbW5AcHA3+LApEoTkEUuzysU&#10;PwAAAP//AwBQSwECLQAUAAYACAAAACEAtoM4kv4AAADhAQAAEwAAAAAAAAAAAAAAAAAAAAAAW0Nv&#10;bnRlbnRfVHlwZXNdLnhtbFBLAQItABQABgAIAAAAIQA4/SH/1gAAAJQBAAALAAAAAAAAAAAAAAAA&#10;AC8BAABfcmVscy8ucmVsc1BLAQItABQABgAIAAAAIQB1LrBhwgEAALUDAAAOAAAAAAAAAAAAAAAA&#10;AC4CAABkcnMvZTJvRG9jLnhtbFBLAQItABQABgAIAAAAIQAT+oYn3gAAAAoBAAAPAAAAAAAAAAAA&#10;AAAAABwEAABkcnMvZG93bnJldi54bWxQSwUGAAAAAAQABADzAAAAJwUAAAAA&#10;" strokecolor="black [3040]"/>
                  </w:pict>
                </mc:Fallback>
              </mc:AlternateContent>
            </w:r>
            <w:r w:rsidR="007705D1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</w: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סה"כ   </w:t>
            </w:r>
            <w:r w:rsidR="007705D1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120</w:t>
            </w:r>
          </w:p>
          <w:p w:rsidR="00390140" w:rsidRPr="000E0A6F" w:rsidRDefault="007705D1" w:rsidP="007705D1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F03DA0" wp14:editId="57791EA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-12065</wp:posOffset>
                      </wp:positionV>
                      <wp:extent cx="1307465" cy="0"/>
                      <wp:effectExtent l="0" t="0" r="26035" b="19050"/>
                      <wp:wrapNone/>
                      <wp:docPr id="28" name="מחבר ישר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E7F69E" id="מחבר ישר 28" o:spid="_x0000_s1026" style="position:absolute;left:0;text-align:left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05pt,-.95pt" to="1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iQyQEAAMADAAAOAAAAZHJzL2Uyb0RvYy54bWysU82O0zAQviPxDpbvNGmBBUVN97Ar4ICg&#10;4ucBvM64sfCfxqZpH4MT4sIZniivw9hpw2pBCCEujsf+vm/mG0/Wlwdr2B4wau9avlzUnIGTvtNu&#10;1/L37549eMpZTMJ1wngHLT9C5Jeb+/fWQ2hg5XtvOkBGIi42Q2h5n1JoqirKHqyICx/A0aXyaEWi&#10;EHdVh2IgdWuqVV1fVIPHLqCXECOdXk+XfFP0lQKZXisVITHTcqotlRXLepPXarMWzQ5F6LU8lSH+&#10;oQortKOks9S1SIJ9RP2LlNUSffQqLaS3lVdKSygeyM2yvuPmbS8CFC/UnBjmNsX/Jytf7bfIdNfy&#10;Fb2UE5beaPw6fh4/jd/Y+GX8Th+6oTYNITaEvnJbPEUxbDF7Pii0TBkdXtAElC6QL3YoTT7OTYZD&#10;YpIOlw/rJ48uHnMmz3fVJJGlAsb0HLxledNyo132LxqxfxkTpSXoGUJBLmkqouzS0UAGG/cGFHnK&#10;yQq7TBNcGWR7QXPQfVhmQ6RVkJmitDEzqf4z6YTNNCgT9rfEGV0yepdmotXO4++ypsO5VDXhz64n&#10;r9n2je+O5UlKO2hMirPTSOc5vB0X+s8fb/MDAAD//wMAUEsDBBQABgAIAAAAIQBMFDko3AAAAAcB&#10;AAAPAAAAZHJzL2Rvd25yZXYueG1sTI/BTsMwEETvSPyDtUhcqtZJBKWEOBWqxAUOQOEDnHhJIux1&#10;iN3U/XsWcYDj7Ixm3lbb5KyYcQqDJwX5KgOB1HozUKfg/e1huQERoiajrSdUcMIA2/r8rNKl8Ud6&#10;xXkfO8ElFEqtoI9xLKUMbY9Oh5Ufkdj78JPTkeXUSTPpI5c7K4ssW0unB+KFXo+467H93B+cgsfn&#10;l8WpSOvF1811s0vzxqanYJW6vEj3dyAipvgXhh98RoeamRp/IBOEVXCVc1DBMr8FwXaRZ/xa83uQ&#10;dSX/89ffAAAA//8DAFBLAQItABQABgAIAAAAIQC2gziS/gAAAOEBAAATAAAAAAAAAAAAAAAAAAAA&#10;AABbQ29udGVudF9UeXBlc10ueG1sUEsBAi0AFAAGAAgAAAAhADj9If/WAAAAlAEAAAsAAAAAAAAA&#10;AAAAAAAALwEAAF9yZWxzLy5yZWxzUEsBAi0AFAAGAAgAAAAhABIq2JDJAQAAwAMAAA4AAAAAAAAA&#10;AAAAAAAALgIAAGRycy9lMm9Eb2MueG1sUEsBAi0AFAAGAAgAAAAhAEwUOSjcAAAABwEAAA8AAAAA&#10;AAAAAAAAAAAAIwQAAGRycy9kb3ducmV2LnhtbFBLBQYAAAAABAAEAPMAAAAsBQAAAAA=&#10;" strokecolor="black [3040]"/>
                  </w:pict>
                </mc:Fallback>
              </mc:AlternateConten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תאריך </w:t>
            </w:r>
            <w:r w:rsidR="00837FD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פירעון</w: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: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1.3.2012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</w: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</w:t>
            </w:r>
            <w:r w:rsidR="004D118E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מעמ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17%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20.4</w:t>
            </w:r>
          </w:p>
          <w:p w:rsidR="007705D1" w:rsidRPr="000E0A6F" w:rsidRDefault="007D2581" w:rsidP="007705D1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8CBB9B" wp14:editId="4F060937">
                      <wp:simplePos x="0" y="0"/>
                      <wp:positionH relativeFrom="column">
                        <wp:posOffset>26581</wp:posOffset>
                      </wp:positionH>
                      <wp:positionV relativeFrom="paragraph">
                        <wp:posOffset>213759</wp:posOffset>
                      </wp:positionV>
                      <wp:extent cx="1307466" cy="0"/>
                      <wp:effectExtent l="0" t="0" r="26035" b="19050"/>
                      <wp:wrapNone/>
                      <wp:docPr id="50" name="מחבר ישר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1BC174" id="מחבר ישר 50" o:spid="_x0000_s1026" style="position:absolute;left:0;text-align:left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1pt,16.85pt" to="105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evyQEAAMADAAAOAAAAZHJzL2Uyb0RvYy54bWysU82O0zAQviPxDpbvNOkCBUVN97Ar4ICg&#10;4ucBvM64sfCfxqZpH4MT4sIZniivw9hpw2pBCCEujsf+vm/mG0/Wlwdr2B4wau9avlzUnIGTvtNu&#10;1/L37549eMpZTMJ1wngHLT9C5Jeb+/fWQ2jgwvfedICMRFxshtDyPqXQVFWUPVgRFz6Ao0vl0YpE&#10;Ie6qDsVA6tZUF3W9qgaPXUAvIUY6vZ4u+aboKwUyvVYqQmKm5VRbKiuW9Sav1WYtmh2K0Gt5KkP8&#10;QxVWaEdJZ6lrkQT7iPoXKasl+uhVWkhvK6+UllA8kJtlfcfN214EKF6oOTHMbYr/T1a+2m+R6a7l&#10;j6k9Tlh6o/Hr+Hn8NH5j45fxO33ohto0hNgQ+spt8RTFsMXs+aDQMmV0eEETULpAvtihNPk4NxkO&#10;iUk6XD6snzxarTiT57tqkshSAWN6Dt6yvGm50S77F43Yv4yJ0hL0DKEglzQVUXbpaCCDjXsDijzl&#10;ZIVdpgmuDLK9oDnoPiyzIdIqyExR2piZVP+ZdMJmGpQJ+1vijC4ZvUsz0Wrn8XdZ0+FcqprwZ9eT&#10;12z7xnfH8iSlHTQmxdlppPMc3o4L/eePt/kBAAD//wMAUEsDBBQABgAIAAAAIQB1XqcE3AAAAAcB&#10;AAAPAAAAZHJzL2Rvd25yZXYueG1sTI7LTsMwEEX3SP0HayqxqaiTlD4U4lSoEhtY0JZ+gBNPkwh7&#10;HGI3df8eIxawvA/de4ptMJqNOLjOkoB0ngBDqq3qqBFw+nh52ABzXpKS2hIKuKGDbTm5K2Su7JUO&#10;OB59w+IIuVwKaL3vc85d3aKRbm57pJid7WCkj3JouBrkNY4bzbMkWXEjO4oPrexx12L9ebwYAa/v&#10;+9ktC6vZ13pZ7cK40eHNaSHup+H5CZjH4P/K8IMf0aGMTJW9kHJMC3jMYlHAYrEGFuMsTVJg1a/B&#10;y4L/5y+/AQAA//8DAFBLAQItABQABgAIAAAAIQC2gziS/gAAAOEBAAATAAAAAAAAAAAAAAAAAAAA&#10;AABbQ29udGVudF9UeXBlc10ueG1sUEsBAi0AFAAGAAgAAAAhADj9If/WAAAAlAEAAAsAAAAAAAAA&#10;AAAAAAAALwEAAF9yZWxzLy5yZWxzUEsBAi0AFAAGAAgAAAAhAM/4F6/JAQAAwAMAAA4AAAAAAAAA&#10;AAAAAAAALgIAAGRycy9lMm9Eb2MueG1sUEsBAi0AFAAGAAgAAAAhAHVepwTcAAAABwEAAA8AAAAA&#10;AAAAAAAAAAAAIwQAAGRycy9kb3ducmV2LnhtbFBLBQYAAAAABAAEAPMAAAAsBQAAAAA=&#10;" strokecolor="black [3040]"/>
                  </w:pict>
                </mc:Fallback>
              </mc:AlternateContent>
            </w:r>
            <w:r w:rsidR="007705D1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8194DA" wp14:editId="7F385BC3">
                      <wp:simplePos x="0" y="0"/>
                      <wp:positionH relativeFrom="column">
                        <wp:posOffset>26582</wp:posOffset>
                      </wp:positionH>
                      <wp:positionV relativeFrom="paragraph">
                        <wp:posOffset>-11622</wp:posOffset>
                      </wp:positionV>
                      <wp:extent cx="1307494" cy="0"/>
                      <wp:effectExtent l="0" t="0" r="26035" b="19050"/>
                      <wp:wrapNone/>
                      <wp:docPr id="29" name="מחבר ישר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4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0B80FA" id="מחבר ישר 29" o:spid="_x0000_s1026" style="position:absolute;left:0;text-align:left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1pt,-.9pt" to="105.0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8qygEAAMADAAAOAAAAZHJzL2Uyb0RvYy54bWysU82O0zAQviPxDpbvNGlZARs13cOugAOC&#10;ip8H8DrjxsJ/Gps2fQxOiAtneKK8zo6dNiBACCEujsf+vm/mG0/WV4M1bA8YtXctXy5qzsBJ32m3&#10;a/m7t08fPOEsJuE6YbyDlh8h8qvN/XvrQ2hg5XtvOkBGIi42h9DyPqXQVFWUPVgRFz6Ao0vl0YpE&#10;Ie6qDsWB1K2pVnX9qDp47AJ6CTHS6c10yTdFXymQ6ZVSERIzLafaUlmxrLd5rTZr0exQhF7LUxni&#10;H6qwQjtKOkvdiCTYB9S/SFkt0Uev0kJ6W3mltITigdws65/cvOlFgOKFmhPD3Kb4/2Tly/0Wme5a&#10;vrrkzAlLbzR+GT+NH8evbPw8fqMP3VCbDiE2hL52WzxFMWwxex4UWqaMDs9pAkoXyBcbSpOPc5Nh&#10;SEzS4fJh/fji8oIzeb6rJoksFTCmZ+Aty5uWG+2yf9GI/YuYKC1BzxAKcklTEWWXjgYy2LjXoMhT&#10;TlbYZZrg2iDbC5qD7v0yGyKtgswUpY2ZSfWfSSdspkGZsL8lzuiS0bs0E612Hn+XNQ3nUtWEP7ue&#10;vGbbt747licp7aAxKc5OI53n8Me40L//eJs7AAAA//8DAFBLAwQUAAYACAAAACEAZhNfetwAAAAH&#10;AQAADwAAAGRycy9kb3ducmV2LnhtbEyPwU7DMBBE70j8g7VIXKrWSQSlCnEqVIkLHIDCBzjxkkTY&#10;6xC7qfv3LOJAj7MzmnlbbZOzYsYpDJ4U5KsMBFLrzUCdgo/3x+UGRIiajLaeUMEJA2zry4tKl8Yf&#10;6Q3nfewEl1AotYI+xrGUMrQ9Oh1WfkRi79NPTkeWUyfNpI9c7qwssmwtnR6IF3o94q7H9mt/cAqe&#10;Xl4XpyKtF993t80uzRubnoNV6voqPdyDiJjifxh+8RkdamZq/IFMEFbBTcFBBcucH2C7yLMcRPN3&#10;kHUlz/nrHwAAAP//AwBQSwECLQAUAAYACAAAACEAtoM4kv4AAADhAQAAEwAAAAAAAAAAAAAAAAAA&#10;AAAAW0NvbnRlbnRfVHlwZXNdLnhtbFBLAQItABQABgAIAAAAIQA4/SH/1gAAAJQBAAALAAAAAAAA&#10;AAAAAAAAAC8BAABfcmVscy8ucmVsc1BLAQItABQABgAIAAAAIQD6Jh8qygEAAMADAAAOAAAAAAAA&#10;AAAAAAAAAC4CAABkcnMvZTJvRG9jLnhtbFBLAQItABQABgAIAAAAIQBmE1963AAAAAcBAAAPAAAA&#10;AAAAAAAAAAAAACQEAABkcnMvZG93bnJldi54bWxQSwUGAAAAAAQABADzAAAALQUAAAAA&#10;" strokecolor="black [3040]"/>
                  </w:pict>
                </mc:Fallback>
              </mc:AlternateContent>
            </w:r>
            <w:r w:rsidR="0004099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חתימה: </w:t>
            </w:r>
            <w:r w:rsidR="0004099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מחמד</w:t>
            </w:r>
            <w:r w:rsidR="0004099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="007705D1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סה"כ כולל מעמ    140.4</w:t>
            </w:r>
          </w:p>
        </w:tc>
      </w:tr>
    </w:tbl>
    <w:p w:rsidR="00CC5B5B" w:rsidRPr="000E0A6F" w:rsidRDefault="00CC5B5B" w:rsidP="007705D1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</w:p>
    <w:p w:rsidR="00390140" w:rsidRPr="000E0A6F" w:rsidRDefault="007705D1" w:rsidP="004D118E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2- 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ת</w:t>
      </w:r>
      <w:r w:rsidR="008B6154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א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ריך:5.6.14 </w:t>
      </w:r>
      <w:r w:rsidR="008B6154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עסק מקדונאלס מכיר ל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עלי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3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בתצ"א </w:t>
      </w:r>
      <w:r w:rsidR="008B6154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מחיר קל אחד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23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שח</w:t>
      </w:r>
      <w:r w:rsidR="008B6154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ו</w:t>
      </w:r>
      <w:r w:rsidR="008B6154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2 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שבס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 מחיר קל</w:t>
      </w:r>
      <w:r w:rsidR="008B6154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אחד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17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שח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.</w:t>
      </w:r>
      <w:r w:rsidR="004D118E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פרטים 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הלקוח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:</w:t>
      </w:r>
      <w:r w:rsidR="008B6154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8B6154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רחוב 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הנמל 18 חיפה</w:t>
      </w:r>
      <w:r w:rsidR="004D118E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,</w:t>
      </w:r>
      <w:r w:rsidR="004D118E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הספק ביקש מהלקוח</w:t>
      </w:r>
      <w:r w:rsidR="004D118E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4D118E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להקדים את </w:t>
      </w:r>
      <w:r w:rsidR="004D118E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הפירעון</w:t>
      </w:r>
      <w:r w:rsidR="004D118E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בסך הנחה </w:t>
      </w:r>
      <w:r w:rsidR="004D118E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15%.</w:t>
      </w:r>
      <w:r w:rsidR="004D118E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8B6154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תאריך פירעו</w:t>
      </w:r>
      <w:r w:rsidR="008B6154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ן :1.8.14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118E" w:rsidRPr="000E0A6F" w:rsidTr="003D40E6">
        <w:trPr>
          <w:trHeight w:val="5208"/>
        </w:trPr>
        <w:tc>
          <w:tcPr>
            <w:tcW w:w="8522" w:type="dxa"/>
          </w:tcPr>
          <w:p w:rsidR="004D118E" w:rsidRPr="000E0A6F" w:rsidRDefault="00FB1845" w:rsidP="00FB1845">
            <w:pPr>
              <w:tabs>
                <w:tab w:val="right" w:pos="8306"/>
              </w:tabs>
              <w:jc w:val="right"/>
              <w:rPr>
                <w:i/>
                <w:iCs/>
                <w:color w:val="000000" w:themeColor="text1"/>
                <w:sz w:val="32"/>
                <w:szCs w:val="32"/>
                <w:rtl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lastRenderedPageBreak/>
              <w:t>עוסק מורשה מס"</w:t>
            </w:r>
            <w:r w:rsidRPr="000E0A6F">
              <w:rPr>
                <w:rFonts w:cs="Arial"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CFEF25" wp14:editId="7B162F36">
                      <wp:simplePos x="0" y="0"/>
                      <wp:positionH relativeFrom="column">
                        <wp:posOffset>3450265</wp:posOffset>
                      </wp:positionH>
                      <wp:positionV relativeFrom="paragraph">
                        <wp:posOffset>473</wp:posOffset>
                      </wp:positionV>
                      <wp:extent cx="1902106" cy="691116"/>
                      <wp:effectExtent l="0" t="0" r="22225" b="13970"/>
                      <wp:wrapNone/>
                      <wp:docPr id="51" name="מלבן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106" cy="6911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FB1845" w:rsidRDefault="007A5457" w:rsidP="00FB1845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B1845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עסק מקדונאלז</w:t>
                                  </w:r>
                                </w:p>
                                <w:p w:rsidR="007A5457" w:rsidRDefault="007A5457" w:rsidP="00FB1845">
                                  <w:r w:rsidRPr="00FB1845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רח" השלום 9,באר שבע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CFEF25" id="מלבן 51" o:spid="_x0000_s1031" style="position:absolute;margin-left:271.65pt;margin-top:.05pt;width:149.75pt;height:5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oHcQIAAB0FAAAOAAAAZHJzL2Uyb0RvYy54bWysVM1OGzEQvlfqO1i+l92NQloiNigKoqqE&#10;ABUqzo7XJqvaHtd2spu+Re8Vfay8TsfeHxBFPVS9eD2e+eb3mz09a7UiO+F8DaakxVFOiTAcqto8&#10;lPTL3cW7D5T4wEzFFBhR0r3w9Gzx9s1pY+diAhtQlXAEnRg/b2xJNyHYeZZ5vhGa+SOwwqBSgtMs&#10;oOgessqxBr1rlU3yfJY14CrrgAvv8fW8U9JF8i+l4OFaSi8CUSXF3EI6XTrX8cwWp2z+4Jjd1LxP&#10;g/1DFprVBoOOrs5ZYGTr6j9c6Zo78CDDEQedgZQ1F6kGrKbIX1Rzu2FWpFqwOd6ObfL/zy2/2t04&#10;UlclPS4oMUzjjA6Ph5+HH4dfBJ+wP431czS7tTeulzxeY7GtdDp+sQzSpp7ux56KNhCOj8VJPiny&#10;GSUcdbOToihm0Wn2hLbOh48CNImXkjqcWWol21360JkOJoiL2XTx0y3slYgpKPNZSKwDI04SOjFI&#10;rJQjO4azr76mWjBssowQWSs1gorXQCoMoN42wkRi1QjMXwM+RRutU0QwYQTq2oD7O1h29kPVXa2x&#10;7NCu225ow4DWUO1xkA46hnvLL2ps5yXz4YY5pDSSH9c0XOMhFTQlhf5GyQbc99feoz0yDbWUNLgi&#10;JfXftswJStQngxw8KabTuFNJmB6/n6DgnmvWzzVmq1eAk0CaYXbpGu2DGl6lA32P27yMUVHFDMfY&#10;JeXBDcIqdKuL/wMulstkhntkWbg0t5ZH57HPkS537T1ztudUQDZewbBObP6CWp1tRBpYbgPIOvEu&#10;drrraz8B3MHE3P5/EZf8uZysnv5qi98AAAD//wMAUEsDBBQABgAIAAAAIQDFT6bt3QAAAAgBAAAP&#10;AAAAZHJzL2Rvd25yZXYueG1sTI/NTsJAFIX3JrzD5Jq4k6mApNROCWliTGRFxYW7oXNtGzt3ms5Q&#10;Wp/ey0qWJ9/J+Um3o23FgL1vHCl4mkcgkEpnGqoUHD9eH2MQPmgyunWECib0sM1md6lOjLvQAYci&#10;VIJDyCdaQR1Cl0jpyxqt9nPXITH7dr3VgWVfSdPrC4fbVi6iaC2tbogbat1hXmP5U5ytgv0kw3D8&#10;XG9+h7yZTPGVv71jrtTD/bh7ARFwDP9muM7n6ZDxppM7k/GiVfC8Wi7ZegWCcbxa8JMTyyjegMxS&#10;eXsg+wMAAP//AwBQSwECLQAUAAYACAAAACEAtoM4kv4AAADhAQAAEwAAAAAAAAAAAAAAAAAAAAAA&#10;W0NvbnRlbnRfVHlwZXNdLnhtbFBLAQItABQABgAIAAAAIQA4/SH/1gAAAJQBAAALAAAAAAAAAAAA&#10;AAAAAC8BAABfcmVscy8ucmVsc1BLAQItABQABgAIAAAAIQBP7aoHcQIAAB0FAAAOAAAAAAAAAAAA&#10;AAAAAC4CAABkcnMvZTJvRG9jLnhtbFBLAQItABQABgAIAAAAIQDFT6bt3QAAAAgBAAAPAAAAAAAA&#10;AAAAAAAAAMsEAABkcnMvZG93bnJldi54bWxQSwUGAAAAAAQABADzAAAA1QUAAAAA&#10;" fillcolor="white [3201]" strokecolor="black [3200]" strokeweight="2pt">
                      <v:textbox>
                        <w:txbxContent>
                          <w:p w:rsidR="007A5457" w:rsidRPr="00FB1845" w:rsidRDefault="007A5457" w:rsidP="00FB18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B1845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עסק מקדונאלז</w:t>
                            </w:r>
                          </w:p>
                          <w:p w:rsidR="007A5457" w:rsidRDefault="007A5457" w:rsidP="00FB1845">
                            <w:r w:rsidRPr="00FB1845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רח" השלום 9,באר שבע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        </w:t>
            </w:r>
          </w:p>
          <w:p w:rsidR="004D118E" w:rsidRPr="000E0A6F" w:rsidRDefault="004D118E" w:rsidP="00FB1845">
            <w:pPr>
              <w:tabs>
                <w:tab w:val="right" w:pos="8306"/>
              </w:tabs>
              <w:jc w:val="right"/>
              <w:rPr>
                <w:i/>
                <w:iCs/>
                <w:color w:val="000000" w:themeColor="text1"/>
                <w:sz w:val="32"/>
                <w:szCs w:val="32"/>
                <w:u w:val="single"/>
                <w:rtl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28"/>
                <w:szCs w:val="28"/>
                <w:u w:val="single"/>
                <w:rtl/>
                <w:lang w:bidi="he-IL"/>
              </w:rPr>
              <w:t>524234500</w:t>
            </w:r>
          </w:p>
          <w:p w:rsidR="00FB1845" w:rsidRPr="000E0A6F" w:rsidRDefault="00FB1845" w:rsidP="003D40E6">
            <w:pPr>
              <w:tabs>
                <w:tab w:val="right" w:pos="8306"/>
              </w:tabs>
              <w:jc w:val="center"/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4D118E" w:rsidRPr="000E0A6F" w:rsidRDefault="004D118E" w:rsidP="003D40E6">
            <w:pPr>
              <w:tabs>
                <w:tab w:val="right" w:pos="8306"/>
              </w:tabs>
              <w:jc w:val="center"/>
              <w:rPr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חשבון מס מס"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2345</w:t>
            </w:r>
          </w:p>
          <w:p w:rsidR="004D118E" w:rsidRPr="000E0A6F" w:rsidRDefault="00B41900" w:rsidP="00B41900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לכבוד: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עלי</w:t>
            </w:r>
          </w:p>
          <w:p w:rsidR="00B41900" w:rsidRPr="000E0A6F" w:rsidRDefault="00B41900" w:rsidP="00B41900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כתובת: 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הנמל 18 חיפה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תאריך: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5.6.14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2025"/>
              <w:gridCol w:w="2016"/>
              <w:gridCol w:w="2015"/>
            </w:tblGrid>
            <w:tr w:rsidR="00B41900" w:rsidRPr="000E0A6F" w:rsidTr="00B41900">
              <w:tc>
                <w:tcPr>
                  <w:tcW w:w="2072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2073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073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2073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B41900" w:rsidRPr="000E0A6F" w:rsidTr="00B41900">
              <w:tc>
                <w:tcPr>
                  <w:tcW w:w="2072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</w:t>
                  </w:r>
                </w:p>
              </w:tc>
              <w:tc>
                <w:tcPr>
                  <w:tcW w:w="2073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בתצ"א</w:t>
                  </w:r>
                </w:p>
              </w:tc>
              <w:tc>
                <w:tcPr>
                  <w:tcW w:w="2073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23</w:t>
                  </w:r>
                </w:p>
              </w:tc>
              <w:tc>
                <w:tcPr>
                  <w:tcW w:w="2073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69</w:t>
                  </w:r>
                </w:p>
              </w:tc>
            </w:tr>
            <w:tr w:rsidR="00B41900" w:rsidRPr="000E0A6F" w:rsidTr="00B41900">
              <w:tc>
                <w:tcPr>
                  <w:tcW w:w="2072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</w:t>
                  </w:r>
                </w:p>
              </w:tc>
              <w:tc>
                <w:tcPr>
                  <w:tcW w:w="2073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שבס</w:t>
                  </w:r>
                </w:p>
              </w:tc>
              <w:tc>
                <w:tcPr>
                  <w:tcW w:w="2073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17</w:t>
                  </w:r>
                </w:p>
              </w:tc>
              <w:tc>
                <w:tcPr>
                  <w:tcW w:w="2073" w:type="dxa"/>
                </w:tcPr>
                <w:p w:rsidR="00B41900" w:rsidRPr="000E0A6F" w:rsidRDefault="00B41900" w:rsidP="00B41900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34</w:t>
                  </w:r>
                </w:p>
              </w:tc>
            </w:tr>
          </w:tbl>
          <w:p w:rsidR="00B41900" w:rsidRPr="000E0A6F" w:rsidRDefault="003D40E6" w:rsidP="00B41900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8B75AB" wp14:editId="102E06A7">
                      <wp:simplePos x="0" y="0"/>
                      <wp:positionH relativeFrom="column">
                        <wp:posOffset>26581</wp:posOffset>
                      </wp:positionH>
                      <wp:positionV relativeFrom="paragraph">
                        <wp:posOffset>-2054</wp:posOffset>
                      </wp:positionV>
                      <wp:extent cx="0" cy="1137285"/>
                      <wp:effectExtent l="0" t="0" r="19050" b="24765"/>
                      <wp:wrapNone/>
                      <wp:docPr id="31" name="מחבר ישר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7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7400C8" id="מחבר ישר 31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-.15pt" to="2.1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f6wAEAALYDAAAOAAAAZHJzL2Uyb0RvYy54bWysU8tu1DAU3SPxD5b3TJKpSqtoMl20KpsK&#10;RgU+wHWuJ1b9km0mmc9ghdiwhi/K73DtzKSIVghV3fh5zrn3XF+vLgatyA58kNY0tFqUlIDhtpVm&#10;29DPn67fnFMSIjMtU9ZAQ/cQ6MX69atV72pY2s6qFjxBERPq3jW0i9HVRRF4B5qFhXVg8FJYr1nE&#10;rd8WrWc9qmtVLMvybdFb3zpvOYSAp1fTJV1nfSGAxw9CBIhENRRzi3n0ebxLY7FesXrrmeskP6TB&#10;npGFZtJg0FnqikVGvnj5SEpL7m2wIi641YUVQnLIHtBNVf7l5mPHHGQvWJzg5jKFl5Pl73cbT2Tb&#10;0JOKEsM0vtH4Y/w2fh1/kvH7+AsnvMEy9S7UiL40G3/YBbfxyfMgvE4zuiFDLu1+Li0MkfDpkONp&#10;VZ2cLc9Pk17xQHQ+xHdgNUmLhippkmtWs91NiBP0CEFeSmQKnVdxryCBlbkFgU4wWJXZuYfgUnmy&#10;Y/j67X22gWEzMlGEVGomlf8mHbCJBrmv/pc4o3NEa+JM1NJY/1TUOBxTFRP+6Hrymmzf2XafHyKX&#10;A5sjF/TQyKn7/txn+sN3W/8GAAD//wMAUEsDBBQABgAIAAAAIQA9czNa2QAAAAUBAAAPAAAAZHJz&#10;L2Rvd25yZXYueG1sTI7BToNAFEX3Jv2HyWvirh2sRghlaJqqK10guuhyyjyBlHlDmCmgX+/rSpc3&#10;9+Tek+1m24kRB986UnC3jkAgVc60VCv4/HhZJSB80GR05wgVfKOHXb64yXRq3ETvOJahFjxCPtUK&#10;mhD6VEpfNWi1X7seibsvN1gdOA61NIOeeNx2chNFj9Lqlvih0T0eGqzO5cUqiJ9fy6Kfnt5+ChnL&#10;ohhdSM5HpW6X834LIuAc/mC46rM65Ox0chcyXnQKHjYMKljdg+D2mk4MxUkCMs/kf/v8FwAA//8D&#10;AFBLAQItABQABgAIAAAAIQC2gziS/gAAAOEBAAATAAAAAAAAAAAAAAAAAAAAAABbQ29udGVudF9U&#10;eXBlc10ueG1sUEsBAi0AFAAGAAgAAAAhADj9If/WAAAAlAEAAAsAAAAAAAAAAAAAAAAALwEAAF9y&#10;ZWxzLy5yZWxzUEsBAi0AFAAGAAgAAAAhAA8IN/rAAQAAtgMAAA4AAAAAAAAAAAAAAAAALgIAAGRy&#10;cy9lMm9Eb2MueG1sUEsBAi0AFAAGAAgAAAAhAD1zM1rZAAAABQEAAA8AAAAAAAAAAAAAAAAAGgQA&#10;AGRycy9kb3ducmV2LnhtbFBLBQYAAAAABAAEAPMAAAAgBQAAAAA=&#10;" strokecolor="black [3040]"/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A8BCF7" wp14:editId="76663209">
                      <wp:simplePos x="0" y="0"/>
                      <wp:positionH relativeFrom="column">
                        <wp:posOffset>1313121</wp:posOffset>
                      </wp:positionH>
                      <wp:positionV relativeFrom="paragraph">
                        <wp:posOffset>-2053</wp:posOffset>
                      </wp:positionV>
                      <wp:extent cx="20955" cy="1137684"/>
                      <wp:effectExtent l="0" t="0" r="36195" b="24765"/>
                      <wp:wrapNone/>
                      <wp:docPr id="30" name="מחבר ישר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" cy="11376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FA2FC0" id="מחבר ישר 30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-.15pt" to="105.0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0O0AEAAMQDAAAOAAAAZHJzL2Uyb0RvYy54bWysU0uO1DAQ3SNxB8t7OkkPM8xEnZ7FjIAF&#10;ghafA3iccsfCP9mmkz4GK8SGNZwo16HspDOIj4QQG8d21XtV77myuR60IgfwQVrT0GpVUgKG21aa&#10;fUPfvX366JKSEJlpmbIGGnqEQK+3Dx9selfD2nZWteAJkphQ966hXYyuLorAO9AsrKwDg0FhvWYR&#10;j35ftJ71yK5VsS7Li6K3vnXecggBb2+nIN1mfiGAx1dCBIhENRR7i3n1eb1La7HdsHrvmeskn9tg&#10;/9CFZtJg0YXqlkVGPnj5C5WW3NtgRVxxqwsrhOSQNaCaqvxJzZuOOcha0JzgFpvC/6PlLw87T2Tb&#10;0DO0xzCNbzR+GT+NH8evZPw8fsMPRtCm3oUas2/Mzs+n4HY+aR6E10Qo6Z7jBGQXUBcZssnHxWQY&#10;IuF4uS6vzs8p4RipqrMnF5ePE3sx0SQ650N8BlaTtGmokiZ5wGp2eBHilHpKQVxqa2ok7+JRQUpW&#10;5jUI1IUFp5byRMGN8uTAcBba99VcNmcmiJBKLaAyl/wjaM5NMMhT9rfAJTtXtCYuQC2N9b+rGodT&#10;q2LKP6metCbZd7Y95mfJduCoZEPnsU6z+OM5w+9/vu13AAAA//8DAFBLAwQUAAYACAAAACEAcsbz&#10;a94AAAAJAQAADwAAAGRycy9kb3ducmV2LnhtbEyPwU7DMBBE70j8g7VIXKrWThBpCHEqVIkLHIDC&#10;BzixSSLsdYjd1P17lhMcRzOaeVPvkrNsMXMYPUrINgKYwc7rEXsJH++P6xJYiAq1sh6NhLMJsGsu&#10;L2pVaX/CN7McYs+oBEOlJAwxThXnoRuMU2HjJ4PkffrZqUhy7rme1YnKneW5EAV3akRaGNRk9oPp&#10;vg5HJ+Hp5XV1zlOx+t7etvu0lDY9Byvl9VV6uAcWTYp/YfjFJ3RoiKn1R9SBWQm5KAg9SljfACM/&#10;z0QGrKXgtrwD3tT8/4PmBwAA//8DAFBLAQItABQABgAIAAAAIQC2gziS/gAAAOEBAAATAAAAAAAA&#10;AAAAAAAAAAAAAABbQ29udGVudF9UeXBlc10ueG1sUEsBAi0AFAAGAAgAAAAhADj9If/WAAAAlAEA&#10;AAsAAAAAAAAAAAAAAAAALwEAAF9yZWxzLy5yZWxzUEsBAi0AFAAGAAgAAAAhAAeMPQ7QAQAAxAMA&#10;AA4AAAAAAAAAAAAAAAAALgIAAGRycy9lMm9Eb2MueG1sUEsBAi0AFAAGAAgAAAAhAHLG82veAAAA&#10;CQEAAA8AAAAAAAAAAAAAAAAAKgQAAGRycy9kb3ducmV2LnhtbFBLBQYAAAAABAAEAPMAAAA1BQAA&#10;AAA=&#10;" strokecolor="black [3040]"/>
                  </w:pict>
                </mc:Fallback>
              </mc:AlternateContent>
            </w:r>
            <w:r w:rsidR="00B41900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    סה"כ   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103</w:t>
            </w:r>
          </w:p>
          <w:p w:rsidR="00B41900" w:rsidRPr="000E0A6F" w:rsidRDefault="003D40E6" w:rsidP="00B41900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2381CD" wp14:editId="09376054">
                      <wp:simplePos x="0" y="0"/>
                      <wp:positionH relativeFrom="column">
                        <wp:posOffset>26581</wp:posOffset>
                      </wp:positionH>
                      <wp:positionV relativeFrom="paragraph">
                        <wp:posOffset>-12449</wp:posOffset>
                      </wp:positionV>
                      <wp:extent cx="1307289" cy="0"/>
                      <wp:effectExtent l="0" t="0" r="26670" b="19050"/>
                      <wp:wrapNone/>
                      <wp:docPr id="32" name="מחבר ישר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2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BDE82B" id="מחבר ישר 32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-1pt" to="105.0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IaygEAAMADAAAOAAAAZHJzL2Uyb0RvYy54bWysU82O0zAQviPxDpbvNGlXgiVquoddAQcE&#10;FT8P4HXGrYX/NDZN+hicEBfO8ER5HcZOG9AuQghxcTz2930z33iyvhqsYQfAqL1r+XJRcwZO+k67&#10;Xcvfv3v26JKzmITrhPEOWn6EyK82Dx+s+9DAyu+96QAZibjY9KHl+5RCU1VR7sGKuPABHF0qj1Yk&#10;CnFXdSh6UremWtX146r32AX0EmKk05vpkm+KvlIg02ulIiRmWk61pbJiWW/zWm3WotmhCHstT2WI&#10;f6jCCu0o6Sx1I5JgH1Hfk7Jaoo9epYX0tvJKaQnFA7lZ1nfcvN2LAMULNSeGuU3x/8nKV4ctMt21&#10;/GLFmROW3mj8On4eP43f2Phl/E4fuqE29SE2hL52WzxFMWwxex4UWqaMDi9oAkoXyBcbSpOPc5Nh&#10;SEzS4fKifrK6fMqZPN9Vk0SWChjTc/CW5U3LjXbZv2jE4WVMlJagZwgFuaSpiLJLRwMZbNwbUOQp&#10;JyvsMk1wbZAdBM1B92GZDZFWQWaK0sbMpPrPpBM206BM2N8SZ3TJ6F2aiVY7j7/LmoZzqWrCn11P&#10;XrPtW98dy5OUdtCYFGenkc5z+Gtc6D9/vM0PAAAA//8DAFBLAwQUAAYACAAAACEAZ82W9twAAAAH&#10;AQAADwAAAGRycy9kb3ducmV2LnhtbEyPwU7DMBBE70j8g7VIXKrWSQSlCnEqVIkLHIDCBzjxkkTY&#10;6xC7qfv3LOJAj7MzmnlbbZOzYsYpDJ4U5KsMBFLrzUCdgo/3x+UGRIiajLaeUMEJA2zry4tKl8Yf&#10;6Q3nfewEl1AotYI+xrGUMrQ9Oh1WfkRi79NPTkeWUyfNpI9c7qwssmwtnR6IF3o94q7H9mt/cAqe&#10;Xl4XpyKtF993t80uzRubnoNV6voqPdyDiJjifxh+8RkdamZq/IFMEFbBTcFBBcuCP2K7yLMcRPN3&#10;kHUlz/nrHwAAAP//AwBQSwECLQAUAAYACAAAACEAtoM4kv4AAADhAQAAEwAAAAAAAAAAAAAAAAAA&#10;AAAAW0NvbnRlbnRfVHlwZXNdLnhtbFBLAQItABQABgAIAAAAIQA4/SH/1gAAAJQBAAALAAAAAAAA&#10;AAAAAAAAAC8BAABfcmVscy8ucmVsc1BLAQItABQABgAIAAAAIQBVJYIaygEAAMADAAAOAAAAAAAA&#10;AAAAAAAAAC4CAABkcnMvZTJvRG9jLnhtbFBLAQItABQABgAIAAAAIQBnzZb23AAAAAcBAAAPAAAA&#10;AAAAAAAAAAAAACQEAABkcnMvZG93bnJldi54bWxQSwUGAAAAAAQABADzAAAALQUAAAAA&#10;" strokecolor="black [3040]"/>
                  </w:pict>
                </mc:Fallback>
              </mc:AlternateContent>
            </w:r>
            <w:r w:rsidR="00B41900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הנחה </w:t>
            </w:r>
            <w:r w:rsidR="00B41900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15% </w:t>
            </w:r>
            <w:r w:rsidR="00B41900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15.45</w:t>
            </w:r>
          </w:p>
          <w:p w:rsidR="00B41900" w:rsidRPr="000E0A6F" w:rsidRDefault="003D40E6" w:rsidP="00B41900">
            <w:pPr>
              <w:tabs>
                <w:tab w:val="right" w:pos="8306"/>
              </w:tabs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96E65A" wp14:editId="5A0FBE2B">
                      <wp:simplePos x="0" y="0"/>
                      <wp:positionH relativeFrom="column">
                        <wp:posOffset>26581</wp:posOffset>
                      </wp:positionH>
                      <wp:positionV relativeFrom="paragraph">
                        <wp:posOffset>-1580</wp:posOffset>
                      </wp:positionV>
                      <wp:extent cx="1307273" cy="0"/>
                      <wp:effectExtent l="0" t="0" r="26670" b="19050"/>
                      <wp:wrapNone/>
                      <wp:docPr id="33" name="מחבר ישר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2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C7FA0B" id="מחבר ישר 33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-.1pt" to="105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0vyAEAAMADAAAOAAAAZHJzL2Uyb0RvYy54bWysU82O0zAQviPxDpbvNGkrsShquoddAQcE&#10;FbAP4HXGjYX/NDZt+hicEBfO8ER5HcZOGxAghBAXx2N/3zfzjSeb68EadgCM2ruWLxc1Z+Ck77Tb&#10;t/zu7dNHTziLSbhOGO+g5SeI/Hr78MHmGBpY+d6bDpCRiIvNMbS8Tyk0VRVlD1bEhQ/g6FJ5tCJR&#10;iPuqQ3EkdWuqVV0/ro4eu4BeQox0ejtd8m3RVwpkeqVUhMRMy6m2VFYs631eq+1GNHsUodfyXIb4&#10;hyqs0I6SzlK3Ign2HvUvUlZL9NGrtJDeVl4pLaF4IDfL+ic3b3oRoHih5sQwtyn+P1n58rBDpruW&#10;r9ecOWHpjcbP48fxw/iFjZ/Gr/ShG2rTMcSG0Dduh+cohh1mz4NCy5TR4TlNQOkC+WJDafJpbjIM&#10;iUk6XK7rq9UVJZOXu2qSyFIBY3oG3rK8abnRLvsXjTi8iInSEvQCoSCXNBVRdulkIIONew2KPOVk&#10;hV2mCW4MsoOgOejeLbMh0irITFHamJlU/5l0xmYalAn7W+KMLhm9SzPRaufxd1nTcClVTfiL68lr&#10;tn3vu1N5ktIOGpPi7DzSeQ5/jAv9+4+3/QYAAP//AwBQSwMEFAAGAAgAAAAhAOaUDF3aAAAABQEA&#10;AA8AAABkcnMvZG93bnJldi54bWxMjsFOwzAQRO9I/IO1SFyq1kkEpQpxKlSJCxyAwgc48ZJE2OsQ&#10;u6n79yxc6Gk0mtHMq7bJWTHjFAZPCvJVBgKp9WagTsHH++NyAyJETUZbT6jghAG29eVFpUvjj/SG&#10;8z52gkcolFpBH+NYShnaHp0OKz8icfbpJ6cj26mTZtJHHndWFlm2lk4PxA+9HnHXY/u1PzgFTy+v&#10;i1OR1ovvu9tml+aNTc/BKnV9lR7uQURM8b8Mv/iMDjUzNf5AJgir4KbgooIlC6dFnuUgmj8v60qe&#10;09c/AAAA//8DAFBLAQItABQABgAIAAAAIQC2gziS/gAAAOEBAAATAAAAAAAAAAAAAAAAAAAAAABb&#10;Q29udGVudF9UeXBlc10ueG1sUEsBAi0AFAAGAAgAAAAhADj9If/WAAAAlAEAAAsAAAAAAAAAAAAA&#10;AAAALwEAAF9yZWxzLy5yZWxzUEsBAi0AFAAGAAgAAAAhAOvHLS/IAQAAwAMAAA4AAAAAAAAAAAAA&#10;AAAALgIAAGRycy9lMm9Eb2MueG1sUEsBAi0AFAAGAAgAAAAhAOaUDF3aAAAABQEAAA8AAAAAAAAA&#10;AAAAAAAAIgQAAGRycy9kb3ducmV2LnhtbFBLBQYAAAAABAAEAPMAAAApBQAAAAA=&#10;" strokecolor="black [3040]"/>
                  </w:pict>
                </mc:Fallback>
              </mc:AlternateContent>
            </w:r>
            <w:r w:rsidR="00B41900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</w:t>
            </w:r>
            <w:r w:rsidR="00B41900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סחיר נטו לאחר נחה</w:t>
            </w:r>
            <w:r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87.55</w:t>
            </w:r>
          </w:p>
          <w:p w:rsidR="00B41900" w:rsidRPr="000E0A6F" w:rsidRDefault="003D40E6" w:rsidP="00B41900">
            <w:pPr>
              <w:tabs>
                <w:tab w:val="right" w:pos="8306"/>
              </w:tabs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3F51E1" wp14:editId="2034F091">
                      <wp:simplePos x="0" y="0"/>
                      <wp:positionH relativeFrom="column">
                        <wp:posOffset>26581</wp:posOffset>
                      </wp:positionH>
                      <wp:positionV relativeFrom="paragraph">
                        <wp:posOffset>-11976</wp:posOffset>
                      </wp:positionV>
                      <wp:extent cx="1307805" cy="0"/>
                      <wp:effectExtent l="0" t="0" r="26035" b="19050"/>
                      <wp:wrapNone/>
                      <wp:docPr id="34" name="מחבר ישר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03C4A7" id="מחבר ישר 34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-.95pt" to="105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I2ygEAAMADAAAOAAAAZHJzL2Uyb0RvYy54bWysU0uO1DAQ3SNxB8t7OukZPqOo07OYEbBA&#10;0OJzAI9T7rbwT2XTSR+DFWLDGk6U60zZ6Q6jASGE2Dgu+71X9cqV1eVgDdsDRu1dy5eLmjNw0nfa&#10;bVv+4f3zRxecxSRcJ4x30PIDRH65fvhg1YcGzvzOmw6QkYiLTR9avkspNFUV5Q6siAsfwNGl8mhF&#10;ohC3VYeiJ3VrqrO6flr1HruAXkKMdHo9XfJ10VcKZHqjVITETMuptlRWLOtNXqv1SjRbFGGn5bEM&#10;8Q9VWKEdJZ2lrkUS7BPqX6SsluijV2khva28UlpC8UBulvU9N+92IkDxQs2JYW5T/H+y8vV+g0x3&#10;LT9/zJkTlt5o/DZ+GT+P39n4dfxBH7qhNvUhNoS+chs8RjFsMHseFFqmjA4vaQJKF8gXG0qTD3OT&#10;YUhM0uHyvH52UT/hTJ7uqkkiSwWM6QV4y/Km5Ua77F80Yv8qJkpL0BOEglzSVETZpYOBDDbuLSjy&#10;lJMVdpkmuDLI9oLmoPu4zIZIqyAzRWljZlL9Z9IRm2lQJuxviTO6ZPQuzUSrncffZU3DqVQ14U+u&#10;J6/Z9o3vDuVJSjtoTIqz40jnObwbF/rPH299CwAA//8DAFBLAwQUAAYACAAAACEAaGpZi9oAAAAH&#10;AQAADwAAAGRycy9kb3ducmV2LnhtbEyOTU7DMBCF90jcwRokNlXrJIJSQpwKVWIDC6BwACcekgh7&#10;HGI3dW/PIBawfD9676u2yVkx4xQGTwryVQYCqfVmoE7B+9vDcgMiRE1GW0+o4IQBtvX5WaVL44/0&#10;ivM+doJHKJRaQR/jWEoZ2h6dDis/InH24SenI8upk2bSRx53VhZZtpZOD8QPvR5x12P7uT84BY/P&#10;L4tTkdaLr5vrZpfmjU1PwSp1eZHu70BETPGvDD/4jA41MzX+QCYIq+Cq4KKCZX4LguMiz9hofg1Z&#10;V/I/f/0NAAD//wMAUEsBAi0AFAAGAAgAAAAhALaDOJL+AAAA4QEAABMAAAAAAAAAAAAAAAAAAAAA&#10;AFtDb250ZW50X1R5cGVzXS54bWxQSwECLQAUAAYACAAAACEAOP0h/9YAAACUAQAACwAAAAAAAAAA&#10;AAAAAAAvAQAAX3JlbHMvLnJlbHNQSwECLQAUAAYACAAAACEA2wBiNsoBAADAAwAADgAAAAAAAAAA&#10;AAAAAAAuAgAAZHJzL2Uyb0RvYy54bWxQSwECLQAUAAYACAAAACEAaGpZi9oAAAAHAQAADwAAAAAA&#10;AAAAAAAAAAAkBAAAZHJzL2Rvd25yZXYueG1sUEsFBgAAAAAEAAQA8wAAACsFAAAAAA==&#10;" strokecolor="black [3040]"/>
                  </w:pict>
                </mc:Fallback>
              </mc:AlternateContent>
            </w:r>
            <w:r w:rsidR="0004099C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תאריך פירעון :</w:t>
            </w:r>
            <w:r w:rsidR="0004099C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1.8.14</w:t>
            </w:r>
            <w:r w:rsidR="0004099C"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</w:t>
            </w:r>
            <w:r w:rsidR="00B41900"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מעמ </w:t>
            </w:r>
            <w:r w:rsidR="00B41900"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17%</w:t>
            </w:r>
            <w:r w:rsidR="00B41900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</w:t>
            </w:r>
            <w:r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14.8835</w:t>
            </w:r>
          </w:p>
          <w:p w:rsidR="00B41900" w:rsidRPr="000E0A6F" w:rsidRDefault="003D40E6" w:rsidP="003D40E6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644463" wp14:editId="6EA050B9">
                      <wp:simplePos x="0" y="0"/>
                      <wp:positionH relativeFrom="column">
                        <wp:posOffset>26581</wp:posOffset>
                      </wp:positionH>
                      <wp:positionV relativeFrom="paragraph">
                        <wp:posOffset>200512</wp:posOffset>
                      </wp:positionV>
                      <wp:extent cx="1286540" cy="0"/>
                      <wp:effectExtent l="0" t="0" r="27940" b="19050"/>
                      <wp:wrapNone/>
                      <wp:docPr id="36" name="מחבר ישר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D53E9A" id="מחבר ישר 36" o:spid="_x0000_s1026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5.8pt" to="10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UhyQEAAMADAAAOAAAAZHJzL2Uyb0RvYy54bWysU8uu0zAQ3SPxD5b3NGmB6ipqehf3Clgg&#10;qHh8gK8zbiz80tg07WewQmxYwxfldxg7bUCAEEJsHI99zpk548nm+mgNOwBG7V3Ll4uaM3DSd9rt&#10;W/72zZMHV5zFJFwnjHfQ8hNEfr29f28zhAZWvvemA2Qk4mIzhJb3KYWmqqLswYq48AEcXSqPViQK&#10;cV91KAZSt6Za1fW6Gjx2Ab2EGOn0drrk26KvFMj0UqkIiZmWU22prFjWu7xW241o9ihCr+W5DPEP&#10;VVihHSWdpW5FEuw96l+krJboo1dpIb2tvFJaQvFAbpb1T25e9yJA8ULNiWFuU/x/svLFYYdMdy1/&#10;uObMCUtvNH4eP44fxi9s/DR+pQ/dUJuGEBtC37gdnqMYdpg9HxVapowOz2gCShfIFzuWJp/mJsMx&#10;MUmHy9XV+vEjegt5uasmiSwVMKan4C3Lm5Yb7bJ/0YjD85goLUEvEApySVMRZZdOBjLYuFegyFNO&#10;VthlmuDGIDsImoPu3TIbIq2CzBSljZlJ9Z9JZ2ymQZmwvyXO6JLRuzQTrXYef5c1HS+lqgl/cT15&#10;zbbvfHcqT1LaQWNSnJ1HOs/hj3Ghf//xtt8AAAD//wMAUEsDBBQABgAIAAAAIQDqTt+c3AAAAAcB&#10;AAAPAAAAZHJzL2Rvd25yZXYueG1sTI/BTsMwEETvSPyDtUhcKuo0QKhCnApV4gIHSuEDnHhJIux1&#10;iN3U/XsWcYDj7Ixm3lab5KyYcQqDJwWrZQYCqfVmoE7B+9vj1RpEiJqMtp5QwQkDbOrzs0qXxh/p&#10;Fed97ASXUCi1gj7GsZQytD06HZZ+RGLvw09OR5ZTJ82kj1zurMyzrJBOD8QLvR5x22P7uT84BU8v&#10;u8UpT8Xi6+622aZ5bdNzsEpdXqSHexARU/wLww8+o0PNTI0/kAnCKrjJOajgelWAYDvPCv6k+T3I&#10;upL/+etvAAAA//8DAFBLAQItABQABgAIAAAAIQC2gziS/gAAAOEBAAATAAAAAAAAAAAAAAAAAAAA&#10;AABbQ29udGVudF9UeXBlc10ueG1sUEsBAi0AFAAGAAgAAAAhADj9If/WAAAAlAEAAAsAAAAAAAAA&#10;AAAAAAAALwEAAF9yZWxzLy5yZWxzUEsBAi0AFAAGAAgAAAAhABJyFSHJAQAAwAMAAA4AAAAAAAAA&#10;AAAAAAAALgIAAGRycy9lMm9Eb2MueG1sUEsBAi0AFAAGAAgAAAAhAOpO35zcAAAABwEAAA8AAAAA&#10;AAAAAAAAAAAAIwQAAGRycy9kb3ducmV2LnhtbFBLBQYAAAAABAAEAPMAAAAsBQAAAAA=&#10;" strokecolor="black [3040]"/>
                  </w:pict>
                </mc:Fallback>
              </mc:AlternateContent>
            </w:r>
            <w:r w:rsidRPr="000E0A6F">
              <w:rPr>
                <w:rFonts w:cs="Arial"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148560" wp14:editId="0D4D9463">
                      <wp:simplePos x="0" y="0"/>
                      <wp:positionH relativeFrom="column">
                        <wp:posOffset>26581</wp:posOffset>
                      </wp:positionH>
                      <wp:positionV relativeFrom="paragraph">
                        <wp:posOffset>-11740</wp:posOffset>
                      </wp:positionV>
                      <wp:extent cx="1305665" cy="0"/>
                      <wp:effectExtent l="0" t="0" r="27940" b="19050"/>
                      <wp:wrapNone/>
                      <wp:docPr id="35" name="מחבר ישר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5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8C5F46" id="מחבר ישר 35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-.9pt" to="104.9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iiyQEAAMADAAAOAAAAZHJzL2Uyb0RvYy54bWysU82O0zAQviPxDpbvNOmutkJR0z3sCjgg&#10;qPh5AK8zbi38p7Fp0sfghLhwhifK6zB22oBgtUKIi+Oxv++b+caT9fVgDTsARu1dy5eLmjNw0nfa&#10;7Vr+/t2zJ085i0m4ThjvoOVHiPx68/jRug8NXPi9Nx0gIxEXmz60fJ9SaKoqyj1YERc+gKNL5dGK&#10;RCHuqg5FT+rWVBd1vap6j11ALyFGOr2dLvmm6CsFMr1WKkJipuVUWyorlvUur9VmLZodirDX8lSG&#10;+IcqrNCOks5StyIJ9hH1H1JWS/TRq7SQ3lZeKS2heCA3y/o3N2/3IkDxQs2JYW5T/H+y8tVhi0x3&#10;Lb+84swJS280fh0/j5/Gb2z8Mn6nD91Qm/oQG0LfuC2eohi2mD0PCi1TRocXNAGlC+SLDaXJx7nJ&#10;MCQm6XB5WV+tVpRMnu+qSSJLBYzpOXjL8qblRrvsXzTi8DImSkvQM4SCXNJURNmlo4EMNu4NKPKU&#10;kxV2mSa4McgOguag+7DMhkirIDNFaWNmUv0w6YTNNCgT9rfEGV0yepdmotXO431Z03AuVU34s+vJ&#10;a7Z957tjeZLSDhqT4uw00nkOf40L/eePt/kBAAD//wMAUEsDBBQABgAIAAAAIQB8Eky53AAAAAcB&#10;AAAPAAAAZHJzL2Rvd25yZXYueG1sTI/BTsMwEETvSPyDtUhcqtZpBKUNcSpUiQscgMIHOPE2ibDX&#10;IXZT9+9ZxAFuuzuj2TflNjkrJhxD70nBcpGBQGq86alV8PH+OF+DCFGT0dYTKjhjgG11eVHqwvgT&#10;veG0j63gEAqFVtDFOBRShqZDp8PCD0isHfzodOR1bKUZ9YnDnZV5lq2k0z3xh04PuOuw+dwfnYKn&#10;l9fZOU+r2dfdbb1L09qm52CVur5KD/cgIqb4Z4YffEaHiplqfyQThFVwk7NRwXzJBVjOsw0P9e9B&#10;VqX8z199AwAA//8DAFBLAQItABQABgAIAAAAIQC2gziS/gAAAOEBAAATAAAAAAAAAAAAAAAAAAAA&#10;AABbQ29udGVudF9UeXBlc10ueG1sUEsBAi0AFAAGAAgAAAAhADj9If/WAAAAlAEAAAsAAAAAAAAA&#10;AAAAAAAALwEAAF9yZWxzLy5yZWxzUEsBAi0AFAAGAAgAAAAhAKkhqKLJAQAAwAMAAA4AAAAAAAAA&#10;AAAAAAAALgIAAGRycy9lMm9Eb2MueG1sUEsBAi0AFAAGAAgAAAAhAHwSTLncAAAABwEAAA8AAAAA&#10;AAAAAAAAAAAAIwQAAGRycy9kb3ducmV2LnhtbFBLBQYAAAAABAAEAPMAAAAsBQAAAAA=&#10;" strokecolor="black [3040]"/>
                  </w:pict>
                </mc:Fallback>
              </mc:AlternateContent>
            </w:r>
            <w:r w:rsidR="0004099C"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חתימה: </w:t>
            </w:r>
            <w:r w:rsidR="0004099C"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עלי</w:t>
            </w:r>
            <w:r w:rsidR="0004099C"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</w:t>
            </w:r>
            <w:r w:rsidR="00B41900"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</w:t>
            </w:r>
            <w:r w:rsidR="00B41900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</w:t>
            </w:r>
            <w:r w:rsidR="00B41900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סה"כ כולל מעמ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102.4335</w:t>
            </w:r>
          </w:p>
          <w:p w:rsidR="003D40E6" w:rsidRPr="000E0A6F" w:rsidRDefault="003D40E6" w:rsidP="003D40E6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</w:p>
        </w:tc>
      </w:tr>
    </w:tbl>
    <w:p w:rsidR="00837FDC" w:rsidRDefault="007A5457" w:rsidP="00FB513F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</w:p>
    <w:p w:rsidR="007A5457" w:rsidRPr="000E0A6F" w:rsidRDefault="007A5457" w:rsidP="00FB513F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</w:p>
    <w:p w:rsidR="00FB513F" w:rsidRPr="00963FB3" w:rsidRDefault="00FB513F" w:rsidP="00FB513F">
      <w:pPr>
        <w:tabs>
          <w:tab w:val="right" w:pos="8306"/>
        </w:tabs>
        <w:rPr>
          <w:b/>
          <w:bCs/>
          <w:color w:val="0070C0"/>
          <w:sz w:val="24"/>
          <w:szCs w:val="24"/>
          <w:rtl/>
        </w:rPr>
      </w:pPr>
      <w:r w:rsidRPr="00963FB3">
        <w:rPr>
          <w:rFonts w:hint="cs"/>
          <w:b/>
          <w:bCs/>
          <w:i/>
          <w:iCs/>
          <w:color w:val="0070C0"/>
          <w:sz w:val="36"/>
          <w:szCs w:val="36"/>
          <w:rtl/>
          <w:lang w:bidi="he-IL"/>
        </w:rPr>
        <w:t>נכסים:</w:t>
      </w:r>
    </w:p>
    <w:p w:rsidR="00FB513F" w:rsidRPr="000E0A6F" w:rsidRDefault="00FB513F" w:rsidP="007224A8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color w:val="000000" w:themeColor="text1"/>
          <w:rtl/>
        </w:rPr>
        <w:t xml:space="preserve"> 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1-תאריך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8.6.15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7224A8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עסק מקדונאלס קנה מעסק </w:t>
      </w:r>
      <w:r w:rsidR="007224A8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"להתיקים" </w:t>
      </w:r>
      <w:r w:rsidR="007224A8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20 </w:t>
      </w:r>
      <w:r w:rsidR="007224A8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שולחן </w:t>
      </w:r>
      <w:r w:rsidR="007224A8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מחיר קל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אחד</w:t>
      </w:r>
      <w:r w:rsidR="007224A8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55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שח</w:t>
      </w:r>
      <w:r w:rsidR="007224A8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ו</w:t>
      </w:r>
      <w:r w:rsidR="007224A8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מחשב </w:t>
      </w:r>
      <w:r w:rsidR="007224A8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מחיר קל אח</w:t>
      </w:r>
      <w:r w:rsidR="007224A8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ד 1500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שח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.</w:t>
      </w:r>
      <w:r w:rsidR="00837FDC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חשבון מס" 5433</w:t>
      </w:r>
    </w:p>
    <w:p w:rsidR="00FB513F" w:rsidRPr="000E0A6F" w:rsidRDefault="00FB513F" w:rsidP="00FB513F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פרטים  הספק:</w:t>
      </w:r>
    </w:p>
    <w:p w:rsidR="004D118E" w:rsidRPr="000E0A6F" w:rsidRDefault="00FB513F" w:rsidP="00D4391D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רחוב</w:t>
      </w:r>
      <w:r w:rsidR="007224A8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אילות 37 אילת</w:t>
      </w:r>
      <w:r w:rsidR="007224A8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, מספר עסק מורשה </w:t>
      </w:r>
      <w:r w:rsidR="007224A8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6789</w:t>
      </w:r>
      <w:r w:rsidR="007224A8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78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934 </w:t>
      </w:r>
      <w:r w:rsidR="00D4391D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תאריך פירעון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: 9.9.15</w:t>
      </w: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7224A8" w:rsidRPr="000E0A6F" w:rsidTr="008F276B">
        <w:trPr>
          <w:trHeight w:val="4267"/>
        </w:trPr>
        <w:tc>
          <w:tcPr>
            <w:tcW w:w="8387" w:type="dxa"/>
          </w:tcPr>
          <w:p w:rsidR="007224A8" w:rsidRPr="000E0A6F" w:rsidRDefault="00837FDC" w:rsidP="00837FDC">
            <w:pPr>
              <w:tabs>
                <w:tab w:val="right" w:pos="8306"/>
              </w:tabs>
              <w:jc w:val="right"/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lastRenderedPageBreak/>
              <w:t xml:space="preserve">מספר עסק מורשה </w:t>
            </w:r>
            <w:r w:rsidRPr="000E0A6F">
              <w:rPr>
                <w:rFonts w:cs="Arial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BDC5C45" wp14:editId="7FCCA226">
                      <wp:simplePos x="0" y="0"/>
                      <wp:positionH relativeFrom="column">
                        <wp:posOffset>3290112</wp:posOffset>
                      </wp:positionH>
                      <wp:positionV relativeFrom="paragraph">
                        <wp:posOffset>2688</wp:posOffset>
                      </wp:positionV>
                      <wp:extent cx="1967023" cy="680483"/>
                      <wp:effectExtent l="0" t="0" r="14605" b="24765"/>
                      <wp:wrapNone/>
                      <wp:docPr id="52" name="מלבן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023" cy="6804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837FDC" w:rsidRDefault="007A5457" w:rsidP="00837FD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FDC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 xml:space="preserve">עסק "להתיקים"  </w:t>
                                  </w:r>
                                </w:p>
                                <w:p w:rsidR="007A5457" w:rsidRDefault="007A5457" w:rsidP="00837FDC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  <w:r w:rsidRPr="00837FDC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רחוב אילות 37 אילת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DC5C45" id="מלבן 52" o:spid="_x0000_s1032" style="position:absolute;margin-left:259.05pt;margin-top:.2pt;width:154.9pt;height:53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PCdAIAAB0FAAAOAAAAZHJzL2Uyb0RvYy54bWysVM1OGzEQvlfqO1i+l90NIUDEBkUgqkqI&#10;okLF2fHaZFX/dexkN32L3qv2sfI6HXt/QBT1UPWya3u+b8Yz843PzlutyFaAr60paXGQUyIMt1Vt&#10;Hkv6+f7q3QklPjBTMWWNKOlOeHq+ePvmrHFzMbFrqyoBBJ0YP29cSdchuHmWeb4WmvkD64RBo7Sg&#10;WcAtPGYVsAa9a5VN8nyWNRYqB5YL7/H0sjPSRfIvpeDho5ReBKJKincL6Qvpu4rfbHHG5o/A3Lrm&#10;/TXYP9xCs9pg0NHVJQuMbKD+w5WuOVhvZTjgVmdWypqLlANmU+QvsrlbMydSLlgc78Yy+f/nlt9s&#10;b4HUVUmPJpQYprFH+5/7H/vv+18Ej7A+jfNzhN25W+h3Hpcx2VaCjn9Mg7SppruxpqINhONhcTo7&#10;zieHlHC0zU7y6clhdJo9sR348F5YTeKipIA9S6Vk22sfOugAQV68TRc/rcJOiXgFZT4JiXlgxEli&#10;JwWJCwVky7D31ZeiD5uQkSJrpUZS8RpJhYHUYyNNJFWNxPw14lO0EZ0iWhNGoq6Nhb+TZYcfsu5y&#10;jWmHdtWmps2GBq1stcNGgu0U7h2/qrGc18yHWwYoaRQ/jmn4iB+pbFNS268oWVv49tp5xKPS0EpJ&#10;gyNSUv91w0BQoj4Y1OBpMZ3GmUqb6dHxBDfw3LJ6bjEbfWGxEwU+CI6nZcQHNZxKsPoBp3kZo6KJ&#10;GY6xS8oDDJuL0I0uvgdcLJcJhnPkWLg2d45H57HOUS737QMD12sqoBpv7DBObP5CWh02Mo1dboKV&#10;ddJdrHRX174DOINJuf17EYf8+T6hnl61xW8AAAD//wMAUEsDBBQABgAIAAAAIQDsB6m63gAAAAgB&#10;AAAPAAAAZHJzL2Rvd25yZXYueG1sTI9BT4NAEIXvJv6HzZh4swuNUkpZGkNiTPQk1oO3LTsFIjtL&#10;2C0Ff73jSY+T9+W9b/L9bHsx4eg7RwriVQQCqXamo0bB4f3pLgXhgyaje0eoYEEP++L6KteZcRd6&#10;w6kKjeAS8plW0IYwZFL6ukWr/coNSJyd3Gh14HNspBn1hcttL9dRlEirO+KFVg9Ytlh/VWer4HWR&#10;YTp8JNvvqewWU32Wzy9YKnV7Mz/uQAScwx8Mv/qsDgU7Hd2ZjBe9goc4jRlVcA+C43S92YI4Mhdt&#10;EpBFLv8/UPwAAAD//wMAUEsBAi0AFAAGAAgAAAAhALaDOJL+AAAA4QEAABMAAAAAAAAAAAAAAAAA&#10;AAAAAFtDb250ZW50X1R5cGVzXS54bWxQSwECLQAUAAYACAAAACEAOP0h/9YAAACUAQAACwAAAAAA&#10;AAAAAAAAAAAvAQAAX3JlbHMvLnJlbHNQSwECLQAUAAYACAAAACEAbXljwnQCAAAdBQAADgAAAAAA&#10;AAAAAAAAAAAuAgAAZHJzL2Uyb0RvYy54bWxQSwECLQAUAAYACAAAACEA7Aeput4AAAAIAQAADwAA&#10;AAAAAAAAAAAAAADOBAAAZHJzL2Rvd25yZXYueG1sUEsFBgAAAAAEAAQA8wAAANkFAAAAAA==&#10;" fillcolor="white [3201]" strokecolor="black [3200]" strokeweight="2pt">
                      <v:textbox>
                        <w:txbxContent>
                          <w:p w:rsidR="007A5457" w:rsidRPr="00837FDC" w:rsidRDefault="007A5457" w:rsidP="00837FD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FDC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he-IL"/>
                              </w:rPr>
                              <w:t xml:space="preserve">עסק "להתיקים"  </w:t>
                            </w:r>
                          </w:p>
                          <w:p w:rsidR="007A5457" w:rsidRDefault="007A5457" w:rsidP="00837FDC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 w:rsidRPr="00837FDC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רחוב אילות 37 אילת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24A8" w:rsidRPr="000E0A6F" w:rsidRDefault="007224A8" w:rsidP="00837FDC">
            <w:pPr>
              <w:tabs>
                <w:tab w:val="right" w:pos="8306"/>
              </w:tabs>
              <w:jc w:val="right"/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678978934</w:t>
            </w:r>
          </w:p>
          <w:p w:rsidR="00837FDC" w:rsidRPr="000E0A6F" w:rsidRDefault="00837FDC" w:rsidP="007224A8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837FDC" w:rsidRPr="000E0A6F" w:rsidRDefault="00837FDC" w:rsidP="00837FDC">
            <w:pPr>
              <w:tabs>
                <w:tab w:val="right" w:pos="8306"/>
              </w:tabs>
              <w:jc w:val="center"/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חשבון מס מס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"5433</w:t>
            </w:r>
          </w:p>
          <w:p w:rsidR="007224A8" w:rsidRPr="000E0A6F" w:rsidRDefault="007224A8" w:rsidP="007224A8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כבוד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: </w:t>
            </w:r>
            <w:r w:rsidR="0004099C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עסק מקדונאלס</w:t>
            </w:r>
          </w:p>
          <w:p w:rsidR="0004099C" w:rsidRPr="000E0A6F" w:rsidRDefault="00D4391D" w:rsidP="00F74CB5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כתוב</w:t>
            </w:r>
            <w:r w:rsidR="0004099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ת</w:t>
            </w:r>
            <w:r w:rsidR="00F74CB5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:</w:t>
            </w:r>
            <w:r w:rsidR="00F74CB5" w:rsidRPr="000E0A6F">
              <w:rPr>
                <w:color w:val="000000" w:themeColor="text1"/>
                <w:rtl/>
                <w:lang w:bidi="he-IL"/>
              </w:rPr>
              <w:t xml:space="preserve"> </w:t>
            </w:r>
            <w:r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רח</w:t>
            </w:r>
            <w:r>
              <w:rPr>
                <w:rFonts w:cs="Arial"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וב</w:t>
            </w:r>
            <w:r w:rsidR="00F74CB5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השלום 9,באר שבע</w:t>
            </w:r>
            <w:r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</w:t>
            </w:r>
            <w:r w:rsidR="00F74CB5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</w:t>
            </w:r>
            <w:r w:rsidR="0004099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="0004099C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תאריך </w:t>
            </w:r>
            <w:r w:rsidR="0004099C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8.6.15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5"/>
              <w:gridCol w:w="2023"/>
              <w:gridCol w:w="2016"/>
              <w:gridCol w:w="2016"/>
            </w:tblGrid>
            <w:tr w:rsidR="0004099C" w:rsidRPr="000E0A6F" w:rsidTr="008F276B">
              <w:trPr>
                <w:trHeight w:val="353"/>
              </w:trPr>
              <w:tc>
                <w:tcPr>
                  <w:tcW w:w="2039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2040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</w:t>
                  </w:r>
                  <w:r w:rsidR="00837FDC"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ם</w:t>
                  </w:r>
                </w:p>
              </w:tc>
              <w:tc>
                <w:tcPr>
                  <w:tcW w:w="2040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2040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04099C" w:rsidRPr="000E0A6F" w:rsidTr="008F276B">
              <w:trPr>
                <w:trHeight w:val="369"/>
              </w:trPr>
              <w:tc>
                <w:tcPr>
                  <w:tcW w:w="2039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20</w:t>
                  </w:r>
                </w:p>
              </w:tc>
              <w:tc>
                <w:tcPr>
                  <w:tcW w:w="2040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שולחנות</w:t>
                  </w:r>
                </w:p>
              </w:tc>
              <w:tc>
                <w:tcPr>
                  <w:tcW w:w="2040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55</w:t>
                  </w:r>
                </w:p>
              </w:tc>
              <w:tc>
                <w:tcPr>
                  <w:tcW w:w="2040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1100</w:t>
                  </w:r>
                </w:p>
              </w:tc>
            </w:tr>
            <w:tr w:rsidR="0004099C" w:rsidRPr="000E0A6F" w:rsidTr="008F276B">
              <w:trPr>
                <w:trHeight w:val="369"/>
              </w:trPr>
              <w:tc>
                <w:tcPr>
                  <w:tcW w:w="2039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</w:t>
                  </w:r>
                </w:p>
              </w:tc>
              <w:tc>
                <w:tcPr>
                  <w:tcW w:w="2040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מחשב</w:t>
                  </w:r>
                </w:p>
              </w:tc>
              <w:tc>
                <w:tcPr>
                  <w:tcW w:w="2040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1500</w:t>
                  </w:r>
                </w:p>
              </w:tc>
              <w:tc>
                <w:tcPr>
                  <w:tcW w:w="2040" w:type="dxa"/>
                </w:tcPr>
                <w:p w:rsidR="0004099C" w:rsidRPr="000E0A6F" w:rsidRDefault="0004099C" w:rsidP="007224A8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1500</w:t>
                  </w:r>
                </w:p>
              </w:tc>
            </w:tr>
          </w:tbl>
          <w:p w:rsidR="0004099C" w:rsidRPr="000E0A6F" w:rsidRDefault="00FB1845" w:rsidP="00837FDC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B28467" wp14:editId="578E286D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-1270</wp:posOffset>
                      </wp:positionV>
                      <wp:extent cx="0" cy="690880"/>
                      <wp:effectExtent l="0" t="0" r="19050" b="13970"/>
                      <wp:wrapNone/>
                      <wp:docPr id="37" name="מחבר ישר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0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1A6023" id="מחבר ישר 37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5pt,-.1pt" to="104.9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dcwQEAALUDAAAOAAAAZHJzL2Uyb0RvYy54bWysU82O0zAQviPxDpbvNOkiLSVquoddwQVB&#10;xc8DeJ1xa+E/jU2TPgYnxIUzPFFeh7HTZhG7QghxsTP2930z33iyvhqsYQfAqL1r+XJRcwZO+k67&#10;Xcs/vH/xZMVZTMJ1wngHLT9C5Febx4/WfWjgwu+96QAZibjY9KHl+5RCU1VR7sGKuPABHF0qj1Yk&#10;CnFXdSh6Uremuqjry6r32AX0EmKk05vpkm+KvlIg0xulIiRmWk61pbJiWW/zWm3WotmhCHstT2WI&#10;f6jCCu0o6Sx1I5Jgn1Dfk7Jaoo9epYX0tvJKaQnFA7lZ1r+5ebcXAYoXak4Mc5vi/5OVrw9bZLpr&#10;+dNnnDlh6Y3Gb+OX8fP4nY1fxx+00Q21qQ+xIfS12+IpimGL2fOg0Oad3LChtPY4txaGxOR0KOn0&#10;8nm9WpWuV3e8gDG9BG9Z/mi50S6bFo04vIqJchH0DKEg1zFlLl/paCCDjXsLioxQrmVhlxGCa4Ps&#10;IOjxu4/L7IK0CjJTlDZmJtV/Jp2wmQZlrP6WOKNLRu/STLTaeXwoaxrOpaoJf3Y9ec22b313LO9Q&#10;2kGzUZyd5jgP369xod/9bZufAAAA//8DAFBLAwQUAAYACAAAACEAeDgcBNwAAAAJAQAADwAAAGRy&#10;cy9kb3ducmV2LnhtbEyPPU/DMBCGdyT+g3VIbK1NhjYNcSrExwRDCAyMbnwkUeNzFLtJ4NdziIGO&#10;r95H7z2X7xfXiwnH0HnScLNWIJBqbztqNLy/Pa1SECEasqb3hBq+MMC+uLzITWb9TK84VbERPEIh&#10;MxraGIdMylC36ExY+wGJu08/OhM5jo20o5l53PUyUWojnemIL7RmwPsW62N1chq2j89VOcwPL9+l&#10;3MqynHxMjx9aX18td7cgIi7xH4ZffVaHgp0O/kQ2iF5DonY7RjWsEhDc/+UDgyrdgCxyef5B8QMA&#10;AP//AwBQSwECLQAUAAYACAAAACEAtoM4kv4AAADhAQAAEwAAAAAAAAAAAAAAAAAAAAAAW0NvbnRl&#10;bnRfVHlwZXNdLnhtbFBLAQItABQABgAIAAAAIQA4/SH/1gAAAJQBAAALAAAAAAAAAAAAAAAAAC8B&#10;AABfcmVscy8ucmVsc1BLAQItABQABgAIAAAAIQB/A/dcwQEAALUDAAAOAAAAAAAAAAAAAAAAAC4C&#10;AABkcnMvZTJvRG9jLnhtbFBLAQItABQABgAIAAAAIQB4OBwE3AAAAAkBAAAPAAAAAAAAAAAAAAAA&#10;ABsEAABkcnMvZG93bnJldi54bWxQSwUGAAAAAAQABADzAAAAJAUAAAAA&#10;" strokecolor="black [3040]"/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836217" wp14:editId="2C56E58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-1270</wp:posOffset>
                      </wp:positionV>
                      <wp:extent cx="0" cy="690880"/>
                      <wp:effectExtent l="0" t="0" r="19050" b="13970"/>
                      <wp:wrapNone/>
                      <wp:docPr id="38" name="מחבר ישר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0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319275" id="מחבר ישר 3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-.1pt" to="2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5YwQEAALUDAAAOAAAAZHJzL2Uyb0RvYy54bWysU0uOEzEQ3SNxB8t70p1BGoVWOrOYEWwQ&#10;RHwO4HGXEwv/VDbpzjFYITas4UR9HcrupGcEaDRCbGyX/V5Vvary+mqwhh0Ao/au5ctFzRk46Tvt&#10;di3/+OHlsxVnMQnXCeMdtPwIkV9tnj5Z96GBC7/3pgNk5MTFpg8t36cUmqqKcg9WxIUP4OhRebQi&#10;kYm7qkPRk3drqou6vqx6j11ALyFGur2ZHvmm+FcKZHqrVITETMspt1RWLOttXqvNWjQ7FGGv5SkN&#10;8Q9ZWKEdBZ1d3Ygk2GfUf7iyWqKPXqWF9LbySmkJRQOpWda/qXm/FwGKFipODHOZ4v9zK98ctsh0&#10;1/Ln1CknLPVo/D5+Hb+MP9j4bfxJG71QmfoQG0Jfuy2erBi2mDUPCm3eSQ0bSmmPc2lhSExOl5Ju&#10;L1/Uq1WpenXHCxjTK/CW5UPLjXZZtGjE4XVMFIugZwgZOY8pcjmlo4EMNu4dKBJCsZaFXUYIrg2y&#10;g6Dmd5+WWQX5KshMUdqYmVQ/TDphMw3KWD2WOKNLRO/STLTaefxb1DScU1UT/qx60ppl3/ruWPpQ&#10;ykGzUZSd5jgP33270O9+2+YXAAAA//8DAFBLAwQUAAYACAAAACEAnAFe8toAAAAFAQAADwAAAGRy&#10;cy9kb3ducmV2LnhtbEyPvU7DQBCEeyTe4bRIdMmZCCWW8TpC/FRQGENBefEtthXfnuW72IanZ1NB&#10;OZrRzDf5fnG9mmgMnWeEm3UCirj2tuMG4eP9eZWCCtGwNb1nQvimAPvi8iI3mfUzv9FUxUZJCYfM&#10;ILQxDpnWoW7JmbD2A7F4X350JoocG21HM0u56/UmSbbamY5loTUDPbRUH6uTQ9g9vVTlMD++/pR6&#10;p8ty8jE9fiJeXy33d6AiLfEvDGd8QYdCmA7+xDaoHuFWnkSE1QaUuGd1kFCSbkEXuf5PX/wCAAD/&#10;/wMAUEsBAi0AFAAGAAgAAAAhALaDOJL+AAAA4QEAABMAAAAAAAAAAAAAAAAAAAAAAFtDb250ZW50&#10;X1R5cGVzXS54bWxQSwECLQAUAAYACAAAACEAOP0h/9YAAACUAQAACwAAAAAAAAAAAAAAAAAvAQAA&#10;X3JlbHMvLnJlbHNQSwECLQAUAAYACAAAACEA4CFeWMEBAAC1AwAADgAAAAAAAAAAAAAAAAAuAgAA&#10;ZHJzL2Uyb0RvYy54bWxQSwECLQAUAAYACAAAACEAnAFe8toAAAAFAQAADwAAAAAAAAAAAAAAAAAb&#10;BAAAZHJzL2Rvd25yZXYueG1sUEsFBgAAAAAEAAQA8wAAACIFAAAAAA==&#10;" strokecolor="black [3040]"/>
                  </w:pict>
                </mc:Fallback>
              </mc:AlternateContent>
            </w:r>
            <w:r w:rsidR="008F276B"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D67B1E" wp14:editId="0D3DF8C1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210894</wp:posOffset>
                      </wp:positionV>
                      <wp:extent cx="1296670" cy="0"/>
                      <wp:effectExtent l="0" t="0" r="17780" b="19050"/>
                      <wp:wrapNone/>
                      <wp:docPr id="39" name="מחבר ישר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123BF7" id="מחבר ישר 39" o:spid="_x0000_s1026" style="position:absolute;left:0;text-align:left;flip:x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5pt,16.6pt" to="105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SXyQEAAMADAAAOAAAAZHJzL2Uyb0RvYy54bWysU8uu0zAQ3SPxD5b3NGmRCjdqehf3Clgg&#10;qHh8gK8zbi380tg06WewQmxYwxfldxg7bUCAEEJsHI99zpk548nmerCGHQGj9q7ly0XNGTjpO+32&#10;LX/75smDx5zFJFwnjHfQ8hNEfr29f2/ThwZW/uBNB8hIxMWmDy0/pBSaqoryAFbEhQ/g6FJ5tCJR&#10;iPuqQ9GTujXVqq7XVe+xC+glxEint9Ml3xZ9pUCml0pFSMy0nGpLZcWy3uW12m5Es0cRDlqeyxD/&#10;UIUV2lHSWepWJMHeo/5FymqJPnqVFtLbyiulJRQP5GZZ/+Tm9UEEKF6oOTHMbYr/T1a+OO6Q6a7l&#10;D684c8LSG42fx4/jh/ELGz+NX+lDN9SmPsSG0Dduh+cohh1mz4NCy5TR4RlNQOkC+WJDafJpbjIM&#10;iUk6XK6u1utH9BbycldNElkqYExPwVuWNy032mX/ohHH5zFRWoJeIBTkkqYiyi6dDGSwca9Akaec&#10;rLDLNMGNQXYUNAfdu2U2RFoFmSlKGzOT6j+TzthMgzJhf0uc0SWjd2kmWu08/i5rGi6lqgl/cT15&#10;zbbvfHcqT1LaQWNSnJ1HOs/hj3Ghf//xtt8AAAD//wMAUEsDBBQABgAIAAAAIQB2+tPA3AAAAAcB&#10;AAAPAAAAZHJzL2Rvd25yZXYueG1sTI7LTsMwEEX3SPyDNUhsqtZJqj4IcSpUiQ1dUNp+gBMPSYQ9&#10;DrGbun+PURewvA/de4pNMJqNOLjOkoB0lgBDqq3qqBFwOr5O18Ccl6SktoQCruhgU97fFTJX9kIf&#10;OB58w+IIuVwKaL3vc85d3aKRbmZ7pJh92sFIH+XQcDXISxw3mmdJsuRGdhQfWtnjtsX663A2At7e&#10;95NrFpaT79Wi2oZxrcPOaSEeH8LLMzCPwf+V4Rc/okMZmSp7JuWYFrB4ikUB83kGLMZZmqTAqpvB&#10;y4L/5y9/AAAA//8DAFBLAQItABQABgAIAAAAIQC2gziS/gAAAOEBAAATAAAAAAAAAAAAAAAAAAAA&#10;AABbQ29udGVudF9UeXBlc10ueG1sUEsBAi0AFAAGAAgAAAAhADj9If/WAAAAlAEAAAsAAAAAAAAA&#10;AAAAAAAALwEAAF9yZWxzLy5yZWxzUEsBAi0AFAAGAAgAAAAhAALStJfJAQAAwAMAAA4AAAAAAAAA&#10;AAAAAAAALgIAAGRycy9lMm9Eb2MueG1sUEsBAi0AFAAGAAgAAAAhAHb608DcAAAABwEAAA8AAAAA&#10;AAAAAAAAAAAAIwQAAGRycy9kb3ducmV2LnhtbFBLBQYAAAAABAAEAPMAAAAsBQAAAAA=&#10;" strokecolor="black [3040]"/>
                  </w:pict>
                </mc:Fallback>
              </mc:AlternateContent>
            </w:r>
            <w:r w:rsidR="00837FD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תאריך </w:t>
            </w:r>
            <w:r w:rsidR="00837FDC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פירעון</w:t>
            </w:r>
            <w:r w:rsidR="00837FD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:9.9.15</w:t>
            </w:r>
            <w:r w:rsidR="00837FD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</w:t>
            </w:r>
            <w:r w:rsidR="0004099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סה"כ    2600</w:t>
            </w:r>
          </w:p>
          <w:p w:rsidR="0004099C" w:rsidRPr="000E0A6F" w:rsidRDefault="008F276B" w:rsidP="00A861EE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BB3B40" wp14:editId="27DCC86A">
                      <wp:simplePos x="0" y="0"/>
                      <wp:positionH relativeFrom="column">
                        <wp:posOffset>26581</wp:posOffset>
                      </wp:positionH>
                      <wp:positionV relativeFrom="paragraph">
                        <wp:posOffset>189865</wp:posOffset>
                      </wp:positionV>
                      <wp:extent cx="1307303" cy="0"/>
                      <wp:effectExtent l="0" t="0" r="26670" b="19050"/>
                      <wp:wrapNone/>
                      <wp:docPr id="40" name="מחבר ישר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3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910D71" id="מחבר ישר 40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4.95pt" to="105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dDyQEAAMADAAAOAAAAZHJzL2Uyb0RvYy54bWysU82O0zAQviPxDpbvNOkWAYqa7mFXwAFB&#10;xc8DeJ1xa+E/jU2TPgYnxIUzPFFeZ8dOGxC7QghxcTz2930z33iyvhysYQfAqL1r+XJRcwZO+k67&#10;Xcs/vH/+6BlnMQnXCeMdtPwIkV9uHj5Y96GBC7/3pgNkJOJi04eW71MKTVVFuQcr4sIHcHSpPFqR&#10;KMRd1aHoSd2a6qKun1S9xy6glxAjnV5Pl3xT9JUCmd4oFSEx03KqLZUVy3qT12qzFs0ORdhreSpD&#10;/EMVVmhHSWepa5EE+4T6jpTVEn30Ki2kt5VXSksoHsjNsv7Nzbu9CFC8UHNimNsU/5+sfH3YItNd&#10;yx9Te5yw9Ebjt/HL+Hn8zsav4w/60A21qQ+xIfSV2+IpimGL2fOg0DJldHhJE1C6QL7YUJp8nJsM&#10;Q2KSDper+umqXnEmz3fVJJGlAsb0ArxledNyo132LxpxeBUTpSXoGUJBLmkqouzS0UAGG/cWFHnK&#10;yQq7TBNcGWQHQXPQfVxmQ6RVkJmitDEzqf4z6YTNNCgT9rfEGV0yepdmotXO431Z03AuVU34s+vJ&#10;a7Z947tjeZLSDhqT4uw00nkOf40L/eePt7kFAAD//wMAUEsDBBQABgAIAAAAIQByVcpq2wAAAAcB&#10;AAAPAAAAZHJzL2Rvd25yZXYueG1sTI5NTsMwEIX3SNzBGiQ2FXVildKGOBWqxKYsgMIBnHhIIuxx&#10;iN3UvT2uuoDl+9F7X7mJ1rAJR987kpDPM2BIjdM9tRI+P57vVsB8UKSVcYQSTuhhU11flarQ7kjv&#10;OO1Dy9II+UJJ6EIYCs5906FVfu4GpJR9udGqkOTYcj2qYxq3hossW3KrekoPnRpw22HzvT9YCbvX&#10;t9lJxOXs5+G+3sZpZeKLN1Le3sSnR2ABY/grwxk/oUOVmGp3IO2ZkbAQqShBrNfAUizyLAdWXwxe&#10;lfw/f/ULAAD//wMAUEsBAi0AFAAGAAgAAAAhALaDOJL+AAAA4QEAABMAAAAAAAAAAAAAAAAAAAAA&#10;AFtDb250ZW50X1R5cGVzXS54bWxQSwECLQAUAAYACAAAACEAOP0h/9YAAACUAQAACwAAAAAAAAAA&#10;AAAAAAAvAQAAX3JlbHMvLnJlbHNQSwECLQAUAAYACAAAACEAI1/nQ8kBAADAAwAADgAAAAAAAAAA&#10;AAAAAAAuAgAAZHJzL2Uyb0RvYy54bWxQSwECLQAUAAYACAAAACEAclXKatsAAAAHAQAADwAAAAAA&#10;AAAAAAAAAAAjBAAAZHJzL2Rvd25yZXYueG1sUEsFBgAAAAAEAAQA8wAAACsFAAAAAA==&#10;" strokecolor="black [3040]"/>
                  </w:pict>
                </mc:Fallback>
              </mc:AlternateContent>
            </w:r>
            <w:r w:rsidR="00837FD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חתימה:</w:t>
            </w:r>
            <w:r w:rsidR="00A861EE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נסים</w:t>
            </w:r>
            <w:r w:rsidR="00837FD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  <w:r w:rsidR="0004099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  <w:r w:rsidR="0004099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מעמ</w:t>
            </w:r>
            <w:r w:rsidR="0004099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17%</w:t>
            </w:r>
            <w:r w:rsidR="0004099C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442 </w:t>
            </w:r>
          </w:p>
          <w:p w:rsidR="0004099C" w:rsidRPr="000E0A6F" w:rsidRDefault="008F276B" w:rsidP="008F276B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A313B8" wp14:editId="07383318">
                      <wp:simplePos x="0" y="0"/>
                      <wp:positionH relativeFrom="column">
                        <wp:posOffset>36549</wp:posOffset>
                      </wp:positionH>
                      <wp:positionV relativeFrom="paragraph">
                        <wp:posOffset>222619</wp:posOffset>
                      </wp:positionV>
                      <wp:extent cx="1286510" cy="1"/>
                      <wp:effectExtent l="0" t="0" r="27940" b="19050"/>
                      <wp:wrapNone/>
                      <wp:docPr id="41" name="מחבר ישר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8651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556066" id="מחבר ישר 41" o:spid="_x0000_s1026" style="position:absolute;left:0;text-align:left;flip:x 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pt,17.55pt" to="10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dAzgEAAMoDAAAOAAAAZHJzL2Uyb0RvYy54bWysU81u2zAMvg/oOwi6L7aDrSiMOD202Hoo&#10;tmB/d1WmYqH6g6TFzmPsNOyy8/ZEfp1RcuIO7TAURS8yKX4fyY+iV+eDVmQHPkhrGlotSkrAcNtK&#10;s23o509vXp5REiIzLVPWQEP3EOj5+uTFqnc1LG1nVQueYBIT6t41tIvR1UUReAeahYV1YDAorNcs&#10;ouu3RetZj9m1KpZleVr01rfOWw4h4O3lFKTrnF8I4PG9EAEiUQ3F3mI+fT5v0lmsV6zeeuY6yQ9t&#10;sCd0oZk0WHROdckiI1+9fJBKS+5tsCIuuNWFFUJyyBpQTVXeU/OxYw6yFhxOcPOYwvOl5e92G09k&#10;29BXFSWGaXyj8ef4ffw2/iLjj/E3fjCCY+pdqBF9YTb+4AW38UnzILwmQkl3hRtAs/UlWSmGCsmQ&#10;x72fxw1DJBwvq+XZ6esKX4VjLNcopmSJ6HyIb8FqkoyGKmnSJFjNdtchYgMIPULQSc1N7WQr7hUk&#10;sDIfQKC6VCyz817BhfJkx3Aj2ttj2YxMFCGVmknl/0kHbKJB3rXHEmd0rmhNnIlaGuv/VTUOx1bF&#10;hD+qnrQm2Te23efHyePAhclTOix32si//Uy/+wXXfwAAAP//AwBQSwMEFAAGAAgAAAAhALlTV9vZ&#10;AAAABwEAAA8AAABkcnMvZG93bnJldi54bWxMzk1PwzAMBuA7Ev8hMhI3lm60aCpNJzQ+7hRUrm7j&#10;fojEqZqsK/+eIA5wtF/r9VMcVmvEQrMfHSvYbhIQxK3TI/cK3t+eb/YgfEDWaByTgi/ycCgvLwrM&#10;tTvzKy1V6EUsYZ+jgiGEKZfStwNZ9Bs3Ecesc7PFEMe5l3rGcyy3Ru6S5E5aHDl+GHCi40DtZ3Wy&#10;CsxTl9ZN6I8vpn50H+lSZXVXKXV9tT7cgwi0hr9j+OFHOpTR1LgTay+MgizCg4LbbAsixrtkn4Jo&#10;fheyLOR/f/kNAAD//wMAUEsBAi0AFAAGAAgAAAAhALaDOJL+AAAA4QEAABMAAAAAAAAAAAAAAAAA&#10;AAAAAFtDb250ZW50X1R5cGVzXS54bWxQSwECLQAUAAYACAAAACEAOP0h/9YAAACUAQAACwAAAAAA&#10;AAAAAAAAAAAvAQAAX3JlbHMvLnJlbHNQSwECLQAUAAYACAAAACEAvLPHQM4BAADKAwAADgAAAAAA&#10;AAAAAAAAAAAuAgAAZHJzL2Uyb0RvYy54bWxQSwECLQAUAAYACAAAACEAuVNX29kAAAAHAQAADwAA&#10;AAAAAAAAAAAAAAAoBAAAZHJzL2Rvd25yZXYueG1sUEsFBgAAAAAEAAQA8wAAAC4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סה"כ כולל מעמ    3042</w:t>
            </w:r>
          </w:p>
        </w:tc>
      </w:tr>
    </w:tbl>
    <w:p w:rsidR="00CC5B5B" w:rsidRPr="000E0A6F" w:rsidRDefault="00CC5B5B" w:rsidP="00227391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</w:p>
    <w:p w:rsidR="00227391" w:rsidRPr="000E0A6F" w:rsidRDefault="00227391" w:rsidP="00227391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2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-תאריך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4.10.16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עסק מקדונאלס קנה מעסק "להתיקים" 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3 קופת מזומנים מחיר כל אחד 2405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שח ו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3 מזגן</w:t>
      </w:r>
      <w:r w:rsidR="00F74CB5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מחיר כל אחד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0A1366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1500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שח . חשבון מס"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6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433</w:t>
      </w:r>
    </w:p>
    <w:p w:rsidR="00227391" w:rsidRPr="000E0A6F" w:rsidRDefault="00227391" w:rsidP="00227391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פרטים  הספק:</w:t>
      </w:r>
    </w:p>
    <w:p w:rsidR="00227391" w:rsidRPr="000E0A6F" w:rsidRDefault="00227391" w:rsidP="00227391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רחוב אילות 37 אילת, מספר עסק מורשה 678978934 </w:t>
      </w:r>
    </w:p>
    <w:p w:rsidR="007705D1" w:rsidRPr="000E0A6F" w:rsidRDefault="00227391" w:rsidP="00963FB3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תאריך פירעון: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1.1.17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0A1366" w:rsidRPr="000E0A6F" w:rsidTr="00963FB3">
        <w:trPr>
          <w:trHeight w:val="3818"/>
        </w:trPr>
        <w:tc>
          <w:tcPr>
            <w:tcW w:w="8522" w:type="dxa"/>
          </w:tcPr>
          <w:p w:rsidR="000A1366" w:rsidRPr="000E0A6F" w:rsidRDefault="000A1366" w:rsidP="000A1366">
            <w:pPr>
              <w:tabs>
                <w:tab w:val="right" w:pos="8306"/>
              </w:tabs>
              <w:jc w:val="right"/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3F1ABA7" wp14:editId="6952D997">
                      <wp:simplePos x="0" y="0"/>
                      <wp:positionH relativeFrom="column">
                        <wp:posOffset>3652284</wp:posOffset>
                      </wp:positionH>
                      <wp:positionV relativeFrom="paragraph">
                        <wp:posOffset>14914</wp:posOffset>
                      </wp:positionV>
                      <wp:extent cx="1679944" cy="776177"/>
                      <wp:effectExtent l="0" t="0" r="15875" b="24130"/>
                      <wp:wrapNone/>
                      <wp:docPr id="53" name="מלבן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944" cy="7761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0A1366" w:rsidRDefault="007A5457" w:rsidP="000A136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</w:pPr>
                                  <w:r w:rsidRPr="000A1366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 xml:space="preserve">מעסק "להתיקים"  </w:t>
                                  </w:r>
                                </w:p>
                                <w:p w:rsidR="007A5457" w:rsidRPr="000A1366" w:rsidRDefault="007A5457" w:rsidP="000A136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bidi="he-IL"/>
                                    </w:rPr>
                                  </w:pPr>
                                  <w:r w:rsidRPr="000A1366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רחוב אילות 37 אילת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F1ABA7" id="מלבן 53" o:spid="_x0000_s1033" style="position:absolute;margin-left:287.6pt;margin-top:1.15pt;width:132.3pt;height:61.1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7vcgIAAB0FAAAOAAAAZHJzL2Uyb0RvYy54bWysVM1u2zAMvg/YOwi6r46ztFmDOkXQosOA&#10;oivWDj0rstQYk0WNUmJnb7H7sD1WXmeU7DhFV+ww7GKLPx8pkh91dt7Whm0U+gpswfOjEWfKSigr&#10;+1jwz/dXb95x5oOwpTBgVcG3yvPz+etXZ42bqTGswJQKGQWxfta4gq9CcLMs83KlauGPwClLRg1Y&#10;i0AiPmYlioai1yYbj0YnWQNYOgSpvCftZWfk8xRfayXDR629CswUnO4W0hfTdxm/2fxMzB5RuFUl&#10;+2uIf7hFLSpLSYdQlyIItsbqj1B1JRE86HAkoc5A60qqVANVk4+eVXO3Ek6lWqg53g1t8v8vrLzZ&#10;3CKryoIfv+XMippmtPu5+7H7vvvFSEX9aZyfkdudu8Ve8nSMxbYa6/inMliberodeqrawCQp85Pp&#10;6elkwpkk23R6kk+nMWh2QDv04b2CmsVDwZFmllopNtc+dK57F8LF23T50ylsjYpXMPaT0lQHZRwn&#10;dGKQujDINoJmX37J+7TJM0J0ZcwAyl8CmbAH9b4RphKrBuDoJeAh2+CdMoINA7CuLODfwbrz31fd&#10;1RrLDu2yTUNLvYyaJZRbGiRCx3Dv5FVF7bwWPtwKJEoT+WlNw0f6aANNwaE/cbYC/PaSPvoT08jK&#10;WUMrUnD/dS1QcWY+WOLgaT6ZxJ1KwuR4OiYBn1qWTy12XV8ATSKnB8HJdIz+wey1GqF+oG1exKxk&#10;ElZS7oLLgHvhInSrS++BVItFcqM9ciJc2zsnY/DY50iX+/ZBoOs5FYiNN7BfJzF7Rq3ONyItLNYB&#10;dJV4d+hrPwHawcTc/r2IS/5UTl6HV23+GwAA//8DAFBLAwQUAAYACAAAACEAThUVTN8AAAAJAQAA&#10;DwAAAGRycy9kb3ducmV2LnhtbEyPQU+DQBCF7yb+h82YeLOLVGqLLI0hMSZ6KtZDb1t2CkR2lrBb&#10;Cv56x5MeJ+/Lm+9l28l2YsTBt44U3C8iEEiVMy3VCvYfL3drED5oMrpzhApm9LDNr68ynRp3oR2O&#10;ZagFl5BPtYImhD6V0lcNWu0Xrkfi7OQGqwOfQy3NoC9cbjsZR9FKWt0Sf2h0j0WD1Vd5tgreZxnG&#10;/edq8z0W7WzKQ/H6hoVStzfT8xOIgFP4g+FXn9UhZ6ejO5PxolOQPCYxowriJQjO18sNTzkyGD8k&#10;IPNM/l+Q/wAAAP//AwBQSwECLQAUAAYACAAAACEAtoM4kv4AAADhAQAAEwAAAAAAAAAAAAAAAAAA&#10;AAAAW0NvbnRlbnRfVHlwZXNdLnhtbFBLAQItABQABgAIAAAAIQA4/SH/1gAAAJQBAAALAAAAAAAA&#10;AAAAAAAAAC8BAABfcmVscy8ucmVsc1BLAQItABQABgAIAAAAIQADM07vcgIAAB0FAAAOAAAAAAAA&#10;AAAAAAAAAC4CAABkcnMvZTJvRG9jLnhtbFBLAQItABQABgAIAAAAIQBOFRVM3wAAAAkBAAAPAAAA&#10;AAAAAAAAAAAAAMwEAABkcnMvZG93bnJldi54bWxQSwUGAAAAAAQABADzAAAA2AUAAAAA&#10;" fillcolor="white [3201]" strokecolor="black [3200]" strokeweight="2pt">
                      <v:textbox>
                        <w:txbxContent>
                          <w:p w:rsidR="007A5457" w:rsidRPr="000A1366" w:rsidRDefault="007A5457" w:rsidP="000A136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he-IL"/>
                              </w:rPr>
                            </w:pPr>
                            <w:r w:rsidRPr="000A1366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he-IL"/>
                              </w:rPr>
                              <w:t xml:space="preserve">מעסק "להתיקים"  </w:t>
                            </w:r>
                          </w:p>
                          <w:p w:rsidR="007A5457" w:rsidRPr="000A1366" w:rsidRDefault="007A5457" w:rsidP="000A1366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0A1366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רחוב אילות 37 אילת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עסק מורשה</w:t>
            </w:r>
          </w:p>
          <w:p w:rsidR="000A1366" w:rsidRPr="000E0A6F" w:rsidRDefault="000A1366" w:rsidP="000A1366">
            <w:pPr>
              <w:tabs>
                <w:tab w:val="right" w:pos="8306"/>
              </w:tabs>
              <w:jc w:val="right"/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</w:rPr>
            </w:pP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lang w:val="es-ES"/>
              </w:rPr>
              <w:t>678978934</w:t>
            </w:r>
          </w:p>
          <w:p w:rsidR="000A1366" w:rsidRPr="000E0A6F" w:rsidRDefault="000A1366" w:rsidP="000A1366">
            <w:pPr>
              <w:tabs>
                <w:tab w:val="right" w:pos="8306"/>
              </w:tabs>
              <w:jc w:val="right"/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</w:rPr>
            </w:pPr>
          </w:p>
          <w:p w:rsidR="000A1366" w:rsidRPr="000E0A6F" w:rsidRDefault="000A1366" w:rsidP="000A1366">
            <w:pPr>
              <w:tabs>
                <w:tab w:val="right" w:pos="8306"/>
              </w:tabs>
              <w:jc w:val="center"/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מספר חשבון </w:t>
            </w:r>
            <w:r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6433</w:t>
            </w:r>
          </w:p>
          <w:p w:rsidR="000A1366" w:rsidRPr="000E0A6F" w:rsidRDefault="00F74CB5" w:rsidP="000A1366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כבוד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: מקדונאלס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</w:p>
          <w:p w:rsidR="00F74CB5" w:rsidRPr="000E0A6F" w:rsidRDefault="00D4391D" w:rsidP="000A1366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כותב</w:t>
            </w:r>
            <w:r w:rsidR="00F74CB5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ת:</w:t>
            </w:r>
            <w:r w:rsidR="00F74CB5" w:rsidRPr="000E0A6F">
              <w:rPr>
                <w:color w:val="000000" w:themeColor="text1"/>
                <w:rtl/>
                <w:lang w:bidi="he-IL"/>
              </w:rPr>
              <w:t xml:space="preserve"> </w:t>
            </w:r>
            <w:r w:rsidR="00F74CB5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רח</w:t>
            </w:r>
            <w:r w:rsidR="00F74CB5"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וב</w:t>
            </w:r>
            <w:r w:rsidR="00F74CB5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השלום 9,באר שבע</w:t>
            </w:r>
            <w:r w:rsidR="00B75B0E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</w:t>
            </w:r>
            <w:r w:rsidR="00F74CB5"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</w:t>
            </w:r>
            <w:r w:rsidR="00F74CB5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תאריך</w:t>
            </w:r>
            <w:r w:rsidR="00B75B0E"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:</w:t>
            </w:r>
            <w:r w:rsidR="00F74CB5"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4.10.16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2029"/>
              <w:gridCol w:w="2016"/>
              <w:gridCol w:w="2016"/>
            </w:tblGrid>
            <w:tr w:rsidR="00F74CB5" w:rsidRPr="000E0A6F" w:rsidTr="00F74CB5">
              <w:tc>
                <w:tcPr>
                  <w:tcW w:w="2072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2073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073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2073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F74CB5" w:rsidRPr="000E0A6F" w:rsidTr="00F74CB5">
              <w:tc>
                <w:tcPr>
                  <w:tcW w:w="2072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</w:t>
                  </w:r>
                </w:p>
              </w:tc>
              <w:tc>
                <w:tcPr>
                  <w:tcW w:w="2073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קופת מזומנים</w:t>
                  </w:r>
                </w:p>
              </w:tc>
              <w:tc>
                <w:tcPr>
                  <w:tcW w:w="2073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2405</w:t>
                  </w:r>
                </w:p>
              </w:tc>
              <w:tc>
                <w:tcPr>
                  <w:tcW w:w="2073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7215</w:t>
                  </w:r>
                </w:p>
              </w:tc>
            </w:tr>
            <w:tr w:rsidR="00F74CB5" w:rsidRPr="000E0A6F" w:rsidTr="00F74CB5">
              <w:tc>
                <w:tcPr>
                  <w:tcW w:w="2072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</w:t>
                  </w:r>
                </w:p>
              </w:tc>
              <w:tc>
                <w:tcPr>
                  <w:tcW w:w="2073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מזקן</w:t>
                  </w:r>
                </w:p>
              </w:tc>
              <w:tc>
                <w:tcPr>
                  <w:tcW w:w="2073" w:type="dxa"/>
                </w:tcPr>
                <w:p w:rsidR="00F74CB5" w:rsidRPr="000E0A6F" w:rsidRDefault="00F74CB5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1500</w:t>
                  </w:r>
                </w:p>
              </w:tc>
              <w:tc>
                <w:tcPr>
                  <w:tcW w:w="2073" w:type="dxa"/>
                </w:tcPr>
                <w:p w:rsidR="00F74CB5" w:rsidRPr="000E0A6F" w:rsidRDefault="00B75B0E" w:rsidP="000A1366">
                  <w:pPr>
                    <w:tabs>
                      <w:tab w:val="right" w:pos="8306"/>
                    </w:tabs>
                    <w:rPr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B6D251B" wp14:editId="75353C32">
                            <wp:simplePos x="0" y="0"/>
                            <wp:positionH relativeFrom="column">
                              <wp:posOffset>1258570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0" cy="754380"/>
                            <wp:effectExtent l="0" t="0" r="19050" b="26670"/>
                            <wp:wrapNone/>
                            <wp:docPr id="54" name="מחבר ישר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543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6496B0AA" id="מחבר ישר 54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1pt,17.95pt" to="99.1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5bwgEAALUDAAAOAAAAZHJzL2Uyb0RvYy54bWysU0uO1DAQ3SNxB8t7OulhBkZRp2cxI9gg&#10;aPE5gMcpdyz8U9l0uo/BCrFhDSfKdSg73Rk0gxBCbOyU/d6reuXK6mpvDdsBRu1dy5eLmjNw0nfa&#10;bVv+4f2LJ5ecxSRcJ4x30PIDRH61fvxoNYQGznzvTQfISMTFZggt71MKTVVF2YMVceEDOLpUHq1I&#10;FOK26lAMpG5NdVbXz6rBYxfQS4iRTm+mS74u+kqBTG+UipCYaTnVlsqKZb3Na7VeiWaLIvRaHssQ&#10;/1CFFdpR0lnqRiTBPqF+IGW1RB+9SgvpbeWV0hKKB3KzrO+5edeLAMULNSeGuU3x/8nK17sNMt21&#10;/OKcMycsvdH4bfwyfh6/s/Hr+IM2uqE2DSE2hL52GzxGMWwwe94rtHknN2xfWnuYWwv7xOR0KOn0&#10;+cX508vS9eqOFzCml+Atyx8tN9pl06IRu1cxUS6CniAU5DqmzOUrHQxksHFvQZERyrUs7DJCcG2Q&#10;7QQ9fvdxmV2QVkFmitLGzKT6z6QjNtOgjNXfEmd0yehdmolWO4+/y5r2p1LVhD+5nrxm27e+O5R3&#10;KO2g2SjOjnOch+/XuNDv/rb1TwAAAP//AwBQSwMEFAAGAAgAAAAhAJFe/mPeAAAACgEAAA8AAABk&#10;cnMvZG93bnJldi54bWxMj0FPg0AQhe8m/ofNmHizi9UKRZbGqD3pAdGDxy07Aik7S9gtUH+9Uy96&#10;mzfz8uZ72Wa2nRhx8K0jBdeLCARS5UxLtYKP9+1VAsIHTUZ3jlDBET1s8vOzTKfGTfSGYxlqwSHk&#10;U62gCaFPpfRVg1b7heuR+PblBqsDy6GWZtATh9tOLqPoTlrdEn9odI+PDVb78mAVxM8vZdFPT6/f&#10;hYxlUYwuJPtPpS4v5od7EAHn8GeGEz6jQ85MO3cg40XHep0s2argZrUGcTL8LnY8rG5jkHkm/1fI&#10;fwAAAP//AwBQSwECLQAUAAYACAAAACEAtoM4kv4AAADhAQAAEwAAAAAAAAAAAAAAAAAAAAAAW0Nv&#10;bnRlbnRfVHlwZXNdLnhtbFBLAQItABQABgAIAAAAIQA4/SH/1gAAAJQBAAALAAAAAAAAAAAAAAAA&#10;AC8BAABfcmVscy8ucmVsc1BLAQItABQABgAIAAAAIQCNy45bwgEAALUDAAAOAAAAAAAAAAAAAAAA&#10;AC4CAABkcnMvZTJvRG9jLnhtbFBLAQItABQABgAIAAAAIQCRXv5j3gAAAAoBAAAPAAAAAAAAAAAA&#10;AAAAABwEAABkcnMvZG93bnJldi54bWxQSwUGAAAAAAQABADzAAAAJwUAAAAA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hint="cs"/>
                      <w:i/>
                      <w:iCs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2701FE2" wp14:editId="7283E522">
                            <wp:simplePos x="0" y="0"/>
                            <wp:positionH relativeFrom="column">
                              <wp:posOffset>-37716</wp:posOffset>
                            </wp:positionH>
                            <wp:positionV relativeFrom="paragraph">
                              <wp:posOffset>228334</wp:posOffset>
                            </wp:positionV>
                            <wp:extent cx="0" cy="754380"/>
                            <wp:effectExtent l="0" t="0" r="19050" b="26670"/>
                            <wp:wrapNone/>
                            <wp:docPr id="55" name="מחבר ישר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543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13199CC4" id="מחבר ישר 5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18pt" to="-2.9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ykwQEAALUDAAAOAAAAZHJzL2Uyb0RvYy54bWysU82O0zAQviPxDpbvNOlCYRU13cOu4IKg&#10;4ucBvM64tfCfxqZJH4MT4sIZniivs2OnzSJACCEudsb+vm/mG0/WV4M17AAYtXctXy5qzsBJ32m3&#10;a/n7d88fXXIWk3CdMN5By48Q+dXm4YN1Hxq48HtvOkBGIi42fWj5PqXQVFWUe7AiLnwAR5fKoxWJ&#10;QtxVHYqe1K2pLur6adV77AJ6CTHS6c10yTdFXymQ6bVSERIzLafaUlmxrLd5rTZr0exQhL2WpzLE&#10;P1RhhXaUdJa6EUmwj6h/kbJaoo9epYX0tvJKaQnFA7lZ1j+5ebsXAYoXak4Mc5vi/5OVrw5bZLpr&#10;+WrFmROW3mj8On4eP43f2Phl/E4b3VCb+hAbQl+7LZ6iGLaYPQ8Kbd7JDRtKa49za2FITE6Hkk6f&#10;rZ48vixdr+55AWN6Ad6y/NFyo102LRpxeBkT5SLoGUJBrmPKXL7S0UAGG/cGFBmhXMvCLiME1wbZ&#10;QdDjdx+W2QVpFWSmKG3MTKr/TDphMw3KWP0tcUaXjN6lmWi18/i7rGk4l6om/Nn15DXbvvXdsbxD&#10;aQfNRnF2muM8fD/GhX7/t23uAAAA//8DAFBLAwQUAAYACAAAACEABq7tE90AAAAIAQAADwAAAGRy&#10;cy9kb3ducmV2LnhtbEyPzU7DMBCE70i8g7WVuLVOgbYhjVMhfk70EAIHjm68TaLG6yh2k8DTs3CB&#10;42hGM9+ku8m2YsDeN44ULBcRCKTSmYYqBe9vz/MYhA+ajG4doYJP9LDLLi9SnRg30isORagEl5BP&#10;tII6hC6R0pc1Wu0XrkNi7+h6qwPLvpKm1yOX21ZeR9FaWt0QL9S6w4cay1Nxtgo2Ty9F3o2P+69c&#10;bmSeDy7Epw+lrmbT/RZEwCn8heEHn9EhY6aDO5PxolUwX91xUsHNmi+x/6sPnFvdxiCzVP4/kH0D&#10;AAD//wMAUEsBAi0AFAAGAAgAAAAhALaDOJL+AAAA4QEAABMAAAAAAAAAAAAAAAAAAAAAAFtDb250&#10;ZW50X1R5cGVzXS54bWxQSwECLQAUAAYACAAAACEAOP0h/9YAAACUAQAACwAAAAAAAAAAAAAAAAAv&#10;AQAAX3JlbHMvLnJlbHNQSwECLQAUAAYACAAAACEA5c6spMEBAAC1AwAADgAAAAAAAAAAAAAAAAAu&#10;AgAAZHJzL2Uyb0RvYy54bWxQSwECLQAUAAYACAAAACEABq7tE90AAAAIAQAADwAAAAAAAAAAAAAA&#10;AAAbBAAAZHJzL2Rvd25yZXYueG1sUEsFBgAAAAAEAAQA8wAAACUFAAAAAA==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4500</w:t>
                  </w:r>
                </w:p>
              </w:tc>
            </w:tr>
          </w:tbl>
          <w:p w:rsidR="00F74CB5" w:rsidRPr="000E0A6F" w:rsidRDefault="00B75B0E" w:rsidP="000A1366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B0848C" wp14:editId="1FD9C434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222220</wp:posOffset>
                      </wp:positionV>
                      <wp:extent cx="1297172" cy="0"/>
                      <wp:effectExtent l="0" t="0" r="17780" b="19050"/>
                      <wp:wrapNone/>
                      <wp:docPr id="56" name="מחבר ישר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71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A5658C" id="מחבר ישר 56" o:spid="_x0000_s1026" style="position:absolute;left:0;text-align:lef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7.5pt" to="105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VhywEAAMADAAAOAAAAZHJzL2Uyb0RvYy54bWysU81u1DAQvlfiHSzf2SQr0Z9osz20Ag4I&#10;VqU8gOuMNxb+k2022cfghLj0XJ4or9OxsxtQixBCXByP/X3fzDeerC4HrcgOfJDWNLRalJSA4baV&#10;ZtvQT7evX55TEiIzLVPWQEP3EOjl+sXJqnc1LG1nVQueoIgJde8a2sXo6qIIvAPNwsI6MHgprNcs&#10;Yui3RetZj+paFcuyPC1661vnLYcQ8PR6uqTrrC8E8PhBiACRqIZibTGvPq93aS3WK1ZvPXOd5Icy&#10;2D9UoZk0mHSWumaRkS9ePpPSknsbrIgLbnVhhZAcsgd0U5VP3HzsmIPsBZsT3Nym8P9k+fvdxhPZ&#10;NvTVKSWGaXyj8X78Nn4dH8j4ffyBH7zBNvUu1Ii+Mht/iILb+OR5EF4ToaR7ixOQu4C+yJCbvJ+b&#10;DEMkHA+r5cVZdbakhB/vikkiSTkf4huwmqRNQ5U0yT+r2e5diJgWoUcIBqmkqYi8i3sFCazMDQj0&#10;lJJldp4muFKe7BjOQfu5SoZQKyMTRUilZlL5Z9IBm2iQJ+xviTM6Z7QmzkQtjfW/yxqHY6liwh9d&#10;T16T7Tvb7vOT5HbgmGRnh5FOc/hrnOk/f7z1IwAAAP//AwBQSwMEFAAGAAgAAAAhADqdgsbcAAAA&#10;BwEAAA8AAABkcnMvZG93bnJldi54bWxMj8FOwzAQRO9I/IO1SFwq6jQopYQ4FarEBQ5A4QOceEki&#10;7HWI3dT9exZxgOPsjGbeVtvkrJhxCoMnBatlBgKp9WagTsH728PVBkSImoy2nlDBCQNs6/OzSpfG&#10;H+kV533sBJdQKLWCPsaxlDK0PTodln5EYu/DT05HllMnzaSPXO6szLNsLZ0eiBd6PeKux/Zzf3AK&#10;Hp9fFqc8rRdfN0WzS/PGpqdglbq8SPd3ICKm+BeGH3xGh5qZGn8gE4RVUNxyUMF1wR+xna+yHETz&#10;e5B1Jf/z198AAAD//wMAUEsBAi0AFAAGAAgAAAAhALaDOJL+AAAA4QEAABMAAAAAAAAAAAAAAAAA&#10;AAAAAFtDb250ZW50X1R5cGVzXS54bWxQSwECLQAUAAYACAAAACEAOP0h/9YAAACUAQAACwAAAAAA&#10;AAAAAAAAAAAvAQAAX3JlbHMvLnJlbHNQSwECLQAUAAYACAAAACEAzcxlYcsBAADAAwAADgAAAAAA&#10;AAAAAAAAAAAuAgAAZHJzL2Uyb0RvYy54bWxQSwECLQAUAAYACAAAACEAOp2CxtwAAAAHAQAADwAA&#10;AAAAAAAAAAAAAAAlBAAAZHJzL2Rvd25yZXYueG1sUEsFBgAAAAAEAAQA8wAAAC4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      סה"כ 11715</w:t>
            </w:r>
          </w:p>
          <w:p w:rsidR="00B75B0E" w:rsidRPr="000E0A6F" w:rsidRDefault="00B75B0E" w:rsidP="000A1366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תאריך פירעון: 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1.1.17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מעמ 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17%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1991.55</w:t>
            </w:r>
          </w:p>
          <w:p w:rsidR="00B75B0E" w:rsidRPr="000E0A6F" w:rsidRDefault="00B75B0E" w:rsidP="00A861EE">
            <w:pPr>
              <w:tabs>
                <w:tab w:val="right" w:pos="8306"/>
              </w:tabs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87BE8E" wp14:editId="03A618AB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-11223</wp:posOffset>
                      </wp:positionV>
                      <wp:extent cx="1297172" cy="0"/>
                      <wp:effectExtent l="0" t="0" r="17780" b="19050"/>
                      <wp:wrapNone/>
                      <wp:docPr id="57" name="מחבר ישר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71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175108" id="מחבר ישר 57" o:spid="_x0000_s1026" style="position:absolute;left:0;text-align:lef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-.9pt" to="105.1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BfnygEAAMADAAAOAAAAZHJzL2Uyb0RvYy54bWysU81u1DAQvlfiHSzf2SQrwdJosz20Ag5V&#10;uyrwAK4z3lj4T7bZZB+jJ8SFc3mivE7Hzm5AgBBCXByP/X3fzDeerC8GrcgefJDWNLRalJSA4baV&#10;ZtfQD+9fP39FSYjMtExZAw09QKAXm2dn697VsLSdVS14giIm1L1raBejq4si8A40CwvrwOClsF6z&#10;iKHfFa1nPaprVSzL8mXRW986bzmEgKdX0yXdZH0hgMdbIQJEohqKtcW8+rzep7XYrFm988x1kh/L&#10;YP9QhWbSYNJZ6opFRj55+YuUltzbYEVccKsLK4TkkD2gm6r8yc27jjnIXrA5wc1tCv9Plt/st57I&#10;tqEvVpQYpvGNxq/j5/FhfCTjl/EbfvAG29S7UCP60mz9MQpu65PnQXhNhJLuLU5A7gL6IkNu8mFu&#10;MgyRcDysluerarWkhJ/uikkiSTkf4huwmqRNQ5U0yT+r2f46REyL0BMEg1TSVETexYOCBFbmDgR6&#10;SskyO08TXCpP9gznoP1YJUOolZGJIqRSM6n8M+mITTTIE/a3xBmdM1oTZ6KWxvrfZY3DqVQx4U+u&#10;J6/J9r1tD/lJcjtwTLKz40inOfwxzvTvP97mCQAA//8DAFBLAwQUAAYACAAAACEAHpsVntwAAAAH&#10;AQAADwAAAGRycy9kb3ducmV2LnhtbEyPwU7DMBBE70j8g7VIXKrWSaSWEuJUqBIXOACFD3DiJYmw&#10;1yF2U/fvWcQBjrMzmnlb7ZKzYsYpDJ4U5KsMBFLrzUCdgve3h+UWRIiajLaeUMEZA+zqy4tKl8af&#10;6BXnQ+wEl1AotYI+xrGUMrQ9Oh1WfkRi78NPTkeWUyfNpE9c7qwssmwjnR6IF3o94r7H9vNwdAoe&#10;n18W5yJtFl8362af5q1NT8EqdX2V7u9AREzxLww/+IwONTM1/kgmCKtgfctBBcucH2C7yLMCRPN7&#10;kHUl//PX3wAAAP//AwBQSwECLQAUAAYACAAAACEAtoM4kv4AAADhAQAAEwAAAAAAAAAAAAAAAAAA&#10;AAAAW0NvbnRlbnRfVHlwZXNdLnhtbFBLAQItABQABgAIAAAAIQA4/SH/1gAAAJQBAAALAAAAAAAA&#10;AAAAAAAAAC8BAABfcmVscy8ucmVsc1BLAQItABQABgAIAAAAIQA33BfnygEAAMADAAAOAAAAAAAA&#10;AAAAAAAAAC4CAABkcnMvZTJvRG9jLnhtbFBLAQItABQABgAIAAAAIQAemxWe3AAAAAcBAAAPAAAA&#10;AAAAAAAAAAAAACQEAABkcnMvZG93bnJldi54bWxQSwUGAAAAAAQABADzAAAALQUAAAAA&#10;" strokecolor="black [3040]"/>
                  </w:pict>
                </mc:Fallback>
              </mc:AlternateConten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חתימה:</w:t>
            </w:r>
            <w:r w:rsidR="00A861EE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נסים</w:t>
            </w:r>
            <w:r w:rsidRPr="000E0A6F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סה"כ כולל מע"מ 13706.55</w:t>
            </w:r>
          </w:p>
        </w:tc>
      </w:tr>
    </w:tbl>
    <w:p w:rsidR="007D5942" w:rsidRDefault="007D5942" w:rsidP="00502126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</w:p>
    <w:p w:rsidR="00CC5B5B" w:rsidRPr="000E0A6F" w:rsidRDefault="00CC5B5B" w:rsidP="00502126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</w:p>
    <w:p w:rsidR="007D5942" w:rsidRPr="000E0A6F" w:rsidRDefault="004018CA" w:rsidP="00502126">
      <w:pPr>
        <w:tabs>
          <w:tab w:val="right" w:pos="8306"/>
        </w:tabs>
        <w:rPr>
          <w:b/>
          <w:bCs/>
          <w:i/>
          <w:iCs/>
          <w:color w:val="000000" w:themeColor="text1"/>
          <w:sz w:val="36"/>
          <w:szCs w:val="36"/>
          <w:rtl/>
          <w:lang w:val="es-ES" w:bidi="he-IL"/>
        </w:rPr>
      </w:pPr>
      <w:r w:rsidRPr="00963FB3">
        <w:rPr>
          <w:rFonts w:hint="cs"/>
          <w:b/>
          <w:bCs/>
          <w:i/>
          <w:iCs/>
          <w:color w:val="0070C0"/>
          <w:sz w:val="36"/>
          <w:szCs w:val="36"/>
          <w:u w:val="single"/>
          <w:rtl/>
          <w:lang w:bidi="he-IL"/>
        </w:rPr>
        <w:t>הכנסה</w:t>
      </w:r>
      <w:r w:rsidR="007D5942" w:rsidRPr="00963FB3">
        <w:rPr>
          <w:rFonts w:hint="cs"/>
          <w:b/>
          <w:bCs/>
          <w:i/>
          <w:iCs/>
          <w:color w:val="0070C0"/>
          <w:sz w:val="36"/>
          <w:szCs w:val="36"/>
          <w:u w:val="single"/>
          <w:rtl/>
          <w:lang w:bidi="he-IL"/>
        </w:rPr>
        <w:t xml:space="preserve"> (מתן/ קבלת שירות</w:t>
      </w:r>
      <w:r w:rsidR="007D5942" w:rsidRPr="000E0A6F">
        <w:rPr>
          <w:rFonts w:hint="cs"/>
          <w:b/>
          <w:bCs/>
          <w:i/>
          <w:iCs/>
          <w:color w:val="000000" w:themeColor="text1"/>
          <w:sz w:val="36"/>
          <w:szCs w:val="36"/>
          <w:rtl/>
          <w:lang w:val="es-ES" w:bidi="he-IL"/>
        </w:rPr>
        <w:t>)</w:t>
      </w:r>
    </w:p>
    <w:p w:rsidR="007D5942" w:rsidRPr="000E0A6F" w:rsidRDefault="00752A9D" w:rsidP="000B7AAA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val="es-ES" w:bidi="he-IL"/>
        </w:rPr>
      </w:pPr>
      <w:r w:rsidRPr="000E0A6F">
        <w:rPr>
          <w:b/>
          <w:bCs/>
          <w:noProof/>
          <w:color w:val="000000" w:themeColor="text1"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1B8026" wp14:editId="680FDC96">
                <wp:simplePos x="0" y="0"/>
                <wp:positionH relativeFrom="column">
                  <wp:posOffset>3577590</wp:posOffset>
                </wp:positionH>
                <wp:positionV relativeFrom="paragraph">
                  <wp:posOffset>923290</wp:posOffset>
                </wp:positionV>
                <wp:extent cx="1753870" cy="584200"/>
                <wp:effectExtent l="0" t="0" r="17780" b="2540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457" w:rsidRPr="004018CA" w:rsidRDefault="007A5457" w:rsidP="004018C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4018CA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מקדונאלז</w:t>
                            </w:r>
                          </w:p>
                          <w:p w:rsidR="007A5457" w:rsidRDefault="007A5457" w:rsidP="004018CA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 w:rsidRPr="004018CA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רח" השלום 9,באר שבע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1B8026" id="מלבן 2" o:spid="_x0000_s1034" style="position:absolute;left:0;text-align:left;margin-left:281.7pt;margin-top:72.7pt;width:138.1pt;height:4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w6cQIAABsFAAAOAAAAZHJzL2Uyb0RvYy54bWysVM1uEzEQviPxDpbvdLMhpSHqpopaFSFV&#10;bUSLena8drLC9hjbyW54C+4IHiuvw9j706pEHBCXXdvzfTOemW98ftFoRXbC+QpMQfOTESXCcCgr&#10;sy7o54frN1NKfGCmZAqMKOheeHoxf/3qvLYzMYYNqFI4gk6Mn9W2oJsQ7CzLPN8IzfwJWGHQKMFp&#10;FnDr1lnpWI3etcrGo9G7rAZXWgdceI+nV62RzpN/KQUPd1J6EYgqKN4tpK9L31X8ZvNzNls7ZjcV&#10;767B/uEWmlUGgw6urlhgZOuqP1zpijvwIMMJB52BlBUXKQfMJh+9yOZ+w6xIuWBxvB3K5P+fW367&#10;WzpSlQUdU2KYxhYdfh5+HL4ffpFxrE5t/QxB93bpup3HZUy1kU7HPyZBmlTR/VBR0QTC8TA/O307&#10;PcPCc7SdTifYsug0e2Jb58MHAZrERUEddiwVku1ufGihPQR58TZt/LQKeyXiFZT5JCRmgRHHiZ30&#10;Iy6VIzuGnS+/5F3YhIwUWSk1kPJjJBV6UoeNNJE0NRBHx4hP0QZ0iggmDERdGXB/J8sW32fd5hrT&#10;Ds2qSS2b9g1aQbnHNjpo9e0tv66wnDfMhyVzKGjsAA5puMOPVFAXFLoVJRtw346dRzzqDK2U1Dgg&#10;BfVft8wJStRHgwp8n08mcaLSZnJ6NsaNe25ZPbeYrb4E7ESOz4HlaRnxQfWn0oF+xFlexKhoYoZj&#10;7ILy4PrNZWgHF18DLhaLBMMpsizcmHvLo/NY5yiXh+aROdtpKqAab6EfJjZ7Ia0WG5kGFtsAskq6&#10;i5Vu69p1ACcwKbd7LeKIP98n1NObNv8NAAD//wMAUEsDBBQABgAIAAAAIQCLg9G74AAAAAsBAAAP&#10;AAAAZHJzL2Rvd25yZXYueG1sTI/BToNAEIbvJr7DZky82cVCsUWWxpAYEz2J9eBty45AZGcJu6Xg&#10;0zue9DaT/8s/3+T72fZiwtF3jhTcriIQSLUzHTUKDm+PN1sQPmgyuneEChb0sC8uL3KdGXemV5yq&#10;0AguIZ9pBW0IQyalr1u02q/cgMTZpxutDryOjTSjPnO57eU6ilJpdUd8odUDli3WX9XJKnhZZJgO&#10;7+nueyq7xVQf5dMzlkpdX80P9yACzuEPhl99VoeCnY7uRMaLXsEmjRNGOUg2PDCxjXcpiKOCdXyX&#10;gCxy+f+H4gcAAP//AwBQSwECLQAUAAYACAAAACEAtoM4kv4AAADhAQAAEwAAAAAAAAAAAAAAAAAA&#10;AAAAW0NvbnRlbnRfVHlwZXNdLnhtbFBLAQItABQABgAIAAAAIQA4/SH/1gAAAJQBAAALAAAAAAAA&#10;AAAAAAAAAC8BAABfcmVscy8ucmVsc1BLAQItABQABgAIAAAAIQDU5Kw6cQIAABsFAAAOAAAAAAAA&#10;AAAAAAAAAC4CAABkcnMvZTJvRG9jLnhtbFBLAQItABQABgAIAAAAIQCLg9G74AAAAAsBAAAPAAAA&#10;AAAAAAAAAAAAAMsEAABkcnMvZG93bnJldi54bWxQSwUGAAAAAAQABADzAAAA2AUAAAAA&#10;" fillcolor="white [3201]" strokecolor="black [3200]" strokeweight="2pt">
                <v:textbox>
                  <w:txbxContent>
                    <w:p w:rsidR="007A5457" w:rsidRPr="004018CA" w:rsidRDefault="007A5457" w:rsidP="004018CA">
                      <w:pPr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4018CA">
                        <w:rPr>
                          <w:rFonts w:cs="Arial"/>
                          <w:i/>
                          <w:iCs/>
                          <w:sz w:val="24"/>
                          <w:szCs w:val="24"/>
                          <w:rtl/>
                          <w:lang w:bidi="he-IL"/>
                        </w:rPr>
                        <w:t>מקדונאלז</w:t>
                      </w:r>
                    </w:p>
                    <w:p w:rsidR="007A5457" w:rsidRDefault="007A5457" w:rsidP="004018CA">
                      <w:pPr>
                        <w:jc w:val="center"/>
                        <w:rPr>
                          <w:lang w:bidi="he-IL"/>
                        </w:rPr>
                      </w:pPr>
                      <w:r w:rsidRPr="004018CA">
                        <w:rPr>
                          <w:rFonts w:cs="Arial"/>
                          <w:i/>
                          <w:iCs/>
                          <w:sz w:val="24"/>
                          <w:szCs w:val="24"/>
                          <w:rtl/>
                          <w:lang w:bidi="he-IL"/>
                        </w:rPr>
                        <w:t>רח" השלום 9,באר שבע</w:t>
                      </w:r>
                    </w:p>
                  </w:txbxContent>
                </v:textbox>
              </v:rect>
            </w:pict>
          </mc:Fallback>
        </mc:AlternateContent>
      </w:r>
      <w:r w:rsidR="004018CA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>- תאריך:</w:t>
      </w:r>
      <w:r w:rsidR="004018CA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9.5.2011</w:t>
      </w:r>
      <w:r w:rsidR="007D5942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 עסק מקדונאלס מכיר לעלי </w:t>
      </w:r>
      <w:r w:rsidR="007D5942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5 סלט </w:t>
      </w:r>
      <w:r w:rsidR="007D5942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 מחיר קל אחד</w:t>
      </w:r>
      <w:r w:rsidR="007D5942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 20</w:t>
      </w:r>
      <w:r w:rsidR="007D5942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 שח.</w:t>
      </w:r>
      <w:r w:rsidR="004018CA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 פרטים  הלקוח: רחוב</w:t>
      </w:r>
      <w:r w:rsidR="004018CA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 הנביאים 64 חיפה </w:t>
      </w:r>
      <w:r w:rsidR="004018CA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>,</w:t>
      </w:r>
      <w:r w:rsidR="004018CA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 </w:t>
      </w:r>
      <w:r w:rsidR="004018CA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>תאריך פירעון :</w:t>
      </w:r>
      <w:r w:rsidR="004018CA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 שוטף 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18CA" w:rsidRPr="000E0A6F" w:rsidTr="00701D34">
        <w:trPr>
          <w:trHeight w:val="4148"/>
        </w:trPr>
        <w:tc>
          <w:tcPr>
            <w:tcW w:w="8522" w:type="dxa"/>
          </w:tcPr>
          <w:p w:rsidR="00752A9D" w:rsidRPr="000E0A6F" w:rsidRDefault="00752A9D" w:rsidP="00752A9D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val="es-ES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                                                                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val="es-ES" w:bidi="he-IL"/>
              </w:rPr>
              <w:t>עוסק מורשה מס"</w:t>
            </w:r>
          </w:p>
          <w:p w:rsidR="00752A9D" w:rsidRPr="000E0A6F" w:rsidRDefault="00752A9D" w:rsidP="00752A9D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6"/>
                <w:szCs w:val="36"/>
                <w:u w:val="single"/>
              </w:rPr>
            </w:pPr>
            <w:r w:rsidRPr="000E0A6F">
              <w:rPr>
                <w:rFonts w:cs="Arial"/>
                <w:b/>
                <w:bCs/>
                <w:color w:val="000000" w:themeColor="text1"/>
                <w:sz w:val="36"/>
                <w:szCs w:val="36"/>
                <w:u w:val="single"/>
                <w:lang w:val="es-ES"/>
              </w:rPr>
              <w:t xml:space="preserve"> </w:t>
            </w:r>
            <w:r w:rsidRPr="000E0A6F">
              <w:rPr>
                <w:rFonts w:cs="Arial"/>
                <w:color w:val="000000" w:themeColor="text1"/>
                <w:sz w:val="36"/>
                <w:szCs w:val="36"/>
                <w:u w:val="single"/>
                <w:lang w:val="es-ES"/>
              </w:rPr>
              <w:t xml:space="preserve"> </w:t>
            </w:r>
            <w:r w:rsidRPr="000E0A6F">
              <w:rPr>
                <w:rFonts w:cs="Arial"/>
                <w:color w:val="000000" w:themeColor="text1"/>
                <w:sz w:val="36"/>
                <w:szCs w:val="36"/>
                <w:u w:val="single"/>
              </w:rPr>
              <w:t>524234500</w:t>
            </w:r>
          </w:p>
          <w:p w:rsidR="000B7AAA" w:rsidRPr="000E0A6F" w:rsidRDefault="000B7AAA" w:rsidP="00752A9D">
            <w:pPr>
              <w:tabs>
                <w:tab w:val="right" w:pos="8306"/>
              </w:tabs>
              <w:jc w:val="center"/>
              <w:rPr>
                <w:rFonts w:cs="Arial"/>
                <w:color w:val="000000" w:themeColor="text1"/>
                <w:sz w:val="32"/>
                <w:szCs w:val="32"/>
                <w:rtl/>
                <w:lang w:val="es-ES"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                   </w:t>
            </w:r>
          </w:p>
          <w:p w:rsidR="004018CA" w:rsidRPr="000E0A6F" w:rsidRDefault="000B7AAA" w:rsidP="00752A9D">
            <w:pPr>
              <w:tabs>
                <w:tab w:val="right" w:pos="8306"/>
              </w:tabs>
              <w:jc w:val="center"/>
              <w:rPr>
                <w:color w:val="000000" w:themeColor="text1"/>
                <w:sz w:val="32"/>
                <w:szCs w:val="32"/>
                <w:rtl/>
                <w:lang w:val="es-ES"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                 </w:t>
            </w:r>
            <w:r w:rsidR="00752A9D" w:rsidRPr="000E0A6F">
              <w:rPr>
                <w:rFonts w:cs="Arial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מספר חשבון </w:t>
            </w:r>
            <w:r w:rsidR="00752A9D"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val="es-ES" w:bidi="he-IL"/>
              </w:rPr>
              <w:t>6434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                  העתק</w:t>
            </w:r>
          </w:p>
          <w:p w:rsidR="00752A9D" w:rsidRPr="000E0A6F" w:rsidRDefault="00752A9D" w:rsidP="00752A9D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u w:val="single"/>
                <w:rtl/>
                <w:lang w:val="es-ES"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כבוד: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val="es-ES" w:bidi="he-IL"/>
              </w:rPr>
              <w:t xml:space="preserve">עלי     </w:t>
            </w:r>
          </w:p>
          <w:p w:rsidR="00752A9D" w:rsidRPr="000E0A6F" w:rsidRDefault="00D4391D" w:rsidP="00752A9D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val="es-ES"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>כתוב</w:t>
            </w:r>
            <w:r w:rsidR="00752A9D"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ת: </w:t>
            </w:r>
            <w:r w:rsidR="00752A9D"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val="es-ES" w:bidi="he-IL"/>
              </w:rPr>
              <w:t>הנביאים 64 חיפה</w:t>
            </w:r>
            <w:r w:rsidR="00752A9D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val="es-ES" w:bidi="he-IL"/>
              </w:rPr>
              <w:t xml:space="preserve"> </w:t>
            </w:r>
            <w:r w:rsidR="000B7AAA"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              </w:t>
            </w:r>
            <w:r w:rsidR="00752A9D"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        </w:t>
            </w:r>
            <w:r w:rsidR="00752A9D" w:rsidRPr="000E0A6F">
              <w:rPr>
                <w:rFonts w:cs="Arial"/>
                <w:color w:val="000000" w:themeColor="text1"/>
                <w:sz w:val="32"/>
                <w:szCs w:val="32"/>
                <w:rtl/>
                <w:lang w:val="es-ES" w:bidi="he-IL"/>
              </w:rPr>
              <w:t>תאריך:</w:t>
            </w:r>
            <w:r w:rsidR="00752A9D"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val="es-ES" w:bidi="he-IL"/>
              </w:rPr>
              <w:t>9.5.2011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822"/>
              <w:gridCol w:w="2248"/>
            </w:tblGrid>
            <w:tr w:rsidR="00752A9D" w:rsidRPr="000E0A6F" w:rsidTr="00752A9D">
              <w:tc>
                <w:tcPr>
                  <w:tcW w:w="5891" w:type="dxa"/>
                </w:tcPr>
                <w:p w:rsidR="00752A9D" w:rsidRPr="000E0A6F" w:rsidRDefault="00752A9D" w:rsidP="00752A9D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val="es-ES"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val="es-ES" w:bidi="he-IL"/>
                    </w:rPr>
                    <w:t>פרטים</w:t>
                  </w:r>
                </w:p>
              </w:tc>
              <w:tc>
                <w:tcPr>
                  <w:tcW w:w="2268" w:type="dxa"/>
                </w:tcPr>
                <w:p w:rsidR="00752A9D" w:rsidRPr="000E0A6F" w:rsidRDefault="00752A9D" w:rsidP="00752A9D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val="es-ES"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val="es-ES" w:bidi="he-IL"/>
                    </w:rPr>
                    <w:t>סכום</w:t>
                  </w:r>
                </w:p>
              </w:tc>
            </w:tr>
            <w:tr w:rsidR="00752A9D" w:rsidRPr="000E0A6F" w:rsidTr="00752A9D">
              <w:tc>
                <w:tcPr>
                  <w:tcW w:w="5891" w:type="dxa"/>
                </w:tcPr>
                <w:p w:rsidR="00752A9D" w:rsidRPr="000E0A6F" w:rsidRDefault="000B7AAA" w:rsidP="00752A9D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val="es-ES" w:bidi="he-IL"/>
                    </w:rPr>
                  </w:pPr>
                  <w:r w:rsidRPr="000E0A6F">
                    <w:rPr>
                      <w:rFonts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58EE83A1" wp14:editId="513C9E5D">
                            <wp:simplePos x="0" y="0"/>
                            <wp:positionH relativeFrom="column">
                              <wp:posOffset>-51893</wp:posOffset>
                            </wp:positionH>
                            <wp:positionV relativeFrom="paragraph">
                              <wp:posOffset>225130</wp:posOffset>
                            </wp:positionV>
                            <wp:extent cx="0" cy="520995"/>
                            <wp:effectExtent l="0" t="0" r="19050" b="12700"/>
                            <wp:wrapNone/>
                            <wp:docPr id="10" name="מחבר ישר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2099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7EC51BD0" id="מחבר ישר 10" o:spid="_x0000_s1026" style="position:absolute;left:0;text-align:lef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pt,17.75pt" to="-4.1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w1vwEAALUDAAAOAAAAZHJzL2Uyb0RvYy54bWysU0tu2zAQ3RfoHQjuY8kGUiSC5SwSJJui&#10;Nfo5AEMNLSL8gWQt+RhdBd103Z5I1+mQkpWgLYIgyIYUyfdm5r0ZrS96rcgefJDW1HS5KCkBw20j&#10;za6mX79cn5xREiIzDVPWQE0PEOjF5u2bdecqWNnWqgY8wSAmVJ2raRujq4oi8BY0CwvrwOCjsF6z&#10;iEe/KxrPOoyuVbEqy3dFZ33jvOUQAt5ejY90k+MLATx+FCJAJKqmWFvMq8/rbVqLzZpVO89cK/lU&#10;BntBFZpJg0nnUFcsMvLNy39Cacm9DVbEBbe6sEJIDlkDqlmWf6n53DIHWQuaE9xsU3i9sPzDfuuJ&#10;bLB3aI9hGns0/Bzuh+/DLzL8GH7jhi9oU+dChehLs/XTKbitT5p74XXaUQ3ps7WH2VroI+HjJcfb&#10;01V5fn6awhUPPOdDvAGrSfqoqZImiWYV278PcYQeIchLdYyZ81c8KEhgZT6BQCGYa5nZeYTgUnmy&#10;Z9j85m45pc3IRBFSqZlUPk2asIkGeayeS5zROaM1cSZqaaz/X9bYH0sVI/6oetSaZN/a5pD7kO3A&#10;2ciGTnOchu/xOdMf/rbNHwAAAP//AwBQSwMEFAAGAAgAAAAhAF0K4FPdAAAACAEAAA8AAABkcnMv&#10;ZG93bnJldi54bWxMj01Pg0AQhu8m/ofNmHhrl9YghLI0xo+THhA99LhlRyBlZwm7BfTXO3rR45v3&#10;yTvP5PvF9mLC0XeOFGzWEQik2pmOGgXvb0+rFIQPmozuHaGCT/SwLy4vcp0ZN9MrTlVoBI+Qz7SC&#10;NoQhk9LXLVrt125A4u7DjVYHjmMjzahnHre93EbRrbS6I77Q6gHvW6xP1dkqSB6fq3KYH16+SpnI&#10;spxcSE8Hpa6vlrsdiIBL+IPhR5/VoWCnozuT8aJXsEq3TCq4iWMQ3P/mI3ObJAZZ5PL/A8U3AAAA&#10;//8DAFBLAQItABQABgAIAAAAIQC2gziS/gAAAOEBAAATAAAAAAAAAAAAAAAAAAAAAABbQ29udGVu&#10;dF9UeXBlc10ueG1sUEsBAi0AFAAGAAgAAAAhADj9If/WAAAAlAEAAAsAAAAAAAAAAAAAAAAALwEA&#10;AF9yZWxzLy5yZWxzUEsBAi0AFAAGAAgAAAAhAK3TbDW/AQAAtQMAAA4AAAAAAAAAAAAAAAAALgIA&#10;AGRycy9lMm9Eb2MueG1sUEsBAi0AFAAGAAgAAAAhAF0K4FPdAAAACAEAAA8AAAAAAAAAAAAAAAAA&#10;GQQAAGRycy9kb3ducmV2LnhtbFBLBQYAAAAABAAEAPMAAAAjBQAAAAA=&#10;" strokecolor="black [3040]"/>
                        </w:pict>
                      </mc:Fallback>
                    </mc:AlternateContent>
                  </w:r>
                  <w:r w:rsidR="00752A9D"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val="es-ES" w:bidi="he-IL"/>
                    </w:rPr>
                    <w:t>סלט</w:t>
                  </w:r>
                </w:p>
              </w:tc>
              <w:tc>
                <w:tcPr>
                  <w:tcW w:w="2268" w:type="dxa"/>
                </w:tcPr>
                <w:p w:rsidR="00752A9D" w:rsidRPr="000E0A6F" w:rsidRDefault="000B7AAA" w:rsidP="00752A9D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val="es-ES" w:bidi="he-IL"/>
                    </w:rPr>
                  </w:pPr>
                  <w:r w:rsidRPr="000E0A6F">
                    <w:rPr>
                      <w:rFonts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0712227C" wp14:editId="5DC1A97D">
                            <wp:simplePos x="0" y="0"/>
                            <wp:positionH relativeFrom="column">
                              <wp:posOffset>-68373</wp:posOffset>
                            </wp:positionH>
                            <wp:positionV relativeFrom="paragraph">
                              <wp:posOffset>225130</wp:posOffset>
                            </wp:positionV>
                            <wp:extent cx="0" cy="520700"/>
                            <wp:effectExtent l="0" t="0" r="19050" b="12700"/>
                            <wp:wrapNone/>
                            <wp:docPr id="42" name="מחבר ישר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207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543195A2" id="מחבר ישר 42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7.75pt" to="-5.4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EZvwEAALUDAAAOAAAAZHJzL2Uyb0RvYy54bWysU8uu0zAQ3SPxD5b3NGnFS1HTu7hXsEFQ&#10;8fgAX2fcWPilsWnSz2CF2LCGL8rvMHbaXAQIIcTGztjnnJkznmyvRmvYETBq71q+XtWcgZO+0+7Q&#10;8ndvnz14yllMwnXCeActP0HkV7v797ZDaGDje286QEYiLjZDaHmfUmiqKsoerIgrH8DRpfJoRaIQ&#10;D1WHYiB1a6pNXT+uBo9dQC8hRjq9mS/5rugrBTK9UipCYqblVFsqK5b1Nq/VbiuaA4rQa3kuQ/xD&#10;FVZoR0kXqRuRBPuA+hcpqyX66FVaSW8rr5SWUDyQm3X9k5s3vQhQvFBzYljaFP+frHx53CPTXcsf&#10;bjhzwtIbTV+mT9PH6SubPk/faKMbatMQYkPoa7fHcxTDHrPnUaHNO7lhY2ntaWktjInJ+VDS6aNN&#10;/aQuXa/ueAFjeg7esvzRcqNdNi0acXwRE+Ui6AVCQa5jzly+0slABhv3GhQZoVzrwi4jBNcG2VHQ&#10;43fv19kFaRVkpihtzEKq/0w6YzMNylj9LXFBl4zepYVotfP4u6xpvJSqZvzF9ew127713am8Q2kH&#10;zUZxdp7jPHw/xoV+97ftvgMAAP//AwBQSwMEFAAGAAgAAAAhACDZpbreAAAACgEAAA8AAABkcnMv&#10;ZG93bnJldi54bWxMj01Pg0AQhu8m/ofNmHhrFzRIQ1ka48dJDxQ9eNyyUyBlZwm7BfTXO8aDHmfm&#10;yTvPm+8W24sJR985UhCvIxBItTMdNQre355XGxA+aDK6d4QKPtHDrri8yHVm3Ex7nKrQCA4hn2kF&#10;bQhDJqWvW7Tar92AxLejG60OPI6NNKOeOdz28iaK7qTVHfGHVg/40GJ9qs5WQfr0UpXD/Pj6VcpU&#10;luXkwub0odT11XK/BRFwCX8w/OizOhTsdHBnMl70ClZxxOpBwW2SgGDgd3FgMk4TkEUu/1covgEA&#10;AP//AwBQSwECLQAUAAYACAAAACEAtoM4kv4AAADhAQAAEwAAAAAAAAAAAAAAAAAAAAAAW0NvbnRl&#10;bnRfVHlwZXNdLnhtbFBLAQItABQABgAIAAAAIQA4/SH/1gAAAJQBAAALAAAAAAAAAAAAAAAAAC8B&#10;AABfcmVscy8ucmVsc1BLAQItABQABgAIAAAAIQBWxDEZvwEAALUDAAAOAAAAAAAAAAAAAAAAAC4C&#10;AABkcnMvZTJvRG9jLnhtbFBLAQItABQABgAIAAAAIQAg2aW63gAAAAoBAAAPAAAAAAAAAAAAAAAA&#10;ABkEAABkcnMvZG93bnJldi54bWxQSwUGAAAAAAQABADzAAAAJAUAAAAA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val="es-ES" w:bidi="he-IL"/>
                    </w:rPr>
                    <w:t>100</w:t>
                  </w:r>
                </w:p>
              </w:tc>
            </w:tr>
          </w:tbl>
          <w:p w:rsidR="00752A9D" w:rsidRPr="000E0A6F" w:rsidRDefault="000B7AAA" w:rsidP="00752A9D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val="es-ES"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תאריך פירעון: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val="es-ES" w:bidi="he-IL"/>
              </w:rPr>
              <w:t xml:space="preserve">1.6.2011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        מע"מ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val="es-ES" w:bidi="he-IL"/>
              </w:rPr>
              <w:t>17%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17</w:t>
            </w:r>
          </w:p>
          <w:p w:rsidR="000B7AAA" w:rsidRPr="000E0A6F" w:rsidRDefault="000B7AAA" w:rsidP="00752A9D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val="es-ES"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FFC1BE" wp14:editId="2AB88512">
                      <wp:simplePos x="0" y="0"/>
                      <wp:positionH relativeFrom="column">
                        <wp:posOffset>90377</wp:posOffset>
                      </wp:positionH>
                      <wp:positionV relativeFrom="paragraph">
                        <wp:posOffset>272120</wp:posOffset>
                      </wp:positionV>
                      <wp:extent cx="1456660" cy="0"/>
                      <wp:effectExtent l="0" t="0" r="10795" b="19050"/>
                      <wp:wrapNone/>
                      <wp:docPr id="58" name="מחבר ישר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6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5ECB20" id="מחבר ישר 58" o:spid="_x0000_s1026" style="position:absolute;left:0;text-align:lef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21.45pt" to="121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nNyQEAAMADAAAOAAAAZHJzL2Uyb0RvYy54bWysU82O0zAQviPxDpbvNO2KrVDUdA+7Ag4I&#10;KmAfwOuMGwv/aWya9DE4IS6c4YnyOoydNiB2hRDi4ng833wz38xkczVYww6AUXvX8NViyRk46Vvt&#10;9g2/ff/8yTPOYhKuFcY7aPgRIr/aPn606UMNF77zpgVkROJi3YeGdymFuqqi7MCKuPABHDmVRysS&#10;mbivWhQ9sVtTXSyX66r32Ab0EmKk15vJybeFXymQ6Y1SERIzDafaUjmxnHf5rLYbUe9RhE7LUxni&#10;H6qwQjtKOlPdiCTYR9T3qKyW6KNXaSG9rbxSWkLRQGpWy9/UvOtEgKKFmhPD3Kb4/2jl68MOmW4b&#10;fkmTcsLSjMav4+fx0/iNjV/G7/QhD7WpD7Em9LXb4cmKYYdZ86DQMmV0eEkbULpAuthQmnycmwxD&#10;YpIeV08v1+s1zUKefdVEkakCxvQCvGX50nCjXdYvanF4FROlJegZQkYuaSqi3NLRQAYb9xYUacrJ&#10;SnTZJrg2yA6C9qD9sMqCiKsgc4jSxsxByz8HnbA5DMqG/W3gjC4ZvUtzoNXO40NZ03AuVU34s+pJ&#10;a5Z959tjGUlpB61JUXZa6byHv9ol/OePt/0BAAD//wMAUEsDBBQABgAIAAAAIQBQvOFP3AAAAAgB&#10;AAAPAAAAZHJzL2Rvd25yZXYueG1sTI/NTsMwEITvSLyDtUhcKupgQlpCnApV4gIHoPQBnHhJIvwT&#10;Yjd1355FHOA4O6PZb6pNsobNOIXBOwnXywwYutbrwXUS9u+PV2tgISqnlfEOJZwwwKY+P6tUqf3R&#10;veG8ix2jEhdKJaGPcSw5D22PVoWlH9GR9+EnqyLJqeN6Ukcqt4aLLCu4VYOjD70acdtj+7k7WAlP&#10;L6+Lk0jF4mt122zTvDbpORgpLy/Swz2wiCn+heEHn9ChJqbGH5wOzJDOBSUl5OIOGPkivymANb8H&#10;Xlf8/4D6GwAA//8DAFBLAQItABQABgAIAAAAIQC2gziS/gAAAOEBAAATAAAAAAAAAAAAAAAAAAAA&#10;AABbQ29udGVudF9UeXBlc10ueG1sUEsBAi0AFAAGAAgAAAAhADj9If/WAAAAlAEAAAsAAAAAAAAA&#10;AAAAAAAALwEAAF9yZWxzLy5yZWxzUEsBAi0AFAAGAAgAAAAhADjE2c3JAQAAwAMAAA4AAAAAAAAA&#10;AAAAAAAALgIAAGRycy9lMm9Eb2MueG1sUEsBAi0AFAAGAAgAAAAhAFC84U/cAAAACAEAAA8AAAAA&#10;AAAAAAAAAAAAIwQAAGRycy9kb3ducmV2LnhtbFBLBQYAAAAABAAEAPMAAAAsBQAAAAA=&#10;" strokecolor="black [3040]"/>
                  </w:pict>
                </mc:Fallback>
              </mc:AlternateContent>
            </w: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9FA5931" wp14:editId="543C9014">
                      <wp:simplePos x="0" y="0"/>
                      <wp:positionH relativeFrom="column">
                        <wp:posOffset>90377</wp:posOffset>
                      </wp:positionH>
                      <wp:positionV relativeFrom="paragraph">
                        <wp:posOffset>6128</wp:posOffset>
                      </wp:positionV>
                      <wp:extent cx="1456056" cy="0"/>
                      <wp:effectExtent l="0" t="0" r="10795" b="19050"/>
                      <wp:wrapNone/>
                      <wp:docPr id="47" name="מחבר ישר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60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537B14" id="מחבר ישר 47" o:spid="_x0000_s1026" style="position:absolute;left:0;text-align:left;flip:x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1pt,.5pt" to="121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aOygEAAMADAAAOAAAAZHJzL2Uyb0RvYy54bWysU82O0zAQviPxDpbvNOlqt6Co6R52BRwQ&#10;VPw8gNcZtxb+09g06WNwQlw4wxPldXbstAEBQghxcTz2930z33iyvh6sYQfAqL1r+XJRcwZO+k67&#10;XcvfvX366AlnMQnXCeMdtPwIkV9vHj5Y96GBC7/3pgNkJOJi04eW71MKTVVFuQcr4sIHcHSpPFqR&#10;KMRd1aHoSd2a6qKuV1XvsQvoJcRIp7fTJd8UfaVApldKRUjMtJxqS2XFst7ltdqsRbNDEfZansoQ&#10;/1CFFdpR0lnqViTBPqD+RcpqiT56lRbS28orpSUUD+RmWf/k5s1eBCheqDkxzG2K/09Wvjxskemu&#10;5ZePOXPC0huNX8ZP48fxKxs/j9/oQzfUpj7EhtA3bounKIYtZs+DQsuU0eE5TUDpAvliQ2nycW4y&#10;DIlJOlxeXq3qqxVn8nxXTRJZKmBMz8BbljctN9pl/6IRhxcxUVqCniEU5JKmIsouHQ1ksHGvQZGn&#10;nKywyzTBjUF2EDQH3ftlNkRaBZkpShszk+o/k07YTIMyYX9LnNElo3dpJlrtPP4uaxrOpaoJf3Y9&#10;ec2273x3LE9S2kFjUpydRjrP4Y9xoX//8Tb3AAAA//8DAFBLAwQUAAYACAAAACEAPKTujdsAAAAG&#10;AQAADwAAAGRycy9kb3ducmV2LnhtbEyPwU7DMBBE70j8g7VIXCrqENpShTgVqsSFHoDCBzjxkkTY&#10;6xC7qfv3LL3AaTWa0eybcpOcFROOofek4HaegUBqvOmpVfDx/nSzBhGiJqOtJ1RwwgCb6vKi1IXx&#10;R3rDaR9bwSUUCq2gi3EopAxNh06HuR+Q2Pv0o9OR5dhKM+ojlzsr8yxbSad74g+dHnDbYfO1PzgF&#10;zy+vs1OeVrPv+2W9TdPapl2wSl1fpccHEBFT/AvDLz6jQ8VMtT+QCcKyXuSc5MuL2M4Xd0sQ9VnL&#10;qpT/8asfAAAA//8DAFBLAQItABQABgAIAAAAIQC2gziS/gAAAOEBAAATAAAAAAAAAAAAAAAAAAAA&#10;AABbQ29udGVudF9UeXBlc10ueG1sUEsBAi0AFAAGAAgAAAAhADj9If/WAAAAlAEAAAsAAAAAAAAA&#10;AAAAAAAALwEAAF9yZWxzLy5yZWxzUEsBAi0AFAAGAAgAAAAhAGI4lo7KAQAAwAMAAA4AAAAAAAAA&#10;AAAAAAAALgIAAGRycy9lMm9Eb2MueG1sUEsBAi0AFAAGAAgAAAAhADyk7o3bAAAABgEAAA8AAAAA&#10;AAAAAAAAAAAAJAQAAGRycy9kb3ducmV2LnhtbFBLBQYAAAAABAAEAPMAAAAsBQAAAAA=&#10;" strokecolor="black [3040]"/>
                  </w:pict>
                </mc:Fallback>
              </mc:AlternateConten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חתימה: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val="es-ES" w:bidi="he-IL"/>
              </w:rPr>
              <w:t xml:space="preserve">עלי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                     סה"כ כולל מע"מ    117</w:t>
            </w:r>
          </w:p>
        </w:tc>
      </w:tr>
    </w:tbl>
    <w:p w:rsidR="004018CA" w:rsidRPr="000E0A6F" w:rsidRDefault="004018CA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701D34" w:rsidRPr="000E0A6F" w:rsidRDefault="00701D34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701D34" w:rsidRDefault="00701D34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Pr="000E0A6F" w:rsidRDefault="00CC5B5B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701D34" w:rsidRPr="000E0A6F" w:rsidRDefault="00701D34" w:rsidP="004018CA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701D34" w:rsidRPr="00963FB3" w:rsidRDefault="00701D34" w:rsidP="004018CA">
      <w:pPr>
        <w:tabs>
          <w:tab w:val="right" w:pos="8306"/>
        </w:tabs>
        <w:rPr>
          <w:b/>
          <w:bCs/>
          <w:color w:val="0070C0"/>
          <w:sz w:val="32"/>
          <w:szCs w:val="32"/>
          <w:u w:val="single"/>
          <w:rtl/>
          <w:lang w:val="es-ES" w:bidi="he-IL"/>
        </w:rPr>
      </w:pPr>
      <w:r w:rsidRPr="00963FB3">
        <w:rPr>
          <w:rFonts w:hint="cs"/>
          <w:b/>
          <w:bCs/>
          <w:color w:val="0070C0"/>
          <w:sz w:val="32"/>
          <w:szCs w:val="32"/>
          <w:u w:val="single"/>
          <w:rtl/>
          <w:lang w:val="es-ES" w:bidi="he-IL"/>
        </w:rPr>
        <w:t>הוצאה (מתן/ קבלת שירות ):</w:t>
      </w:r>
    </w:p>
    <w:p w:rsidR="00701D34" w:rsidRPr="000E0A6F" w:rsidRDefault="00701D34" w:rsidP="0098768F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-תאריך </w:t>
      </w:r>
      <w:r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4-9-2014 </w:t>
      </w: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עסק מקדונאלס קנה מעסק </w:t>
      </w:r>
      <w:r w:rsidR="00714E27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אופנת אורלי</w:t>
      </w:r>
      <w:r w:rsidR="00714E27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 </w:t>
      </w:r>
      <w:r w:rsidR="00714E27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קופת מז</w:t>
      </w:r>
      <w:r w:rsidR="009F5D85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ו</w:t>
      </w:r>
      <w:r w:rsidR="00714E27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מן </w:t>
      </w:r>
      <w:r w:rsidR="00714E27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מחיר </w:t>
      </w: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>אח</w:t>
      </w:r>
      <w:r w:rsidR="00714E27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ד </w:t>
      </w:r>
      <w:r w:rsidR="0098768F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3000 </w:t>
      </w:r>
      <w:r w:rsidR="00714E27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שח</w:t>
      </w: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 </w:t>
      </w:r>
      <w:r w:rsidR="00714E27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.</w:t>
      </w:r>
    </w:p>
    <w:p w:rsidR="00701D34" w:rsidRPr="000E0A6F" w:rsidRDefault="00701D34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>פרטים  הספק:</w:t>
      </w:r>
    </w:p>
    <w:p w:rsidR="00701D34" w:rsidRPr="000E0A6F" w:rsidRDefault="00714E27" w:rsidP="00714E27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  <w:r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רחוב בן עמ</w:t>
      </w: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>'</w:t>
      </w:r>
      <w:r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 17 עכן </w:t>
      </w: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, מספר עסק מורשה </w:t>
      </w:r>
      <w:r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869452850</w:t>
      </w:r>
      <w:r w:rsidRPr="000E0A6F">
        <w:rPr>
          <w:rFonts w:hint="cs"/>
          <w:color w:val="000000" w:themeColor="text1"/>
          <w:sz w:val="32"/>
          <w:szCs w:val="32"/>
          <w:rtl/>
          <w:lang w:val="es-ES" w:bidi="he-IL"/>
        </w:rPr>
        <w:t xml:space="preserve">. </w:t>
      </w:r>
      <w:r w:rsidR="00701D34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תאריך פירעון: </w:t>
      </w:r>
      <w:r w:rsidR="00701D34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שוטף +3</w:t>
      </w:r>
      <w:r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714E27" w:rsidRPr="000E0A6F" w:rsidTr="0098768F">
        <w:trPr>
          <w:trHeight w:val="4318"/>
        </w:trPr>
        <w:tc>
          <w:tcPr>
            <w:tcW w:w="8522" w:type="dxa"/>
          </w:tcPr>
          <w:p w:rsidR="009F5D85" w:rsidRPr="000E0A6F" w:rsidRDefault="009F5D85" w:rsidP="009F5D85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lang w:val="es-ES"/>
              </w:rPr>
            </w:pP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val="es-ES" w:bidi="he-IL"/>
              </w:rPr>
              <w:t>מספר עסק מורשה</w:t>
            </w:r>
            <w:r w:rsidR="00714E27"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289D48" wp14:editId="4E26B04B">
                      <wp:simplePos x="0" y="0"/>
                      <wp:positionH relativeFrom="column">
                        <wp:posOffset>3662916</wp:posOffset>
                      </wp:positionH>
                      <wp:positionV relativeFrom="paragraph">
                        <wp:posOffset>-10736</wp:posOffset>
                      </wp:positionV>
                      <wp:extent cx="1679944" cy="669851"/>
                      <wp:effectExtent l="0" t="0" r="15875" b="16510"/>
                      <wp:wrapNone/>
                      <wp:docPr id="59" name="מלבן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944" cy="66985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9F5D85" w:rsidRDefault="007A5457" w:rsidP="00714E2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</w:pPr>
                                  <w:r w:rsidRPr="009F5D85">
                                    <w:rPr>
                                      <w:rFonts w:cs="Arial"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אופנת אורלי</w:t>
                                  </w:r>
                                </w:p>
                                <w:p w:rsidR="007A5457" w:rsidRPr="009F5D85" w:rsidRDefault="007A5457" w:rsidP="00714E2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bidi="he-IL"/>
                                    </w:rPr>
                                  </w:pPr>
                                  <w:r w:rsidRPr="009F5D85">
                                    <w:rPr>
                                      <w:rFonts w:cs="Arial"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רחוב בן עמ' 17 עכן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289D48" id="מלבן 59" o:spid="_x0000_s1035" style="position:absolute;margin-left:288.4pt;margin-top:-.85pt;width:132.3pt;height:5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CMcgIAAB0FAAAOAAAAZHJzL2Uyb0RvYy54bWysVM1OGzEQvlfqO1i+l81GIZCIDYpAVJUQ&#10;oIaKs+O1yar+69jJbvoWvVf0sfI6HXt/QBT1UPWya3u+b8Yz843PzhutyE6Ar6wpaH40okQYbsvK&#10;PBb0y/3Vh1NKfGCmZMoaUdC98PR88f7dWe3mYmw3VpUCCDoxfl67gm5CcPMs83wjNPNH1gmDRmlB&#10;s4BbeMxKYDV61yobj0bTrLZQOrBceI+nl62RLpJ/KQUPt1J6EYgqKN4tpC+k7zp+s8UZmz8Cc5uK&#10;d9dg/3ALzSqDQQdXlywwsoXqD1e64mC9leGIW51ZKSsuUg6YTT56lc1qw5xIuWBxvBvK5P+fW36z&#10;uwNSlQU9nlFimMYeHZ4OPw8/Dr8IHmF9aufnCFu5O+h2Hpcx2UaCjn9MgzSppvuhpqIJhONhPj2Z&#10;zSYTSjjaptPZ6XEenWbPbAc+fBRWk7goKGDPUinZ7tqHFtpDkBdv08ZPq7BXIl5Bmc9CYh4YcZzY&#10;SUHiQgHZMex9+bUPm5CRIiulBlL+FkmFntRhI00kVQ3E0VvE52gDOkW0JgxEXRkLfyfLFt9n3eYa&#10;0w7NuklNGxq0tuUeGwm2Vbh3/KrCcl4zH+4YoKRR/Dim4RY/Utm6oLZbUbKx8P2t84hHpaGVkhpH&#10;pKD+25aBoER9MqjBWT6ZxJlKm8nxyRg38NKyfmkxW31hsRM5PgiOp2XEB9WfSrD6Aad5GaOiiRmO&#10;sQvKA/Sbi9COLr4HXCyXCYZz5Fi4NivHo/NY5yiX++aBges0FVCNN7YfJzZ/Ja0WG5nGLrfByirp&#10;Lla6rWvXAZzBpNzuvYhD/nKfUM+v2uI3AAAA//8DAFBLAwQUAAYACAAAACEAC0aDpOAAAAAKAQAA&#10;DwAAAGRycy9kb3ducmV2LnhtbEyPQU+DQBCF7yb+h82YeGsXtFJElsaQGBM9FevB25YdgcjOEnZL&#10;wV/veNLj5H1575t8N9teTDj6zpGCeB2BQKqd6ahRcHh7WqUgfNBkdO8IFSzoYVdcXuQ6M+5Me5yq&#10;0AguIZ9pBW0IQyalr1u02q/dgMTZpxutDnyOjTSjPnO57eVNFCXS6o54odUDli3WX9XJKnhdZJgO&#10;78n991R2i6k+yucXLJW6vpofH0AEnMMfDL/6rA4FOx3diYwXvYK7bcLqQcEq3oJgIN3EGxBHJqPb&#10;FGSRy/8vFD8AAAD//wMAUEsBAi0AFAAGAAgAAAAhALaDOJL+AAAA4QEAABMAAAAAAAAAAAAAAAAA&#10;AAAAAFtDb250ZW50X1R5cGVzXS54bWxQSwECLQAUAAYACAAAACEAOP0h/9YAAACUAQAACwAAAAAA&#10;AAAAAAAAAAAvAQAAX3JlbHMvLnJlbHNQSwECLQAUAAYACAAAACEAbWuQjHICAAAdBQAADgAAAAAA&#10;AAAAAAAAAAAuAgAAZHJzL2Uyb0RvYy54bWxQSwECLQAUAAYACAAAACEAC0aDpOAAAAAKAQAADwAA&#10;AAAAAAAAAAAAAADMBAAAZHJzL2Rvd25yZXYueG1sUEsFBgAAAAAEAAQA8wAAANkFAAAAAA==&#10;" fillcolor="white [3201]" strokecolor="black [3200]" strokeweight="2pt">
                      <v:textbox>
                        <w:txbxContent>
                          <w:p w:rsidR="007A5457" w:rsidRPr="009F5D85" w:rsidRDefault="007A5457" w:rsidP="00714E27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9F5D85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אופנת אורלי</w:t>
                            </w:r>
                          </w:p>
                          <w:p w:rsidR="007A5457" w:rsidRPr="009F5D85" w:rsidRDefault="007A5457" w:rsidP="00714E27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9F5D85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רחוב בן עמ' 17 עכן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val="es-ES" w:bidi="he-IL"/>
              </w:rPr>
              <w:t>:</w:t>
            </w:r>
          </w:p>
          <w:p w:rsidR="009F5D85" w:rsidRPr="000E0A6F" w:rsidRDefault="009F5D85" w:rsidP="009F5D85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val="es-ES"/>
              </w:rPr>
            </w:pP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lang w:val="es-ES"/>
              </w:rPr>
              <w:t xml:space="preserve">  </w:t>
            </w:r>
            <w:r w:rsidRPr="000E0A6F">
              <w:rPr>
                <w:color w:val="000000" w:themeColor="text1"/>
                <w:sz w:val="32"/>
                <w:szCs w:val="32"/>
                <w:u w:val="single"/>
              </w:rPr>
              <w:t>86945280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lang w:val="es-ES"/>
              </w:rPr>
              <w:t xml:space="preserve">  </w:t>
            </w:r>
          </w:p>
          <w:p w:rsidR="009F5D85" w:rsidRPr="000E0A6F" w:rsidRDefault="009F5D85" w:rsidP="009F5D85">
            <w:pPr>
              <w:tabs>
                <w:tab w:val="right" w:pos="8306"/>
              </w:tabs>
              <w:jc w:val="center"/>
              <w:rPr>
                <w:color w:val="000000" w:themeColor="text1"/>
                <w:sz w:val="32"/>
                <w:szCs w:val="32"/>
                <w:u w:val="single"/>
                <w:rtl/>
              </w:rPr>
            </w:pPr>
          </w:p>
          <w:p w:rsidR="009F5D85" w:rsidRPr="000E0A6F" w:rsidRDefault="009F5D85" w:rsidP="009F5D85">
            <w:pPr>
              <w:tabs>
                <w:tab w:val="right" w:pos="8306"/>
              </w:tabs>
              <w:jc w:val="center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חשבונית מס'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700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מקור</w:t>
            </w:r>
          </w:p>
          <w:p w:rsidR="009F5D85" w:rsidRPr="000E0A6F" w:rsidRDefault="009F5D85" w:rsidP="009F5D85">
            <w:pPr>
              <w:tabs>
                <w:tab w:val="left" w:pos="4890"/>
              </w:tabs>
              <w:jc w:val="both"/>
              <w:rPr>
                <w:color w:val="000000" w:themeColor="text1"/>
                <w:sz w:val="32"/>
                <w:szCs w:val="32"/>
                <w:rtl/>
              </w:rPr>
            </w:pPr>
          </w:p>
          <w:p w:rsidR="009F5D85" w:rsidRPr="000E0A6F" w:rsidRDefault="009F5D85" w:rsidP="009F5D85">
            <w:pPr>
              <w:tabs>
                <w:tab w:val="left" w:pos="4890"/>
              </w:tabs>
              <w:jc w:val="both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כבוד: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מקדונאלס</w:t>
            </w:r>
          </w:p>
          <w:p w:rsidR="009F5D85" w:rsidRPr="000E0A6F" w:rsidRDefault="00D4391D" w:rsidP="009F5D85">
            <w:pPr>
              <w:tabs>
                <w:tab w:val="left" w:pos="4890"/>
              </w:tabs>
              <w:jc w:val="both"/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כתוב</w:t>
            </w:r>
            <w:r w:rsidR="009F5D85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ת: </w:t>
            </w:r>
            <w:r w:rsidR="009F5D85"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רחוב השלום 9,באר שבע</w:t>
            </w:r>
            <w:r w:rsidR="009F5D85"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       </w:t>
            </w:r>
            <w:r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          </w:t>
            </w:r>
            <w:r w:rsidR="009F5D85"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     תאריך: </w:t>
            </w:r>
            <w:r w:rsidR="009F5D85"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4.9.2014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84"/>
              <w:gridCol w:w="2486"/>
            </w:tblGrid>
            <w:tr w:rsidR="009F5D85" w:rsidRPr="000E0A6F" w:rsidTr="009F5D85">
              <w:tc>
                <w:tcPr>
                  <w:tcW w:w="5749" w:type="dxa"/>
                </w:tcPr>
                <w:p w:rsidR="009F5D85" w:rsidRPr="000E0A6F" w:rsidRDefault="009F5D85" w:rsidP="009F5D85">
                  <w:pPr>
                    <w:tabs>
                      <w:tab w:val="left" w:pos="4890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542" w:type="dxa"/>
                </w:tcPr>
                <w:p w:rsidR="009F5D85" w:rsidRPr="000E0A6F" w:rsidRDefault="009F5D85" w:rsidP="009F5D85">
                  <w:pPr>
                    <w:tabs>
                      <w:tab w:val="left" w:pos="4890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9F5D85" w:rsidRPr="000E0A6F" w:rsidTr="009F5D85">
              <w:tc>
                <w:tcPr>
                  <w:tcW w:w="5749" w:type="dxa"/>
                </w:tcPr>
                <w:p w:rsidR="009F5D85" w:rsidRPr="000E0A6F" w:rsidRDefault="0098768F" w:rsidP="009F5D85">
                  <w:pPr>
                    <w:tabs>
                      <w:tab w:val="left" w:pos="4890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קופת מזומן</w:t>
                  </w:r>
                </w:p>
              </w:tc>
              <w:tc>
                <w:tcPr>
                  <w:tcW w:w="2542" w:type="dxa"/>
                </w:tcPr>
                <w:p w:rsidR="009F5D85" w:rsidRPr="000E0A6F" w:rsidRDefault="0098768F" w:rsidP="009F5D85">
                  <w:pPr>
                    <w:tabs>
                      <w:tab w:val="left" w:pos="4890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3000</w:t>
                  </w:r>
                </w:p>
              </w:tc>
            </w:tr>
          </w:tbl>
          <w:p w:rsidR="009F5D85" w:rsidRPr="000E0A6F" w:rsidRDefault="0098768F" w:rsidP="009F5D85">
            <w:pPr>
              <w:tabs>
                <w:tab w:val="left" w:pos="4890"/>
              </w:tabs>
              <w:jc w:val="both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1BC4361" wp14:editId="5E71CE15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-9732</wp:posOffset>
                      </wp:positionV>
                      <wp:extent cx="0" cy="478155"/>
                      <wp:effectExtent l="0" t="0" r="19050" b="17145"/>
                      <wp:wrapNone/>
                      <wp:docPr id="61" name="מחבר ישר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8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1829A3" id="מחבר ישר 61" o:spid="_x0000_s1026" style="position:absolute;left:0;text-align:lef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-.75pt" to="2.9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rZwAEAALUDAAAOAAAAZHJzL2Uyb0RvYy54bWysU0tu2zAQ3RfoHQjua0lBkwaC5SwStJsi&#10;MdrmAAw1tIjwB5K15GNkFXTTdXsiXadDylaKNgiCIBt+33szbzhcng1akS34IK1paLUoKQHDbSvN&#10;pqHX3z6+O6UkRGZapqyBhu4g0LPV2zfL3tVwZDurWvAERUyoe9fQLkZXF0XgHWgWFtaBwUthvWYR&#10;t35TtJ71qK5VcVSWJ0Vvfeu85RACnl5Ml3SV9YUAHq+ECBCJaijmFvPo83iTxmK1ZPXGM9dJvk+D&#10;vSALzaTBoLPUBYuMfPfyPyktubfBirjgVhdWCMkhe0A3VfmPm68dc5C9YHGCm8sUXk+WX27Xnsi2&#10;oScVJYZpfKPx53g/3o2/yPhj/I0T3mCZehdqRJ+btd/vglv75HkQXqcZ3ZAhl3Y3lxaGSPh0yPH0&#10;/YfT6vg4yRUPPOdD/ARWk7RoqJImmWY1234OcYIeIMhLeUyR8yruFCSwMl9AoBGMVWV2biE4V55s&#10;GT5+e5tdYNiMTBQhlZpJ5dOkPTbRILfVc4kzOke0Js5ELY31j0WNwyFVMeEPrievyfaNbXf5HXI5&#10;sDdyQfd9nJrv732mP/y21R8AAAD//wMAUEsDBBQABgAIAAAAIQDujC5P2wAAAAUBAAAPAAAAZHJz&#10;L2Rvd25yZXYueG1sTI5NT8MwEETvSP0P1iJxa52CSkOIU1V8nOCQpj306MZLEjVeR7GbBH492xMc&#10;RzN689LNZFsxYO8bRwqWiwgEUulMQ5WCw/59HoPwQZPRrSNU8I0eNtnsJtWJcSPtcChCJRhCPtEK&#10;6hC6REpf1mi1X7gOibsv11sdOPaVNL0eGW5beR9Fj9Lqhvih1h2+1Fiei4tVsH77KPJufP38yeVa&#10;5vngQnw+KnV3O22fQQScwt8YrvqsDhk7ndyFjBetgtUTDxXMlysQXF/jickPMcgslf/ts18AAAD/&#10;/wMAUEsBAi0AFAAGAAgAAAAhALaDOJL+AAAA4QEAABMAAAAAAAAAAAAAAAAAAAAAAFtDb250ZW50&#10;X1R5cGVzXS54bWxQSwECLQAUAAYACAAAACEAOP0h/9YAAACUAQAACwAAAAAAAAAAAAAAAAAvAQAA&#10;X3JlbHMvLnJlbHNQSwECLQAUAAYACAAAACEA9cVa2cABAAC1AwAADgAAAAAAAAAAAAAAAAAuAgAA&#10;ZHJzL2Uyb0RvYy54bWxQSwECLQAUAAYACAAAACEA7owuT9sAAAAFAQAADwAAAAAAAAAAAAAAAAAa&#10;BAAAZHJzL2Rvd25yZXYueG1sUEsFBgAAAAAEAAQA8wAAACI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E29B20" wp14:editId="2365F7EA">
                      <wp:simplePos x="0" y="0"/>
                      <wp:positionH relativeFrom="column">
                        <wp:posOffset>1632098</wp:posOffset>
                      </wp:positionH>
                      <wp:positionV relativeFrom="paragraph">
                        <wp:posOffset>-9732</wp:posOffset>
                      </wp:positionV>
                      <wp:extent cx="0" cy="478465"/>
                      <wp:effectExtent l="0" t="0" r="19050" b="17145"/>
                      <wp:wrapNone/>
                      <wp:docPr id="60" name="מחבר ישר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8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BB4FF6" id="מחבר ישר 60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-.75pt" to="128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LfvwEAALUDAAAOAAAAZHJzL2Uyb0RvYy54bWysU8tu1DAU3SPxD5b3TDJVGapoMl20gg1q&#10;R5R+gOtcTyz8km0mmc/oqmLDuv2i/E6vnUyKACGE2Ph5zr33HF+vz3utyB58kNbUdLkoKQHDbSPN&#10;rqa3n9+/OaMkRGYapqyBmh4g0PPN61frzlVwYlurGvAEg5hQda6mbYyuKorAW9AsLKwDg5fCes0i&#10;bv2uaDzrMLpWxUlZrorO+sZ5yyEEPL0cL+kmxxcCeLwWIkAkqqZYW8yjz+NdGovNmlU7z1wr+VQG&#10;+4cqNJMGk86hLllk5KuXv4TSknsbrIgLbnVhhZAcsgZUsyx/UnPTMgdZC5oT3GxT+H9h+dV+64ls&#10;arpCewzT+EbD9+FhuB8eyfBteMIJb9CmzoUK0Rdm66ddcFufNPfC6zSjGtJnaw+ztdBHwsdDjqen&#10;785OV29TuOKF53yIH8BqkhY1VdIk0axi+48hjtAjBHmpjjFzXsWDggRW5hMIFIK5lpmdWwgulCd7&#10;ho/ffFlOaTMyUYRUaiaVfyZN2ESD3FZ/S5zROaM1cSZqaaz/XdbYH0sVI/6oetSaZN/Z5pDfIduB&#10;vZENnfo4Nd+P+0x/+W2bZwAAAP//AwBQSwMEFAAGAAgAAAAhAAZ3t/bdAAAACQEAAA8AAABkcnMv&#10;ZG93bnJldi54bWxMj8FOg0AQhu8mfYfNmHhrl7apEGRpGq0nPSB68LhlRyBlZwm7BfTpHeNBjzPz&#10;55vvz/az7cSIg28dKVivIhBIlTMt1QreXh+XCQgfNBndOUIFn+hhny+uMp0aN9ELjmWoBUPIp1pB&#10;E0KfSumrBq32K9cj8e3DDVYHHodamkFPDLed3ETRrbS6Jf7Q6B7vG6zO5cUqiI9PZdFPD89fhYxl&#10;UYwuJOd3pW6u58MdiIBz+AvDjz6rQ85OJ3ch40WnYLOLuUtQsFzvQHDgd3Fi+jYBmWfyf4P8GwAA&#10;//8DAFBLAQItABQABgAIAAAAIQC2gziS/gAAAOEBAAATAAAAAAAAAAAAAAAAAAAAAABbQ29udGVu&#10;dF9UeXBlc10ueG1sUEsBAi0AFAAGAAgAAAAhADj9If/WAAAAlAEAAAsAAAAAAAAAAAAAAAAALwEA&#10;AF9yZWxzLy5yZWxzUEsBAi0AFAAGAAgAAAAhACYf4t+/AQAAtQMAAA4AAAAAAAAAAAAAAAAALgIA&#10;AGRycy9lMm9Eb2MueG1sUEsBAi0AFAAGAAgAAAAhAAZ3t/bdAAAACQEAAA8AAAAAAAAAAAAAAAAA&#10;GQQAAGRycy9kb3ducmV2LnhtbFBLBQYAAAAABAAEAPMAAAAjBQAAAAA=&#10;" strokecolor="black [3040]"/>
                  </w:pict>
                </mc:Fallback>
              </mc:AlternateConten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תאריך פירעון: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4.10.2014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מע"מ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17%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510 </w:t>
            </w:r>
          </w:p>
          <w:p w:rsidR="0098768F" w:rsidRPr="000E0A6F" w:rsidRDefault="0098768F" w:rsidP="00CC5B5B">
            <w:pPr>
              <w:tabs>
                <w:tab w:val="left" w:pos="4890"/>
              </w:tabs>
              <w:jc w:val="both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BFE4B5" wp14:editId="5BB59E76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11770</wp:posOffset>
                      </wp:positionV>
                      <wp:extent cx="1594309" cy="0"/>
                      <wp:effectExtent l="0" t="0" r="25400" b="19050"/>
                      <wp:wrapNone/>
                      <wp:docPr id="63" name="מחבר ישר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43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0FF60A" id="מחבר ישר 63" o:spid="_x0000_s1026" style="position:absolute;left:0;text-align:lef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.95pt" to="12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exygEAAMADAAAOAAAAZHJzL2Uyb0RvYy54bWysU0uO1DAQ3SNxB8t7OukZGDFRp2cxI2CB&#10;oMXnAB6n3LHwT2XTnT4GK8SGNZwo16HsdAc0gxBCbByX/d6reuXK6mqwhu0Ao/au5ctFzRk46Tvt&#10;ti1//+7Zo6ecxSRcJ4x30PIDRH61fvhgtQ8NnPnemw6QkYiLzT60vE8pNFUVZQ9WxIUP4OhSebQi&#10;UYjbqkOxJ3VrqrO6vqj2HruAXkKMdHozXfJ10VcKZHqtVITETMuptlRWLOttXqv1SjRbFKHX8liG&#10;+IcqrNCOks5SNyIJ9hH1PSmrJfroVVpIbyuvlJZQPJCbZX3HzdteBCheqDkxzG2K/09WvtptkOmu&#10;5RfnnDlh6Y3Gr+Pn8dP4jY1fxu/0oRtq0z7EhtDXboPHKIYNZs+DQsuU0eEFTUDpAvliQ2nyYW4y&#10;DIlJOlw+uXx8Xl9yJk931SSRpQLG9By8ZXnTcqNd9i8asXsZE6Ul6AlCQS5pKqLs0sFABhv3BhR5&#10;yskKu0wTXBtkO0Fz0H1YZkOkVZCZorQxM6n+M+mIzTQoE/a3xBldMnqXZqLVzuPvsqbhVKqa8CfX&#10;k9ds+9Z3h/IkpR00JsXZcaTzHP4aF/rPH2/9AwAA//8DAFBLAwQUAAYACAAAACEAp9CAadoAAAAF&#10;AQAADwAAAGRycy9kb3ducmV2LnhtbEyPwU7DMBBE70j8g7VIXCrqECltCXEqVIkLHIDCBzjxkkTY&#10;6xC7qfv3LFzoaTU7o9m31TY5K2acwuBJwe0yA4HUejNQp+Dj/fFmAyJETUZbT6jghAG29eVFpUvj&#10;j/SG8z52gksolFpBH+NYShnaHp0OSz8isffpJ6cjy6mTZtJHLndW5lm2kk4PxBd6PeKux/Zrf3AK&#10;nl5eF6c8rRbf66LZpXlj03OwSl1fpYd7EBFT/A/DLz6jQ81MjT+QCcIqKO44yGse7ObFmj9r/rSs&#10;K3lOX/8AAAD//wMAUEsBAi0AFAAGAAgAAAAhALaDOJL+AAAA4QEAABMAAAAAAAAAAAAAAAAAAAAA&#10;AFtDb250ZW50X1R5cGVzXS54bWxQSwECLQAUAAYACAAAACEAOP0h/9YAAACUAQAACwAAAAAAAAAA&#10;AAAAAAAvAQAAX3JlbHMvLnJlbHNQSwECLQAUAAYACAAAACEAiOJnscoBAADAAwAADgAAAAAAAAAA&#10;AAAAAAAuAgAAZHJzL2Uyb0RvYy54bWxQSwECLQAUAAYACAAAACEAp9CAadoAAAAFAQAADwAAAAAA&#10;AAAAAAAAAAAkBAAAZHJzL2Rvd25yZXYueG1sUEsFBgAAAAAEAAQA8wAAACs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C203FD" wp14:editId="231FF008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234743</wp:posOffset>
                      </wp:positionV>
                      <wp:extent cx="1594884" cy="0"/>
                      <wp:effectExtent l="0" t="0" r="24765" b="19050"/>
                      <wp:wrapNone/>
                      <wp:docPr id="62" name="מחבר ישר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48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90562C" id="מחבר ישר 62" o:spid="_x0000_s1026" style="position:absolute;left:0;text-align:lef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8.5pt" to="128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+9ywEAAMADAAAOAAAAZHJzL2Uyb0RvYy54bWysU0tu2zAQ3RfoHQjua8lGGriC5SwStF0U&#10;qdEmB2CooUWUP5CsJR8jq6KbrtsT6ToZUrYaJEFRBNlQHPK9N/OGo9VZrxXZgQ/SmprOZyUlYLht&#10;pNnW9Prq/ZslJSEy0zBlDdR0D4GerV+/WnWugoVtrWrAExQxoepcTdsYXVUUgbegWZhZBwYvhfWa&#10;RQz9tmg861Bdq2JRlqdFZ33jvOUQAp5ejJd0nfWFAB4/CxEgElVTrC3m1ef1Jq3FesWqrWeulfxQ&#10;BntGFZpJg0knqQsWGfnu5SMpLbm3wYo441YXVgjJIXtAN/PygZuvLXOQvWBzgpvaFF5Oll/uNp7I&#10;pqanC0oM0/hGw6/hx3A7/CbDz+EPfvAG29S5UCH63Gz8IQpu45PnXnhNhJLuI05A7gL6In1u8n5q&#10;MvSRcDycv313slyeUMKPd8UokaScD/EDWE3SpqZKmuSfVWz3KURMi9AjBINU0lhE3sW9ggRW5gsI&#10;9JSSZXaeJjhXnuwYzkHzbZ4MoVZGJoqQSk2k8t+kAzbRIE/Y/xIndM5oTZyIWhrrn8oa+2OpYsQf&#10;XY9ek+0b2+zzk+R24JhkZ4eRTnN4P870vz/e+g4AAP//AwBQSwMEFAAGAAgAAAAhAIh/LjbcAAAA&#10;BwEAAA8AAABkcnMvZG93bnJldi54bWxMj8FOwzAQRO9I/IO1SFwq6jQoTQlxKlSJCxwohQ9wkiWJ&#10;sNchdlP371nEAY6zM5p5W26jNWLGyQ+OFKyWCQikxrUDdQre3x5vNiB80NRq4wgVnNHDtrq8KHXR&#10;uhO94nwIneAS8oVW0IcwFlL6pker/dKNSOx9uMnqwHLqZDvpE5dbI9MkWUurB+KFXo+467H5PByt&#10;gqeX/eKcxvXiK8/qXZw3Jj57o9T1VXy4BxEwhr8w/OAzOlTMVLsjtV4YBdkdBxXc5vwR22mWr0DU&#10;vwdZlfI/f/UNAAD//wMAUEsBAi0AFAAGAAgAAAAhALaDOJL+AAAA4QEAABMAAAAAAAAAAAAAAAAA&#10;AAAAAFtDb250ZW50X1R5cGVzXS54bWxQSwECLQAUAAYACAAAACEAOP0h/9YAAACUAQAACwAAAAAA&#10;AAAAAAAAAAAvAQAAX3JlbHMvLnJlbHNQSwECLQAUAAYACAAAACEAK3tPvcsBAADAAwAADgAAAAAA&#10;AAAAAAAAAAAuAgAAZHJzL2Uyb0RvYy54bWxQSwECLQAUAAYACAAAACEAiH8uNtwAAAAHAQAADwAA&#10;AAAAAAAAAAAAAAAlBAAAZHJzL2Rvd25yZXYueG1sUEsFBgAAAAAEAAQA8wAAAC4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חתימה: </w:t>
            </w:r>
            <w:r w:rsidR="00CC5B5B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גטי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ר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סה"כ כולל מע"מ    3510</w:t>
            </w:r>
          </w:p>
        </w:tc>
      </w:tr>
    </w:tbl>
    <w:p w:rsidR="00701D34" w:rsidRDefault="00701D34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Default="00CC5B5B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CC5B5B" w:rsidRPr="000E0A6F" w:rsidRDefault="00CC5B5B" w:rsidP="00701D34">
      <w:pPr>
        <w:tabs>
          <w:tab w:val="right" w:pos="8306"/>
        </w:tabs>
        <w:rPr>
          <w:color w:val="000000" w:themeColor="text1"/>
          <w:sz w:val="32"/>
          <w:szCs w:val="32"/>
          <w:rtl/>
          <w:lang w:val="es-ES" w:bidi="he-IL"/>
        </w:rPr>
      </w:pPr>
    </w:p>
    <w:p w:rsidR="0098768F" w:rsidRPr="00963FB3" w:rsidRDefault="007E374F" w:rsidP="00701D34">
      <w:pPr>
        <w:tabs>
          <w:tab w:val="right" w:pos="8306"/>
        </w:tabs>
        <w:rPr>
          <w:b/>
          <w:bCs/>
          <w:i/>
          <w:iCs/>
          <w:color w:val="0070C0"/>
          <w:sz w:val="32"/>
          <w:szCs w:val="32"/>
          <w:u w:val="single"/>
          <w:rtl/>
          <w:lang w:val="es-ES" w:bidi="he-IL"/>
        </w:rPr>
      </w:pPr>
      <w:r w:rsidRPr="00963FB3">
        <w:rPr>
          <w:rFonts w:hint="cs"/>
          <w:b/>
          <w:bCs/>
          <w:i/>
          <w:iCs/>
          <w:color w:val="0070C0"/>
          <w:sz w:val="32"/>
          <w:szCs w:val="32"/>
          <w:u w:val="single"/>
          <w:rtl/>
          <w:lang w:val="es-ES" w:bidi="he-IL"/>
        </w:rPr>
        <w:t>משיכה פרטים של סחורה:</w:t>
      </w:r>
    </w:p>
    <w:p w:rsidR="003158D4" w:rsidRPr="000E0A6F" w:rsidRDefault="007E374F" w:rsidP="003158D4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val="es-ES" w:bidi="he-IL"/>
        </w:rPr>
      </w:pP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תאריך </w:t>
      </w:r>
      <w:r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4.4.2015 </w:t>
      </w: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עסק מקדונאלס קנה מעסק </w:t>
      </w:r>
      <w:r w:rsidR="0005435A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 xml:space="preserve">ממתקים מתוקים מזגן משומש מחיר 2300 </w:t>
      </w:r>
      <w:r w:rsidR="003158D4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.</w:t>
      </w:r>
    </w:p>
    <w:p w:rsidR="007E374F" w:rsidRPr="000E0A6F" w:rsidRDefault="007E374F" w:rsidP="003158D4">
      <w:pPr>
        <w:tabs>
          <w:tab w:val="right" w:pos="8306"/>
        </w:tabs>
        <w:rPr>
          <w:color w:val="000000" w:themeColor="text1"/>
          <w:sz w:val="32"/>
          <w:szCs w:val="32"/>
          <w:lang w:bidi="he-IL"/>
        </w:rPr>
      </w:pP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>פרטים  הספק:</w:t>
      </w:r>
      <w:r w:rsidR="0005435A" w:rsidRPr="000E0A6F">
        <w:rPr>
          <w:rFonts w:hint="cs"/>
          <w:color w:val="000000" w:themeColor="text1"/>
          <w:sz w:val="32"/>
          <w:szCs w:val="32"/>
          <w:rtl/>
          <w:lang w:val="es-ES" w:bidi="he-IL"/>
        </w:rPr>
        <w:t xml:space="preserve"> </w:t>
      </w:r>
      <w:r w:rsidR="0005435A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רחוב </w:t>
      </w:r>
      <w:r w:rsidR="0005435A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קניון איילון רמת-גן</w:t>
      </w:r>
      <w:r w:rsidR="0005435A"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>, מספר עסק מור</w:t>
      </w:r>
      <w:r w:rsidR="0005435A" w:rsidRPr="000E0A6F">
        <w:rPr>
          <w:rFonts w:cs="Arial" w:hint="cs"/>
          <w:color w:val="000000" w:themeColor="text1"/>
          <w:sz w:val="32"/>
          <w:szCs w:val="32"/>
          <w:rtl/>
          <w:lang w:val="es-ES" w:bidi="he-IL"/>
        </w:rPr>
        <w:t>שה 129466357</w:t>
      </w:r>
      <w:r w:rsidRPr="000E0A6F">
        <w:rPr>
          <w:rFonts w:cs="Arial"/>
          <w:color w:val="000000" w:themeColor="text1"/>
          <w:sz w:val="32"/>
          <w:szCs w:val="32"/>
          <w:rtl/>
          <w:lang w:val="es-ES" w:bidi="he-IL"/>
        </w:rPr>
        <w:t xml:space="preserve">.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05435A" w:rsidRPr="000E0A6F" w:rsidTr="003158D4">
        <w:trPr>
          <w:trHeight w:val="4385"/>
        </w:trPr>
        <w:tc>
          <w:tcPr>
            <w:tcW w:w="8522" w:type="dxa"/>
          </w:tcPr>
          <w:p w:rsidR="0005435A" w:rsidRPr="000E0A6F" w:rsidRDefault="0005435A" w:rsidP="0005435A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0E8DE11" wp14:editId="309C3095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22225</wp:posOffset>
                      </wp:positionV>
                      <wp:extent cx="1891665" cy="659130"/>
                      <wp:effectExtent l="0" t="0" r="13335" b="26670"/>
                      <wp:wrapNone/>
                      <wp:docPr id="64" name="מלבן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665" cy="659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05435A" w:rsidRDefault="007A5457" w:rsidP="000543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</w:pPr>
                                  <w:r w:rsidRPr="0005435A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ממתקים מתוקים</w:t>
                                  </w:r>
                                </w:p>
                                <w:p w:rsidR="007A5457" w:rsidRPr="0005435A" w:rsidRDefault="007A5457" w:rsidP="000543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bidi="he-IL"/>
                                    </w:rPr>
                                  </w:pPr>
                                  <w:r w:rsidRPr="0005435A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רחוב קניון איילון רמת-גן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E8DE11" id="מלבן 64" o:spid="_x0000_s1036" style="position:absolute;margin-left:271.65pt;margin-top:1.75pt;width:148.95pt;height:5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3pdQIAAB4FAAAOAAAAZHJzL2Uyb0RvYy54bWysVMFu2zAMvQ/YPwi6r46zNGuDOkXQosOA&#10;oivWDj0rstQYk0WNUmJnf7H7sH1WfmeU7DhFV+ww7GKL5CMpko86O29rwzYKfQW24PnRiDNlJZSV&#10;fSz45/urNyec+SBsKQxYVfCt8vx8/vrVWeNmagwrMKVCRkGsnzWu4KsQ3CzLvFypWvgjcMqSUQPW&#10;IpCIj1mJoqHotcnGo9E0awBLhyCV96S97Ix8nuJrrWT4qLVXgZmC091C+mL6LuM3m5+J2SMKt6pk&#10;fw3xD7eoRWUp6RDqUgTB1lj9EaquJIIHHY4k1BloXUmVaqBq8tGzau5WwqlUCzXHu6FN/v+FlTeb&#10;W2RVWfDphDMraprR7ufux+777hcjFfWncX5GsDt3i73k6RiLbTXW8U9lsDb1dDv0VLWBSVLmJ6f5&#10;dHrMmSTb9Pg0f5uanh28HfrwXkHN4qHgSDNLrRSbax8oI0H3EBLibbr86RS2RsUrGPtJaaqDMo6T&#10;d2KQujDINoJmX37JYy0UKyGji66MGZzyl5xM2Dv12OimEqsGx9FLjodsAzplBBsGx7qygH931h1+&#10;X3VXayw7tMs2DS1PzYyqJZRbmiRCR3Hv5FVF/bwWPtwKJE4T+2lPw0f6aANNwaE/cbYC/PaSPuKJ&#10;amTlrKEdKbj/uhaoODMfLJHwNJ9M4lIlYXL8bkwCPrUsn1rsur4AGkVOL4KT6Rjxwey1GqF+oHVe&#10;xKxkElZS7oLLgHvhInS7Sw+CVItFgtEiORGu7Z2TMXhsdOTLffsg0PWkCkTHG9jvk5g941aHjZ4W&#10;FusAukrEO/S1HwEtYeJQ/2DELX8qJ9ThWZv/BgAA//8DAFBLAwQUAAYACAAAACEAfcYwY+AAAAAJ&#10;AQAADwAAAGRycy9kb3ducmV2LnhtbEyPy07DMBBF90j9B2sqsaNOm74IcSoUCSHBirQs2LnxkETE&#10;4yh204SvZ1jBcnSP7j2THkbbigF73zhSsFxEIJBKZxqqFJyOT3d7ED5oMrp1hAom9HDIZjepToy7&#10;0hsORagEl5BPtII6hC6R0pc1Wu0XrkPi7NP1Vgc++0qaXl+53LZyFUVbaXVDvFDrDvMay6/iYhW8&#10;TjIMp/ft/feQN5MpPvLnF8yVup2Pjw8gAo7hD4ZffVaHjJ3O7kLGi1bBZh3HjCqINyA436+XKxBn&#10;BqNdDDJL5f8Psh8AAAD//wMAUEsBAi0AFAAGAAgAAAAhALaDOJL+AAAA4QEAABMAAAAAAAAAAAAA&#10;AAAAAAAAAFtDb250ZW50X1R5cGVzXS54bWxQSwECLQAUAAYACAAAACEAOP0h/9YAAACUAQAACwAA&#10;AAAAAAAAAAAAAAAvAQAAX3JlbHMvLnJlbHNQSwECLQAUAAYACAAAACEAnICd6XUCAAAeBQAADgAA&#10;AAAAAAAAAAAAAAAuAgAAZHJzL2Uyb0RvYy54bWxQSwECLQAUAAYACAAAACEAfcYwY+AAAAAJAQAA&#10;DwAAAAAAAAAAAAAAAADPBAAAZHJzL2Rvd25yZXYueG1sUEsFBgAAAAAEAAQA8wAAANwFAAAAAA==&#10;" fillcolor="white [3201]" strokecolor="black [3200]" strokeweight="2pt">
                      <v:textbox>
                        <w:txbxContent>
                          <w:p w:rsidR="007A5457" w:rsidRPr="0005435A" w:rsidRDefault="007A5457" w:rsidP="0005435A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05435A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ממתקים מתוקים</w:t>
                            </w:r>
                          </w:p>
                          <w:p w:rsidR="007A5457" w:rsidRPr="0005435A" w:rsidRDefault="007A5457" w:rsidP="0005435A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05435A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רחוב קניון איילון רמת-גן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מספר עסק מורשה</w:t>
            </w:r>
          </w:p>
          <w:p w:rsidR="0005435A" w:rsidRPr="000E0A6F" w:rsidRDefault="0005435A" w:rsidP="0005435A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129466357</w:t>
            </w:r>
          </w:p>
          <w:p w:rsidR="003158D4" w:rsidRPr="000E0A6F" w:rsidRDefault="0005435A" w:rsidP="0005435A">
            <w:pPr>
              <w:tabs>
                <w:tab w:val="right" w:pos="8306"/>
              </w:tabs>
              <w:jc w:val="center"/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</w:t>
            </w:r>
          </w:p>
          <w:p w:rsidR="0005435A" w:rsidRPr="000E0A6F" w:rsidRDefault="003158D4" w:rsidP="003158D4">
            <w:pPr>
              <w:tabs>
                <w:tab w:val="right" w:pos="8306"/>
              </w:tabs>
              <w:jc w:val="center"/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</w:t>
            </w:r>
            <w:r w:rsidR="0005435A"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חשבונית  מס'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701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</w:t>
            </w:r>
            <w:r w:rsidR="0005435A"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מקור</w:t>
            </w:r>
          </w:p>
          <w:p w:rsidR="003158D4" w:rsidRPr="000E0A6F" w:rsidRDefault="003158D4" w:rsidP="003158D4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3158D4" w:rsidRPr="000E0A6F" w:rsidRDefault="00D4391D" w:rsidP="003158D4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ל</w:t>
            </w:r>
            <w:r w:rsidR="003158D4"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כבוד: </w:t>
            </w:r>
            <w:r w:rsidR="003158D4"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מקדונאלס</w:t>
            </w:r>
          </w:p>
          <w:p w:rsidR="0073080A" w:rsidRPr="000E0A6F" w:rsidRDefault="00D4391D" w:rsidP="0073080A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כ</w:t>
            </w:r>
            <w:r w:rsidR="008620F9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תו</w:t>
            </w:r>
            <w:r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ב</w:t>
            </w:r>
            <w:r w:rsidR="003158D4"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ת: </w:t>
            </w:r>
            <w:r w:rsidR="003158D4"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רחוב השלום 9,באר ש</w:t>
            </w:r>
            <w:r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בע                   </w:t>
            </w:r>
            <w:r w:rsidR="003158D4"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   תאריך:</w:t>
            </w:r>
            <w:r w:rsidR="003158D4"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="003158D4"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4.4.2015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32"/>
              <w:gridCol w:w="1938"/>
            </w:tblGrid>
            <w:tr w:rsidR="003158D4" w:rsidRPr="000E0A6F" w:rsidTr="003158D4">
              <w:tc>
                <w:tcPr>
                  <w:tcW w:w="6316" w:type="dxa"/>
                </w:tcPr>
                <w:p w:rsidR="003158D4" w:rsidRPr="000E0A6F" w:rsidRDefault="003158D4" w:rsidP="003158D4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1975" w:type="dxa"/>
                </w:tcPr>
                <w:p w:rsidR="003158D4" w:rsidRPr="000E0A6F" w:rsidRDefault="003158D4" w:rsidP="003158D4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3158D4" w:rsidRPr="000E0A6F" w:rsidTr="003158D4">
              <w:tc>
                <w:tcPr>
                  <w:tcW w:w="6316" w:type="dxa"/>
                </w:tcPr>
                <w:p w:rsidR="003158D4" w:rsidRPr="000E0A6F" w:rsidRDefault="003158D4" w:rsidP="003158D4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72C756CD" wp14:editId="6459E4D7">
                            <wp:simplePos x="0" y="0"/>
                            <wp:positionH relativeFrom="column">
                              <wp:posOffset>-26567</wp:posOffset>
                            </wp:positionH>
                            <wp:positionV relativeFrom="paragraph">
                              <wp:posOffset>227389</wp:posOffset>
                            </wp:positionV>
                            <wp:extent cx="0" cy="489098"/>
                            <wp:effectExtent l="0" t="0" r="19050" b="25400"/>
                            <wp:wrapNone/>
                            <wp:docPr id="65" name="מחבר ישר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8909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1E2B9F91" id="מחבר ישר 65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7.9pt" to="-2.1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IvwEAALUDAAAOAAAAZHJzL2Uyb0RvYy54bWysU8tu1DAU3SPxD5b3TDIVVNNoMl20opuK&#10;joB+gOtcTyz8ku1OMp/RFWLDuv2i/A7XTiatACGE2Ph5zrn3XF+vz3utyB58kNbUdLkoKQHDbSPN&#10;rqa3n9+/WVESIjMNU9ZATQ8Q6Pnm9at15yo4sa1VDXiCIiZUnatpG6OriiLwFjQLC+vA4KWwXrOI&#10;W78rGs86VNeqOCnL06KzvnHecggBTy/HS7rJ+kIAjzdCBIhE1RRzi3n0ebxLY7FZs2rnmWsln9Jg&#10;/5CFZtJg0FnqkkVG7r38RUpL7m2wIi641YUVQnLIHtDNsvzJzaeWOchesDjBzWUK/0+Wf9hvPZFN&#10;TU/fUWKYxjcavg9fh4fhkQzfhiec8AbL1LlQIfrCbP20C27rk+deeJ1mdEP6XNrDXFroI+HjIcfT&#10;t6uz8myV5IpnnvMhXoHVJC1qqqRJplnF9tchjtAjBHkpjzFyXsWDggRW5iMINIKxlpmdWwgulCd7&#10;ho/ffFlOYTMyUYRUaiaVfyZN2ESD3FZ/S5zROaI1cSZqaaz/XdTYH1MVI/7oevSabN/Z5pDfIZcD&#10;eyMXdOrj1Hwv95n+/Ns2PwAAAP//AwBQSwMEFAAGAAgAAAAhAHYqXpTdAAAACAEAAA8AAABkcnMv&#10;ZG93bnJldi54bWxMj09Pg0AUxO8m/Q6b18RbuxStJcjSGP+c9IDoweOWfQIp+5awW0A/vU8v9TiZ&#10;ycxvsv1sOzHi4FtHCjbrCARS5UxLtYL3t6dVAsIHTUZ3jlDBF3rY54uLTKfGTfSKYxlqwSXkU62g&#10;CaFPpfRVg1b7teuR2Pt0g9WB5VBLM+iJy20n4yi6kVa3xAuN7vG+wepYnqyC3eNzWfTTw8t3IXey&#10;KEYXkuOHUpfL+e4WRMA5nMPwi8/okDPTwZ3IeNEpWF3HnFRwteUH7P/pA+c2cQIyz+T/A/kPAAAA&#10;//8DAFBLAQItABQABgAIAAAAIQC2gziS/gAAAOEBAAATAAAAAAAAAAAAAAAAAAAAAABbQ29udGVu&#10;dF9UeXBlc10ueG1sUEsBAi0AFAAGAAgAAAAhADj9If/WAAAAlAEAAAsAAAAAAAAAAAAAAAAALwEA&#10;AF9yZWxzLy5yZWxzUEsBAi0AFAAGAAgAAAAhAHGzP4i/AQAAtQMAAA4AAAAAAAAAAAAAAAAALgIA&#10;AGRycy9lMm9Eb2MueG1sUEsBAi0AFAAGAAgAAAAhAHYqXpTdAAAACAEAAA8AAAAAAAAAAAAAAAAA&#10;GQQAAGRycy9kb3ducmV2LnhtbFBLBQYAAAAABAAEAPMAAAAjBQAAAAA=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מזגן משומש</w:t>
                  </w:r>
                </w:p>
              </w:tc>
              <w:tc>
                <w:tcPr>
                  <w:tcW w:w="1975" w:type="dxa"/>
                </w:tcPr>
                <w:p w:rsidR="003158D4" w:rsidRPr="000E0A6F" w:rsidRDefault="003158D4" w:rsidP="003158D4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7DEA6364" wp14:editId="23F3E2AC">
                            <wp:simplePos x="0" y="0"/>
                            <wp:positionH relativeFrom="column">
                              <wp:posOffset>-37716</wp:posOffset>
                            </wp:positionH>
                            <wp:positionV relativeFrom="paragraph">
                              <wp:posOffset>227389</wp:posOffset>
                            </wp:positionV>
                            <wp:extent cx="0" cy="488950"/>
                            <wp:effectExtent l="0" t="0" r="19050" b="25400"/>
                            <wp:wrapNone/>
                            <wp:docPr id="66" name="מחבר ישר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889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54885AEE" id="מחבר ישר 66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17.9pt" to="-2.9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3swAEAALUDAAAOAAAAZHJzL2Uyb0RvYy54bWysU8uu0zAQ3SPxD5b3NOkVVCVqehf3CjYI&#10;Kh4f4OuMGwu/NDZt+hmsEBvW8EX5HcZOm4sAIYTY2Bn7nDNzxpPN9WANOwBG7V3Ll4uaM3DSd9rt&#10;W/7u7bNHa85iEq4Txjto+Qkiv94+fLA5hgaufO9NB8hIxMXmGFrepxSaqoqyByviwgdwdKk8WpEo&#10;xH3VoTiSujXVVV2vqqPHLqCXECOd3k6XfFv0lQKZXikVITHTcqotlRXLepfXarsRzR5F6LU8lyH+&#10;oQortKOks9StSIJ9QP2LlNUSffQqLaS3lVdKSygeyM2y/snNm14EKF6oOTHMbYr/T1a+POyQ6a7l&#10;qxVnTlh6o/HL+Gn8OH5l4+fxG210Q206htgQ+sbt8BzFsMPseVBo805u2FBae5pbC0NicjqUdPp4&#10;vX76pHS9uucFjOk5eMvyR8uNdtm0aMThRUyUi6AXCAW5jilz+UonAxls3GtQZIRyLQu7jBDcGGQH&#10;QY/fvV9mF6RVkJmitDEzqf4z6YzNNChj9bfEGV0yepdmotXO4++ypuFSqprwF9eT12z7znen8g6l&#10;HTQbxdl5jvPw/RgX+v3ftv0OAAD//wMAUEsDBBQABgAIAAAAIQAmufav3QAAAAgBAAAPAAAAZHJz&#10;L2Rvd25yZXYueG1sTI8xT8MwFIR3JP6D9ZDYWqetSkOIUyEKEwxpYGB040cSNX6OYjcJ/HoeXeh4&#10;utPdd+l2sq0YsPeNIwWLeQQCqXSmoUrBx/vLLAbhgyajW0eo4Bs9bLPrq1Qnxo20x6EIleAS8olW&#10;UIfQJVL6skar/dx1SOx9ud7qwLKvpOn1yOW2lcsoupNWN8QLte7wqcbyWJysgs3za5F34+7tJ5cb&#10;meeDC/HxU6nbm+nxAUTAKfyH4Q+f0SFjpoM7kfGiVTBb33NSwWrND9g/6wPnFssYZJbKywPZLwAA&#10;AP//AwBQSwECLQAUAAYACAAAACEAtoM4kv4AAADhAQAAEwAAAAAAAAAAAAAAAAAAAAAAW0NvbnRl&#10;bnRfVHlwZXNdLnhtbFBLAQItABQABgAIAAAAIQA4/SH/1gAAAJQBAAALAAAAAAAAAAAAAAAAAC8B&#10;AABfcmVscy8ucmVsc1BLAQItABQABgAIAAAAIQBcop3swAEAALUDAAAOAAAAAAAAAAAAAAAAAC4C&#10;AABkcnMvZTJvRG9jLnhtbFBLAQItABQABgAIAAAAIQAmufav3QAAAAgBAAAPAAAAAAAAAAAAAAAA&#10;ABoEAABkcnMvZG93bnJldi54bWxQSwUGAAAAAAQABADzAAAAJAUAAAAA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2300</w:t>
                  </w:r>
                </w:p>
              </w:tc>
            </w:tr>
          </w:tbl>
          <w:p w:rsidR="003158D4" w:rsidRPr="000E0A6F" w:rsidRDefault="003158D4" w:rsidP="003158D4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מע"מ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17%</w:t>
            </w:r>
            <w:r w:rsidR="0073080A"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391</w:t>
            </w:r>
          </w:p>
          <w:p w:rsidR="003158D4" w:rsidRPr="000E0A6F" w:rsidRDefault="003158D4" w:rsidP="00CC5B5B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032A430" wp14:editId="41D197A2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8255</wp:posOffset>
                      </wp:positionV>
                      <wp:extent cx="1264920" cy="0"/>
                      <wp:effectExtent l="0" t="0" r="11430" b="19050"/>
                      <wp:wrapNone/>
                      <wp:docPr id="68" name="מחבר ישר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64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E69CFD" id="מחבר ישר 68" o:spid="_x0000_s1026" style="position:absolute;left:0;text-align:left;flip:x 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pt,.65pt" to="102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nuzQEAAMoDAAAOAAAAZHJzL2Uyb0RvYy54bWysU8uu0zAQ3SPxD5b3NGmFKoia3sW9AhYI&#10;Kl57X2fcWPilsWnaz2CF2LCGL8rv3LHTBgQIIcTG8XjmnJkzM9lcHa1hB8CovWv5clFzBk76Trt9&#10;y9++efLgEWcxCdcJ4x20/ASRX23v39sMoYGV773pABmRuNgMoeV9SqGpqih7sCIufABHTuXRikQm&#10;7qsOxUDs1lSrul5Xg8cuoJcQI73eTE6+LfxKgUwvlYqQmGk51ZbKieW8zWe13YhmjyL0Wp7LEP9Q&#10;hRXaUdKZ6kYkwT6g/oXKaok+epUW0tvKK6UlFA2kZln/pOZ1LwIULdScGOY2xf9HK18cdsh01/I1&#10;TcoJSzMav4yfxo/jVzZ+Hr/RhzzUpiHEhqKv3Q7PVgw7zJqPCi1TRodntAG83N7lW/aRQnYs7T7N&#10;7YZjYpIel6v1w8crmoq8+KqJLAMDxvQUvGX50nKjXe6EaMTheUxUAIVeQsjIxU3llFs6GcjBxr0C&#10;RepysoIuewXXBtlB0EZ075dZGnGVyAxR2pgZVP8ZdI7NMCi79rfAObpk9C7NQKudx99lTcdLqWqK&#10;v6ietGbZt747leGUdtDCFGXn5c4b+aNd4N9/we0dAAAA//8DAFBLAwQUAAYACAAAACEAnnNHsNcA&#10;AAAFAQAADwAAAGRycy9kb3ducmV2LnhtbEyPzU7DMBCE70h9B2srcaMOpUEoxKmqFrgTULg68eZH&#10;2OsodtPw9ixc4Dg7q5lv8v3irJhxCoMnBbebBARS481AnYL3t+ebBxAhajLaekIFXxhgX6yucp0Z&#10;f6FXnMvYCQ6hkGkFfYxjJmVoenQ6bPyIxF7rJ6cjy6mTZtIXDndWbpPkXjo9EDf0esRjj81neXYK&#10;7FO7q+rYHV9sdfIfu7lMq7ZU6nq9HB5BRFzi3zP84DM6FMxU+zOZIKyClMEjn+9AsLtNUl5W/2pZ&#10;5PI/ffENAAD//wMAUEsBAi0AFAAGAAgAAAAhALaDOJL+AAAA4QEAABMAAAAAAAAAAAAAAAAAAAAA&#10;AFtDb250ZW50X1R5cGVzXS54bWxQSwECLQAUAAYACAAAACEAOP0h/9YAAACUAQAACwAAAAAAAAAA&#10;AAAAAAAvAQAAX3JlbHMvLnJlbHNQSwECLQAUAAYACAAAACEAKrUZ7s0BAADKAwAADgAAAAAAAAAA&#10;AAAAAAAuAgAAZHJzL2Uyb0RvYy54bWxQSwECLQAUAAYACAAAACEAnnNHsNcAAAAFAQAADwAAAAAA&#10;AAAAAAAAAAAnBAAAZHJzL2Rvd25yZXYueG1sUEsFBgAAAAAEAAQA8wAAACsFAAAAAA==&#10;" strokecolor="black [3040]"/>
                  </w:pict>
                </mc:Fallback>
              </mc:AlternateContent>
            </w:r>
            <w:r w:rsidRPr="000E0A6F">
              <w:rPr>
                <w:rFonts w:cs="Arial"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ECD5C7" wp14:editId="2ED1DB4E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242629</wp:posOffset>
                      </wp:positionV>
                      <wp:extent cx="1265274" cy="0"/>
                      <wp:effectExtent l="0" t="0" r="11430" b="19050"/>
                      <wp:wrapNone/>
                      <wp:docPr id="67" name="מחבר ישר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52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A3F97A" id="מחבר ישר 67" o:spid="_x0000_s1026" style="position:absolute;left:0;text-align:lef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9.1pt" to="102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3syQEAAMADAAAOAAAAZHJzL2Uyb0RvYy54bWysU8uu0zAQ3SPxD5b3NGkFvShqehf3Clgg&#10;qHh8gK8zbiz80tg07WewQmxYwxfldxg7bUCAEEJsHI99zpk548nm+mgNOwBG7V3Ll4uaM3DSd9rt&#10;W/72zZMHjzmLSbhOGO+g5SeI/Hp7/95mCA2sfO9NB8hIxMVmCC3vUwpNVUXZgxVx4QM4ulQerUgU&#10;4r7qUAykbk21qut1NXjsAnoJMdLp7XTJt0VfKZDppVIREjMtp9pSWbGsd3mtthvR7FGEXstzGeIf&#10;qrBCO0o6S92KJNh71L9IWS3RR6/SQnpbeaW0hOKB3Czrn9y87kWA4oWaE8Pcpvj/ZOWLww6Z7lq+&#10;vuLMCUtvNH4eP44fxi9s/DR+pQ/dUJuGEBtC37gdnqMYdpg9HxVapowOz2gCShfIFzuWJp/mJsMx&#10;MUmHy9X60erqIWfycldNElkqYExPwVuWNy032mX/ohGH5zFRWoJeIBTkkqYiyi6dDGSwca9Akaec&#10;rLDLNMGNQXYQNAfdu2U2RFoFmSlKGzOT6j+TzthMgzJhf0uc0SWjd2kmWu08/i5rOl5KVRP+4nry&#10;mm3f+e5UnqS0g8akODuPdJ7DH+NC//7jbb8BAAD//wMAUEsDBBQABgAIAAAAIQCeDpej3AAAAAcB&#10;AAAPAAAAZHJzL2Rvd25yZXYueG1sTI7BTsMwEETvSPyDtUhcqtYhKCWEOBWqxAUOlNIPcJIlibDX&#10;IXZT9+9ZxAFuszOj2VduojVixskPjhTcrBIQSI1rB+oUHN6fljkIHzS12jhCBWf0sKkuL0pdtO5E&#10;bzjvQyd4hHyhFfQhjIWUvunRar9yIxJnH26yOvA5dbKd9InHrZFpkqyl1QPxh16PuO2x+dwfrYLn&#10;193inMb14usuq7dxzk188Uap66v4+AAiYAx/ZfjBZ3SomKl2R2q9MAqyey4quM1TEBynScai/jVk&#10;Vcr//NU3AAAA//8DAFBLAQItABQABgAIAAAAIQC2gziS/gAAAOEBAAATAAAAAAAAAAAAAAAAAAAA&#10;AABbQ29udGVudF9UeXBlc10ueG1sUEsBAi0AFAAGAAgAAAAhADj9If/WAAAAlAEAAAsAAAAAAAAA&#10;AAAAAAAALwEAAF9yZWxzLy5yZWxzUEsBAi0AFAAGAAgAAAAhAO3CDezJAQAAwAMAAA4AAAAAAAAA&#10;AAAAAAAALgIAAGRycy9lMm9Eb2MueG1sUEsBAi0AFAAGAAgAAAAhAJ4Ol6PcAAAABwEAAA8AAAAA&#10;AAAAAAAAAAAAIwQAAGRycy9kb3ducmV2LnhtbFBLBQYAAAAABAAEAPMAAAAsBQAAAAA=&#10;" strokecolor="black [3040]"/>
                  </w:pict>
                </mc:Fallback>
              </mc:AlternateConten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חתימה:</w:t>
            </w:r>
            <w:r w:rsidR="00CC5B5B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געט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סה"כ כולל מע"מ</w:t>
            </w:r>
            <w:r w:rsidR="0073080A"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2691</w:t>
            </w:r>
          </w:p>
        </w:tc>
      </w:tr>
    </w:tbl>
    <w:p w:rsidR="00CC5B5B" w:rsidRPr="000E0A6F" w:rsidRDefault="00CC5B5B" w:rsidP="0005435A">
      <w:pPr>
        <w:tabs>
          <w:tab w:val="right" w:pos="8306"/>
        </w:tabs>
        <w:rPr>
          <w:b/>
          <w:bCs/>
          <w:i/>
          <w:iCs/>
          <w:color w:val="000000" w:themeColor="text1"/>
          <w:sz w:val="32"/>
          <w:szCs w:val="32"/>
          <w:rtl/>
          <w:lang w:bidi="he-IL"/>
        </w:rPr>
      </w:pPr>
    </w:p>
    <w:p w:rsidR="002E00F4" w:rsidRPr="000E0A6F" w:rsidRDefault="002E00F4" w:rsidP="0005435A">
      <w:pPr>
        <w:tabs>
          <w:tab w:val="right" w:pos="8306"/>
        </w:tabs>
        <w:rPr>
          <w:b/>
          <w:bCs/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he-IL"/>
        </w:rPr>
        <w:t>הכנסה של ריבית בשל פיגור בתשלום:</w:t>
      </w:r>
    </w:p>
    <w:p w:rsidR="002E00F4" w:rsidRPr="000E0A6F" w:rsidRDefault="008A4E70" w:rsidP="0005435A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3.11.2011 </w:t>
      </w:r>
      <w:r w:rsidR="002E00F4"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העסק </w:t>
      </w:r>
      <w:r w:rsidR="002E00F4" w:rsidRPr="000E0A6F">
        <w:rPr>
          <w:rFonts w:cs="Arial"/>
          <w:color w:val="000000" w:themeColor="text1"/>
          <w:sz w:val="32"/>
          <w:szCs w:val="32"/>
          <w:rtl/>
          <w:lang w:bidi="he-IL"/>
        </w:rPr>
        <w:t>מקדונאלס</w:t>
      </w:r>
      <w:r w:rsidR="002E00F4"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מכר 30 המבורג</w:t>
      </w:r>
      <w:r w:rsidR="002E00F4" w:rsidRPr="000E0A6F">
        <w:rPr>
          <w:rFonts w:hint="eastAsia"/>
          <w:color w:val="000000" w:themeColor="text1"/>
          <w:sz w:val="32"/>
          <w:szCs w:val="32"/>
          <w:rtl/>
          <w:lang w:bidi="he-IL"/>
        </w:rPr>
        <w:t>ר</w:t>
      </w:r>
      <w:r w:rsidR="004C547C"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ו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ל עסק צעצועי גן מחיר כל</w:t>
      </w:r>
      <w:r w:rsidRPr="000E0A6F">
        <w:rPr>
          <w:color w:val="000000" w:themeColor="text1"/>
          <w:rtl/>
          <w:lang w:bidi="he-IL"/>
        </w:rPr>
        <w:t xml:space="preserve"> 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>המבורגר</w:t>
      </w:r>
      <w:r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 xml:space="preserve"> 30 שח' 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. תנאי שראי- שוטף +40 .פרטים לקוח: רחוב קרן הסוד 54 פתח תקווה.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4E70" w:rsidRPr="000E0A6F" w:rsidTr="00C346AD">
        <w:trPr>
          <w:trHeight w:val="4217"/>
        </w:trPr>
        <w:tc>
          <w:tcPr>
            <w:tcW w:w="8522" w:type="dxa"/>
          </w:tcPr>
          <w:p w:rsidR="00847135" w:rsidRPr="000E0A6F" w:rsidRDefault="00847135" w:rsidP="00847135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</w:rPr>
            </w:pPr>
            <w:r w:rsidRPr="000E0A6F">
              <w:rPr>
                <w:noProof/>
                <w:color w:val="000000" w:themeColor="text1"/>
                <w:sz w:val="32"/>
                <w:szCs w:val="32"/>
                <w:rtl/>
                <w:lang w:bidi="he-I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3307C9" wp14:editId="38BE93D2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-10160</wp:posOffset>
                      </wp:positionV>
                      <wp:extent cx="2008505" cy="733425"/>
                      <wp:effectExtent l="0" t="0" r="10795" b="28575"/>
                      <wp:wrapNone/>
                      <wp:docPr id="69" name="מלבן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505" cy="733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8A4E70" w:rsidRDefault="007A5457" w:rsidP="008A4E70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</w:pPr>
                                  <w:r w:rsidRPr="008A4E70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מקדונא</w:t>
                                  </w:r>
                                  <w:r w:rsidRPr="008A4E70">
                                    <w:rPr>
                                      <w:rFonts w:cs="Arial" w:hint="cs"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לס</w:t>
                                  </w:r>
                                </w:p>
                                <w:p w:rsidR="007A5457" w:rsidRPr="008A4E70" w:rsidRDefault="007A5457" w:rsidP="008A4E7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</w:pPr>
                                  <w:r w:rsidRPr="008A4E70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 xml:space="preserve">רחוב השלום 9,באר שבע                       </w:t>
                                  </w:r>
                                </w:p>
                                <w:p w:rsidR="007A5457" w:rsidRDefault="007A5457" w:rsidP="008A4E70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3307C9" id="מלבן 69" o:spid="_x0000_s1037" style="position:absolute;left:0;text-align:left;margin-left:262.45pt;margin-top:-.8pt;width:158.15pt;height:57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qXcQIAAB4FAAAOAAAAZHJzL2Uyb0RvYy54bWysVEtu2zAQ3RfoHQjuG1mOnY8ROTASpCgQ&#10;JEGTImuaIm2hJIclaUvuLboP2mP5Oh1SshykRhdFNxKHM2++b3hx2WhF1sL5CkxB86MBJcJwKCuz&#10;KOiXp5sPZ5T4wEzJFBhR0I3w9HL6/t1FbSdiCEtQpXAEnRg/qW1BlyHYSZZ5vhSa+SOwwqBSgtMs&#10;oOgWWelYjd61yoaDwUlWgyutAy68x9vrVkmnyb+Ugod7Kb0IRBUUcwvp69J3Hr/Z9IJNFo7ZZcW7&#10;NNg/ZKFZZTBo7+qaBUZWrvrDla64Aw8yHHHQGUhZcZFqwGrywZtqHpfMilQLNsfbvk3+/7nld+sH&#10;R6qyoCfnlBimcUbbn9uX7Y/tL4JX2J/a+gmaPdoH10kej7HYRjod/1gGaVJPN31PRRMIx0sc0tl4&#10;MKaEo+70+Hg0HEen2R5tnQ8fBWgSDwV1OLPUSra+9aE13ZkgLmbTxk+nsFEipqDMZyGxjhgxoROD&#10;xJVyZM1w9uXXvAubLCNEVkr1oPwQSIUdqLONMJFY1QMHh4D7aL11iggm9EBdGXB/B8vWfld1W2ss&#10;OzTzJg0tTwnGqzmUG5ykg5bi3vKbCvt5y3x4YA45jezHPQ33+JEK6oJCd6JkCe77oftoj1RDLSU1&#10;7khB/bcVc4IS9ckgCc/z0SguVRJG49MhCu61Zv5aY1b6CnAUOb4IlqdjtA9qdysd6Gdc51mMiipm&#10;OMYuKA9uJ1yFdnfxQeBiNktmuEiWhVvzaHl0Hhsd+fLUPDNnO1IFpOMd7PaJTd5wq7WNSAOzVQBZ&#10;JeLt+9qNAJcwUbd7MOKWv5aT1f5Zm/4GAAD//wMAUEsDBBQABgAIAAAAIQBGYx4i4AAAAAoBAAAP&#10;AAAAZHJzL2Rvd25yZXYueG1sTI9BT4NAEIXvJv6HzZh4axewkoIsjSExJnoS68Hblh2ByM4Sdkup&#10;v97xZI+T9+W9b4rdYgcx4+R7RwridQQCqXGmp1bB/v1ptQXhgyajB0eo4IweduX1VaFz4070hnMd&#10;WsEl5HOtoAthzKX0TYdW+7UbkTj7cpPVgc+plWbSJy63g0yiKJVW98QLnR6x6rD5ro9WwetZhnn/&#10;kWY/c9WfTf1ZPb9gpdTtzfL4ACLgEv5h+NNndSjZ6eCOZLwYFNwnm4xRBas4BcHAdhMnIA5MxncZ&#10;yLKQly+UvwAAAP//AwBQSwECLQAUAAYACAAAACEAtoM4kv4AAADhAQAAEwAAAAAAAAAAAAAAAAAA&#10;AAAAW0NvbnRlbnRfVHlwZXNdLnhtbFBLAQItABQABgAIAAAAIQA4/SH/1gAAAJQBAAALAAAAAAAA&#10;AAAAAAAAAC8BAABfcmVscy8ucmVsc1BLAQItABQABgAIAAAAIQD8u9qXcQIAAB4FAAAOAAAAAAAA&#10;AAAAAAAAAC4CAABkcnMvZTJvRG9jLnhtbFBLAQItABQABgAIAAAAIQBGYx4i4AAAAAoBAAAPAAAA&#10;AAAAAAAAAAAAAMsEAABkcnMvZG93bnJldi54bWxQSwUGAAAAAAQABADzAAAA2AUAAAAA&#10;" fillcolor="white [3201]" strokecolor="black [3200]" strokeweight="2pt">
                      <v:textbox>
                        <w:txbxContent>
                          <w:p w:rsidR="007A5457" w:rsidRPr="008A4E70" w:rsidRDefault="007A5457" w:rsidP="008A4E70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8A4E70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מקדונא</w:t>
                            </w:r>
                            <w:r w:rsidRPr="008A4E70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לס</w:t>
                            </w:r>
                          </w:p>
                          <w:p w:rsidR="007A5457" w:rsidRPr="008A4E70" w:rsidRDefault="007A5457" w:rsidP="008A4E70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8A4E70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רחוב השלום 9,באר שבע                       </w:t>
                            </w:r>
                          </w:p>
                          <w:p w:rsidR="007A5457" w:rsidRDefault="007A5457" w:rsidP="008A4E70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      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    עוסק מורשה מס"</w:t>
            </w:r>
          </w:p>
          <w:p w:rsidR="00847135" w:rsidRPr="000E0A6F" w:rsidRDefault="00847135" w:rsidP="00847135">
            <w:pPr>
              <w:tabs>
                <w:tab w:val="right" w:pos="8306"/>
              </w:tabs>
              <w:jc w:val="right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524234500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</w:p>
          <w:p w:rsidR="00847135" w:rsidRPr="000E0A6F" w:rsidRDefault="008C33CE" w:rsidP="008C33CE">
            <w:pPr>
              <w:tabs>
                <w:tab w:val="left" w:pos="7419"/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color w:val="000000" w:themeColor="text1"/>
                <w:sz w:val="32"/>
                <w:szCs w:val="32"/>
                <w:rtl/>
                <w:lang w:bidi="he-IL"/>
              </w:rPr>
              <w:tab/>
            </w:r>
          </w:p>
          <w:p w:rsidR="008A4E70" w:rsidRPr="000E0A6F" w:rsidRDefault="00847135" w:rsidP="00847135">
            <w:pPr>
              <w:tabs>
                <w:tab w:val="right" w:pos="8306"/>
              </w:tabs>
              <w:jc w:val="center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חשבונית מס'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703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העתק</w:t>
            </w:r>
          </w:p>
          <w:p w:rsidR="00847135" w:rsidRPr="000E0A6F" w:rsidRDefault="00847135" w:rsidP="00847135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כבוד: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צעצועי גן</w:t>
            </w:r>
          </w:p>
          <w:p w:rsidR="00847135" w:rsidRPr="000E0A6F" w:rsidRDefault="00D4391D" w:rsidP="00847135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כותב</w:t>
            </w:r>
            <w:r w:rsidR="00847135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ת: </w:t>
            </w:r>
            <w:r w:rsidR="00847135"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קרן הסוד 54 פתח תקווה.</w:t>
            </w:r>
            <w:r w:rsidR="00847135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  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08"/>
              <w:gridCol w:w="2034"/>
              <w:gridCol w:w="2014"/>
              <w:gridCol w:w="2014"/>
            </w:tblGrid>
            <w:tr w:rsidR="00847135" w:rsidRPr="000E0A6F" w:rsidTr="00847135">
              <w:tc>
                <w:tcPr>
                  <w:tcW w:w="2072" w:type="dxa"/>
                </w:tcPr>
                <w:p w:rsidR="00847135" w:rsidRPr="000E0A6F" w:rsidRDefault="00847135" w:rsidP="00847135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 xml:space="preserve">כמות </w:t>
                  </w:r>
                </w:p>
              </w:tc>
              <w:tc>
                <w:tcPr>
                  <w:tcW w:w="2073" w:type="dxa"/>
                </w:tcPr>
                <w:p w:rsidR="00847135" w:rsidRPr="000E0A6F" w:rsidRDefault="00847135" w:rsidP="00847135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073" w:type="dxa"/>
                </w:tcPr>
                <w:p w:rsidR="00847135" w:rsidRPr="000E0A6F" w:rsidRDefault="00847135" w:rsidP="00847135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מחיר יחידה</w:t>
                  </w:r>
                </w:p>
              </w:tc>
              <w:tc>
                <w:tcPr>
                  <w:tcW w:w="2073" w:type="dxa"/>
                </w:tcPr>
                <w:p w:rsidR="00847135" w:rsidRPr="000E0A6F" w:rsidRDefault="00847135" w:rsidP="00847135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</w:t>
                  </w:r>
                  <w:r w:rsidR="004C547C"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כום</w:t>
                  </w:r>
                </w:p>
              </w:tc>
            </w:tr>
            <w:tr w:rsidR="00847135" w:rsidRPr="000E0A6F" w:rsidTr="00847135">
              <w:trPr>
                <w:trHeight w:val="355"/>
              </w:trPr>
              <w:tc>
                <w:tcPr>
                  <w:tcW w:w="2072" w:type="dxa"/>
                </w:tcPr>
                <w:p w:rsidR="00847135" w:rsidRPr="000E0A6F" w:rsidRDefault="004C547C" w:rsidP="00847135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30</w:t>
                  </w:r>
                </w:p>
              </w:tc>
              <w:tc>
                <w:tcPr>
                  <w:tcW w:w="2073" w:type="dxa"/>
                </w:tcPr>
                <w:p w:rsidR="00847135" w:rsidRPr="000E0A6F" w:rsidRDefault="004C547C" w:rsidP="00847135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המבורגר</w:t>
                  </w:r>
                </w:p>
              </w:tc>
              <w:tc>
                <w:tcPr>
                  <w:tcW w:w="2073" w:type="dxa"/>
                </w:tcPr>
                <w:p w:rsidR="00847135" w:rsidRPr="000E0A6F" w:rsidRDefault="007B143E" w:rsidP="00847135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50</w:t>
                  </w:r>
                </w:p>
              </w:tc>
              <w:tc>
                <w:tcPr>
                  <w:tcW w:w="2073" w:type="dxa"/>
                </w:tcPr>
                <w:p w:rsidR="00847135" w:rsidRPr="000E0A6F" w:rsidRDefault="007B143E" w:rsidP="00847135">
                  <w:pPr>
                    <w:tabs>
                      <w:tab w:val="right" w:pos="8306"/>
                    </w:tabs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1500</w:t>
                  </w:r>
                </w:p>
              </w:tc>
            </w:tr>
          </w:tbl>
          <w:p w:rsidR="00847135" w:rsidRPr="000E0A6F" w:rsidRDefault="006A7956" w:rsidP="007B143E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764AD9" wp14:editId="56224DB5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-5242</wp:posOffset>
                      </wp:positionV>
                      <wp:extent cx="0" cy="701675"/>
                      <wp:effectExtent l="0" t="0" r="19050" b="22225"/>
                      <wp:wrapNone/>
                      <wp:docPr id="71" name="מחבר ישר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C563D0" id="מחבר ישר 71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-.4pt" to="2.9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U6vwEAALUDAAAOAAAAZHJzL2Uyb0RvYy54bWysU0tu2zAQ3RfIHQjuY0kBGheC5SwStJug&#10;NZr0AAw1tIjyB5Kx5GN0VXTTdXoiXSdDylaCtgiCoht+33szbzhcXQxakR34IK1paLUoKQHDbSvN&#10;tqFfbt+fvqMkRGZapqyBhu4h0Iv1yZtV72o4s51VLXiCIibUvWtoF6OriyLwDjQLC+vA4KWwXrOI&#10;W78tWs96VNeqOCvL86K3vnXecggBT6+mS7rO+kIAj5+ECBCJaijmFvPo83iXxmK9YvXWM9dJfkiD&#10;/UMWmkmDQWepKxYZuffyDyktubfBirjgVhdWCMkhe0A3Vfmbm5uOOchesDjBzWUK/0+Wf9xtPJFt&#10;Q5cVJYZpfKPx5/h9/DY+kPHH+AsnvMEy9S7UiL40G3/YBbfxyfMgvE4zuiFDLu1+Li0MkfDpkOPp&#10;sqzOl2+TXPHEcz7ED2A1SYuGKmmSaVaz3XWIE/QIQV7KY4qcV3GvIIGV+QwCjWCsKrNzC8Gl8mTH&#10;8PHbr9kFhs3IRBFSqZlUvkw6YBMNclu9ljijc0Rr4kzU0lj/t6hxOKYqJvzR9eQ12b6z7T6/Qy4H&#10;9kYu6KGPU/M932f6029bPwIAAP//AwBQSwMEFAAGAAgAAAAhACW4f07ZAAAABQEAAA8AAABkcnMv&#10;ZG93bnJldi54bWxMjk1vgzAQRO+V8h+srdRbY1qpJSGYKOrHqT0Q0kOPDt4ACl4j7ADtr+9yao6j&#10;eZp56XayrRiw940jBQ/LCARS6UxDlYKvw/v9CoQPmoxuHaGCH/SwzRY3qU6MG2mPQxEqwSPkE62g&#10;DqFLpPRljVb7peuQuDu53urAsa+k6fXI47aVj1H0LK1uiB9q3eFLjeW5uFgF8dtHkXfj6+dvLmOZ&#10;54MLq/O3Une3024DIuAU/mGY9VkdMnY6ugsZL1oFT2sGFcz+3M7pyFC0jkFmqby2z/4AAAD//wMA&#10;UEsBAi0AFAAGAAgAAAAhALaDOJL+AAAA4QEAABMAAAAAAAAAAAAAAAAAAAAAAFtDb250ZW50X1R5&#10;cGVzXS54bWxQSwECLQAUAAYACAAAACEAOP0h/9YAAACUAQAACwAAAAAAAAAAAAAAAAAvAQAAX3Jl&#10;bHMvLnJlbHNQSwECLQAUAAYACAAAACEAKHG1Or8BAAC1AwAADgAAAAAAAAAAAAAAAAAuAgAAZHJz&#10;L2Uyb0RvYy54bWxQSwECLQAUAAYACAAAACEAJbh/TtkAAAAFAQAADwAAAAAAAAAAAAAAAAAZBAAA&#10;ZHJzL2Rvd25yZXYueG1sUEsFBgAAAAAEAAQA8wAAAB8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0AB28C4" wp14:editId="5147CC21">
                      <wp:simplePos x="0" y="0"/>
                      <wp:positionH relativeFrom="column">
                        <wp:posOffset>1302134</wp:posOffset>
                      </wp:positionH>
                      <wp:positionV relativeFrom="paragraph">
                        <wp:posOffset>-5242</wp:posOffset>
                      </wp:positionV>
                      <wp:extent cx="354" cy="701748"/>
                      <wp:effectExtent l="0" t="0" r="19050" b="22225"/>
                      <wp:wrapNone/>
                      <wp:docPr id="70" name="מחבר ישר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4" cy="7017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6B4142" id="מחבר ישר 70" o:spid="_x0000_s1026" style="position:absolute;left:0;text-align:lef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5pt,-.4pt" to="102.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0tzgEAAMEDAAAOAAAAZHJzL2Uyb0RvYy54bWysU0tu2zAU3BfoHQjua8lpUgeC5SwSNFkE&#10;qdHPARjq0SLKH0jGko+RVdBN1+2JdJ0+UrJa9AMURTeUSM7MezN6Wl/0WpE9+CCtqelyUVIChttG&#10;ml1NP7x//eKckhCZaZiyBmp6gEAvNs+frTtXwYltrWrAExQxoepcTdsYXVUUgbegWVhYBwYvhfWa&#10;Rdz6XdF41qG6VsVJWb4qOusb5y2HEPD0arykm6wvBPD4RogAkaiaYm8xrz6v92ktNmtW7TxzreRT&#10;G+wfutBMGiw6S12xyMiDl79Iacm9DVbEBbe6sEJIDtkDulmWP7l51zIH2QuGE9wcU/h/svxuv/VE&#10;NjVdYTyGafxGw+fhaXgcvpDh0/AVH3iDMXUuVIi+NFs/7YLb+uS5F14ToaS7wQnIKaAv0ueQD3PI&#10;0EfC8fDl2SklHM9X5XJ1ep6ki1EjaTkf4jVYTdJLTZU0KQBWsf1tiCP0CEFe6mnsIr/Fg4IEVuYt&#10;CDSF1cZ+8jjBpfJkz3AQmo/LqWxGJoqQSs2kMpf8I2nCJhrkEftb4ozOFa2JM1FLY/3vqsb+2KoY&#10;8UfXo9dk+942h/xNchw4JznQaabTIP64z/Tvf97mGwAAAP//AwBQSwMEFAAGAAgAAAAhAJgjzeDc&#10;AAAACQEAAA8AAABkcnMvZG93bnJldi54bWxMj81OwzAQhO9IvIO1SFyq1m6k/oU4FarEBQ5A4QGc&#10;ZEki7HWI3dR9e7YnOI5mNPNNsU/OignH0HvSsFwoEEi1b3pqNXx+PM23IEI01BjrCTVcMMC+vL0p&#10;TN74M73jdIyt4BIKudHQxTjkUoa6Q2fCwg9I7H350ZnIcmxlM5ozlzsrM6XW0pmeeKEzAx46rL+P&#10;J6fh+fVtdsnSevazWVWHNG1teglW6/u79PgAImKKf2G44jM6lMxU+RM1QVgNmVotOarh+oB91hmI&#10;ioNqtwFZFvL/g/IXAAD//wMAUEsBAi0AFAAGAAgAAAAhALaDOJL+AAAA4QEAABMAAAAAAAAAAAAA&#10;AAAAAAAAAFtDb250ZW50X1R5cGVzXS54bWxQSwECLQAUAAYACAAAACEAOP0h/9YAAACUAQAACwAA&#10;AAAAAAAAAAAAAAAvAQAAX3JlbHMvLnJlbHNQSwECLQAUAAYACAAAACEANlqdLc4BAADBAwAADgAA&#10;AAAAAAAAAAAAAAAuAgAAZHJzL2Uyb0RvYy54bWxQSwECLQAUAAYACAAAACEAmCPN4NwAAAAJAQAA&#10;DwAAAAAAAAAAAAAAAAAoBAAAZHJzL2Rvd25yZXYueG1sUEsFBgAAAAAEAAQA8wAAADEFAAAAAA==&#10;" strokecolor="black [3040]"/>
                  </w:pict>
                </mc:Fallback>
              </mc:AlternateContent>
            </w:r>
            <w:r w:rsidR="004C547C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תאריך: </w:t>
            </w:r>
            <w:r w:rsidR="004C547C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3.11.11</w:t>
            </w:r>
            <w:r w:rsidR="00C346AD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  <w:r w:rsidR="00C346AD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סה"כ   </w:t>
            </w:r>
            <w:r w:rsidR="007B143E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1500</w:t>
            </w:r>
          </w:p>
          <w:p w:rsidR="004C547C" w:rsidRPr="000E0A6F" w:rsidRDefault="006A7956" w:rsidP="007B143E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944E6C" wp14:editId="3A915569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5626</wp:posOffset>
                      </wp:positionV>
                      <wp:extent cx="1264920" cy="0"/>
                      <wp:effectExtent l="0" t="0" r="11430" b="19050"/>
                      <wp:wrapNone/>
                      <wp:docPr id="73" name="מחבר ישר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4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22056B" id="מחבר ישר 73" o:spid="_x0000_s1026" style="position:absolute;left:0;text-align:lef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.45pt" to="102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iiygEAAMADAAAOAAAAZHJzL2Uyb0RvYy54bWysU82O0zAQviPxDpbvNGlBC0RN97Ar4ICg&#10;4ucBvM64tfCfxqZJH4MT4sIZniivw9hpw2pBCCEujsf+vm/mG0/Wl4M17AAYtXctXy5qzsBJ32m3&#10;a/n7d88ePOEsJuE6YbyDlh8h8svN/XvrPjSw8ntvOkBGIi42fWj5PqXQVFWUe7AiLnwAR5fKoxWJ&#10;QtxVHYqe1K2pVnV9UfUeu4BeQox0ej1d8k3RVwpkeq1UhMRMy6m2VFYs601eq81aNDsUYa/lqQzx&#10;D1VYoR0lnaWuRRLsI+pfpKyW6KNXaSG9rbxSWkLxQG6W9R03b/ciQPFCzYlhblP8f7Ly1WGLTHct&#10;f/yQMycsvdH4dfw8fhq/sfHL+J0+dENt6kNsCH3ltniKYthi9jwotEwZHV7QBJQukC82lCYf5ybD&#10;kJikw+Xq4tHTFb2FPN9Vk0SWChjTc/CW5U3LjXbZv2jE4WVMlJagZwgFuaSpiLJLRwMZbNwbUOQp&#10;JyvsMk1wZZAdBM1B92GZDZFWQWaK0sbMpPrPpBM206BM2N8SZ3TJ6F2aiVY7j7/LmoZzqWrCn11P&#10;XrPtG98dy5OUdtCYFGenkc5zeDsu9J8/3uYHAAAA//8DAFBLAwQUAAYACAAAACEAhRuS5NkAAAAD&#10;AQAADwAAAGRycy9kb3ducmV2LnhtbEyOwU7DMBBE70j8g7VIXCrqNFJKCXEqVIkLHKCFD3DiJYmw&#10;1yF2U/fv2Z7gMtJoRjOv2iZnxYxTGDwpWC0zEEitNwN1Cj4/nu82IELUZLT1hArOGGBbX19VujT+&#10;RHucD7ETPEKh1Ar6GMdSytD26HRY+hGJsy8/OR3ZTp00kz7xuLMyz7K1dHogfuj1iLse2+/D0Sl4&#10;eXtfnPO0XvzcF80uzRubXoNV6vYmPT2CiJjiXxku+IwONTM1/kgmCKugeOCiAlYO86xYgWguVtaV&#10;/M9e/wIAAP//AwBQSwECLQAUAAYACAAAACEAtoM4kv4AAADhAQAAEwAAAAAAAAAAAAAAAAAAAAAA&#10;W0NvbnRlbnRfVHlwZXNdLnhtbFBLAQItABQABgAIAAAAIQA4/SH/1gAAAJQBAAALAAAAAAAAAAAA&#10;AAAAAC8BAABfcmVscy8ucmVsc1BLAQItABQABgAIAAAAIQBHuSiiygEAAMADAAAOAAAAAAAAAAAA&#10;AAAAAC4CAABkcnMvZTJvRG9jLnhtbFBLAQItABQABgAIAAAAIQCFG5Lk2QAAAAMBAAAPAAAAAAAA&#10;AAAAAAAAACQEAABkcnMvZG93bnJldi54bWxQSwUGAAAAAAQABADzAAAAKgUAAAAA&#10;" strokecolor="black [3040]"/>
                  </w:pict>
                </mc:Fallback>
              </mc:AlternateContent>
            </w:r>
            <w:r w:rsidR="004C547C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תאריך פירעון: </w:t>
            </w:r>
            <w:r w:rsidR="00C346AD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10.1.2012 </w:t>
            </w:r>
            <w:r w:rsidR="00C346AD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מע"מ </w:t>
            </w:r>
            <w:r w:rsidR="00C346AD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17%</w:t>
            </w:r>
            <w:r w:rsidR="00C346AD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</w:t>
            </w:r>
            <w:r w:rsidR="007B143E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255</w:t>
            </w:r>
          </w:p>
          <w:p w:rsidR="00C346AD" w:rsidRPr="000E0A6F" w:rsidRDefault="006A7956" w:rsidP="00CC5B5B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DBFFA1" wp14:editId="26EA78EA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5863</wp:posOffset>
                      </wp:positionV>
                      <wp:extent cx="1265274" cy="0"/>
                      <wp:effectExtent l="0" t="0" r="11430" b="19050"/>
                      <wp:wrapNone/>
                      <wp:docPr id="74" name="מחבר ישר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52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638C57" id="מחבר ישר 74" o:spid="_x0000_s1026" style="position:absolute;left:0;text-align:left;flip:x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5pt,.45pt" to="102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TgyAEAAMADAAAOAAAAZHJzL2Uyb0RvYy54bWysU82O0zAQviPxDpbvNGkFC4qa7mFXwAFB&#10;xc8DeJ1xa+E/jU2TPgYnxIUzPFFeZ8dOGxC7QghxcTz2930z33iyvhysYQfAqL1r+XJRcwZO+k67&#10;Xcs/vH/+6BlnMQnXCeMdtPwIkV9uHj5Y96GBld970wEyEnGx6UPL9ymFpqqi3IMVceEDOLpUHq1I&#10;FOKu6lD0pG5Ntarri6r32AX0EmKk0+vpkm+KvlIg0xulIiRmWk61pbJiWW/yWm3WotmhCHstT2WI&#10;f6jCCu0o6Sx1LZJgn1DfkbJaoo9epYX0tvJKaQnFA7lZ1r+5ebcXAYoXak4Mc5vi/5OVrw9bZLpr&#10;+dPHnDlh6Y3Gb+OX8fP4nY1fxx/0oRtqUx9iQ+grt8VTFMMWs+dBoWXK6PCSJqB0gXyxoTT5ODcZ&#10;hsQkHS5XF09WOZk831WTRJYKGNML8JblTcuNdtm/aMThVUyUlqBnCAW5pKmIsktHAxls3FtQ5Ckn&#10;K+wyTXBlkB0EzUH3cZkNkVZBZorSxsyk+s+kEzbToEzY3xJndMnoXZqJVjuP92VNw7lUNeHPriev&#10;2faN747lSUo7aEyKs9NI5zn8NS70nz/e5hYAAP//AwBQSwMEFAAGAAgAAAAhANatf9HZAAAAAwEA&#10;AA8AAABkcnMvZG93bnJldi54bWxMjsFOwzAQRO9I/IO1SFyq1iFSShviVKgSFzgAhQ9w4iWJsNch&#10;dlP379me4DLSaEYzr9olZ8WMUxg8KbhbZSCQWm8G6hR8fjwtNyBC1GS09YQKzhhgV19fVbo0/kTv&#10;OB9iJ3iEQqkV9DGOpZSh7dHpsPIjEmdffnI6sp06aSZ94nFnZZ5la+n0QPzQ6xH3Pbbfh6NT8Pz6&#10;tjjnab34uS+afZo3Nr0Eq9TtTXp8ABExxb8yXPAZHWpmavyRTBBWQbHlogJWDvOsyEE0FyvrSv5n&#10;r38BAAD//wMAUEsBAi0AFAAGAAgAAAAhALaDOJL+AAAA4QEAABMAAAAAAAAAAAAAAAAAAAAAAFtD&#10;b250ZW50X1R5cGVzXS54bWxQSwECLQAUAAYACAAAACEAOP0h/9YAAACUAQAACwAAAAAAAAAAAAAA&#10;AAAvAQAAX3JlbHMvLnJlbHNQSwECLQAUAAYACAAAACEAsJwE4MgBAADAAwAADgAAAAAAAAAAAAAA&#10;AAAuAgAAZHJzL2Uyb0RvYy54bWxQSwECLQAUAAYACAAAACEA1q1/0dkAAAADAQAADwAAAAAAAAAA&#10;AAAAAAAiBAAAZHJzL2Rvd25yZXYueG1sUEsFBgAAAAAEAAQA8wAAACg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63010F7" wp14:editId="3D07ABB2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229073</wp:posOffset>
                      </wp:positionV>
                      <wp:extent cx="1265274" cy="0"/>
                      <wp:effectExtent l="0" t="0" r="11430" b="19050"/>
                      <wp:wrapNone/>
                      <wp:docPr id="72" name="מחבר ישר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52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B07380" id="מחבר ישר 72" o:spid="_x0000_s1026" style="position:absolute;left:0;text-align:lef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8.05pt" to="102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pDywEAAMADAAAOAAAAZHJzL2Uyb0RvYy54bWysU81u1DAQviPxDpbvbLJRaVG02R5aFQ6o&#10;rIA+gOuMNxb+k2022cfoCXHhDE+U12Hs7IaqRaiquDge+/u+mW88WZ0PWpEd+CCtaehyUVIChttW&#10;mm1Dbz5fvXpDSYjMtExZAw3dQ6Dn65cvVr2robKdVS14giIm1L1raBejq4si8A40CwvrwOClsF6z&#10;iKHfFq1nPaprVVRleVr01rfOWw4h4OnldEnXWV8I4PGDEAEiUQ3F2mJefV5v01qsV6zeeuY6yQ9l&#10;sGdUoZk0mHSWumSRka9ePpLSknsbrIgLbnVhhZAcsgd0sywfuPnUMQfZCzYnuLlN4f/J8uvdxhPZ&#10;NvSsosQwjW80/hi/jXfjTzJ+H3/hB2+wTb0LNaIvzMYfouA2PnkehNdEKOne4QTkLqAvMuQm7+cm&#10;wxAJx8Nldfq6OjuhhB/vikkiSTkf4luwmqRNQ5U0yT+r2e59iJgWoUcIBqmkqYi8i3sFCazMRxDo&#10;KSXL7DxNcKE82TGcg/bLMhlCrYxMFCGVmknlv0kHbKJBnrCnEmd0zmhNnIlaGuv/ljUOx1LFhD+6&#10;nrwm27e23ecnye3AMcnODiOd5vB+nOl/frz1bwAAAP//AwBQSwMEFAAGAAgAAAAhABBrvRXcAAAA&#10;BwEAAA8AAABkcnMvZG93bnJldi54bWxMjk1OwzAQhfdIvYM1ldhU1GlQQglxKlSJDV0AhQM48ZBE&#10;tcdp7Kbu7THqApbvR+995SYYzSYcXW9JwGqZAENqrOqpFfD1+XK3Bua8JCW1JRRwQQebanZTykLZ&#10;M33gtPctiyPkCimg834oOHdNh0a6pR2QYvZtRyN9lGPL1SjPcdxoniZJzo3sKT50csBth81hfzIC&#10;Xt/eF5c05IvjQ1Zvw7TWYee0ELfz8PwEzGPwf2X4xY/oUEWm2p5IOaYFZI+xKOA+XwGLcZpkKbD6&#10;avCq5P/5qx8AAAD//wMAUEsBAi0AFAAGAAgAAAAhALaDOJL+AAAA4QEAABMAAAAAAAAAAAAAAAAA&#10;AAAAAFtDb250ZW50X1R5cGVzXS54bWxQSwECLQAUAAYACAAAACEAOP0h/9YAAACUAQAACwAAAAAA&#10;AAAAAAAAAAAvAQAAX3JlbHMvLnJlbHNQSwECLQAUAAYACAAAACEALvLKQ8sBAADAAwAADgAAAAAA&#10;AAAAAAAAAAAuAgAAZHJzL2Uyb0RvYy54bWxQSwECLQAUAAYACAAAACEAEGu9FdwAAAAHAQAADwAA&#10;AAAAAAAAAAAAAAAlBAAAZHJzL2Rvd25yZXYueG1sUEsFBgAAAAAEAAQA8wAAAC4FAAAAAA==&#10;" strokecolor="black [3040]"/>
                  </w:pict>
                </mc:Fallback>
              </mc:AlternateContent>
            </w:r>
            <w:r w:rsidR="00C346AD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חתימה:</w:t>
            </w:r>
            <w:r w:rsidR="00CC5B5B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גחגג</w:t>
            </w:r>
            <w:r w:rsidR="00C346AD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סה"כ כולל מע"מ   </w:t>
            </w:r>
            <w:r w:rsidR="007B143E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1755</w:t>
            </w:r>
          </w:p>
        </w:tc>
      </w:tr>
    </w:tbl>
    <w:p w:rsidR="008A4E70" w:rsidRPr="000E0A6F" w:rsidRDefault="008A4E70" w:rsidP="0005435A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6A7956" w:rsidRPr="000E0A6F" w:rsidRDefault="006A7956" w:rsidP="0005435A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לקוח ביקש לדחות את פירעון חובו ל-10.2.2012 הספק הסכים, חייב בריבית שנתי של 5% על תקופת ה</w:t>
      </w:r>
      <w:r w:rsidR="008C33CE" w:rsidRPr="000E0A6F">
        <w:rPr>
          <w:rFonts w:hint="cs"/>
          <w:color w:val="000000" w:themeColor="text1"/>
          <w:sz w:val="32"/>
          <w:szCs w:val="32"/>
          <w:rtl/>
          <w:lang w:bidi="he-IL"/>
        </w:rPr>
        <w:t>פיגור בתשלום, והוציא לו חשבונית מס מספר 704.</w:t>
      </w:r>
    </w:p>
    <w:p w:rsidR="00830CED" w:rsidRPr="000E0A6F" w:rsidRDefault="007B143E" w:rsidP="00B159FE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36500 /(1755*5*30) = 7.2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33CE" w:rsidRPr="000E0A6F" w:rsidTr="008C33CE">
        <w:trPr>
          <w:trHeight w:val="4101"/>
        </w:trPr>
        <w:tc>
          <w:tcPr>
            <w:tcW w:w="8522" w:type="dxa"/>
          </w:tcPr>
          <w:p w:rsidR="008C33CE" w:rsidRPr="000E0A6F" w:rsidRDefault="008C33CE" w:rsidP="008C33CE">
            <w:pPr>
              <w:tabs>
                <w:tab w:val="right" w:pos="8306"/>
              </w:tabs>
              <w:jc w:val="right"/>
              <w:rPr>
                <w:color w:val="000000" w:themeColor="text1"/>
                <w:sz w:val="32"/>
                <w:szCs w:val="32"/>
                <w:rtl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46AD47E" wp14:editId="0166A40B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14679</wp:posOffset>
                      </wp:positionV>
                      <wp:extent cx="1763395" cy="659218"/>
                      <wp:effectExtent l="0" t="0" r="27305" b="26670"/>
                      <wp:wrapNone/>
                      <wp:docPr id="75" name="מלבן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3395" cy="659218"/>
                              </a:xfrm>
                              <a:prstGeom prst="rect">
                                <a:avLst/>
                              </a:prstGeom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8C33CE" w:rsidRDefault="007A5457" w:rsidP="008C33CE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C33CE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מקדונאלס</w:t>
                                  </w:r>
                                </w:p>
                                <w:p w:rsidR="007A5457" w:rsidRDefault="007A5457" w:rsidP="008C33CE">
                                  <w:pPr>
                                    <w:rPr>
                                      <w:lang w:bidi="he-IL"/>
                                    </w:rPr>
                                  </w:pPr>
                                  <w:r w:rsidRPr="008C33CE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 xml:space="preserve">רחוב השלום 9,באר שבע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6AD47E" id="מלבן 75" o:spid="_x0000_s1038" style="position:absolute;margin-left:286.7pt;margin-top:1.15pt;width:138.85pt;height:51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s2dgIAACwFAAAOAAAAZHJzL2Uyb0RvYy54bWysVEtu2zAQ3RfoHQjuG1nO34gcGAlSFAgS&#10;o0mRNU2RsVCKww5pS+4tug/aY/k6HVLyB2nQRdGNxOG8+b/hxWVbG7ZU6CuwBc8PBpwpK6Gs7HPB&#10;vzzefDjjzAdhS2HAqoKvlOeX4/fvLho3UkOYgykVMnJi/ahxBZ+H4EZZ5uVc1cIfgFOWlBqwFoFE&#10;fM5KFA15r002HAxOsgawdAhSeU+3152Sj5N/rZUM91p7FZgpOOUW0hfTdxa/2fhCjJ5RuHkl+zTE&#10;P2RRi8pS0K2raxEEW2D1h6u6kggedDiQUGegdSVVqoGqyQevqnmYC6dSLdQc77Zt8v/PrbxbTpFV&#10;ZcFPjzmzoqYZrX+uX9Y/1r8YXVF/GudHBHtwU+wlT8dYbKuxjn8qg7Wpp6ttT1UbmKTL/PTk8PCc&#10;fEvSnRyfD/Oz6DTbWTv04aOCmsVDwZFmlloplrc+dNANJAZTaaq9KubWZZNOYWVUxBj7WWmqiuIP&#10;k6/EJ3VlkC0FMaH8mvdJJGQ00ZUxW6P8LSMTNkY9dpfN1nDwluEuWpc7oVNEsGFrWFcW8O/GusNT&#10;7/ZqjcfQzto0wny4mdcMyhXNFaEjvHfypqLu3gofpgKJ4bQLtLXhnj7aQFNw6E+czQG/v3Uf8UQ8&#10;0nLW0MYU3H9bCFScmU+WKHmeHx3FFUvC0fHpkATc18z2NXZRXwGNIqf3wcl0jPhgNrcaoX6i5Z7E&#10;qKQSVlLsgsuAG+EqdJtMz4NUk0mC0Vo5EW7tg5PReWx0ZM9j+yTQ9RQLRM472GyXGL1iWoeNlhYm&#10;iwC6SjSMre762o+AVjIRuX8+4s7vywm1e+TGvwEAAP//AwBQSwMEFAAGAAgAAAAhAFyZlSPfAAAA&#10;CQEAAA8AAABkcnMvZG93bnJldi54bWxMj0FPg0AQhe8m/ofNmHizC63FFlkaQ2JM9FSsh9627AhE&#10;dpawWwr+eseTHifvy3vfZLvJdmLEwbeOFMSLCARS5UxLtYLD+/PdBoQPmozuHKGCGT3s8uurTKfG&#10;XWiPYxlqwSXkU62gCaFPpfRVg1b7heuROPt0g9WBz6GWZtAXLredXEZRIq1uiRca3WPRYPVVnq2C&#10;t1mG8fCRbL/Hop1NeSxeXrFQ6vZmenoEEXAKfzD86rM65Ox0cmcyXnQK1g+re0YVLFcgON+s4xjE&#10;icEoiUHmmfz/Qf4DAAD//wMAUEsBAi0AFAAGAAgAAAAhALaDOJL+AAAA4QEAABMAAAAAAAAAAAAA&#10;AAAAAAAAAFtDb250ZW50X1R5cGVzXS54bWxQSwECLQAUAAYACAAAACEAOP0h/9YAAACUAQAACwAA&#10;AAAAAAAAAAAAAAAvAQAAX3JlbHMvLnJlbHNQSwECLQAUAAYACAAAACEAT61LNnYCAAAsBQAADgAA&#10;AAAAAAAAAAAAAAAuAgAAZHJzL2Uyb0RvYy54bWxQSwECLQAUAAYACAAAACEAXJmVI98AAAAJAQAA&#10;DwAAAAAAAAAAAAAAAADQBAAAZHJzL2Rvd25yZXYueG1sUEsFBgAAAAAEAAQA8wAAANwFAAAAAA==&#10;" fillcolor="white [3201]" strokecolor="black [3200]" strokeweight="2pt">
                      <v:textbox>
                        <w:txbxContent>
                          <w:p w:rsidR="007A5457" w:rsidRPr="008C33CE" w:rsidRDefault="007A5457" w:rsidP="008C33CE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8C33CE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מקדונאלס</w:t>
                            </w:r>
                          </w:p>
                          <w:p w:rsidR="007A5457" w:rsidRDefault="007A5457" w:rsidP="008C33CE">
                            <w:pPr>
                              <w:rPr>
                                <w:lang w:bidi="he-IL"/>
                              </w:rPr>
                            </w:pPr>
                            <w:r w:rsidRPr="008C33CE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רחוב השלום 9,באר שבע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עוסק מורשה מס"</w:t>
            </w:r>
          </w:p>
          <w:p w:rsidR="00830CED" w:rsidRPr="000E0A6F" w:rsidRDefault="008C33CE" w:rsidP="008C33CE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  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524234500</w:t>
            </w:r>
          </w:p>
          <w:p w:rsidR="00830CED" w:rsidRPr="000E0A6F" w:rsidRDefault="00830CED" w:rsidP="00830CED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</w:p>
          <w:p w:rsidR="008C33CE" w:rsidRPr="000E0A6F" w:rsidRDefault="00830CED" w:rsidP="00830CED">
            <w:pPr>
              <w:tabs>
                <w:tab w:val="right" w:pos="8306"/>
              </w:tabs>
              <w:jc w:val="center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חשבונית מס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704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העתק</w:t>
            </w:r>
          </w:p>
          <w:p w:rsidR="00830CED" w:rsidRPr="000E0A6F" w:rsidRDefault="00830CED" w:rsidP="00830CED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כבוד: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צעצועי גן</w:t>
            </w:r>
          </w:p>
          <w:p w:rsidR="00830CED" w:rsidRPr="000E0A6F" w:rsidRDefault="008620F9" w:rsidP="00830CED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כ</w:t>
            </w:r>
            <w:r w:rsidR="001C69F2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ת</w:t>
            </w:r>
            <w:r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ו</w:t>
            </w:r>
            <w:r w:rsidR="001C69F2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ב</w:t>
            </w:r>
            <w:r w:rsidR="00830CED"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ת: </w:t>
            </w:r>
            <w:r w:rsidR="00830CED"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קרן הסוד 54 פתח תקווה</w:t>
            </w:r>
            <w:r w:rsidR="00830CED"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.   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35"/>
              <w:gridCol w:w="1935"/>
            </w:tblGrid>
            <w:tr w:rsidR="00830CED" w:rsidRPr="000E0A6F" w:rsidTr="00830CED">
              <w:tc>
                <w:tcPr>
                  <w:tcW w:w="6316" w:type="dxa"/>
                </w:tcPr>
                <w:p w:rsidR="00830CED" w:rsidRPr="000E0A6F" w:rsidRDefault="00830CED" w:rsidP="00830CED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1975" w:type="dxa"/>
                </w:tcPr>
                <w:p w:rsidR="00830CED" w:rsidRPr="000E0A6F" w:rsidRDefault="00830CED" w:rsidP="00830CED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830CED" w:rsidRPr="000E0A6F" w:rsidTr="00830CED">
              <w:tc>
                <w:tcPr>
                  <w:tcW w:w="6316" w:type="dxa"/>
                </w:tcPr>
                <w:p w:rsidR="00830CED" w:rsidRPr="000E0A6F" w:rsidRDefault="00373E39" w:rsidP="00830CED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noProof/>
                      <w:color w:val="000000" w:themeColor="text1"/>
                      <w:sz w:val="28"/>
                      <w:szCs w:val="28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3CE24E60" wp14:editId="50E593B0">
                            <wp:simplePos x="0" y="0"/>
                            <wp:positionH relativeFrom="column">
                              <wp:posOffset>-37199</wp:posOffset>
                            </wp:positionH>
                            <wp:positionV relativeFrom="paragraph">
                              <wp:posOffset>382683</wp:posOffset>
                            </wp:positionV>
                            <wp:extent cx="0" cy="563526"/>
                            <wp:effectExtent l="0" t="0" r="19050" b="27305"/>
                            <wp:wrapNone/>
                            <wp:docPr id="76" name="מחבר ישר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6352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379EA2D7" id="מחבר ישר 76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30.15pt" to="-2.9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OqwAEAALUDAAAOAAAAZHJzL2Uyb0RvYy54bWysU8uu0zAQ3SPxD5b3NGnRLShqehf3CjYI&#10;Kh4f4OuMGwu/NDZt+hmsEBvW8EX5HcZOm4sAIYTY2Bn7nDNzxpPN9WANOwBG7V3Ll4uaM3DSd9rt&#10;W/7u7bNHTzmLSbhOGO+g5SeI/Hr78MHmGBpY+d6bDpCRiIvNMbS8Tyk0VRVlD1bEhQ/g6FJ5tCJR&#10;iPuqQ3EkdWuqVV2vq6PHLqCXECOd3k6XfFv0lQKZXikVITHTcqotlRXLepfXarsRzR5F6LU8lyH+&#10;oQortKOks9StSIJ9QP2LlNUSffQqLaS3lVdKSygeyM2y/snNm14EKF6oOTHMbYr/T1a+POyQ6a7l&#10;T9acOWHpjcYv46fx4/iVjZ/Hb7TRDbXpGGJD6Bu3w3MUww6z50GhzTu5YUNp7WluLQyJyelQ0unV&#10;+vHVqshV97yAMT0Hb1n+aLnRLpsWjTi8iIlyEfQCoSDXMWUuX+lkIIONew2KjFCuZWGXEYIbg+wg&#10;6PG798vsgrQKMlOUNmYm1X8mnbGZBmWs/pY4o0tG79JMtNp5/F3WNFxKVRP+4nrymm3f+e5U3qG0&#10;g2ajODvPcR6+H+NCv//btt8BAAD//wMAUEsDBBQABgAIAAAAIQAnM9013QAAAAgBAAAPAAAAZHJz&#10;L2Rvd25yZXYueG1sTI/LTsMwEEX3SPyDNUjsWptXHyFOhXis6CKkXbB04yGJGo+j2E0CX8/ABpZX&#10;9+jOmXQzuVYM2IfGk4aruQKBVHrbUKVhv3uZrUCEaMia1hNq+MQAm+z8LDWJ9SO94VDESvAIhcRo&#10;qGPsEilDWaMzYe47JO4+fO9M5NhX0vZm5HHXymulFtKZhvhCbTp8rLE8FienYfn8WuTd+LT9yuVS&#10;5vng4+r4rvXlxfRwDyLiFP9g+NFndcjY6eBPZINoNczu1kxqWKgbENz/5gNzt2sFMkvl/weybwAA&#10;AP//AwBQSwECLQAUAAYACAAAACEAtoM4kv4AAADhAQAAEwAAAAAAAAAAAAAAAAAAAAAAW0NvbnRl&#10;bnRfVHlwZXNdLnhtbFBLAQItABQABgAIAAAAIQA4/SH/1gAAAJQBAAALAAAAAAAAAAAAAAAAAC8B&#10;AABfcmVscy8ucmVsc1BLAQItABQABgAIAAAAIQC5jVOqwAEAALUDAAAOAAAAAAAAAAAAAAAAAC4C&#10;AABkcnMvZTJvRG9jLnhtbFBLAQItABQABgAIAAAAIQAnM9013QAAAAgBAAAPAAAAAAAAAAAAAAAA&#10;ABoEAABkcnMvZG93bnJldi54bWxQSwUGAAAAAAQABADzAAAAJAUAAAAA&#10;" strokecolor="black [3040]"/>
                        </w:pict>
                      </mc:Fallback>
                    </mc:AlternateContent>
                  </w:r>
                  <w:r w:rsidR="007B143E" w:rsidRPr="000E0A6F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  <w:lang w:bidi="he-IL"/>
                    </w:rPr>
                    <w:t>ריבית בשיעור שנתי של 5% בשל פיגורים בתשלום חשבונ</w:t>
                  </w:r>
                  <w:r w:rsidRPr="000E0A6F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  <w:lang w:bidi="he-IL"/>
                    </w:rPr>
                    <w:t>ית 703</w:t>
                  </w:r>
                </w:p>
              </w:tc>
              <w:tc>
                <w:tcPr>
                  <w:tcW w:w="1975" w:type="dxa"/>
                </w:tcPr>
                <w:p w:rsidR="00830CED" w:rsidRPr="000E0A6F" w:rsidRDefault="00D34CDA" w:rsidP="00830CED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36397227" wp14:editId="54DD17E3">
                            <wp:simplePos x="0" y="0"/>
                            <wp:positionH relativeFrom="column">
                              <wp:posOffset>-37716</wp:posOffset>
                            </wp:positionH>
                            <wp:positionV relativeFrom="paragraph">
                              <wp:posOffset>382683</wp:posOffset>
                            </wp:positionV>
                            <wp:extent cx="0" cy="563245"/>
                            <wp:effectExtent l="0" t="0" r="19050" b="27305"/>
                            <wp:wrapNone/>
                            <wp:docPr id="77" name="מחבר ישר 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63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33E1BDA7" id="מחבר ישר 77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30.15pt" to="-2.9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sLvwEAALUDAAAOAAAAZHJzL2Uyb0RvYy54bWysU8tu1DAU3VfiHyzvmWQG2qJoMl20gg2C&#10;UQsf4DrXEwu/ZJtJ5jNYITas6Rfld7h2MmnVVgghNn6ec+4919fri14rsgcfpDU1XS5KSsBw20iz&#10;q+nnT29fvqEkRGYapqyBmh4g0IvNi5N15ypY2daqBjxBEROqztW0jdFVRRF4C5qFhXVg8FJYr1nE&#10;rd8VjWcdqmtVrMryrOisb5y3HELA06vxkm6yvhDA40chAkSiaoq5xTz6PN6msdisWbXzzLWST2mw&#10;f8hCM2kw6Cx1xSIjX718IqUl9zZYERfc6sIKITlkD+hmWT5yc9MyB9kLFie4uUzh/8nyD/utJ7Kp&#10;6fk5JYZpfKPh5/B9+Db8IsOP4Q4nvMEydS5UiL40Wz/tgtv65LkXXqcZ3ZA+l/Ywlxb6SPh4yPH0&#10;9OzV6vVpkivuec6H+A6sJmlRUyVNMs0qtn8f4gg9QpCX8hgj51U8KEhgZa5BoBGMtczs3EJwqTzZ&#10;M3z85styCpuRiSKkUjOp/DNpwiYa5Lb6W+KMzhGtiTNRS2P9c1Fjf0xVjPij69Frsn1rm0N+h1wO&#10;7I1c0KmPU/M93Gf6/W/b/AYAAP//AwBQSwMEFAAGAAgAAAAhACcz3TXdAAAACAEAAA8AAABkcnMv&#10;ZG93bnJldi54bWxMj8tOwzAQRfdI/IM1SOxam1cfIU6FeKzoIqRdsHTjIYkaj6PYTQJfz8AGllf3&#10;6M6ZdDO5VgzYh8aThqu5AoFUettQpWG/e5mtQIRoyJrWE2r4xACb7PwsNYn1I73hUMRK8AiFxGio&#10;Y+wSKUNZozNh7jsk7j5870zk2FfS9mbkcdfKa6UW0pmG+EJtOnyssTwWJ6dh+fxa5N34tP3K5VLm&#10;+eDj6viu9eXF9HAPIuIU/2D40Wd1yNjp4E9kg2g1zO7WTGpYqBsQ3P/mA3O3awUyS+X/B7JvAAAA&#10;//8DAFBLAQItABQABgAIAAAAIQC2gziS/gAAAOEBAAATAAAAAAAAAAAAAAAAAAAAAABbQ29udGVu&#10;dF9UeXBlc10ueG1sUEsBAi0AFAAGAAgAAAAhADj9If/WAAAAlAEAAAsAAAAAAAAAAAAAAAAALwEA&#10;AF9yZWxzLy5yZWxzUEsBAi0AFAAGAAgAAAAhAGOfGwu/AQAAtQMAAA4AAAAAAAAAAAAAAAAALgIA&#10;AGRycy9lMm9Eb2MueG1sUEsBAi0AFAAGAAgAAAAhACcz3TXdAAAACAEAAA8AAAAAAAAAAAAAAAAA&#10;GQQAAGRycy9kb3ducmV2LnhtbFBLBQYAAAAABAAEAPMAAAAjBQAAAAA=&#10;" strokecolor="black [3040]"/>
                        </w:pict>
                      </mc:Fallback>
                    </mc:AlternateContent>
                  </w:r>
                  <w:r w:rsidR="007B143E"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7.2</w:t>
                  </w:r>
                </w:p>
              </w:tc>
            </w:tr>
          </w:tbl>
          <w:p w:rsidR="00830CED" w:rsidRPr="000E0A6F" w:rsidRDefault="00373E39" w:rsidP="00830CED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תאריך: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10.2.2012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מע"מ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17%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1.2</w:t>
            </w:r>
          </w:p>
          <w:p w:rsidR="00373E39" w:rsidRPr="000E0A6F" w:rsidRDefault="00D34CDA" w:rsidP="00CC5B5B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9D5A1C" wp14:editId="6A96E26C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-473</wp:posOffset>
                      </wp:positionV>
                      <wp:extent cx="1254642" cy="0"/>
                      <wp:effectExtent l="0" t="0" r="22225" b="19050"/>
                      <wp:wrapNone/>
                      <wp:docPr id="78" name="מחבר ישר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46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4742D8" id="מחבר ישר 78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-.05pt" to="10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FoygEAAMADAAAOAAAAZHJzL2Uyb0RvYy54bWysU82O0zAQviPxDpbvNGm1LChquoddAQcE&#10;FT8P4HXGjYX/NDZN+xicEBfO8ER5HcZOG9AuQghxcTz2930z33iyvjpYw/aAUXvX8uWi5gyc9J12&#10;u5a/f/fs0VPOYhKuE8Y7aPkRIr/aPHywHkIDK9970wEyEnGxGULL+5RCU1VR9mBFXPgAji6VRysS&#10;hbirOhQDqVtTrer6sho8dgG9hBjp9Ga65JuirxTI9FqpCImZllNtqaxY1tu8Vpu1aHYoQq/lqQzx&#10;D1VYoR0lnaVuRBLsI+p7UlZL9NGrtJDeVl4pLaF4IDfL+o6bt70IULxQc2KY2xT/n6x8td8i013L&#10;n9BLOWHpjcav4+fx0/iNjV/G7/ShG2rTEGJD6Gu3xVMUwxaz54NCy5TR4QVNQOkC+WKH0uTj3GQ4&#10;JCbpcLl6fHF5seJMnu+qSSJLBYzpOXjL8qblRrvsXzRi/zImSkvQM4SCXNJURNmlo4EMNu4NKPKU&#10;kxV2mSa4Nsj2guag+7DMhkirIDNFaWNmUv1n0gmbaVAm7G+JM7pk9C7NRKudx99lTYdzqWrCn11P&#10;XrPtW98dy5OUdtCYFGenkc5z+Gtc6D9/vM0PAAAA//8DAFBLAwQUAAYACAAAACEAaSOPm9sAAAAF&#10;AQAADwAAAGRycy9kb3ducmV2LnhtbEyOwW7CMBBE75X4B2sr9YLAISgU0jioQuqlPZRSPsCJt0lU&#10;ex1iE8zf4/bSHkczevOKbTCajTi4zpKAxTwBhlRb1VEj4Pj5MlsDc16SktoSCriig205uStkruyF&#10;PnA8+IZFCLlcCmi973POXd2ikW5ue6TYfdnBSB/j0HA1yEuEG83TJFlxIzuKD63scddi/X04GwGv&#10;7/vpNQ2r6ekxq3ZhXOvw5rQQD/fh+QmYx+D/xvCjH9WhjE6VPZNyTAvINnEoYLYAFts0WWbAqt/M&#10;y4L/ty9vAAAA//8DAFBLAQItABQABgAIAAAAIQC2gziS/gAAAOEBAAATAAAAAAAAAAAAAAAAAAAA&#10;AABbQ29udGVudF9UeXBlc10ueG1sUEsBAi0AFAAGAAgAAAAhADj9If/WAAAAlAEAAAsAAAAAAAAA&#10;AAAAAAAALwEAAF9yZWxzLy5yZWxzUEsBAi0AFAAGAAgAAAAhAMwdsWjKAQAAwAMAAA4AAAAAAAAA&#10;AAAAAAAALgIAAGRycy9lMm9Eb2MueG1sUEsBAi0AFAAGAAgAAAAhAGkjj5vbAAAABQEAAA8AAAAA&#10;AAAAAAAAAAAAJAQAAGRycy9kb3ducmV2LnhtbFBLBQYAAAAABAAEAPMAAAAsBQAAAAA=&#10;" strokecolor="black [3040]"/>
                  </w:pict>
                </mc:Fallback>
              </mc:AlternateContent>
            </w:r>
            <w:r w:rsidR="00373E39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חתימה:</w:t>
            </w:r>
            <w:r w:rsidR="00CC5B5B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גקוי</w:t>
            </w:r>
            <w:r w:rsidR="00373E39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סה"כ כולל מע"מ   8.4</w:t>
            </w:r>
          </w:p>
        </w:tc>
      </w:tr>
    </w:tbl>
    <w:p w:rsidR="008C33CE" w:rsidRDefault="00373E39" w:rsidP="0005435A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</w:t>
      </w:r>
    </w:p>
    <w:p w:rsidR="00963FB3" w:rsidRDefault="00963FB3" w:rsidP="0005435A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05435A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963FB3" w:rsidRDefault="00963FB3" w:rsidP="0005435A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963FB3" w:rsidRPr="000E0A6F" w:rsidRDefault="00963FB3" w:rsidP="0005435A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6A7956" w:rsidRPr="000E0A6F" w:rsidRDefault="006A7956" w:rsidP="0005435A">
      <w:pPr>
        <w:tabs>
          <w:tab w:val="right" w:pos="8306"/>
        </w:tabs>
        <w:rPr>
          <w:b/>
          <w:bCs/>
          <w:i/>
          <w:iCs/>
          <w:color w:val="000000" w:themeColor="text1"/>
          <w:sz w:val="32"/>
          <w:szCs w:val="32"/>
          <w:rtl/>
          <w:lang w:bidi="he-IL"/>
        </w:rPr>
      </w:pPr>
      <w:r w:rsidRPr="00963FB3">
        <w:rPr>
          <w:rFonts w:cs="Arial"/>
          <w:b/>
          <w:bCs/>
          <w:i/>
          <w:iCs/>
          <w:color w:val="0070C0"/>
          <w:sz w:val="32"/>
          <w:szCs w:val="32"/>
          <w:u w:val="single"/>
          <w:rtl/>
          <w:lang w:bidi="he-IL"/>
        </w:rPr>
        <w:t>ה</w:t>
      </w:r>
      <w:r w:rsidRPr="00963FB3">
        <w:rPr>
          <w:rFonts w:cs="Arial" w:hint="cs"/>
          <w:b/>
          <w:bCs/>
          <w:i/>
          <w:iCs/>
          <w:color w:val="0070C0"/>
          <w:sz w:val="32"/>
          <w:szCs w:val="32"/>
          <w:u w:val="single"/>
          <w:rtl/>
          <w:lang w:bidi="he-IL"/>
        </w:rPr>
        <w:t>וצאה</w:t>
      </w:r>
      <w:r w:rsidRPr="00963FB3">
        <w:rPr>
          <w:rFonts w:cs="Arial"/>
          <w:b/>
          <w:bCs/>
          <w:i/>
          <w:iCs/>
          <w:color w:val="0070C0"/>
          <w:sz w:val="32"/>
          <w:szCs w:val="32"/>
          <w:u w:val="single"/>
          <w:rtl/>
          <w:lang w:bidi="he-IL"/>
        </w:rPr>
        <w:t xml:space="preserve"> של ריבית בשל פיגור בתשלום</w:t>
      </w:r>
      <w:r w:rsidRPr="000E0A6F">
        <w:rPr>
          <w:rFonts w:cs="Arial"/>
          <w:b/>
          <w:bCs/>
          <w:i/>
          <w:iCs/>
          <w:color w:val="000000" w:themeColor="text1"/>
          <w:sz w:val="32"/>
          <w:szCs w:val="32"/>
          <w:rtl/>
          <w:lang w:bidi="he-IL"/>
        </w:rPr>
        <w:t>:</w:t>
      </w:r>
    </w:p>
    <w:p w:rsidR="00D34CDA" w:rsidRDefault="00D34CDA" w:rsidP="008A6A90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</w:rPr>
      </w:pPr>
      <w:r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>6.7.2015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 xml:space="preserve">העסק מקדונאלס </w:t>
      </w:r>
      <w:r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>קנה 250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>קולה מ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>עסק אופנת אורלי</w:t>
      </w:r>
      <w:r w:rsidR="00922DCD"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 xml:space="preserve">רחוב בן עמ' 17 עכן </w:t>
      </w:r>
      <w:r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>.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 xml:space="preserve">מחיר כל </w:t>
      </w:r>
      <w:r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>כולה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>5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 xml:space="preserve"> שח' .תנאי שראי- שוטף.</w:t>
      </w:r>
      <w:r w:rsidR="00922DCD"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 xml:space="preserve"> </w:t>
      </w:r>
      <w:r w:rsidR="00922DCD" w:rsidRPr="000E0A6F">
        <w:rPr>
          <w:rFonts w:cs="Arial"/>
          <w:color w:val="000000" w:themeColor="text1"/>
          <w:sz w:val="32"/>
          <w:szCs w:val="32"/>
          <w:rtl/>
          <w:lang w:bidi="he-IL"/>
        </w:rPr>
        <w:t>פרטים</w:t>
      </w:r>
      <w:r w:rsidR="00922DCD"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>לקוח: רחוב קרן הסוד 54 פתח תקווה.</w:t>
      </w:r>
      <w:r w:rsidR="00922DCD" w:rsidRPr="000E0A6F">
        <w:rPr>
          <w:color w:val="000000" w:themeColor="text1"/>
          <w:rtl/>
          <w:lang w:bidi="he-IL"/>
        </w:rPr>
        <w:t xml:space="preserve"> </w:t>
      </w:r>
      <w:r w:rsidR="00922DCD" w:rsidRPr="000E0A6F">
        <w:rPr>
          <w:rFonts w:cs="Arial"/>
          <w:color w:val="000000" w:themeColor="text1"/>
          <w:sz w:val="32"/>
          <w:szCs w:val="32"/>
          <w:rtl/>
          <w:lang w:bidi="he-IL"/>
        </w:rPr>
        <w:t>מספר עסק מורשה:</w:t>
      </w:r>
      <w:r w:rsidR="008A6A90" w:rsidRPr="000E0A6F">
        <w:rPr>
          <w:rFonts w:cs="Arial" w:hint="cs"/>
          <w:color w:val="000000" w:themeColor="text1"/>
          <w:sz w:val="32"/>
          <w:szCs w:val="32"/>
          <w:rtl/>
        </w:rPr>
        <w:t xml:space="preserve">                               </w:t>
      </w:r>
      <w:r w:rsidR="008A6A90" w:rsidRPr="000E0A6F">
        <w:rPr>
          <w:rFonts w:cs="Arial"/>
          <w:color w:val="000000" w:themeColor="text1"/>
          <w:sz w:val="32"/>
          <w:szCs w:val="32"/>
          <w:rtl/>
          <w:lang w:bidi="he-IL"/>
        </w:rPr>
        <w:t>869452</w:t>
      </w:r>
      <w:r w:rsidR="008A6A90"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>80.</w:t>
      </w:r>
    </w:p>
    <w:p w:rsidR="00963FB3" w:rsidRPr="000E0A6F" w:rsidRDefault="00963FB3" w:rsidP="008A6A90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</w:rPr>
      </w:pPr>
      <w:r w:rsidRPr="000E0A6F">
        <w:rPr>
          <w:rFonts w:cs="Arial"/>
          <w:noProof/>
          <w:color w:val="000000" w:themeColor="text1"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8538AF" wp14:editId="71DC8B08">
                <wp:simplePos x="0" y="0"/>
                <wp:positionH relativeFrom="column">
                  <wp:posOffset>3848100</wp:posOffset>
                </wp:positionH>
                <wp:positionV relativeFrom="paragraph">
                  <wp:posOffset>374015</wp:posOffset>
                </wp:positionV>
                <wp:extent cx="1540510" cy="676275"/>
                <wp:effectExtent l="0" t="0" r="21590" b="28575"/>
                <wp:wrapNone/>
                <wp:docPr id="79" name="מלבן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457" w:rsidRPr="008A6A90" w:rsidRDefault="007A5457" w:rsidP="008A6A90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8A6A90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עסק אופנת אורלי </w:t>
                            </w:r>
                          </w:p>
                          <w:p w:rsidR="007A5457" w:rsidRDefault="007A5457" w:rsidP="008A6A90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 w:rsidRPr="008A6A90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רחוב בן עמ' 17 עכן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8538AF" id="מלבן 79" o:spid="_x0000_s1039" style="position:absolute;left:0;text-align:left;margin-left:303pt;margin-top:29.45pt;width:121.3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sBdAIAAB4FAAAOAAAAZHJzL2Uyb0RvYy54bWysVM1OGzEQvlfqO1i+l82mCSkRGxSBqCoh&#10;QIWKs+O1yar+69jJbvoWvaP2sfI6HXt/gijqoepl1/Z834xn5hufnjVaka0AX1lT0PxoRIkw3JaV&#10;eSzol/vLdx8o8YGZkilrREF3wtOzxds3p7Wbi7FdW1UKIOjE+HntCroOwc2zzPO10MwfWScMGqUF&#10;zQJu4TErgdXoXatsPBodZ7WF0oHlwns8vWiNdJH8Syl4uJHSi0BUQfFuIX0hfVfxmy1O2fwRmFtX&#10;vLsG+4dbaFYZDDq4umCBkQ1Uf7jSFQfrrQxH3OrMSllxkXLAbPLRi2zu1syJlAsWx7uhTP7/ueXX&#10;21sgVVnQ2Qklhmns0f7n/mn/Y/+L4BHWp3Z+jrA7dwvdzuMyJttI0PGPaZAm1XQ31FQ0gXA8zKeT&#10;0TTH0nO0Hc+Ox7NpdJod2A58+CisJnFRUMCepVKy7ZUPLbSHIC/epo2fVmGnRLyCMp+FxDww4jix&#10;k4LEuQKyZdj78mvehU3ISJGVUgMpf42kQk/qsJEmkqoG4ug14iHagE4RrQkDUVfGwt/JssX3Wbe5&#10;xrRDs2pS0/L3fYdWttxhJ8G2EveOX1ZYzyvmwy0D1DS2AOc03OBHKlsX1HYrStYWvr92HvEoNbRS&#10;UuOMFNR/2zAQlKhPBkV4kk8mcajSZjKdjXEDzy2r5xaz0ecWW5Hji+B4WkZ8UP2pBKsfcJyXMSqa&#10;mOEYu6A8QL85D+3s4oPAxXKZYDhIjoUrc+d4dB4LHfVy3zwwcJ2oAsrx2vbzxOYvtNViI9PY5SZY&#10;WSXhxVK3de1agEOYpNs9GHHKn+8T6vCsLX4DAAD//wMAUEsDBBQABgAIAAAAIQAtVi4f3wAAAAoB&#10;AAAPAAAAZHJzL2Rvd25yZXYueG1sTI9BS8NAEIXvgv9hGcGb3SjtkqbZFAmIoCdjPXjbZqdJMDsb&#10;sts08dc7nvQ4zMd738v3s+vFhGPoPGm4XyUgkGpvO2o0HN6f7lIQIRqypveEGhYMsC+ur3KTWX+h&#10;N5yq2AgOoZAZDW2MQyZlqFt0Jqz8gMS/kx+diXyOjbSjuXC46+VDkijpTEfc0JoByxbrr+rsNLwu&#10;Mk6HD7X9nspusdVn+fyCpda3N/PjDkTEOf7B8KvP6lCw09GfyQbRa1CJ4i1RwybdgmAgXacKxJFJ&#10;tVmDLHL5f0LxAwAA//8DAFBLAQItABQABgAIAAAAIQC2gziS/gAAAOEBAAATAAAAAAAAAAAAAAAA&#10;AAAAAABbQ29udGVudF9UeXBlc10ueG1sUEsBAi0AFAAGAAgAAAAhADj9If/WAAAAlAEAAAsAAAAA&#10;AAAAAAAAAAAALwEAAF9yZWxzLy5yZWxzUEsBAi0AFAAGAAgAAAAhAATzGwF0AgAAHgUAAA4AAAAA&#10;AAAAAAAAAAAALgIAAGRycy9lMm9Eb2MueG1sUEsBAi0AFAAGAAgAAAAhAC1WLh/fAAAACgEAAA8A&#10;AAAAAAAAAAAAAAAAzgQAAGRycy9kb3ducmV2LnhtbFBLBQYAAAAABAAEAPMAAADaBQAAAAA=&#10;" fillcolor="white [3201]" strokecolor="black [3200]" strokeweight="2pt">
                <v:textbox>
                  <w:txbxContent>
                    <w:p w:rsidR="007A5457" w:rsidRPr="008A6A90" w:rsidRDefault="007A5457" w:rsidP="008A6A90">
                      <w:pPr>
                        <w:jc w:val="center"/>
                        <w:rPr>
                          <w:rFonts w:cs="Arial"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8A6A90">
                        <w:rPr>
                          <w:rFonts w:cs="Arial"/>
                          <w:sz w:val="24"/>
                          <w:szCs w:val="24"/>
                          <w:rtl/>
                          <w:lang w:bidi="he-IL"/>
                        </w:rPr>
                        <w:t xml:space="preserve">עסק אופנת אורלי </w:t>
                      </w:r>
                    </w:p>
                    <w:p w:rsidR="007A5457" w:rsidRDefault="007A5457" w:rsidP="008A6A90">
                      <w:pPr>
                        <w:jc w:val="center"/>
                        <w:rPr>
                          <w:lang w:bidi="he-IL"/>
                        </w:rPr>
                      </w:pPr>
                      <w:r w:rsidRPr="008A6A90">
                        <w:rPr>
                          <w:rFonts w:cs="Arial"/>
                          <w:sz w:val="24"/>
                          <w:szCs w:val="24"/>
                          <w:rtl/>
                          <w:lang w:bidi="he-IL"/>
                        </w:rPr>
                        <w:t>רחוב בן עמ' 17 עכן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922DCD" w:rsidRPr="000E0A6F" w:rsidTr="00922DCD">
        <w:trPr>
          <w:trHeight w:val="3810"/>
        </w:trPr>
        <w:tc>
          <w:tcPr>
            <w:tcW w:w="8522" w:type="dxa"/>
          </w:tcPr>
          <w:p w:rsidR="00922DCD" w:rsidRPr="000E0A6F" w:rsidRDefault="008A6A90" w:rsidP="008A6A90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rtl/>
              </w:rPr>
            </w:pP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מספר עסק מורשה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</w:rPr>
              <w:t>:</w:t>
            </w:r>
          </w:p>
          <w:p w:rsidR="008A6A90" w:rsidRPr="000E0A6F" w:rsidRDefault="008A6A90" w:rsidP="008A6A90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869452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80</w:t>
            </w:r>
          </w:p>
          <w:p w:rsidR="008A6A90" w:rsidRPr="000E0A6F" w:rsidRDefault="008A6A90" w:rsidP="008A6A90">
            <w:pPr>
              <w:tabs>
                <w:tab w:val="right" w:pos="8306"/>
              </w:tabs>
              <w:jc w:val="center"/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</w:p>
          <w:p w:rsidR="008A6A90" w:rsidRPr="000E0A6F" w:rsidRDefault="008A6A90" w:rsidP="008A6A90">
            <w:pPr>
              <w:tabs>
                <w:tab w:val="right" w:pos="8306"/>
              </w:tabs>
              <w:jc w:val="center"/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</w:rPr>
              <w:t xml:space="preserve">                      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חשבונית מס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705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מקור  </w:t>
            </w:r>
          </w:p>
          <w:p w:rsidR="008A6A90" w:rsidRPr="000E0A6F" w:rsidRDefault="008A6A90" w:rsidP="008A6A90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כבוד:</w:t>
            </w:r>
            <w:r w:rsidRPr="000E0A6F">
              <w:rPr>
                <w:color w:val="000000" w:themeColor="text1"/>
                <w:rtl/>
                <w:lang w:bidi="he-IL"/>
              </w:rPr>
              <w:t xml:space="preserve">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מקדונאלס</w:t>
            </w:r>
          </w:p>
          <w:p w:rsidR="008A6A90" w:rsidRPr="000E0A6F" w:rsidRDefault="001C69F2" w:rsidP="00215AF2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כותב</w:t>
            </w:r>
            <w:r w:rsidR="008A6A90"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ת: </w:t>
            </w:r>
            <w:r w:rsidR="00215AF2"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 xml:space="preserve">רחוב השלום 9,באר שבע                       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3"/>
              <w:gridCol w:w="2023"/>
              <w:gridCol w:w="2015"/>
              <w:gridCol w:w="2019"/>
            </w:tblGrid>
            <w:tr w:rsidR="008A6A90" w:rsidRPr="000E0A6F" w:rsidTr="008A6A90">
              <w:tc>
                <w:tcPr>
                  <w:tcW w:w="2072" w:type="dxa"/>
                </w:tcPr>
                <w:p w:rsidR="008A6A90" w:rsidRPr="000E0A6F" w:rsidRDefault="008A6A90" w:rsidP="008A6A90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2073" w:type="dxa"/>
                </w:tcPr>
                <w:p w:rsidR="008A6A90" w:rsidRPr="000E0A6F" w:rsidRDefault="008A6A90" w:rsidP="008A6A90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073" w:type="dxa"/>
                </w:tcPr>
                <w:p w:rsidR="008A6A90" w:rsidRPr="000E0A6F" w:rsidRDefault="008A6A90" w:rsidP="008A6A90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2073" w:type="dxa"/>
                </w:tcPr>
                <w:p w:rsidR="008A6A90" w:rsidRPr="000E0A6F" w:rsidRDefault="005D5E61" w:rsidP="008A6A90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8A6A90" w:rsidRPr="000E0A6F" w:rsidTr="008A6A90">
              <w:tc>
                <w:tcPr>
                  <w:tcW w:w="2072" w:type="dxa"/>
                </w:tcPr>
                <w:p w:rsidR="008A6A90" w:rsidRPr="000E0A6F" w:rsidRDefault="005D5E61" w:rsidP="008A6A90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250</w:t>
                  </w:r>
                </w:p>
              </w:tc>
              <w:tc>
                <w:tcPr>
                  <w:tcW w:w="2073" w:type="dxa"/>
                </w:tcPr>
                <w:p w:rsidR="008A6A90" w:rsidRPr="000E0A6F" w:rsidRDefault="005D5E61" w:rsidP="008A6A90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קולה</w:t>
                  </w:r>
                </w:p>
              </w:tc>
              <w:tc>
                <w:tcPr>
                  <w:tcW w:w="2073" w:type="dxa"/>
                </w:tcPr>
                <w:p w:rsidR="008A6A90" w:rsidRPr="000E0A6F" w:rsidRDefault="005D5E61" w:rsidP="008A6A90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5</w:t>
                  </w:r>
                </w:p>
              </w:tc>
              <w:tc>
                <w:tcPr>
                  <w:tcW w:w="2073" w:type="dxa"/>
                </w:tcPr>
                <w:p w:rsidR="008A6A90" w:rsidRPr="000E0A6F" w:rsidRDefault="005D5E61" w:rsidP="008A6A90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1250</w:t>
                  </w:r>
                </w:p>
              </w:tc>
            </w:tr>
          </w:tbl>
          <w:p w:rsidR="008A6A90" w:rsidRPr="000E0A6F" w:rsidRDefault="005D5E61" w:rsidP="008A6A90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B3AEFB" wp14:editId="614C926C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-1772</wp:posOffset>
                      </wp:positionV>
                      <wp:extent cx="0" cy="722630"/>
                      <wp:effectExtent l="0" t="0" r="19050" b="20320"/>
                      <wp:wrapNone/>
                      <wp:docPr id="81" name="מחבר ישר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2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DF473A" id="מחבר ישר 81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-.15pt" to="2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FswAEAALUDAAAOAAAAZHJzL2Uyb0RvYy54bWysU82O0zAQviPxDpbvNGmRllXUdA+7gguC&#10;ip8H8Drj1sJ/GpsmfQxOiAtneKK8DmOnza4ArVaIi52xv29mvs+T9dVgDTsARu1dy5eLmjNw0nfa&#10;7Vr+8cPLZ5ecxSRcJ4x30PIjRH61efpk3YcGVn7vTQfIKImLTR9avk8pNFUV5R6siAsfwNGl8mhF&#10;ohB3VYeip+zWVKu6vqh6j11ALyFGOr2ZLvmm5FcKZHqrVITETMupt1RWLOttXqvNWjQ7FGGv5akN&#10;8Q9dWKEdFZ1T3Ygk2GfUf6SyWqKPXqWF9LbySmkJRQOpWda/qXm/FwGKFjInhtmm+P/SyjeHLTLd&#10;tfxyyZkTlt5o/D5+Hb+MP9j4bfxJG92QTX2IDaGv3RZPUQxbzJoHhTbvpIYNxdrjbC0MicnpUNLp&#10;i9Xq4nlxvbrjBYzpFXjL8kfLjXZZtGjE4XVMVIugZwgFuY+pcvlKRwMZbNw7UCSEai0Lu4wQXBtk&#10;B0GP330qKihXQWaK0sbMpPph0gmbaVDG6rHEGV0qepdmotXO49+qpuHcqprwZ9WT1iz71nfH8g7F&#10;DpqN4tJpjvPw3Y8L/e5v2/wCAAD//wMAUEsDBBQABgAIAAAAIQBoApKz2gAAAAUBAAAPAAAAZHJz&#10;L2Rvd25yZXYueG1sTI7BTsJAFEX3Jv7D5JmwgykSBGqnxCiudFGqC5ZD59k2dN40naGtfr2PFSxv&#10;7sm9J9mOthE9dr52pGA+i0AgFc7UVCr4/nqfrkH4oMnoxhEq+EUP2/T+LtGxcQPtsc9DKXiEfKwV&#10;VCG0sZS+qNBqP3MtEnc/rrM6cOxKaTo98Lht5GMUPUmra+KHSrf4WmFxys9WwWr3kWft8Pb5l8mV&#10;zLLehfXpoNTkYXx5BhFwDFcYLvqsDik7Hd2ZjBeNguWGQQXTBQhuL+nI0HyxBJkm8tY+/QcAAP//&#10;AwBQSwECLQAUAAYACAAAACEAtoM4kv4AAADhAQAAEwAAAAAAAAAAAAAAAAAAAAAAW0NvbnRlbnRf&#10;VHlwZXNdLnhtbFBLAQItABQABgAIAAAAIQA4/SH/1gAAAJQBAAALAAAAAAAAAAAAAAAAAC8BAABf&#10;cmVscy8ucmVsc1BLAQItABQABgAIAAAAIQAwFdFswAEAALUDAAAOAAAAAAAAAAAAAAAAAC4CAABk&#10;cnMvZTJvRG9jLnhtbFBLAQItABQABgAIAAAAIQBoApKz2gAAAAUBAAAPAAAAAAAAAAAAAAAAABoE&#10;AABkcnMvZG93bnJldi54bWxQSwUGAAAAAAQABADzAAAAIQUAAAAA&#10;" strokecolor="black [3040]"/>
                  </w:pict>
                </mc:Fallback>
              </mc:AlternateContent>
            </w:r>
            <w:r w:rsidRPr="000E0A6F">
              <w:rPr>
                <w:rFonts w:cs="Arial"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9AFD67" wp14:editId="74F814BB">
                      <wp:simplePos x="0" y="0"/>
                      <wp:positionH relativeFrom="column">
                        <wp:posOffset>1344561</wp:posOffset>
                      </wp:positionH>
                      <wp:positionV relativeFrom="paragraph">
                        <wp:posOffset>-1772</wp:posOffset>
                      </wp:positionV>
                      <wp:extent cx="1" cy="722630"/>
                      <wp:effectExtent l="0" t="0" r="19050" b="20320"/>
                      <wp:wrapNone/>
                      <wp:docPr id="80" name="מחבר ישר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722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4BEDFB" id="מחבר ישר 80" o:spid="_x0000_s1026" style="position:absolute;left:0;text-align:left;flip:x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85pt,-.15pt" to="105.8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j6ywEAAL8DAAAOAAAAZHJzL2Uyb0RvYy54bWysU82O0zAQviPxDpbvNGmRllXUdA+7Ag4I&#10;KmAfwOuMGwv/yTZN+xicEBfO8ER5HcaTNiB2kRDi4njsb76Z7/NkfXWwhu0hJu1dy5eLmjNw0nfa&#10;7Vp++/75k0vOUhauE8Y7aPkREr/aPH60HkIDK99700FkSOJSM4SW9zmHpqqS7MGKtPABHF4qH63I&#10;GMZd1UUxILs11aquL6rBxy5ELyElPL2ZLvmG+JUCmd8olSAz03LsLdMaab0ra7VZi2YXRei1PLUh&#10;/qELK7TDojPVjciCfYz6HpXVMvrkVV5IbyuvlJZAGlDNsv5NzbteBCAtaE4Ks03p/9HK1/ttZLpr&#10;+SXa44TFNxq/jp/HT+M3Nn4Zv+MHb9CmIaQG0dduG09RCttYNB9UtEwZHV7iBJALqIsdyOTjbDIc&#10;MpN4uORM4umz1eriKRFXE0NhCjHlF+AtK5uWG+2KfNGI/auUsSpCzxAMSkdTD7TLRwMFbNxbUCiJ&#10;apUDGia4NpHtBY5B92FZ9CAXIQtCaWPmpJpK/jHphC1pQAP2t4kzmip6l+dEq52PD1XNh3OrasKf&#10;VU9ai+w73x3pRcgOnBJSdproMoa/xpT+87/b/AAAAP//AwBQSwMEFAAGAAgAAAAhAEu979bdAAAA&#10;CQEAAA8AAABkcnMvZG93bnJldi54bWxMj8tOwzAQRfdI/IM1SGyq1kmqPpTGqVAlNrAACh/gJNMk&#10;wh6H2E3dv2cQC1he3aM7Z4p9tEZMOPrekYJ0kYBAql3TU6vg4/1xvgXhg6ZGG0eo4Ioe9uXtTaHz&#10;xl3oDadjaAWPkM+1gi6EIZfS1x1a7RduQOLu5EarA8exlc2oLzxujcySZC2t7okvdHrAQ4f15/Fs&#10;FTy9vM6uWVzPvjar6hCnrYnP3ih1fxcfdiACxvAHw48+q0PJTpU7U+OFUZCl6YZRBfMlCO5/c8Vg&#10;ulyBLAv5/4PyGwAA//8DAFBLAQItABQABgAIAAAAIQC2gziS/gAAAOEBAAATAAAAAAAAAAAAAAAA&#10;AAAAAABbQ29udGVudF9UeXBlc10ueG1sUEsBAi0AFAAGAAgAAAAhADj9If/WAAAAlAEAAAsAAAAA&#10;AAAAAAAAAAAALwEAAF9yZWxzLy5yZWxzUEsBAi0AFAAGAAgAAAAhAOVuOPrLAQAAvwMAAA4AAAAA&#10;AAAAAAAAAAAALgIAAGRycy9lMm9Eb2MueG1sUEsBAi0AFAAGAAgAAAAhAEu979bdAAAACQEAAA8A&#10;AAAAAAAAAAAAAAAAJQQAAGRycy9kb3ducmV2LnhtbFBLBQYAAAAABAAEAPMAAAAvBQAAAAA=&#10;" strokecolor="black [3040]"/>
                  </w:pict>
                </mc:Fallback>
              </mc:AlternateConten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תאריך: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6.7.2015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סה"כ   1250</w:t>
            </w:r>
          </w:p>
          <w:p w:rsidR="005D5E61" w:rsidRPr="000E0A6F" w:rsidRDefault="005D5E61" w:rsidP="008A6A90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D56DCC" wp14:editId="2EE21895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-1536</wp:posOffset>
                      </wp:positionV>
                      <wp:extent cx="1307466" cy="0"/>
                      <wp:effectExtent l="0" t="0" r="26035" b="19050"/>
                      <wp:wrapNone/>
                      <wp:docPr id="82" name="מחבר ישר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5579D8" id="מחבר ישר 82" o:spid="_x0000_s1026" style="position:absolute;left:0;text-align:left;flip:x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5pt,-.1pt" to="105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QLyQEAAMADAAAOAAAAZHJzL2Uyb0RvYy54bWysU8uu0zAQ3SPxD5b3NGlB5Spqehf3Clgg&#10;qHh8gK8zbiz80tg07WewQmxYwxfldxg7bUCAEEJsHI99zpk548nm+mgNOwBG7V3Ll4uaM3DSd9rt&#10;W/72zZMHV5zFJFwnjHfQ8hNEfr29f28zhAZWvvemA2Qk4mIzhJb3KYWmqqLswYq48AEcXSqPViQK&#10;cV91KAZSt6Za1fW6Gjx2Ab2EGOn0drrk26KvFMj0UqkIiZmWU22prFjWu7xW241o9ihCr+W5DPEP&#10;VVihHSWdpW5FEuw96l+krJboo1dpIb2tvFJaQvFAbpb1T25e9yJA8ULNiWFuU/x/svLFYYdMdy2/&#10;WnHmhKU3Gj+PH8cP4xc2fhq/0oduqE1DiA2hb9wOz1EMO8yejwotU0aHZzQBpQvkix1Lk09zk+GY&#10;mKTD5cP68aP1mjN5uasmiSwVMKan4C3Lm5Yb7bJ/0YjD85goLUEvEApySVMRZZdOBjLYuFegyFNO&#10;VthlmuDGIDsImoPu3TIbIq2CzBSljZlJ9Z9JZ2ymQZmwvyXO6JLRuzQTrXYef5c1HS+lqgl/cT15&#10;zbbvfHcqT1LaQWNSnJ1HOs/hj3Ghf//xtt8AAAD//wMAUEsDBBQABgAIAAAAIQCzTQf32gAAAAUB&#10;AAAPAAAAZHJzL2Rvd25yZXYueG1sTI/BTsMwEETvSPyDtUhcqtZJpJYS4lSoEhc4AIUPcOIlibDX&#10;IXZT9+9ZuMBxNKOZN9UuOStmnMLgSUG+ykAgtd4M1Cl4f3tYbkGEqMlo6wkVnDHArr68qHRp/Ile&#10;cT7ETnAJhVIr6GMcSylD26PTYeVHJPY+/OR0ZDl10kz6xOXOyiLLNtLpgXih1yPue2w/D0en4PH5&#10;ZXEu0mbxdbNu9mne2vQUrFLXV+n+DkTEFP/C8IPP6FAzU+OPZIKwCta3HFSwLECwW+Q5H2l+tawr&#10;+Z++/gYAAP//AwBQSwECLQAUAAYACAAAACEAtoM4kv4AAADhAQAAEwAAAAAAAAAAAAAAAAAAAAAA&#10;W0NvbnRlbnRfVHlwZXNdLnhtbFBLAQItABQABgAIAAAAIQA4/SH/1gAAAJQBAAALAAAAAAAAAAAA&#10;AAAAAC8BAABfcmVscy8ucmVsc1BLAQItABQABgAIAAAAIQAyVkQLyQEAAMADAAAOAAAAAAAAAAAA&#10;AAAAAC4CAABkcnMvZTJvRG9jLnhtbFBLAQItABQABgAIAAAAIQCzTQf32gAAAAUBAAAPAAAAAAAA&#10;AAAAAAAAACMEAABkcnMvZG93bnJldi54bWxQSwUGAAAAAAQABADzAAAAKgUAAAAA&#10;" strokecolor="black [3040]"/>
                  </w:pict>
                </mc:Fallback>
              </mc:AlternateConten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תאריך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פירעון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: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1.8.2015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מע"מ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17%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212.5</w:t>
            </w:r>
          </w:p>
          <w:p w:rsidR="005D5E61" w:rsidRPr="000E0A6F" w:rsidRDefault="005D5E61" w:rsidP="00CC5B5B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20CC0B3" wp14:editId="4E497FBF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19493</wp:posOffset>
                      </wp:positionV>
                      <wp:extent cx="1306830" cy="0"/>
                      <wp:effectExtent l="0" t="0" r="26670" b="19050"/>
                      <wp:wrapNone/>
                      <wp:docPr id="83" name="מחבר ישר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6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1C6948" id="מחבר ישר 83" o:spid="_x0000_s1026" style="position:absolute;left:0;text-align:left;flip:x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95pt,1.55pt" to="105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yNyQEAAMADAAAOAAAAZHJzL2Uyb0RvYy54bWysU82O0zAQviPxDpbvNOlWWlVR0z3sCjgg&#10;qPh5AK8zbi38p7Fp0sfghLhwhifK6zB22iwChBDi4njs7/tmvvFkczNYw46AUXvX8uWi5gyc9J12&#10;+5a/e/v0yZqzmITrhPEOWn6CyG+2jx9t+tDAlT940wEyEnGx6UPLDymFpqqiPIAVceEDOLpUHq1I&#10;FOK+6lD0pG5NdVXX11XvsQvoJcRIp3fTJd8WfaVApldKRUjMtJxqS2XFst7ntdpuRLNHEQ5anssQ&#10;/1CFFdpR0lnqTiTBPqD+RcpqiT56lRbS28orpSUUD+RmWf/k5s1BBCheqDkxzG2K/09WvjzukOmu&#10;5esVZ05YeqPxy/hp/Dh+ZePn8Rt96Iba1IfYEPrW7fAcxbDD7HlQaJkyOjynCShdIF9sKE0+zU2G&#10;ITFJh8tVfb1e0VvIy101SWSpgDE9A29Z3rTcaJf9i0YcX8REaQl6gVCQS5qKKLt0MpDBxr0GRZ5y&#10;ssIu0wS3BtlR0Bx075fZEGkVZKYobcxMqv9MOmMzDcqE/S1xRpeM3qWZaLXz+LusabiUqib8xfXk&#10;Ndu+992pPElpB41JcXYe6TyHP8aF/vDjbb8DAAD//wMAUEsDBBQABgAIAAAAIQBVZ3fz2wAAAAUB&#10;AAAPAAAAZHJzL2Rvd25yZXYueG1sTI7LTsMwFET3SP0H6yKxqaiToL5CnApVYgML2tIPcOJLEmFf&#10;p7Gbun+PYUOXoxmdOcUmGM1GHFxnSUA6S4Ah1VZ11Ag4fr4+roA5L0lJbQkFXNHBppzcFTJX9kJ7&#10;HA++YRFCLpcCWu/7nHNXt2ikm9keKXZfdjDSxzg0XA3yEuFG8yxJFtzIjuJDK3vctlh/H85GwNvH&#10;bnrNwmJ6Ws6rbRhXOrw7LcTDfXh5BuYx+P8x/OpHdSijU2XPpBzTAubrOBTwlAKLbZamS2DVX+Zl&#10;wW/tyx8AAAD//wMAUEsBAi0AFAAGAAgAAAAhALaDOJL+AAAA4QEAABMAAAAAAAAAAAAAAAAAAAAA&#10;AFtDb250ZW50X1R5cGVzXS54bWxQSwECLQAUAAYACAAAACEAOP0h/9YAAACUAQAACwAAAAAAAAAA&#10;AAAAAAAvAQAAX3JlbHMvLnJlbHNQSwECLQAUAAYACAAAACEAOb4cjckBAADAAwAADgAAAAAAAAAA&#10;AAAAAAAuAgAAZHJzL2Uyb0RvYy54bWxQSwECLQAUAAYACAAAACEAVWd389sAAAAFAQAADwAAAAAA&#10;AAAAAAAAAAAjBAAAZHJzL2Rvd25yZXYueG1sUEsFBgAAAAAEAAQA8wAAACsFAAAAAA==&#10;" strokecolor="black [3040]"/>
                  </w:pict>
                </mc:Fallback>
              </mc:AlternateConten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חתימה:</w:t>
            </w:r>
            <w:r w:rsidR="00CC5B5B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גיכע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סה"כ כולל מע"מ   1462.5</w:t>
            </w:r>
          </w:p>
        </w:tc>
      </w:tr>
    </w:tbl>
    <w:p w:rsidR="00CC5B5B" w:rsidRPr="000E0A6F" w:rsidRDefault="00CC5B5B" w:rsidP="00922DCD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bidi="he-IL"/>
        </w:rPr>
      </w:pPr>
    </w:p>
    <w:p w:rsidR="005D5E61" w:rsidRPr="000E0A6F" w:rsidRDefault="005D5E61" w:rsidP="00B159FE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>לקוח ביקש לדחות את פירעון חובו ל-</w:t>
      </w:r>
      <w:r w:rsidR="00B159FE"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 xml:space="preserve"> 1.10.15 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>הס</w:t>
      </w:r>
      <w:r w:rsidR="00B159FE" w:rsidRPr="000E0A6F">
        <w:rPr>
          <w:rFonts w:cs="Arial"/>
          <w:color w:val="000000" w:themeColor="text1"/>
          <w:sz w:val="32"/>
          <w:szCs w:val="32"/>
          <w:rtl/>
          <w:lang w:bidi="he-IL"/>
        </w:rPr>
        <w:t xml:space="preserve">פק הסכים, חייב בריבית שנתי של </w:t>
      </w:r>
      <w:r w:rsidR="00B159FE"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 xml:space="preserve">9% </w:t>
      </w:r>
      <w:r w:rsidRPr="000E0A6F">
        <w:rPr>
          <w:rFonts w:cs="Arial"/>
          <w:color w:val="000000" w:themeColor="text1"/>
          <w:sz w:val="32"/>
          <w:szCs w:val="32"/>
          <w:rtl/>
          <w:lang w:bidi="he-IL"/>
        </w:rPr>
        <w:t>על תקופת הפיגור בתשלום, והוציא לו חשבונית מס מספר</w:t>
      </w:r>
      <w:r w:rsidR="00B159FE"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 xml:space="preserve">706 (1462.5*9*2 )/1200=21.9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B159FE" w:rsidRPr="000E0A6F" w:rsidTr="00215AF2">
        <w:trPr>
          <w:trHeight w:val="4243"/>
        </w:trPr>
        <w:tc>
          <w:tcPr>
            <w:tcW w:w="8522" w:type="dxa"/>
          </w:tcPr>
          <w:p w:rsidR="00B159FE" w:rsidRPr="000E0A6F" w:rsidRDefault="00B159FE" w:rsidP="00B159FE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rtl/>
              </w:rPr>
            </w:pPr>
            <w:r w:rsidRPr="000E0A6F">
              <w:rPr>
                <w:rFonts w:cs="Arial"/>
                <w:noProof/>
                <w:color w:val="000000" w:themeColor="text1"/>
                <w:sz w:val="32"/>
                <w:szCs w:val="32"/>
                <w:rtl/>
                <w:lang w:bidi="he-I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A3D57C6" wp14:editId="4E5D3646">
                      <wp:simplePos x="0" y="0"/>
                      <wp:positionH relativeFrom="column">
                        <wp:posOffset>3545958</wp:posOffset>
                      </wp:positionH>
                      <wp:positionV relativeFrom="paragraph">
                        <wp:posOffset>14915</wp:posOffset>
                      </wp:positionV>
                      <wp:extent cx="1796902" cy="701749"/>
                      <wp:effectExtent l="0" t="0" r="13335" b="22225"/>
                      <wp:wrapNone/>
                      <wp:docPr id="84" name="מלבן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6902" cy="7017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B159FE" w:rsidRDefault="007A5457" w:rsidP="00B159F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</w:pPr>
                                  <w:r w:rsidRPr="00B159FE">
                                    <w:rPr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 xml:space="preserve">עסק אופנת אורלי </w:t>
                                  </w:r>
                                </w:p>
                                <w:p w:rsidR="007A5457" w:rsidRPr="00B159FE" w:rsidRDefault="007A5457" w:rsidP="00B159F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bidi="he-IL"/>
                                    </w:rPr>
                                  </w:pPr>
                                  <w:r w:rsidRPr="00B159FE">
                                    <w:rPr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רחוב בן עמ' 17 עכן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3D57C6" id="מלבן 84" o:spid="_x0000_s1040" style="position:absolute;margin-left:279.2pt;margin-top:1.15pt;width:141.5pt;height:55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yccwIAAB4FAAAOAAAAZHJzL2Uyb0RvYy54bWysVM1u2zAMvg/YOwi6L7aDrGmCOkWQosOA&#10;oi3WDj0rstQY098oJXb2FrsP22PldUbJjlt0xQ7DLrYkfh8pkh91dt5qRXYCfG1NSYtRTokw3Fa1&#10;eSzp5/vLd6eU+MBMxZQ1oqR74en54u2bs8bNxdhurKoEEHRi/LxxJd2E4OZZ5vlGaOZH1gmDRmlB&#10;s4BbeMwqYA161yob5/lJ1lioHFguvMfTi85IF8m/lIKHGym9CESVFO8W0hfSdx2/2eKMzR+BuU3N&#10;+2uwf7iFZrXBoIOrCxYY2UL9hytdc7DeyjDiVmdWypqLlANmU+QvsrnbMCdSLlgc74Yy+f/nll/v&#10;boHUVUlPJ5QYprFHh5+HH4fvh18Ej7A+jfNzhN25W+h3Hpcx2VaCjn9Mg7SppvuhpqINhONhMZ2d&#10;zPIxJRxt07yYTmbRafbEduDDB2E1iYuSAvYslZLtrnzooEcI8uJtuvhpFfZKxCso80lIzAMjjhM7&#10;KUisFJAdw95XX4o+bEJGiqyVGkjFayQVjqQeG2kiqWog5q8Rn6IN6BTRmjAQdW0s/J0sO/wx6y7X&#10;mHZo121qWjF0aG2rPXYSbCdx7/hljfW8Yj7cMkBNo/pxTsMNfqSyTUltv6JkY+Hba+cRj1JDKyUN&#10;zkhJ/dctA0GJ+mhQhLNiMolDlTaT99MxbuC5Zf3cYrZ6ZbEVBb4IjqdlxAd1PJVg9QOO8zJGRRMz&#10;HGOXlAc4blahm118ELhYLhMMB8mxcGXuHI/OY6GjXu7bBwauF1VAOV7b4zyx+QttddjINHa5DVbW&#10;SXix1F1d+xbgECbp9g9GnPLn+4R6etYWvwEAAP//AwBQSwMEFAAGAAgAAAAhADOeXcveAAAACQEA&#10;AA8AAABkcnMvZG93bnJldi54bWxMj0FPg0AQhe8m/ofNmHizC9g2lLI0hsSY6EmsB29bdgQiO0vY&#10;LQV/veNJjy/vy5tv8sNsezHh6DtHCuJVBAKpdqajRsHx7fEuBeGDJqN7R6hgQQ+H4voq15lxF3rF&#10;qQqN4BHymVbQhjBkUvq6Rav9yg1I3H260erAcWykGfWFx20vkyjaSqs74gutHrBssf6qzlbByyLD&#10;dHzf7r6nsltM9VE+PWOp1O3N/LAHEXAOfzD86rM6FOx0cmcyXvQKNpt0zaiC5B4E9+k65nxiME5S&#10;kEUu/39Q/AAAAP//AwBQSwECLQAUAAYACAAAACEAtoM4kv4AAADhAQAAEwAAAAAAAAAAAAAAAAAA&#10;AAAAW0NvbnRlbnRfVHlwZXNdLnhtbFBLAQItABQABgAIAAAAIQA4/SH/1gAAAJQBAAALAAAAAAAA&#10;AAAAAAAAAC8BAABfcmVscy8ucmVsc1BLAQItABQABgAIAAAAIQBveOyccwIAAB4FAAAOAAAAAAAA&#10;AAAAAAAAAC4CAABkcnMvZTJvRG9jLnhtbFBLAQItABQABgAIAAAAIQAznl3L3gAAAAkBAAAPAAAA&#10;AAAAAAAAAAAAAM0EAABkcnMvZG93bnJldi54bWxQSwUGAAAAAAQABADzAAAA2AUAAAAA&#10;" fillcolor="white [3201]" strokecolor="black [3200]" strokeweight="2pt">
                      <v:textbox>
                        <w:txbxContent>
                          <w:p w:rsidR="007A5457" w:rsidRPr="00B159FE" w:rsidRDefault="007A5457" w:rsidP="00B159FE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B159FE">
                              <w:rPr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עסק אופנת אורלי </w:t>
                            </w:r>
                          </w:p>
                          <w:p w:rsidR="007A5457" w:rsidRPr="00B159FE" w:rsidRDefault="007A5457" w:rsidP="00B159FE">
                            <w:pPr>
                              <w:jc w:val="center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B159FE">
                              <w:rPr>
                                <w:sz w:val="24"/>
                                <w:szCs w:val="24"/>
                                <w:rtl/>
                                <w:lang w:bidi="he-IL"/>
                              </w:rPr>
                              <w:t>רחוב בן עמ' 17 עכן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מספר עסק מורשה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</w:rPr>
              <w:t>:</w:t>
            </w:r>
          </w:p>
          <w:p w:rsidR="00B159FE" w:rsidRPr="000E0A6F" w:rsidRDefault="00B159FE" w:rsidP="00B159FE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869452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80</w:t>
            </w:r>
          </w:p>
          <w:p w:rsidR="00B159FE" w:rsidRPr="000E0A6F" w:rsidRDefault="00B159FE" w:rsidP="00B159FE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B159FE" w:rsidRPr="000E0A6F" w:rsidRDefault="00B159FE" w:rsidP="00B159FE">
            <w:pPr>
              <w:tabs>
                <w:tab w:val="right" w:pos="8306"/>
              </w:tabs>
              <w:jc w:val="center"/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חשבונית מס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706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מקור</w:t>
            </w:r>
          </w:p>
          <w:p w:rsidR="00B159FE" w:rsidRPr="000E0A6F" w:rsidRDefault="00B159FE" w:rsidP="00B159FE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כבוד: </w:t>
            </w:r>
            <w:r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מקדונאלס</w:t>
            </w:r>
          </w:p>
          <w:p w:rsidR="00B159FE" w:rsidRPr="000E0A6F" w:rsidRDefault="008620F9" w:rsidP="00215AF2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כ</w:t>
            </w:r>
            <w:r w:rsidR="001C69F2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ת</w:t>
            </w:r>
            <w:r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ו</w:t>
            </w:r>
            <w:r w:rsidR="001C69F2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ב</w:t>
            </w:r>
            <w:r w:rsidR="00B159FE"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ת: </w:t>
            </w:r>
            <w:r w:rsidR="00215AF2"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רחוב השלום 9,באר שבע                       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862"/>
              <w:gridCol w:w="2208"/>
            </w:tblGrid>
            <w:tr w:rsidR="00215AF2" w:rsidRPr="000E0A6F" w:rsidTr="00215AF2">
              <w:tc>
                <w:tcPr>
                  <w:tcW w:w="6033" w:type="dxa"/>
                </w:tcPr>
                <w:p w:rsidR="00215AF2" w:rsidRPr="000E0A6F" w:rsidRDefault="00215AF2" w:rsidP="00215AF2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258" w:type="dxa"/>
                </w:tcPr>
                <w:p w:rsidR="00215AF2" w:rsidRPr="000E0A6F" w:rsidRDefault="00215AF2" w:rsidP="00215AF2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215AF2" w:rsidRPr="000E0A6F" w:rsidTr="00215AF2">
              <w:tc>
                <w:tcPr>
                  <w:tcW w:w="6033" w:type="dxa"/>
                </w:tcPr>
                <w:p w:rsidR="00215AF2" w:rsidRPr="000E0A6F" w:rsidRDefault="00215AF2" w:rsidP="00215AF2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28"/>
                      <w:szCs w:val="28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21A6E7D7" wp14:editId="1B18D90E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386080</wp:posOffset>
                            </wp:positionV>
                            <wp:extent cx="0" cy="552450"/>
                            <wp:effectExtent l="0" t="0" r="19050" b="19050"/>
                            <wp:wrapNone/>
                            <wp:docPr id="85" name="מחבר ישר 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524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10252D4D" id="מחבר ישר 85" o:spid="_x0000_s1026" style="position:absolute;left:0;text-align:lef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30.4pt" to="-3.7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30wAEAALUDAAAOAAAAZHJzL2Uyb0RvYy54bWysU82O0zAQviPxDpbvNGlF0SpquoddwQVB&#10;xc8DeJ1xa+E/jU2TPgYnxIUzPFFeh7HTZleAEEJc7Iz9fd/MN55srgdr2BEwau9avlzUnIGTvtNu&#10;3/L3754/ueIsJuE6YbyDlp8g8uvt40ebPjSw8gdvOkBGIi42fWj5IaXQVFWUB7AiLnwAR5fKoxWJ&#10;QtxXHYqe1K2pVnX9rOo9dgG9hBjp9Ha65NuirxTI9FqpCImZllNtqaxY1ru8VtuNaPYowkHLcxni&#10;H6qwQjtKOkvdiiTYR9S/SFkt0Uev0kJ6W3mltITigdws65/cvD2IAMULNSeGuU3x/8nKV8cdMt21&#10;/GrNmROW3mj8On4eP43f2Phl/E4b3VCb+hAbQt+4HZ6jGHaYPQ8Kbd7JDRtKa09za2FITE6Hkk7X&#10;69XTdel6dc8LGNML8Jblj5Yb7bJp0Yjjy5goF0EvEApyHVPm8pVOBjLYuDegyAjlWhZ2GSG4MciO&#10;gh6/+7DMLkirIDNFaWNmUv1n0hmbaVDG6m+JM7pk9C7NRKudx99lTcOlVDXhL64nr9n2ne9O5R1K&#10;O2g2irPzHOfhexgX+v3ftv0BAAD//wMAUEsDBBQABgAIAAAAIQDBc35C3AAAAAgBAAAPAAAAZHJz&#10;L2Rvd25yZXYueG1sTI9BT4NAFITvJv0Pm9fEW7toaiHI0hitp3pA9OBxyz6BlH1L2C1Qf71PL3qc&#10;zGTmm2w3206MOPjWkYKbdQQCqXKmpVrB+9vzKgHhgyajO0eo4IIedvniKtOpcRO94liGWnAJ+VQr&#10;aELoUyl91aDVfu16JPY+3WB1YDnU0gx64nLbydso2kqrW+KFRvf42GB1Ks9WQbw/lEU/Pb18FTKW&#10;RTG6kJw+lLpezg/3IALO4S8MP/iMDjkzHd2ZjBedglV8x0kF24gfsP+rj5zbxAnIPJP/D+TfAAAA&#10;//8DAFBLAQItABQABgAIAAAAIQC2gziS/gAAAOEBAAATAAAAAAAAAAAAAAAAAAAAAABbQ29udGVu&#10;dF9UeXBlc10ueG1sUEsBAi0AFAAGAAgAAAAhADj9If/WAAAAlAEAAAsAAAAAAAAAAAAAAAAALwEA&#10;AF9yZWxzLy5yZWxzUEsBAi0AFAAGAAgAAAAhADwg/fTAAQAAtQMAAA4AAAAAAAAAAAAAAAAALgIA&#10;AGRycy9lMm9Eb2MueG1sUEsBAi0AFAAGAAgAAAAhAMFzfkLcAAAACAEAAA8AAAAAAAAAAAAAAAAA&#10;GgQAAGRycy9kb3ducmV2LnhtbFBLBQYAAAAABAAEAPMAAAAjBQAAAAA=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cs="Arial"/>
                      <w:color w:val="000000" w:themeColor="text1"/>
                      <w:sz w:val="28"/>
                      <w:szCs w:val="28"/>
                      <w:rtl/>
                      <w:lang w:bidi="he-IL"/>
                    </w:rPr>
                    <w:t xml:space="preserve">ריבית בשיעור שנתי של </w:t>
                  </w:r>
                  <w:r w:rsidRPr="000E0A6F">
                    <w:rPr>
                      <w:rFonts w:cs="Arial" w:hint="cs"/>
                      <w:color w:val="000000" w:themeColor="text1"/>
                      <w:sz w:val="28"/>
                      <w:szCs w:val="28"/>
                      <w:rtl/>
                      <w:lang w:bidi="he-IL"/>
                    </w:rPr>
                    <w:t>9%</w:t>
                  </w:r>
                  <w:r w:rsidRPr="000E0A6F">
                    <w:rPr>
                      <w:rFonts w:cs="Arial"/>
                      <w:color w:val="000000" w:themeColor="text1"/>
                      <w:sz w:val="28"/>
                      <w:szCs w:val="28"/>
                      <w:rtl/>
                      <w:lang w:bidi="he-IL"/>
                    </w:rPr>
                    <w:t xml:space="preserve"> בשל פיגורים בתשלום חשבונית</w:t>
                  </w: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 xml:space="preserve"> </w:t>
                  </w:r>
                  <w:r w:rsidRPr="000E0A6F">
                    <w:rPr>
                      <w:rFonts w:cs="Arial" w:hint="cs"/>
                      <w:color w:val="000000" w:themeColor="text1"/>
                      <w:sz w:val="28"/>
                      <w:szCs w:val="28"/>
                      <w:rtl/>
                      <w:lang w:bidi="he-IL"/>
                    </w:rPr>
                    <w:t>705</w:t>
                  </w:r>
                </w:p>
              </w:tc>
              <w:tc>
                <w:tcPr>
                  <w:tcW w:w="2258" w:type="dxa"/>
                </w:tcPr>
                <w:p w:rsidR="00215AF2" w:rsidRPr="000E0A6F" w:rsidRDefault="00215AF2" w:rsidP="00215AF2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367E0F76" wp14:editId="1D23EF1F">
                            <wp:simplePos x="0" y="0"/>
                            <wp:positionH relativeFrom="column">
                              <wp:posOffset>-27379</wp:posOffset>
                            </wp:positionH>
                            <wp:positionV relativeFrom="paragraph">
                              <wp:posOffset>386641</wp:posOffset>
                            </wp:positionV>
                            <wp:extent cx="0" cy="552450"/>
                            <wp:effectExtent l="0" t="0" r="19050" b="19050"/>
                            <wp:wrapNone/>
                            <wp:docPr id="86" name="מחבר ישר 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524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481716BB" id="מחבר ישר 86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30.45pt" to="-2.1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ouwAEAALUDAAAOAAAAZHJzL2Uyb0RvYy54bWysU82O0zAQviPxDpbvNGlFV6uo6R52BRcE&#10;FT8P4HXGrYX/NDZN+hicEBfO8ER5HcZOm0WAEEJc7Iz9fd/MN55sbgZr2BEwau9avlzUnIGTvtNu&#10;3/J3b589ueYsJuE6YbyDlp8g8pvt40ebPjSw8gdvOkBGIi42fWj5IaXQVFWUB7AiLnwAR5fKoxWJ&#10;QtxXHYqe1K2pVnV9VfUeu4BeQox0ejdd8m3RVwpkeqVUhMRMy6m2VFYs631eq+1GNHsU4aDluQzx&#10;D1VYoR0lnaXuRBLsA+pfpKyW6KNXaSG9rbxSWkLxQG6W9U9u3hxEgOKFmhPD3Kb4/2Tly+MOme5a&#10;fn3FmROW3mj8Mn4aP45f2fh5/EYb3VCb+hAbQt+6HZ6jGHaYPQ8Kbd7JDRtKa09za2FITE6Hkk7X&#10;69XTdel69cALGNNz8Jblj5Yb7bJp0Yjji5goF0EvEApyHVPm8pVOBjLYuNegyAjlWhZ2GSG4NciO&#10;gh6/e7/MLkirIDNFaWNmUv1n0hmbaVDG6m+JM7pk9C7NRKudx99lTcOlVDXhL64nr9n2ve9O5R1K&#10;O2g2irPzHOfh+zEu9Ie/bfsdAAD//wMAUEsDBBQABgAIAAAAIQD3rWNj3QAAAAgBAAAPAAAAZHJz&#10;L2Rvd25yZXYueG1sTI/LTsMwEEX3SPyDNUjsWodSNW2IU1U8VrBIAwuWbjwkUeNxFLtJ4OsZuqHL&#10;q3t050y6nWwrBux940jB3TwCgVQ601Cl4OP9ZbYG4YMmo1tHqOAbPWyz66tUJ8aNtMehCJXgEfKJ&#10;VlCH0CVS+rJGq/3cdUjcfbne6sCxr6Tp9cjjtpWLKFpJqxviC7Xu8LHG8licrIL4+bXIu/Hp7SeX&#10;sczzwYX18VOp25tp9wAi4BT+YfjTZ3XI2OngTmS8aBXMlvdMKlhFGxDcn/OBuWW8AZml8vKB7BcA&#10;AP//AwBQSwECLQAUAAYACAAAACEAtoM4kv4AAADhAQAAEwAAAAAAAAAAAAAAAAAAAAAAW0NvbnRl&#10;bnRfVHlwZXNdLnhtbFBLAQItABQABgAIAAAAIQA4/SH/1gAAAJQBAAALAAAAAAAAAAAAAAAAAC8B&#10;AABfcmVscy8ucmVsc1BLAQItABQABgAIAAAAIQDFKeouwAEAALUDAAAOAAAAAAAAAAAAAAAAAC4C&#10;AABkcnMvZTJvRG9jLnhtbFBLAQItABQABgAIAAAAIQD3rWNj3QAAAAgBAAAPAAAAAAAAAAAAAAAA&#10;ABoEAABkcnMvZG93bnJldi54bWxQSwUGAAAAAAQABADzAAAAJAUAAAAA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21.9</w:t>
                  </w:r>
                </w:p>
              </w:tc>
            </w:tr>
          </w:tbl>
          <w:p w:rsidR="00215AF2" w:rsidRPr="000E0A6F" w:rsidRDefault="00215AF2" w:rsidP="00215AF2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B6EFF4A" wp14:editId="7C4492F8">
                      <wp:simplePos x="0" y="0"/>
                      <wp:positionH relativeFrom="column">
                        <wp:posOffset>47847</wp:posOffset>
                      </wp:positionH>
                      <wp:positionV relativeFrom="paragraph">
                        <wp:posOffset>215427</wp:posOffset>
                      </wp:positionV>
                      <wp:extent cx="1413510" cy="0"/>
                      <wp:effectExtent l="0" t="0" r="15240" b="19050"/>
                      <wp:wrapNone/>
                      <wp:docPr id="87" name="מחבר ישר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3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FDC632" id="מחבר ישר 87" o:spid="_x0000_s1026" style="position:absolute;left:0;text-align:left;flip:x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6.95pt" to="11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vOyQEAAMADAAAOAAAAZHJzL2Uyb0RvYy54bWysU0uO1DAQ3SNxB8t7OsnwG0WdnsWMgAWC&#10;Fp8DeJxyx8I/lU2n+xisEBvWcKJch7LTHRAghBAbx2W/96peubK+OljD9oBRe9fxZlVzBk76Xrtd&#10;x9++eXLvkrOYhOuF8Q46foTIrzZ376zH0MKFH7zpARmJuNiOoeNDSqGtqigHsCKufABHl8qjFYlC&#10;3FU9ipHUraku6vpRNXrsA3oJMdLpzXzJN0VfKZDppVIREjMdp9pSWbGst3mtNmvR7lCEQctTGeIf&#10;qrBCO0q6SN2IJNh71L9IWS3RR6/SSnpbeaW0hOKB3DT1T25eDyJA8ULNiWFpU/x/svLFfotM9x2/&#10;fMyZE5beaPo8fZw+TF/Y9Gn6Sh+6oTaNIbaEvnZbPEUxbDF7Pii0TBkdntEElC6QL3YoTT4uTYZD&#10;YpIOmwfN/YcNvYU831WzRJYKGNNT8JblTceNdtm/aMX+eUyUlqBnCAW5pLmIsktHAxls3CtQ5Ckn&#10;K+wyTXBtkO0FzUH/rsmGSKsgM0VpYxZS/WfSCZtpUCbsb4kLumT0Li1Eq53H32VNh3OpasafXc9e&#10;s+1b3x/Lk5R20JgUZ6eRznP4Y1zo33+8zTcAAAD//wMAUEsDBBQABgAIAAAAIQDCa6YG3AAAAAcB&#10;AAAPAAAAZHJzL2Rvd25yZXYueG1sTI7LTsMwEEX3SPyDNUjdVNRpor5CnApV6qYsgMIHOPE0ibDH&#10;IXZT9+9rxAKW96F7T7ENRrMRB9dZEjCfJcCQaqs6agR8fuwf18Ccl6SktoQCruhgW97fFTJX9kLv&#10;OB59w+IIuVwKaL3vc85d3aKRbmZ7pJid7GCkj3JouBrkJY4bzdMkWXIjO4oPrexx12L9dTwbAYfX&#10;t+k1Dcvp92pR7cK41uHFaSEmD+H5CZjH4P/K8IMf0aGMTJU9k3JMC1gtYlFAlm2AxTjNkjmw6tfg&#10;ZcH/85c3AAAA//8DAFBLAQItABQABgAIAAAAIQC2gziS/gAAAOEBAAATAAAAAAAAAAAAAAAAAAAA&#10;AABbQ29udGVudF9UeXBlc10ueG1sUEsBAi0AFAAGAAgAAAAhADj9If/WAAAAlAEAAAsAAAAAAAAA&#10;AAAAAAAALwEAAF9yZWxzLy5yZWxzUEsBAi0AFAAGAAgAAAAhAI/Ca87JAQAAwAMAAA4AAAAAAAAA&#10;AAAAAAAALgIAAGRycy9lMm9Eb2MueG1sUEsBAi0AFAAGAAgAAAAhAMJrpgbcAAAABwEAAA8AAAAA&#10;AAAAAAAAAAAAIwQAAGRycy9kb3ducmV2LnhtbFBLBQYAAAAABAAEAPMAAAAsBQAAAAA=&#10;" strokecolor="black [3040]"/>
                  </w:pict>
                </mc:Fallback>
              </mc:AlternateConten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תאריך: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1.10.15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מע"מ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17%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3.7</w:t>
            </w:r>
          </w:p>
          <w:p w:rsidR="00215AF2" w:rsidRPr="000E0A6F" w:rsidRDefault="00215AF2" w:rsidP="00215AF2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C821168" wp14:editId="24E2AF94">
                      <wp:simplePos x="0" y="0"/>
                      <wp:positionH relativeFrom="column">
                        <wp:posOffset>47847</wp:posOffset>
                      </wp:positionH>
                      <wp:positionV relativeFrom="paragraph">
                        <wp:posOffset>290121</wp:posOffset>
                      </wp:positionV>
                      <wp:extent cx="1413510" cy="0"/>
                      <wp:effectExtent l="0" t="0" r="15240" b="19050"/>
                      <wp:wrapNone/>
                      <wp:docPr id="88" name="מחבר ישר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3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0C4CF7" id="מחבר ישר 88" o:spid="_x0000_s1026" style="position:absolute;left:0;text-align:lef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2.85pt" to="115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EDyQEAAMADAAAOAAAAZHJzL2Uyb0RvYy54bWysU0uO1DAQ3SNxB8t7Osnw0Sjq9CxmBCwQ&#10;tPgcwOOUuy38U9l00sdghdiwhhPlOlN2ugMChBBi47hcr17Vq6qsr0Zr2AEwau863qxqzsBJ32u3&#10;6/i7t08fXHIWk3C9MN5Bx48Q+dXm/r31EFq48HtvekBGJC62Q+j4PqXQVlWUe7AirnwAR07l0YpE&#10;Ju6qHsVA7NZUF3X9pBo89gG9hBjp9WZ28k3hVwpkeqVUhMRMx6m2VE4s520+q81atDsUYa/lqQzx&#10;D1VYoR0lXahuRBLsA+pfqKyW6KNXaSW9rbxSWkLRQGqa+ic1b/YiQNFCzYlhaVP8f7Ty5WGLTPcd&#10;v6RJOWFpRtOX6dP0cfrKps/TN/qQh9o0hNgS+tpt8WTFsMWseVRomTI6PKcNKF0gXWwsTT4uTYYx&#10;MUmPzaPm4eOGZiHPvmqmyFQBY3oG3rJ86bjRLusXrTi8iInSEvQMISOXNBdRbuloIIONew2KNOVk&#10;JbpsE1wbZAdBe9C/b7Ig4irIHKK0MUtQ/eegEzaHQdmwvw1c0CWjd2kJtNp5/F3WNJ5LVTP+rHrW&#10;mmXf+v5YRlLaQWtSlJ1WOu/hj3YJ//7jbe4AAAD//wMAUEsDBBQABgAIAAAAIQDno+Vk3AAAAAcB&#10;AAAPAAAAZHJzL2Rvd25yZXYueG1sTI5NTsMwEIX3SL2DNZXYVNRpIE0V4lRVJTawoBQO4MRDEmGP&#10;09hN3dtjxAKW70fvfeU2GM0mHF1vScBqmQBDaqzqqRXw8f50twHmvCQltSUUcEUH22p2U8pC2Qu9&#10;4XT0LYsj5AopoPN+KDh3TYdGuqUdkGL2aUcjfZRjy9UoL3HcaJ4myZob2VN86OSA+w6br+PZCHh+&#10;PSyuaVgvTnlW78O00eHFaSFu52H3CMxj8H9l+MGP6FBFptqeSTmmBeRZLAp4yHJgMU7vkxWw+tfg&#10;Vcn/81ffAAAA//8DAFBLAQItABQABgAIAAAAIQC2gziS/gAAAOEBAAATAAAAAAAAAAAAAAAAAAAA&#10;AABbQ29udGVudF9UeXBlc10ueG1sUEsBAi0AFAAGAAgAAAAhADj9If/WAAAAlAEAAAsAAAAAAAAA&#10;AAAAAAAALwEAAF9yZWxzLy5yZWxzUEsBAi0AFAAGAAgAAAAhAL0uYQPJAQAAwAMAAA4AAAAAAAAA&#10;AAAAAAAALgIAAGRycy9lMm9Eb2MueG1sUEsBAi0AFAAGAAgAAAAhAOej5WTcAAAABwEAAA8AAAAA&#10;AAAAAAAAAAAAIwQAAGRycy9kb3ducmV2LnhtbFBLBQYAAAAABAAEAPMAAAAsBQAAAAA=&#10;" strokecolor="black [3040]"/>
                  </w:pict>
                </mc:Fallback>
              </mc:AlternateConten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חתימה:</w:t>
            </w:r>
            <w:r w:rsidR="0004415D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עמר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סה"כ כולל מע"מ    25.6</w:t>
            </w:r>
          </w:p>
        </w:tc>
      </w:tr>
    </w:tbl>
    <w:p w:rsidR="007A5457" w:rsidRPr="00963FB3" w:rsidRDefault="00A201EA" w:rsidP="007A5457">
      <w:pPr>
        <w:tabs>
          <w:tab w:val="right" w:pos="8306"/>
        </w:tabs>
        <w:rPr>
          <w:rFonts w:cs="Aria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963FB3">
        <w:rPr>
          <w:rFonts w:cs="Arial"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ב-חשבוניות עסקה:</w:t>
      </w:r>
    </w:p>
    <w:p w:rsidR="007A5457" w:rsidRPr="00963FB3" w:rsidRDefault="00A201EA" w:rsidP="007A5457">
      <w:pPr>
        <w:tabs>
          <w:tab w:val="right" w:pos="8306"/>
        </w:tabs>
        <w:rPr>
          <w:rFonts w:cs="Aria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963FB3">
        <w:rPr>
          <w:rFonts w:cs="Arial"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קנייה מעסק פטור:</w:t>
      </w:r>
    </w:p>
    <w:p w:rsidR="00F62917" w:rsidRPr="000E0A6F" w:rsidRDefault="00F62917" w:rsidP="00F62917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תאריך 9.1.2017 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עסק מקדונאלס קנה מעסק מעדני עידן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100 שבס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מחיר ק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ל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א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חד 15 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ש'ח ו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105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קול</w:t>
      </w:r>
      <w:r w:rsidRPr="000E0A6F">
        <w:rPr>
          <w:rFonts w:cs="Arial" w:hint="eastAsia"/>
          <w:i/>
          <w:iCs/>
          <w:color w:val="000000" w:themeColor="text1"/>
          <w:sz w:val="32"/>
          <w:szCs w:val="32"/>
          <w:rtl/>
          <w:lang w:bidi="he-IL"/>
        </w:rPr>
        <w:t>ה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מחיר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ק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ל אחד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10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ש'ח .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</w:p>
    <w:p w:rsidR="00F62917" w:rsidRPr="000E0A6F" w:rsidRDefault="00F62917" w:rsidP="00F62917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>פרטים  הספק: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רחוב תירוש 52 נצרת עילית, מספר עסק מורשה </w:t>
      </w:r>
    </w:p>
    <w:p w:rsidR="00F62917" w:rsidRPr="000E0A6F" w:rsidRDefault="00F62917" w:rsidP="00754196">
      <w:pPr>
        <w:tabs>
          <w:tab w:val="right" w:pos="8306"/>
        </w:tabs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634780934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</w:rPr>
        <w:t>.</w:t>
      </w:r>
      <w:r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תאריך פירעון: </w:t>
      </w:r>
      <w:r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15.2.2017</w:t>
      </w:r>
      <w:r w:rsidR="00754196" w:rsidRPr="000E0A6F">
        <w:rPr>
          <w:rFonts w:cs="Arial" w:hint="cs"/>
          <w:color w:val="000000" w:themeColor="text1"/>
          <w:sz w:val="32"/>
          <w:szCs w:val="32"/>
          <w:rtl/>
          <w:lang w:bidi="he-IL"/>
        </w:rPr>
        <w:t xml:space="preserve"> </w:t>
      </w:r>
      <w:r w:rsidR="00754196" w:rsidRPr="000E0A6F">
        <w:rPr>
          <w:rFonts w:cs="Arial" w:hint="cs"/>
          <w:i/>
          <w:iCs/>
          <w:color w:val="000000" w:themeColor="text1"/>
          <w:sz w:val="32"/>
          <w:szCs w:val="32"/>
          <w:rtl/>
          <w:lang w:bidi="he-IL"/>
        </w:rPr>
        <w:t>.חשבונית עסקה 345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754196" w:rsidRPr="000E0A6F" w:rsidTr="00DC067B">
        <w:trPr>
          <w:trHeight w:val="4252"/>
        </w:trPr>
        <w:tc>
          <w:tcPr>
            <w:tcW w:w="8522" w:type="dxa"/>
          </w:tcPr>
          <w:p w:rsidR="00754196" w:rsidRPr="000E0A6F" w:rsidRDefault="00754196" w:rsidP="00877974">
            <w:pPr>
              <w:tabs>
                <w:tab w:val="right" w:pos="8306"/>
              </w:tabs>
              <w:jc w:val="right"/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/>
                <w:i/>
                <w:iCs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06F845" wp14:editId="306F1DAC">
                      <wp:simplePos x="0" y="0"/>
                      <wp:positionH relativeFrom="column">
                        <wp:posOffset>3705447</wp:posOffset>
                      </wp:positionH>
                      <wp:positionV relativeFrom="paragraph">
                        <wp:posOffset>-4445</wp:posOffset>
                      </wp:positionV>
                      <wp:extent cx="1636025" cy="616688"/>
                      <wp:effectExtent l="0" t="0" r="21590" b="12065"/>
                      <wp:wrapNone/>
                      <wp:docPr id="89" name="מלבן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6025" cy="6166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754196" w:rsidRDefault="007A5457" w:rsidP="00754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</w:pPr>
                                  <w:r w:rsidRPr="0075419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>עסק מעדני עידן</w:t>
                                  </w:r>
                                </w:p>
                                <w:p w:rsidR="007A5457" w:rsidRDefault="007A5457" w:rsidP="00754196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  <w:r w:rsidRPr="00754196">
                                    <w:rPr>
                                      <w:rFonts w:hint="cs"/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 xml:space="preserve"> </w:t>
                                  </w:r>
                                  <w:r w:rsidRPr="0075419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 xml:space="preserve">רחוב תירוש 52 נצרת </w:t>
                                  </w:r>
                                  <w:r w:rsidRPr="00754196">
                                    <w:rPr>
                                      <w:i/>
                                      <w:iCs/>
                                      <w:rtl/>
                                      <w:lang w:bidi="he-IL"/>
                                    </w:rPr>
                                    <w:t>עילית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06F845" id="מלבן 89" o:spid="_x0000_s1041" style="position:absolute;margin-left:291.75pt;margin-top:-.35pt;width:128.8pt;height:48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MzdAIAAB4FAAAOAAAAZHJzL2Uyb0RvYy54bWysVM1OGzEQvlfqO1i+l82mkIYoGxSBqCoh&#10;QIWKs+O1k1X917GT3fQtekftY+V1Ovb+gCjqoepl1/Z834xn5hvPzxqtyE6Ar6wpaH40okQYbsvK&#10;rAv65f7y3ZQSH5gpmbJGFHQvPD1bvH0zr91MjO3GqlIAQSfGz2pX0E0IbpZlnm+EZv7IOmHQKC1o&#10;FnAL66wEVqN3rbLxaDTJagulA8uF93h60RrpIvmXUvBwI6UXgaiC4t1C+kL6ruI3W8zZbA3MbSre&#10;XYP9wy00qwwGHVxdsMDIFqo/XOmKg/VWhiNudWalrLhIOWA2+ehFNncb5kTKBYvj3VAm///c8uvd&#10;LZCqLOj0lBLDNPbo8PPwePhx+EXwCOtTOz9D2J27hW7ncRmTbSTo+Mc0SJNquh9qKppAOB7mk/eT&#10;0fiEEo62ST6ZTKfRafbEduDDR2E1iYuCAvYslZLtrnxooT0EefE2bfy0Cnsl4hWU+Swk5oERx4md&#10;FCTOFZAdw96XX/MubEJGiqyUGkj5ayQVelKHjTSRVDUQR68Rn6IN6BTRmjAQdWUs/J0sW3yfdZtr&#10;TDs0qyY1LT/pO7Sy5R47CbaVuHf8ssJ6XjEfbhmgplH9OKfhBj9S2bqgtltRsrHw/bXziEepoZWS&#10;GmekoP7bloGgRH0yKMLT/Pg4DlXaHJ98GOMGnltWzy1mq88ttiLHF8HxtIz4oPpTCVY/4DgvY1Q0&#10;McMxdkF5gH5zHtrZxQeBi+UywXCQHAtX5s7x6DwWOurlvnlg4DpRBZTjte3nic1eaKvFRqaxy22w&#10;skrCi6Vu69q1AIcwSbd7MOKUP98n1NOztvgNAAD//wMAUEsDBBQABgAIAAAAIQAGWXbI3wAAAAgB&#10;AAAPAAAAZHJzL2Rvd25yZXYueG1sTI9BT4NAFITvJv6HzTPx1i5oixR5NIbEmOhJrAdvW/YJRPYt&#10;YbcU/PWuJz1OZjLzTb6fTS8mGl1nGSFeRyCIa6s7bhAOb4+rFITzirXqLRPCQg72xeVFrjJtz/xK&#10;U+UbEUrYZQqh9X7IpHR1S0a5tR2Ig/dpR6N8kGMj9ajOodz08iaKEmlUx2GhVQOVLdVf1ckgvCzS&#10;T4f3ZPc9ld2iq4/y6ZlKxOur+eEehKfZ/4XhFz+gQxGYjvbE2okeYZvebkMUYXUHIvjpJo5BHBF2&#10;yQZkkcv/B4ofAAAA//8DAFBLAQItABQABgAIAAAAIQC2gziS/gAAAOEBAAATAAAAAAAAAAAAAAAA&#10;AAAAAABbQ29udGVudF9UeXBlc10ueG1sUEsBAi0AFAAGAAgAAAAhADj9If/WAAAAlAEAAAsAAAAA&#10;AAAAAAAAAAAALwEAAF9yZWxzLy5yZWxzUEsBAi0AFAAGAAgAAAAhAFLWgzN0AgAAHgUAAA4AAAAA&#10;AAAAAAAAAAAALgIAAGRycy9lMm9Eb2MueG1sUEsBAi0AFAAGAAgAAAAhAAZZdsjfAAAACAEAAA8A&#10;AAAAAAAAAAAAAAAAzgQAAGRycy9kb3ducmV2LnhtbFBLBQYAAAAABAAEAPMAAADaBQAAAAA=&#10;" fillcolor="white [3201]" strokecolor="black [3200]" strokeweight="2pt">
                      <v:textbox>
                        <w:txbxContent>
                          <w:p w:rsidR="007A5457" w:rsidRPr="00754196" w:rsidRDefault="007A5457" w:rsidP="00754196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754196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עסק מעדני עידן</w:t>
                            </w:r>
                          </w:p>
                          <w:p w:rsidR="007A5457" w:rsidRDefault="007A5457" w:rsidP="00754196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 w:rsidRPr="00754196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754196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רחוב תירוש 52 נצרת </w:t>
                            </w:r>
                            <w:r w:rsidRPr="00754196">
                              <w:rPr>
                                <w:i/>
                                <w:iCs/>
                                <w:rtl/>
                                <w:lang w:bidi="he-IL"/>
                              </w:rPr>
                              <w:t>עילית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</w:p>
          <w:p w:rsidR="00877974" w:rsidRPr="000E0A6F" w:rsidRDefault="00877974" w:rsidP="00877974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u w:val="single"/>
                <w:rtl/>
              </w:rPr>
            </w:pPr>
          </w:p>
          <w:p w:rsidR="00877974" w:rsidRPr="000E0A6F" w:rsidRDefault="00877974" w:rsidP="00877974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</w:p>
          <w:p w:rsidR="00754196" w:rsidRPr="000E0A6F" w:rsidRDefault="00754196" w:rsidP="00754196">
            <w:pPr>
              <w:tabs>
                <w:tab w:val="right" w:pos="8306"/>
              </w:tabs>
              <w:jc w:val="right"/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תאריך:</w:t>
            </w:r>
            <w:r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cs="Arial"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9.1.2017</w:t>
            </w:r>
          </w:p>
          <w:p w:rsidR="00754196" w:rsidRPr="000E0A6F" w:rsidRDefault="00754196" w:rsidP="00754196">
            <w:pPr>
              <w:tabs>
                <w:tab w:val="right" w:pos="8306"/>
              </w:tabs>
              <w:jc w:val="center"/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חשבונית עסקה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345</w:t>
            </w:r>
          </w:p>
          <w:p w:rsidR="00754196" w:rsidRPr="000E0A6F" w:rsidRDefault="00754196" w:rsidP="00754196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לכבוד: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מקדונאלס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    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מקור</w:t>
            </w:r>
          </w:p>
          <w:p w:rsidR="00754196" w:rsidRPr="000E0A6F" w:rsidRDefault="008620F9" w:rsidP="00DC067B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כתו</w:t>
            </w:r>
            <w:r w:rsidR="001C69F2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>ב</w:t>
            </w:r>
            <w:r w:rsidR="00DC067B"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ת: </w:t>
            </w:r>
            <w:r w:rsidR="00DC067B" w:rsidRPr="000E0A6F"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רחוב השלום 9,באר שבע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3"/>
              <w:gridCol w:w="2023"/>
              <w:gridCol w:w="2015"/>
              <w:gridCol w:w="2019"/>
            </w:tblGrid>
            <w:tr w:rsidR="00DC067B" w:rsidRPr="000E0A6F" w:rsidTr="00DC067B">
              <w:tc>
                <w:tcPr>
                  <w:tcW w:w="2072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 xml:space="preserve">כמות </w:t>
                  </w:r>
                </w:p>
              </w:tc>
              <w:tc>
                <w:tcPr>
                  <w:tcW w:w="2073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073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2073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DC067B" w:rsidRPr="000E0A6F" w:rsidTr="00DC067B">
              <w:tc>
                <w:tcPr>
                  <w:tcW w:w="2072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100</w:t>
                  </w:r>
                </w:p>
              </w:tc>
              <w:tc>
                <w:tcPr>
                  <w:tcW w:w="2073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שבס</w:t>
                  </w:r>
                </w:p>
              </w:tc>
              <w:tc>
                <w:tcPr>
                  <w:tcW w:w="2073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15</w:t>
                  </w:r>
                </w:p>
              </w:tc>
              <w:tc>
                <w:tcPr>
                  <w:tcW w:w="2073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1500</w:t>
                  </w:r>
                </w:p>
              </w:tc>
            </w:tr>
            <w:tr w:rsidR="00DC067B" w:rsidRPr="000E0A6F" w:rsidTr="00DC067B">
              <w:tc>
                <w:tcPr>
                  <w:tcW w:w="2072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105</w:t>
                  </w:r>
                </w:p>
              </w:tc>
              <w:tc>
                <w:tcPr>
                  <w:tcW w:w="2073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קולה</w:t>
                  </w:r>
                </w:p>
              </w:tc>
              <w:tc>
                <w:tcPr>
                  <w:tcW w:w="2073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572130BD" wp14:editId="2F57947C">
                            <wp:simplePos x="0" y="0"/>
                            <wp:positionH relativeFrom="column">
                              <wp:posOffset>-46266</wp:posOffset>
                            </wp:positionH>
                            <wp:positionV relativeFrom="paragraph">
                              <wp:posOffset>223579</wp:posOffset>
                            </wp:positionV>
                            <wp:extent cx="0" cy="233916"/>
                            <wp:effectExtent l="0" t="0" r="19050" b="13970"/>
                            <wp:wrapNone/>
                            <wp:docPr id="90" name="מחבר ישר 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3391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78805119" id="מחבר ישר 90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7.6pt" to="-3.6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yZvgEAALUDAAAOAAAAZHJzL2Uyb0RvYy54bWysU8tu1DAU3SPxD5b3TJKpVNFoMl20gg2C&#10;ES0f4DrXE6t+yTaTzGewQmxY0y/K7/TayaQIEEKoGz/Pufee4+vN5aAVOYAP0pqGVquSEjDcttLs&#10;G/rp9s2r15SEyEzLlDXQ0CMEerl9+WLTuxrWtrOqBU8wiAl17xraxejqogi8A83CyjoweCms1yzi&#10;1u+L1rMeo2tVrMvyvOitb523HELA0+vpkm5zfCGAxw9CBIhENRRri3n0ebxLY7HdsHrvmeskn8tg&#10;/1GFZtJg0iXUNYuMfPbyt1Bacm+DFXHFrS6sEJJD1oBqqvIXNTcdc5C1oDnBLTaF5wvL3x92nsi2&#10;oRdoj2Ea32j8Pn4dv4w/yPhtfMAJb9Cm3oUa0Vdm5+ddcDufNA/C6zSjGjJka4+LtTBEwqdDjqfr&#10;s7OL6jyFK554zof4FqwmadFQJU0SzWp2eBfiBD1BkJfqmDLnVTwqSGBlPoJAIZiryuzcQnClPDkw&#10;fPz2vprTZmSiCKnUQir/TpqxiQa5rf6VuKBzRmviQtTSWP+nrHE4lSom/En1pDXJvrPtMb9DtgN7&#10;Ixs693Fqvp/3mf7027aPAAAA//8DAFBLAwQUAAYACAAAACEAQM3kM9sAAAAHAQAADwAAAGRycy9k&#10;b3ducmV2LnhtbEyOwU6DQBRF9yb+w+SZdNcO0igNMjRG60oXlLpwOWWeQMq8IcwU0K/36cYub+7N&#10;uSfbzrYTIw6+daTgdhWBQKqcaalW8H54WW5A+KDJ6M4RKvhCD9v8+irTqXET7XEsQy0YQj7VCpoQ&#10;+lRKXzVotV+5Hom7TzdYHTgOtTSDnhhuOxlH0b20uiV+aHSPTw1Wp/JsFSS717Lop+e370ImsihG&#10;FzanD6UWN/PjA4iAc/gfw68+q0POTkd3JuNFp2CZrHmpYH0Xg+D+Lx+ZHUcg80xe+uc/AAAA//8D&#10;AFBLAQItABQABgAIAAAAIQC2gziS/gAAAOEBAAATAAAAAAAAAAAAAAAAAAAAAABbQ29udGVudF9U&#10;eXBlc10ueG1sUEsBAi0AFAAGAAgAAAAhADj9If/WAAAAlAEAAAsAAAAAAAAAAAAAAAAALwEAAF9y&#10;ZWxzLy5yZWxzUEsBAi0AFAAGAAgAAAAhAKjSHJm+AQAAtQMAAA4AAAAAAAAAAAAAAAAALgIAAGRy&#10;cy9lMm9Eb2MueG1sUEsBAi0AFAAGAAgAAAAhAEDN5DPbAAAABwEAAA8AAAAAAAAAAAAAAAAAGAQA&#10;AGRycy9kb3ducmV2LnhtbFBLBQYAAAAABAAEAPMAAAAgBQAAAAA=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10</w:t>
                  </w:r>
                </w:p>
              </w:tc>
              <w:tc>
                <w:tcPr>
                  <w:tcW w:w="2073" w:type="dxa"/>
                </w:tcPr>
                <w:p w:rsidR="00DC067B" w:rsidRPr="000E0A6F" w:rsidRDefault="00DC067B" w:rsidP="00DC067B">
                  <w:pPr>
                    <w:tabs>
                      <w:tab w:val="right" w:pos="8306"/>
                    </w:tabs>
                    <w:rPr>
                      <w:rFonts w:cs="Arial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cs="Arial"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11988EB8" wp14:editId="24A7E084">
                            <wp:simplePos x="0" y="0"/>
                            <wp:positionH relativeFrom="column">
                              <wp:posOffset>-27083</wp:posOffset>
                            </wp:positionH>
                            <wp:positionV relativeFrom="paragraph">
                              <wp:posOffset>223579</wp:posOffset>
                            </wp:positionV>
                            <wp:extent cx="0" cy="233680"/>
                            <wp:effectExtent l="0" t="0" r="19050" b="13970"/>
                            <wp:wrapNone/>
                            <wp:docPr id="91" name="מחבר ישר 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3368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626472CF" id="מחבר ישר 91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7.6pt" to="-2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YjwAEAALUDAAAOAAAAZHJzL2Uyb0RvYy54bWysU82O0zAQviPxDpbvNGlXWi1R0z3sCi4I&#10;Kn4ewOuMW2v9p7Fp0sfghLhwhifK6zB22iwChBDai52xv29mvs+T9fVgDTsARu1dy5eLmjNw0nfa&#10;7Vr+4f2LZ1ecxSRcJ4x30PIjRH69efpk3YcGVn7vTQfIKImLTR9avk8pNFUV5R6siAsfwNGl8mhF&#10;ohB3VYeip+zWVKu6vqx6j11ALyFGOr2dLvmm5FcKZHqjVITETMupt1RWLOtdXqvNWjQ7FGGv5akN&#10;8R9dWKEdFZ1T3Yok2EfUv6WyWqKPXqWF9LbySmkJRQOpWda/qHm3FwGKFjInhtmm+Hhp5evDFpnu&#10;Wv58yZkTlt5o/Dp+Hj+N39j4ZfxOG92QTX2IDaFv3BZPUQxbzJoHhTbvpIYNxdrjbC0MicnpUNLp&#10;6uLi8qq4Xj3wAsb0Erxl+aPlRrssWjTi8ComqkXQM4SC3MdUuXylo4EMNu4tKBJCtZaFXUYIbgyy&#10;g6DH7+6LCspVkJmitDEzqf476YTNNChj9a/EGV0qepdmotXO45+qpuHcqprwZ9WT1iz7znfH8g7F&#10;DpqN4tJpjvPw/RwX+sPftvkBAAD//wMAUEsDBBQABgAIAAAAIQDBgkJP3AAAAAcBAAAPAAAAZHJz&#10;L2Rvd25yZXYueG1sTI5NT8MwEETvSP0P1lbi1jpNgVZpnKri4wSHEDhwdONtEjVeR7GbBH49Cxc4&#10;jmb05qX7ybZiwN43jhSslhEIpNKZhioF729Piy0IHzQZ3TpCBZ/oYZ/NrlKdGDfSKw5FqARDyCda&#10;QR1Cl0jpyxqt9kvXIXF3cr3VgWNfSdPrkeG2lXEU3UmrG+KHWnd4X2N5Li5Wwebxuci78eHlK5cb&#10;meeDC9vzh1LX8+mwAxFwCn9j+NFndcjY6eguZLxoFSxu1rxUsL6NQXD/m4/MjiOQWSr/+2ffAAAA&#10;//8DAFBLAQItABQABgAIAAAAIQC2gziS/gAAAOEBAAATAAAAAAAAAAAAAAAAAAAAAABbQ29udGVu&#10;dF9UeXBlc10ueG1sUEsBAi0AFAAGAAgAAAAhADj9If/WAAAAlAEAAAsAAAAAAAAAAAAAAAAALwEA&#10;AF9yZWxzLy5yZWxzUEsBAi0AFAAGAAgAAAAhAEHFBiPAAQAAtQMAAA4AAAAAAAAAAAAAAAAALgIA&#10;AGRycy9lMm9Eb2MueG1sUEsBAi0AFAAGAAgAAAAhAMGCQk/cAAAABwEAAA8AAAAAAAAAAAAAAAAA&#10;GgQAAGRycy9kb3ducmV2LnhtbFBLBQYAAAAABAAEAPMAAAAjBQAAAAA=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cs="Arial"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1050</w:t>
                  </w:r>
                </w:p>
              </w:tc>
            </w:tr>
          </w:tbl>
          <w:p w:rsidR="00DC067B" w:rsidRPr="000E0A6F" w:rsidRDefault="00DC067B" w:rsidP="00DC067B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AA9C7AD" wp14:editId="5E5E350D">
                      <wp:simplePos x="0" y="0"/>
                      <wp:positionH relativeFrom="column">
                        <wp:posOffset>47847</wp:posOffset>
                      </wp:positionH>
                      <wp:positionV relativeFrom="paragraph">
                        <wp:posOffset>216594</wp:posOffset>
                      </wp:positionV>
                      <wp:extent cx="1297172" cy="0"/>
                      <wp:effectExtent l="0" t="0" r="17780" b="19050"/>
                      <wp:wrapNone/>
                      <wp:docPr id="92" name="מחבר ישר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71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9B4637" id="מחבר ישר 92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7.05pt" to="105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00wAEAALYDAAAOAAAAZHJzL2Uyb0RvYy54bWysU0uOEzEQ3SNxB8t70t1ZMEwrnVnMCDYI&#10;Ij4H8LjLiYV/Kpt05xisEBvWcKK+DmUn6RkBGo0QG9vleq+qXrm8uhqtYXvAqL3reLOoOQMnfa/d&#10;tuMfP7x89oKzmITrhfEOOn6AyK/WT5+shtDC0u+86QEZBXGxHULHdymFtqqi3IEVceEDOHIqj1Yk&#10;MnFb9SgGim5Ntazr59XgsQ/oJcRItzdHJ1+X+EqBTG+VipCY6TjVlsqKZb3Na7VeiXaLIuy0PJUh&#10;/qEKK7SjpHOoG5EE+4z6j1BWS/TRq7SQ3lZeKS2haCA1Tf2bmvc7EaBooebEMLcp/r+w8s1+g0z3&#10;Hb9ccuaEpTeavk9fpy/TDzZ9m37SRh5q0xBiS+hrt8GTFcMGs+ZRoc07qWFjae1hbi2MiUm6bJaX&#10;F80FpZBnX3VHDBjTK/CW5UPHjXZZtWjF/nVMlIygZwgZuZBj6nJKBwMZbNw7UKQkJyvsMkNwbZDt&#10;Bb1+/6nJMihWQWaK0sbMpPph0gmbaVDm6rHEGV0yepdmotXO49+ypvFcqjriz6qPWrPsW98fykOU&#10;dtBwFGWnQc7Td98u9Lvvtv4FAAD//wMAUEsDBBQABgAIAAAAIQDrGYkM3AAAAAcBAAAPAAAAZHJz&#10;L2Rvd25yZXYueG1sTI9NT8MwDIbvSPsPkZG4sbQDtqlrOk18nODQFQ47Zo1pqzVO1WRt4ddjtAMc&#10;7ffV48fpdrKtGLD3jSMF8TwCgVQ601Cl4OP95XYNwgdNRreOUMEXethms6tUJ8aNtMehCJVgCPlE&#10;K6hD6BIpfVmj1X7uOiTOPl1vdeCxr6Tp9chw28pFFC2l1Q3xhVp3+FhjeSrOVsHq+bXIu/Hp7TuX&#10;K5nngwvr00Gpm+tptwERcAp/ZfjVZ3XI2OnozmS8aJnxwEUFd/cxCI4XccyfHC8LmaXyv3/2AwAA&#10;//8DAFBLAQItABQABgAIAAAAIQC2gziS/gAAAOEBAAATAAAAAAAAAAAAAAAAAAAAAABbQ29udGVu&#10;dF9UeXBlc10ueG1sUEsBAi0AFAAGAAgAAAAhADj9If/WAAAAlAEAAAsAAAAAAAAAAAAAAAAALwEA&#10;AF9yZWxzLy5yZWxzUEsBAi0AFAAGAAgAAAAhAO3pnTTAAQAAtgMAAA4AAAAAAAAAAAAAAAAALgIA&#10;AGRycy9lMm9Eb2MueG1sUEsBAi0AFAAGAAgAAAAhAOsZiQzcAAAABwEAAA8AAAAAAAAAAAAAAAAA&#10;GgQAAGRycy9kb3ducmV2LnhtbFBLBQYAAAAABAAEAPMAAAAjBQAAAAA=&#10;" strokecolor="black [3040]"/>
                  </w:pict>
                </mc:Fallback>
              </mc:AlternateConten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תאריך פירעון: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15.2.2017 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סה"כ  2550</w:t>
            </w:r>
          </w:p>
          <w:p w:rsidR="00DC067B" w:rsidRPr="000E0A6F" w:rsidRDefault="00DC067B" w:rsidP="00DC067B">
            <w:pPr>
              <w:tabs>
                <w:tab w:val="right" w:pos="8306"/>
              </w:tabs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cs="Arial"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חתימה: </w:t>
            </w:r>
            <w:r w:rsidRPr="000E0A6F">
              <w:rPr>
                <w:rFonts w:cs="Arial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מקדונאלס</w:t>
            </w:r>
            <w:r w:rsidRPr="000E0A6F">
              <w:rPr>
                <w:rFonts w:cs="Arial"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</w:p>
          <w:p w:rsidR="00754196" w:rsidRPr="000E0A6F" w:rsidRDefault="00754196" w:rsidP="00754196">
            <w:pPr>
              <w:tabs>
                <w:tab w:val="right" w:pos="8306"/>
              </w:tabs>
              <w:jc w:val="right"/>
              <w:rPr>
                <w:rFonts w:cs="Arial"/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</w:p>
        </w:tc>
      </w:tr>
    </w:tbl>
    <w:p w:rsidR="00F62917" w:rsidRDefault="00F62917" w:rsidP="00F62917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bidi="he-IL"/>
        </w:rPr>
      </w:pPr>
    </w:p>
    <w:p w:rsidR="00CC5B5B" w:rsidRDefault="00CC5B5B" w:rsidP="00F62917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bidi="he-IL"/>
        </w:rPr>
      </w:pPr>
    </w:p>
    <w:p w:rsidR="00CC5B5B" w:rsidRDefault="00CC5B5B" w:rsidP="00F62917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bidi="he-IL"/>
        </w:rPr>
      </w:pPr>
    </w:p>
    <w:p w:rsidR="00CC5B5B" w:rsidRDefault="00CC5B5B" w:rsidP="00F62917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bidi="he-IL"/>
        </w:rPr>
      </w:pPr>
    </w:p>
    <w:p w:rsidR="00CC5B5B" w:rsidRDefault="00CC5B5B" w:rsidP="00F62917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bidi="he-IL"/>
        </w:rPr>
      </w:pPr>
    </w:p>
    <w:p w:rsidR="00CC5B5B" w:rsidRDefault="00CC5B5B" w:rsidP="00F62917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bidi="he-IL"/>
        </w:rPr>
      </w:pPr>
    </w:p>
    <w:p w:rsidR="00CC5B5B" w:rsidRDefault="00CC5B5B" w:rsidP="00F62917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bidi="he-IL"/>
        </w:rPr>
      </w:pPr>
    </w:p>
    <w:p w:rsidR="00CC5B5B" w:rsidRPr="000E0A6F" w:rsidRDefault="00CC5B5B" w:rsidP="00F62917">
      <w:pPr>
        <w:tabs>
          <w:tab w:val="right" w:pos="8306"/>
        </w:tabs>
        <w:rPr>
          <w:rFonts w:cs="Arial"/>
          <w:color w:val="000000" w:themeColor="text1"/>
          <w:sz w:val="32"/>
          <w:szCs w:val="32"/>
          <w:rtl/>
          <w:lang w:bidi="he-IL"/>
        </w:rPr>
      </w:pPr>
    </w:p>
    <w:p w:rsidR="00F62917" w:rsidRPr="00963FB3" w:rsidRDefault="00DC067B" w:rsidP="00F62917">
      <w:pPr>
        <w:rPr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ג- קבלה:</w:t>
      </w:r>
    </w:p>
    <w:p w:rsidR="00DC067B" w:rsidRPr="00963FB3" w:rsidRDefault="00DC067B" w:rsidP="00F62917">
      <w:pPr>
        <w:rPr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2-תשלומים:</w:t>
      </w:r>
    </w:p>
    <w:p w:rsidR="00877974" w:rsidRPr="000E0A6F" w:rsidRDefault="00D21F26" w:rsidP="00E67A97">
      <w:pPr>
        <w:rPr>
          <w:i/>
          <w:iCs/>
          <w:color w:val="000000" w:themeColor="text1"/>
          <w:sz w:val="32"/>
          <w:szCs w:val="32"/>
          <w:rtl/>
          <w:lang w:bidi="he-IL"/>
        </w:rPr>
      </w:pPr>
      <w:r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1</w:t>
      </w:r>
      <w:r w:rsidR="00877974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-</w:t>
      </w:r>
      <w:r w:rsidR="00877974" w:rsidRPr="000E0A6F">
        <w:rPr>
          <w:i/>
          <w:iCs/>
          <w:color w:val="000000" w:themeColor="text1"/>
          <w:sz w:val="32"/>
          <w:szCs w:val="32"/>
          <w:rtl/>
          <w:lang w:bidi="he-IL"/>
        </w:rPr>
        <w:t xml:space="preserve">תאריך 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6</w:t>
      </w:r>
      <w:r w:rsidR="00877974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-6-2009</w:t>
      </w:r>
      <w:r w:rsidR="00877974" w:rsidRPr="000E0A6F">
        <w:rPr>
          <w:i/>
          <w:iCs/>
          <w:color w:val="000000" w:themeColor="text1"/>
          <w:sz w:val="32"/>
          <w:szCs w:val="32"/>
          <w:rtl/>
          <w:lang w:bidi="he-IL"/>
        </w:rPr>
        <w:t xml:space="preserve"> עסק מקדונאלס 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מכיר על </w:t>
      </w:r>
      <w:r w:rsidR="00877974" w:rsidRPr="000E0A6F">
        <w:rPr>
          <w:i/>
          <w:iCs/>
          <w:color w:val="000000" w:themeColor="text1"/>
          <w:sz w:val="32"/>
          <w:szCs w:val="32"/>
          <w:rtl/>
          <w:lang w:bidi="he-IL"/>
        </w:rPr>
        <w:t>עסק מעדני עידן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10 המבורג</w:t>
      </w:r>
      <w:r w:rsidR="008F75E2" w:rsidRPr="000E0A6F">
        <w:rPr>
          <w:rFonts w:hint="eastAsia"/>
          <w:i/>
          <w:iCs/>
          <w:color w:val="000000" w:themeColor="text1"/>
          <w:sz w:val="32"/>
          <w:szCs w:val="32"/>
          <w:rtl/>
          <w:lang w:bidi="he-IL"/>
        </w:rPr>
        <w:t>ר</w:t>
      </w:r>
      <w:r w:rsidR="008F75E2" w:rsidRPr="000E0A6F">
        <w:rPr>
          <w:i/>
          <w:iCs/>
          <w:color w:val="000000" w:themeColor="text1"/>
          <w:sz w:val="32"/>
          <w:szCs w:val="32"/>
          <w:rtl/>
          <w:lang w:bidi="he-IL"/>
        </w:rPr>
        <w:t xml:space="preserve"> מחיר ק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ו</w:t>
      </w:r>
      <w:r w:rsidR="008F75E2" w:rsidRPr="000E0A6F">
        <w:rPr>
          <w:i/>
          <w:iCs/>
          <w:color w:val="000000" w:themeColor="text1"/>
          <w:sz w:val="32"/>
          <w:szCs w:val="32"/>
          <w:rtl/>
          <w:lang w:bidi="he-IL"/>
        </w:rPr>
        <w:t>ל</w:t>
      </w:r>
      <w:r w:rsidR="00877974" w:rsidRPr="000E0A6F">
        <w:rPr>
          <w:i/>
          <w:iCs/>
          <w:color w:val="000000" w:themeColor="text1"/>
          <w:sz w:val="32"/>
          <w:szCs w:val="32"/>
          <w:rtl/>
          <w:lang w:bidi="he-IL"/>
        </w:rPr>
        <w:t xml:space="preserve"> א</w:t>
      </w:r>
      <w:r w:rsidR="00877974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חד 30 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שח</w:t>
      </w:r>
      <w:r w:rsidR="00877974" w:rsidRPr="000E0A6F">
        <w:rPr>
          <w:i/>
          <w:iCs/>
          <w:color w:val="000000" w:themeColor="text1"/>
          <w:sz w:val="32"/>
          <w:szCs w:val="32"/>
          <w:rtl/>
          <w:lang w:bidi="he-IL"/>
        </w:rPr>
        <w:t xml:space="preserve"> ו </w:t>
      </w:r>
      <w:r w:rsidR="00877974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15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סאלאט</w:t>
      </w:r>
      <w:r w:rsidR="008F75E2" w:rsidRPr="000E0A6F">
        <w:rPr>
          <w:i/>
          <w:iCs/>
          <w:color w:val="000000" w:themeColor="text1"/>
          <w:sz w:val="32"/>
          <w:szCs w:val="32"/>
          <w:rtl/>
          <w:lang w:bidi="he-IL"/>
        </w:rPr>
        <w:t xml:space="preserve"> מחיר ק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ו</w:t>
      </w:r>
      <w:r w:rsidR="008F75E2" w:rsidRPr="000E0A6F">
        <w:rPr>
          <w:i/>
          <w:iCs/>
          <w:color w:val="000000" w:themeColor="text1"/>
          <w:sz w:val="32"/>
          <w:szCs w:val="32"/>
          <w:rtl/>
          <w:lang w:bidi="he-IL"/>
        </w:rPr>
        <w:t>ל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877974" w:rsidRPr="000E0A6F">
        <w:rPr>
          <w:i/>
          <w:iCs/>
          <w:color w:val="000000" w:themeColor="text1"/>
          <w:sz w:val="32"/>
          <w:szCs w:val="32"/>
          <w:rtl/>
          <w:lang w:bidi="he-IL"/>
        </w:rPr>
        <w:t xml:space="preserve">אחד </w:t>
      </w:r>
      <w:r w:rsidR="00877974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20</w:t>
      </w:r>
      <w:r w:rsidR="00877974" w:rsidRPr="000E0A6F">
        <w:rPr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שח</w:t>
      </w:r>
      <w:r w:rsidR="00877974" w:rsidRPr="000E0A6F">
        <w:rPr>
          <w:i/>
          <w:iCs/>
          <w:color w:val="000000" w:themeColor="text1"/>
          <w:sz w:val="32"/>
          <w:szCs w:val="32"/>
          <w:rtl/>
          <w:lang w:bidi="he-IL"/>
        </w:rPr>
        <w:t>.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פרטים לקוח</w:t>
      </w:r>
      <w:r w:rsidR="00877974" w:rsidRPr="000E0A6F">
        <w:rPr>
          <w:i/>
          <w:iCs/>
          <w:color w:val="000000" w:themeColor="text1"/>
          <w:sz w:val="32"/>
          <w:szCs w:val="32"/>
          <w:rtl/>
          <w:lang w:bidi="he-IL"/>
        </w:rPr>
        <w:t>:</w:t>
      </w:r>
      <w:r w:rsidR="00877974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877974" w:rsidRPr="000E0A6F">
        <w:rPr>
          <w:i/>
          <w:iCs/>
          <w:color w:val="000000" w:themeColor="text1"/>
          <w:sz w:val="32"/>
          <w:szCs w:val="32"/>
          <w:rtl/>
          <w:lang w:bidi="he-IL"/>
        </w:rPr>
        <w:t>רחוב תירוש 52 נצרת עילית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</w:rPr>
        <w:t xml:space="preserve"> </w:t>
      </w:r>
      <w:r w:rsidR="00877974" w:rsidRPr="000E0A6F">
        <w:rPr>
          <w:rFonts w:hint="cs"/>
          <w:i/>
          <w:iCs/>
          <w:color w:val="000000" w:themeColor="text1"/>
          <w:sz w:val="32"/>
          <w:szCs w:val="32"/>
          <w:rtl/>
        </w:rPr>
        <w:t>.</w:t>
      </w:r>
      <w:r w:rsidR="008F75E2" w:rsidRPr="000E0A6F">
        <w:rPr>
          <w:i/>
          <w:iCs/>
          <w:color w:val="000000" w:themeColor="text1"/>
          <w:sz w:val="32"/>
          <w:szCs w:val="32"/>
          <w:rtl/>
          <w:lang w:bidi="he-IL"/>
        </w:rPr>
        <w:t>תאריך פירעון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: 1.7.20</w:t>
      </w:r>
      <w:r w:rsidR="00E67A97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09</w:t>
      </w:r>
      <w:r w:rsidR="008F75E2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0E0A6F" w:rsidRPr="000E0A6F" w:rsidTr="008F75E2">
        <w:trPr>
          <w:trHeight w:val="4999"/>
        </w:trPr>
        <w:tc>
          <w:tcPr>
            <w:tcW w:w="8522" w:type="dxa"/>
          </w:tcPr>
          <w:p w:rsidR="008F75E2" w:rsidRPr="000E0A6F" w:rsidRDefault="008F75E2" w:rsidP="008F75E2">
            <w:pPr>
              <w:spacing w:after="200" w:line="276" w:lineRule="auto"/>
              <w:jc w:val="right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8C984D0" wp14:editId="35F8C6D3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8255</wp:posOffset>
                      </wp:positionV>
                      <wp:extent cx="1711325" cy="605790"/>
                      <wp:effectExtent l="0" t="0" r="22225" b="22860"/>
                      <wp:wrapNone/>
                      <wp:docPr id="93" name="מלבן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325" cy="6057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Default="007A5457" w:rsidP="008F75E2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</w:pPr>
                                  <w:r w:rsidRPr="008F75E2">
                                    <w:rPr>
                                      <w:i/>
                                      <w:iCs/>
                                      <w:rtl/>
                                      <w:lang w:bidi="he-IL"/>
                                    </w:rPr>
                                    <w:t>עסק מקדונאלס</w:t>
                                  </w:r>
                                  <w:r w:rsidRPr="008F75E2">
                                    <w:rPr>
                                      <w:rFonts w:cs="Arial"/>
                                      <w:sz w:val="24"/>
                                      <w:szCs w:val="24"/>
                                      <w:rtl/>
                                      <w:lang w:bidi="he-IL"/>
                                    </w:rPr>
                                    <w:t xml:space="preserve"> </w:t>
                                  </w:r>
                                </w:p>
                                <w:p w:rsidR="007A5457" w:rsidRPr="008F75E2" w:rsidRDefault="007A5457" w:rsidP="008F75E2">
                                  <w:pPr>
                                    <w:jc w:val="center"/>
                                  </w:pPr>
                                  <w:r w:rsidRPr="008F75E2">
                                    <w:rPr>
                                      <w:rtl/>
                                      <w:lang w:bidi="he-IL"/>
                                    </w:rPr>
                                    <w:t xml:space="preserve">רחוב השלום 9,באר שבע                       </w:t>
                                  </w:r>
                                </w:p>
                                <w:p w:rsidR="007A5457" w:rsidRPr="008F75E2" w:rsidRDefault="007A5457" w:rsidP="008F75E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7A5457" w:rsidRDefault="007A5457" w:rsidP="008F75E2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C984D0" id="מלבן 93" o:spid="_x0000_s1042" style="position:absolute;margin-left:285.9pt;margin-top:.65pt;width:134.75pt;height:47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rddgIAAB4FAAAOAAAAZHJzL2Uyb0RvYy54bWysVM1u2zAMvg/YOwi6r47TvzWoUwQtOgwo&#10;2mLt0LMiS40xWdQoJXb2FrsP22PldUbJPy26YodhF0kU+ZEi+VGnZ21t2Eahr8AWPN+bcKashLKy&#10;jwX/fH/57j1nPghbCgNWFXyrPD+bv31z2riZmsIKTKmQkRPrZ40r+CoEN8syL1eqFn4PnLKk1IC1&#10;CCTiY1aiaMh7bbLpZHKUNYClQ5DKe7q96JR8nvxrrWS40dqrwEzB6W0hrZjWZVyz+amYPaJwq0r2&#10;zxD/8IpaVJaCjq4uRBBsjdUfrupKInjQYU9CnYHWlVQpB8omn7zI5m4lnEq5UHG8G8vk/59beb25&#10;RVaVBT/Z58yKmnq0+7n7sfu++8XoiurTOD8jszt3i73k6RiTbTXWcac0WJtquh1rqtrAJF3mx3m+&#10;Pz3kTJLuaHJ4fJKKnj2hHfrwQUHN4qHgSD1LpRSbKx8oIpkOJiTE13Tx0ylsjYpPMPaT0pQHRZwm&#10;dGKQOjfINoJ6X37JYy7kK1lGiK6MGUH5ayATBlBvG2EqsWoETl4DPkUbrVNEsGEE1pUF/DtYd/ZD&#10;1l2uMe3QLtvUtPxo6NASyi11EqGjuHfysqJ6XgkfbgUSp4n9NKfhhhZtoCk49CfOVoDfXruP9kQ1&#10;0nLW0IwU3H9dC1ScmY+WSHiSHxzEoUrCweHxlAR8rlk+19h1fQ7Uipx+BCfTMdoHM9xqhPqBxnkR&#10;o5JKWEmxCy4DDsJ56GaXPgSpFotkRoPkRLiyd05G57HQkS/37YNA15MqEB2vYZgnMXvBrc42Ii0s&#10;1gF0lYgXS93VtW8BDWHiUP9hxCl/Lierp29t/hsAAP//AwBQSwMEFAAGAAgAAAAhAI50Nh/fAAAA&#10;CAEAAA8AAABkcnMvZG93bnJldi54bWxMj01PwzAMhu9I/IfIk7ixdHx0W2k6oUoICU7rxoFb1pi2&#10;WuNUTda1/Hq8E7vZel69fpxuRtuKAXvfOFKwmEcgkEpnGqoU7Hdv9ysQPmgyunWECib0sMlub1Kd&#10;GHemLQ5FqASXkE+0gjqELpHSlzVa7eeuQ2L243qrA699JU2vz1xuW/kQRbG0uiG+UOsO8xrLY3Gy&#10;Cj4nGYb9V7z+HfJmMsV3/v6BuVJ3s/H1BUTAMfyH4aLP6pCx08GdyHjRKnheLlg9MHgEwXz1dBkO&#10;CtbxEmSWyusHsj8AAAD//wMAUEsBAi0AFAAGAAgAAAAhALaDOJL+AAAA4QEAABMAAAAAAAAAAAAA&#10;AAAAAAAAAFtDb250ZW50X1R5cGVzXS54bWxQSwECLQAUAAYACAAAACEAOP0h/9YAAACUAQAACwAA&#10;AAAAAAAAAAAAAAAvAQAAX3JlbHMvLnJlbHNQSwECLQAUAAYACAAAACEAeCma3XYCAAAeBQAADgAA&#10;AAAAAAAAAAAAAAAuAgAAZHJzL2Uyb0RvYy54bWxQSwECLQAUAAYACAAAACEAjnQ2H98AAAAIAQAA&#10;DwAAAAAAAAAAAAAAAADQBAAAZHJzL2Rvd25yZXYueG1sUEsFBgAAAAAEAAQA8wAAANwFAAAAAA==&#10;" fillcolor="white [3201]" strokecolor="black [3200]" strokeweight="2pt">
                      <v:textbox>
                        <w:txbxContent>
                          <w:p w:rsidR="007A5457" w:rsidRDefault="007A5457" w:rsidP="008F75E2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8F75E2">
                              <w:rPr>
                                <w:i/>
                                <w:iCs/>
                                <w:rtl/>
                                <w:lang w:bidi="he-IL"/>
                              </w:rPr>
                              <w:t>עסק מקדונאלס</w:t>
                            </w:r>
                            <w:r w:rsidRPr="008F75E2">
                              <w:rPr>
                                <w:rFonts w:cs="Arial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7A5457" w:rsidRPr="008F75E2" w:rsidRDefault="007A5457" w:rsidP="008F75E2">
                            <w:pPr>
                              <w:jc w:val="center"/>
                            </w:pPr>
                            <w:r w:rsidRPr="008F75E2">
                              <w:rPr>
                                <w:rtl/>
                                <w:lang w:bidi="he-IL"/>
                              </w:rPr>
                              <w:t xml:space="preserve">רחוב השלום 9,באר שבע                       </w:t>
                            </w:r>
                          </w:p>
                          <w:p w:rsidR="007A5457" w:rsidRPr="008F75E2" w:rsidRDefault="007A5457" w:rsidP="008F75E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A5457" w:rsidRDefault="007A5457" w:rsidP="008F75E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color w:val="000000" w:themeColor="text1"/>
                <w:sz w:val="32"/>
                <w:szCs w:val="32"/>
                <w:rtl/>
                <w:lang w:bidi="he-IL"/>
              </w:rPr>
              <w:t>עוסק מורשה מס"</w:t>
            </w:r>
          </w:p>
          <w:p w:rsidR="008F75E2" w:rsidRPr="000E0A6F" w:rsidRDefault="008F75E2" w:rsidP="008F75E2">
            <w:pPr>
              <w:spacing w:after="200" w:line="276" w:lineRule="auto"/>
              <w:jc w:val="right"/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524234500</w:t>
            </w:r>
          </w:p>
          <w:p w:rsidR="008F75E2" w:rsidRPr="000E0A6F" w:rsidRDefault="00E67A97" w:rsidP="008F75E2">
            <w:pPr>
              <w:spacing w:after="200" w:line="276" w:lineRule="auto"/>
              <w:jc w:val="center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</w:t>
            </w:r>
            <w:r w:rsidR="008F75E2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חשבון מס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999                       העתק</w:t>
            </w:r>
          </w:p>
          <w:p w:rsidR="00E67A97" w:rsidRPr="000E0A6F" w:rsidRDefault="00E67A97" w:rsidP="00E67A97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לכבוד: </w:t>
            </w:r>
            <w:r w:rsidRPr="008620F9"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עסק אופנת אורלי</w:t>
            </w:r>
            <w:r w:rsidRPr="000E0A6F">
              <w:rPr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</w:p>
          <w:p w:rsidR="00E67A97" w:rsidRPr="000E0A6F" w:rsidRDefault="008620F9" w:rsidP="00E67A97">
            <w:pPr>
              <w:spacing w:after="200" w:line="276" w:lineRule="auto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כתו</w:t>
            </w:r>
            <w:r w:rsidR="001C69F2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ב</w:t>
            </w:r>
            <w:r w:rsidR="00E67A97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ת: </w:t>
            </w:r>
            <w:r w:rsidR="00E67A97" w:rsidRPr="008620F9"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רחוב בן עמ' 17 עכן</w:t>
            </w:r>
            <w:r w:rsidR="00E67A97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תאריך: </w:t>
            </w:r>
            <w:r w:rsidR="00E67A97" w:rsidRPr="008620F9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6.6.2009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2"/>
              <w:gridCol w:w="2035"/>
              <w:gridCol w:w="2012"/>
              <w:gridCol w:w="2011"/>
            </w:tblGrid>
            <w:tr w:rsidR="000E0A6F" w:rsidRPr="000E0A6F" w:rsidTr="00E67A97">
              <w:tc>
                <w:tcPr>
                  <w:tcW w:w="2072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 xml:space="preserve">כמות </w:t>
                  </w:r>
                </w:p>
              </w:tc>
              <w:tc>
                <w:tcPr>
                  <w:tcW w:w="2073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2073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2073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0E0A6F" w:rsidRPr="000E0A6F" w:rsidTr="00E67A97">
              <w:tc>
                <w:tcPr>
                  <w:tcW w:w="2072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10</w:t>
                  </w:r>
                </w:p>
              </w:tc>
              <w:tc>
                <w:tcPr>
                  <w:tcW w:w="2073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המבורג</w:t>
                  </w:r>
                  <w:r w:rsidRPr="000E0A6F">
                    <w:rPr>
                      <w:rFonts w:hint="eastAsia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ר</w:t>
                  </w:r>
                </w:p>
              </w:tc>
              <w:tc>
                <w:tcPr>
                  <w:tcW w:w="2073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30</w:t>
                  </w:r>
                </w:p>
              </w:tc>
              <w:tc>
                <w:tcPr>
                  <w:tcW w:w="2073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300</w:t>
                  </w:r>
                </w:p>
              </w:tc>
            </w:tr>
            <w:tr w:rsidR="000E0A6F" w:rsidRPr="000E0A6F" w:rsidTr="00E67A97">
              <w:tc>
                <w:tcPr>
                  <w:tcW w:w="2072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15</w:t>
                  </w:r>
                </w:p>
              </w:tc>
              <w:tc>
                <w:tcPr>
                  <w:tcW w:w="2073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i/>
                      <w:iCs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סאלאט</w:t>
                  </w:r>
                </w:p>
              </w:tc>
              <w:tc>
                <w:tcPr>
                  <w:tcW w:w="2073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20</w:t>
                  </w:r>
                </w:p>
              </w:tc>
              <w:tc>
                <w:tcPr>
                  <w:tcW w:w="2073" w:type="dxa"/>
                </w:tcPr>
                <w:p w:rsidR="00E67A97" w:rsidRPr="000E0A6F" w:rsidRDefault="00E67A97" w:rsidP="00E67A97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300</w:t>
                  </w:r>
                </w:p>
              </w:tc>
            </w:tr>
          </w:tbl>
          <w:p w:rsidR="00CB6543" w:rsidRPr="000E0A6F" w:rsidRDefault="00CB6543" w:rsidP="00CB6543">
            <w:pPr>
              <w:spacing w:after="200" w:line="276" w:lineRule="auto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4F6E085" wp14:editId="7E1023F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-6350</wp:posOffset>
                      </wp:positionV>
                      <wp:extent cx="0" cy="882015"/>
                      <wp:effectExtent l="0" t="0" r="19050" b="13335"/>
                      <wp:wrapNone/>
                      <wp:docPr id="104" name="מחבר ישר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2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68218E" id="מחבר ישר 104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-.5pt" to="2.9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/0vQEAALcDAAAOAAAAZHJzL2Uyb0RvYy54bWysU0uO1DAQ3SNxB8t7OukRoFbU6VnMCDYI&#10;WnwO4HHK3Rb+qWw66WOwQmxYw4lyHcpOOoMAIYTY2LH93qt6VZXt9WANOwFG7V3L16uaM3DSd9od&#10;Wv7u7bNHG85iEq4Txjto+Rkiv949fLDtQwNX/uhNB8hIxMWmDy0/phSaqoryCFbElQ/g6FF5tCLR&#10;EQ9Vh6IndWuqq7p+WvUeu4BeQox0ezs98l3RVwpkeqVUhMRMyym3VFYs611eq91WNAcU4ajlnIb4&#10;hyys0I6CLlK3Ign2AfUvUlZL9NGrtJLeVl4pLaF4IDfr+ic3b44iQPFCxYlhKVP8f7Ly5WmPTHfU&#10;u/oxZ05YatL4Zfw0fhy/svHz+I22/ESF6kNsCH/j9jifYthjdj0otHknP2woxT0vxYUhMTldSrrd&#10;bMjokyxX3fMCxvQcvGX5o+VGu2xbNOL0IqYJeoEQL+cxRS5f6Wwgg417DYqsUKx1YZchghuD7CSo&#10;/d379Ry2IDNFaWMWUv1n0ozNNCiD9bfEBV0iepcWotXO4++ipuGSqprwF9eT12z7znfn0odSDpqO&#10;UtB5kvP4/Xgu9Pv/bfcdAAD//wMAUEsDBBQABgAIAAAAIQCB6y2O3AAAAAYBAAAPAAAAZHJzL2Rv&#10;d25yZXYueG1sTI/NTsMwEITvSH0Haytxa50WQdoQp6r4OcEhBA49uvGSRI3XUewmgadneyrH0Yxm&#10;vkl3k23FgL1vHClYLSMQSKUzDVUKvj5fFxsQPmgyunWECn7Qwy6b3aQ6MW6kDxyKUAkuIZ9oBXUI&#10;XSKlL2u02i9dh8Tet+utDiz7Sppej1xuW7mOogdpdUO8UOsOn2osT8XZKohf3oq8G5/ff3MZyzwf&#10;XNicDkrdzqf9I4iAU7iG4YLP6JAx09GdyXjRKrhn8KBgseJHbF/kkVN38RZklsr/+NkfAAAA//8D&#10;AFBLAQItABQABgAIAAAAIQC2gziS/gAAAOEBAAATAAAAAAAAAAAAAAAAAAAAAABbQ29udGVudF9U&#10;eXBlc10ueG1sUEsBAi0AFAAGAAgAAAAhADj9If/WAAAAlAEAAAsAAAAAAAAAAAAAAAAALwEAAF9y&#10;ZWxzLy5yZWxzUEsBAi0AFAAGAAgAAAAhAPggv/S9AQAAtwMAAA4AAAAAAAAAAAAAAAAALgIAAGRy&#10;cy9lMm9Eb2MueG1sUEsBAi0AFAAGAAgAAAAhAIHrLY7cAAAABgEAAA8AAAAAAAAAAAAAAAAAFwQA&#10;AGRycy9kb3ducmV2LnhtbFBLBQYAAAAABAAEAPMAAAAgBQAAAAA=&#10;" strokecolor="black [3040]"/>
                  </w:pict>
                </mc:Fallback>
              </mc:AlternateContent>
            </w: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C9A728D" wp14:editId="2C2978C5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-6350</wp:posOffset>
                      </wp:positionV>
                      <wp:extent cx="0" cy="882015"/>
                      <wp:effectExtent l="0" t="0" r="19050" b="13335"/>
                      <wp:wrapNone/>
                      <wp:docPr id="103" name="מחבר ישר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82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30EE22" id="מחבר ישר 103" o:spid="_x0000_s1026" style="position:absolute;left:0;text-align:lef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-.5pt" to="105.8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zfxwEAAMEDAAAOAAAAZHJzL2Uyb0RvYy54bWysU8uu0zAQ3SPxD5b3NOlFoCpqehf3Clgg&#10;qHh8gK8zbiz80tg06WewQmxYwxfldxg7bUA8JITYuLF9zpk5x9Pt9WgNOwJG7V3L16uaM3DSd9od&#10;Wv72zZMHG85iEq4Txjto+Qkiv97dv7cdQgNXvvemA2Qk4mIzhJb3KYWmqqLswYq48gEcXSqPViTa&#10;4qHqUAykbk11VdePq8FjF9BLiJFOb+dLviv6SoFML5WKkJhpOfWWyoplvctrtduK5oAi9Fqe2xD/&#10;0IUV2lHRRepWJMHeo/5FymqJPnqVVtLbyiulJRQP5GZd/+TmdS8CFC8UTgxLTPH/ycoXxz0y3dHb&#10;1Q85c8LSI02fp4/Th+kLmz5NX+knX1FQQ4gN4W/cHs+7GPaYXY8KLVNGh2ekU3IgZ2wsMZ+WmGFM&#10;TM6Hkk43G7L8KAtXs0JWChjTU/CW5Y+WG+1yAKIRx+cxzdALhHi5o7mH8pVOBjLYuFegyBTVmrsp&#10;4wQ3BtlR0CB079bnsgWZKUobs5DqUvKPpDM206CM2N8SF3Sp6F1aiFY7j7+rmsZLq2rGX1zPXrPt&#10;O9+dyouUOGhOSqDnmc6D+OO+0L//83bfAAAA//8DAFBLAwQUAAYACAAAACEAmUGSTd4AAAAKAQAA&#10;DwAAAGRycy9kb3ducmV2LnhtbEyPwU7DMAyG70i8Q2QkLtOWtoh1lKYTmsQFDozBA6StaSsSpzRZ&#10;l709RhzgaPvT7+8vt9EaMePkB0cK0lUCAqlx7UCdgve3x+UGhA+aWm0coYIzethWlxelLlp3olec&#10;D6ETHEK+0Ar6EMZCSt/0aLVfuRGJbx9usjrwOHWynfSJw62RWZKspdUD8Ydej7jrsfk8HK2Cp5f9&#10;4pzF9eIrv613cd6Y+OyNUtdX8eEeRMAY/mD40Wd1qNipdkdqvTAKsjTNGVWwTLkTA7+Lmsmb/A5k&#10;Vcr/FapvAAAA//8DAFBLAQItABQABgAIAAAAIQC2gziS/gAAAOEBAAATAAAAAAAAAAAAAAAAAAAA&#10;AABbQ29udGVudF9UeXBlc10ueG1sUEsBAi0AFAAGAAgAAAAhADj9If/WAAAAlAEAAAsAAAAAAAAA&#10;AAAAAAAALwEAAF9yZWxzLy5yZWxzUEsBAi0AFAAGAAgAAAAhAOz6bN/HAQAAwQMAAA4AAAAAAAAA&#10;AAAAAAAALgIAAGRycy9lMm9Eb2MueG1sUEsBAi0AFAAGAAgAAAAhAJlBkk3eAAAACgEAAA8AAAAA&#10;AAAAAAAAAAAAIQQAAGRycy9kb3ducmV2LnhtbFBLBQYAAAAABAAEAPMAAAAsBQAAAAA=&#10;" strokecolor="black [3040]"/>
                  </w:pict>
                </mc:Fallback>
              </mc:AlternateContent>
            </w: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3387FAF" wp14:editId="79871A3D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535970</wp:posOffset>
                      </wp:positionV>
                      <wp:extent cx="1307805" cy="0"/>
                      <wp:effectExtent l="0" t="0" r="26035" b="19050"/>
                      <wp:wrapNone/>
                      <wp:docPr id="107" name="מחבר ישר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CC6B17" id="מחבר ישר 107" o:spid="_x0000_s1026" style="position:absolute;left:0;text-align:lef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2.2pt" to="105.9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TXyQEAAMIDAAAOAAAAZHJzL2Uyb0RvYy54bWysU0uO1DAQ3SNxB8t7OulBMKOo07OYEbBA&#10;0OJzAI9T7lj4p7LppI/BCrFhDSfKdSg73QEBQgixcVz2e6/qlSub69EadgCM2ruWr1c1Z+Ck77Tb&#10;t/ztmycPrjiLSbhOGO+g5UeI/Hp7/95mCA1c+N6bDpCRiIvNEFrepxSaqoqyByviygdwdKk8WpEo&#10;xH3VoRhI3Zrqoq4fV4PHLqCXECOd3s6XfFv0lQKZXioVITHTcqotlRXLepfXarsRzR5F6LU8lSH+&#10;oQortKOki9StSIK9R/2LlNUSffQqraS3lVdKSygeyM26/snN614EKF6oOTEsbYr/T1a+OOyQ6Y7e&#10;rr7kzAlLjzR9nj5OH6YvbPo0faVPvqJGDSE2hL9xOzxFMewwux4VWqaMDs9Ip/SBnLGxtPm4tBnG&#10;xCQdrh/Wl1f1I87k+a6aJbJUwJiegrcsb1putMsdEI04PI+J0hL0DKEglzQXUXbpaCCDjXsFilzl&#10;ZIVd5gluDLKDoEno3q2zIdIqyExR2piFVP+ZdMJmGpQZ+1vigi4ZvUsL0Wrn8XdZ03guVc34s+vZ&#10;a7Z957tjeZLSDhqU4uw01HkSf4wL/fuvt/0GAAD//wMAUEsDBBQABgAIAAAAIQAmk+sm2wAAAAcB&#10;AAAPAAAAZHJzL2Rvd25yZXYueG1sTI5NTsMwEIX3SNzBGiQ2FXUStSWEOBWqxAYWlMIBnGRIIuxx&#10;iN3UvT2DWMDy/ei9r9xGa8SMkx8cKUiXCQikxrUDdQre3x5vchA+aGq1cYQKzuhhW11elLpo3Yle&#10;cT6ETvAI+UIr6EMYCyl906PVfulGJM4+3GR1YDl1sp30icetkVmSbKTVA/FDr0fc9dh8Ho5WwdPL&#10;fnHO4mbxdbuud3HOTXz2Rqnrq/hwDyJgDH9l+MFndKiYqXZHar0wCtZ3XFSQr1YgOM7SlI3615BV&#10;Kf/zV98AAAD//wMAUEsBAi0AFAAGAAgAAAAhALaDOJL+AAAA4QEAABMAAAAAAAAAAAAAAAAAAAAA&#10;AFtDb250ZW50X1R5cGVzXS54bWxQSwECLQAUAAYACAAAACEAOP0h/9YAAACUAQAACwAAAAAAAAAA&#10;AAAAAAAvAQAAX3JlbHMvLnJlbHNQSwECLQAUAAYACAAAACEAmt/k18kBAADCAwAADgAAAAAAAAAA&#10;AAAAAAAuAgAAZHJzL2Uyb0RvYy54bWxQSwECLQAUAAYACAAAACEAJpPrJtsAAAAHAQAADwAAAAAA&#10;AAAAAAAAAAAjBAAAZHJzL2Rvd25yZXYueG1sUEsFBgAAAAAEAAQA8wAAACs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7D5015C" wp14:editId="51A20F2C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248890</wp:posOffset>
                      </wp:positionV>
                      <wp:extent cx="1307805" cy="0"/>
                      <wp:effectExtent l="0" t="0" r="26035" b="19050"/>
                      <wp:wrapNone/>
                      <wp:docPr id="106" name="מחבר ישר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BE5B6A" id="מחבר ישר 106" o:spid="_x0000_s1026" style="position:absolute;left:0;text-align:lef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9.6pt" to="105.9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ebyQEAAMIDAAAOAAAAZHJzL2Uyb0RvYy54bWysU0uO1DAQ3SNxB8t7OulBDKOo07OYEbBA&#10;0OJzAI9T7lj4p7LppI/BCrFhDSfKdSg73QEBQgixcVz2e6/qlSub69EadgCM2ruWr1c1Z+Ck77Tb&#10;t/ztmycPrjiLSbhOGO+g5UeI/Hp7/95mCA1c+N6bDpCRiIvNEFrepxSaqoqyByviygdwdKk8WpEo&#10;xH3VoRhI3Zrqoq4vq8FjF9BLiJFOb+dLvi36SoFML5WKkJhpOdWWyoplvctrtd2IZo8i9FqeyhD/&#10;UIUV2lHSRepWJMHeo/5FymqJPnqVVtLbyiulJRQP5GZd/+TmdS8CFC/UnBiWNsX/JytfHHbIdEdv&#10;V19y5oSlR5o+Tx+nD9MXNn2avtInX1GjhhAbwt+4HZ6iGHaYXY8KLVNGh2ekU/pAzthY2nxc2gxj&#10;YpIO1w/rx1f1I87k+a6aJbJUwJiegrcsb1putMsdEI04PI+J0hL0DKEglzQXUXbpaCCDjXsFilzl&#10;ZIVd5gluDLKDoEno3q2zIdIqyExR2piFVP+ZdMJmGpQZ+1vigi4ZvUsL0Wrn8XdZ03guVc34s+vZ&#10;a7Z957tjeZLSDhqU4uw01HkSf4wL/fuvt/0GAAD//wMAUEsDBBQABgAIAAAAIQDe9MZS2wAAAAcB&#10;AAAPAAAAZHJzL2Rvd25yZXYueG1sTI5NTsMwEIX3SNzBGiQ2VeskqKUNcSpUiQ0sKKUHcJIhibDH&#10;IXZT9/YMYgHL96P3vmIbrRETjr53pCBdJCCQatf01Co4vj/N1yB80NRo4wgVXNDDtry+KnTeuDO9&#10;4XQIreAR8rlW0IUw5FL6ukOr/cINSJx9uNHqwHJsZTPqM49bI7MkWUmre+KHTg+467D+PJysgufX&#10;/eySxdXs635Z7eK0NvHFG6Vub+LjA4iAMfyV4Qef0aFkpsqdqPHCKFhuuKjgbpOB4DhLUzaqX0OW&#10;hfzPX34DAAD//wMAUEsBAi0AFAAGAAgAAAAhALaDOJL+AAAA4QEAABMAAAAAAAAAAAAAAAAAAAAA&#10;AFtDb250ZW50X1R5cGVzXS54bWxQSwECLQAUAAYACAAAACEAOP0h/9YAAACUAQAACwAAAAAAAAAA&#10;AAAAAAAvAQAAX3JlbHMvLnJlbHNQSwECLQAUAAYACAAAACEAOSpnm8kBAADCAwAADgAAAAAAAAAA&#10;AAAAAAAuAgAAZHJzL2Uyb0RvYy54bWxQSwECLQAUAAYACAAAACEA3vTGUtsAAAAHAQAADwAAAAAA&#10;AAAAAAAAAAAjBAAAZHJzL2Rvd25yZXYueG1sUEsFBgAAAAAEAAQA8wAAACsFAAAAAA==&#10;" strokecolor="black [3040]"/>
                  </w:pict>
                </mc:Fallback>
              </mc:AlternateContent>
            </w:r>
            <w:r w:rsidR="00E67A97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תאריך פריעון: 1.7.2009                           סה"כ   600               חתימה: אופנת אורלי                                 מע"מ 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102             </w:t>
            </w:r>
          </w:p>
          <w:p w:rsidR="00CB6543" w:rsidRPr="000E0A6F" w:rsidRDefault="00CB6543" w:rsidP="00CB6543">
            <w:pPr>
              <w:spacing w:after="200" w:line="276" w:lineRule="auto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3CFC7DD" wp14:editId="35335CAD">
                      <wp:simplePos x="0" y="0"/>
                      <wp:positionH relativeFrom="column">
                        <wp:posOffset>37214</wp:posOffset>
                      </wp:positionH>
                      <wp:positionV relativeFrom="paragraph">
                        <wp:posOffset>211381</wp:posOffset>
                      </wp:positionV>
                      <wp:extent cx="1307686" cy="0"/>
                      <wp:effectExtent l="0" t="0" r="26035" b="19050"/>
                      <wp:wrapNone/>
                      <wp:docPr id="108" name="מחבר ישר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6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264FD2" id="מחבר ישר 108" o:spid="_x0000_s1026" style="position:absolute;left:0;text-align:lef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6.65pt" to="105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f3ygEAAMIDAAAOAAAAZHJzL2Uyb0RvYy54bWysU82O0zAQviPxDpbvNOkilVXUdA+7Ag4I&#10;KmAfwOuMWwv/aWya9DE4IS6c4YnyOoydNiB2hRDi4ng833wz38xkfTVYww6AUXvX8uWi5gyc9J12&#10;u5bfvn/+5JKzmITrhPEOWn6EyK82jx+t+9DAhd970wEyInGx6UPL9ymFpqqi3IMVceEDOHIqj1Yk&#10;MnFXdSh6YremuqjrVdV77AJ6CTHS683k5JvCrxTI9EapCImZllNtqZxYzrt8Vpu1aHYowl7LUxni&#10;H6qwQjtKOlPdiCTYR9T3qKyW6KNXaSG9rbxSWkLRQGqW9W9q3u1FgKKFmhPD3Kb4/2jl68MWme5o&#10;djWNyglLQxq/jp/HT+M3Nn4Zv9Mnu6hRfYgN4a/dFk9WDFvMqgeFlimjw0viKX0gZWwobT7ObYYh&#10;MUmPy6f1s9XlijN59lUTRaYKGNML8JblS8uNdrkDohGHVzFRWoKeIWTkkqYiyi0dDWSwcW9Bkaqc&#10;rESXfYJrg+wgaBO6D8ssiLgKMocobcwcVP856ITNYVB27G8DZ3TJ6F2aA612Hh/KmoZzqWrCn1VP&#10;WrPsO98dy0hKO2hRirLTUudN/NUu4T9/vc0PAAAA//8DAFBLAwQUAAYACAAAACEAbZ76L9wAAAAH&#10;AQAADwAAAGRycy9kb3ducmV2LnhtbEyPzU7DMBCE70i8g7VIXCrq/KilhDgVqsQFDpTCAzjJkkTY&#10;6xC7qfv2LOIAx9kZzXxbbqM1YsbJD44UpMsEBFLj2oE6Be9vjzcbED5oarVxhArO6GFbXV6Uumjd&#10;iV5xPoROcAn5QivoQxgLKX3To9V+6UYk9j7cZHVgOXWynfSJy62RWZKspdUD8UKvR9z12HwejlbB&#10;08t+cc7ievF1u6p3cd6Y+OyNUtdX8eEeRMAY/sLwg8/oUDFT7Y7UemEUrO44qCDPcxBsZ2nKn9S/&#10;B1mV8j9/9Q0AAP//AwBQSwECLQAUAAYACAAAACEAtoM4kv4AAADhAQAAEwAAAAAAAAAAAAAAAAAA&#10;AAAAW0NvbnRlbnRfVHlwZXNdLnhtbFBLAQItABQABgAIAAAAIQA4/SH/1gAAAJQBAAALAAAAAAAA&#10;AAAAAAAAAC8BAABfcmVscy8ucmVsc1BLAQItABQABgAIAAAAIQALGgf3ygEAAMIDAAAOAAAAAAAA&#10;AAAAAAAAAC4CAABkcnMvZTJvRG9jLnhtbFBLAQItABQABgAIAAAAIQBtnvov3AAAAAcBAAAPAAAA&#10;AAAAAAAAAAAAACQEAABkcnMvZG93bnJldi54bWxQSwUGAAAAAAQABADzAAAALQUAAAAA&#10;" strokecolor="black [3040]"/>
                  </w:pict>
                </mc:Fallback>
              </mc:AlternateConten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סה"כ כולל מע"מ   702</w:t>
            </w:r>
          </w:p>
        </w:tc>
      </w:tr>
    </w:tbl>
    <w:p w:rsidR="00CC5B5B" w:rsidRPr="000E0A6F" w:rsidRDefault="00CC5B5B" w:rsidP="00877974">
      <w:pPr>
        <w:rPr>
          <w:color w:val="000000" w:themeColor="text1"/>
          <w:sz w:val="32"/>
          <w:szCs w:val="32"/>
          <w:rtl/>
          <w:lang w:bidi="he-IL"/>
        </w:rPr>
      </w:pPr>
    </w:p>
    <w:p w:rsidR="00DC067B" w:rsidRPr="000E0A6F" w:rsidRDefault="00CD083D" w:rsidP="00877974">
      <w:pPr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lastRenderedPageBreak/>
        <w:t>ב-</w:t>
      </w:r>
      <w:r w:rsidR="009A3131"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9.1.2017 </w:t>
      </w:r>
      <w:r w:rsidR="000826B2"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התקבל עסק מגדונאלס שני שקים מעסק מעדני עידן , </w:t>
      </w:r>
      <w:r w:rsidR="00877974" w:rsidRPr="000E0A6F">
        <w:rPr>
          <w:rFonts w:hint="cs"/>
          <w:color w:val="000000" w:themeColor="text1"/>
          <w:sz w:val="32"/>
          <w:szCs w:val="32"/>
          <w:rtl/>
          <w:lang w:bidi="he-IL"/>
        </w:rPr>
        <w:t>חשבון מס מספר 999</w:t>
      </w:r>
    </w:p>
    <w:p w:rsidR="0025551B" w:rsidRPr="000E0A6F" w:rsidRDefault="0025551B" w:rsidP="000E0A6F">
      <w:pPr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פרטי השיק </w:t>
      </w:r>
      <w:r w:rsidR="000826B2" w:rsidRPr="000E0A6F">
        <w:rPr>
          <w:rFonts w:hint="cs"/>
          <w:color w:val="000000" w:themeColor="text1"/>
          <w:sz w:val="32"/>
          <w:szCs w:val="32"/>
          <w:rtl/>
          <w:lang w:bidi="he-IL"/>
        </w:rPr>
        <w:t>431 :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בסך </w:t>
      </w:r>
      <w:r w:rsidR="00CB6543" w:rsidRPr="000E0A6F">
        <w:rPr>
          <w:rFonts w:hint="cs"/>
          <w:color w:val="000000" w:themeColor="text1"/>
          <w:sz w:val="32"/>
          <w:szCs w:val="32"/>
          <w:rtl/>
          <w:lang w:bidi="he-IL"/>
        </w:rPr>
        <w:t>302</w:t>
      </w:r>
      <w:r w:rsidR="009A3131"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ש'ח משוך מבנק שקלים, סניף 26 , </w:t>
      </w:r>
      <w:r w:rsidR="00EA2F53" w:rsidRPr="000E0A6F">
        <w:rPr>
          <w:rFonts w:hint="cs"/>
          <w:color w:val="000000" w:themeColor="text1"/>
          <w:sz w:val="32"/>
          <w:szCs w:val="32"/>
          <w:rtl/>
          <w:lang w:bidi="he-IL"/>
        </w:rPr>
        <w:t>מספר החשבון 63876 ,</w:t>
      </w:r>
      <w:r w:rsidR="009A3131"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תאריך פירעון </w:t>
      </w:r>
      <w:r w:rsidR="000E0A6F" w:rsidRPr="000E0A6F">
        <w:rPr>
          <w:rFonts w:hint="cs"/>
          <w:color w:val="000000" w:themeColor="text1"/>
          <w:sz w:val="32"/>
          <w:szCs w:val="32"/>
          <w:rtl/>
          <w:lang w:bidi="he-IL"/>
        </w:rPr>
        <w:t>6.6.2009</w:t>
      </w:r>
    </w:p>
    <w:p w:rsidR="00CB0A14" w:rsidRPr="000E0A6F" w:rsidRDefault="009A3131" w:rsidP="000E0A6F">
      <w:pPr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פרטי השיק 823 </w:t>
      </w:r>
      <w:r w:rsidR="000826B2" w:rsidRPr="000E0A6F">
        <w:rPr>
          <w:rFonts w:hint="cs"/>
          <w:color w:val="000000" w:themeColor="text1"/>
          <w:sz w:val="32"/>
          <w:szCs w:val="32"/>
          <w:rtl/>
          <w:lang w:bidi="he-IL"/>
        </w:rPr>
        <w:t>: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בסך </w:t>
      </w:r>
      <w:r w:rsidR="00CB6543" w:rsidRPr="000E0A6F">
        <w:rPr>
          <w:rFonts w:hint="cs"/>
          <w:color w:val="000000" w:themeColor="text1"/>
          <w:sz w:val="32"/>
          <w:szCs w:val="32"/>
          <w:rtl/>
          <w:lang w:bidi="he-IL"/>
        </w:rPr>
        <w:t>300</w:t>
      </w:r>
      <w:r w:rsidR="00877974" w:rsidRPr="000E0A6F">
        <w:rPr>
          <w:rFonts w:hint="cs"/>
          <w:color w:val="000000" w:themeColor="text1"/>
          <w:sz w:val="32"/>
          <w:szCs w:val="32"/>
          <w:rtl/>
          <w:lang w:bidi="he-IL"/>
        </w:rPr>
        <w:t>שח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משוך מבנק שקלים, סניף 26 ,</w:t>
      </w:r>
      <w:r w:rsidR="00EA2F53"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מספר החשבון 63876 ,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תאריך פירעון </w:t>
      </w:r>
      <w:r w:rsidR="000E0A6F" w:rsidRPr="000E0A6F">
        <w:rPr>
          <w:rFonts w:hint="cs"/>
          <w:color w:val="000000" w:themeColor="text1"/>
          <w:sz w:val="32"/>
          <w:szCs w:val="32"/>
          <w:rtl/>
          <w:lang w:bidi="he-IL"/>
        </w:rPr>
        <w:t>1.7.2009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.</w:t>
      </w:r>
      <w:r w:rsidR="00CB0A14" w:rsidRPr="000E0A6F">
        <w:rPr>
          <w:rFonts w:cs="Arial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</w:p>
    <w:p w:rsidR="007C29C0" w:rsidRPr="000E0A6F" w:rsidRDefault="007C29C0" w:rsidP="00CB6543">
      <w:pPr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מזומן </w:t>
      </w:r>
      <w:r w:rsidR="00CB6543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50</w:t>
      </w: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וכרטיס אשראי </w:t>
      </w:r>
      <w:r w:rsidR="00CB6543"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50</w:t>
      </w:r>
    </w:p>
    <w:p w:rsidR="00877974" w:rsidRPr="000E0A6F" w:rsidRDefault="00CB0A14" w:rsidP="00877974">
      <w:pPr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i/>
          <w:iCs/>
          <w:color w:val="000000" w:themeColor="text1"/>
          <w:sz w:val="32"/>
          <w:szCs w:val="32"/>
          <w:rtl/>
          <w:lang w:bidi="he-IL"/>
        </w:rPr>
        <w:t xml:space="preserve">פרטים  </w:t>
      </w: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עסק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מעדני עידן</w:t>
      </w:r>
      <w:r w:rsidRPr="000E0A6F">
        <w:rPr>
          <w:i/>
          <w:iCs/>
          <w:color w:val="000000" w:themeColor="text1"/>
          <w:sz w:val="32"/>
          <w:szCs w:val="32"/>
          <w:rtl/>
          <w:lang w:bidi="he-IL"/>
        </w:rPr>
        <w:t>:</w:t>
      </w: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i/>
          <w:iCs/>
          <w:color w:val="000000" w:themeColor="text1"/>
          <w:sz w:val="32"/>
          <w:szCs w:val="32"/>
          <w:rtl/>
          <w:lang w:bidi="he-IL"/>
        </w:rPr>
        <w:t>רחוב תירוש 52 נצרת עילית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2F53" w:rsidRPr="000E0A6F" w:rsidTr="00036D34">
        <w:trPr>
          <w:trHeight w:val="4779"/>
        </w:trPr>
        <w:tc>
          <w:tcPr>
            <w:tcW w:w="8522" w:type="dxa"/>
          </w:tcPr>
          <w:p w:rsidR="00EA2F53" w:rsidRPr="000E0A6F" w:rsidRDefault="00EA2F53" w:rsidP="00EA2F53">
            <w:pPr>
              <w:jc w:val="right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807C3C4" wp14:editId="1CEE100B">
                      <wp:simplePos x="0" y="0"/>
                      <wp:positionH relativeFrom="column">
                        <wp:posOffset>3779874</wp:posOffset>
                      </wp:positionH>
                      <wp:positionV relativeFrom="paragraph">
                        <wp:posOffset>9732</wp:posOffset>
                      </wp:positionV>
                      <wp:extent cx="1573102" cy="659218"/>
                      <wp:effectExtent l="0" t="0" r="27305" b="26670"/>
                      <wp:wrapNone/>
                      <wp:docPr id="96" name="מלבן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102" cy="6592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7C29C0" w:rsidRDefault="007A5457" w:rsidP="007C29C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7C29C0">
                                    <w:rPr>
                                      <w:rtl/>
                                      <w:lang w:bidi="he-IL"/>
                                    </w:rPr>
                                    <w:t>מעדני עידן</w:t>
                                  </w:r>
                                </w:p>
                                <w:p w:rsidR="007A5457" w:rsidRPr="00EA2F53" w:rsidRDefault="007A5457" w:rsidP="007C29C0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  <w:r w:rsidRPr="007C29C0">
                                    <w:rPr>
                                      <w:rtl/>
                                      <w:lang w:bidi="he-IL"/>
                                    </w:rPr>
                                    <w:t>רחוב תירוש 52 עילית</w:t>
                                  </w:r>
                                </w:p>
                                <w:p w:rsidR="007A5457" w:rsidRDefault="007A5457" w:rsidP="00EA2F53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07C3C4" id="מלבן 96" o:spid="_x0000_s1043" style="position:absolute;margin-left:297.65pt;margin-top:.75pt;width:123.85pt;height:51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xWdAIAAB4FAAAOAAAAZHJzL2Uyb0RvYy54bWysVM1u2zAMvg/YOwi6r46z/gZ1iqBFhwFF&#10;W6wdelZkqTEmixqlxM7eYvdhe6y8zij5p0VX7DDsYkvi95Ei+VGnZ21t2Eahr8AWPN+bcKashLKy&#10;jwX/fH/57pgzH4QthQGrCr5Vnp/N3745bdxMTWEFplTIyIn1s8YVfBWCm2WZlytVC78HTlkyasBa&#10;BNriY1aiaMh7bbLpZHKYNYClQ5DKezq96Ix8nvxrrWS40dqrwEzB6W4hfTF9l/GbzU/F7BGFW1Wy&#10;v4b4h1vUorIUdHR1IYJga6z+cFVXEsGDDnsS6gy0rqRKOVA2+eRFNncr4VTKhYrj3Vgm///cyuvN&#10;LbKqLPjJIWdW1NSj3c/dj9333S9GR1SfxvkZwe7cLfY7T8uYbKuxjn9Kg7WpptuxpqoNTNJhfnD0&#10;Pp9MOZNkOzw4mebH0Wn2xHbowwcFNYuLgiP1LJVSbK586KADhHjxNl38tApbo+IVjP2kNOVBEaeJ&#10;nRSkzg2yjaDel1/yPmxCRoqujBlJ+WskEwZSj400lVQ1EievEZ+ijegUEWwYiXVlAf9O1h1+yLrL&#10;NaYd2mWbmpYfDR1aQrmlTiJ0EvdOXlZUzyvhw61A0jSpn+Y03NBHG2gKDv2KsxXgt9fOI56kRlbO&#10;GpqRgvuva4GKM/PRkghP8v39OFRps39wNKUNPrcsn1vsuj4HakVOL4KTaRnxwQynGqF+oHFexKhk&#10;ElZS7ILLgMPmPHSzSw+CVItFgtEgORGu7J2T0XksdNTLffsg0PWiCiTHaxjmScxeaKvDRqaFxTqA&#10;rpLwYqm7uvYtoCFM0u0fjDjlz/cJ9fSszX8DAAD//wMAUEsDBBQABgAIAAAAIQCo21zA3QAAAAkB&#10;AAAPAAAAZHJzL2Rvd25yZXYueG1sTI/NTsJAFIX3JrzD5JK4kyliCdROCWliTHRlxYW7oXNpGzp3&#10;ms5QWp/e60qWJ9/J+Ul3o23FgL1vHClYLiIQSKUzDVUKDp8vDxsQPmgyunWECib0sMtmd6lOjLvS&#10;Bw5FqASHkE+0gjqELpHSlzVa7ReuQ2J2cr3VgWVfSdPrK4fbVj5G0Vpa3RA31LrDvMbyXFysgvdJ&#10;huHwtd7+DHkzmeI7f33DXKn7+bh/BhFwDP9m+JvP0yHjTUd3IeNFqyDexiu2MohBMN88rfjbkXXE&#10;QGapvH2Q/QIAAP//AwBQSwECLQAUAAYACAAAACEAtoM4kv4AAADhAQAAEwAAAAAAAAAAAAAAAAAA&#10;AAAAW0NvbnRlbnRfVHlwZXNdLnhtbFBLAQItABQABgAIAAAAIQA4/SH/1gAAAJQBAAALAAAAAAAA&#10;AAAAAAAAAC8BAABfcmVscy8ucmVsc1BLAQItABQABgAIAAAAIQDLoBxWdAIAAB4FAAAOAAAAAAAA&#10;AAAAAAAAAC4CAABkcnMvZTJvRG9jLnhtbFBLAQItABQABgAIAAAAIQCo21zA3QAAAAkBAAAPAAAA&#10;AAAAAAAAAAAAAM4EAABkcnMvZG93bnJldi54bWxQSwUGAAAAAAQABADzAAAA2AUAAAAA&#10;" fillcolor="white [3201]" strokecolor="black [3200]" strokeweight="2pt">
                      <v:textbox>
                        <w:txbxContent>
                          <w:p w:rsidR="007A5457" w:rsidRPr="007C29C0" w:rsidRDefault="007A5457" w:rsidP="007C29C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7C29C0">
                              <w:rPr>
                                <w:rtl/>
                                <w:lang w:bidi="he-IL"/>
                              </w:rPr>
                              <w:t>מעדני עידן</w:t>
                            </w:r>
                          </w:p>
                          <w:p w:rsidR="007A5457" w:rsidRPr="00EA2F53" w:rsidRDefault="007A5457" w:rsidP="007C29C0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 w:rsidRPr="007C29C0">
                              <w:rPr>
                                <w:rtl/>
                                <w:lang w:bidi="he-IL"/>
                              </w:rPr>
                              <w:t>רחוב תירוש 52 עילית</w:t>
                            </w:r>
                          </w:p>
                          <w:p w:rsidR="007A5457" w:rsidRDefault="007A5457" w:rsidP="00EA2F53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עוסק מורשה לענייני מע"מ</w:t>
            </w:r>
          </w:p>
          <w:p w:rsidR="007C29C0" w:rsidRPr="00D21F26" w:rsidRDefault="00D21F26" w:rsidP="00D21F26">
            <w:pPr>
              <w:tabs>
                <w:tab w:val="left" w:pos="5845"/>
                <w:tab w:val="right" w:pos="8306"/>
              </w:tabs>
              <w:rPr>
                <w:color w:val="000000" w:themeColor="text1"/>
                <w:sz w:val="32"/>
                <w:szCs w:val="32"/>
                <w:u w:val="single"/>
                <w:rtl/>
              </w:rPr>
            </w:pPr>
            <w:r w:rsidRPr="00D21F26"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ab/>
            </w:r>
            <w:r w:rsidRPr="00D21F26"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ab/>
            </w:r>
            <w:r w:rsidR="007C29C0" w:rsidRPr="00D21F26">
              <w:rPr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634780934</w:t>
            </w:r>
          </w:p>
          <w:p w:rsidR="00EA2F53" w:rsidRPr="000E0A6F" w:rsidRDefault="00EA2F53" w:rsidP="00EA2F53">
            <w:pPr>
              <w:jc w:val="center"/>
              <w:rPr>
                <w:color w:val="000000" w:themeColor="text1"/>
                <w:sz w:val="32"/>
                <w:szCs w:val="32"/>
                <w:rtl/>
              </w:rPr>
            </w:pPr>
          </w:p>
          <w:p w:rsidR="00EA2F53" w:rsidRPr="000E0A6F" w:rsidRDefault="00EA2F53" w:rsidP="00EA2F53">
            <w:pPr>
              <w:jc w:val="center"/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he-IL"/>
              </w:rPr>
              <w:t xml:space="preserve">שובר תשלום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מס'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708</w:t>
            </w:r>
          </w:p>
          <w:p w:rsidR="007C29C0" w:rsidRPr="000E0A6F" w:rsidRDefault="00EA2F53" w:rsidP="007C29C0">
            <w:pPr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שלום ל: </w:t>
            </w:r>
            <w:r w:rsidR="007C29C0" w:rsidRPr="000E0A6F"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מקדונאלס</w:t>
            </w:r>
            <w:r w:rsidR="007C29C0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</w:p>
          <w:p w:rsidR="007C29C0" w:rsidRPr="000E0A6F" w:rsidRDefault="007C29C0" w:rsidP="007C29C0">
            <w:pPr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בעבור: </w:t>
            </w:r>
            <w:r w:rsidRPr="000E0A6F"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רחוב השלום 9,באר שבע    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01"/>
              <w:gridCol w:w="1618"/>
              <w:gridCol w:w="1601"/>
              <w:gridCol w:w="1880"/>
              <w:gridCol w:w="1370"/>
            </w:tblGrid>
            <w:tr w:rsidR="007C29C0" w:rsidRPr="000E0A6F" w:rsidTr="007C29C0">
              <w:tc>
                <w:tcPr>
                  <w:tcW w:w="1658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שיק מס'</w:t>
                  </w:r>
                </w:p>
              </w:tc>
              <w:tc>
                <w:tcPr>
                  <w:tcW w:w="1658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בנק</w:t>
                  </w:r>
                </w:p>
              </w:tc>
              <w:tc>
                <w:tcPr>
                  <w:tcW w:w="1658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סניף</w:t>
                  </w:r>
                </w:p>
              </w:tc>
              <w:tc>
                <w:tcPr>
                  <w:tcW w:w="1909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תאריך פירעון</w:t>
                  </w:r>
                </w:p>
              </w:tc>
              <w:tc>
                <w:tcPr>
                  <w:tcW w:w="1408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7C29C0" w:rsidRPr="000E0A6F" w:rsidTr="007C29C0">
              <w:tc>
                <w:tcPr>
                  <w:tcW w:w="1658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431</w:t>
                  </w:r>
                </w:p>
              </w:tc>
              <w:tc>
                <w:tcPr>
                  <w:tcW w:w="1658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שקלים</w:t>
                  </w:r>
                </w:p>
              </w:tc>
              <w:tc>
                <w:tcPr>
                  <w:tcW w:w="1658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26</w:t>
                  </w:r>
                </w:p>
              </w:tc>
              <w:tc>
                <w:tcPr>
                  <w:tcW w:w="1909" w:type="dxa"/>
                </w:tcPr>
                <w:p w:rsidR="007C29C0" w:rsidRPr="000E0A6F" w:rsidRDefault="000E0A6F" w:rsidP="000E0A6F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6.6.2009</w:t>
                  </w:r>
                </w:p>
              </w:tc>
              <w:tc>
                <w:tcPr>
                  <w:tcW w:w="1408" w:type="dxa"/>
                </w:tcPr>
                <w:p w:rsidR="007C29C0" w:rsidRPr="000E0A6F" w:rsidRDefault="00CB6543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302</w:t>
                  </w:r>
                </w:p>
              </w:tc>
            </w:tr>
            <w:tr w:rsidR="007C29C0" w:rsidRPr="000E0A6F" w:rsidTr="007C29C0">
              <w:tc>
                <w:tcPr>
                  <w:tcW w:w="1658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823</w:t>
                  </w:r>
                </w:p>
              </w:tc>
              <w:tc>
                <w:tcPr>
                  <w:tcW w:w="1658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שקלים</w:t>
                  </w:r>
                </w:p>
              </w:tc>
              <w:tc>
                <w:tcPr>
                  <w:tcW w:w="1658" w:type="dxa"/>
                </w:tcPr>
                <w:p w:rsidR="007C29C0" w:rsidRPr="000E0A6F" w:rsidRDefault="007C29C0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26</w:t>
                  </w:r>
                </w:p>
              </w:tc>
              <w:tc>
                <w:tcPr>
                  <w:tcW w:w="1909" w:type="dxa"/>
                </w:tcPr>
                <w:p w:rsidR="007C29C0" w:rsidRPr="000E0A6F" w:rsidRDefault="000E0A6F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1.7.2009</w:t>
                  </w:r>
                </w:p>
              </w:tc>
              <w:tc>
                <w:tcPr>
                  <w:tcW w:w="1408" w:type="dxa"/>
                </w:tcPr>
                <w:p w:rsidR="007C29C0" w:rsidRPr="000E0A6F" w:rsidRDefault="00036D34" w:rsidP="007C29C0">
                  <w:pPr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 w:rsidRPr="000E0A6F">
                    <w:rPr>
                      <w:rFonts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30BFB5F1" wp14:editId="45B3AA14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0" cy="733425"/>
                            <wp:effectExtent l="0" t="0" r="19050" b="9525"/>
                            <wp:wrapNone/>
                            <wp:docPr id="98" name="מחבר ישר 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33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747659ED" id="מחבר ישר 98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4pt" to="-3.8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A0wAEAALUDAAAOAAAAZHJzL2Uyb0RvYy54bWysU81u1DAQviPxDpbvbLJbfkq02R5awQXR&#10;FdAH8DrjjYX/ZJtN9jE4VVw4wxPldTp2sikChKqKix3b3/fNfDOT9UWvFTmAD9Kami4XJSVguG2k&#10;2df05tObZ+eUhMhMw5Q1UNMjBHqxefpk3bkKVra1qgFPUMSEqnM1bWN0VVEE3oJmYWEdGHwU1msW&#10;8ej3ReNZh+paFauyfFl01jfOWw4h4O3V+Eg3WV8I4PFaiACRqJpibjGvPq+7tBabNav2nrlW8ikN&#10;9ogsNJMGg85SVywy8sXLP6S05N4GK+KCW11YISSH7AHdLMvf3HxsmYPsBYsT3Fym8P9k+fvD1hPZ&#10;1PQ1dsowjT0avg+3w9fhBxm+DT9xwxcsU+dChehLs/XTKbitT5574XXa0Q3pc2mPc2mhj4SPlxxv&#10;X52dPV+9SHLFPc/5EN+C1SR91FRJk0yzih3ehThCTxDkpTzGyPkrHhUksDIfQKARjLXM7DxCcKk8&#10;OTBsfvN5OYXNyEQRUqmZVP6bNGETDfJYPZQ4o3NEa+JM1NJY/7eosT+lKkb8yfXoNdne2eaY+5DL&#10;gbORCzrNcRq+X8+Zfv+3be4AAAD//wMAUEsDBBQABgAIAAAAIQAIEUd53QAAAAgBAAAPAAAAZHJz&#10;L2Rvd25yZXYueG1sTI/NTsMwEITvSLyDtUjcWqcUSJXGqRA/JziEtIce3XibRI3XUewmgadn6QWO&#10;oxnNfJNuJtuKAXvfOFKwmEcgkEpnGqoU7LZvsxUIHzQZ3TpCBV/oYZNdX6U6MW6kTxyKUAkuIZ9o&#10;BXUIXSKlL2u02s9dh8Te0fVWB5Z9JU2vRy63rbyLokdpdUO8UOsOn2ssT8XZKohf34u8G18+vnMZ&#10;yzwfXFid9krd3kxPaxABp/AXhl98RoeMmQ7uTMaLVsEsjjmpYHnPD9i/6APnHqIlyCyV/w9kPwAA&#10;AP//AwBQSwECLQAUAAYACAAAACEAtoM4kv4AAADhAQAAEwAAAAAAAAAAAAAAAAAAAAAAW0NvbnRl&#10;bnRfVHlwZXNdLnhtbFBLAQItABQABgAIAAAAIQA4/SH/1gAAAJQBAAALAAAAAAAAAAAAAAAAAC8B&#10;AABfcmVscy8ucmVsc1BLAQItABQABgAIAAAAIQDB5HA0wAEAALUDAAAOAAAAAAAAAAAAAAAAAC4C&#10;AABkcnMvZTJvRG9jLnhtbFBLAQItABQABgAIAAAAIQAIEUd53QAAAAgBAAAPAAAAAAAAAAAAAAAA&#10;ABoEAABkcnMvZG93bnJldi54bWxQSwUGAAAAAAQABADzAAAAJAUAAAAA&#10;" strokecolor="black [3040]"/>
                        </w:pict>
                      </mc:Fallback>
                    </mc:AlternateContent>
                  </w:r>
                  <w:r w:rsidRPr="000E0A6F">
                    <w:rPr>
                      <w:rFonts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7F252645" wp14:editId="4F3A1ED3">
                            <wp:simplePos x="0" y="0"/>
                            <wp:positionH relativeFrom="column">
                              <wp:posOffset>844550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0" cy="733425"/>
                            <wp:effectExtent l="0" t="0" r="19050" b="9525"/>
                            <wp:wrapNone/>
                            <wp:docPr id="97" name="מחבר ישר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33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5AD1042" id="מחבר ישר 97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17.4pt" to="66.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kwvwEAALUDAAAOAAAAZHJzL2Uyb0RvYy54bWysU8tu1DAU3SPxD5b3TDJTSiGaTBet6KYq&#10;Iwof4DrXEwu/ZJtJ5jO6qtiwhi/K7/TayaQIEEKIjZ/nnHvP9fX6vNeK7MEHaU1Nl4uSEjDcNtLs&#10;avrxw9sXrykJkZmGKWugpgcI9Hzz/Nm6cxWsbGtVA56giAlV52raxuiqogi8Bc3CwjoweCms1yzi&#10;1u+KxrMO1bUqVmX5quisb5y3HELA08vxkm6yvhDA4zshAkSiaoq5xTz6PN6lsdisWbXzzLWST2mw&#10;f8hCM2kw6Cx1ySIjn738RUpL7m2wIi641YUVQnLIHtDNsvzJzW3LHGQvWJzg5jKF/yfLb/ZbT2RT&#10;0zdnlBim8Y2Gr8PDcD98I8OX4TtOeINl6lyoEH1htn7aBbf1yXMvvE4zuiF9Lu1hLi30kfDxkOPp&#10;2cnJy9VpkiueeM6HeAVWk7SoqZImmWYV21+HOEKPEOSlPMbIeRUPChJYmfcg0AjGWmZ2biG4UJ7s&#10;GT5+82k5hc3IRBFSqZlU/pk0YRMNclv9LXFG54jWxJmopbH+d1Fjf0xVjPij69Frsn1nm0N+h1wO&#10;7I1c0KmPU/P9uM/0p9+2eQQAAP//AwBQSwMEFAAGAAgAAAAhACS1evreAAAACgEAAA8AAABkcnMv&#10;ZG93bnJldi54bWxMj81OwzAQhO9IfQdrK3GjDg3QKo1TVfyc4BAChx7deEmixusodpPA07PtBW47&#10;u6PZ+dLtZFsxYO8bRwpuFxEIpNKZhioFnx8vN2sQPmgyunWECr7RwzabXaU6MW6kdxyKUAkOIZ9o&#10;BXUIXSKlL2u02i9ch8S3L9dbHVj2lTS9HjnctnIZRQ/S6ob4Q607fKyxPBYnq2D1/Frk3fj09pPL&#10;lczzwYX1ca/U9XzabUAEnMKfGc71uTpk3OngTmS8aFnHMbMEBfEdI5wNl8WBh/soBpml8j9C9gsA&#10;AP//AwBQSwECLQAUAAYACAAAACEAtoM4kv4AAADhAQAAEwAAAAAAAAAAAAAAAAAAAAAAW0NvbnRl&#10;bnRfVHlwZXNdLnhtbFBLAQItABQABgAIAAAAIQA4/SH/1gAAAJQBAAALAAAAAAAAAAAAAAAAAC8B&#10;AABfcmVscy8ucmVsc1BLAQItABQABgAIAAAAIQBextkwvwEAALUDAAAOAAAAAAAAAAAAAAAAAC4C&#10;AABkcnMvZTJvRG9jLnhtbFBLAQItABQABgAIAAAAIQAktXr63gAAAAoBAAAPAAAAAAAAAAAAAAAA&#10;ABkEAABkcnMvZG93bnJldi54bWxQSwUGAAAAAAQABADzAAAAJAUAAAAA&#10;" strokecolor="black [3040]"/>
                        </w:pict>
                      </mc:Fallback>
                    </mc:AlternateContent>
                  </w:r>
                  <w:r w:rsidR="00CB6543" w:rsidRPr="000E0A6F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300</w:t>
                  </w:r>
                </w:p>
              </w:tc>
            </w:tr>
          </w:tbl>
          <w:p w:rsidR="007C29C0" w:rsidRPr="000E0A6F" w:rsidRDefault="000E0A6F" w:rsidP="00CB6543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תאריך: 1.7.2009</w: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</w: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מזומן    </w:t>
            </w:r>
            <w:r w:rsidR="00CB6543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50</w:t>
            </w:r>
          </w:p>
          <w:p w:rsidR="00036D34" w:rsidRPr="000E0A6F" w:rsidRDefault="00036D34" w:rsidP="00CB6543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0EAD7E1" wp14:editId="7C68CBF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-8255</wp:posOffset>
                      </wp:positionV>
                      <wp:extent cx="892810" cy="0"/>
                      <wp:effectExtent l="0" t="0" r="21590" b="19050"/>
                      <wp:wrapNone/>
                      <wp:docPr id="99" name="מחבר ישר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2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A3AB0C" id="מחבר ישר 99" o:spid="_x0000_s1026" style="position:absolute;left:0;text-align:left;flip:x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05pt,-.65pt" to="72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P5yQEAAL8DAAAOAAAAZHJzL2Uyb0RvYy54bWysU8uu0zAQ3SPxD5b3NGkXqI2a3sW9AhYI&#10;Kh4f4OuMWwu/NDZN+hmsEBvW8EX5HcZOGxAPCSE2E4/nzJk548n2ZrCGnQCj9q7ly0XNGTjpO+0O&#10;LX/75smjNWcxCdcJ4x20/AyR3+wePtj2oYGVP3rTATIicbHpQ8uPKYWmqqI8ghVx4QM4CiqPViRy&#10;8VB1KHpit6Za1fXjqvfYBfQSYqTbuynId4VfKZDppVIREjMtp95SsVjsfbbVbiuaA4pw1PLShviH&#10;LqzQjorOVHciCfYe9S9UVkv00au0kN5WXiktoWggNcv6JzWvjyJA0ULDiWEeU/x/tPLFaY9Mdy3f&#10;bDhzwtIbjZ/Hj+OH8QsbP41f6UMRGlMfYkPoW7fHixfDHrPmQaFlyujwjDagTIF0saEM+TwPGYbE&#10;JF2uN6v1kp5CXkPVxJCZAsb0FLxl+dByo12WLxpxeh4TVSXoFUJO7mjqoZzS2UAGG/cKFEmiWlM3&#10;ZZng1iA7CVqD7t0y6yGugswpShszJ9Wl5B+TLticBmXB/jZxRpeK3qU50Wrn8XdV03BtVU34q+pJ&#10;a5Z977tzeZEyDtqSouyy0XkNf/RL+vf/bvcNAAD//wMAUEsDBBQABgAIAAAAIQBiPdZw2wAAAAcB&#10;AAAPAAAAZHJzL2Rvd25yZXYueG1sTI7fTsIwFMbvTXiH5ph4Q6AbTCBzHTEk3uiFiD5Atx63xfZ0&#10;rGWUt6fEC738/uT7fsU2GM1GHFxnSUA6T4Ah1VZ11Aj4+nyZbYA5L0lJbQkFXNDBtpzcFTJX9kwf&#10;OB58w+IIuVwKaL3vc85d3aKRbm57pJh928FIH+XQcDXIcxw3mi+SZMWN7Cg+tLLHXYv1z+FkBLy+&#10;76eXRVhNj+vHahfGjQ5vTgvxcB+en4B5DP6vDDf8iA5lZKrsiZRjWkCWxqKAWboEdouzbA2s+jV4&#10;WfD//OUVAAD//wMAUEsBAi0AFAAGAAgAAAAhALaDOJL+AAAA4QEAABMAAAAAAAAAAAAAAAAAAAAA&#10;AFtDb250ZW50X1R5cGVzXS54bWxQSwECLQAUAAYACAAAACEAOP0h/9YAAACUAQAACwAAAAAAAAAA&#10;AAAAAAAvAQAAX3JlbHMvLnJlbHNQSwECLQAUAAYACAAAACEA4Wrj+ckBAAC/AwAADgAAAAAAAAAA&#10;AAAAAAAuAgAAZHJzL2Uyb0RvYy54bWxQSwECLQAUAAYACAAAACEAYj3WcNsAAAAHAQAADwAAAAAA&#10;AAAAAAAAAAAjBAAAZHJzL2Rvd25yZXYueG1sUEsFBgAAAAAEAAQA8wAAACs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כרטיס אשראי    </w:t>
            </w:r>
            <w:r w:rsidR="00CB6543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50</w:t>
            </w:r>
          </w:p>
          <w:p w:rsidR="00036D34" w:rsidRPr="000E0A6F" w:rsidRDefault="00036D34" w:rsidP="00CC5B5B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27A34A9" wp14:editId="4543019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2540</wp:posOffset>
                      </wp:positionV>
                      <wp:extent cx="892810" cy="0"/>
                      <wp:effectExtent l="0" t="0" r="21590" b="19050"/>
                      <wp:wrapNone/>
                      <wp:docPr id="100" name="מחבר ישר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2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2D427B" id="מחבר ישר 100" o:spid="_x0000_s1026" style="position:absolute;left:0;text-align:left;flip:x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05pt,.2pt" to="72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LyyQEAAMEDAAAOAAAAZHJzL2Uyb0RvYy54bWysU82O0zAQviPxDpbvNGkPqERN97Ar4ICg&#10;4ucBvM64tfCfxqZJH4MT4sIZniivw9hpswh2JYS4OB77m2/m+zzZXA3WsCNg1N61fLmoOQMnfafd&#10;vuUf3j9/suYsJuE6YbyDlp8g8qvt40ebPjSw8gdvOkBGJC42fWj5IaXQVFWUB7AiLnwAR5fKoxWJ&#10;QtxXHYqe2K2pVnX9tOo9dgG9hBjp9Ga65NvCrxTI9EapCImZllNvqaxY1tu8VtuNaPYowkHLcxvi&#10;H7qwQjsqOlPdiCTYJ9R/UFkt0Uev0kJ6W3mltISigdQs69/UvDuIAEULmRPDbFP8f7Ty9XGHTHf0&#10;djX544SlRxq/jV/Gz+N3Nn4df9AnX5FRfYgN4a/dDs9RDDvMqgeFlimjw0viKT6QMjYUm0+zzTAk&#10;Julw/Wy1XlIxebmqJobMFDCmF+Aty5uWG+2yAaIRx1cxUVWCXiAU5I6mHsounQxksHFvQZEoqjV1&#10;U8YJrg2yo6BB6D4usx7iKsicorQxc1JdSj6YdMbmNCgj9reJM7pU9C7NiVY7j/dVTcOlVTXhL6on&#10;rVn2re9O5UWKHTQnRdl5pvMg/hqX9Ls/b/sTAAD//wMAUEsDBBQABgAIAAAAIQCopmzn2AAAAAMB&#10;AAAPAAAAZHJzL2Rvd25yZXYueG1sTI7BTsMwEETvSPyDtUhcKuq0Cm0V4lSoEhc4AIUP2MRLEmGv&#10;Q+ym7t/jnOA0Gs1o5pX7aI2YaPS9YwWrZQaCuHG651bB58fT3Q6ED8gajWNScCEP++r6qsRCuzO/&#10;03QMrUgj7AtU0IUwFFL6piOLfukG4pR9udFiSHZspR7xnMatkess20iLPaeHDgc6dNR8H09WwfPr&#10;2+KyjpvFz/a+PsRpZ+KLN0rd3sTHBxCBYvgrw4yf0KFKTLU7sfbCKMhXqZgExBzm+RZEPVtZlfI/&#10;e/ULAAD//wMAUEsBAi0AFAAGAAgAAAAhALaDOJL+AAAA4QEAABMAAAAAAAAAAAAAAAAAAAAAAFtD&#10;b250ZW50X1R5cGVzXS54bWxQSwECLQAUAAYACAAAACEAOP0h/9YAAACUAQAACwAAAAAAAAAAAAAA&#10;AAAvAQAAX3JlbHMvLnJlbHNQSwECLQAUAAYACAAAACEAeYWy8skBAADBAwAADgAAAAAAAAAAAAAA&#10;AAAuAgAAZHJzL2Uyb0RvYy54bWxQSwECLQAUAAYACAAAACEAqKZs59gAAAADAQAADwAAAAAAAAAA&#10;AAAAAAAjBAAAZHJzL2Rvd25yZXYueG1sUEsFBgAAAAAEAAQA8wAAACgFAAAAAA==&#10;" strokecolor="black [3040]"/>
                  </w:pict>
                </mc:Fallback>
              </mc:AlternateConten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חתימה:</w:t>
            </w:r>
            <w:r w:rsidR="00CC5B5B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נסים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סה"כ     </w:t>
            </w:r>
            <w:r w:rsidR="00CB6543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702</w:t>
            </w:r>
          </w:p>
          <w:p w:rsidR="00EA2F53" w:rsidRPr="000E0A6F" w:rsidRDefault="00036D34" w:rsidP="007C29C0">
            <w:pPr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0E0A6F">
              <w:rPr>
                <w:rFonts w:hint="cs"/>
                <w:noProof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7B090A" wp14:editId="4C168286">
                      <wp:simplePos x="0" y="0"/>
                      <wp:positionH relativeFrom="column">
                        <wp:posOffset>26581</wp:posOffset>
                      </wp:positionH>
                      <wp:positionV relativeFrom="paragraph">
                        <wp:posOffset>14073</wp:posOffset>
                      </wp:positionV>
                      <wp:extent cx="892810" cy="0"/>
                      <wp:effectExtent l="0" t="0" r="21590" b="19050"/>
                      <wp:wrapNone/>
                      <wp:docPr id="101" name="מחבר ישר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2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A158CC" id="מחבר ישר 101" o:spid="_x0000_s1026" style="position:absolute;left:0;text-align:left;flip:x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1pt,1.1pt" to="72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cYyQEAAMEDAAAOAAAAZHJzL2Uyb0RvYy54bWysU82O0zAQviPxDpbvNGkPqERN97Ar4ICg&#10;4ucBvM64tfCfbNOkj8EJceEMT5TXYTxpswh2JYS4OB7PzDfzfTPZXA3WsCPEpL1r+XJRcwZO+k67&#10;fcs/vH/+ZM1ZysJ1wngHLT9B4lfbx482fWhg5Q/edBAZgrjU9KHlh5xDU1VJHsCKtPABHDqVj1Zk&#10;NOO+6qLoEd2aalXXT6vexy5ELyElfL2ZnHxL+EqBzG+USpCZaTn2lumMdN6Ws9puRLOPIhy0PLch&#10;/qELK7TDojPUjciCfYr6DyirZfTJq7yQ3lZeKS2BOCCbZf0bm3cHEYC4oDgpzDKl/wcrXx93kekO&#10;Z1cvOXPC4pDGb+OX8fP4nY1fxx/4KS4Uqg+pwfhrt4tnK4VdLKwHFS1TRoeXiEM6IDM2kMynWWYY&#10;MpP4uH62Wi9xGPLiqiaEghRiyi/AW1YuLTfaFQFEI46vUsaqGHoJQaN0NPVAt3wyUIKNewsKSWGt&#10;qRtaJ7g2kR0FLkL3kfggFkWWFKWNmZNqKvlg0jm2pAGt2N8mztFU0bs8J1rtfLyvah4uraop/sJ6&#10;4lpo3/ruRBMhOXBPSKXzTpdF/NWm9Ls/b/sTAAD//wMAUEsDBBQABgAIAAAAIQCSPRt92gAAAAUB&#10;AAAPAAAAZHJzL2Rvd25yZXYueG1sTI/BTsMwEETvSPyDtUhcKuoQhVKFOBWqxAUOQOEDnHhJIux1&#10;iN3U/Xu2XOhpNZrR7Jtqk5wVM05h8KTgdpmBQGq9GahT8PnxdLMGEaImo60nVHDEAJv68qLSpfEH&#10;esd5FzvBJRRKraCPcSylDG2PToelH5HY+/KT05Hl1Ekz6QOXOyvzLFtJpwfiD70ecdtj+73bOwXP&#10;r2+LY55Wi5/7u2ab5rVNL8EqdX2VHh9AREzxPwwnfEaHmpkavycThFVQ5BxUkPM5uUXBQ5o/LetK&#10;ntPXvwAAAP//AwBQSwECLQAUAAYACAAAACEAtoM4kv4AAADhAQAAEwAAAAAAAAAAAAAAAAAAAAAA&#10;W0NvbnRlbnRfVHlwZXNdLnhtbFBLAQItABQABgAIAAAAIQA4/SH/1gAAAJQBAAALAAAAAAAAAAAA&#10;AAAAAC8BAABfcmVscy8ucmVsc1BLAQItABQABgAIAAAAIQBYeFcYyQEAAMEDAAAOAAAAAAAAAAAA&#10;AAAAAC4CAABkcnMvZTJvRG9jLnhtbFBLAQItABQABgAIAAAAIQCSPRt92gAAAAUBAAAPAAAAAAAA&#10;AAAAAAAAACMEAABkcnMvZG93bnJldi54bWxQSwUGAAAAAAQABADzAAAAKgUAAAAA&#10;" strokecolor="black [3040]"/>
                  </w:pict>
                </mc:Fallback>
              </mc:AlternateContent>
            </w:r>
          </w:p>
        </w:tc>
      </w:tr>
      <w:tr w:rsidR="001C4F34" w:rsidRPr="000E0A6F" w:rsidTr="002B2291">
        <w:trPr>
          <w:trHeight w:val="1958"/>
        </w:trPr>
        <w:tc>
          <w:tcPr>
            <w:tcW w:w="8522" w:type="dxa"/>
          </w:tcPr>
          <w:p w:rsidR="001C4F34" w:rsidRPr="000E0A6F" w:rsidRDefault="001C4F34" w:rsidP="00EA2F53">
            <w:pPr>
              <w:jc w:val="right"/>
              <w:rPr>
                <w:noProof/>
                <w:color w:val="000000" w:themeColor="text1"/>
                <w:sz w:val="32"/>
                <w:szCs w:val="32"/>
                <w:rtl/>
                <w:lang w:bidi="he-IL"/>
              </w:rPr>
            </w:pPr>
          </w:p>
        </w:tc>
      </w:tr>
      <w:tr w:rsidR="001C4F34" w:rsidRPr="000E0A6F" w:rsidTr="002B2291">
        <w:trPr>
          <w:trHeight w:val="77"/>
        </w:trPr>
        <w:tc>
          <w:tcPr>
            <w:tcW w:w="8522" w:type="dxa"/>
          </w:tcPr>
          <w:p w:rsidR="001C4F34" w:rsidRPr="000E0A6F" w:rsidRDefault="001C4F34" w:rsidP="00EA2F53">
            <w:pPr>
              <w:jc w:val="right"/>
              <w:rPr>
                <w:noProof/>
                <w:color w:val="000000" w:themeColor="text1"/>
                <w:sz w:val="32"/>
                <w:szCs w:val="32"/>
                <w:rtl/>
                <w:lang w:bidi="he-IL"/>
              </w:rPr>
            </w:pPr>
          </w:p>
        </w:tc>
      </w:tr>
    </w:tbl>
    <w:p w:rsidR="00CC5B5B" w:rsidRDefault="00CC5B5B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2B2291" w:rsidRDefault="002B2291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2B2291" w:rsidRDefault="002B2291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2B2291" w:rsidRDefault="002B2291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2B2291" w:rsidRDefault="002B2291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2B2291" w:rsidRDefault="002B2291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2B2291" w:rsidRDefault="002B2291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2B2291" w:rsidRDefault="002B2291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2B2291" w:rsidRDefault="002B2291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2B2291" w:rsidRDefault="002B2291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2B2291" w:rsidRPr="000E0A6F" w:rsidRDefault="002B2291" w:rsidP="00CB0A14">
      <w:pPr>
        <w:rPr>
          <w:color w:val="000000" w:themeColor="text1"/>
          <w:sz w:val="32"/>
          <w:szCs w:val="32"/>
          <w:rtl/>
          <w:lang w:bidi="he-IL"/>
        </w:rPr>
      </w:pPr>
    </w:p>
    <w:p w:rsidR="00EA2F53" w:rsidRPr="00963FB3" w:rsidRDefault="000E0A6F" w:rsidP="00CB0A14">
      <w:pPr>
        <w:rPr>
          <w:b/>
          <w:bCs/>
          <w:i/>
          <w:iCs/>
          <w:color w:val="0070C0"/>
          <w:sz w:val="32"/>
          <w:szCs w:val="32"/>
          <w:u w:val="single"/>
          <w:rtl/>
          <w:lang w:bidi="he-IL"/>
        </w:rPr>
      </w:pPr>
      <w:r w:rsidRPr="00963FB3">
        <w:rPr>
          <w:rFonts w:hint="cs"/>
          <w:b/>
          <w:bCs/>
          <w:i/>
          <w:iCs/>
          <w:color w:val="0070C0"/>
          <w:sz w:val="32"/>
          <w:szCs w:val="32"/>
          <w:u w:val="single"/>
          <w:rtl/>
          <w:lang w:bidi="he-IL"/>
        </w:rPr>
        <w:t>שקים:</w:t>
      </w:r>
    </w:p>
    <w:tbl>
      <w:tblPr>
        <w:tblStyle w:val="ac"/>
        <w:bidiVisual/>
        <w:tblW w:w="9356" w:type="dxa"/>
        <w:tblInd w:w="-375" w:type="dxa"/>
        <w:tblLook w:val="04A0" w:firstRow="1" w:lastRow="0" w:firstColumn="1" w:lastColumn="0" w:noHBand="0" w:noVBand="1"/>
      </w:tblPr>
      <w:tblGrid>
        <w:gridCol w:w="9356"/>
      </w:tblGrid>
      <w:tr w:rsidR="009A3131" w:rsidRPr="000E0A6F" w:rsidTr="00036D34">
        <w:trPr>
          <w:trHeight w:val="4328"/>
        </w:trPr>
        <w:tc>
          <w:tcPr>
            <w:tcW w:w="9356" w:type="dxa"/>
          </w:tcPr>
          <w:p w:rsidR="009A3131" w:rsidRPr="000E0A6F" w:rsidRDefault="000E0A6F" w:rsidP="000826B2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3DFC1B7" wp14:editId="5A173EAE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60547</wp:posOffset>
                      </wp:positionV>
                      <wp:extent cx="828676" cy="478465"/>
                      <wp:effectExtent l="0" t="0" r="28575" b="36195"/>
                      <wp:wrapNone/>
                      <wp:docPr id="110" name="מחבר ישר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8676" cy="478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9DCE62" id="מחבר ישר 110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4.75pt" to="250.2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Jr0AEAAMYDAAAOAAAAZHJzL2Uyb0RvYy54bWysU82O0zAQviPtO1i+06TV0q2ipnvYFXBA&#10;UPHzAF5n3Fj4T7Zp0sfghLhwhifK6zB20iyCXQkhLo7tme+b+T5Ptte9VuQIPkhrarpclJSA4baR&#10;5lDTD++fP91QEiIzDVPWQE1PEOj17uLJtnMVrGxrVQOeIIkJVedq2sboqqIIvAXNwsI6MBgU1msW&#10;8egPReNZh+xaFauyXBed9Y3zlkMIeHs7Buku8wsBPL4RIkAkqqbYW8yrz+tdWovdllUHz1wr+dQG&#10;+4cuNJMGi85Utywy8snLP6i05N4GK+KCW11YISSHrAHVLMvf1LxrmYOsBc0JbrYp/D9a/vq490Q2&#10;+HZL9McwjY80fBu+DJ+H72T4OvzATwqhUZ0LFebfmL2fTsHtfVLdC6+JUNK9RJ7sAyojfbb5NNsM&#10;fSQcLzerzfpqTQnH0OXV5nL9LLEXI02icz7EF2A1SZuaKmmSC6xix1chjqnnFMSltsZG8i6eFKRk&#10;Zd6CQGVYcGwpzxTcKE+ODKeh+bicyubMBBFSqRlU5pKPgqbcBIM8Z38LnLNzRWviDNTSWP9Q1dif&#10;WxVj/ln1qDXJvrPNKT9LtgOHJRs6DXaaxl/PGX7/++1+AgAA//8DAFBLAwQUAAYACAAAACEAk61D&#10;mt8AAAAIAQAADwAAAGRycy9kb3ducmV2LnhtbEyPwU7DMBBE70j8g7VIXCrqUJqQhDgVqsQFDoW2&#10;H+DESxJhr0Pspu7fY05wHM1o5k21CUazGSc3WBJwv0yAIbVWDdQJOB5e7nJgzktSUltCARd0sKmv&#10;rypZKnumD5z3vmOxhFwpBfTejyXnru3RSLe0I1L0Pu1kpI9y6ria5DmWG81XSZJxIweKC70ccdtj&#10;+7U/GQGvu/fFZRWyxfdj2mzDnOvw5rQQtzfh+QmYx+D/wvCLH9GhjkyNPZFyTAt4yIoiRgUUKbDo&#10;p0myBtYIyNc58Lri/w/UPwAAAP//AwBQSwECLQAUAAYACAAAACEAtoM4kv4AAADhAQAAEwAAAAAA&#10;AAAAAAAAAAAAAAAAW0NvbnRlbnRfVHlwZXNdLnhtbFBLAQItABQABgAIAAAAIQA4/SH/1gAAAJQB&#10;AAALAAAAAAAAAAAAAAAAAC8BAABfcmVscy8ucmVsc1BLAQItABQABgAIAAAAIQCb7lJr0AEAAMYD&#10;AAAOAAAAAAAAAAAAAAAAAC4CAABkcnMvZTJvRG9jLnhtbFBLAQItABQABgAIAAAAIQCTrUOa3wAA&#10;AAgBAAAPAAAAAAAAAAAAAAAAACoEAABkcnMvZG93bnJldi54bWxQSwUGAAAAAAQABADzAAAANgUA&#10;AAAA&#10;" strokecolor="black [3040]"/>
                  </w:pict>
                </mc:Fallback>
              </mc:AlternateContent>
            </w:r>
            <w:r w:rsidR="000826B2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פרטי בעל החשבון                   </w:t>
            </w:r>
            <w:r w:rsidR="00CB0A1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</w: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</w:t>
            </w:r>
            <w:r w:rsidR="00CB0A1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</w: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</w:t>
            </w:r>
            <w:r w:rsidR="00CB0A1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</w:t>
            </w:r>
            <w:r w:rsidR="000826B2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בנק שקלים</w:t>
            </w:r>
          </w:p>
          <w:p w:rsidR="00CB0A14" w:rsidRPr="000E0A6F" w:rsidRDefault="000E0A6F" w:rsidP="00CB0A14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FC54FB9" wp14:editId="5F9051BC">
                      <wp:simplePos x="0" y="0"/>
                      <wp:positionH relativeFrom="column">
                        <wp:posOffset>2582781</wp:posOffset>
                      </wp:positionH>
                      <wp:positionV relativeFrom="paragraph">
                        <wp:posOffset>82048</wp:posOffset>
                      </wp:positionV>
                      <wp:extent cx="818693" cy="520995"/>
                      <wp:effectExtent l="0" t="0" r="19685" b="31750"/>
                      <wp:wrapNone/>
                      <wp:docPr id="109" name="מחבר ישר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8693" cy="520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FF1776" id="מחבר ישר 109" o:spid="_x0000_s1026" style="position:absolute;left:0;text-align:lef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35pt,6.45pt" to="267.8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1z0AEAAMYDAAAOAAAAZHJzL2Uyb0RvYy54bWysU82O0zAQviPxDpbv26RFu2qjpnvYFXBA&#10;UPHzAF5n3Fj4T7Zp0sfghLhwhifK6zB20iyCXQkhLo7tme+b+T5Ptte9VuQIPkhrarpclJSA4baR&#10;5lDTD++fX6wpCZGZhilroKYnCPR69/TJtnMVrGxrVQOeIIkJVedq2sboqqIIvAXNwsI6MBgU1msW&#10;8egPReNZh+xaFauyvCo66xvnLYcQ8PZ2DNJd5hcCeHwjRIBIVE2xt5hXn9e7tBa7LasOnrlW8qkN&#10;9g9daCYNFp2pbllk5JOXf1Bpyb0NVsQFt7qwQkgOWQOqWZa/qXnXMgdZC5oT3GxT+H+0/PVx74ls&#10;8O3KDSWGaXyk4dvwZfg8fCfD1+EHflIIjepcqDD/xuz9dApu75PqXnhNhJLuJfJkH1AZ6bPNp9lm&#10;6CPheLlerq82zyjhGLpclZvNZWIvRppE53yIL8BqkjY1VdIkF1jFjq9CHFPPKYhLbY2N5F08KUjJ&#10;yrwFgcqw4NhSnim4UZ4cGU5D83E5lc2ZCSKkUjOozCUfBU25CQZ5zv4WOGfnitbEGailsf6hqrE/&#10;tyrG/LPqUWuSfWebU36WbAcOSzZ0Guw0jb+eM/z+99v9BAAA//8DAFBLAwQUAAYACAAAACEA7bxX&#10;kt8AAAAJAQAADwAAAGRycy9kb3ducmV2LnhtbEyPQU7DMBBF90jcwRokNlXrEJq0CXEqVIkNLICW&#10;AzixSSLscYjd1L09wwqWo//0/5tqF61hs5784FDA3SoBprF1asBOwMfxabkF5oNEJY1DLeCiPezq&#10;66tKlsqd8V3Ph9AxKkFfSgF9CGPJuW97baVfuVEjZZ9usjLQOXVcTfJM5dbwNElybuWAtNDLUe97&#10;3X4dTlbA8+vb4pLGfPG9yZp9nLcmvngjxO1NfHwAFnQMfzD86pM61OTUuBMqz4yAdZJvCKUgLYAR&#10;kN1nObBGQLEugNcV//9B/QMAAP//AwBQSwECLQAUAAYACAAAACEAtoM4kv4AAADhAQAAEwAAAAAA&#10;AAAAAAAAAAAAAAAAW0NvbnRlbnRfVHlwZXNdLnhtbFBLAQItABQABgAIAAAAIQA4/SH/1gAAAJQB&#10;AAALAAAAAAAAAAAAAAAAAC8BAABfcmVscy8ucmVsc1BLAQItABQABgAIAAAAIQCPIO1z0AEAAMYD&#10;AAAOAAAAAAAAAAAAAAAAAC4CAABkcnMvZTJvRG9jLnhtbFBLAQItABQABgAIAAAAIQDtvFeS3wAA&#10;AAkBAAAPAAAAAAAAAAAAAAAAACoEAABkcnMvZG93bnJldi54bWxQSwUGAAAAAAQABADzAAAANgUA&#10;AAAA&#10;" strokecolor="black [3040]"/>
                  </w:pict>
                </mc:Fallback>
              </mc:AlternateContent>
            </w:r>
            <w:r w:rsidR="000826B2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מעדני עידן                             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למוטב</w:t>
            </w:r>
            <w:r w:rsidR="00CB0A1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</w: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</w:t>
            </w:r>
            <w:r w:rsidR="00CB0A1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</w:t>
            </w:r>
            <w:r w:rsidR="00CB0A1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</w:t>
            </w:r>
            <w:r w:rsidR="000826B2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סניף</w:t>
            </w:r>
            <w:r w:rsidR="00CB0A1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26</w:t>
            </w:r>
          </w:p>
          <w:p w:rsidR="000826B2" w:rsidRPr="000E0A6F" w:rsidRDefault="00CB0A14" w:rsidP="00CB0A14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cs="Arial"/>
                <w:color w:val="000000" w:themeColor="text1"/>
                <w:sz w:val="32"/>
                <w:szCs w:val="32"/>
                <w:rtl/>
                <w:lang w:bidi="he-IL"/>
              </w:rPr>
              <w:t>רחוב תירוש 52 נצרת עילית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</w:t>
            </w:r>
            <w:r w:rsid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בלבד         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אלנבי 8 תל-אביב</w:t>
            </w:r>
          </w:p>
          <w:p w:rsidR="00CB0A14" w:rsidRPr="000E0A6F" w:rsidRDefault="00CB0A14" w:rsidP="00CB0A14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CB0A14" w:rsidRPr="000E0A6F" w:rsidRDefault="00CB0A14" w:rsidP="00CB0A14">
            <w:pPr>
              <w:rPr>
                <w:color w:val="000000" w:themeColor="text1"/>
                <w:sz w:val="32"/>
                <w:szCs w:val="32"/>
                <w:rtl/>
                <w:lang w:val="es-ES"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שלמו לפקודת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מגדונאלס                             </w: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          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 </w:t>
            </w:r>
            <w:r w:rsidRPr="000E0A6F">
              <w:rPr>
                <w:color w:val="000000" w:themeColor="text1"/>
                <w:sz w:val="32"/>
                <w:szCs w:val="32"/>
                <w:lang w:val="es-ES" w:bidi="he-IL"/>
              </w:rPr>
              <w:t>Pay to, or order</w:t>
            </w:r>
          </w:p>
          <w:p w:rsidR="00CB0A14" w:rsidRPr="000E0A6F" w:rsidRDefault="00CB0A14" w:rsidP="005E5B5A">
            <w:pPr>
              <w:rPr>
                <w:color w:val="000000" w:themeColor="text1"/>
                <w:sz w:val="32"/>
                <w:szCs w:val="32"/>
                <w:rtl/>
                <w:lang w:val="es-ES" w:bidi="he-IL"/>
              </w:rPr>
            </w:pPr>
            <w:r w:rsidRPr="000E0A6F">
              <w:rPr>
                <w:noProof/>
                <w:color w:val="000000" w:themeColor="text1"/>
                <w:sz w:val="32"/>
                <w:szCs w:val="32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FE6B046" wp14:editId="00054FF7">
                      <wp:simplePos x="0" y="0"/>
                      <wp:positionH relativeFrom="column">
                        <wp:posOffset>4874379</wp:posOffset>
                      </wp:positionH>
                      <wp:positionV relativeFrom="paragraph">
                        <wp:posOffset>5183</wp:posOffset>
                      </wp:positionV>
                      <wp:extent cx="924752" cy="308344"/>
                      <wp:effectExtent l="0" t="0" r="27940" b="15875"/>
                      <wp:wrapNone/>
                      <wp:docPr id="94" name="מלבן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752" cy="3083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CB0A14" w:rsidRDefault="007A5457" w:rsidP="00CB0A1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1000</w:t>
                                  </w:r>
                                </w:p>
                                <w:p w:rsidR="007A5457" w:rsidRDefault="007A54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E6B046" id="מלבן 94" o:spid="_x0000_s1044" style="position:absolute;left:0;text-align:left;margin-left:383.8pt;margin-top:.4pt;width:72.8pt;height:24.3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oHdQIAAB0FAAAOAAAAZHJzL2Uyb0RvYy54bWysVM1uEzEQviPxDpbvdLNpStsomypqVYRU&#10;tREt6tnx2s0K/zF2shvegjuCx8rrMPb+pCoVB8TF9njmm/HMfOPZRaMV2QrwlTUFzY9GlAjDbVmZ&#10;p4J+frh+d0aJD8yUTFkjCroTnl7M376Z1W4qxnZtVSmAoBPjp7Ur6DoEN80yz9dCM39knTColBY0&#10;CyjCU1YCq9G7Vtl4NHqf1RZKB5YL7/H2qlXSefIvpeDhTkovAlEFxbeFtEJaV3HN5jM2fQLm1hXv&#10;nsH+4RWaVQaDDq6uWGBkA9UfrnTFwXorwxG3OrNSVlykHDCbfPQim/s1cyLlgsXxbiiT/39u+e12&#10;CaQqC3o+ocQwjT3a/9z/2H/f/yJ4hfWpnZ+i2b1bQid5PMZkGwk67pgGaVJNd0NNRRMIx8vz8eT0&#10;ZEwJR9Xx6Ox4knxmB7ADHz4Iq0k8FBSwZamSbHvjAwZE094EhfiYNnw6hZ0S8QXKfBIS08CA44RO&#10;BBKXCsiWYevLL3lMBX0lywiRlVIDKH8NpEIP6mwjTCRSDcDRa8BDtME6RbQmDEBdGQt/B8vWvs+6&#10;zTWmHZpVk3qWn/UNWtlyh40E2zLcO35dYT1vmA9LBkhpJD+OabjDRSpbF9R2J0rWFr69dh/tkWmo&#10;paTGESmo/7phIChRHw1y8DyfTOJMJWFycjpGAZ5rVs81ZqMvLbYixw/B8XSM9kH1txKsfsRpXsSo&#10;qGKGY+yC8gC9cBna0cX/gIvFIpnhHDkWbsy949F5LHTky0PzyMB1pArIxlvbjxObvuBWaxuRxi42&#10;wcoqES+Wuq1r1wKcwcSh7r+IQ/5cTlaHX23+GwAA//8DAFBLAwQUAAYACAAAACEAejSlL94AAAAH&#10;AQAADwAAAGRycy9kb3ducmV2LnhtbEyPQU+DQBSE7yb+h80z8WaX1oYKsjQNSdOknsR68LZln0Bk&#10;3xJ2S8Ff7/Okx8lMZr7JtpPtxIiDbx0pWC4iEEiVMy3VCk5v+4cnED5oMrpzhApm9LDNb28ynRp3&#10;pVccy1ALLiGfagVNCH0qpa8atNovXI/E3qcbrA4sh1qaQV+53HZyFUWxtLolXmh0j0WD1Vd5sQpe&#10;ZhnG03ucfI9FO5vyozgcsVDq/m7aPYMIOIW/MPziMzrkzHR2FzJedAo28SbmqAI+wHayfFyBOCtY&#10;J2uQeSb/8+c/AAAA//8DAFBLAQItABQABgAIAAAAIQC2gziS/gAAAOEBAAATAAAAAAAAAAAAAAAA&#10;AAAAAABbQ29udGVudF9UeXBlc10ueG1sUEsBAi0AFAAGAAgAAAAhADj9If/WAAAAlAEAAAsAAAAA&#10;AAAAAAAAAAAALwEAAF9yZWxzLy5yZWxzUEsBAi0AFAAGAAgAAAAhAM5eigd1AgAAHQUAAA4AAAAA&#10;AAAAAAAAAAAALgIAAGRycy9lMm9Eb2MueG1sUEsBAi0AFAAGAAgAAAAhAHo0pS/eAAAABwEAAA8A&#10;AAAAAAAAAAAAAAAAzwQAAGRycy9kb3ducmV2LnhtbFBLBQYAAAAABAAEAPMAAADaBQAAAAA=&#10;" fillcolor="white [3201]" strokecolor="black [3200]" strokeweight="2pt">
                      <v:textbox>
                        <w:txbxContent>
                          <w:p w:rsidR="007A5457" w:rsidRPr="00CB0A14" w:rsidRDefault="007A5457" w:rsidP="00CB0A14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1000</w:t>
                            </w:r>
                          </w:p>
                          <w:p w:rsidR="007A5457" w:rsidRDefault="007A5457"/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color w:val="000000" w:themeColor="text1"/>
                <w:sz w:val="32"/>
                <w:szCs w:val="32"/>
                <w:lang w:bidi="he-IL"/>
              </w:rPr>
              <w:t xml:space="preserve">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אלף שקלים בלבד           </w: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      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   </w:t>
            </w:r>
            <w:r w:rsidR="005E5B5A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       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     </w:t>
            </w:r>
            <w:r w:rsidR="00E21070" w:rsidRPr="000E0A6F">
              <w:rPr>
                <w:color w:val="000000" w:themeColor="text1"/>
                <w:sz w:val="32"/>
                <w:szCs w:val="32"/>
                <w:lang w:bidi="he-IL"/>
              </w:rPr>
              <w:t>New shekel</w:t>
            </w:r>
          </w:p>
          <w:p w:rsidR="00E21070" w:rsidRPr="000E0A6F" w:rsidRDefault="00E21070" w:rsidP="00E21070">
            <w:pPr>
              <w:rPr>
                <w:color w:val="000000" w:themeColor="text1"/>
                <w:sz w:val="32"/>
                <w:szCs w:val="32"/>
                <w:rtl/>
                <w:lang w:val="es-ES" w:bidi="he-IL"/>
              </w:rPr>
            </w:pPr>
          </w:p>
          <w:p w:rsidR="00E21070" w:rsidRPr="000E0A6F" w:rsidRDefault="00036D34" w:rsidP="00E21070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</w:t>
            </w:r>
            <w:r w:rsidR="005E5B5A"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תאריך 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val="es-ES" w:bidi="he-IL"/>
              </w:rPr>
              <w:t xml:space="preserve">9.1.2017   </w:t>
            </w:r>
            <w:r w:rsidR="00E21070" w:rsidRPr="000E0A6F">
              <w:rPr>
                <w:color w:val="000000" w:themeColor="text1"/>
                <w:sz w:val="32"/>
                <w:szCs w:val="32"/>
                <w:lang w:val="es-ES" w:bidi="he-IL"/>
              </w:rPr>
              <w:t xml:space="preserve">Date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      </w:t>
            </w:r>
            <w:r w:rsidR="005E5B5A"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rtl/>
                <w:lang w:val="es-ES" w:bidi="he-IL"/>
              </w:rPr>
              <w:t xml:space="preserve">   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חתימה </w:t>
            </w:r>
            <w:r w:rsidR="00E21070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עמר      </w:t>
            </w:r>
            <w:r w:rsidR="00E21070" w:rsidRPr="000E0A6F">
              <w:rPr>
                <w:color w:val="000000" w:themeColor="text1"/>
                <w:sz w:val="32"/>
                <w:szCs w:val="32"/>
                <w:lang w:bidi="he-IL"/>
              </w:rPr>
              <w:t>Signature</w:t>
            </w:r>
          </w:p>
          <w:p w:rsidR="00E21070" w:rsidRPr="000E0A6F" w:rsidRDefault="00E21070" w:rsidP="00E21070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F05767" w:rsidRPr="000E0A6F" w:rsidRDefault="00EA2F53" w:rsidP="00F05767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color w:val="000000" w:themeColor="text1"/>
                <w:sz w:val="32"/>
                <w:szCs w:val="32"/>
                <w:lang w:bidi="he-IL"/>
              </w:rPr>
              <w:t xml:space="preserve">                       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מספר החשבון        מספר הסניף       מספר השיק</w:t>
            </w:r>
          </w:p>
          <w:p w:rsidR="00EA2F53" w:rsidRPr="000E0A6F" w:rsidRDefault="00EA2F53" w:rsidP="00F05767">
            <w:pPr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63876                     26                   431</w:t>
            </w:r>
          </w:p>
        </w:tc>
      </w:tr>
    </w:tbl>
    <w:p w:rsidR="009A3131" w:rsidRPr="000E0A6F" w:rsidRDefault="009A3131" w:rsidP="009A3131">
      <w:pPr>
        <w:rPr>
          <w:color w:val="000000" w:themeColor="text1"/>
          <w:sz w:val="32"/>
          <w:szCs w:val="32"/>
          <w:lang w:bidi="he-IL"/>
        </w:rPr>
      </w:pPr>
    </w:p>
    <w:tbl>
      <w:tblPr>
        <w:tblStyle w:val="ac"/>
        <w:bidiVisual/>
        <w:tblW w:w="9356" w:type="dxa"/>
        <w:tblInd w:w="-375" w:type="dxa"/>
        <w:tblLook w:val="04A0" w:firstRow="1" w:lastRow="0" w:firstColumn="1" w:lastColumn="0" w:noHBand="0" w:noVBand="1"/>
      </w:tblPr>
      <w:tblGrid>
        <w:gridCol w:w="9356"/>
      </w:tblGrid>
      <w:tr w:rsidR="00036D34" w:rsidRPr="000E0A6F" w:rsidTr="005E5B5A">
        <w:trPr>
          <w:trHeight w:val="3789"/>
        </w:trPr>
        <w:tc>
          <w:tcPr>
            <w:tcW w:w="9356" w:type="dxa"/>
          </w:tcPr>
          <w:p w:rsidR="00036D34" w:rsidRPr="000E0A6F" w:rsidRDefault="000E0A6F" w:rsidP="00036D3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110608</wp:posOffset>
                      </wp:positionV>
                      <wp:extent cx="605436" cy="531495"/>
                      <wp:effectExtent l="0" t="0" r="23495" b="20955"/>
                      <wp:wrapNone/>
                      <wp:docPr id="111" name="מחבר ישר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5436" cy="531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C79540" id="מחבר ישר 111" o:spid="_x0000_s1026" style="position:absolute;left:0;text-align:left;flip:x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95pt,8.7pt" to="232.6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rt0QEAAMYDAAAOAAAAZHJzL2Uyb0RvYy54bWysU81u1DAQviPxDpbvbJK2u4Josz20Ag4I&#10;Vvw8gOuMN1b9J9tsso/BCXHhDE+U1+nY2Q0IWgmhXhzbM983832erC8HrcgefJDWNLRalJSA4baV&#10;ZtfQTx9fPntOSYjMtExZAw09QKCXm6dP1r2r4cx2VrXgCZKYUPeuoV2Mri6KwDvQLCysA4NBYb1m&#10;EY9+V7Se9ciuVXFWlquit7513nIIAW+vpyDdZH4hgMd3QgSIRDUUe4t59Xm9SWuxWbN655nrJD+2&#10;wf6jC82kwaIz1TWLjHz28i8qLbm3wYq44FYXVgjJIWtANVX5h5oPHXOQtaA5wc02hcej5W/3W09k&#10;i29XVZQYpvGRxu/j1/HL+IOM38af+EkhNKp3ocb8K7P1x1NwW59UD8JrIpR0r5En+4DKyJBtPsw2&#10;wxAJx8tVubw4X1HCMbQ8ry5eLBN7MdEkOudDfAVWk7RpqJImucBqtn8T4pR6SkFcamtqJO/iQUFK&#10;VuY9CFSGBaeW8kzBlfJkz3Aa2tssCsvmzAQRUqkZVOaSD4KOuQkGec7+FThn54rWxBmopbH+vqpx&#10;OLUqpvyT6klrkn1j20N+lmwHDks29DjYaRp/P2f4r99vcwcAAP//AwBQSwMEFAAGAAgAAAAhAHTT&#10;upXgAAAACgEAAA8AAABkcnMvZG93bnJldi54bWxMj8tOwzAQRfdI/IM1SGwq6iS0aRviVKgSG1gU&#10;2n6AEw9JhB8hdlP37xlWsJy5R3fOlNtoNJtw9L2zAtJ5Agxt41RvWwGn48vDGpgP0iqpnUUBV/Sw&#10;rW5vSlkod7EfOB1Cy6jE+kIK6EIYCs5906GRfu4GtJR9utHIQOPYcjXKC5UbzbMkybmRvaULnRxw&#10;12HzdTgbAa/799k1i/nse7Wsd3Fa6/jmtRD3d/H5CVjAGP5g+NUndajIqXZnqzzTAh7zzYZQClYL&#10;YAQs8mUGrKZFkqbAq5L/f6H6AQAA//8DAFBLAQItABQABgAIAAAAIQC2gziS/gAAAOEBAAATAAAA&#10;AAAAAAAAAAAAAAAAAABbQ29udGVudF9UeXBlc10ueG1sUEsBAi0AFAAGAAgAAAAhADj9If/WAAAA&#10;lAEAAAsAAAAAAAAAAAAAAAAALwEAAF9yZWxzLy5yZWxzUEsBAi0AFAAGAAgAAAAhAGtmeu3RAQAA&#10;xgMAAA4AAAAAAAAAAAAAAAAALgIAAGRycy9lMm9Eb2MueG1sUEsBAi0AFAAGAAgAAAAhAHTTupXg&#10;AAAACgEAAA8AAAAAAAAAAAAAAAAAKwQAAGRycy9kb3ducmV2LnhtbFBLBQYAAAAABAAEAPMAAAA4&#10;BQAAAAA=&#10;" strokecolor="black [3040]"/>
                  </w:pict>
                </mc:Fallback>
              </mc:AlternateConten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פרטי בעל החשבון                                                     בנק שקלים</w:t>
            </w:r>
          </w:p>
          <w:p w:rsidR="00036D34" w:rsidRPr="000E0A6F" w:rsidRDefault="000E0A6F" w:rsidP="00036D3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2561516</wp:posOffset>
                      </wp:positionH>
                      <wp:positionV relativeFrom="paragraph">
                        <wp:posOffset>153375</wp:posOffset>
                      </wp:positionV>
                      <wp:extent cx="584791" cy="510097"/>
                      <wp:effectExtent l="0" t="0" r="25400" b="23495"/>
                      <wp:wrapNone/>
                      <wp:docPr id="112" name="מחבר ישר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791" cy="51009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B9EC0D" id="מחבר ישר 112" o:spid="_x0000_s1026" style="position:absolute;left:0;text-align:lef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pt,12.1pt" to="247.7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I10AEAAMYDAAAOAAAAZHJzL2Uyb0RvYy54bWysU0uO1DAQ3SNxB8t7OkmLYWaiTs9iRsAC&#10;QYvPATxOuWPhn2zTSR+DFWLDGk6U60zZSYfRABJCbBzbVe9VvefK5mrQihzAB2lNQ6tVSQkYbltp&#10;9g398P75kwtKQmSmZcoaaOgRAr3aPn606V0Na9tZ1YInSGJC3buGdjG6uigC70CzsLIODAaF9ZpF&#10;PPp90XrWI7tWxbosnxW99a3zlkMIeHszBek28wsBPL4RIkAkqqHYW8yrz+ttWovthtV7z1wn+dwG&#10;+4cuNJMGiy5UNywy8snLX6i05N4GK+KKW11YISSHrAHVVOUDNe865iBrQXOCW2wK/4+Wvz7sPJEt&#10;vl21psQwjY80fhu/jJ/H72T8Ov7ATwqhUb0LNeZfm52fT8HtfFI9CK+JUNK9RJ7sAyojQ7b5uNgM&#10;QyQcL88unp5fVpRwDJ1VZXl5ntiLiSbROR/iC7CapE1DlTTJBVazw6sQp9RTCuJSW1MjeRePClKy&#10;Mm9BoDIsOLWUZwqulScHhtPQfqzmsjkzQYRUagGVueQfQXNugkGes78FLtm5ojVxAWpprP9d1Tic&#10;WhVT/kn1pDXJvrXtMT9LtgOHJRs6D3aaxvvnDP/5+23vAAAA//8DAFBLAwQUAAYACAAAACEAkKZA&#10;A98AAAAKAQAADwAAAGRycy9kb3ducmV2LnhtbEyPQU7DMBBF90jcwRokNhV1CE5bQpwKVWIDC6D0&#10;AE48JBH2OMRu6t4es4Ll6D/9/6baRmvYjJMfHEm4XWbAkFqnB+okHD6ebjbAfFCklXGEEs7oYVtf&#10;XlSq1O5E7zjvQ8dSCflSSehDGEvOfdujVX7pRqSUfbrJqpDOqeN6UqdUbg3Ps2zFrRooLfRqxF2P&#10;7df+aCU8v74tznlcLb7XRbOL88bEF2+kvL6Kjw/AAsbwB8OvflKHOjk17kjaMyNBZHcioRJykQNL&#10;gLgvCmBNIjNRAK8r/v+F+gcAAP//AwBQSwECLQAUAAYACAAAACEAtoM4kv4AAADhAQAAEwAAAAAA&#10;AAAAAAAAAAAAAAAAW0NvbnRlbnRfVHlwZXNdLnhtbFBLAQItABQABgAIAAAAIQA4/SH/1gAAAJQB&#10;AAALAAAAAAAAAAAAAAAAAC8BAABfcmVscy8ucmVsc1BLAQItABQABgAIAAAAIQDQ9rI10AEAAMYD&#10;AAAOAAAAAAAAAAAAAAAAAC4CAABkcnMvZTJvRG9jLnhtbFBLAQItABQABgAIAAAAIQCQpkAD3wAA&#10;AAoBAAAPAAAAAAAAAAAAAAAAACoEAABkcnMvZG93bnJldi54bWxQSwUGAAAAAAQABADzAAAANgUA&#10;AAAA&#10;" strokecolor="black [3040]"/>
                  </w:pict>
                </mc:Fallback>
              </mc:AlternateContent>
            </w:r>
            <w:r w:rsidR="00036D34"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מעדני עידן                                                               סניף 26</w:t>
            </w:r>
          </w:p>
          <w:p w:rsidR="00036D34" w:rsidRPr="000E0A6F" w:rsidRDefault="00036D34" w:rsidP="00036D3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color w:val="000000" w:themeColor="text1"/>
                <w:sz w:val="32"/>
                <w:szCs w:val="32"/>
                <w:rtl/>
                <w:lang w:bidi="he-IL"/>
              </w:rPr>
              <w:t>רחוב תירוש 52 נצרת עילית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אלנבי 8 תל-אביב</w:t>
            </w:r>
          </w:p>
          <w:p w:rsidR="000E0A6F" w:rsidRDefault="000E0A6F" w:rsidP="00036D3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036D34" w:rsidRPr="000E0A6F" w:rsidRDefault="00036D34" w:rsidP="00036D3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שלמו לפקודת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מגדונאלס                                            </w:t>
            </w:r>
            <w:r w:rsidRPr="000E0A6F">
              <w:rPr>
                <w:color w:val="000000" w:themeColor="text1"/>
                <w:sz w:val="32"/>
                <w:szCs w:val="32"/>
                <w:lang w:val="es-ES" w:bidi="he-IL"/>
              </w:rPr>
              <w:t>Pay to, or order</w:t>
            </w:r>
          </w:p>
          <w:p w:rsidR="00036D34" w:rsidRPr="000E0A6F" w:rsidRDefault="00036D34" w:rsidP="00036D3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noProof/>
                <w:color w:val="000000" w:themeColor="text1"/>
                <w:sz w:val="32"/>
                <w:szCs w:val="32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9F33DC0" wp14:editId="2394AC31">
                      <wp:simplePos x="0" y="0"/>
                      <wp:positionH relativeFrom="column">
                        <wp:posOffset>4874379</wp:posOffset>
                      </wp:positionH>
                      <wp:positionV relativeFrom="paragraph">
                        <wp:posOffset>5183</wp:posOffset>
                      </wp:positionV>
                      <wp:extent cx="924752" cy="308344"/>
                      <wp:effectExtent l="0" t="0" r="27940" b="15875"/>
                      <wp:wrapNone/>
                      <wp:docPr id="102" name="מלבן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752" cy="3083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CB0A14" w:rsidRDefault="007A5457" w:rsidP="00036D3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w:t>1000</w:t>
                                  </w:r>
                                </w:p>
                                <w:p w:rsidR="007A5457" w:rsidRDefault="007A5457" w:rsidP="00036D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F33DC0" id="מלבן 102" o:spid="_x0000_s1045" style="position:absolute;left:0;text-align:left;margin-left:383.8pt;margin-top:.4pt;width:72.8pt;height:24.3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nTcwIAAB8FAAAOAAAAZHJzL2Uyb0RvYy54bWysVM1uEzEQviPxDpbvdDdpStsomypqVYRU&#10;tRUt6tnx2skK22NsJ7vhLbgjeKy8DmPvT6pScUBcdm3P9814Zr7x7KLRimyF8xWYgo6OckqE4VBW&#10;ZlXQz4/X784o8YGZkikwoqA74enF/O2bWW2nYgxrUKVwBJ0YP61tQdch2GmWeb4WmvkjsMKgUYLT&#10;LODWrbLSsRq9a5WN8/x9VoMrrQMuvMfTq9ZI58m/lIKHOym9CEQVFO8W0tel7zJ+s/mMTVeO2XXF&#10;u2uwf7iFZpXBoIOrKxYY2bjqD1e64g48yHDEQWcgZcVFygGzGeUvsnlYMytSLlgcb4cy+f/nlt9u&#10;7x2pSuxdPqbEMI1N2v/c/9h/3/8i8QwrVFs/ReCDvXfdzuMypttIp+MfEyFNqupuqKpoAuF4eD6e&#10;nJ6gb46m4/zseDKJPrMD2TofPgjQJC4K6rBpqZZse+NDC+0hyIuXacOnVdgpEW+gzCchMREMOE7s&#10;JCFxqRzZMmx++WXUhU3ISJGVUgNp9BpJhZ7UYSNNJFkNxPw14iHagE4RwYSBqCsD7u9k2eL7rNtc&#10;Y9qhWTZt1877Bi2h3GErHbQa95ZfV1jPG+bDPXMoapQ/Dmq4w49UUBcUuhUla3DfXjuPeNQaWimp&#10;cUgK6r9umBOUqI8GVXg+mkziVKXN5OR0jBv33LJ8bjEbfQnYihE+CZanZcQH1Z9KB/oJ53kRo6KJ&#10;GY6xC8qD6zeXoR1efBG4WCwSDCfJsnBjHiyPzmOho14emyfmbCeqgGq8hX6g2PSFtlpsZBpYbALI&#10;Kgkvlrqta9cCnMIk3e7FiGP+fJ9Qh3dt/hsAAP//AwBQSwMEFAAGAAgAAAAhAHo0pS/eAAAABwEA&#10;AA8AAABkcnMvZG93bnJldi54bWxMj0FPg0AUhO8m/ofNM/Fml9aGCrI0DUnTpJ7EevC2ZZ9AZN8S&#10;dkvBX+/zpMfJTGa+ybaT7cSIg28dKVguIhBIlTMt1QpOb/uHJxA+aDK6c4QKZvSwzW9vMp0ad6VX&#10;HMtQCy4hn2oFTQh9KqWvGrTaL1yPxN6nG6wOLIdamkFfudx2chVFsbS6JV5odI9Fg9VXebEKXmYZ&#10;xtN7nHyPRTub8qM4HLFQ6v5u2j2DCDiFvzD84jM65Mx0dhcyXnQKNvEm5qgCPsB2snxcgTgrWCdr&#10;kHkm//PnPwAAAP//AwBQSwECLQAUAAYACAAAACEAtoM4kv4AAADhAQAAEwAAAAAAAAAAAAAAAAAA&#10;AAAAW0NvbnRlbnRfVHlwZXNdLnhtbFBLAQItABQABgAIAAAAIQA4/SH/1gAAAJQBAAALAAAAAAAA&#10;AAAAAAAAAC8BAABfcmVscy8ucmVsc1BLAQItABQABgAIAAAAIQBwmonTcwIAAB8FAAAOAAAAAAAA&#10;AAAAAAAAAC4CAABkcnMvZTJvRG9jLnhtbFBLAQItABQABgAIAAAAIQB6NKUv3gAAAAcBAAAPAAAA&#10;AAAAAAAAAAAAAM0EAABkcnMvZG93bnJldi54bWxQSwUGAAAAAAQABADzAAAA2AUAAAAA&#10;" fillcolor="white [3201]" strokecolor="black [3200]" strokeweight="2pt">
                      <v:textbox>
                        <w:txbxContent>
                          <w:p w:rsidR="007A5457" w:rsidRPr="00CB0A14" w:rsidRDefault="007A5457" w:rsidP="00036D34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he-IL"/>
                              </w:rPr>
                              <w:t>1000</w:t>
                            </w:r>
                          </w:p>
                          <w:p w:rsidR="007A5457" w:rsidRDefault="007A5457" w:rsidP="00036D34"/>
                        </w:txbxContent>
                      </v:textbox>
                    </v:rect>
                  </w:pict>
                </mc:Fallback>
              </mc:AlternateContent>
            </w:r>
            <w:r w:rsidRPr="000E0A6F">
              <w:rPr>
                <w:color w:val="000000" w:themeColor="text1"/>
                <w:sz w:val="32"/>
                <w:szCs w:val="32"/>
                <w:lang w:bidi="he-IL"/>
              </w:rPr>
              <w:t xml:space="preserve">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אלף  שקלים בלבד                        </w:t>
            </w:r>
            <w:r w:rsidR="005E5B5A"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     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     </w:t>
            </w:r>
            <w:r w:rsidRPr="000E0A6F">
              <w:rPr>
                <w:color w:val="000000" w:themeColor="text1"/>
                <w:sz w:val="32"/>
                <w:szCs w:val="32"/>
                <w:lang w:bidi="he-IL"/>
              </w:rPr>
              <w:t>New shekel</w:t>
            </w:r>
          </w:p>
          <w:p w:rsidR="00036D34" w:rsidRPr="000E0A6F" w:rsidRDefault="00036D34" w:rsidP="00036D3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5E5B5A" w:rsidRPr="000E0A6F" w:rsidRDefault="005E5B5A" w:rsidP="005E5B5A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תאריך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15.2.2017</w:t>
            </w:r>
            <w:r w:rsidRPr="000E0A6F">
              <w:rPr>
                <w:color w:val="000000" w:themeColor="text1"/>
                <w:sz w:val="32"/>
                <w:szCs w:val="32"/>
                <w:lang w:val="es-ES" w:bidi="he-IL"/>
              </w:rPr>
              <w:t xml:space="preserve">Date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חתימה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עמר      </w:t>
            </w:r>
            <w:r w:rsidRPr="000E0A6F">
              <w:rPr>
                <w:color w:val="000000" w:themeColor="text1"/>
                <w:sz w:val="32"/>
                <w:szCs w:val="32"/>
                <w:lang w:bidi="he-IL"/>
              </w:rPr>
              <w:t>Signature</w:t>
            </w:r>
          </w:p>
          <w:p w:rsidR="005E5B5A" w:rsidRPr="000E0A6F" w:rsidRDefault="005E5B5A" w:rsidP="005E5B5A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5E5B5A" w:rsidRPr="000E0A6F" w:rsidRDefault="005E5B5A" w:rsidP="005E5B5A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color w:val="000000" w:themeColor="text1"/>
                <w:sz w:val="32"/>
                <w:szCs w:val="32"/>
                <w:lang w:bidi="he-IL"/>
              </w:rPr>
              <w:t xml:space="preserve">                         </w:t>
            </w: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מספר החשבון        מספר הסניף       מספר השיק</w:t>
            </w:r>
          </w:p>
          <w:p w:rsidR="00036D34" w:rsidRPr="000E0A6F" w:rsidRDefault="005E5B5A" w:rsidP="005E5B5A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0E0A6F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lastRenderedPageBreak/>
              <w:t xml:space="preserve">                       63876                     26                   823</w:t>
            </w:r>
          </w:p>
          <w:p w:rsidR="00036D34" w:rsidRPr="000E0A6F" w:rsidRDefault="00036D34" w:rsidP="00036D34">
            <w:pPr>
              <w:tabs>
                <w:tab w:val="right" w:pos="8306"/>
              </w:tabs>
              <w:rPr>
                <w:color w:val="000000" w:themeColor="text1"/>
                <w:sz w:val="32"/>
                <w:szCs w:val="32"/>
                <w:rtl/>
                <w:lang w:bidi="he-IL"/>
              </w:rPr>
            </w:pPr>
          </w:p>
        </w:tc>
      </w:tr>
    </w:tbl>
    <w:p w:rsidR="006A7956" w:rsidRPr="000E0A6F" w:rsidRDefault="006A7956" w:rsidP="0005435A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D21F26" w:rsidRPr="006F318D" w:rsidRDefault="005E5B5A" w:rsidP="006F318D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2</w:t>
      </w:r>
      <w:r w:rsidR="00D21F26">
        <w:rPr>
          <w:rFonts w:hint="cs"/>
          <w:color w:val="000000" w:themeColor="text1"/>
          <w:sz w:val="32"/>
          <w:szCs w:val="32"/>
          <w:rtl/>
          <w:lang w:bidi="he-IL"/>
        </w:rPr>
        <w:t>-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 xml:space="preserve"> תאריך </w:t>
      </w:r>
      <w:r w:rsidR="001C69F2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8.9.2011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 xml:space="preserve"> עסק מקדונאלס</w:t>
      </w:r>
      <w:r w:rsid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קנה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מ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>עסק מעדני עידן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13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נס קפה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 xml:space="preserve"> מחיר ק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ו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>ל א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חד</w:t>
      </w:r>
      <w:r w:rsid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42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שח</w:t>
      </w:r>
      <w:r w:rsidR="00D21F26">
        <w:rPr>
          <w:i/>
          <w:iCs/>
          <w:color w:val="000000" w:themeColor="text1"/>
          <w:sz w:val="32"/>
          <w:szCs w:val="32"/>
          <w:rtl/>
          <w:lang w:bidi="he-IL"/>
        </w:rPr>
        <w:t xml:space="preserve"> ו</w:t>
      </w:r>
      <w:r w:rsid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1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5</w:t>
      </w:r>
      <w:r w:rsid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סוכר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 xml:space="preserve"> מחיר ק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ו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>ל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 xml:space="preserve">אחד </w:t>
      </w:r>
      <w:r w:rsid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12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שח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>.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פרטים לקוח</w:t>
      </w:r>
      <w:r w:rsidR="00D21F26" w:rsidRPr="00D21F26">
        <w:rPr>
          <w:i/>
          <w:iCs/>
          <w:color w:val="000000" w:themeColor="text1"/>
          <w:sz w:val="32"/>
          <w:szCs w:val="32"/>
          <w:rtl/>
          <w:lang w:bidi="he-IL"/>
        </w:rPr>
        <w:t>:</w:t>
      </w:r>
      <w:r w:rsidR="00D21F26" w:rsidRPr="00D21F2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="00D21F26" w:rsidRPr="006F318D">
        <w:rPr>
          <w:i/>
          <w:iCs/>
          <w:color w:val="000000" w:themeColor="text1"/>
          <w:sz w:val="32"/>
          <w:szCs w:val="32"/>
          <w:rtl/>
          <w:lang w:bidi="he-IL"/>
        </w:rPr>
        <w:t>רחוב תירוש 52 נצרת עילית</w:t>
      </w:r>
      <w:r w:rsidR="006F318D" w:rsidRPr="006F318D">
        <w:rPr>
          <w:rFonts w:hint="cs"/>
          <w:color w:val="000000" w:themeColor="text1"/>
          <w:sz w:val="32"/>
          <w:szCs w:val="32"/>
          <w:rtl/>
          <w:lang w:bidi="he-IL"/>
        </w:rPr>
        <w:t xml:space="preserve"> </w:t>
      </w:r>
      <w:r w:rsidR="006F318D" w:rsidRPr="006F318D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עוסק מורשה לענייני מע"מ </w:t>
      </w:r>
      <w:r w:rsidR="006F318D" w:rsidRPr="006F318D">
        <w:rPr>
          <w:i/>
          <w:iCs/>
          <w:color w:val="000000" w:themeColor="text1"/>
          <w:sz w:val="32"/>
          <w:szCs w:val="32"/>
          <w:rtl/>
          <w:lang w:bidi="he-IL"/>
        </w:rPr>
        <w:t>634780934</w:t>
      </w:r>
      <w:r w:rsidR="006F318D" w:rsidRPr="006F318D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.</w:t>
      </w:r>
      <w:r w:rsidR="006F318D" w:rsidRPr="006F318D">
        <w:rPr>
          <w:i/>
          <w:iCs/>
          <w:color w:val="000000" w:themeColor="text1"/>
          <w:sz w:val="32"/>
          <w:szCs w:val="32"/>
          <w:rtl/>
          <w:lang w:bidi="he-IL"/>
        </w:rPr>
        <w:t xml:space="preserve"> תאריך פירעון</w:t>
      </w:r>
      <w:r w:rsidR="006F318D" w:rsidRPr="006F318D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: 1.10.2011</w:t>
      </w:r>
      <w:r w:rsidR="006F318D" w:rsidRPr="006F318D">
        <w:rPr>
          <w:i/>
          <w:iCs/>
          <w:color w:val="000000" w:themeColor="text1"/>
          <w:sz w:val="32"/>
          <w:szCs w:val="32"/>
          <w:rtl/>
          <w:lang w:bidi="he-IL"/>
        </w:rPr>
        <w:tab/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1F26" w:rsidTr="00D21F26">
        <w:trPr>
          <w:trHeight w:val="4450"/>
        </w:trPr>
        <w:tc>
          <w:tcPr>
            <w:tcW w:w="8522" w:type="dxa"/>
          </w:tcPr>
          <w:p w:rsidR="00BE6202" w:rsidRDefault="00BE6202" w:rsidP="00D21F26">
            <w:pPr>
              <w:tabs>
                <w:tab w:val="right" w:pos="8306"/>
              </w:tabs>
              <w:jc w:val="right"/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</w:pPr>
            <w:r w:rsidRPr="00D21F26">
              <w:rPr>
                <w:rFonts w:hint="cs"/>
                <w:noProof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77636B1" wp14:editId="3D1D228E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18415</wp:posOffset>
                      </wp:positionV>
                      <wp:extent cx="1572895" cy="659130"/>
                      <wp:effectExtent l="0" t="0" r="27305" b="26670"/>
                      <wp:wrapNone/>
                      <wp:docPr id="113" name="מלבן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895" cy="659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Pr="007C29C0" w:rsidRDefault="007A5457" w:rsidP="00D21F2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7C29C0">
                                    <w:rPr>
                                      <w:rtl/>
                                      <w:lang w:bidi="he-IL"/>
                                    </w:rPr>
                                    <w:t>מעדני עידן</w:t>
                                  </w:r>
                                </w:p>
                                <w:p w:rsidR="007A5457" w:rsidRPr="00EA2F53" w:rsidRDefault="007A5457" w:rsidP="00D21F26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  <w:r w:rsidRPr="007C29C0">
                                    <w:rPr>
                                      <w:rtl/>
                                      <w:lang w:bidi="he-IL"/>
                                    </w:rPr>
                                    <w:t>רחוב תירוש 52 עילית</w:t>
                                  </w:r>
                                </w:p>
                                <w:p w:rsidR="007A5457" w:rsidRDefault="007A5457" w:rsidP="00D21F26">
                                  <w:pPr>
                                    <w:jc w:val="center"/>
                                    <w:rPr>
                                      <w:lang w:bidi="he-I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7636B1" id="מלבן 113" o:spid="_x0000_s1046" style="position:absolute;margin-left:296.65pt;margin-top:1.45pt;width:123.85pt;height:51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cTdQIAACAFAAAOAAAAZHJzL2Uyb0RvYy54bWysVM1u2zAMvg/YOwi6r47Tn7VBnSJo0WFA&#10;0QZrh54VWWqMyaJGKbGzt9h92B4rrzNKdpyiK3YYdrHFn48UyY86v2hrw9YKfQW24PnBiDNlJZSV&#10;fSr454frd6ec+SBsKQxYVfCN8vxi+vbNeeMmagxLMKVCRkGsnzSu4MsQ3CTLvFyqWvgDcMqSUQPW&#10;IpCIT1mJoqHotcnGo9FJ1gCWDkEq70l71Rn5NMXXWslwp7VXgZmC091C+mL6LuI3m56LyRMKt6xk&#10;fw3xD7eoRWUp6RDqSgTBVlj9EaquJIIHHQ4k1BloXUmVaqBq8tGLau6XwqlUCzXHu6FN/v+Flbfr&#10;ObKqpNnlh5xZUdOQtj+3P7bft79Y1FGHGucn5Hjv5thLno6x3FZjHf9UCGtTVzdDV1UbmCRlfvx+&#10;fHp2zJkk28nxWX6Y2p7t0Q59+KCgZvFQcKSppWaK9Y0PlJFcdy4kxNt0+dMpbIyKVzD2k9JUCWUc&#10;J3TikLo0yNaCpl9+yWMtFCt5RoiujBlA+WsgE3ag3jfCVOLVABy9BtxnG7xTRrBhANaVBfw7WHf+&#10;u6q7WmPZoV20aWzj1MyoWkC5oVkidCT3Tl5X1M8b4cNcILGa+E+bGu7oow00BYf+xNkS8Ntr+uhP&#10;ZCMrZw1tScH915VAxZn5aImGZ/nRUVyrJBzRoEnA55bFc4td1ZdAo8jpTXAyHaN/MDutRqgfaaFn&#10;MSuZhJWUu+Ay4E64DN320pMg1WyW3GiVnAg39t7JGDw2OvLloX0U6HpSBaLjLew2SkxecKvzjUgL&#10;s1UAXSXi7fvaj4DWMHGofzLinj+Xk9f+YZv+BgAA//8DAFBLAwQUAAYACAAAACEARC8ZwN8AAAAJ&#10;AQAADwAAAGRycy9kb3ducmV2LnhtbEyPQU+DQBCF7yb+h82YeLNLW8WCLI0hMSZ6KtZDb1t2CkR2&#10;lrBbCv56x5MeJ+/Lm+9l28l2YsTBt44ULBcRCKTKmZZqBfuPl7sNCB80Gd05QgUzetjm11eZTo27&#10;0A7HMtSCS8inWkETQp9K6asGrfYL1yNxdnKD1YHPoZZm0Bcut51cRVEsrW6JPzS6x6LB6qs8WwXv&#10;swzj/jNOvseinU15KF7fsFDq9mZ6fgIRcAp/MPzqszrk7HR0ZzJedAoekvWaUQWrBATnm/slbzsy&#10;GMWPIPNM/l+Q/wAAAP//AwBQSwECLQAUAAYACAAAACEAtoM4kv4AAADhAQAAEwAAAAAAAAAAAAAA&#10;AAAAAAAAW0NvbnRlbnRfVHlwZXNdLnhtbFBLAQItABQABgAIAAAAIQA4/SH/1gAAAJQBAAALAAAA&#10;AAAAAAAAAAAAAC8BAABfcmVscy8ucmVsc1BLAQItABQABgAIAAAAIQB8WqcTdQIAACAFAAAOAAAA&#10;AAAAAAAAAAAAAC4CAABkcnMvZTJvRG9jLnhtbFBLAQItABQABgAIAAAAIQBELxnA3wAAAAkBAAAP&#10;AAAAAAAAAAAAAAAAAM8EAABkcnMvZG93bnJldi54bWxQSwUGAAAAAAQABADzAAAA2wUAAAAA&#10;" fillcolor="white [3201]" strokecolor="black [3200]" strokeweight="2pt">
                      <v:textbox>
                        <w:txbxContent>
                          <w:p w:rsidR="007A5457" w:rsidRPr="007C29C0" w:rsidRDefault="007A5457" w:rsidP="00D21F2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7C29C0">
                              <w:rPr>
                                <w:rtl/>
                                <w:lang w:bidi="he-IL"/>
                              </w:rPr>
                              <w:t>מעדני עידן</w:t>
                            </w:r>
                          </w:p>
                          <w:p w:rsidR="007A5457" w:rsidRPr="00EA2F53" w:rsidRDefault="007A5457" w:rsidP="00D21F26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 w:rsidRPr="007C29C0">
                              <w:rPr>
                                <w:rtl/>
                                <w:lang w:bidi="he-IL"/>
                              </w:rPr>
                              <w:t>רחוב תירוש 52 עילית</w:t>
                            </w:r>
                          </w:p>
                          <w:p w:rsidR="007A5457" w:rsidRDefault="007A5457" w:rsidP="00D21F26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 </w:t>
            </w:r>
            <w:r w:rsidR="00D21F26" w:rsidRPr="00D21F26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עוסק מורשה לענייני מע"מ</w:t>
            </w:r>
            <w:r w:rsidR="00D21F26" w:rsidRPr="00D21F26"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ab/>
            </w:r>
          </w:p>
          <w:p w:rsidR="00D21F26" w:rsidRDefault="00D21F26" w:rsidP="00D21F26">
            <w:pPr>
              <w:tabs>
                <w:tab w:val="right" w:pos="8306"/>
              </w:tabs>
              <w:jc w:val="right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 w:rsidRPr="00D21F26"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ab/>
            </w:r>
            <w:r w:rsidRPr="00D21F26">
              <w:rPr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634780934</w:t>
            </w:r>
          </w:p>
          <w:p w:rsidR="00BE6202" w:rsidRDefault="00BE6202" w:rsidP="00D21F26">
            <w:pPr>
              <w:tabs>
                <w:tab w:val="right" w:pos="8306"/>
              </w:tabs>
              <w:jc w:val="right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BE6202" w:rsidRDefault="00BE6202" w:rsidP="00BE6202">
            <w:pPr>
              <w:tabs>
                <w:tab w:val="right" w:pos="8306"/>
              </w:tabs>
              <w:jc w:val="center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חשבון מס </w:t>
            </w:r>
            <w:r w:rsidRPr="009F2AD1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100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מקור</w:t>
            </w:r>
          </w:p>
          <w:p w:rsidR="001C69F2" w:rsidRPr="001C69F2" w:rsidRDefault="001C69F2" w:rsidP="001C69F2">
            <w:pPr>
              <w:tabs>
                <w:tab w:val="right" w:pos="8306"/>
              </w:tabs>
              <w:jc w:val="both"/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לכבוד:</w:t>
            </w:r>
            <w:r w:rsidRPr="001C69F2"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מקדונאלס</w:t>
            </w:r>
            <w:r w:rsidRPr="001C69F2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</w:p>
          <w:p w:rsidR="00BE6202" w:rsidRDefault="008620F9" w:rsidP="001C69F2">
            <w:pPr>
              <w:tabs>
                <w:tab w:val="right" w:pos="8306"/>
              </w:tabs>
              <w:jc w:val="both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כתו</w:t>
            </w:r>
            <w:r w:rsidR="001C69F2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ב</w:t>
            </w:r>
            <w:r w:rsidR="001C69F2" w:rsidRPr="001C69F2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ת:</w:t>
            </w:r>
            <w:r w:rsidR="001C69F2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="001C69F2" w:rsidRPr="001C69F2"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רחוב השלום 9,באר שבע    </w:t>
            </w:r>
            <w:r w:rsidR="001C69F2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</w:t>
            </w:r>
            <w:r w:rsidR="001C69F2" w:rsidRPr="001C69F2"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תאריך</w:t>
            </w:r>
            <w:r w:rsidR="001C69F2">
              <w:rPr>
                <w:rFonts w:hint="cs"/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>:</w:t>
            </w:r>
            <w:r w:rsidR="001C69F2" w:rsidRPr="001C69F2">
              <w:rPr>
                <w:i/>
                <w:iCs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="001C69F2" w:rsidRPr="001C69F2">
              <w:rPr>
                <w:rFonts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8.9.2011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5"/>
              <w:gridCol w:w="2024"/>
              <w:gridCol w:w="2016"/>
              <w:gridCol w:w="2015"/>
            </w:tblGrid>
            <w:tr w:rsidR="001C69F2" w:rsidTr="001C69F2">
              <w:tc>
                <w:tcPr>
                  <w:tcW w:w="2072" w:type="dxa"/>
                </w:tcPr>
                <w:p w:rsidR="001C69F2" w:rsidRDefault="001C69F2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2073" w:type="dxa"/>
                </w:tcPr>
                <w:p w:rsidR="001C69F2" w:rsidRDefault="001C69F2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פר</w:t>
                  </w:r>
                  <w:r w:rsidR="008620F9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טים</w:t>
                  </w:r>
                </w:p>
              </w:tc>
              <w:tc>
                <w:tcPr>
                  <w:tcW w:w="2073" w:type="dxa"/>
                </w:tcPr>
                <w:p w:rsidR="001C69F2" w:rsidRDefault="008620F9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מחיר</w:t>
                  </w:r>
                </w:p>
              </w:tc>
              <w:tc>
                <w:tcPr>
                  <w:tcW w:w="2073" w:type="dxa"/>
                </w:tcPr>
                <w:p w:rsidR="001C69F2" w:rsidRDefault="008620F9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סכום</w:t>
                  </w:r>
                </w:p>
              </w:tc>
            </w:tr>
            <w:tr w:rsidR="001C69F2" w:rsidTr="001C69F2">
              <w:tc>
                <w:tcPr>
                  <w:tcW w:w="2072" w:type="dxa"/>
                </w:tcPr>
                <w:p w:rsidR="001C69F2" w:rsidRDefault="00442479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13</w:t>
                  </w:r>
                </w:p>
              </w:tc>
              <w:tc>
                <w:tcPr>
                  <w:tcW w:w="2073" w:type="dxa"/>
                </w:tcPr>
                <w:p w:rsidR="001C69F2" w:rsidRDefault="009F2AD1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נס קפה</w:t>
                  </w:r>
                </w:p>
              </w:tc>
              <w:tc>
                <w:tcPr>
                  <w:tcW w:w="2073" w:type="dxa"/>
                </w:tcPr>
                <w:p w:rsidR="001C69F2" w:rsidRDefault="009F2AD1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42</w:t>
                  </w:r>
                </w:p>
              </w:tc>
              <w:tc>
                <w:tcPr>
                  <w:tcW w:w="2073" w:type="dxa"/>
                </w:tcPr>
                <w:p w:rsidR="001C69F2" w:rsidRDefault="009F2AD1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546</w:t>
                  </w:r>
                </w:p>
              </w:tc>
            </w:tr>
            <w:tr w:rsidR="001C69F2" w:rsidTr="001C69F2">
              <w:tc>
                <w:tcPr>
                  <w:tcW w:w="2072" w:type="dxa"/>
                </w:tcPr>
                <w:p w:rsidR="001C69F2" w:rsidRDefault="009F2AD1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15</w:t>
                  </w:r>
                </w:p>
              </w:tc>
              <w:tc>
                <w:tcPr>
                  <w:tcW w:w="2073" w:type="dxa"/>
                </w:tcPr>
                <w:p w:rsidR="001C69F2" w:rsidRDefault="009F2AD1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סוכר</w:t>
                  </w:r>
                </w:p>
              </w:tc>
              <w:tc>
                <w:tcPr>
                  <w:tcW w:w="2073" w:type="dxa"/>
                </w:tcPr>
                <w:p w:rsidR="001C69F2" w:rsidRDefault="009F2AD1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17B6152A" wp14:editId="3F56989E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221615</wp:posOffset>
                            </wp:positionV>
                            <wp:extent cx="0" cy="722630"/>
                            <wp:effectExtent l="0" t="0" r="19050" b="20320"/>
                            <wp:wrapNone/>
                            <wp:docPr id="95" name="מחבר ישר 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72263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2B0EB13C" id="מחבר ישר 95" o:spid="_x0000_s1026" style="position:absolute;left:0;text-align:left;flip:x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17.45pt" to="-3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mtywEAAL8DAAAOAAAAZHJzL2Uyb0RvYy54bWysU82O0zAQviPxDpbvNGkRC0RN97Ar4ICg&#10;4ucBvM64tfCfbNOkj8EJceEMT5TXYTxpw2oBCSEujsf+5pv5Pk/Wl4M17AAxae9avlzUnIGTvtNu&#10;1/L37549eMJZysJ1wngHLT9C4peb+/fWfWhg5ffedBAZkrjU9KHl+5xDU1VJ7sGKtPABHF4qH63I&#10;GMZd1UXRI7s11aquL6rexy5ELyElPL2eLvmG+JUCmV8rlSAz03LsLdMaab0pa7VZi2YXRdhreWpD&#10;/EMXVmiHRWeqa5EF+xj1L1RWy+iTV3khva28UloCaUA1y/qOmrd7EYC0oDkpzDal/0crXx22kemu&#10;5U8fceaExTcav46fx0/jNzZ+Gb/jB2/Qpj6kBtFXbhtPUQrbWDQPKlqmjA4vcALIBdTFBjL5OJsM&#10;Q2ZyOpR4+ni1unhI/lcTQ2EKMeXn4C0rm5Yb7Yp80YjDy5SxKkLPEAxKR1MPtMtHAwVs3BtQKAlr&#10;Td3QMMGViewgcAy6D8uiB7kIWVKUNmZOqqnkH5NO2JIGNGB/mzijqaJ3eU602vn4u6p5OLeqJvxZ&#10;9aS1yL7x3ZFehOzAKSFlp4kuY3g7pvSf/93mBwAAAP//AwBQSwMEFAAGAAgAAAAhALVvXhDdAAAA&#10;CAEAAA8AAABkcnMvZG93bnJldi54bWxMj0FOwzAQRfdI3MEaJDZV61BCE0KcClViAwugcAAnGZII&#10;exxiN3Vvz8AGll//6c+bchutETNOfnCk4GqVgEBqXDtQp+D97WGZg/BBU6uNI1RwQg/b6vys1EXr&#10;jvSK8z50gkfIF1pBH8JYSOmbHq32KzcicffhJqsDx6mT7aSPPG6NXCfJRlo9EF/o9Yi7HpvP/cEq&#10;eHx+WZzWcbP4ym7qXZxzE5+8UeryIt7fgQgYwx8MP/qsDhU71e5ArRdGwTJLmVRwnd6C4P4318yl&#10;eQayKuX/B6pvAAAA//8DAFBLAQItABQABgAIAAAAIQC2gziS/gAAAOEBAAATAAAAAAAAAAAAAAAA&#10;AAAAAABbQ29udGVudF9UeXBlc10ueG1sUEsBAi0AFAAGAAgAAAAhADj9If/WAAAAlAEAAAsAAAAA&#10;AAAAAAAAAAAALwEAAF9yZWxzLy5yZWxzUEsBAi0AFAAGAAgAAAAhAF12ia3LAQAAvwMAAA4AAAAA&#10;AAAAAAAAAAAALgIAAGRycy9lMm9Eb2MueG1sUEsBAi0AFAAGAAgAAAAhALVvXhDdAAAACAEAAA8A&#10;AAAAAAAAAAAAAAAAJQQAAGRycy9kb3ducmV2LnhtbFBLBQYAAAAABAAEAPMAAAAvBQAAAAA=&#10;" strokecolor="black [3040]"/>
                        </w:pict>
                      </mc:Fallback>
                    </mc:AlternateContent>
                  </w: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12</w:t>
                  </w:r>
                </w:p>
              </w:tc>
              <w:tc>
                <w:tcPr>
                  <w:tcW w:w="2073" w:type="dxa"/>
                </w:tcPr>
                <w:p w:rsidR="001C69F2" w:rsidRDefault="009F2AD1" w:rsidP="001C69F2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hint="cs"/>
                      <w:noProof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>
                            <wp:simplePos x="0" y="0"/>
                            <wp:positionH relativeFrom="column">
                              <wp:posOffset>-27231</wp:posOffset>
                            </wp:positionH>
                            <wp:positionV relativeFrom="paragraph">
                              <wp:posOffset>221807</wp:posOffset>
                            </wp:positionV>
                            <wp:extent cx="0" cy="722630"/>
                            <wp:effectExtent l="0" t="0" r="19050" b="20320"/>
                            <wp:wrapNone/>
                            <wp:docPr id="105" name="מחבר ישר 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2263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72B450D3" id="מחבר ישר 105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7.45pt" to="-2.1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ZYwQEAALcDAAAOAAAAZHJzL2Uyb0RvYy54bWysU82O0zAQviPxDpbvNGkRC4qa7mFXcEFQ&#10;AfsAXmfcWvhPY9Okj8EJceEMT5TXYey0WQSrFUJcbI/9fTPzzYzXl4M17AAYtXctXy5qzsBJ32m3&#10;a/nNh5dPXnAWk3CdMN5By48Q+eXm8aN1HxpY+b03HSAjJy42fWj5PqXQVFWUe7AiLnwAR4/KoxWJ&#10;TNxVHYqevFtTrer6ouo9dgG9hBjp9np65JviXymQ6a1SERIzLafcUlmxrLd5rTZr0exQhL2WpzTE&#10;P2RhhXYUdHZ1LZJgn1D/4cpqiT56lRbS28orpSUUDaRmWf+m5v1eBChaqDgxzGWK/8+tfHPYItMd&#10;9a5+xpkTlpo0fhu/jJ/H72z8Ov6gLT9RofoQG8JfuS2erBi2mFUPCm3eSQ8bSnGPc3FhSExOl5Ju&#10;n69WF09L3as7XsCYXoG3LB9abrTLskUjDq9jolgEPUPIyHlMkcspHQ1ksHHvQJEUirUs7DJEcGWQ&#10;HQS1v/u4zCrIV0FmitLGzKT6YdIJm2lQButviTO6RPQuzUSrncf7oqbhnKqa8GfVk9Ys+9Z3x9KH&#10;Ug6ajqLsNMl5/H61C/3uv21+AgAA//8DAFBLAwQUAAYACAAAACEAVp3qM90AAAAIAQAADwAAAGRy&#10;cy9kb3ducmV2LnhtbEyPTU+EMBCG7yb+h2ZMvO0WXSIsS9kYP056QPTgsUtHIEunhHYB/fWOXvT4&#10;5n3yzjP5frG9mHD0nSMFV+sIBFLtTEeNgrfXx1UKwgdNRveOUMEnetgX52e5zoyb6QWnKjSCR8hn&#10;WkEbwpBJ6esWrfZrNyBx9+FGqwPHsZFm1DOP215eR9GNtLojvtDqAe9arI/VySpIHp6qcpjvn79K&#10;mciynFxIj+9KXV4stzsQAZfwB8OPPqtDwU4HdyLjRa9gFW+YVLCJtyC4/80H5uI0AVnk8v8DxTcA&#10;AAD//wMAUEsBAi0AFAAGAAgAAAAhALaDOJL+AAAA4QEAABMAAAAAAAAAAAAAAAAAAAAAAFtDb250&#10;ZW50X1R5cGVzXS54bWxQSwECLQAUAAYACAAAACEAOP0h/9YAAACUAQAACwAAAAAAAAAAAAAAAAAv&#10;AQAAX3JlbHMvLnJlbHNQSwECLQAUAAYACAAAACEAzUAmWMEBAAC3AwAADgAAAAAAAAAAAAAAAAAu&#10;AgAAZHJzL2Uyb0RvYy54bWxQSwECLQAUAAYACAAAACEAVp3qM90AAAAIAQAADwAAAAAAAAAAAAAA&#10;AAAbBAAAZHJzL2Rvd25yZXYueG1sUEsFBgAAAAAEAAQA8wAAACUFAAAAAA==&#10;" strokecolor="black [3040]"/>
                        </w:pict>
                      </mc:Fallback>
                    </mc:AlternateContent>
                  </w: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180</w:t>
                  </w:r>
                </w:p>
              </w:tc>
            </w:tr>
          </w:tbl>
          <w:p w:rsidR="001C69F2" w:rsidRDefault="009F2AD1" w:rsidP="001C69F2">
            <w:pPr>
              <w:tabs>
                <w:tab w:val="right" w:pos="8306"/>
              </w:tabs>
              <w:jc w:val="both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                                   סה"כ  726</w:t>
            </w:r>
          </w:p>
          <w:p w:rsidR="009F2AD1" w:rsidRDefault="009F2AD1" w:rsidP="001C69F2">
            <w:pPr>
              <w:tabs>
                <w:tab w:val="right" w:pos="8306"/>
              </w:tabs>
              <w:jc w:val="both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77C636B" wp14:editId="59FEF210">
                      <wp:simplePos x="0" y="0"/>
                      <wp:positionH relativeFrom="column">
                        <wp:posOffset>47848</wp:posOffset>
                      </wp:positionH>
                      <wp:positionV relativeFrom="paragraph">
                        <wp:posOffset>13911</wp:posOffset>
                      </wp:positionV>
                      <wp:extent cx="1297171" cy="0"/>
                      <wp:effectExtent l="0" t="0" r="17780" b="19050"/>
                      <wp:wrapNone/>
                      <wp:docPr id="114" name="מחבר ישר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71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FD3C81" id="מחבר ישר 114" o:spid="_x0000_s1026" style="position:absolute;left:0;text-align:lef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.1pt" to="105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ZHywEAAMIDAAAOAAAAZHJzL2Uyb0RvYy54bWysU81u1DAQviPxDpbv3SSrikK02R5aFQ4I&#10;VtA+gOuMN1b9J9tsso/BCXHhDE+U1+nY2Q2IVlWFuDge+/u+mW88WZ0PWpEd+CCtaWi1KCkBw20r&#10;zbahN9dXJ68pCZGZlilroKF7CPR8/fLFqnc1LG1nVQueoIgJde8a2sXo6qIIvAPNwsI6MHgprNcs&#10;Yui3RetZj+paFcuyfFX01rfOWw4h4OnldEnXWV8I4PGjEAEiUQ3F2mJefV5v01qsV6zeeuY6yQ9l&#10;sH+oQjNpMOksdckiI1+8fCClJfc2WBEX3OrCCiE5ZA/opir/cvO5Yw6yF2xOcHObwv+T5R92G09k&#10;i29XnVJimMZHGn+M38av408yfh9/4SddYaN6F2rEX5iNP0TBbXxyPQiviVDSvUOd3Ad0Robc5v3c&#10;Zhgi4XhYLd+cVWcVJfx4V0wSScr5EN+C1SRtGqqkSR1gNdu9DxHTIvQIwSCVNBWRd3GvIIGV+QQC&#10;XaVkmZ3nCS6UJzuGk9DeVckQamVkogip1EwqnyYdsIkGecaeS5zROaM1cSZqaax/LGscjqWKCX90&#10;PXlNtm9tu89PktuBg5KdHYY6TeKfcab//vXW9wAAAP//AwBQSwMEFAAGAAgAAAAhAJamxsjaAAAA&#10;BQEAAA8AAABkcnMvZG93bnJldi54bWxMj81OwzAQhO9IvIO1SFwq6sRSfxTiVKgSFzgAhQdwkiWJ&#10;sNchdlP37Vm40ONoRjPflLvkrJhxCoMnDfkyA4HU+HagTsPH++PdFkSIhlpjPaGGMwbYVddXpSla&#10;f6I3nA+xE1xCoTAa+hjHQsrQ9OhMWPoRib1PPzkTWU6dbCdz4nJnpcqytXRmIF7ozYj7Hpuvw9Fp&#10;eHp5XZxVWi++N6t6n+atTc/Ban17kx7uQURM8T8Mv/iMDhUz1f5IbRBWw2bFQQ1KgWBX5Tkfqf+0&#10;rEp5SV/9AAAA//8DAFBLAQItABQABgAIAAAAIQC2gziS/gAAAOEBAAATAAAAAAAAAAAAAAAAAAAA&#10;AABbQ29udGVudF9UeXBlc10ueG1sUEsBAi0AFAAGAAgAAAAhADj9If/WAAAAlAEAAAsAAAAAAAAA&#10;AAAAAAAALwEAAF9yZWxzLy5yZWxzUEsBAi0AFAAGAAgAAAAhAOJy9kfLAQAAwgMAAA4AAAAAAAAA&#10;AAAAAAAALgIAAGRycy9lMm9Eb2MueG1sUEsBAi0AFAAGAAgAAAAhAJamxsjaAAAABQEAAA8AAAAA&#10;AAAAAAAAAAAAJQQAAGRycy9kb3ducmV2LnhtbFBLBQYAAAAABAAEAPMAAAAsBQAAAAA=&#10;" strokecolor="black [3040]"/>
                  </w:pict>
                </mc:Fallback>
              </mc:AlternateConten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תאריך פירעון:</w:t>
            </w:r>
            <w:r w:rsidRPr="009F2AD1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1.10.2011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מע"מ17%  123.42</w:t>
            </w:r>
          </w:p>
          <w:p w:rsidR="009F2AD1" w:rsidRPr="00D21F26" w:rsidRDefault="009F2AD1" w:rsidP="001C69F2">
            <w:pPr>
              <w:tabs>
                <w:tab w:val="right" w:pos="8306"/>
              </w:tabs>
              <w:jc w:val="both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47847</wp:posOffset>
                      </wp:positionH>
                      <wp:positionV relativeFrom="paragraph">
                        <wp:posOffset>14147</wp:posOffset>
                      </wp:positionV>
                      <wp:extent cx="1297172" cy="0"/>
                      <wp:effectExtent l="0" t="0" r="17780" b="19050"/>
                      <wp:wrapNone/>
                      <wp:docPr id="115" name="מחבר ישר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71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3CD32C" id="מחבר ישר 115" o:spid="_x0000_s1026" style="position:absolute;left:0;text-align:left;flip:x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.1pt" to="105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aWywEAAMIDAAAOAAAAZHJzL2Uyb0RvYy54bWysU81u1DAQviP1HSzfu0lWKoVosz20ohyq&#10;soL2AVxnvLHwn2yzyT4GJ8SFMzxRXqdjZzcgWiGEuDge+/u+mW88WV0MWpEd+CCtaWi1KCkBw20r&#10;zbah93dvTl9REiIzLVPWQEP3EOjF+uTFqnc1LG1nVQueoIgJde8a2sXo6qIIvAPNwsI6MHgprNcs&#10;Yui3RetZj+paFcuyfFn01rfOWw4h4OnVdEnXWV8I4PGdEAEiUQ3F2mJefV4f0lqsV6zeeuY6yQ9l&#10;sH+oQjNpMOksdcUiI5+8fCKlJfc2WBEX3OrCCiE5ZA/opip/c/OhYw6yF2xOcHObwv+T5be7jSey&#10;xberzigxTOMjjd/GL+Pn8TsZv44/8JOusFG9CzXiL83GH6LgNj65HoTXRCjp3qJO7gM6I0Nu835u&#10;MwyRcDyslq/Pq/MlJfx4V0wSScr5EK/BapI2DVXSpA6wmu1uQsS0CD1CMEglTUXkXdwrSGBl3oNA&#10;VylZZud5gkvlyY7hJLQfq2QItTIyUYRUaiaVfyYdsIkGecb+ljijc0Zr4kzU0lj/XNY4HEsVE/7o&#10;evKabD/Ydp+fJLcDByU7Owx1msRf40z/+eutHwEAAP//AwBQSwMEFAAGAAgAAAAhAJamxsjaAAAA&#10;BQEAAA8AAABkcnMvZG93bnJldi54bWxMj81OwzAQhO9IvIO1SFwq6sRSfxTiVKgSFzgAhQdwkiWJ&#10;sNchdlP37Vm40ONoRjPflLvkrJhxCoMnDfkyA4HU+HagTsPH++PdFkSIhlpjPaGGMwbYVddXpSla&#10;f6I3nA+xE1xCoTAa+hjHQsrQ9OhMWPoRib1PPzkTWU6dbCdz4nJnpcqytXRmIF7ozYj7Hpuvw9Fp&#10;eHp5XZxVWi++N6t6n+atTc/Ban17kx7uQURM8T8Mv/iMDhUz1f5IbRBWw2bFQQ1KgWBX5Tkfqf+0&#10;rEp5SV/9AAAA//8DAFBLAQItABQABgAIAAAAIQC2gziS/gAAAOEBAAATAAAAAAAAAAAAAAAAAAAA&#10;AABbQ29udGVudF9UeXBlc10ueG1sUEsBAi0AFAAGAAgAAAAhADj9If/WAAAAlAEAAAsAAAAAAAAA&#10;AAAAAAAALwEAAF9yZWxzLy5yZWxzUEsBAi0AFAAGAAgAAAAhAPXe9pbLAQAAwgMAAA4AAAAAAAAA&#10;AAAAAAAALgIAAGRycy9lMm9Eb2MueG1sUEsBAi0AFAAGAAgAAAAhAJamxsjaAAAABQEAAA8AAAAA&#10;AAAAAAAAAAAAJQQAAGRycy9kb3ducmV2LnhtbFBLBQYAAAAABAAEAPMAAAAsBQAAAAA=&#10;" strokecolor="black [3040]"/>
                  </w:pict>
                </mc:Fallback>
              </mc:AlternateConten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חתימה: </w:t>
            </w:r>
            <w:r w:rsidRPr="009F2AD1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עמר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            סה"כ כולל מע"מ    849.42</w:t>
            </w:r>
          </w:p>
        </w:tc>
      </w:tr>
    </w:tbl>
    <w:p w:rsidR="00D21F26" w:rsidRDefault="00D21F26" w:rsidP="005E5B5A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</w:p>
    <w:p w:rsidR="005E5B5A" w:rsidRPr="000E0A6F" w:rsidRDefault="005E5B5A" w:rsidP="00ED5D96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ב-</w:t>
      </w:r>
      <w:r w:rsidR="009F2AD1">
        <w:rPr>
          <w:rFonts w:hint="cs"/>
          <w:color w:val="000000" w:themeColor="text1"/>
          <w:sz w:val="32"/>
          <w:szCs w:val="32"/>
          <w:rtl/>
          <w:lang w:bidi="he-IL"/>
        </w:rPr>
        <w:t xml:space="preserve">8.9.2011 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התקבל עסק </w:t>
      </w:r>
      <w:r w:rsidR="00ED5D96" w:rsidRPr="00ED5D96">
        <w:rPr>
          <w:rFonts w:hint="cs"/>
          <w:color w:val="000000" w:themeColor="text1"/>
          <w:sz w:val="32"/>
          <w:szCs w:val="32"/>
          <w:rtl/>
          <w:lang w:bidi="he-IL"/>
        </w:rPr>
        <w:t xml:space="preserve">מעדני עידן 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שני שקים מעסק </w:t>
      </w:r>
      <w:r w:rsidR="00ED5D96" w:rsidRPr="00ED5D96">
        <w:rPr>
          <w:rFonts w:cs="Arial"/>
          <w:color w:val="000000" w:themeColor="text1"/>
          <w:sz w:val="32"/>
          <w:szCs w:val="32"/>
          <w:rtl/>
          <w:lang w:bidi="he-IL"/>
        </w:rPr>
        <w:t>מקדונאלס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, חשבון מס מס' </w:t>
      </w:r>
      <w:r w:rsidR="00ED5D96">
        <w:rPr>
          <w:rFonts w:hint="cs"/>
          <w:color w:val="000000" w:themeColor="text1"/>
          <w:sz w:val="32"/>
          <w:szCs w:val="32"/>
          <w:rtl/>
          <w:lang w:bidi="he-IL"/>
        </w:rPr>
        <w:t>100</w:t>
      </w:r>
    </w:p>
    <w:p w:rsidR="005E5B5A" w:rsidRPr="000E0A6F" w:rsidRDefault="005E5B5A" w:rsidP="00ED5D96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פרטי השיק </w:t>
      </w:r>
      <w:r w:rsidR="00ED5D96">
        <w:rPr>
          <w:rFonts w:hint="cs"/>
          <w:color w:val="000000" w:themeColor="text1"/>
          <w:sz w:val="32"/>
          <w:szCs w:val="32"/>
          <w:rtl/>
          <w:lang w:bidi="he-IL"/>
        </w:rPr>
        <w:t>500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:בסך </w:t>
      </w:r>
      <w:r w:rsidR="00ED5D96">
        <w:rPr>
          <w:rFonts w:hint="cs"/>
          <w:color w:val="000000" w:themeColor="text1"/>
          <w:sz w:val="32"/>
          <w:szCs w:val="32"/>
          <w:rtl/>
          <w:lang w:bidi="he-IL"/>
        </w:rPr>
        <w:t xml:space="preserve">200 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ש'ח משוך מבנק שקלים, סניף 26 , מספר החשבון 6387</w:t>
      </w:r>
      <w:r w:rsidR="00ED5D96">
        <w:rPr>
          <w:rFonts w:hint="cs"/>
          <w:color w:val="000000" w:themeColor="text1"/>
          <w:sz w:val="32"/>
          <w:szCs w:val="32"/>
          <w:rtl/>
          <w:lang w:bidi="he-IL"/>
        </w:rPr>
        <w:t>7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,תאריך פירעון </w:t>
      </w:r>
      <w:r w:rsidR="00ED5D96" w:rsidRPr="00ED5D96">
        <w:rPr>
          <w:rFonts w:cs="Arial" w:hint="cs"/>
          <w:color w:val="000000" w:themeColor="text1"/>
          <w:sz w:val="32"/>
          <w:szCs w:val="32"/>
          <w:rtl/>
          <w:lang w:bidi="he-IL"/>
        </w:rPr>
        <w:t>8.9.2011</w:t>
      </w:r>
      <w:r w:rsidR="00ED5D96">
        <w:rPr>
          <w:rFonts w:cs="Arial" w:hint="cs"/>
          <w:color w:val="000000" w:themeColor="text1"/>
          <w:sz w:val="32"/>
          <w:szCs w:val="32"/>
          <w:rtl/>
          <w:lang w:bidi="he-IL"/>
        </w:rPr>
        <w:t>.</w:t>
      </w:r>
    </w:p>
    <w:p w:rsidR="005E5B5A" w:rsidRPr="000E0A6F" w:rsidRDefault="005E5B5A" w:rsidP="00ED5D96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lastRenderedPageBreak/>
        <w:t xml:space="preserve">פרטי השיק </w:t>
      </w:r>
      <w:r w:rsidR="00ED5D96">
        <w:rPr>
          <w:rFonts w:hint="cs"/>
          <w:color w:val="000000" w:themeColor="text1"/>
          <w:sz w:val="32"/>
          <w:szCs w:val="32"/>
          <w:rtl/>
          <w:lang w:bidi="he-IL"/>
        </w:rPr>
        <w:t>501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:בסך </w:t>
      </w:r>
      <w:r w:rsidR="00ED5D96">
        <w:rPr>
          <w:rFonts w:hint="cs"/>
          <w:color w:val="000000" w:themeColor="text1"/>
          <w:sz w:val="32"/>
          <w:szCs w:val="32"/>
          <w:rtl/>
          <w:lang w:bidi="he-IL"/>
        </w:rPr>
        <w:t>250</w:t>
      </w:r>
      <w:r w:rsidR="00ED5D96" w:rsidRPr="00ED5D96">
        <w:rPr>
          <w:rFonts w:hint="cs"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>ש'ח משוך מבנק שקלים, סניף 26 , מספר החשבון 638</w:t>
      </w:r>
      <w:r w:rsidR="00ED5D96">
        <w:rPr>
          <w:rFonts w:hint="cs"/>
          <w:color w:val="000000" w:themeColor="text1"/>
          <w:sz w:val="32"/>
          <w:szCs w:val="32"/>
          <w:rtl/>
          <w:lang w:bidi="he-IL"/>
        </w:rPr>
        <w:t>77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,תאריך פירעון </w:t>
      </w:r>
      <w:r w:rsidR="00ED5D96">
        <w:rPr>
          <w:rFonts w:cs="Arial"/>
          <w:color w:val="000000" w:themeColor="text1"/>
          <w:sz w:val="32"/>
          <w:szCs w:val="32"/>
          <w:rtl/>
          <w:lang w:bidi="he-IL"/>
        </w:rPr>
        <w:t xml:space="preserve">1.10.2011 </w:t>
      </w:r>
    </w:p>
    <w:p w:rsidR="005E5B5A" w:rsidRPr="000E0A6F" w:rsidRDefault="005E5B5A" w:rsidP="00ED5D96">
      <w:pPr>
        <w:tabs>
          <w:tab w:val="right" w:pos="8306"/>
        </w:tabs>
        <w:rPr>
          <w:i/>
          <w:iCs/>
          <w:color w:val="000000" w:themeColor="text1"/>
          <w:sz w:val="32"/>
          <w:szCs w:val="32"/>
          <w:rtl/>
          <w:lang w:bidi="he-IL"/>
        </w:rPr>
      </w:pP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מזומן </w:t>
      </w:r>
      <w:r w:rsidR="00ED5D9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174.71 </w:t>
      </w: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וכרטיס אשראי </w:t>
      </w:r>
      <w:r w:rsidR="00ED5D96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174.71</w:t>
      </w:r>
    </w:p>
    <w:p w:rsidR="005E5B5A" w:rsidRDefault="005E5B5A" w:rsidP="006F318D">
      <w:pPr>
        <w:tabs>
          <w:tab w:val="right" w:pos="8306"/>
        </w:tabs>
        <w:rPr>
          <w:color w:val="000000" w:themeColor="text1"/>
          <w:sz w:val="32"/>
          <w:szCs w:val="32"/>
          <w:rtl/>
          <w:lang w:bidi="he-IL"/>
        </w:rPr>
      </w:pPr>
      <w:r w:rsidRPr="000E0A6F">
        <w:rPr>
          <w:i/>
          <w:iCs/>
          <w:color w:val="000000" w:themeColor="text1"/>
          <w:sz w:val="32"/>
          <w:szCs w:val="32"/>
          <w:rtl/>
          <w:lang w:bidi="he-IL"/>
        </w:rPr>
        <w:t xml:space="preserve">פרטים  </w:t>
      </w: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עסק</w:t>
      </w:r>
      <w:r w:rsidRPr="000E0A6F">
        <w:rPr>
          <w:rFonts w:hint="cs"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>מעדני עידן</w:t>
      </w:r>
      <w:r w:rsidRPr="000E0A6F">
        <w:rPr>
          <w:i/>
          <w:iCs/>
          <w:color w:val="000000" w:themeColor="text1"/>
          <w:sz w:val="32"/>
          <w:szCs w:val="32"/>
          <w:rtl/>
          <w:lang w:bidi="he-IL"/>
        </w:rPr>
        <w:t>:</w:t>
      </w:r>
      <w:r w:rsidRPr="000E0A6F">
        <w:rPr>
          <w:rFonts w:hint="cs"/>
          <w:i/>
          <w:iCs/>
          <w:color w:val="000000" w:themeColor="text1"/>
          <w:sz w:val="32"/>
          <w:szCs w:val="32"/>
          <w:rtl/>
          <w:lang w:bidi="he-IL"/>
        </w:rPr>
        <w:t xml:space="preserve"> </w:t>
      </w:r>
      <w:r w:rsidRPr="000E0A6F">
        <w:rPr>
          <w:i/>
          <w:iCs/>
          <w:color w:val="000000" w:themeColor="text1"/>
          <w:sz w:val="32"/>
          <w:szCs w:val="32"/>
          <w:rtl/>
          <w:lang w:bidi="he-IL"/>
        </w:rPr>
        <w:t>רחוב תירוש 52 נצרת עילית</w:t>
      </w:r>
      <w:r w:rsidR="006F318D" w:rsidRPr="006F318D">
        <w:rPr>
          <w:rtl/>
          <w:lang w:bidi="he-IL"/>
        </w:rPr>
        <w:t xml:space="preserve"> </w:t>
      </w:r>
      <w:r w:rsidR="006F318D">
        <w:rPr>
          <w:rFonts w:cs="Arial" w:hint="cs"/>
          <w:color w:val="000000" w:themeColor="text1"/>
          <w:sz w:val="32"/>
          <w:szCs w:val="32"/>
          <w:rtl/>
          <w:lang w:bidi="he-IL"/>
        </w:rPr>
        <w:t xml:space="preserve"> </w:t>
      </w:r>
      <w:r w:rsidR="006F318D" w:rsidRPr="006F318D">
        <w:rPr>
          <w:rFonts w:cs="Arial"/>
          <w:color w:val="000000" w:themeColor="text1"/>
          <w:sz w:val="32"/>
          <w:szCs w:val="32"/>
          <w:rtl/>
          <w:lang w:bidi="he-IL"/>
        </w:rPr>
        <w:t>עוסק מורשה לענייני מע"מ 634780934 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318D" w:rsidTr="006F318D">
        <w:trPr>
          <w:trHeight w:val="3941"/>
        </w:trPr>
        <w:tc>
          <w:tcPr>
            <w:tcW w:w="8522" w:type="dxa"/>
          </w:tcPr>
          <w:p w:rsidR="006F318D" w:rsidRDefault="006F318D" w:rsidP="006F318D">
            <w:pPr>
              <w:tabs>
                <w:tab w:val="right" w:pos="8306"/>
              </w:tabs>
              <w:jc w:val="right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noProof/>
                <w:color w:val="000000" w:themeColor="text1"/>
                <w:sz w:val="32"/>
                <w:szCs w:val="32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3790507</wp:posOffset>
                      </wp:positionH>
                      <wp:positionV relativeFrom="paragraph">
                        <wp:posOffset>12731</wp:posOffset>
                      </wp:positionV>
                      <wp:extent cx="1562986" cy="574158"/>
                      <wp:effectExtent l="0" t="0" r="18415" b="16510"/>
                      <wp:wrapNone/>
                      <wp:docPr id="117" name="מלבן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986" cy="5741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457" w:rsidRDefault="007A5457" w:rsidP="006F318D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rtl/>
                                      <w:lang w:bidi="he-IL"/>
                                    </w:rPr>
                                  </w:pPr>
                                  <w:r w:rsidRPr="006F318D">
                                    <w:rPr>
                                      <w:i/>
                                      <w:iCs/>
                                      <w:rtl/>
                                      <w:lang w:bidi="he-IL"/>
                                    </w:rPr>
                                    <w:t xml:space="preserve">  </w:t>
                                  </w:r>
                                  <w:r w:rsidRPr="006F318D">
                                    <w:rPr>
                                      <w:rFonts w:hint="cs"/>
                                      <w:i/>
                                      <w:iCs/>
                                      <w:rtl/>
                                      <w:lang w:bidi="he-IL"/>
                                    </w:rPr>
                                    <w:t>עסק</w:t>
                                  </w:r>
                                  <w:r w:rsidRPr="006F318D"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 xml:space="preserve"> </w:t>
                                  </w:r>
                                  <w:r w:rsidRPr="006F318D">
                                    <w:rPr>
                                      <w:rFonts w:hint="cs"/>
                                      <w:i/>
                                      <w:iCs/>
                                      <w:rtl/>
                                      <w:lang w:bidi="he-IL"/>
                                    </w:rPr>
                                    <w:t>מעדני עידן</w:t>
                                  </w:r>
                                </w:p>
                                <w:p w:rsidR="007A5457" w:rsidRDefault="007A5457" w:rsidP="006F318D">
                                  <w:pPr>
                                    <w:jc w:val="center"/>
                                    <w:rPr>
                                      <w:rtl/>
                                      <w:lang w:bidi="he-IL"/>
                                    </w:rPr>
                                  </w:pPr>
                                  <w:r w:rsidRPr="006F318D">
                                    <w:rPr>
                                      <w:rFonts w:hint="cs"/>
                                      <w:i/>
                                      <w:iCs/>
                                      <w:rtl/>
                                      <w:lang w:bidi="he-IL"/>
                                    </w:rPr>
                                    <w:t xml:space="preserve"> </w:t>
                                  </w:r>
                                  <w:r w:rsidRPr="006F318D">
                                    <w:rPr>
                                      <w:i/>
                                      <w:iCs/>
                                      <w:rtl/>
                                      <w:lang w:bidi="he-IL"/>
                                    </w:rPr>
                                    <w:t>רחוב תירוש 52 נצרת עילית</w:t>
                                  </w:r>
                                  <w:r w:rsidRPr="006F318D">
                                    <w:rPr>
                                      <w:rtl/>
                                      <w:lang w:bidi="he-IL"/>
                                    </w:rPr>
                                    <w:t xml:space="preserve"> </w:t>
                                  </w:r>
                                  <w:r w:rsidRPr="006F318D"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מלבן 117" o:spid="_x0000_s1047" style="position:absolute;margin-left:298.45pt;margin-top:1pt;width:123.05pt;height:45.2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F1cwIAACAFAAAOAAAAZHJzL2Uyb0RvYy54bWysVEtu2zAQ3RfoHQjuG1mGnY8ROTASpCgQ&#10;pEGTImuaImOhFIcd0pbcW3RftMfydTqkZDlIgy6KbiQOZ9583/D8oq0N2yj0FdiC50cjzpSVUFb2&#10;qeCfH67fnXLmg7ClMGBVwbfK84v52zfnjZupMazAlAoZObF+1riCr0JwsyzzcqVq4Y/AKUtKDViL&#10;QCI+ZSWKhrzXJhuPRsdZA1g6BKm8p9urTsnnyb/WSoaPWnsVmCk45RbSF9N3Gb/Z/FzMnlC4VSX7&#10;NMQ/ZFGLylLQwdWVCIKtsfrDVV1JBA86HEmoM9C6kirVQNXkoxfV3K+EU6kWao53Q5v8/3Mrbzd3&#10;yKqSZpefcGZFTUPa/dz92H3f/WLxjjrUOD8jw3t3h73k6RjLbTXW8U+FsDZ1dTt0VbWBSbrMp8fj&#10;s9NjziTppieTfHoanWYHtEMf3iuoWTwUHGlqqZlic+NDZ7o3IVzMpoufTmFrVEzB2E9KUyUUcZzQ&#10;iUPq0iDbCJp++SXvwybLCNGVMQMofw1kwh7U20aYSrwagKPXgIdog3WKCDYMwLqygH8H685+X3VX&#10;ayw7tMs2jW2cEoxXSyi3NEuEjuTeyeuK+nkjfLgTSKwm/tOmho/00QaagkN/4mwF+O21+2hPZCMt&#10;Zw1tScH917VAxZn5YImGZ/lkEtcqCZPpyZgEfK5ZPtfYdX0JNIqc3gQn0zHaB7O/1Qj1Iy30IkYl&#10;lbCSYhdcBtwLl6HbXnoSpFoskhmtkhPhxt47GZ3HRke+PLSPAl1PqkB0vIX9RonZC251thFpYbEO&#10;oKtEvENf+xHQGibq9k9G3PPncrI6PGzz3wAAAP//AwBQSwMEFAAGAAgAAAAhAEF5SI7eAAAACAEA&#10;AA8AAABkcnMvZG93bnJldi54bWxMj0FPg0AQhe8m/ofNmHizi1hJQYbGkBgTPYn14G3LToGU3SXs&#10;loK/3vFkb/PyXt58L9/OphcTjb5zFuF+FYEgWzvd2QZh9/lytwHhg7Ja9c4SwkIetsX1Va4y7c72&#10;g6YqNIJLrM8UQhvCkEnp65aM8is3kGXv4EajAsuxkXpUZy43vYyjKJFGdZY/tGqgsqX6WJ0Mwvsi&#10;w7T7StKfqewWXX2Xr29UIt7ezM9PIALN4T8Mf/iMDgUz7d3Jai96hMc0STmKEPMk9jfrBz72CGm8&#10;Blnk8nJA8QsAAP//AwBQSwECLQAUAAYACAAAACEAtoM4kv4AAADhAQAAEwAAAAAAAAAAAAAAAAAA&#10;AAAAW0NvbnRlbnRfVHlwZXNdLnhtbFBLAQItABQABgAIAAAAIQA4/SH/1gAAAJQBAAALAAAAAAAA&#10;AAAAAAAAAC8BAABfcmVscy8ucmVsc1BLAQItABQABgAIAAAAIQDSyNF1cwIAACAFAAAOAAAAAAAA&#10;AAAAAAAAAC4CAABkcnMvZTJvRG9jLnhtbFBLAQItABQABgAIAAAAIQBBeUiO3gAAAAgBAAAPAAAA&#10;AAAAAAAAAAAAAM0EAABkcnMvZG93bnJldi54bWxQSwUGAAAAAAQABADzAAAA2AUAAAAA&#10;" fillcolor="white [3201]" strokecolor="black [3200]" strokeweight="2pt">
                      <v:textbox>
                        <w:txbxContent>
                          <w:p w:rsidR="007A5457" w:rsidRDefault="007A5457" w:rsidP="006F318D">
                            <w:pPr>
                              <w:jc w:val="center"/>
                              <w:rPr>
                                <w:i/>
                                <w:iCs/>
                                <w:rtl/>
                                <w:lang w:bidi="he-IL"/>
                              </w:rPr>
                            </w:pPr>
                            <w:r w:rsidRPr="006F318D">
                              <w:rPr>
                                <w:i/>
                                <w:iCs/>
                                <w:rtl/>
                                <w:lang w:bidi="he-IL"/>
                              </w:rPr>
                              <w:t xml:space="preserve">  </w:t>
                            </w:r>
                            <w:r w:rsidRPr="006F318D">
                              <w:rPr>
                                <w:rFonts w:hint="cs"/>
                                <w:i/>
                                <w:iCs/>
                                <w:rtl/>
                                <w:lang w:bidi="he-IL"/>
                              </w:rPr>
                              <w:t>עסק</w:t>
                            </w:r>
                            <w:r w:rsidRPr="006F318D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6F318D">
                              <w:rPr>
                                <w:rFonts w:hint="cs"/>
                                <w:i/>
                                <w:iCs/>
                                <w:rtl/>
                                <w:lang w:bidi="he-IL"/>
                              </w:rPr>
                              <w:t>מעדני עידן</w:t>
                            </w:r>
                          </w:p>
                          <w:p w:rsidR="007A5457" w:rsidRDefault="007A5457" w:rsidP="006F318D">
                            <w:pPr>
                              <w:jc w:val="center"/>
                              <w:rPr>
                                <w:rtl/>
                                <w:lang w:bidi="he-IL"/>
                              </w:rPr>
                            </w:pPr>
                            <w:r w:rsidRPr="006F318D">
                              <w:rPr>
                                <w:rFonts w:hint="cs"/>
                                <w:i/>
                                <w:iCs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6F318D">
                              <w:rPr>
                                <w:i/>
                                <w:iCs/>
                                <w:rtl/>
                                <w:lang w:bidi="he-IL"/>
                              </w:rPr>
                              <w:t>רחוב תירוש 52 נצרת עילית</w:t>
                            </w:r>
                            <w:r w:rsidRPr="006F318D">
                              <w:rPr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6F318D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318D">
              <w:rPr>
                <w:color w:val="000000" w:themeColor="text1"/>
                <w:sz w:val="32"/>
                <w:szCs w:val="32"/>
                <w:rtl/>
                <w:lang w:bidi="he-IL"/>
              </w:rPr>
              <w:t>עוסק מורשה לענייני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</w:t>
            </w:r>
            <w:r w:rsidRPr="006F318D">
              <w:rPr>
                <w:color w:val="000000" w:themeColor="text1"/>
                <w:sz w:val="32"/>
                <w:szCs w:val="32"/>
                <w:rtl/>
                <w:lang w:bidi="he-IL"/>
              </w:rPr>
              <w:t xml:space="preserve">מע"מ </w:t>
            </w:r>
          </w:p>
          <w:p w:rsidR="006F318D" w:rsidRPr="006F318D" w:rsidRDefault="006F318D" w:rsidP="006F318D">
            <w:pPr>
              <w:tabs>
                <w:tab w:val="right" w:pos="8306"/>
              </w:tabs>
              <w:jc w:val="right"/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 w:rsidRPr="006F318D"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>634780934</w:t>
            </w:r>
          </w:p>
          <w:p w:rsidR="006F318D" w:rsidRDefault="00637A0B" w:rsidP="00637A0B">
            <w:pPr>
              <w:tabs>
                <w:tab w:val="right" w:pos="8306"/>
              </w:tabs>
              <w:jc w:val="center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שובר תשלום מס' 910</w:t>
            </w:r>
          </w:p>
          <w:p w:rsidR="00637A0B" w:rsidRDefault="00637A0B" w:rsidP="00637A0B">
            <w:pPr>
              <w:tabs>
                <w:tab w:val="right" w:pos="8306"/>
              </w:tabs>
              <w:jc w:val="center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</w:p>
          <w:p w:rsidR="00637A0B" w:rsidRPr="00637A0B" w:rsidRDefault="00637A0B" w:rsidP="00637A0B">
            <w:pPr>
              <w:tabs>
                <w:tab w:val="right" w:pos="8306"/>
              </w:tabs>
              <w:jc w:val="both"/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שולם ל:</w:t>
            </w:r>
            <w:r w:rsidRPr="00637A0B"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מקדונאלס</w:t>
            </w:r>
            <w:r w:rsidRPr="00637A0B">
              <w:rPr>
                <w:rFonts w:hint="cs"/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 </w:t>
            </w:r>
          </w:p>
          <w:p w:rsidR="00637A0B" w:rsidRDefault="00637A0B" w:rsidP="00637A0B">
            <w:pPr>
              <w:tabs>
                <w:tab w:val="right" w:pos="8306"/>
              </w:tabs>
              <w:jc w:val="both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>בעבור</w:t>
            </w:r>
            <w:r w:rsidRPr="00637A0B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: </w:t>
            </w:r>
            <w:r w:rsidRPr="00637A0B">
              <w:rPr>
                <w:color w:val="000000" w:themeColor="text1"/>
                <w:sz w:val="32"/>
                <w:szCs w:val="32"/>
                <w:u w:val="single"/>
                <w:rtl/>
                <w:lang w:bidi="he-IL"/>
              </w:rPr>
              <w:t xml:space="preserve">רחוב השלום 9,באר שבע    </w:t>
            </w:r>
            <w:r w:rsidRPr="00637A0B">
              <w:rPr>
                <w:rFonts w:hint="cs"/>
                <w:color w:val="000000" w:themeColor="text1"/>
                <w:sz w:val="32"/>
                <w:szCs w:val="32"/>
                <w:rtl/>
                <w:lang w:bidi="he-IL"/>
              </w:rPr>
              <w:t xml:space="preserve">               </w:t>
            </w: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25"/>
              <w:gridCol w:w="1611"/>
              <w:gridCol w:w="1611"/>
              <w:gridCol w:w="1611"/>
              <w:gridCol w:w="1612"/>
            </w:tblGrid>
            <w:tr w:rsidR="00637A0B" w:rsidTr="00637A0B">
              <w:tc>
                <w:tcPr>
                  <w:tcW w:w="1658" w:type="dxa"/>
                </w:tcPr>
                <w:p w:rsidR="00637A0B" w:rsidRDefault="006E6E0A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lang w:bidi="he-IL"/>
                    </w:rPr>
                  </w:pPr>
                  <w:r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ש</w:t>
                  </w:r>
                  <w:r w:rsidR="005E0F1B">
                    <w:rPr>
                      <w:rFonts w:hint="cs"/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  <w:t>יק מס'</w:t>
                  </w:r>
                </w:p>
              </w:tc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9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637A0B" w:rsidTr="00637A0B"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9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637A0B" w:rsidTr="00637A0B"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8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1659" w:type="dxa"/>
                </w:tcPr>
                <w:p w:rsidR="00637A0B" w:rsidRDefault="00637A0B" w:rsidP="00637A0B">
                  <w:pPr>
                    <w:tabs>
                      <w:tab w:val="right" w:pos="8306"/>
                    </w:tabs>
                    <w:jc w:val="both"/>
                    <w:rPr>
                      <w:color w:val="000000" w:themeColor="text1"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</w:tbl>
          <w:p w:rsidR="00637A0B" w:rsidRDefault="00637A0B" w:rsidP="00637A0B">
            <w:pPr>
              <w:tabs>
                <w:tab w:val="right" w:pos="8306"/>
              </w:tabs>
              <w:jc w:val="both"/>
              <w:rPr>
                <w:color w:val="000000" w:themeColor="text1"/>
                <w:sz w:val="32"/>
                <w:szCs w:val="32"/>
                <w:rtl/>
                <w:lang w:bidi="he-IL"/>
              </w:rPr>
            </w:pPr>
          </w:p>
        </w:tc>
      </w:tr>
    </w:tbl>
    <w:p w:rsidR="00963FB3" w:rsidRPr="002B2291" w:rsidRDefault="00963FB3" w:rsidP="00477E2B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0000" w:themeColor="text1"/>
          <w:sz w:val="36"/>
          <w:szCs w:val="36"/>
          <w:rtl/>
          <w:lang w:bidi="he-IL"/>
        </w:rPr>
      </w:pPr>
    </w:p>
    <w:p w:rsidR="00963FB3" w:rsidRPr="003C3ED6" w:rsidRDefault="00963FB3" w:rsidP="00963FB3">
      <w:pPr>
        <w:rPr>
          <w:color w:val="0070C0"/>
          <w:sz w:val="36"/>
          <w:szCs w:val="36"/>
          <w:u w:val="single"/>
          <w:lang w:bidi="he-IL"/>
        </w:rPr>
      </w:pPr>
      <w:r w:rsidRPr="003C3ED6">
        <w:rPr>
          <w:color w:val="0070C0"/>
          <w:sz w:val="36"/>
          <w:szCs w:val="36"/>
          <w:u w:val="single"/>
          <w:rtl/>
          <w:lang w:bidi="he-IL"/>
        </w:rPr>
        <w:t xml:space="preserve">    רכישת נכס</w:t>
      </w:r>
      <w:r w:rsidR="0004415D">
        <w:rPr>
          <w:rFonts w:hint="cs"/>
          <w:color w:val="0070C0"/>
          <w:sz w:val="36"/>
          <w:szCs w:val="36"/>
          <w:u w:val="single"/>
          <w:rtl/>
          <w:lang w:bidi="he-IL"/>
        </w:rPr>
        <w:t>:</w:t>
      </w:r>
    </w:p>
    <w:p w:rsidR="00963FB3" w:rsidRDefault="00963FB3" w:rsidP="00963FB3">
      <w:pPr>
        <w:rPr>
          <w:i/>
          <w:iCs/>
          <w:sz w:val="36"/>
          <w:szCs w:val="36"/>
          <w:rtl/>
          <w:lang w:bidi="he-IL"/>
        </w:rPr>
      </w:pPr>
      <w:r>
        <w:rPr>
          <w:i/>
          <w:iCs/>
          <w:sz w:val="36"/>
          <w:szCs w:val="36"/>
          <w:rtl/>
          <w:lang w:bidi="he-IL"/>
        </w:rPr>
        <w:t>שקיבל העסק" חבברת שולחן " מ"חברת</w:t>
      </w:r>
      <w:r w:rsidR="003C3ED6" w:rsidRPr="003C3ED6">
        <w:rPr>
          <w:rFonts w:hint="cs"/>
          <w:rtl/>
          <w:lang w:bidi="he-IL"/>
        </w:rPr>
        <w:t xml:space="preserve"> </w:t>
      </w:r>
      <w:r w:rsidR="003C3ED6" w:rsidRPr="003C3ED6">
        <w:rPr>
          <w:rFonts w:cs="Arial" w:hint="cs"/>
          <w:i/>
          <w:iCs/>
          <w:sz w:val="36"/>
          <w:szCs w:val="36"/>
          <w:rtl/>
          <w:lang w:bidi="he-IL"/>
        </w:rPr>
        <w:t>מקדולאנס</w:t>
      </w:r>
      <w:r>
        <w:rPr>
          <w:i/>
          <w:iCs/>
          <w:sz w:val="36"/>
          <w:szCs w:val="36"/>
          <w:rtl/>
          <w:lang w:bidi="he-IL"/>
        </w:rPr>
        <w:t xml:space="preserve"> " בעבור קנייה של 12 שולחנות </w:t>
      </w:r>
    </w:p>
    <w:p w:rsidR="00963FB3" w:rsidRDefault="00963FB3" w:rsidP="00963FB3">
      <w:pPr>
        <w:rPr>
          <w:i/>
          <w:iCs/>
          <w:sz w:val="36"/>
          <w:szCs w:val="36"/>
          <w:rtl/>
          <w:lang w:bidi="he-IL"/>
        </w:rPr>
      </w:pPr>
      <w:r>
        <w:rPr>
          <w:i/>
          <w:iCs/>
          <w:sz w:val="36"/>
          <w:szCs w:val="36"/>
          <w:rtl/>
          <w:lang w:bidi="he-IL"/>
        </w:rPr>
        <w:t>10 למכירה ו-2 נוספים כדי לאחסן סחורה במחסנו.</w:t>
      </w:r>
    </w:p>
    <w:p w:rsidR="00963FB3" w:rsidRDefault="00963FB3" w:rsidP="00963FB3">
      <w:pPr>
        <w:rPr>
          <w:i/>
          <w:iCs/>
          <w:sz w:val="36"/>
          <w:szCs w:val="36"/>
          <w:rtl/>
          <w:lang w:bidi="he-IL"/>
        </w:rPr>
      </w:pPr>
      <w:r>
        <w:rPr>
          <w:i/>
          <w:iCs/>
          <w:sz w:val="36"/>
          <w:szCs w:val="36"/>
          <w:rtl/>
          <w:lang w:bidi="he-IL"/>
        </w:rPr>
        <w:t>תנאי תשלום</w:t>
      </w:r>
      <w:r>
        <w:rPr>
          <w:i/>
          <w:iCs/>
          <w:sz w:val="36"/>
          <w:szCs w:val="36"/>
          <w:lang w:bidi="he-IL"/>
        </w:rPr>
        <w:t>:</w:t>
      </w:r>
      <w:r>
        <w:rPr>
          <w:i/>
          <w:iCs/>
          <w:sz w:val="36"/>
          <w:szCs w:val="36"/>
          <w:rtl/>
          <w:lang w:bidi="he-IL"/>
        </w:rPr>
        <w:t>שוטף+60</w:t>
      </w:r>
    </w:p>
    <w:p w:rsidR="00963FB3" w:rsidRDefault="00963FB3" w:rsidP="003C3ED6">
      <w:pPr>
        <w:rPr>
          <w:i/>
          <w:iCs/>
          <w:sz w:val="36"/>
          <w:szCs w:val="36"/>
          <w:rtl/>
          <w:lang w:bidi="he-IL"/>
        </w:rPr>
      </w:pPr>
      <w:r>
        <w:rPr>
          <w:i/>
          <w:iCs/>
          <w:sz w:val="36"/>
          <w:szCs w:val="36"/>
          <w:rtl/>
          <w:lang w:bidi="he-IL"/>
        </w:rPr>
        <w:t xml:space="preserve">חשבונית המס חתומה על ידי ליאור זוהר,מנהלת החשבונות של העסק "חברת שולחן"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7171"/>
      </w:tblGrid>
      <w:tr w:rsidR="00963FB3" w:rsidTr="00963FB3">
        <w:trPr>
          <w:trHeight w:val="6321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3" w:rsidRDefault="00963FB3" w:rsidP="003C3ED6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he-IL"/>
              </w:rPr>
            </w:pPr>
            <w:r>
              <w:rPr>
                <w:b/>
                <w:bCs/>
                <w:i/>
                <w:iCs/>
                <w:sz w:val="36"/>
                <w:szCs w:val="36"/>
                <w:rtl/>
                <w:lang w:bidi="he-IL"/>
              </w:rPr>
              <w:lastRenderedPageBreak/>
              <w:t xml:space="preserve">חברת </w:t>
            </w:r>
            <w:r w:rsidR="003C3ED6" w:rsidRPr="003C3ED6">
              <w:rPr>
                <w:rFonts w:cs="Arial" w:hint="cs"/>
                <w:b/>
                <w:bCs/>
                <w:i/>
                <w:iCs/>
                <w:sz w:val="36"/>
                <w:szCs w:val="36"/>
                <w:rtl/>
                <w:lang w:bidi="he-IL"/>
              </w:rPr>
              <w:t>מקדולאנס</w:t>
            </w:r>
          </w:p>
          <w:p w:rsidR="00963FB3" w:rsidRDefault="00963FB3">
            <w:pPr>
              <w:rPr>
                <w:i/>
                <w:iCs/>
                <w:sz w:val="24"/>
                <w:szCs w:val="24"/>
                <w:rtl/>
                <w:lang w:bidi="he-IL"/>
              </w:rPr>
            </w:pPr>
            <w:r>
              <w:rPr>
                <w:i/>
                <w:iCs/>
                <w:sz w:val="24"/>
                <w:szCs w:val="24"/>
                <w:rtl/>
                <w:lang w:bidi="he-IL"/>
              </w:rPr>
              <w:t xml:space="preserve">                                    רחוב 45 סלטאני תל-אביב</w:t>
            </w:r>
          </w:p>
          <w:p w:rsidR="00963FB3" w:rsidRDefault="00963FB3">
            <w:pPr>
              <w:rPr>
                <w:i/>
                <w:iCs/>
                <w:sz w:val="24"/>
                <w:szCs w:val="24"/>
                <w:rtl/>
                <w:lang w:bidi="he-IL"/>
              </w:rPr>
            </w:pPr>
            <w:r>
              <w:rPr>
                <w:i/>
                <w:iCs/>
                <w:sz w:val="24"/>
                <w:szCs w:val="24"/>
                <w:rtl/>
                <w:lang w:bidi="he-IL"/>
              </w:rPr>
              <w:t xml:space="preserve">                    עוסק מורשה לענייני מע"מ מס</w:t>
            </w:r>
            <w:r>
              <w:rPr>
                <w:i/>
                <w:iCs/>
                <w:sz w:val="24"/>
                <w:szCs w:val="24"/>
                <w:lang w:bidi="he-IL"/>
              </w:rPr>
              <w:t>'</w:t>
            </w:r>
            <w:r>
              <w:rPr>
                <w:i/>
                <w:iCs/>
                <w:sz w:val="24"/>
                <w:szCs w:val="24"/>
                <w:rtl/>
                <w:lang w:bidi="he-IL"/>
              </w:rPr>
              <w:t xml:space="preserve"> 651984326</w:t>
            </w:r>
          </w:p>
          <w:p w:rsidR="00963FB3" w:rsidRDefault="00963FB3">
            <w:pPr>
              <w:rPr>
                <w:i/>
                <w:iCs/>
                <w:sz w:val="24"/>
                <w:szCs w:val="24"/>
                <w:rtl/>
                <w:lang w:bidi="he-IL"/>
              </w:rPr>
            </w:pPr>
            <w:r>
              <w:rPr>
                <w:i/>
                <w:iCs/>
                <w:sz w:val="32"/>
                <w:szCs w:val="32"/>
                <w:rtl/>
                <w:lang w:bidi="he-IL"/>
              </w:rPr>
              <w:t xml:space="preserve">             חשבונית מס</w:t>
            </w:r>
            <w:r>
              <w:rPr>
                <w:i/>
                <w:iCs/>
                <w:sz w:val="24"/>
                <w:szCs w:val="24"/>
                <w:rtl/>
                <w:lang w:bidi="he-IL"/>
              </w:rPr>
              <w:t xml:space="preserve"> מס</w:t>
            </w:r>
            <w:r>
              <w:rPr>
                <w:rFonts w:hint="cs"/>
                <w:i/>
                <w:iCs/>
                <w:sz w:val="28"/>
                <w:szCs w:val="28"/>
                <w:lang w:bidi="he-IL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bidi="he-IL"/>
              </w:rPr>
              <w:t>'</w:t>
            </w:r>
            <w:r>
              <w:rPr>
                <w:i/>
                <w:iCs/>
                <w:sz w:val="32"/>
                <w:szCs w:val="32"/>
                <w:rtl/>
                <w:lang w:bidi="he-IL"/>
              </w:rPr>
              <w:t>151</w:t>
            </w:r>
          </w:p>
          <w:p w:rsidR="00963FB3" w:rsidRDefault="00963FB3">
            <w:pPr>
              <w:rPr>
                <w:i/>
                <w:iCs/>
                <w:sz w:val="36"/>
                <w:szCs w:val="36"/>
                <w:rtl/>
                <w:lang w:bidi="he-IL"/>
              </w:rPr>
            </w:pPr>
            <w:r>
              <w:rPr>
                <w:i/>
                <w:iCs/>
                <w:sz w:val="36"/>
                <w:szCs w:val="36"/>
                <w:rtl/>
                <w:lang w:bidi="he-IL"/>
              </w:rPr>
              <w:t xml:space="preserve">                                             תאריך:26.10.13</w:t>
            </w:r>
          </w:p>
          <w:p w:rsidR="00963FB3" w:rsidRDefault="00963FB3">
            <w:pPr>
              <w:rPr>
                <w:i/>
                <w:iCs/>
                <w:sz w:val="36"/>
                <w:szCs w:val="36"/>
                <w:rtl/>
                <w:lang w:bidi="he-IL"/>
              </w:rPr>
            </w:pPr>
            <w:r>
              <w:rPr>
                <w:i/>
                <w:iCs/>
                <w:sz w:val="36"/>
                <w:szCs w:val="36"/>
                <w:rtl/>
                <w:lang w:bidi="he-IL"/>
              </w:rPr>
              <w:t>לכבוד:חברת שולחן</w:t>
            </w:r>
          </w:p>
          <w:p w:rsidR="00963FB3" w:rsidRDefault="00963FB3">
            <w:pPr>
              <w:rPr>
                <w:i/>
                <w:iCs/>
                <w:sz w:val="36"/>
                <w:szCs w:val="36"/>
                <w:rtl/>
                <w:lang w:bidi="he-IL"/>
              </w:rPr>
            </w:pPr>
            <w:r>
              <w:rPr>
                <w:i/>
                <w:iCs/>
                <w:sz w:val="36"/>
                <w:szCs w:val="36"/>
                <w:rtl/>
                <w:lang w:bidi="he-IL"/>
              </w:rPr>
              <w:t>כתובת:רחוב נחלת בנימן 43 תל-אביב</w:t>
            </w:r>
          </w:p>
          <w:p w:rsidR="00963FB3" w:rsidRDefault="00963FB3">
            <w:pPr>
              <w:rPr>
                <w:i/>
                <w:iCs/>
                <w:sz w:val="36"/>
                <w:szCs w:val="36"/>
                <w:rtl/>
                <w:lang w:bidi="he-IL"/>
              </w:rPr>
            </w:pPr>
          </w:p>
          <w:tbl>
            <w:tblPr>
              <w:tblStyle w:val="ac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36"/>
              <w:gridCol w:w="1736"/>
              <w:gridCol w:w="1736"/>
              <w:gridCol w:w="1737"/>
            </w:tblGrid>
            <w:tr w:rsidR="00963FB3"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FB3" w:rsidRDefault="00963FB3">
                  <w:pP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FB3" w:rsidRDefault="00963FB3">
                  <w:pP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FB3" w:rsidRDefault="00963FB3">
                  <w:pP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  <w:t>מחיר יחידה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FB3" w:rsidRDefault="00963FB3">
                  <w:pP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  <w:t>סה"כ</w:t>
                  </w:r>
                </w:p>
              </w:tc>
            </w:tr>
            <w:tr w:rsidR="00963FB3"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FB3" w:rsidRDefault="00963FB3">
                  <w:pP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  <w:t>12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FB3" w:rsidRDefault="00963FB3">
                  <w:pP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  <w:t>שולחן</w:t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FB3" w:rsidRDefault="00963FB3">
                  <w:pP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  <w:t>10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FB3" w:rsidRDefault="00963FB3">
                  <w:pP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  <w:t>120</w:t>
                  </w:r>
                </w:p>
              </w:tc>
            </w:tr>
          </w:tbl>
          <w:tbl>
            <w:tblPr>
              <w:tblStyle w:val="ac"/>
              <w:tblpPr w:leftFromText="180" w:rightFromText="180" w:vertAnchor="text" w:horzAnchor="margin" w:tblpY="55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30"/>
            </w:tblGrid>
            <w:tr w:rsidR="00963FB3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FB3" w:rsidRDefault="00963FB3">
                  <w:pP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  <w:t>20.4</w:t>
                  </w:r>
                </w:p>
              </w:tc>
            </w:tr>
            <w:tr w:rsidR="00963FB3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3FB3" w:rsidRDefault="00963FB3">
                  <w:pP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i/>
                      <w:iCs/>
                      <w:sz w:val="36"/>
                      <w:szCs w:val="36"/>
                      <w:rtl/>
                      <w:lang w:bidi="he-IL"/>
                    </w:rPr>
                    <w:t>140.4</w:t>
                  </w:r>
                </w:p>
              </w:tc>
            </w:tr>
          </w:tbl>
          <w:p w:rsidR="00963FB3" w:rsidRDefault="00963FB3">
            <w:pPr>
              <w:rPr>
                <w:i/>
                <w:iCs/>
                <w:sz w:val="36"/>
                <w:szCs w:val="36"/>
                <w:rtl/>
                <w:lang w:bidi="he-IL"/>
              </w:rPr>
            </w:pPr>
            <w:r>
              <w:rPr>
                <w:i/>
                <w:iCs/>
                <w:sz w:val="36"/>
                <w:szCs w:val="36"/>
                <w:rtl/>
                <w:lang w:bidi="he-IL"/>
              </w:rPr>
              <w:t xml:space="preserve">                                 מע"מ 17% </w:t>
            </w:r>
          </w:p>
          <w:p w:rsidR="00963FB3" w:rsidRDefault="00963FB3">
            <w:pPr>
              <w:rPr>
                <w:i/>
                <w:iCs/>
                <w:sz w:val="36"/>
                <w:szCs w:val="36"/>
                <w:rtl/>
                <w:lang w:bidi="he-IL"/>
              </w:rPr>
            </w:pPr>
            <w:r>
              <w:rPr>
                <w:i/>
                <w:iCs/>
                <w:sz w:val="36"/>
                <w:szCs w:val="36"/>
                <w:rtl/>
                <w:lang w:bidi="he-IL"/>
              </w:rPr>
              <w:t xml:space="preserve">                                 כולל מע"מ</w:t>
            </w:r>
          </w:p>
          <w:p w:rsidR="00963FB3" w:rsidRDefault="00963FB3">
            <w:pPr>
              <w:rPr>
                <w:i/>
                <w:iCs/>
                <w:sz w:val="36"/>
                <w:szCs w:val="36"/>
                <w:rtl/>
                <w:lang w:bidi="he-IL"/>
              </w:rPr>
            </w:pPr>
            <w:r>
              <w:rPr>
                <w:i/>
                <w:iCs/>
                <w:sz w:val="36"/>
                <w:szCs w:val="36"/>
                <w:rtl/>
                <w:lang w:bidi="he-IL"/>
              </w:rPr>
              <w:t xml:space="preserve">תאריך פירעון         חתימה:לאורה </w:t>
            </w:r>
          </w:p>
          <w:p w:rsidR="00963FB3" w:rsidRDefault="00963FB3">
            <w:pPr>
              <w:rPr>
                <w:i/>
                <w:iCs/>
                <w:sz w:val="36"/>
                <w:szCs w:val="36"/>
                <w:u w:val="single"/>
                <w:rtl/>
                <w:lang w:bidi="he-IL"/>
              </w:rPr>
            </w:pPr>
            <w:r>
              <w:rPr>
                <w:i/>
                <w:iCs/>
                <w:sz w:val="36"/>
                <w:szCs w:val="36"/>
                <w:u w:val="single"/>
                <w:rtl/>
                <w:lang w:bidi="he-IL"/>
              </w:rPr>
              <w:t>31.12.13</w:t>
            </w:r>
          </w:p>
        </w:tc>
      </w:tr>
    </w:tbl>
    <w:p w:rsidR="00963FB3" w:rsidRDefault="00963FB3" w:rsidP="00963FB3">
      <w:pPr>
        <w:rPr>
          <w:i/>
          <w:iCs/>
          <w:sz w:val="36"/>
          <w:szCs w:val="36"/>
          <w:rtl/>
          <w:lang w:bidi="he-IL"/>
        </w:rPr>
      </w:pPr>
    </w:p>
    <w:p w:rsidR="00963FB3" w:rsidRDefault="00963FB3" w:rsidP="00963FB3">
      <w:pPr>
        <w:rPr>
          <w:i/>
          <w:iCs/>
          <w:sz w:val="36"/>
          <w:szCs w:val="36"/>
          <w:rtl/>
          <w:lang w:bidi="he-IL"/>
        </w:rPr>
      </w:pPr>
    </w:p>
    <w:p w:rsidR="002B2291" w:rsidRDefault="002B2291" w:rsidP="003C3ED6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0000" w:themeColor="text1"/>
          <w:sz w:val="96"/>
          <w:szCs w:val="96"/>
          <w:rtl/>
          <w:lang w:bidi="he-IL"/>
        </w:rPr>
      </w:pPr>
    </w:p>
    <w:p w:rsidR="003C3ED6" w:rsidRPr="002B2291" w:rsidRDefault="003C3ED6" w:rsidP="002B2291">
      <w:pPr>
        <w:tabs>
          <w:tab w:val="right" w:pos="8306"/>
        </w:tabs>
        <w:rPr>
          <w:rFonts w:ascii="FrankRuehl" w:hAnsi="FrankRuehl" w:cs="FrankRuehl"/>
          <w:b/>
          <w:bCs/>
          <w:color w:val="0070C0"/>
          <w:sz w:val="48"/>
          <w:szCs w:val="48"/>
          <w:u w:val="single"/>
          <w:rtl/>
          <w:lang w:bidi="he-IL"/>
        </w:rPr>
      </w:pPr>
      <w:r w:rsidRPr="003C3ED6">
        <w:rPr>
          <w:rFonts w:ascii="FrankRuehl" w:hAnsi="FrankRuehl" w:cs="FrankRuehl" w:hint="cs"/>
          <w:b/>
          <w:bCs/>
          <w:color w:val="0070C0"/>
          <w:sz w:val="48"/>
          <w:szCs w:val="48"/>
          <w:u w:val="single"/>
          <w:rtl/>
          <w:lang w:bidi="he-IL"/>
        </w:rPr>
        <w:t>משיכה</w:t>
      </w:r>
      <w:r w:rsidRPr="003C3ED6">
        <w:rPr>
          <w:rFonts w:ascii="FrankRuehl" w:hAnsi="FrankRuehl" w:cs="FrankRuehl"/>
          <w:b/>
          <w:bCs/>
          <w:color w:val="0070C0"/>
          <w:sz w:val="48"/>
          <w:szCs w:val="48"/>
          <w:u w:val="single"/>
          <w:rtl/>
          <w:lang w:bidi="he-IL"/>
        </w:rPr>
        <w:t xml:space="preserve"> </w:t>
      </w:r>
      <w:r w:rsidRPr="003C3ED6">
        <w:rPr>
          <w:rFonts w:ascii="FrankRuehl" w:hAnsi="FrankRuehl" w:cs="FrankRuehl" w:hint="cs"/>
          <w:b/>
          <w:bCs/>
          <w:color w:val="0070C0"/>
          <w:sz w:val="48"/>
          <w:szCs w:val="48"/>
          <w:u w:val="single"/>
          <w:rtl/>
          <w:lang w:bidi="he-IL"/>
        </w:rPr>
        <w:t>פרטים</w:t>
      </w:r>
      <w:r w:rsidRPr="003C3ED6">
        <w:rPr>
          <w:rFonts w:ascii="FrankRuehl" w:hAnsi="FrankRuehl" w:cs="FrankRuehl"/>
          <w:b/>
          <w:bCs/>
          <w:color w:val="0070C0"/>
          <w:sz w:val="48"/>
          <w:szCs w:val="48"/>
          <w:u w:val="single"/>
          <w:rtl/>
          <w:lang w:bidi="he-IL"/>
        </w:rPr>
        <w:t xml:space="preserve"> </w:t>
      </w:r>
      <w:r w:rsidRPr="003C3ED6">
        <w:rPr>
          <w:rFonts w:ascii="FrankRuehl" w:hAnsi="FrankRuehl" w:cs="FrankRuehl" w:hint="cs"/>
          <w:b/>
          <w:bCs/>
          <w:color w:val="0070C0"/>
          <w:sz w:val="48"/>
          <w:szCs w:val="48"/>
          <w:u w:val="single"/>
          <w:rtl/>
          <w:lang w:bidi="he-IL"/>
        </w:rPr>
        <w:t>של</w:t>
      </w:r>
      <w:r w:rsidRPr="003C3ED6">
        <w:rPr>
          <w:rFonts w:ascii="FrankRuehl" w:hAnsi="FrankRuehl" w:cs="FrankRuehl"/>
          <w:b/>
          <w:bCs/>
          <w:color w:val="0070C0"/>
          <w:sz w:val="48"/>
          <w:szCs w:val="48"/>
          <w:u w:val="single"/>
          <w:rtl/>
          <w:lang w:bidi="he-IL"/>
        </w:rPr>
        <w:t xml:space="preserve"> </w:t>
      </w:r>
      <w:r w:rsidRPr="003C3ED6">
        <w:rPr>
          <w:rFonts w:ascii="FrankRuehl" w:hAnsi="FrankRuehl" w:cs="FrankRuehl" w:hint="cs"/>
          <w:b/>
          <w:bCs/>
          <w:color w:val="0070C0"/>
          <w:sz w:val="48"/>
          <w:szCs w:val="48"/>
          <w:u w:val="single"/>
          <w:rtl/>
          <w:lang w:bidi="he-IL"/>
        </w:rPr>
        <w:t>סחורה</w:t>
      </w:r>
      <w:r w:rsidR="0004415D">
        <w:rPr>
          <w:rFonts w:ascii="FrankRuehl" w:hAnsi="FrankRuehl" w:cs="FrankRuehl" w:hint="cs"/>
          <w:b/>
          <w:bCs/>
          <w:color w:val="0070C0"/>
          <w:sz w:val="48"/>
          <w:szCs w:val="48"/>
          <w:u w:val="single"/>
          <w:rtl/>
          <w:lang w:bidi="he-IL"/>
        </w:rPr>
        <w:t>:</w:t>
      </w:r>
    </w:p>
    <w:p w:rsidR="002B2291" w:rsidRPr="002B2291" w:rsidRDefault="003C3ED6" w:rsidP="003C3ED6">
      <w:pPr>
        <w:tabs>
          <w:tab w:val="right" w:pos="8306"/>
        </w:tabs>
        <w:rPr>
          <w:rFonts w:ascii="FrankRuehl" w:hAnsi="FrankRuehl" w:cs="FrankRuehl"/>
          <w:color w:val="000000" w:themeColor="text1"/>
          <w:sz w:val="44"/>
          <w:szCs w:val="44"/>
          <w:rtl/>
          <w:lang w:bidi="he-IL"/>
        </w:rPr>
      </w:pPr>
      <w:r w:rsidRPr="002B2291">
        <w:rPr>
          <w:rFonts w:ascii="FrankRuehl" w:hAnsi="FrankRuehl" w:cs="FrankRuehl" w:hint="cs"/>
          <w:color w:val="000000" w:themeColor="text1"/>
          <w:sz w:val="44"/>
          <w:szCs w:val="44"/>
          <w:rtl/>
          <w:lang w:bidi="he-IL"/>
        </w:rPr>
        <w:t>החנות</w:t>
      </w:r>
      <w:r w:rsidRPr="002B2291">
        <w:rPr>
          <w:rFonts w:ascii="FrankRuehl" w:hAnsi="FrankRuehl" w:cs="FrankRuehl"/>
          <w:color w:val="000000" w:themeColor="text1"/>
          <w:sz w:val="44"/>
          <w:szCs w:val="44"/>
          <w:rtl/>
          <w:lang w:bidi="he-IL"/>
        </w:rPr>
        <w:t>"</w:t>
      </w:r>
      <w:r w:rsidRPr="002B2291">
        <w:rPr>
          <w:rFonts w:ascii="FrankRuehl" w:hAnsi="FrankRuehl" w:cs="FrankRuehl" w:hint="cs"/>
          <w:color w:val="000000" w:themeColor="text1"/>
          <w:sz w:val="44"/>
          <w:szCs w:val="44"/>
          <w:rtl/>
          <w:lang w:bidi="he-IL"/>
        </w:rPr>
        <w:t>פירות</w:t>
      </w:r>
      <w:r w:rsidRPr="002B2291">
        <w:rPr>
          <w:rFonts w:ascii="FrankRuehl" w:hAnsi="FrankRuehl" w:cs="FrankRuehl"/>
          <w:color w:val="000000" w:themeColor="text1"/>
          <w:sz w:val="44"/>
          <w:szCs w:val="44"/>
          <w:rtl/>
          <w:lang w:bidi="he-IL"/>
        </w:rPr>
        <w:t xml:space="preserve"> </w:t>
      </w:r>
      <w:r w:rsidRPr="002B2291">
        <w:rPr>
          <w:rFonts w:ascii="FrankRuehl" w:hAnsi="FrankRuehl" w:cs="FrankRuehl" w:hint="cs"/>
          <w:color w:val="000000" w:themeColor="text1"/>
          <w:sz w:val="44"/>
          <w:szCs w:val="44"/>
          <w:rtl/>
          <w:lang w:bidi="he-IL"/>
        </w:rPr>
        <w:t>וירקות</w:t>
      </w:r>
      <w:r w:rsidRPr="002B2291">
        <w:rPr>
          <w:rFonts w:ascii="FrankRuehl" w:hAnsi="FrankRuehl" w:cs="FrankRuehl"/>
          <w:color w:val="000000" w:themeColor="text1"/>
          <w:sz w:val="44"/>
          <w:szCs w:val="44"/>
          <w:rtl/>
          <w:lang w:bidi="he-IL"/>
        </w:rPr>
        <w:t xml:space="preserve">" </w:t>
      </w:r>
      <w:r w:rsidRPr="002B2291">
        <w:rPr>
          <w:rFonts w:ascii="FrankRuehl" w:hAnsi="FrankRuehl" w:cs="FrankRuehl" w:hint="cs"/>
          <w:color w:val="000000" w:themeColor="text1"/>
          <w:sz w:val="44"/>
          <w:szCs w:val="44"/>
          <w:rtl/>
          <w:lang w:bidi="he-IL"/>
        </w:rPr>
        <w:t>של</w:t>
      </w:r>
      <w:r w:rsidRPr="002B2291">
        <w:rPr>
          <w:rFonts w:ascii="FrankRuehl" w:hAnsi="FrankRuehl" w:cs="FrankRuehl"/>
          <w:color w:val="000000" w:themeColor="text1"/>
          <w:sz w:val="44"/>
          <w:szCs w:val="44"/>
          <w:rtl/>
          <w:lang w:bidi="he-IL"/>
        </w:rPr>
        <w:t xml:space="preserve"> </w:t>
      </w:r>
      <w:r w:rsidRPr="002B2291">
        <w:rPr>
          <w:rFonts w:ascii="FrankRuehl" w:hAnsi="FrankRuehl" w:cs="FrankRuehl" w:hint="cs"/>
          <w:color w:val="000000" w:themeColor="text1"/>
          <w:sz w:val="44"/>
          <w:szCs w:val="44"/>
          <w:rtl/>
          <w:lang w:bidi="he-IL"/>
        </w:rPr>
        <w:t>לילך</w:t>
      </w:r>
      <w:r w:rsidRPr="002B2291">
        <w:rPr>
          <w:rFonts w:ascii="FrankRuehl" w:hAnsi="FrankRuehl" w:cs="FrankRuehl"/>
          <w:color w:val="000000" w:themeColor="text1"/>
          <w:sz w:val="44"/>
          <w:szCs w:val="44"/>
          <w:rtl/>
          <w:lang w:bidi="he-IL"/>
        </w:rPr>
        <w:t xml:space="preserve"> </w:t>
      </w:r>
      <w:r w:rsidRPr="002B2291">
        <w:rPr>
          <w:rFonts w:ascii="FrankRuehl" w:hAnsi="FrankRuehl" w:cs="FrankRuehl" w:hint="cs"/>
          <w:color w:val="000000" w:themeColor="text1"/>
          <w:sz w:val="44"/>
          <w:szCs w:val="44"/>
          <w:rtl/>
          <w:lang w:bidi="he-IL"/>
        </w:rPr>
        <w:t>דוידי</w:t>
      </w:r>
      <w:r w:rsidRPr="002B2291">
        <w:rPr>
          <w:rFonts w:ascii="FrankRuehl" w:hAnsi="FrankRuehl" w:cs="FrankRuehl"/>
          <w:color w:val="000000" w:themeColor="text1"/>
          <w:sz w:val="44"/>
          <w:szCs w:val="44"/>
          <w:rtl/>
          <w:lang w:bidi="he-IL"/>
        </w:rPr>
        <w:t xml:space="preserve"> </w:t>
      </w:r>
      <w:r w:rsidRPr="002B2291">
        <w:rPr>
          <w:rFonts w:ascii="FrankRuehl" w:hAnsi="FrankRuehl" w:cs="FrankRuehl" w:hint="cs"/>
          <w:color w:val="000000" w:themeColor="text1"/>
          <w:sz w:val="44"/>
          <w:szCs w:val="44"/>
          <w:rtl/>
          <w:lang w:bidi="he-IL"/>
        </w:rPr>
        <w:t>עוסקת</w:t>
      </w:r>
      <w:r w:rsidRPr="002B2291">
        <w:rPr>
          <w:rFonts w:ascii="FrankRuehl" w:hAnsi="FrankRuehl" w:cs="FrankRuehl"/>
          <w:color w:val="000000" w:themeColor="text1"/>
          <w:sz w:val="44"/>
          <w:szCs w:val="44"/>
          <w:rtl/>
          <w:lang w:bidi="he-IL"/>
        </w:rPr>
        <w:t xml:space="preserve"> </w:t>
      </w:r>
      <w:r w:rsidRPr="002B2291">
        <w:rPr>
          <w:rFonts w:ascii="FrankRuehl" w:hAnsi="FrankRuehl" w:cs="FrankRuehl" w:hint="cs"/>
          <w:color w:val="000000" w:themeColor="text1"/>
          <w:sz w:val="44"/>
          <w:szCs w:val="44"/>
          <w:rtl/>
          <w:lang w:bidi="he-IL"/>
        </w:rPr>
        <w:t>בממכר</w:t>
      </w:r>
      <w:r w:rsidRPr="002B2291">
        <w:rPr>
          <w:rFonts w:ascii="FrankRuehl" w:hAnsi="FrankRuehl" w:cs="FrankRuehl"/>
          <w:color w:val="000000" w:themeColor="text1"/>
          <w:sz w:val="44"/>
          <w:szCs w:val="44"/>
          <w:rtl/>
          <w:lang w:bidi="he-IL"/>
        </w:rPr>
        <w:t xml:space="preserve"> </w:t>
      </w:r>
    </w:p>
    <w:p w:rsidR="003C3ED6" w:rsidRDefault="003C3ED6" w:rsidP="003C3ED6">
      <w:pPr>
        <w:tabs>
          <w:tab w:val="right" w:pos="8306"/>
        </w:tabs>
        <w:rPr>
          <w:rFonts w:ascii="FrankRuehl" w:hAnsi="FrankRuehl" w:cs="FrankRuehl"/>
          <w:color w:val="000000" w:themeColor="text1"/>
          <w:sz w:val="48"/>
          <w:szCs w:val="48"/>
          <w:rtl/>
          <w:lang w:bidi="he-IL"/>
        </w:rPr>
      </w:pPr>
      <w:bookmarkStart w:id="2" w:name="_Hlk513555825"/>
      <w:r w:rsidRPr="003C3ED6">
        <w:rPr>
          <w:rFonts w:ascii="FrankRuehl" w:hAnsi="FrankRuehl" w:cs="FrankRuehl" w:hint="cs"/>
          <w:color w:val="000000" w:themeColor="text1"/>
          <w:sz w:val="48"/>
          <w:szCs w:val="48"/>
          <w:rtl/>
          <w:lang w:bidi="he-IL"/>
        </w:rPr>
        <w:t>קילו</w:t>
      </w:r>
      <w:r w:rsidRPr="003C3ED6">
        <w:rPr>
          <w:rFonts w:ascii="FrankRuehl" w:hAnsi="FrankRuehl" w:cs="FrankRuehl"/>
          <w:color w:val="000000" w:themeColor="text1"/>
          <w:sz w:val="48"/>
          <w:szCs w:val="48"/>
          <w:rtl/>
          <w:lang w:bidi="he-IL"/>
        </w:rPr>
        <w:t xml:space="preserve"> </w:t>
      </w:r>
      <w:r w:rsidRPr="003C3ED6">
        <w:rPr>
          <w:rFonts w:ascii="FrankRuehl" w:hAnsi="FrankRuehl" w:cs="FrankRuehl" w:hint="cs"/>
          <w:color w:val="000000" w:themeColor="text1"/>
          <w:sz w:val="48"/>
          <w:szCs w:val="48"/>
          <w:rtl/>
          <w:lang w:bidi="he-IL"/>
        </w:rPr>
        <w:t>תפוזים</w:t>
      </w:r>
    </w:p>
    <w:bookmarkEnd w:id="2"/>
    <w:p w:rsidR="003C3ED6" w:rsidRDefault="003C3ED6" w:rsidP="003C3ED6">
      <w:pPr>
        <w:tabs>
          <w:tab w:val="right" w:pos="8306"/>
        </w:tabs>
        <w:rPr>
          <w:rFonts w:ascii="FrankRuehl" w:hAnsi="FrankRuehl" w:cs="FrankRuehl"/>
          <w:color w:val="000000" w:themeColor="text1"/>
          <w:sz w:val="48"/>
          <w:szCs w:val="48"/>
          <w:rtl/>
          <w:lang w:bidi="he-IL"/>
        </w:rPr>
      </w:pPr>
    </w:p>
    <w:p w:rsidR="003C3ED6" w:rsidRDefault="003C3ED6" w:rsidP="003C3ED6">
      <w:pPr>
        <w:tabs>
          <w:tab w:val="right" w:pos="8306"/>
        </w:tabs>
        <w:rPr>
          <w:rFonts w:ascii="FrankRuehl" w:hAnsi="FrankRuehl" w:cs="FrankRuehl"/>
          <w:color w:val="000000" w:themeColor="text1"/>
          <w:sz w:val="48"/>
          <w:szCs w:val="48"/>
          <w:rtl/>
        </w:rPr>
      </w:pPr>
    </w:p>
    <w:p w:rsidR="003C3ED6" w:rsidRPr="003C3ED6" w:rsidRDefault="003C3ED6" w:rsidP="003C3ED6">
      <w:pPr>
        <w:tabs>
          <w:tab w:val="right" w:pos="8306"/>
        </w:tabs>
        <w:rPr>
          <w:rFonts w:ascii="FrankRuehl" w:hAnsi="FrankRuehl" w:cs="FrankRuehl"/>
          <w:color w:val="000000" w:themeColor="text1"/>
          <w:sz w:val="48"/>
          <w:szCs w:val="48"/>
          <w:rtl/>
        </w:rPr>
      </w:pPr>
    </w:p>
    <w:p w:rsidR="00963FB3" w:rsidRPr="003C3ED6" w:rsidRDefault="00963FB3" w:rsidP="003C3ED6">
      <w:pPr>
        <w:tabs>
          <w:tab w:val="right" w:pos="8306"/>
        </w:tabs>
        <w:rPr>
          <w:rFonts w:ascii="FrankRuehl" w:hAnsi="FrankRuehl" w:cs="FrankRuehl"/>
          <w:color w:val="000000" w:themeColor="text1"/>
          <w:sz w:val="48"/>
          <w:szCs w:val="48"/>
          <w:rtl/>
          <w:lang w:bidi="he-IL"/>
        </w:rPr>
      </w:pPr>
    </w:p>
    <w:tbl>
      <w:tblPr>
        <w:tblStyle w:val="1"/>
        <w:tblpPr w:leftFromText="180" w:rightFromText="180" w:horzAnchor="margin" w:tblpY="2820"/>
        <w:bidiVisual/>
        <w:tblW w:w="8647" w:type="dxa"/>
        <w:tblInd w:w="0" w:type="dxa"/>
        <w:tblLook w:val="04A0" w:firstRow="1" w:lastRow="0" w:firstColumn="1" w:lastColumn="0" w:noHBand="0" w:noVBand="1"/>
      </w:tblPr>
      <w:tblGrid>
        <w:gridCol w:w="8647"/>
      </w:tblGrid>
      <w:tr w:rsidR="003C3ED6" w:rsidRPr="003C3ED6" w:rsidTr="002B2291">
        <w:trPr>
          <w:trHeight w:val="594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6" w:rsidRPr="003C3ED6" w:rsidRDefault="003C3ED6" w:rsidP="003C3ED6">
            <w:pPr>
              <w:rPr>
                <w:i/>
                <w:iCs/>
                <w:sz w:val="40"/>
                <w:szCs w:val="40"/>
                <w:lang w:bidi="he-IL"/>
              </w:rPr>
            </w:pPr>
            <w:r w:rsidRPr="003C3ED6">
              <w:rPr>
                <w:i/>
                <w:iCs/>
                <w:sz w:val="40"/>
                <w:szCs w:val="40"/>
                <w:rtl/>
                <w:lang w:bidi="he-IL"/>
              </w:rPr>
              <w:lastRenderedPageBreak/>
              <w:t>ירקות פירות</w:t>
            </w:r>
          </w:p>
          <w:p w:rsidR="003C3ED6" w:rsidRPr="003C3ED6" w:rsidRDefault="003C3ED6" w:rsidP="003C3ED6">
            <w:pPr>
              <w:jc w:val="right"/>
              <w:rPr>
                <w:i/>
                <w:iCs/>
                <w:sz w:val="24"/>
                <w:szCs w:val="24"/>
                <w:rtl/>
                <w:lang w:bidi="he-IL"/>
              </w:rPr>
            </w:pPr>
            <w:r w:rsidRPr="003C3ED6">
              <w:rPr>
                <w:i/>
                <w:iCs/>
                <w:sz w:val="24"/>
                <w:szCs w:val="24"/>
                <w:rtl/>
                <w:lang w:bidi="he-IL"/>
              </w:rPr>
              <w:t>רחוב סולטאני 45 באר-שבע                                                   עוסק מורשה לענייני מע"מ</w:t>
            </w:r>
          </w:p>
          <w:p w:rsidR="003C3ED6" w:rsidRPr="003C3ED6" w:rsidRDefault="003C3ED6" w:rsidP="003C3ED6">
            <w:pPr>
              <w:jc w:val="right"/>
              <w:rPr>
                <w:i/>
                <w:iCs/>
                <w:sz w:val="24"/>
                <w:szCs w:val="24"/>
                <w:rtl/>
                <w:lang w:bidi="he-IL"/>
              </w:rPr>
            </w:pPr>
            <w:r w:rsidRPr="003C3ED6">
              <w:rPr>
                <w:i/>
                <w:iCs/>
                <w:sz w:val="24"/>
                <w:szCs w:val="24"/>
                <w:rtl/>
                <w:lang w:bidi="he-IL"/>
              </w:rPr>
              <w:t>מס</w:t>
            </w:r>
            <w:r w:rsidRPr="003C3ED6">
              <w:rPr>
                <w:i/>
                <w:iCs/>
                <w:sz w:val="24"/>
                <w:szCs w:val="24"/>
                <w:lang w:bidi="he-IL"/>
              </w:rPr>
              <w:t>'</w:t>
            </w:r>
            <w:r w:rsidRPr="003C3ED6">
              <w:rPr>
                <w:i/>
                <w:iCs/>
                <w:sz w:val="24"/>
                <w:szCs w:val="24"/>
                <w:rtl/>
                <w:lang w:bidi="he-IL"/>
              </w:rPr>
              <w:t>564398076</w:t>
            </w:r>
          </w:p>
          <w:p w:rsidR="003C3ED6" w:rsidRPr="003C3ED6" w:rsidRDefault="003C3ED6" w:rsidP="003C3ED6">
            <w:pPr>
              <w:jc w:val="right"/>
              <w:rPr>
                <w:i/>
                <w:iCs/>
                <w:sz w:val="24"/>
                <w:szCs w:val="24"/>
                <w:rtl/>
                <w:lang w:bidi="he-IL"/>
              </w:rPr>
            </w:pPr>
            <w:r w:rsidRPr="003C3ED6">
              <w:rPr>
                <w:i/>
                <w:iCs/>
                <w:sz w:val="24"/>
                <w:szCs w:val="24"/>
                <w:rtl/>
                <w:lang w:bidi="he-IL"/>
              </w:rPr>
              <w:t xml:space="preserve">                                             </w:t>
            </w:r>
          </w:p>
          <w:p w:rsidR="003C3ED6" w:rsidRPr="003C3ED6" w:rsidRDefault="003C3ED6" w:rsidP="003C3ED6">
            <w:pPr>
              <w:jc w:val="right"/>
              <w:rPr>
                <w:i/>
                <w:iCs/>
                <w:sz w:val="24"/>
                <w:szCs w:val="24"/>
                <w:rtl/>
                <w:lang w:bidi="he-IL"/>
              </w:rPr>
            </w:pPr>
            <w:r w:rsidRPr="003C3ED6">
              <w:rPr>
                <w:i/>
                <w:iCs/>
                <w:sz w:val="24"/>
                <w:szCs w:val="24"/>
                <w:rtl/>
                <w:lang w:bidi="he-IL"/>
              </w:rPr>
              <w:t xml:space="preserve">  תאריך:1,12,15</w:t>
            </w:r>
          </w:p>
          <w:p w:rsidR="003C3ED6" w:rsidRPr="003C3ED6" w:rsidRDefault="003C3ED6" w:rsidP="003C3ED6">
            <w:pPr>
              <w:jc w:val="right"/>
              <w:rPr>
                <w:i/>
                <w:iCs/>
                <w:sz w:val="24"/>
                <w:szCs w:val="24"/>
                <w:rtl/>
                <w:lang w:bidi="he-IL"/>
              </w:rPr>
            </w:pPr>
          </w:p>
          <w:p w:rsidR="003C3ED6" w:rsidRPr="003C3ED6" w:rsidRDefault="003C3ED6" w:rsidP="003C3ED6">
            <w:pPr>
              <w:jc w:val="center"/>
              <w:rPr>
                <w:i/>
                <w:iCs/>
                <w:sz w:val="28"/>
                <w:szCs w:val="28"/>
                <w:rtl/>
                <w:lang w:bidi="ar-JO"/>
              </w:rPr>
            </w:pPr>
            <w:r w:rsidRPr="003C3ED6">
              <w:rPr>
                <w:i/>
                <w:iCs/>
                <w:sz w:val="40"/>
                <w:szCs w:val="40"/>
                <w:rtl/>
                <w:lang w:bidi="he-IL"/>
              </w:rPr>
              <w:t>חשבונית מס</w:t>
            </w:r>
            <w:r w:rsidRPr="003C3ED6">
              <w:rPr>
                <w:i/>
                <w:iCs/>
                <w:sz w:val="28"/>
                <w:szCs w:val="28"/>
                <w:rtl/>
                <w:lang w:bidi="he-IL"/>
              </w:rPr>
              <w:t xml:space="preserve"> מס</w:t>
            </w:r>
            <w:r w:rsidRPr="003C3ED6">
              <w:rPr>
                <w:i/>
                <w:iCs/>
                <w:sz w:val="28"/>
                <w:szCs w:val="28"/>
                <w:lang w:bidi="ar-JO"/>
              </w:rPr>
              <w:t>'</w:t>
            </w:r>
            <w:r w:rsidRPr="003C3ED6">
              <w:rPr>
                <w:i/>
                <w:iCs/>
                <w:sz w:val="28"/>
                <w:szCs w:val="28"/>
                <w:rtl/>
                <w:lang w:bidi="ar-JO"/>
              </w:rPr>
              <w:t>406</w:t>
            </w:r>
          </w:p>
          <w:p w:rsidR="003C3ED6" w:rsidRPr="003C3ED6" w:rsidRDefault="003C3ED6" w:rsidP="003C3ED6">
            <w:pPr>
              <w:rPr>
                <w:i/>
                <w:iCs/>
                <w:sz w:val="28"/>
                <w:szCs w:val="28"/>
                <w:rtl/>
                <w:lang w:bidi="he-IL"/>
              </w:rPr>
            </w:pPr>
            <w:r w:rsidRPr="003C3ED6">
              <w:rPr>
                <w:i/>
                <w:iCs/>
                <w:sz w:val="28"/>
                <w:szCs w:val="28"/>
                <w:rtl/>
                <w:lang w:bidi="he-IL"/>
              </w:rPr>
              <w:t>לכבוד:לילך  דוידי</w:t>
            </w:r>
          </w:p>
          <w:p w:rsidR="003C3ED6" w:rsidRPr="003C3ED6" w:rsidRDefault="003C3ED6" w:rsidP="003C3ED6">
            <w:pPr>
              <w:rPr>
                <w:i/>
                <w:iCs/>
                <w:sz w:val="28"/>
                <w:szCs w:val="28"/>
                <w:rtl/>
                <w:lang w:bidi="he-IL"/>
              </w:rPr>
            </w:pPr>
            <w:r w:rsidRPr="003C3ED6">
              <w:rPr>
                <w:i/>
                <w:iCs/>
                <w:sz w:val="28"/>
                <w:szCs w:val="28"/>
                <w:rtl/>
                <w:lang w:bidi="he-IL"/>
              </w:rPr>
              <w:t>כותובת:רחוב ירמיהן 5 תל-אביב</w:t>
            </w:r>
          </w:p>
          <w:tbl>
            <w:tblPr>
              <w:tblStyle w:val="1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265"/>
              <w:gridCol w:w="1415"/>
            </w:tblGrid>
            <w:tr w:rsidR="003C3ED6" w:rsidRPr="003C3ED6">
              <w:tc>
                <w:tcPr>
                  <w:tcW w:w="6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ED6" w:rsidRPr="003C3ED6" w:rsidRDefault="003C3ED6" w:rsidP="008A7DCF">
                  <w:pPr>
                    <w:framePr w:hSpace="180" w:wrap="around" w:hAnchor="margin" w:y="2820"/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</w:pPr>
                  <w:r w:rsidRPr="003C3ED6"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ED6" w:rsidRPr="003C3ED6" w:rsidRDefault="003C3ED6" w:rsidP="008A7DCF">
                  <w:pPr>
                    <w:framePr w:hSpace="180" w:wrap="around" w:hAnchor="margin" w:y="2820"/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</w:pPr>
                  <w:r w:rsidRPr="003C3ED6"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  <w:t>סכום</w:t>
                  </w:r>
                </w:p>
              </w:tc>
            </w:tr>
            <w:tr w:rsidR="003C3ED6" w:rsidRPr="003C3ED6">
              <w:tc>
                <w:tcPr>
                  <w:tcW w:w="6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ED6" w:rsidRPr="003C3ED6" w:rsidRDefault="003C3ED6" w:rsidP="008A7DCF">
                  <w:pPr>
                    <w:framePr w:hSpace="180" w:wrap="around" w:hAnchor="margin" w:y="2820"/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</w:pPr>
                  <w:r w:rsidRPr="003C3ED6"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  <w:t>קילו תפוזים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ED6" w:rsidRPr="003C3ED6" w:rsidRDefault="003C3ED6" w:rsidP="008A7DCF">
                  <w:pPr>
                    <w:framePr w:hSpace="180" w:wrap="around" w:hAnchor="margin" w:y="2820"/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</w:pPr>
                  <w:r w:rsidRPr="003C3ED6"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  <w:t>2157.64</w:t>
                  </w:r>
                </w:p>
              </w:tc>
            </w:tr>
          </w:tbl>
          <w:p w:rsidR="003C3ED6" w:rsidRPr="003C3ED6" w:rsidRDefault="003C3ED6" w:rsidP="003C3ED6">
            <w:pPr>
              <w:rPr>
                <w:i/>
                <w:iCs/>
                <w:sz w:val="28"/>
                <w:szCs w:val="28"/>
                <w:rtl/>
                <w:lang w:bidi="he-IL"/>
              </w:rPr>
            </w:pPr>
            <w:r w:rsidRPr="003C3ED6">
              <w:rPr>
                <w:i/>
                <w:iCs/>
                <w:sz w:val="28"/>
                <w:szCs w:val="28"/>
                <w:rtl/>
                <w:lang w:bidi="he-IL"/>
              </w:rPr>
              <w:t xml:space="preserve">                                                         מע"מ 17%</w:t>
            </w:r>
          </w:p>
          <w:tbl>
            <w:tblPr>
              <w:tblStyle w:val="1"/>
              <w:tblpPr w:leftFromText="180" w:rightFromText="180" w:vertAnchor="text" w:horzAnchor="page" w:tblpX="738" w:tblpY="-240"/>
              <w:tblOverlap w:val="never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447"/>
            </w:tblGrid>
            <w:tr w:rsidR="003C3ED6" w:rsidRPr="003C3ED6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ED6" w:rsidRPr="003C3ED6" w:rsidRDefault="003C3ED6" w:rsidP="003C3ED6">
                  <w:pPr>
                    <w:jc w:val="center"/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</w:pPr>
                  <w:r w:rsidRPr="003C3ED6"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  <w:t>366.8</w:t>
                  </w:r>
                </w:p>
              </w:tc>
            </w:tr>
            <w:tr w:rsidR="003C3ED6" w:rsidRPr="003C3ED6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ED6" w:rsidRPr="003C3ED6" w:rsidRDefault="003C3ED6" w:rsidP="003C3ED6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</w:pPr>
                  <w:r w:rsidRPr="003C3ED6">
                    <w:rPr>
                      <w:i/>
                      <w:iCs/>
                      <w:sz w:val="28"/>
                      <w:szCs w:val="28"/>
                      <w:rtl/>
                      <w:lang w:bidi="he-IL"/>
                    </w:rPr>
                    <w:t>429.20</w:t>
                  </w:r>
                </w:p>
              </w:tc>
            </w:tr>
          </w:tbl>
          <w:p w:rsidR="003C3ED6" w:rsidRPr="003C3ED6" w:rsidRDefault="003C3ED6" w:rsidP="003C3ED6">
            <w:pPr>
              <w:jc w:val="center"/>
              <w:rPr>
                <w:i/>
                <w:iCs/>
                <w:sz w:val="28"/>
                <w:szCs w:val="28"/>
                <w:rtl/>
                <w:lang w:bidi="he-IL"/>
              </w:rPr>
            </w:pPr>
            <w:r w:rsidRPr="003C3ED6">
              <w:rPr>
                <w:i/>
                <w:iCs/>
                <w:sz w:val="28"/>
                <w:szCs w:val="28"/>
                <w:rtl/>
                <w:lang w:bidi="he-IL"/>
              </w:rPr>
              <w:t xml:space="preserve">                                            סה"כ כולל מע"מ  </w:t>
            </w:r>
          </w:p>
          <w:p w:rsidR="003C3ED6" w:rsidRPr="003C3ED6" w:rsidRDefault="0004415D" w:rsidP="003C3ED6">
            <w:pPr>
              <w:rPr>
                <w:i/>
                <w:iCs/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  <w:lang w:bidi="he-IL"/>
              </w:rPr>
              <w:t>ט</w:t>
            </w:r>
          </w:p>
          <w:p w:rsidR="003C3ED6" w:rsidRPr="003C3ED6" w:rsidRDefault="003C3ED6" w:rsidP="003C3ED6">
            <w:pPr>
              <w:rPr>
                <w:i/>
                <w:iCs/>
                <w:sz w:val="28"/>
                <w:szCs w:val="28"/>
                <w:rtl/>
                <w:lang w:bidi="he-IL"/>
              </w:rPr>
            </w:pPr>
          </w:p>
          <w:p w:rsidR="003C3ED6" w:rsidRPr="003C3ED6" w:rsidRDefault="003C3ED6" w:rsidP="003C3ED6">
            <w:pPr>
              <w:rPr>
                <w:i/>
                <w:iCs/>
                <w:sz w:val="24"/>
                <w:szCs w:val="24"/>
                <w:rtl/>
                <w:lang w:bidi="he-IL"/>
              </w:rPr>
            </w:pPr>
            <w:r w:rsidRPr="003C3ED6">
              <w:rPr>
                <w:i/>
                <w:iCs/>
                <w:sz w:val="28"/>
                <w:szCs w:val="28"/>
                <w:rtl/>
                <w:lang w:bidi="he-IL"/>
              </w:rPr>
              <w:t xml:space="preserve">חתימה:לילך דוידי   </w:t>
            </w:r>
          </w:p>
        </w:tc>
      </w:tr>
    </w:tbl>
    <w:p w:rsidR="003C3ED6" w:rsidRDefault="003C3ED6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0000" w:themeColor="text1"/>
          <w:sz w:val="40"/>
          <w:szCs w:val="40"/>
          <w:rtl/>
          <w:lang w:bidi="he-IL"/>
        </w:rPr>
      </w:pPr>
    </w:p>
    <w:p w:rsidR="008071C1" w:rsidRDefault="008071C1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0000" w:themeColor="text1"/>
          <w:sz w:val="40"/>
          <w:szCs w:val="40"/>
          <w:rtl/>
          <w:lang w:bidi="he-IL"/>
        </w:rPr>
      </w:pPr>
    </w:p>
    <w:p w:rsidR="0004415D" w:rsidRDefault="0004415D" w:rsidP="003C3ED6">
      <w:pPr>
        <w:spacing w:after="160" w:line="256" w:lineRule="auto"/>
        <w:rPr>
          <w:rFonts w:ascii="FrankRuehl" w:hAnsi="FrankRuehl" w:cs="FrankRuehl"/>
          <w:b/>
          <w:bCs/>
          <w:i/>
          <w:iCs/>
          <w:color w:val="000000" w:themeColor="text1"/>
          <w:sz w:val="40"/>
          <w:szCs w:val="40"/>
          <w:rtl/>
          <w:lang w:bidi="he-IL"/>
        </w:rPr>
      </w:pPr>
    </w:p>
    <w:p w:rsidR="003C3ED6" w:rsidRPr="003C3ED6" w:rsidRDefault="003C3ED6" w:rsidP="003C3ED6">
      <w:pPr>
        <w:spacing w:after="160" w:line="256" w:lineRule="auto"/>
        <w:rPr>
          <w:rFonts w:ascii="Calibri" w:eastAsia="Calibri" w:hAnsi="Calibri" w:cs="Arial"/>
          <w:b/>
          <w:bCs/>
          <w:i/>
          <w:iCs/>
          <w:color w:val="0070C0"/>
          <w:sz w:val="48"/>
          <w:szCs w:val="48"/>
          <w:u w:val="single"/>
          <w:lang w:bidi="he-IL"/>
        </w:rPr>
      </w:pPr>
      <w:r w:rsidRPr="003C3ED6">
        <w:rPr>
          <w:rFonts w:ascii="Calibri" w:eastAsia="Calibri" w:hAnsi="Calibri" w:cs="Arial"/>
          <w:b/>
          <w:bCs/>
          <w:i/>
          <w:iCs/>
          <w:color w:val="0070C0"/>
          <w:sz w:val="48"/>
          <w:szCs w:val="48"/>
          <w:u w:val="single"/>
          <w:rtl/>
          <w:lang w:bidi="he-IL"/>
        </w:rPr>
        <w:t xml:space="preserve">  קבל</w:t>
      </w:r>
      <w:r w:rsidR="0004415D">
        <w:rPr>
          <w:rFonts w:ascii="Calibri" w:eastAsia="Calibri" w:hAnsi="Calibri" w:cs="Arial" w:hint="cs"/>
          <w:b/>
          <w:bCs/>
          <w:i/>
          <w:iCs/>
          <w:color w:val="0070C0"/>
          <w:sz w:val="48"/>
          <w:szCs w:val="48"/>
          <w:u w:val="single"/>
          <w:rtl/>
          <w:lang w:bidi="he-IL"/>
        </w:rPr>
        <w:t>ה:</w:t>
      </w:r>
    </w:p>
    <w:p w:rsidR="003C3ED6" w:rsidRPr="003C3ED6" w:rsidRDefault="003C3ED6" w:rsidP="003C3ED6">
      <w:pPr>
        <w:spacing w:after="160" w:line="256" w:lineRule="auto"/>
        <w:rPr>
          <w:rFonts w:ascii="Calibri" w:eastAsia="Calibri" w:hAnsi="Calibri" w:cs="Arial"/>
          <w:b/>
          <w:bCs/>
          <w:i/>
          <w:iCs/>
          <w:sz w:val="48"/>
          <w:szCs w:val="48"/>
          <w:rtl/>
          <w:lang w:bidi="he-IL"/>
        </w:rPr>
      </w:pPr>
      <w:r w:rsidRPr="003C3ED6">
        <w:rPr>
          <w:rFonts w:ascii="Calibri" w:eastAsia="Calibri" w:hAnsi="Calibri" w:cs="Arial"/>
          <w:b/>
          <w:bCs/>
          <w:i/>
          <w:iCs/>
          <w:sz w:val="48"/>
          <w:szCs w:val="48"/>
          <w:rtl/>
          <w:lang w:bidi="he-IL"/>
        </w:rPr>
        <w:t xml:space="preserve">   </w:t>
      </w:r>
      <w:r w:rsidRPr="003C3ED6">
        <w:rPr>
          <w:rFonts w:ascii="Calibri" w:eastAsia="Calibri" w:hAnsi="Calibri" w:cs="Arial"/>
          <w:i/>
          <w:iCs/>
          <w:sz w:val="36"/>
          <w:szCs w:val="36"/>
          <w:rtl/>
          <w:lang w:bidi="he-IL"/>
        </w:rPr>
        <w:t>ב-12.12.11 קיבל העסק "רונן פלד" מרחוב הרצל 154 פתח-תקוה אנואר קבועה 1,120 במזומן ואחת שני השקים האלה, בעבור חשבונית מס מספר 338 מ-10.12.11.</w:t>
      </w:r>
    </w:p>
    <w:p w:rsidR="003C3ED6" w:rsidRPr="003C3ED6" w:rsidRDefault="003C3ED6" w:rsidP="003C3ED6">
      <w:pPr>
        <w:spacing w:after="0" w:line="240" w:lineRule="auto"/>
        <w:rPr>
          <w:rFonts w:ascii="Times New Roman" w:eastAsia="Times New Roman" w:hAnsi="Times New Roman" w:cs="David"/>
          <w:sz w:val="20"/>
          <w:szCs w:val="20"/>
          <w:rtl/>
          <w:lang w:eastAsia="he-IL" w:bidi="he-IL"/>
        </w:rPr>
      </w:pPr>
      <w:r w:rsidRPr="003C3ED6">
        <w:rPr>
          <w:rFonts w:ascii="Times New Roman" w:eastAsia="Times New Roman" w:hAnsi="Times New Roman" w:cs="David"/>
          <w:i/>
          <w:iCs/>
          <w:sz w:val="36"/>
          <w:szCs w:val="36"/>
          <w:rtl/>
          <w:lang w:eastAsia="he-IL" w:bidi="he-IL"/>
        </w:rPr>
        <w:t>סכום החשבונית כולל מע"מ היה 8,120.</w:t>
      </w:r>
      <w:r w:rsidRPr="003C3ED6">
        <w:rPr>
          <w:rFonts w:ascii="Times New Roman" w:eastAsia="Times New Roman" w:hAnsi="Times New Roman" w:cs="David" w:hint="cs"/>
          <w:sz w:val="20"/>
          <w:szCs w:val="20"/>
          <w:lang w:eastAsia="he-IL" w:bidi="he-IL"/>
        </w:rPr>
        <w:t xml:space="preserve"> </w:t>
      </w:r>
    </w:p>
    <w:p w:rsidR="003C3ED6" w:rsidRPr="003C3ED6" w:rsidRDefault="003C3ED6" w:rsidP="003C3ED6">
      <w:pPr>
        <w:spacing w:after="0" w:line="240" w:lineRule="auto"/>
        <w:rPr>
          <w:rFonts w:ascii="Times New Roman" w:eastAsia="Times New Roman" w:hAnsi="Times New Roman" w:cs="David"/>
          <w:sz w:val="20"/>
          <w:szCs w:val="20"/>
          <w:rtl/>
          <w:lang w:eastAsia="he-IL" w:bidi="he-IL"/>
        </w:rPr>
      </w:pPr>
    </w:p>
    <w:p w:rsidR="003C3ED6" w:rsidRPr="003C3ED6" w:rsidRDefault="003C3ED6" w:rsidP="003C3ED6">
      <w:pPr>
        <w:spacing w:after="0" w:line="240" w:lineRule="auto"/>
        <w:rPr>
          <w:rFonts w:ascii="Times New Roman" w:eastAsia="Times New Roman" w:hAnsi="Times New Roman" w:cs="David"/>
          <w:sz w:val="20"/>
          <w:szCs w:val="20"/>
          <w:rtl/>
          <w:lang w:eastAsia="he-IL" w:bidi="he-IL"/>
        </w:rPr>
      </w:pPr>
    </w:p>
    <w:p w:rsidR="003C3ED6" w:rsidRPr="003C3ED6" w:rsidRDefault="003C3ED6" w:rsidP="003C3ED6">
      <w:pPr>
        <w:spacing w:after="0" w:line="240" w:lineRule="auto"/>
        <w:rPr>
          <w:rFonts w:ascii="Times New Roman" w:eastAsia="Times New Roman" w:hAnsi="Times New Roman" w:cs="David"/>
          <w:sz w:val="20"/>
          <w:szCs w:val="20"/>
          <w:lang w:eastAsia="he-IL"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472"/>
        <w:gridCol w:w="759"/>
        <w:gridCol w:w="234"/>
        <w:gridCol w:w="1275"/>
        <w:gridCol w:w="21"/>
        <w:gridCol w:w="972"/>
      </w:tblGrid>
      <w:tr w:rsidR="003C3ED6" w:rsidRPr="003C3ED6" w:rsidTr="003C3ED6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אנואר קבועה</w:t>
            </w:r>
          </w:p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rtl/>
                <w:lang w:eastAsia="he-IL" w:bidi="he-IL"/>
              </w:rPr>
              <w:t>עוסק מורשה לענייני מע"מ מס</w:t>
            </w:r>
            <w:r w:rsidRPr="003C3ED6">
              <w:rPr>
                <w:rFonts w:ascii="Times New Roman" w:eastAsia="Times New Roman" w:hAnsi="Times New Roman" w:cs="David"/>
                <w:lang w:eastAsia="he-IL"/>
              </w:rPr>
              <w:t>'</w:t>
            </w:r>
            <w:r w:rsidRPr="003C3ED6">
              <w:rPr>
                <w:rFonts w:ascii="Times New Roman" w:eastAsia="Times New Roman" w:hAnsi="Times New Roman" w:cs="David"/>
                <w:rtl/>
                <w:lang w:eastAsia="he-IL" w:bidi="he-IL"/>
              </w:rPr>
              <w:t xml:space="preserve"> 562398625</w:t>
            </w:r>
          </w:p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עוסק מורשה</w:t>
            </w:r>
          </w:p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</w:p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</w:p>
        </w:tc>
      </w:tr>
      <w:tr w:rsidR="003C3ED6" w:rsidRPr="003C3ED6" w:rsidTr="003C3ED6">
        <w:trPr>
          <w:trHeight w:val="410"/>
        </w:trPr>
        <w:tc>
          <w:tcPr>
            <w:tcW w:w="6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6" w:rsidRPr="003C3ED6" w:rsidRDefault="003C3ED6" w:rsidP="003C3ED6">
            <w:pPr>
              <w:spacing w:after="0" w:line="256" w:lineRule="auto"/>
              <w:jc w:val="right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תאריך:</w:t>
            </w:r>
            <w:r w:rsidRPr="003C3ED6">
              <w:rPr>
                <w:rFonts w:ascii="Times New Roman" w:eastAsia="Times New Roman" w:hAnsi="Times New Roman" w:cs="David"/>
                <w:sz w:val="28"/>
                <w:szCs w:val="28"/>
                <w:u w:val="thick"/>
                <w:rtl/>
                <w:lang w:eastAsia="he-IL" w:bidi="he-IL"/>
              </w:rPr>
              <w:t>12.12.11</w:t>
            </w:r>
          </w:p>
          <w:p w:rsidR="003C3ED6" w:rsidRPr="003C3ED6" w:rsidRDefault="003C3ED6" w:rsidP="003C3ED6">
            <w:pPr>
              <w:spacing w:after="0" w:line="256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קבלה מספר 762</w:t>
            </w:r>
          </w:p>
          <w:p w:rsidR="003C3ED6" w:rsidRPr="003C3ED6" w:rsidRDefault="003C3ED6" w:rsidP="003C3ED6">
            <w:pPr>
              <w:spacing w:after="0" w:line="256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</w:p>
          <w:p w:rsidR="003C3ED6" w:rsidRPr="003C3ED6" w:rsidRDefault="003C3ED6" w:rsidP="003C3ED6">
            <w:pPr>
              <w:spacing w:after="0" w:line="256" w:lineRule="auto"/>
              <w:jc w:val="right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מקור/ העתק</w:t>
            </w:r>
          </w:p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שולם ל:_</w:t>
            </w:r>
            <w:r w:rsidRPr="003C3ED6">
              <w:rPr>
                <w:rFonts w:ascii="Times New Roman" w:eastAsia="Times New Roman" w:hAnsi="Times New Roman" w:cs="David"/>
                <w:sz w:val="28"/>
                <w:szCs w:val="28"/>
                <w:u w:val="single"/>
                <w:rtl/>
                <w:lang w:eastAsia="he-IL" w:bidi="he-IL"/>
              </w:rPr>
              <w:t>רונן פלד</w:t>
            </w:r>
          </w:p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עבור:_</w:t>
            </w:r>
            <w:r w:rsidRPr="003C3ED6">
              <w:rPr>
                <w:rFonts w:ascii="Times New Roman" w:eastAsia="Times New Roman" w:hAnsi="Times New Roman" w:cs="David"/>
                <w:sz w:val="28"/>
                <w:szCs w:val="28"/>
                <w:u w:val="thick"/>
                <w:rtl/>
                <w:lang w:eastAsia="he-IL" w:bidi="he-IL"/>
              </w:rPr>
              <w:t>חשבונית מס מספר338 מ-10.12.11</w:t>
            </w:r>
          </w:p>
        </w:tc>
      </w:tr>
      <w:tr w:rsidR="003C3ED6" w:rsidRPr="003C3ED6" w:rsidTr="003C3ED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lastRenderedPageBreak/>
              <w:t>מספר שיק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משוך על בנק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סניף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rtl/>
                <w:lang w:eastAsia="he-IL" w:bidi="he-IL"/>
              </w:rPr>
              <w:t>תאריך</w:t>
            </w:r>
          </w:p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rtl/>
                <w:lang w:eastAsia="he-IL" w:bidi="he-IL"/>
              </w:rPr>
              <w:t>פירעון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סכום</w:t>
            </w:r>
          </w:p>
        </w:tc>
      </w:tr>
      <w:tr w:rsidR="003C3ED6" w:rsidRPr="003C3ED6" w:rsidTr="003C3ED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3854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שקלים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12.12.11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3,500</w:t>
            </w:r>
          </w:p>
        </w:tc>
      </w:tr>
      <w:tr w:rsidR="003C3ED6" w:rsidRPr="003C3ED6" w:rsidTr="003C3ED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3855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שקלים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12.12.11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3,500</w:t>
            </w:r>
          </w:p>
        </w:tc>
      </w:tr>
      <w:tr w:rsidR="003C3ED6" w:rsidRPr="003C3ED6" w:rsidTr="003C3ED6">
        <w:tc>
          <w:tcPr>
            <w:tcW w:w="5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jc w:val="right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מזומן</w:t>
            </w:r>
          </w:p>
          <w:p w:rsidR="003C3ED6" w:rsidRPr="003C3ED6" w:rsidRDefault="003C3ED6" w:rsidP="003C3ED6">
            <w:pPr>
              <w:spacing w:after="0" w:line="256" w:lineRule="auto"/>
              <w:jc w:val="right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סה"כ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1,120</w:t>
            </w:r>
          </w:p>
        </w:tc>
      </w:tr>
      <w:tr w:rsidR="003C3ED6" w:rsidRPr="003C3ED6" w:rsidTr="003C3ED6">
        <w:tc>
          <w:tcPr>
            <w:tcW w:w="133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lang w:eastAsia="he-IL" w:bidi="he-I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8,120</w:t>
            </w:r>
          </w:p>
        </w:tc>
      </w:tr>
      <w:tr w:rsidR="003C3ED6" w:rsidRPr="003C3ED6" w:rsidTr="003C3ED6">
        <w:trPr>
          <w:trHeight w:val="570"/>
        </w:trPr>
        <w:tc>
          <w:tcPr>
            <w:tcW w:w="6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</w:p>
          <w:p w:rsidR="003C3ED6" w:rsidRPr="003C3ED6" w:rsidRDefault="003C3ED6" w:rsidP="003C3ED6">
            <w:pPr>
              <w:spacing w:after="0" w:line="256" w:lineRule="auto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חתימה: עומר בראון</w:t>
            </w:r>
          </w:p>
        </w:tc>
      </w:tr>
    </w:tbl>
    <w:p w:rsidR="003C3ED6" w:rsidRPr="003C3ED6" w:rsidRDefault="003C3ED6" w:rsidP="003C3ED6">
      <w:pPr>
        <w:spacing w:after="0" w:line="240" w:lineRule="auto"/>
        <w:rPr>
          <w:rFonts w:ascii="Times New Roman" w:eastAsia="Times New Roman" w:hAnsi="Times New Roman" w:cs="David"/>
          <w:sz w:val="20"/>
          <w:szCs w:val="20"/>
          <w:rtl/>
          <w:lang w:eastAsia="he-IL" w:bidi="he-IL"/>
        </w:rPr>
      </w:pPr>
    </w:p>
    <w:p w:rsidR="003C3ED6" w:rsidRPr="003C3ED6" w:rsidRDefault="003C3ED6" w:rsidP="003C3ED6">
      <w:pPr>
        <w:spacing w:after="0" w:line="240" w:lineRule="auto"/>
        <w:rPr>
          <w:rFonts w:ascii="Times New Roman" w:eastAsia="Times New Roman" w:hAnsi="Times New Roman" w:cs="David"/>
          <w:sz w:val="20"/>
          <w:szCs w:val="20"/>
          <w:rtl/>
          <w:lang w:eastAsia="he-IL" w:bidi="he-IL"/>
        </w:rPr>
      </w:pPr>
    </w:p>
    <w:p w:rsidR="003C3ED6" w:rsidRPr="003C3ED6" w:rsidRDefault="003C3ED6" w:rsidP="003C3ED6">
      <w:pPr>
        <w:spacing w:after="0" w:line="240" w:lineRule="auto"/>
        <w:rPr>
          <w:rFonts w:ascii="Times New Roman" w:eastAsia="Times New Roman" w:hAnsi="Times New Roman" w:cs="David"/>
          <w:sz w:val="20"/>
          <w:szCs w:val="20"/>
          <w:rtl/>
          <w:lang w:eastAsia="he-IL" w:bidi="he-IL"/>
        </w:rPr>
      </w:pPr>
      <w:r w:rsidRPr="003C3ED6">
        <w:rPr>
          <w:rFonts w:ascii="Times New Roman" w:eastAsia="Times New Roman" w:hAnsi="Times New Roman" w:cs="David"/>
          <w:sz w:val="20"/>
          <w:szCs w:val="20"/>
          <w:rtl/>
          <w:lang w:eastAsia="he-IL" w:bidi="he-IL"/>
        </w:rPr>
        <w:t xml:space="preserve"> </w:t>
      </w:r>
    </w:p>
    <w:p w:rsidR="003C3ED6" w:rsidRPr="003C3ED6" w:rsidRDefault="003C3ED6" w:rsidP="003C3ED6">
      <w:pPr>
        <w:spacing w:after="0" w:line="240" w:lineRule="auto"/>
        <w:rPr>
          <w:rFonts w:ascii="Times New Roman" w:eastAsia="Times New Roman" w:hAnsi="Times New Roman" w:cs="David"/>
          <w:sz w:val="20"/>
          <w:szCs w:val="20"/>
          <w:rtl/>
          <w:lang w:eastAsia="he-IL" w:bidi="he-IL"/>
        </w:rPr>
      </w:pPr>
    </w:p>
    <w:tbl>
      <w:tblPr>
        <w:tblStyle w:val="2"/>
        <w:tblpPr w:leftFromText="180" w:rightFromText="180" w:vertAnchor="text" w:horzAnchor="margin" w:tblpY="-3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3C3ED6" w:rsidRPr="003C3ED6" w:rsidTr="003C3ED6">
        <w:trPr>
          <w:trHeight w:val="4385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  <w:t>פרטי בעל החשבון                                                    בנק שקלים</w:t>
            </w:r>
          </w:p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 w:bidi="he-IL"/>
              </w:rPr>
              <w:t>אנואר קבועה                                                                           סניף 70</w:t>
            </w:r>
          </w:p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 w:bidi="he-IL"/>
              </w:rPr>
              <w:t>רחוב סולטאני45 באר-שבע                                                     רחוב הרצל 145,פתח תקווה</w:t>
            </w:r>
          </w:p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</w:p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 xml:space="preserve">שלמו לפקודת : </w:t>
            </w:r>
            <w:r w:rsidRPr="003C3ED6">
              <w:rPr>
                <w:rFonts w:ascii="Times New Roman" w:eastAsia="Times New Roman" w:hAnsi="Times New Roman" w:cs="David"/>
                <w:sz w:val="28"/>
                <w:szCs w:val="28"/>
                <w:u w:val="thick"/>
                <w:rtl/>
                <w:lang w:eastAsia="he-IL" w:bidi="he-IL"/>
              </w:rPr>
              <w:t>רונן פלד</w:t>
            </w:r>
          </w:p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</w:p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sz w:val="28"/>
                <w:szCs w:val="28"/>
                <w:u w:val="thick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 xml:space="preserve">3,500   </w:t>
            </w:r>
            <w:r w:rsidRPr="003C3ED6">
              <w:rPr>
                <w:rFonts w:ascii="Times New Roman" w:eastAsia="Times New Roman" w:hAnsi="Times New Roman" w:cs="David"/>
                <w:sz w:val="28"/>
                <w:szCs w:val="28"/>
                <w:u w:val="thick"/>
                <w:rtl/>
                <w:lang w:eastAsia="he-IL" w:bidi="he-IL"/>
              </w:rPr>
              <w:t>שלושת אלפים וחמש מאוות ₪</w:t>
            </w:r>
          </w:p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sz w:val="28"/>
                <w:szCs w:val="28"/>
                <w:u w:val="thick"/>
                <w:rtl/>
                <w:lang w:eastAsia="he-IL" w:bidi="he-IL"/>
              </w:rPr>
            </w:pPr>
          </w:p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sz w:val="28"/>
                <w:szCs w:val="28"/>
                <w:u w:val="thick"/>
                <w:rtl/>
                <w:lang w:eastAsia="he-IL" w:bidi="he-IL"/>
              </w:rPr>
            </w:pPr>
          </w:p>
          <w:p w:rsidR="003C3ED6" w:rsidRPr="008A19A5" w:rsidRDefault="003C3ED6" w:rsidP="008A19A5">
            <w:pPr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תאריך:</w:t>
            </w:r>
            <w:r w:rsidRPr="003C3ED6">
              <w:rPr>
                <w:rFonts w:ascii="Times New Roman" w:eastAsia="Times New Roman" w:hAnsi="Times New Roman" w:cs="David"/>
                <w:sz w:val="28"/>
                <w:szCs w:val="28"/>
                <w:u w:val="thick"/>
                <w:rtl/>
                <w:lang w:eastAsia="he-IL" w:bidi="he-IL"/>
              </w:rPr>
              <w:t>12.12.11</w:t>
            </w:r>
            <w:r w:rsidRPr="003C3ED6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 xml:space="preserve">                                     חתימה: </w:t>
            </w:r>
            <w:r w:rsidRPr="003C3ED6">
              <w:rPr>
                <w:rFonts w:ascii="Times New Roman" w:eastAsia="Times New Roman" w:hAnsi="Times New Roman" w:cs="David"/>
                <w:sz w:val="28"/>
                <w:szCs w:val="28"/>
                <w:u w:val="single"/>
                <w:rtl/>
                <w:lang w:eastAsia="he-IL" w:bidi="he-IL"/>
              </w:rPr>
              <w:t>אנואר קבועה</w:t>
            </w:r>
          </w:p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sz w:val="28"/>
                <w:szCs w:val="28"/>
                <w:u w:val="thick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sz w:val="28"/>
                <w:szCs w:val="28"/>
                <w:u w:val="thick"/>
                <w:rtl/>
                <w:lang w:eastAsia="he-IL" w:bidi="he-IL"/>
              </w:rPr>
              <w:t xml:space="preserve">                                     </w:t>
            </w:r>
          </w:p>
          <w:p w:rsidR="003C3ED6" w:rsidRPr="003C3ED6" w:rsidRDefault="003C3ED6" w:rsidP="003C3ED6">
            <w:pPr>
              <w:rPr>
                <w:rFonts w:ascii="Times New Roman" w:eastAsia="Times New Roman" w:hAnsi="Times New Roman" w:cs="David"/>
                <w:i/>
                <w:iCs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i/>
                <w:iCs/>
                <w:sz w:val="28"/>
                <w:szCs w:val="28"/>
                <w:rtl/>
                <w:lang w:eastAsia="he-IL" w:bidi="he-IL"/>
              </w:rPr>
              <w:t xml:space="preserve">                                                    מספר החשבון       מספר הסניף       מספר השיק</w:t>
            </w:r>
          </w:p>
          <w:p w:rsidR="003C3ED6" w:rsidRPr="003C3ED6" w:rsidRDefault="003C3ED6" w:rsidP="003C3ED6">
            <w:pPr>
              <w:tabs>
                <w:tab w:val="left" w:pos="6910"/>
              </w:tabs>
              <w:rPr>
                <w:rFonts w:ascii="Times New Roman" w:eastAsia="Times New Roman" w:hAnsi="Times New Roman" w:cs="David"/>
                <w:i/>
                <w:iCs/>
                <w:sz w:val="28"/>
                <w:szCs w:val="28"/>
                <w:rtl/>
                <w:lang w:eastAsia="he-IL" w:bidi="he-IL"/>
              </w:rPr>
            </w:pPr>
            <w:r w:rsidRPr="003C3ED6">
              <w:rPr>
                <w:rFonts w:ascii="Times New Roman" w:eastAsia="Times New Roman" w:hAnsi="Times New Roman" w:cs="David"/>
                <w:i/>
                <w:iCs/>
                <w:sz w:val="28"/>
                <w:szCs w:val="28"/>
                <w:rtl/>
                <w:lang w:eastAsia="he-IL" w:bidi="he-IL"/>
              </w:rPr>
              <w:t xml:space="preserve">                                                     385641                  12/070</w:t>
            </w:r>
            <w:r w:rsidRPr="003C3ED6">
              <w:rPr>
                <w:rFonts w:ascii="Times New Roman" w:eastAsia="Times New Roman" w:hAnsi="Times New Roman" w:cs="David"/>
                <w:i/>
                <w:iCs/>
                <w:sz w:val="28"/>
                <w:szCs w:val="28"/>
                <w:rtl/>
                <w:lang w:eastAsia="he-IL" w:bidi="he-IL"/>
              </w:rPr>
              <w:tab/>
              <w:t xml:space="preserve">  3854</w:t>
            </w:r>
          </w:p>
        </w:tc>
      </w:tr>
    </w:tbl>
    <w:p w:rsidR="003C3ED6" w:rsidRPr="003C3ED6" w:rsidRDefault="001C4F34" w:rsidP="003C3ED6">
      <w:pPr>
        <w:spacing w:after="0" w:line="240" w:lineRule="auto"/>
        <w:rPr>
          <w:rFonts w:ascii="Times New Roman" w:eastAsia="Times New Roman" w:hAnsi="Times New Roman" w:cs="David"/>
          <w:sz w:val="20"/>
          <w:szCs w:val="20"/>
          <w:rtl/>
          <w:lang w:eastAsia="he-IL" w:bidi="he-IL"/>
        </w:rPr>
      </w:pPr>
      <w:r>
        <w:rPr>
          <w:rFonts w:ascii="Times New Roman" w:eastAsia="Times New Roman" w:hAnsi="Times New Roman" w:cs="David" w:hint="cs"/>
          <w:sz w:val="20"/>
          <w:szCs w:val="20"/>
          <w:rtl/>
          <w:lang w:eastAsia="he-IL" w:bidi="he-IL"/>
        </w:rPr>
        <w:t>;</w:t>
      </w:r>
      <w:r>
        <w:rPr>
          <w:rFonts w:ascii="Times New Roman" w:eastAsia="Times New Roman" w:hAnsi="Times New Roman" w:cs="David"/>
          <w:sz w:val="20"/>
          <w:szCs w:val="20"/>
          <w:rtl/>
          <w:lang w:eastAsia="he-IL" w:bidi="he-IL"/>
        </w:rPr>
        <w:tab/>
      </w:r>
    </w:p>
    <w:p w:rsidR="003C3ED6" w:rsidRDefault="0095613D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95613D">
        <w:rPr>
          <w:rFonts w:ascii="FrankRuehl" w:hAnsi="FrankRuehl" w:cs="FrankRuehl"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חשבונית  זיכוי בשל הנחה מסחרית</w:t>
      </w:r>
    </w:p>
    <w:tbl>
      <w:tblPr>
        <w:tblpPr w:leftFromText="180" w:rightFromText="180" w:horzAnchor="page" w:tblpX="6103" w:tblpY="6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1339"/>
        <w:gridCol w:w="896"/>
        <w:gridCol w:w="15"/>
        <w:gridCol w:w="1119"/>
      </w:tblGrid>
      <w:tr w:rsidR="0095613D" w:rsidTr="008A19A5">
        <w:trPr>
          <w:trHeight w:val="3255"/>
        </w:trPr>
        <w:tc>
          <w:tcPr>
            <w:tcW w:w="5247" w:type="dxa"/>
            <w:gridSpan w:val="5"/>
          </w:tcPr>
          <w:p w:rsidR="0095613D" w:rsidRPr="00F945F4" w:rsidRDefault="0095613D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 w:rsidRPr="00F945F4"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 xml:space="preserve">האמבט הנוצף                            עסק מורשה          </w:t>
            </w:r>
          </w:p>
          <w:p w:rsidR="00F945F4" w:rsidRDefault="0095613D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 w:rsidRPr="00F945F4"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 xml:space="preserve">רחוב החשמונאים 8 חולון </w:t>
            </w:r>
            <w:r w:rsidRPr="00F945F4"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     </w:t>
            </w:r>
            <w:r w:rsidRPr="00F945F4">
              <w:rPr>
                <w:rFonts w:ascii="FrankRuehl" w:hAnsi="FrankRuehl" w:cs="FrankRuehl" w:hint="cs"/>
                <w:sz w:val="32"/>
                <w:szCs w:val="32"/>
                <w:rtl/>
                <w:lang w:bidi="he-IL"/>
              </w:rPr>
              <w:t xml:space="preserve">מס </w:t>
            </w:r>
            <w:r w:rsidR="00F945F4" w:rsidRPr="00F945F4"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345678754</w:t>
            </w:r>
          </w:p>
          <w:p w:rsidR="00F945F4" w:rsidRDefault="00F945F4" w:rsidP="008A19A5">
            <w:pPr>
              <w:tabs>
                <w:tab w:val="right" w:pos="8306"/>
              </w:tabs>
              <w:jc w:val="center"/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 w:rsidRPr="00F945F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>חשבונית מס :743</w:t>
            </w:r>
          </w:p>
          <w:p w:rsid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 w:rsidRPr="00F945F4">
              <w:rPr>
                <w:rFonts w:ascii="FrankRuehl" w:hAnsi="FrankRuehl" w:cs="FrankRuehl" w:hint="cs"/>
                <w:b/>
                <w:bCs/>
                <w:sz w:val="32"/>
                <w:szCs w:val="32"/>
                <w:rtl/>
                <w:lang w:bidi="he-IL"/>
              </w:rPr>
              <w:t xml:space="preserve">לכתוב </w:t>
            </w:r>
            <w:r w:rsidRPr="00F945F4">
              <w:rPr>
                <w:rFonts w:ascii="FrankRuehl" w:hAnsi="FrankRuehl" w:cs="FrankRuehl" w:hint="cs"/>
                <w:sz w:val="32"/>
                <w:szCs w:val="32"/>
                <w:rtl/>
                <w:lang w:bidi="he-IL"/>
              </w:rPr>
              <w:t>:אביזרי אמבט</w:t>
            </w: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                    העתק</w:t>
            </w:r>
          </w:p>
          <w:p w:rsid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>כתובת:</w:t>
            </w:r>
            <w:r w:rsidRPr="00F945F4">
              <w:rPr>
                <w:rFonts w:ascii="FrankRuehl" w:hAnsi="FrankRuehl" w:cs="FrankRuehl" w:hint="cs"/>
                <w:sz w:val="32"/>
                <w:szCs w:val="32"/>
                <w:rtl/>
                <w:lang w:bidi="he-IL"/>
              </w:rPr>
              <w:t>רחוב ההסתדרות 95 חולון</w:t>
            </w: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</w:t>
            </w:r>
            <w:r w:rsidRPr="008A19A5">
              <w:rPr>
                <w:rFonts w:ascii="FrankRuehl" w:hAnsi="FrankRuehl" w:cs="FrankRuehl" w:hint="cs"/>
                <w:b/>
                <w:bCs/>
                <w:sz w:val="28"/>
                <w:szCs w:val="28"/>
                <w:rtl/>
                <w:lang w:bidi="he-IL"/>
              </w:rPr>
              <w:t>תאריך</w:t>
            </w:r>
            <w:r w:rsidRPr="00F945F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>:20.2</w:t>
            </w:r>
          </w:p>
          <w:p w:rsidR="00F945F4" w:rsidRPr="0095613D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</w:p>
        </w:tc>
      </w:tr>
      <w:tr w:rsidR="00F945F4" w:rsidTr="008A19A5">
        <w:trPr>
          <w:trHeight w:val="664"/>
        </w:trPr>
        <w:tc>
          <w:tcPr>
            <w:tcW w:w="1878" w:type="dxa"/>
          </w:tcPr>
          <w:p w:rsidR="00F945F4" w:rsidRPr="00F945F4" w:rsidRDefault="001C4F3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/>
                <w:sz w:val="28"/>
                <w:szCs w:val="28"/>
                <w:lang w:bidi="he-IL"/>
              </w:rPr>
              <w:t xml:space="preserve">  </w:t>
            </w:r>
            <w:r w:rsidR="00F945F4"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כמות</w:t>
            </w:r>
          </w:p>
        </w:tc>
        <w:tc>
          <w:tcPr>
            <w:tcW w:w="1339" w:type="dxa"/>
          </w:tcPr>
          <w:p w:rsidR="00F945F4" w:rsidRP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פרטים</w:t>
            </w:r>
          </w:p>
        </w:tc>
        <w:tc>
          <w:tcPr>
            <w:tcW w:w="896" w:type="dxa"/>
          </w:tcPr>
          <w:p w:rsidR="00F945F4" w:rsidRP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מחיר ביחד</w:t>
            </w:r>
          </w:p>
        </w:tc>
        <w:tc>
          <w:tcPr>
            <w:tcW w:w="1134" w:type="dxa"/>
            <w:gridSpan w:val="2"/>
          </w:tcPr>
          <w:p w:rsidR="00F945F4" w:rsidRP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סכום</w:t>
            </w:r>
          </w:p>
        </w:tc>
      </w:tr>
      <w:tr w:rsidR="00F945F4" w:rsidTr="008A19A5">
        <w:trPr>
          <w:trHeight w:val="735"/>
        </w:trPr>
        <w:tc>
          <w:tcPr>
            <w:tcW w:w="1878" w:type="dxa"/>
          </w:tcPr>
          <w:p w:rsidR="00F945F4" w:rsidRP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20</w:t>
            </w:r>
          </w:p>
        </w:tc>
        <w:tc>
          <w:tcPr>
            <w:tcW w:w="1339" w:type="dxa"/>
          </w:tcPr>
          <w:p w:rsidR="00F945F4" w:rsidRP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וילונות אמבטיה</w:t>
            </w:r>
          </w:p>
        </w:tc>
        <w:tc>
          <w:tcPr>
            <w:tcW w:w="896" w:type="dxa"/>
          </w:tcPr>
          <w:p w:rsidR="00F945F4" w:rsidRP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130</w:t>
            </w:r>
          </w:p>
        </w:tc>
        <w:tc>
          <w:tcPr>
            <w:tcW w:w="1134" w:type="dxa"/>
            <w:gridSpan w:val="2"/>
          </w:tcPr>
          <w:p w:rsidR="00F945F4" w:rsidRP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2600</w:t>
            </w:r>
          </w:p>
        </w:tc>
      </w:tr>
      <w:tr w:rsidR="00F945F4" w:rsidTr="008A19A5">
        <w:trPr>
          <w:trHeight w:val="450"/>
        </w:trPr>
        <w:tc>
          <w:tcPr>
            <w:tcW w:w="4128" w:type="dxa"/>
            <w:gridSpan w:val="4"/>
            <w:vMerge w:val="restart"/>
          </w:tcPr>
          <w:p w:rsid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תאריך ברעון:31\3\12              מעים16%</w:t>
            </w:r>
          </w:p>
          <w:p w:rsidR="001C4F34" w:rsidRDefault="00F945F4" w:rsidP="008A19A5">
            <w:pPr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חתימה:</w:t>
            </w:r>
            <w:r w:rsidR="001C4F34"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בני                  סכ"ם כולל  מע"ם</w:t>
            </w:r>
          </w:p>
          <w:p w:rsidR="00F945F4" w:rsidRPr="00F945F4" w:rsidRDefault="00F945F4" w:rsidP="008A19A5">
            <w:pPr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</w:p>
        </w:tc>
        <w:tc>
          <w:tcPr>
            <w:tcW w:w="1119" w:type="dxa"/>
          </w:tcPr>
          <w:p w:rsidR="00F945F4" w:rsidRP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416</w:t>
            </w:r>
          </w:p>
        </w:tc>
      </w:tr>
      <w:tr w:rsidR="00F945F4" w:rsidTr="008A19A5">
        <w:trPr>
          <w:trHeight w:val="642"/>
        </w:trPr>
        <w:tc>
          <w:tcPr>
            <w:tcW w:w="4128" w:type="dxa"/>
            <w:gridSpan w:val="4"/>
            <w:vMerge/>
          </w:tcPr>
          <w:p w:rsidR="00F945F4" w:rsidRPr="00F945F4" w:rsidRDefault="00F945F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</w:p>
        </w:tc>
        <w:tc>
          <w:tcPr>
            <w:tcW w:w="1119" w:type="dxa"/>
          </w:tcPr>
          <w:p w:rsidR="00F945F4" w:rsidRPr="00F945F4" w:rsidRDefault="001C4F34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3016</w:t>
            </w:r>
          </w:p>
        </w:tc>
      </w:tr>
    </w:tbl>
    <w:tbl>
      <w:tblPr>
        <w:tblpPr w:leftFromText="180" w:rightFromText="180" w:vertAnchor="text" w:tblpX="-1229" w:tblpY="28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1"/>
      </w:tblGrid>
      <w:tr w:rsidR="001C4F34" w:rsidTr="00FC4D90">
        <w:trPr>
          <w:trHeight w:val="6932"/>
        </w:trPr>
        <w:tc>
          <w:tcPr>
            <w:tcW w:w="5111" w:type="dxa"/>
          </w:tcPr>
          <w:p w:rsidR="008A19A5" w:rsidRPr="00F945F4" w:rsidRDefault="002B2291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כ</w:t>
            </w:r>
            <w:r w:rsidR="008A19A5" w:rsidRPr="00F945F4"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 xml:space="preserve">האמבט הנוצף                            עסק מורשה          </w:t>
            </w:r>
          </w:p>
          <w:p w:rsidR="008A19A5" w:rsidRDefault="008A19A5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 w:rsidRPr="00F945F4"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 xml:space="preserve">רחוב החשמונאים 8 חולון </w:t>
            </w:r>
            <w:r w:rsidRPr="00F945F4"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     </w:t>
            </w:r>
            <w:r w:rsidRPr="00F945F4">
              <w:rPr>
                <w:rFonts w:ascii="FrankRuehl" w:hAnsi="FrankRuehl" w:cs="FrankRuehl" w:hint="cs"/>
                <w:sz w:val="32"/>
                <w:szCs w:val="32"/>
                <w:rtl/>
                <w:lang w:bidi="he-IL"/>
              </w:rPr>
              <w:t xml:space="preserve">מס </w:t>
            </w:r>
            <w:r w:rsidRPr="00F945F4"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345678754</w:t>
            </w:r>
          </w:p>
          <w:p w:rsidR="008A19A5" w:rsidRDefault="008A19A5" w:rsidP="008A19A5">
            <w:pPr>
              <w:tabs>
                <w:tab w:val="right" w:pos="8306"/>
              </w:tabs>
              <w:jc w:val="center"/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 w:rsidRPr="00F945F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>חשבונית</w:t>
            </w:r>
            <w:r>
              <w:rPr>
                <w:rFonts w:ascii="FrankRuehl" w:hAnsi="FrankRuehl" w:cs="FrankRuehl" w:hint="cs"/>
                <w:sz w:val="36"/>
                <w:szCs w:val="36"/>
                <w:lang w:bidi="he-IL"/>
              </w:rPr>
              <w:t xml:space="preserve"> </w:t>
            </w:r>
            <w:r w:rsidRPr="008A19A5">
              <w:rPr>
                <w:rFonts w:ascii="FrankRuehl" w:hAnsi="FrankRuehl" w:cs="FrankRuehl"/>
                <w:sz w:val="36"/>
                <w:szCs w:val="36"/>
                <w:rtl/>
                <w:lang w:bidi="he-IL"/>
              </w:rPr>
              <w:t>זיכוי</w:t>
            </w:r>
            <w:r w:rsidRPr="00F945F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>:743</w:t>
            </w:r>
          </w:p>
          <w:p w:rsidR="008A19A5" w:rsidRDefault="008A19A5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 w:rsidRPr="00F945F4">
              <w:rPr>
                <w:rFonts w:ascii="FrankRuehl" w:hAnsi="FrankRuehl" w:cs="FrankRuehl" w:hint="cs"/>
                <w:b/>
                <w:bCs/>
                <w:sz w:val="32"/>
                <w:szCs w:val="32"/>
                <w:rtl/>
                <w:lang w:bidi="he-IL"/>
              </w:rPr>
              <w:t xml:space="preserve">לכתוב </w:t>
            </w:r>
            <w:r w:rsidRPr="00F945F4">
              <w:rPr>
                <w:rFonts w:ascii="FrankRuehl" w:hAnsi="FrankRuehl" w:cs="FrankRuehl" w:hint="cs"/>
                <w:sz w:val="32"/>
                <w:szCs w:val="32"/>
                <w:rtl/>
                <w:lang w:bidi="he-IL"/>
              </w:rPr>
              <w:t>:אביזרי אמבט</w:t>
            </w: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                    העתק</w:t>
            </w:r>
          </w:p>
          <w:p w:rsidR="008A19A5" w:rsidRDefault="008A19A5" w:rsidP="008A19A5">
            <w:pPr>
              <w:tabs>
                <w:tab w:val="right" w:pos="8306"/>
              </w:tabs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>כתובת:</w:t>
            </w:r>
            <w:r w:rsidRPr="008A19A5"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>רחוב ההסתדרות 95 חולון</w:t>
            </w:r>
            <w:r w:rsidRPr="008A19A5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</w:t>
            </w:r>
            <w:r w:rsidRPr="008A19A5">
              <w:rPr>
                <w:rFonts w:ascii="FrankRuehl" w:hAnsi="FrankRuehl" w:cs="FrankRuehl" w:hint="cs"/>
                <w:b/>
                <w:bCs/>
                <w:sz w:val="28"/>
                <w:szCs w:val="28"/>
                <w:rtl/>
                <w:lang w:bidi="he-IL"/>
              </w:rPr>
              <w:t>תאריך</w:t>
            </w:r>
            <w:r w:rsidRPr="00F945F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>:20.2</w:t>
            </w:r>
          </w:p>
          <w:tbl>
            <w:tblPr>
              <w:bidiVisual/>
              <w:tblW w:w="0" w:type="auto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68"/>
              <w:gridCol w:w="1213"/>
            </w:tblGrid>
            <w:tr w:rsidR="008A19A5" w:rsidTr="002B2291">
              <w:trPr>
                <w:trHeight w:val="490"/>
              </w:trPr>
              <w:tc>
                <w:tcPr>
                  <w:tcW w:w="3168" w:type="dxa"/>
                </w:tcPr>
                <w:p w:rsidR="008A19A5" w:rsidRDefault="008A19A5" w:rsidP="00D1063F">
                  <w:pPr>
                    <w:framePr w:hSpace="180" w:wrap="around" w:vAnchor="text" w:hAnchor="text" w:x="-1229" w:y="289"/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i/>
                      <w:iCs/>
                      <w:color w:val="0070C0"/>
                      <w:sz w:val="40"/>
                      <w:szCs w:val="40"/>
                      <w:u w:val="single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פרטים</w:t>
                  </w:r>
                </w:p>
              </w:tc>
              <w:tc>
                <w:tcPr>
                  <w:tcW w:w="1213" w:type="dxa"/>
                </w:tcPr>
                <w:p w:rsidR="008A19A5" w:rsidRDefault="008A19A5" w:rsidP="00D1063F">
                  <w:pPr>
                    <w:framePr w:hSpace="180" w:wrap="around" w:vAnchor="text" w:hAnchor="text" w:x="-1229" w:y="289"/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i/>
                      <w:iCs/>
                      <w:color w:val="0070C0"/>
                      <w:sz w:val="40"/>
                      <w:szCs w:val="40"/>
                      <w:u w:val="single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sz w:val="28"/>
                      <w:szCs w:val="28"/>
                      <w:rtl/>
                      <w:lang w:bidi="he-IL"/>
                    </w:rPr>
                    <w:t>סכום</w:t>
                  </w:r>
                </w:p>
              </w:tc>
            </w:tr>
            <w:tr w:rsidR="008A19A5" w:rsidTr="002B2291">
              <w:trPr>
                <w:trHeight w:val="997"/>
              </w:trPr>
              <w:tc>
                <w:tcPr>
                  <w:tcW w:w="3168" w:type="dxa"/>
                </w:tcPr>
                <w:p w:rsidR="008A19A5" w:rsidRPr="008A19A5" w:rsidRDefault="008A19A5" w:rsidP="00D1063F">
                  <w:pPr>
                    <w:framePr w:hSpace="180" w:wrap="around" w:vAnchor="text" w:hAnchor="text" w:x="-1229" w:y="289"/>
                    <w:tabs>
                      <w:tab w:val="right" w:pos="8306"/>
                    </w:tabs>
                    <w:rPr>
                      <w:rFonts w:ascii="FrankRuehl" w:hAnsi="FrankRuehl" w:cs="FrankRuehl"/>
                      <w:color w:val="0070C0"/>
                      <w:sz w:val="40"/>
                      <w:szCs w:val="40"/>
                      <w:rtl/>
                      <w:lang w:bidi="he-IL"/>
                    </w:rPr>
                  </w:pPr>
                  <w:r w:rsidRPr="008A19A5">
                    <w:rPr>
                      <w:rFonts w:ascii="FrankRuehl" w:hAnsi="FrankRuehl" w:cs="FrankRuehl" w:hint="cs"/>
                      <w:sz w:val="32"/>
                      <w:szCs w:val="32"/>
                      <w:rtl/>
                      <w:lang w:bidi="he-IL"/>
                    </w:rPr>
                    <w:t>הנחה מסורה בשיעור 8% בעבור חשבונית 743</w:t>
                  </w:r>
                </w:p>
              </w:tc>
              <w:tc>
                <w:tcPr>
                  <w:tcW w:w="1213" w:type="dxa"/>
                </w:tcPr>
                <w:p w:rsidR="008A19A5" w:rsidRDefault="008A19A5" w:rsidP="00D1063F">
                  <w:pPr>
                    <w:framePr w:hSpace="180" w:wrap="around" w:vAnchor="text" w:hAnchor="text" w:x="-1229" w:y="289"/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i/>
                      <w:iCs/>
                      <w:color w:val="0070C0"/>
                      <w:sz w:val="40"/>
                      <w:szCs w:val="40"/>
                      <w:u w:val="single"/>
                      <w:rtl/>
                      <w:lang w:bidi="he-IL"/>
                    </w:rPr>
                  </w:pPr>
                </w:p>
              </w:tc>
            </w:tr>
            <w:tr w:rsidR="002B2291" w:rsidTr="002B2291">
              <w:trPr>
                <w:gridBefore w:val="1"/>
                <w:wBefore w:w="3168" w:type="dxa"/>
                <w:trHeight w:val="586"/>
              </w:trPr>
              <w:tc>
                <w:tcPr>
                  <w:tcW w:w="1213" w:type="dxa"/>
                  <w:tcBorders>
                    <w:bottom w:val="single" w:sz="4" w:space="0" w:color="auto"/>
                  </w:tcBorders>
                </w:tcPr>
                <w:p w:rsidR="002B2291" w:rsidRDefault="002B2291" w:rsidP="00D1063F">
                  <w:pPr>
                    <w:framePr w:hSpace="180" w:wrap="around" w:vAnchor="text" w:hAnchor="text" w:x="-1229" w:y="289"/>
                    <w:tabs>
                      <w:tab w:val="right" w:pos="8306"/>
                    </w:tabs>
                    <w:rPr>
                      <w:rFonts w:ascii="FrankRuehl" w:hAnsi="FrankRuehl" w:cs="FrankRuehl"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</w:tbl>
          <w:p w:rsidR="002B2291" w:rsidRPr="00B63595" w:rsidRDefault="00B63595" w:rsidP="00FC4D90">
            <w:pPr>
              <w:tabs>
                <w:tab w:val="right" w:pos="8306"/>
              </w:tabs>
              <w:rPr>
                <w:rFonts w:ascii="FrankRuehl" w:hAnsi="FrankRuehl" w:cs="FrankRuehl"/>
                <w:sz w:val="32"/>
                <w:szCs w:val="32"/>
                <w:rtl/>
                <w:lang w:bidi="he-IL"/>
              </w:rPr>
            </w:pPr>
            <w:r w:rsidRPr="00B63595">
              <w:rPr>
                <w:rFonts w:ascii="FrankRuehl" w:hAnsi="FrankRuehl" w:cs="FrankRuehl" w:hint="cs"/>
                <w:sz w:val="32"/>
                <w:szCs w:val="32"/>
                <w:rtl/>
                <w:lang w:bidi="he-IL"/>
              </w:rPr>
              <w:t>מע"ם:16%</w:t>
            </w:r>
          </w:p>
          <w:p w:rsidR="00B63595" w:rsidRPr="00B63595" w:rsidRDefault="00B63595" w:rsidP="00B63595">
            <w:pPr>
              <w:rPr>
                <w:rFonts w:ascii="FrankRuehl" w:hAnsi="FrankRuehl" w:cs="FrankRuehl"/>
                <w:sz w:val="28"/>
                <w:szCs w:val="28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32"/>
                <w:szCs w:val="32"/>
                <w:rtl/>
                <w:lang w:bidi="he-IL"/>
              </w:rPr>
              <w:t xml:space="preserve">                     </w:t>
            </w:r>
            <w:r>
              <w:rPr>
                <w:rFonts w:ascii="FrankRuehl" w:hAnsi="FrankRuehl" w:cs="FrankRuehl" w:hint="cs"/>
                <w:sz w:val="28"/>
                <w:szCs w:val="28"/>
                <w:rtl/>
                <w:lang w:bidi="he-IL"/>
              </w:rPr>
              <w:t xml:space="preserve"> סכ"ם כולל  מע"ם </w:t>
            </w:r>
          </w:p>
          <w:p w:rsidR="00B63595" w:rsidRPr="00B63595" w:rsidRDefault="00B63595" w:rsidP="00B63595">
            <w:pPr>
              <w:tabs>
                <w:tab w:val="right" w:pos="8306"/>
              </w:tabs>
              <w:rPr>
                <w:rFonts w:ascii="FrankRuehl" w:hAnsi="FrankRuehl" w:cs="FrankRuehl"/>
                <w:sz w:val="32"/>
                <w:szCs w:val="32"/>
                <w:rtl/>
                <w:lang w:bidi="he-IL"/>
              </w:rPr>
            </w:pPr>
            <w:r w:rsidRPr="00B63595">
              <w:rPr>
                <w:rFonts w:ascii="FrankRuehl" w:hAnsi="FrankRuehl" w:cs="FrankRuehl" w:hint="cs"/>
                <w:sz w:val="32"/>
                <w:szCs w:val="32"/>
                <w:rtl/>
                <w:lang w:bidi="he-IL"/>
              </w:rPr>
              <w:t xml:space="preserve">חתימה:בני     </w:t>
            </w:r>
            <w:r>
              <w:rPr>
                <w:rFonts w:ascii="FrankRuehl" w:hAnsi="FrankRuehl" w:cs="FrankRuehl" w:hint="cs"/>
                <w:sz w:val="32"/>
                <w:szCs w:val="32"/>
                <w:rtl/>
                <w:lang w:bidi="he-IL"/>
              </w:rPr>
              <w:t xml:space="preserve">   </w:t>
            </w:r>
          </w:p>
        </w:tc>
      </w:tr>
    </w:tbl>
    <w:p w:rsidR="001C4F34" w:rsidRDefault="001C4F34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2B2291" w:rsidRDefault="002B2291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2B2291" w:rsidRDefault="002B2291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04415D" w:rsidRDefault="0004415D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2B2291" w:rsidRDefault="002B2291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2B2291" w:rsidRDefault="002B2291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2B2291" w:rsidRDefault="002B2291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2B2291" w:rsidRDefault="002B2291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2B2291" w:rsidRDefault="002B2291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1C4F34" w:rsidRPr="008071C1" w:rsidRDefault="002B2291" w:rsidP="008071C1">
      <w:pPr>
        <w:tabs>
          <w:tab w:val="right" w:pos="8306"/>
        </w:tabs>
        <w:rPr>
          <w:rFonts w:ascii="FrankRuehl" w:hAnsi="FrankRuehl" w:cs="FrankRuehl"/>
          <w:b/>
          <w:bCs/>
          <w:i/>
          <w:iCs/>
          <w:color w:val="4BACC6" w:themeColor="accent5"/>
          <w:sz w:val="44"/>
          <w:szCs w:val="44"/>
          <w:u w:val="single"/>
          <w:rtl/>
          <w:lang w:bidi="he-IL"/>
        </w:rPr>
      </w:pPr>
      <w:bookmarkStart w:id="3" w:name="_Hlk513560011"/>
      <w:r w:rsidRPr="006B0354">
        <w:rPr>
          <w:rFonts w:ascii="FrankRuehl" w:hAnsi="FrankRuehl" w:cs="FrankRuehl" w:hint="cs"/>
          <w:b/>
          <w:bCs/>
          <w:i/>
          <w:iCs/>
          <w:color w:val="4BACC6" w:themeColor="accent5"/>
          <w:sz w:val="44"/>
          <w:szCs w:val="44"/>
          <w:u w:val="single"/>
          <w:rtl/>
          <w:lang w:bidi="he-IL"/>
        </w:rPr>
        <w:t>חשבונית זיבוי</w:t>
      </w:r>
      <w:r w:rsidR="0004415D">
        <w:rPr>
          <w:rFonts w:ascii="FrankRuehl" w:hAnsi="FrankRuehl" w:cs="FrankRuehl" w:hint="cs"/>
          <w:b/>
          <w:bCs/>
          <w:i/>
          <w:iCs/>
          <w:color w:val="4BACC6" w:themeColor="accent5"/>
          <w:sz w:val="44"/>
          <w:szCs w:val="44"/>
          <w:u w:val="single"/>
          <w:rtl/>
          <w:lang w:bidi="he-IL"/>
        </w:rPr>
        <w:t>:</w:t>
      </w:r>
    </w:p>
    <w:tbl>
      <w:tblPr>
        <w:bidiVisual/>
        <w:tblW w:w="897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4"/>
      </w:tblGrid>
      <w:tr w:rsidR="002B2291" w:rsidTr="008071C1">
        <w:trPr>
          <w:trHeight w:val="7409"/>
        </w:trPr>
        <w:tc>
          <w:tcPr>
            <w:tcW w:w="8974" w:type="dxa"/>
          </w:tcPr>
          <w:p w:rsidR="006B0354" w:rsidRPr="006B0354" w:rsidRDefault="002B2291" w:rsidP="006B0354">
            <w:pPr>
              <w:tabs>
                <w:tab w:val="right" w:pos="8306"/>
              </w:tabs>
              <w:rPr>
                <w:rFonts w:ascii="FrankRuehl" w:hAnsi="FrankRuehl" w:cs="FrankRuehl"/>
                <w:sz w:val="36"/>
                <w:szCs w:val="36"/>
                <w:rtl/>
                <w:lang w:bidi="he-IL"/>
              </w:rPr>
            </w:pPr>
            <w:r w:rsidRPr="006B035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משתלבת </w:t>
            </w:r>
            <w:r w:rsidR="006B0354" w:rsidRPr="006B035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הגן                                           עוסק מורשה לענייני מע"מ  </w:t>
            </w:r>
          </w:p>
          <w:p w:rsidR="006B0354" w:rsidRDefault="006B0354" w:rsidP="002B2291">
            <w:pPr>
              <w:tabs>
                <w:tab w:val="right" w:pos="8306"/>
              </w:tabs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 w:rsidRPr="006B035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>אזור התעייה מעלות                                     מ"ס:345687543</w:t>
            </w:r>
          </w:p>
          <w:p w:rsidR="006B0354" w:rsidRDefault="006B0354" w:rsidP="006B0354">
            <w:pPr>
              <w:tabs>
                <w:tab w:val="right" w:pos="8306"/>
              </w:tabs>
              <w:rPr>
                <w:rFonts w:ascii="FrankRuehl" w:hAnsi="FrankRuehl" w:cs="FrankRuehl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FrankRuehl" w:hAnsi="FrankRuehl" w:cs="FrankRuehl" w:hint="cs"/>
                <w:b/>
                <w:bCs/>
                <w:sz w:val="40"/>
                <w:szCs w:val="40"/>
                <w:rtl/>
                <w:lang w:bidi="he-IL"/>
              </w:rPr>
              <w:t xml:space="preserve">                              </w:t>
            </w:r>
            <w:r w:rsidRPr="006B0354">
              <w:rPr>
                <w:rFonts w:ascii="FrankRuehl" w:hAnsi="FrankRuehl" w:cs="FrankRuehl" w:hint="cs"/>
                <w:b/>
                <w:bCs/>
                <w:sz w:val="40"/>
                <w:szCs w:val="40"/>
                <w:rtl/>
                <w:lang w:bidi="he-IL"/>
              </w:rPr>
              <w:t>חשבונית זיכוי 662</w:t>
            </w:r>
            <w:r w:rsidRPr="006B0354"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              </w:t>
            </w:r>
            <w:r w:rsidRPr="006B0354">
              <w:rPr>
                <w:rFonts w:ascii="FrankRuehl" w:hAnsi="FrankRuehl" w:cs="FrankRuehl" w:hint="cs"/>
                <w:b/>
                <w:bCs/>
                <w:sz w:val="40"/>
                <w:szCs w:val="40"/>
                <w:rtl/>
                <w:lang w:bidi="he-IL"/>
              </w:rPr>
              <w:t>מקור\</w:t>
            </w:r>
            <w:r w:rsidRPr="006B0354"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>העתק</w:t>
            </w: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</w:t>
            </w:r>
          </w:p>
          <w:p w:rsidR="006B0354" w:rsidRPr="006B0354" w:rsidRDefault="006B0354" w:rsidP="006B0354">
            <w:pPr>
              <w:tabs>
                <w:tab w:val="right" w:pos="8306"/>
              </w:tabs>
              <w:rPr>
                <w:rFonts w:ascii="FrankRuehl" w:hAnsi="FrankRuehl" w:cs="FrankRuehl"/>
                <w:sz w:val="36"/>
                <w:szCs w:val="36"/>
                <w:rtl/>
                <w:lang w:bidi="he-IL"/>
              </w:rPr>
            </w:pPr>
            <w:r w:rsidRPr="006B0354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  <w:r w:rsidR="008071C1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  <w:r w:rsidRPr="006B0354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>בוד</w:t>
            </w:r>
            <w:r w:rsidR="008071C1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 xml:space="preserve"> </w:t>
            </w:r>
            <w:r w:rsidRPr="006B0354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>:</w:t>
            </w:r>
            <w:r w:rsidR="008071C1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</w:t>
            </w:r>
            <w:r w:rsidRPr="006B035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פרחי סחלב </w:t>
            </w:r>
            <w:r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                                                    תאריך :3.3.12</w:t>
            </w:r>
          </w:p>
          <w:tbl>
            <w:tblPr>
              <w:tblpPr w:leftFromText="180" w:rightFromText="180" w:vertAnchor="text" w:horzAnchor="page" w:tblpX="487" w:tblpY="115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26"/>
              <w:gridCol w:w="1977"/>
              <w:gridCol w:w="1702"/>
            </w:tblGrid>
            <w:tr w:rsidR="006B0354" w:rsidTr="008071C1">
              <w:trPr>
                <w:trHeight w:val="751"/>
              </w:trPr>
              <w:tc>
                <w:tcPr>
                  <w:tcW w:w="4126" w:type="dxa"/>
                </w:tcPr>
                <w:p w:rsidR="006B0354" w:rsidRDefault="008071C1" w:rsidP="006B0354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 xml:space="preserve">פרטים </w:t>
                  </w:r>
                </w:p>
              </w:tc>
              <w:tc>
                <w:tcPr>
                  <w:tcW w:w="1977" w:type="dxa"/>
                </w:tcPr>
                <w:p w:rsidR="006B0354" w:rsidRDefault="008071C1" w:rsidP="006B0354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 w:rsidRPr="008071C1"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מחיר יחידה</w:t>
                  </w:r>
                </w:p>
              </w:tc>
              <w:tc>
                <w:tcPr>
                  <w:tcW w:w="1702" w:type="dxa"/>
                </w:tcPr>
                <w:p w:rsidR="006B0354" w:rsidRDefault="008071C1" w:rsidP="006B0354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 xml:space="preserve">סכום </w:t>
                  </w:r>
                </w:p>
              </w:tc>
            </w:tr>
            <w:tr w:rsidR="006B0354" w:rsidTr="008071C1">
              <w:trPr>
                <w:trHeight w:val="658"/>
              </w:trPr>
              <w:tc>
                <w:tcPr>
                  <w:tcW w:w="4126" w:type="dxa"/>
                </w:tcPr>
                <w:p w:rsidR="006B0354" w:rsidRDefault="008071C1" w:rsidP="006B0354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 w:rsidRPr="008071C1"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 xml:space="preserve">8 שחלבים </w:t>
                  </w:r>
                </w:p>
              </w:tc>
              <w:tc>
                <w:tcPr>
                  <w:tcW w:w="1977" w:type="dxa"/>
                </w:tcPr>
                <w:p w:rsidR="006B0354" w:rsidRDefault="008071C1" w:rsidP="006B0354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 w:rsidRPr="008071C1"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180</w:t>
                  </w:r>
                </w:p>
              </w:tc>
              <w:tc>
                <w:tcPr>
                  <w:tcW w:w="1702" w:type="dxa"/>
                </w:tcPr>
                <w:p w:rsidR="006B0354" w:rsidRDefault="008071C1" w:rsidP="006B0354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 w:rsidRPr="008071C1"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1440</w:t>
                  </w:r>
                </w:p>
              </w:tc>
            </w:tr>
            <w:tr w:rsidR="008071C1" w:rsidTr="008071C1">
              <w:trPr>
                <w:gridBefore w:val="2"/>
                <w:wBefore w:w="6103" w:type="dxa"/>
                <w:trHeight w:val="577"/>
              </w:trPr>
              <w:tc>
                <w:tcPr>
                  <w:tcW w:w="1702" w:type="dxa"/>
                </w:tcPr>
                <w:p w:rsidR="008071C1" w:rsidRDefault="008071C1" w:rsidP="006B0354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>230</w:t>
                  </w:r>
                </w:p>
              </w:tc>
            </w:tr>
            <w:tr w:rsidR="008071C1" w:rsidTr="008071C1">
              <w:trPr>
                <w:gridBefore w:val="2"/>
                <w:wBefore w:w="6103" w:type="dxa"/>
                <w:trHeight w:val="518"/>
              </w:trPr>
              <w:tc>
                <w:tcPr>
                  <w:tcW w:w="1702" w:type="dxa"/>
                </w:tcPr>
                <w:p w:rsidR="008071C1" w:rsidRDefault="008071C1" w:rsidP="006B0354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>1670</w:t>
                  </w:r>
                </w:p>
              </w:tc>
            </w:tr>
          </w:tbl>
          <w:p w:rsidR="008071C1" w:rsidRDefault="006B0354" w:rsidP="006B0354">
            <w:pPr>
              <w:tabs>
                <w:tab w:val="right" w:pos="8306"/>
              </w:tabs>
              <w:rPr>
                <w:rFonts w:ascii="FrankRuehl" w:hAnsi="FrankRuehl" w:cs="FrankRuehl"/>
                <w:b/>
                <w:bCs/>
                <w:sz w:val="40"/>
                <w:szCs w:val="40"/>
                <w:rtl/>
                <w:lang w:bidi="he-IL"/>
              </w:rPr>
            </w:pPr>
            <w:r w:rsidRPr="006B0354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>כתובת :</w:t>
            </w:r>
            <w:r w:rsidRPr="006B035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רחוב המייסדים 54 נהריה </w:t>
            </w:r>
          </w:p>
          <w:p w:rsidR="008071C1" w:rsidRPr="008071C1" w:rsidRDefault="008071C1" w:rsidP="008071C1">
            <w:pPr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</w:p>
          <w:p w:rsidR="008071C1" w:rsidRPr="008071C1" w:rsidRDefault="008071C1" w:rsidP="008071C1">
            <w:pPr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</w:p>
          <w:p w:rsidR="008071C1" w:rsidRDefault="008071C1" w:rsidP="008071C1">
            <w:pPr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</w:p>
          <w:p w:rsidR="006B0354" w:rsidRDefault="006B0354" w:rsidP="008071C1">
            <w:pPr>
              <w:jc w:val="center"/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</w:p>
          <w:p w:rsidR="008071C1" w:rsidRDefault="008071C1" w:rsidP="008071C1">
            <w:pPr>
              <w:jc w:val="center"/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 </w:t>
            </w:r>
            <w:r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                         </w:t>
            </w:r>
            <w:r w:rsidRPr="008071C1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                            </w:t>
            </w:r>
          </w:p>
          <w:p w:rsidR="008071C1" w:rsidRPr="008071C1" w:rsidRDefault="008071C1" w:rsidP="008071C1">
            <w:pPr>
              <w:rPr>
                <w:rFonts w:ascii="FrankRuehl" w:hAnsi="FrankRuehl" w:cs="FrankRuehl"/>
                <w:sz w:val="36"/>
                <w:szCs w:val="36"/>
                <w:rtl/>
                <w:lang w:bidi="he-IL"/>
              </w:rPr>
            </w:pPr>
            <w:r w:rsidRPr="008071C1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                                                 סה"כ כולל מע"מ         </w:t>
            </w:r>
          </w:p>
          <w:p w:rsidR="008071C1" w:rsidRPr="008071C1" w:rsidRDefault="008071C1" w:rsidP="008071C1">
            <w:pPr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>חתימה: גיל ברמן</w:t>
            </w:r>
          </w:p>
        </w:tc>
      </w:tr>
      <w:bookmarkEnd w:id="3"/>
    </w:tbl>
    <w:p w:rsidR="0095613D" w:rsidRDefault="0095613D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8071C1" w:rsidRDefault="008071C1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8071C1" w:rsidRDefault="008071C1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8071C1" w:rsidRDefault="008071C1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8071C1" w:rsidRDefault="008071C1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356FC5" w:rsidRDefault="00356FC5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356FC5" w:rsidRDefault="00356FC5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356FC5" w:rsidRDefault="00356FC5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356FC5" w:rsidRPr="00356FC5" w:rsidRDefault="00356FC5" w:rsidP="00356FC5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  <w:r w:rsidRPr="00356FC5"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 xml:space="preserve">חשבונית </w:t>
      </w:r>
      <w:r>
        <w:rPr>
          <w:rFonts w:ascii="FrankRuehl" w:hAnsi="FrankRuehl" w:cs="FrankRuehl"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מס</w:t>
      </w:r>
      <w:r w:rsidR="0004415D">
        <w:rPr>
          <w:rFonts w:ascii="FrankRuehl" w:hAnsi="FrankRuehl" w:cs="FrankRuehl"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:</w:t>
      </w:r>
    </w:p>
    <w:tbl>
      <w:tblPr>
        <w:bidiVisual/>
        <w:tblW w:w="897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4"/>
      </w:tblGrid>
      <w:tr w:rsidR="00356FC5" w:rsidTr="00984BE8">
        <w:trPr>
          <w:trHeight w:val="7409"/>
        </w:trPr>
        <w:tc>
          <w:tcPr>
            <w:tcW w:w="8974" w:type="dxa"/>
          </w:tcPr>
          <w:p w:rsidR="00356FC5" w:rsidRPr="006B0354" w:rsidRDefault="00356FC5" w:rsidP="00984BE8">
            <w:pPr>
              <w:tabs>
                <w:tab w:val="right" w:pos="8306"/>
              </w:tabs>
              <w:rPr>
                <w:rFonts w:ascii="FrankRuehl" w:hAnsi="FrankRuehl" w:cs="FrankRuehl"/>
                <w:sz w:val="36"/>
                <w:szCs w:val="36"/>
                <w:rtl/>
                <w:lang w:bidi="he-IL"/>
              </w:rPr>
            </w:pPr>
            <w:r w:rsidRPr="006B035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משתלבת הגן                                           עוסק מורשה לענייני מע"מ  </w:t>
            </w:r>
          </w:p>
          <w:p w:rsidR="00356FC5" w:rsidRDefault="00356FC5" w:rsidP="00984BE8">
            <w:pPr>
              <w:tabs>
                <w:tab w:val="right" w:pos="8306"/>
              </w:tabs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 w:rsidRPr="006B035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>אזור התעייה מעלות                                     מ"ס:345687543</w:t>
            </w:r>
          </w:p>
          <w:p w:rsidR="00356FC5" w:rsidRDefault="00356FC5" w:rsidP="00984BE8">
            <w:pPr>
              <w:tabs>
                <w:tab w:val="right" w:pos="8306"/>
              </w:tabs>
              <w:rPr>
                <w:rFonts w:ascii="FrankRuehl" w:hAnsi="FrankRuehl" w:cs="FrankRuehl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FrankRuehl" w:hAnsi="FrankRuehl" w:cs="FrankRuehl" w:hint="cs"/>
                <w:b/>
                <w:bCs/>
                <w:sz w:val="40"/>
                <w:szCs w:val="40"/>
                <w:rtl/>
                <w:lang w:bidi="he-IL"/>
              </w:rPr>
              <w:t xml:space="preserve">                              </w:t>
            </w:r>
            <w:r w:rsidRPr="006B0354">
              <w:rPr>
                <w:rFonts w:ascii="FrankRuehl" w:hAnsi="FrankRuehl" w:cs="FrankRuehl" w:hint="cs"/>
                <w:b/>
                <w:bCs/>
                <w:sz w:val="40"/>
                <w:szCs w:val="40"/>
                <w:rtl/>
                <w:lang w:bidi="he-IL"/>
              </w:rPr>
              <w:t>חשבונית</w:t>
            </w:r>
            <w:r>
              <w:rPr>
                <w:rFonts w:ascii="FrankRuehl" w:hAnsi="FrankRuehl" w:cs="FrankRuehl" w:hint="cs"/>
                <w:b/>
                <w:bCs/>
                <w:sz w:val="40"/>
                <w:szCs w:val="40"/>
                <w:rtl/>
                <w:lang w:bidi="he-IL"/>
              </w:rPr>
              <w:t xml:space="preserve"> מס </w:t>
            </w:r>
            <w:r w:rsidRPr="006B0354">
              <w:rPr>
                <w:rFonts w:ascii="FrankRuehl" w:hAnsi="FrankRuehl" w:cs="FrankRuehl" w:hint="cs"/>
                <w:b/>
                <w:bCs/>
                <w:sz w:val="40"/>
                <w:szCs w:val="40"/>
                <w:rtl/>
                <w:lang w:bidi="he-IL"/>
              </w:rPr>
              <w:t xml:space="preserve"> 662</w:t>
            </w:r>
            <w:r w:rsidRPr="006B0354"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              </w:t>
            </w:r>
            <w:r w:rsidRPr="006B0354">
              <w:rPr>
                <w:rFonts w:ascii="FrankRuehl" w:hAnsi="FrankRuehl" w:cs="FrankRuehl" w:hint="cs"/>
                <w:b/>
                <w:bCs/>
                <w:sz w:val="40"/>
                <w:szCs w:val="40"/>
                <w:rtl/>
                <w:lang w:bidi="he-IL"/>
              </w:rPr>
              <w:t>מקור</w:t>
            </w: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</w:t>
            </w:r>
          </w:p>
          <w:p w:rsidR="00356FC5" w:rsidRPr="006B0354" w:rsidRDefault="00356FC5" w:rsidP="00984BE8">
            <w:pPr>
              <w:tabs>
                <w:tab w:val="right" w:pos="8306"/>
              </w:tabs>
              <w:rPr>
                <w:rFonts w:ascii="FrankRuehl" w:hAnsi="FrankRuehl" w:cs="FrankRuehl"/>
                <w:sz w:val="36"/>
                <w:szCs w:val="36"/>
                <w:rtl/>
                <w:lang w:bidi="he-IL"/>
              </w:rPr>
            </w:pPr>
            <w:r w:rsidRPr="006B0354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>ל</w:t>
            </w:r>
            <w:r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>כ</w:t>
            </w:r>
            <w:r w:rsidRPr="006B0354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>בוד</w:t>
            </w:r>
            <w:r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 xml:space="preserve"> </w:t>
            </w:r>
            <w:r w:rsidRPr="006B0354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>:</w:t>
            </w:r>
            <w:r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</w:t>
            </w:r>
            <w:r w:rsidRPr="006B035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פרחי סחלב </w:t>
            </w:r>
            <w:r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                                                    </w:t>
            </w:r>
            <w:r w:rsidRPr="000A799A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 xml:space="preserve">תאריך </w:t>
            </w:r>
            <w:r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>:24\2\12</w:t>
            </w:r>
          </w:p>
          <w:tbl>
            <w:tblPr>
              <w:tblpPr w:leftFromText="180" w:rightFromText="180" w:vertAnchor="text" w:horzAnchor="page" w:tblpX="487" w:tblpY="115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2"/>
              <w:gridCol w:w="1860"/>
              <w:gridCol w:w="1977"/>
              <w:gridCol w:w="1702"/>
            </w:tblGrid>
            <w:tr w:rsidR="00356FC5" w:rsidTr="00356FC5">
              <w:trPr>
                <w:trHeight w:val="751"/>
              </w:trPr>
              <w:tc>
                <w:tcPr>
                  <w:tcW w:w="1892" w:type="dxa"/>
                  <w:shd w:val="clear" w:color="auto" w:fill="auto"/>
                </w:tcPr>
                <w:p w:rsidR="00356FC5" w:rsidRDefault="00356FC5" w:rsidP="00984BE8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>כמות</w:t>
                  </w:r>
                </w:p>
              </w:tc>
              <w:tc>
                <w:tcPr>
                  <w:tcW w:w="1860" w:type="dxa"/>
                </w:tcPr>
                <w:p w:rsidR="00356FC5" w:rsidRDefault="00356FC5" w:rsidP="00984BE8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 xml:space="preserve">פרטים </w:t>
                  </w:r>
                </w:p>
              </w:tc>
              <w:tc>
                <w:tcPr>
                  <w:tcW w:w="1977" w:type="dxa"/>
                </w:tcPr>
                <w:p w:rsidR="00356FC5" w:rsidRDefault="00356FC5" w:rsidP="00984BE8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 w:rsidRPr="008071C1"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מחיר יחידה</w:t>
                  </w:r>
                </w:p>
              </w:tc>
              <w:tc>
                <w:tcPr>
                  <w:tcW w:w="1702" w:type="dxa"/>
                </w:tcPr>
                <w:p w:rsidR="00356FC5" w:rsidRDefault="00356FC5" w:rsidP="00984BE8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 xml:space="preserve">סכום </w:t>
                  </w:r>
                </w:p>
              </w:tc>
            </w:tr>
            <w:tr w:rsidR="00356FC5" w:rsidTr="00356FC5">
              <w:trPr>
                <w:trHeight w:val="658"/>
              </w:trPr>
              <w:tc>
                <w:tcPr>
                  <w:tcW w:w="1892" w:type="dxa"/>
                  <w:shd w:val="clear" w:color="auto" w:fill="auto"/>
                </w:tcPr>
                <w:p w:rsidR="00356FC5" w:rsidRPr="008071C1" w:rsidRDefault="00356FC5" w:rsidP="00984BE8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12</w:t>
                  </w:r>
                </w:p>
              </w:tc>
              <w:tc>
                <w:tcPr>
                  <w:tcW w:w="1860" w:type="dxa"/>
                </w:tcPr>
                <w:p w:rsidR="00356FC5" w:rsidRDefault="00356FC5" w:rsidP="00984BE8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חגורות "יהלום"</w:t>
                  </w:r>
                </w:p>
              </w:tc>
              <w:tc>
                <w:tcPr>
                  <w:tcW w:w="1977" w:type="dxa"/>
                </w:tcPr>
                <w:p w:rsidR="00356FC5" w:rsidRDefault="00356FC5" w:rsidP="00984BE8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270</w:t>
                  </w:r>
                </w:p>
              </w:tc>
              <w:tc>
                <w:tcPr>
                  <w:tcW w:w="1702" w:type="dxa"/>
                </w:tcPr>
                <w:p w:rsidR="00356FC5" w:rsidRDefault="00356FC5" w:rsidP="00984BE8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3240</w:t>
                  </w:r>
                </w:p>
              </w:tc>
            </w:tr>
            <w:tr w:rsidR="00356FC5" w:rsidTr="00356FC5">
              <w:trPr>
                <w:gridBefore w:val="3"/>
                <w:wBefore w:w="5729" w:type="dxa"/>
                <w:trHeight w:val="577"/>
              </w:trPr>
              <w:tc>
                <w:tcPr>
                  <w:tcW w:w="1702" w:type="dxa"/>
                </w:tcPr>
                <w:p w:rsidR="00356FC5" w:rsidRDefault="00356FC5" w:rsidP="00984BE8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>518</w:t>
                  </w:r>
                </w:p>
              </w:tc>
            </w:tr>
            <w:tr w:rsidR="00356FC5" w:rsidTr="00356FC5">
              <w:trPr>
                <w:gridBefore w:val="3"/>
                <w:wBefore w:w="5729" w:type="dxa"/>
                <w:trHeight w:val="518"/>
              </w:trPr>
              <w:tc>
                <w:tcPr>
                  <w:tcW w:w="1702" w:type="dxa"/>
                </w:tcPr>
                <w:p w:rsidR="00356FC5" w:rsidRDefault="00356FC5" w:rsidP="00984BE8">
                  <w:pPr>
                    <w:tabs>
                      <w:tab w:val="right" w:pos="8306"/>
                    </w:tabs>
                    <w:rPr>
                      <w:rFonts w:ascii="FrankRuehl" w:hAnsi="FrankRuehl" w:cs="FrankRuehl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>
                    <w:rPr>
                      <w:rFonts w:ascii="FrankRuehl" w:hAnsi="FrankRuehl" w:cs="FrankRuehl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>3758</w:t>
                  </w:r>
                </w:p>
              </w:tc>
            </w:tr>
          </w:tbl>
          <w:p w:rsidR="00356FC5" w:rsidRDefault="00356FC5" w:rsidP="00984BE8">
            <w:pPr>
              <w:tabs>
                <w:tab w:val="right" w:pos="8306"/>
              </w:tabs>
              <w:rPr>
                <w:rFonts w:ascii="FrankRuehl" w:hAnsi="FrankRuehl" w:cs="FrankRuehl"/>
                <w:b/>
                <w:bCs/>
                <w:sz w:val="40"/>
                <w:szCs w:val="40"/>
                <w:rtl/>
                <w:lang w:bidi="he-IL"/>
              </w:rPr>
            </w:pPr>
            <w:r w:rsidRPr="006B0354">
              <w:rPr>
                <w:rFonts w:ascii="FrankRuehl" w:hAnsi="FrankRuehl" w:cs="FrankRuehl" w:hint="cs"/>
                <w:b/>
                <w:bCs/>
                <w:sz w:val="36"/>
                <w:szCs w:val="36"/>
                <w:rtl/>
                <w:lang w:bidi="he-IL"/>
              </w:rPr>
              <w:t>כתובת :</w:t>
            </w:r>
            <w:r w:rsidRPr="006B0354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רחוב המייסדים 54 נהריה </w:t>
            </w:r>
          </w:p>
          <w:p w:rsidR="00356FC5" w:rsidRPr="008071C1" w:rsidRDefault="00356FC5" w:rsidP="00984BE8">
            <w:pPr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</w:p>
          <w:p w:rsidR="00356FC5" w:rsidRPr="008071C1" w:rsidRDefault="00356FC5" w:rsidP="00984BE8">
            <w:pPr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</w:p>
          <w:p w:rsidR="00356FC5" w:rsidRDefault="00356FC5" w:rsidP="00984BE8">
            <w:pPr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</w:p>
          <w:p w:rsidR="00356FC5" w:rsidRDefault="00356FC5" w:rsidP="00984BE8">
            <w:pPr>
              <w:jc w:val="center"/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</w:p>
          <w:p w:rsidR="00356FC5" w:rsidRDefault="00356FC5" w:rsidP="00984BE8">
            <w:pPr>
              <w:jc w:val="center"/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 xml:space="preserve">  </w:t>
            </w:r>
            <w:r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                         </w:t>
            </w:r>
            <w:r w:rsidRPr="008071C1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                            </w:t>
            </w:r>
          </w:p>
          <w:p w:rsidR="00356FC5" w:rsidRPr="008071C1" w:rsidRDefault="00356FC5" w:rsidP="00984BE8">
            <w:pPr>
              <w:rPr>
                <w:rFonts w:ascii="FrankRuehl" w:hAnsi="FrankRuehl" w:cs="FrankRuehl"/>
                <w:sz w:val="36"/>
                <w:szCs w:val="36"/>
                <w:rtl/>
                <w:lang w:bidi="he-IL"/>
              </w:rPr>
            </w:pPr>
            <w:r w:rsidRPr="008071C1">
              <w:rPr>
                <w:rFonts w:ascii="FrankRuehl" w:hAnsi="FrankRuehl" w:cs="FrankRuehl" w:hint="cs"/>
                <w:sz w:val="36"/>
                <w:szCs w:val="36"/>
                <w:rtl/>
                <w:lang w:bidi="he-IL"/>
              </w:rPr>
              <w:t xml:space="preserve">                                                  סה"כ כולל מע"מ         </w:t>
            </w:r>
          </w:p>
          <w:p w:rsidR="00356FC5" w:rsidRPr="008071C1" w:rsidRDefault="00356FC5" w:rsidP="00984BE8">
            <w:pPr>
              <w:rPr>
                <w:rFonts w:ascii="FrankRuehl" w:hAnsi="FrankRuehl" w:cs="FrankRuehl"/>
                <w:sz w:val="40"/>
                <w:szCs w:val="40"/>
                <w:rtl/>
                <w:lang w:bidi="he-IL"/>
              </w:rPr>
            </w:pPr>
            <w:r w:rsidRPr="000A799A">
              <w:rPr>
                <w:rFonts w:ascii="FrankRuehl" w:hAnsi="FrankRuehl" w:cs="FrankRuehl" w:hint="cs"/>
                <w:b/>
                <w:bCs/>
                <w:i/>
                <w:iCs/>
                <w:sz w:val="40"/>
                <w:szCs w:val="40"/>
                <w:rtl/>
                <w:lang w:bidi="he-IL"/>
              </w:rPr>
              <w:t>חתימה</w:t>
            </w:r>
            <w:r>
              <w:rPr>
                <w:rFonts w:ascii="FrankRuehl" w:hAnsi="FrankRuehl" w:cs="FrankRuehl" w:hint="cs"/>
                <w:sz w:val="40"/>
                <w:szCs w:val="40"/>
                <w:rtl/>
                <w:lang w:bidi="he-IL"/>
              </w:rPr>
              <w:t>: גיל ברמן</w:t>
            </w:r>
          </w:p>
        </w:tc>
      </w:tr>
    </w:tbl>
    <w:p w:rsidR="008071C1" w:rsidRDefault="008071C1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984BE8" w:rsidRDefault="00984BE8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984BE8" w:rsidRDefault="00984BE8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984BE8" w:rsidRDefault="00984BE8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984BE8" w:rsidRDefault="00984BE8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984BE8" w:rsidRDefault="00984BE8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984BE8" w:rsidRDefault="00984BE8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984BE8" w:rsidRDefault="00984BE8" w:rsidP="002B2291">
      <w:pPr>
        <w:rPr>
          <w:rFonts w:ascii="FrankRuehl" w:hAnsi="FrankRuehl" w:cs="FrankRuehl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</w:pPr>
    </w:p>
    <w:p w:rsidR="00984BE8" w:rsidRDefault="00984BE8" w:rsidP="00984BE8">
      <w:pPr>
        <w:rPr>
          <w:rFonts w:ascii="FrankRuehl" w:hAnsi="FrankRuehl" w:cs="FrankRuehl"/>
          <w:color w:val="000000" w:themeColor="text1"/>
          <w:sz w:val="40"/>
          <w:szCs w:val="40"/>
          <w:rtl/>
          <w:lang w:bidi="he-I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Ruehl" w:hAnsi="FrankRuehl" w:cs="FrankRuehl"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סיכום התיעוד החשבונאי</w:t>
      </w:r>
      <w:r w:rsidR="0004415D">
        <w:rPr>
          <w:rFonts w:ascii="FrankRuehl" w:hAnsi="FrankRuehl" w:cs="FrankRuehl"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>:</w:t>
      </w:r>
      <w:r>
        <w:rPr>
          <w:rFonts w:ascii="FrankRuehl" w:hAnsi="FrankRuehl" w:cs="FrankRuehl" w:hint="cs"/>
          <w:b/>
          <w:bCs/>
          <w:i/>
          <w:iCs/>
          <w:color w:val="0070C0"/>
          <w:sz w:val="40"/>
          <w:szCs w:val="40"/>
          <w:u w:val="single"/>
          <w:rtl/>
          <w:lang w:bidi="he-IL"/>
        </w:rPr>
        <w:t xml:space="preserve"> </w:t>
      </w:r>
    </w:p>
    <w:tbl>
      <w:tblPr>
        <w:tblpPr w:leftFromText="180" w:rightFromText="180" w:vertAnchor="text" w:tblpX="-501" w:tblpY="487"/>
        <w:bidiVisual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7"/>
      </w:tblGrid>
      <w:tr w:rsidR="00984BE8" w:rsidTr="000A799A">
        <w:trPr>
          <w:trHeight w:val="10331"/>
        </w:trPr>
        <w:tc>
          <w:tcPr>
            <w:tcW w:w="9637" w:type="dxa"/>
          </w:tcPr>
          <w:p w:rsidR="00984BE8" w:rsidRDefault="009B7419" w:rsidP="000A799A">
            <w:pPr>
              <w:rPr>
                <w:rFonts w:ascii="FrankRuehl" w:hAnsi="FrankRuehl" w:cs="FrankRuehl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7419">
              <w:rPr>
                <w:rFonts w:ascii="FrankRuehl" w:hAnsi="FrankRuehl" w:cs="FrankRuehl" w:hint="cs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ענק המסרד</w:t>
            </w:r>
            <w:r w:rsidRPr="009B7419">
              <w:rPr>
                <w:rFonts w:ascii="FrankRuehl" w:hAnsi="FrankRuehl" w:cs="FrankRuehl" w:hint="cs"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B7419">
              <w:rPr>
                <w:rFonts w:ascii="FrankRuehl" w:hAnsi="FrankRuehl" w:cs="FrankRuehl" w:hint="cs"/>
                <w:i/>
                <w:iCs/>
                <w:color w:val="000000" w:themeColor="text1"/>
                <w:sz w:val="32"/>
                <w:szCs w:val="32"/>
                <w:u w:val="single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רחוב נחלת בנימין 169 תל אביב </w:t>
            </w:r>
            <w:r>
              <w:rPr>
                <w:rFonts w:ascii="FrankRuehl" w:hAnsi="FrankRuehl" w:cs="FrankRuehl" w:hint="cs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</w:t>
            </w:r>
            <w:r w:rsidRPr="009B7419">
              <w:rPr>
                <w:rFonts w:ascii="FrankRuehl" w:hAnsi="FrankRuehl" w:cs="FrankRuehl" w:hint="cs"/>
                <w:i/>
                <w:iCs/>
                <w:color w:val="000000" w:themeColor="text1"/>
                <w:sz w:val="40"/>
                <w:szCs w:val="40"/>
                <w:u w:val="single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תאריך:1.3.12</w:t>
            </w:r>
          </w:p>
          <w:p w:rsidR="009B7419" w:rsidRDefault="009B7419" w:rsidP="000A799A">
            <w:pPr>
              <w:rPr>
                <w:rFonts w:ascii="FrankRuehl" w:hAnsi="FrankRuehl" w:cs="FrankRuehl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FrankRuehl" w:hAnsi="FrankRuehl" w:cs="FrankRuehl" w:hint="cs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9B7419">
              <w:rPr>
                <w:rFonts w:ascii="FrankRuehl" w:hAnsi="FrankRuehl" w:cs="FrankRuehl" w:hint="cs"/>
                <w:color w:val="000000" w:themeColor="text1"/>
                <w:sz w:val="32"/>
                <w:szCs w:val="32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עסק מורשה לענייני מע"מ מס 34567864 </w:t>
            </w:r>
          </w:p>
          <w:p w:rsidR="009B7419" w:rsidRDefault="009B7419" w:rsidP="000A799A">
            <w:pPr>
              <w:rPr>
                <w:rFonts w:ascii="FrankRuehl" w:hAnsi="FrankRuehl" w:cs="FrankRuehl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FrankRuehl" w:hAnsi="FrankRuehl" w:cs="FrankRuehl" w:hint="cs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הזמנת מס 497                          </w:t>
            </w:r>
            <w:r>
              <w:rPr>
                <w:rtl/>
                <w:lang w:bidi="he-IL"/>
              </w:rPr>
              <w:t xml:space="preserve"> </w:t>
            </w:r>
            <w:r w:rsidRPr="009B7419">
              <w:rPr>
                <w:rFonts w:ascii="FrankRuehl" w:hAnsi="FrankRuehl" w:cs="FrankRuehl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העתק</w:t>
            </w:r>
            <w:r w:rsidRPr="009B7419">
              <w:rPr>
                <w:rFonts w:ascii="FrankRuehl" w:hAnsi="FrankRuehl" w:cs="FrankRuehl" w:hint="cs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FrankRuehl" w:hAnsi="FrankRuehl" w:cs="FrankRuehl" w:hint="cs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B7419" w:rsidRDefault="009B7419" w:rsidP="000A799A">
            <w:pPr>
              <w:rPr>
                <w:rFonts w:ascii="FrankRuehl" w:hAnsi="FrankRuehl" w:cs="FrankRuehl"/>
                <w:color w:val="000000" w:themeColor="text1"/>
                <w:sz w:val="32"/>
                <w:szCs w:val="32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799A">
              <w:rPr>
                <w:rFonts w:ascii="FrankRuehl" w:hAnsi="FrankRuehl" w:cs="FrankRuehl"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לכבוד</w:t>
            </w:r>
            <w:r w:rsidRPr="000A799A">
              <w:rPr>
                <w:rFonts w:ascii="FrankRuehl" w:hAnsi="FrankRuehl" w:cs="FrankRuehl" w:hint="cs"/>
                <w:b/>
                <w:bCs/>
                <w:i/>
                <w:iCs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FrankRuehl" w:hAnsi="FrankRuehl" w:cs="FrankRuehl" w:hint="cs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9B7419">
              <w:rPr>
                <w:rFonts w:ascii="FrankRuehl" w:hAnsi="FrankRuehl" w:cs="FrankRuehl" w:hint="cs"/>
                <w:color w:val="000000" w:themeColor="text1"/>
                <w:sz w:val="32"/>
                <w:szCs w:val="32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עדי צורכי משרד -רחוב יפו 18 -חיפה  </w:t>
            </w:r>
          </w:p>
          <w:tbl>
            <w:tblPr>
              <w:bidiVisual/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5"/>
              <w:gridCol w:w="3359"/>
              <w:gridCol w:w="3187"/>
              <w:gridCol w:w="1608"/>
            </w:tblGrid>
            <w:tr w:rsidR="009B7419" w:rsidTr="000A799A">
              <w:trPr>
                <w:trHeight w:val="474"/>
              </w:trPr>
              <w:tc>
                <w:tcPr>
                  <w:tcW w:w="1038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כמות</w:t>
                  </w:r>
                </w:p>
              </w:tc>
              <w:tc>
                <w:tcPr>
                  <w:tcW w:w="3382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פרטים </w:t>
                  </w:r>
                </w:p>
              </w:tc>
              <w:tc>
                <w:tcPr>
                  <w:tcW w:w="3210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מחיר</w:t>
                  </w:r>
                </w:p>
              </w:tc>
              <w:tc>
                <w:tcPr>
                  <w:tcW w:w="1613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סכום</w:t>
                  </w:r>
                </w:p>
              </w:tc>
            </w:tr>
            <w:tr w:rsidR="009B7419" w:rsidTr="000A799A">
              <w:trPr>
                <w:trHeight w:val="554"/>
              </w:trPr>
              <w:tc>
                <w:tcPr>
                  <w:tcW w:w="1038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120</w:t>
                  </w:r>
                </w:p>
              </w:tc>
              <w:tc>
                <w:tcPr>
                  <w:tcW w:w="3382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קלסרים</w:t>
                  </w:r>
                </w:p>
              </w:tc>
              <w:tc>
                <w:tcPr>
                  <w:tcW w:w="3210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12</w:t>
                  </w:r>
                </w:p>
              </w:tc>
              <w:tc>
                <w:tcPr>
                  <w:tcW w:w="1613" w:type="dxa"/>
                </w:tcPr>
                <w:p w:rsidR="009B7419" w:rsidRDefault="000A799A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1440.00</w:t>
                  </w:r>
                </w:p>
              </w:tc>
            </w:tr>
            <w:tr w:rsidR="009B7419" w:rsidTr="000A799A">
              <w:trPr>
                <w:trHeight w:val="492"/>
              </w:trPr>
              <w:tc>
                <w:tcPr>
                  <w:tcW w:w="1038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200</w:t>
                  </w:r>
                </w:p>
              </w:tc>
              <w:tc>
                <w:tcPr>
                  <w:tcW w:w="3382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חבילות נייר מדפסת </w:t>
                  </w:r>
                </w:p>
              </w:tc>
              <w:tc>
                <w:tcPr>
                  <w:tcW w:w="3210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37</w:t>
                  </w:r>
                </w:p>
              </w:tc>
              <w:tc>
                <w:tcPr>
                  <w:tcW w:w="1613" w:type="dxa"/>
                </w:tcPr>
                <w:p w:rsidR="009B7419" w:rsidRDefault="000A799A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7400.00</w:t>
                  </w:r>
                </w:p>
              </w:tc>
            </w:tr>
            <w:tr w:rsidR="009B7419" w:rsidTr="000A799A">
              <w:trPr>
                <w:trHeight w:val="415"/>
              </w:trPr>
              <w:tc>
                <w:tcPr>
                  <w:tcW w:w="1038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150</w:t>
                  </w:r>
                </w:p>
              </w:tc>
              <w:tc>
                <w:tcPr>
                  <w:tcW w:w="3382" w:type="dxa"/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עטים דגם טווס</w:t>
                  </w:r>
                </w:p>
              </w:tc>
              <w:tc>
                <w:tcPr>
                  <w:tcW w:w="3210" w:type="dxa"/>
                  <w:tcBorders>
                    <w:bottom w:val="single" w:sz="4" w:space="0" w:color="auto"/>
                  </w:tcBorders>
                </w:tcPr>
                <w:p w:rsidR="009B7419" w:rsidRDefault="009B7419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18</w:t>
                  </w:r>
                </w:p>
              </w:tc>
              <w:tc>
                <w:tcPr>
                  <w:tcW w:w="1613" w:type="dxa"/>
                </w:tcPr>
                <w:p w:rsidR="009B7419" w:rsidRDefault="000A799A" w:rsidP="00D1063F">
                  <w:pPr>
                    <w:framePr w:hSpace="180" w:wrap="around" w:vAnchor="text" w:hAnchor="text" w:x="-501" w:y="487"/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2700.00</w:t>
                  </w:r>
                </w:p>
              </w:tc>
            </w:tr>
          </w:tbl>
          <w:p w:rsidR="000A799A" w:rsidRDefault="000A799A" w:rsidP="000A799A">
            <w:pPr>
              <w:rPr>
                <w:rFonts w:ascii="FrankRuehl" w:hAnsi="FrankRuehl" w:cs="FrankRuehl"/>
                <w:color w:val="000000" w:themeColor="text1"/>
                <w:sz w:val="32"/>
                <w:szCs w:val="32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799A">
              <w:rPr>
                <w:rFonts w:ascii="FrankRuehl" w:hAnsi="FrankRuehl" w:cs="FrankRuehl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תאריך אספקה</w:t>
            </w:r>
            <w:r w:rsidRPr="000A799A">
              <w:rPr>
                <w:rFonts w:ascii="FrankRuehl" w:hAnsi="FrankRuehl" w:cs="FrankRuehl"/>
                <w:color w:val="000000" w:themeColor="text1"/>
                <w:sz w:val="32"/>
                <w:szCs w:val="32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:14 יום                                                                     סה"כ  </w:t>
            </w:r>
          </w:p>
          <w:tbl>
            <w:tblPr>
              <w:tblpPr w:leftFromText="180" w:rightFromText="180" w:vertAnchor="text" w:horzAnchor="page" w:tblpX="252" w:tblpY="-56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41"/>
            </w:tblGrid>
            <w:tr w:rsidR="000A799A" w:rsidTr="000A799A">
              <w:trPr>
                <w:trHeight w:val="557"/>
              </w:trPr>
              <w:tc>
                <w:tcPr>
                  <w:tcW w:w="1741" w:type="dxa"/>
                </w:tcPr>
                <w:p w:rsidR="000A799A" w:rsidRDefault="000A799A" w:rsidP="000A799A">
                  <w:pPr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11540.00</w:t>
                  </w:r>
                </w:p>
              </w:tc>
            </w:tr>
            <w:tr w:rsidR="000A799A" w:rsidTr="000A799A">
              <w:trPr>
                <w:trHeight w:val="770"/>
              </w:trPr>
              <w:tc>
                <w:tcPr>
                  <w:tcW w:w="1741" w:type="dxa"/>
                </w:tcPr>
                <w:p w:rsidR="000A799A" w:rsidRDefault="000A799A" w:rsidP="000A799A">
                  <w:pPr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1846.40</w:t>
                  </w:r>
                </w:p>
              </w:tc>
            </w:tr>
            <w:tr w:rsidR="000A799A" w:rsidTr="000A799A">
              <w:trPr>
                <w:trHeight w:val="753"/>
              </w:trPr>
              <w:tc>
                <w:tcPr>
                  <w:tcW w:w="1741" w:type="dxa"/>
                </w:tcPr>
                <w:p w:rsidR="000A799A" w:rsidRDefault="000A799A" w:rsidP="000A799A">
                  <w:pPr>
                    <w:rPr>
                      <w:rFonts w:ascii="FrankRuehl" w:hAnsi="FrankRuehl" w:cs="FrankRuehl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FrankRuehl" w:hAnsi="FrankRuehl" w:cs="FrankRuehl" w:hint="cs"/>
                      <w:color w:val="000000" w:themeColor="text1"/>
                      <w:sz w:val="32"/>
                      <w:szCs w:val="32"/>
                      <w:rtl/>
                      <w:lang w:bidi="he-IL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13386.40</w:t>
                  </w:r>
                </w:p>
              </w:tc>
            </w:tr>
          </w:tbl>
          <w:p w:rsidR="000A799A" w:rsidRPr="000A799A" w:rsidRDefault="000A799A" w:rsidP="000A799A">
            <w:pPr>
              <w:rPr>
                <w:rFonts w:ascii="FrankRuehl" w:hAnsi="FrankRuehl" w:cs="FrankRuehl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799A">
              <w:rPr>
                <w:rFonts w:ascii="FrankRuehl" w:hAnsi="FrankRuehl" w:cs="FrankRuehl" w:hint="cs"/>
                <w:b/>
                <w:bCs/>
                <w:color w:val="000000" w:themeColor="text1"/>
                <w:sz w:val="32"/>
                <w:szCs w:val="32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תנאי אשראי</w:t>
            </w:r>
            <w:r w:rsidRPr="000A799A">
              <w:rPr>
                <w:rFonts w:ascii="FrankRuehl" w:hAnsi="FrankRuehl" w:cs="FrankRuehl" w:hint="cs"/>
                <w:color w:val="000000" w:themeColor="text1"/>
                <w:sz w:val="32"/>
                <w:szCs w:val="32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A799A">
              <w:rPr>
                <w:rFonts w:ascii="FrankRuehl" w:hAnsi="FrankRuehl" w:cs="FrankRuehl" w:hint="cs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0A799A">
              <w:rPr>
                <w:rFonts w:ascii="FrankRuehl" w:hAnsi="FrankRuehl" w:cs="FrankRuehl" w:hint="cs"/>
                <w:color w:val="000000" w:themeColor="text1"/>
                <w:sz w:val="32"/>
                <w:szCs w:val="32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שוטף+90 יום מתאריך </w:t>
            </w:r>
            <w:r w:rsidRPr="000A799A">
              <w:rPr>
                <w:rFonts w:ascii="FrankRuehl" w:hAnsi="FrankRuehl" w:cs="FrankRuehl" w:hint="cs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>
              <w:rPr>
                <w:rFonts w:ascii="FrankRuehl" w:hAnsi="FrankRuehl" w:cs="FrankRuehl" w:hint="cs"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</w:t>
            </w:r>
            <w:r w:rsidRPr="000A799A">
              <w:rPr>
                <w:rFonts w:ascii="FrankRuehl" w:hAnsi="FrankRuehl" w:cs="FrankRuehl" w:hint="cs"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מעיים 16%</w:t>
            </w:r>
          </w:p>
          <w:p w:rsidR="000A799A" w:rsidRPr="000A799A" w:rsidRDefault="000A799A" w:rsidP="000A799A">
            <w:pPr>
              <w:rPr>
                <w:rFonts w:ascii="FrankRuehl" w:hAnsi="FrankRuehl" w:cs="FrankRuehl"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799A">
              <w:rPr>
                <w:rFonts w:ascii="FrankRuehl" w:hAnsi="FrankRuehl" w:cs="FrankRuehl"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חתימת הזמנה</w:t>
            </w:r>
            <w:r w:rsidRPr="000A799A">
              <w:rPr>
                <w:rFonts w:ascii="FrankRuehl" w:hAnsi="FrankRuehl" w:cs="FrankRuehl" w:hint="cs"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עדי                 </w:t>
            </w:r>
            <w:r>
              <w:rPr>
                <w:rFonts w:ascii="FrankRuehl" w:hAnsi="FrankRuehl" w:cs="FrankRuehl" w:hint="cs"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</w:t>
            </w:r>
            <w:r w:rsidRPr="000A799A">
              <w:rPr>
                <w:rFonts w:ascii="FrankRuehl" w:hAnsi="FrankRuehl" w:cs="FrankRuehl" w:hint="cs"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סה"כ כולל מע"מ</w:t>
            </w:r>
          </w:p>
          <w:p w:rsidR="000A799A" w:rsidRDefault="000A799A" w:rsidP="000A799A">
            <w:pPr>
              <w:rPr>
                <w:rFonts w:ascii="FrankRuehl" w:hAnsi="FrankRuehl" w:cs="FrankRuehl"/>
                <w:color w:val="000000" w:themeColor="text1"/>
                <w:sz w:val="40"/>
                <w:szCs w:val="40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799A">
              <w:rPr>
                <w:rFonts w:ascii="FrankRuehl" w:hAnsi="FrankRuehl" w:cs="FrankRuehl" w:hint="cs"/>
                <w:b/>
                <w:bCs/>
                <w:i/>
                <w:iCs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חתימת הסוכיר</w:t>
            </w:r>
            <w:r w:rsidRPr="000A799A">
              <w:rPr>
                <w:rFonts w:ascii="FrankRuehl" w:hAnsi="FrankRuehl" w:cs="FrankRuehl" w:hint="cs"/>
                <w:color w:val="000000" w:themeColor="text1"/>
                <w:sz w:val="36"/>
                <w:szCs w:val="36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:גולן</w:t>
            </w:r>
          </w:p>
        </w:tc>
      </w:tr>
      <w:tr w:rsidR="000A799A" w:rsidTr="000A799A">
        <w:trPr>
          <w:trHeight w:val="10331"/>
        </w:trPr>
        <w:tc>
          <w:tcPr>
            <w:tcW w:w="9637" w:type="dxa"/>
          </w:tcPr>
          <w:p w:rsidR="000A799A" w:rsidRPr="009B7419" w:rsidRDefault="000A799A" w:rsidP="000A799A">
            <w:pPr>
              <w:rPr>
                <w:rFonts w:ascii="FrankRuehl" w:hAnsi="FrankRuehl" w:cs="FrankRuehl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  <w:rtl/>
                <w:lang w:bidi="he-I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984BE8" w:rsidRPr="00984BE8" w:rsidRDefault="00984BE8" w:rsidP="00984BE8">
      <w:pPr>
        <w:rPr>
          <w:rFonts w:ascii="FrankRuehl" w:hAnsi="FrankRuehl" w:cs="FrankRuehl"/>
          <w:color w:val="000000" w:themeColor="text1"/>
          <w:sz w:val="40"/>
          <w:szCs w:val="40"/>
          <w:lang w:bidi="he-I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84BE8" w:rsidRPr="00984BE8" w:rsidSect="00963FB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3F" w:rsidRDefault="00D1063F" w:rsidP="007C3F14">
      <w:pPr>
        <w:spacing w:after="0" w:line="240" w:lineRule="auto"/>
      </w:pPr>
      <w:r>
        <w:separator/>
      </w:r>
    </w:p>
  </w:endnote>
  <w:endnote w:type="continuationSeparator" w:id="0">
    <w:p w:rsidR="00D1063F" w:rsidRDefault="00D1063F" w:rsidP="007C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89767259"/>
      <w:docPartObj>
        <w:docPartGallery w:val="Page Numbers (Bottom of Page)"/>
        <w:docPartUnique/>
      </w:docPartObj>
    </w:sdtPr>
    <w:sdtEndPr>
      <w:rPr>
        <w:cs/>
      </w:rPr>
    </w:sdtEndPr>
    <w:sdtContent>
      <w:p w:rsidR="007A5457" w:rsidRDefault="007A5457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A7DCF" w:rsidRPr="008A7DCF">
          <w:rPr>
            <w:noProof/>
            <w:rtl/>
            <w:lang w:val="he-IL" w:bidi="he-IL"/>
          </w:rPr>
          <w:t>1</w:t>
        </w:r>
        <w:r>
          <w:fldChar w:fldCharType="end"/>
        </w:r>
      </w:p>
    </w:sdtContent>
  </w:sdt>
  <w:p w:rsidR="007A5457" w:rsidRDefault="007A54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3F" w:rsidRDefault="00D1063F" w:rsidP="007C3F14">
      <w:pPr>
        <w:spacing w:after="0" w:line="240" w:lineRule="auto"/>
      </w:pPr>
      <w:r>
        <w:separator/>
      </w:r>
    </w:p>
  </w:footnote>
  <w:footnote w:type="continuationSeparator" w:id="0">
    <w:p w:rsidR="00D1063F" w:rsidRDefault="00D1063F" w:rsidP="007C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57" w:rsidRDefault="007A5457" w:rsidP="003D40E6">
    <w:pPr>
      <w:pStyle w:val="a3"/>
      <w:tabs>
        <w:tab w:val="clear" w:pos="4153"/>
        <w:tab w:val="clear" w:pos="8306"/>
        <w:tab w:val="left" w:pos="4656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498B"/>
    <w:multiLevelType w:val="hybridMultilevel"/>
    <w:tmpl w:val="2A4C1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4C93"/>
    <w:multiLevelType w:val="hybridMultilevel"/>
    <w:tmpl w:val="DB7EFD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A652ABD"/>
    <w:multiLevelType w:val="hybridMultilevel"/>
    <w:tmpl w:val="8E9C8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D66B9"/>
    <w:multiLevelType w:val="hybridMultilevel"/>
    <w:tmpl w:val="4830D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072EBC"/>
    <w:multiLevelType w:val="hybridMultilevel"/>
    <w:tmpl w:val="5B40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F12CE"/>
    <w:multiLevelType w:val="hybridMultilevel"/>
    <w:tmpl w:val="BA3E7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DB245D"/>
    <w:multiLevelType w:val="hybridMultilevel"/>
    <w:tmpl w:val="76F66074"/>
    <w:lvl w:ilvl="0" w:tplc="F050D04C">
      <w:start w:val="1"/>
      <w:numFmt w:val="decimal"/>
      <w:lvlText w:val="%1-"/>
      <w:lvlJc w:val="left"/>
      <w:pPr>
        <w:ind w:left="825" w:hanging="465"/>
      </w:pPr>
      <w:rPr>
        <w:rFonts w:hint="default"/>
        <w:sz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45D7A"/>
    <w:multiLevelType w:val="hybridMultilevel"/>
    <w:tmpl w:val="D0CEF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C2500"/>
    <w:multiLevelType w:val="hybridMultilevel"/>
    <w:tmpl w:val="64548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409B4"/>
    <w:multiLevelType w:val="hybridMultilevel"/>
    <w:tmpl w:val="E96C8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8639F"/>
    <w:multiLevelType w:val="hybridMultilevel"/>
    <w:tmpl w:val="64B02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432A2"/>
    <w:multiLevelType w:val="hybridMultilevel"/>
    <w:tmpl w:val="562E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81BC5"/>
    <w:multiLevelType w:val="hybridMultilevel"/>
    <w:tmpl w:val="1FE4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14"/>
    <w:rsid w:val="000248D9"/>
    <w:rsid w:val="00033EE1"/>
    <w:rsid w:val="00036D34"/>
    <w:rsid w:val="0004099C"/>
    <w:rsid w:val="0004415D"/>
    <w:rsid w:val="00045554"/>
    <w:rsid w:val="0005435A"/>
    <w:rsid w:val="00072D5B"/>
    <w:rsid w:val="000826B2"/>
    <w:rsid w:val="00087DD0"/>
    <w:rsid w:val="000A1366"/>
    <w:rsid w:val="000A799A"/>
    <w:rsid w:val="000B7AAA"/>
    <w:rsid w:val="000E0A6F"/>
    <w:rsid w:val="000F1454"/>
    <w:rsid w:val="000F308B"/>
    <w:rsid w:val="000F5865"/>
    <w:rsid w:val="0010449D"/>
    <w:rsid w:val="00111774"/>
    <w:rsid w:val="00121F54"/>
    <w:rsid w:val="00143DFC"/>
    <w:rsid w:val="00150FA8"/>
    <w:rsid w:val="00173976"/>
    <w:rsid w:val="00182AE1"/>
    <w:rsid w:val="00187A2A"/>
    <w:rsid w:val="001A3D54"/>
    <w:rsid w:val="001B5324"/>
    <w:rsid w:val="001C4F34"/>
    <w:rsid w:val="001C69F2"/>
    <w:rsid w:val="001D4214"/>
    <w:rsid w:val="00203E21"/>
    <w:rsid w:val="0020702F"/>
    <w:rsid w:val="002118C5"/>
    <w:rsid w:val="00215AF2"/>
    <w:rsid w:val="00227391"/>
    <w:rsid w:val="00233494"/>
    <w:rsid w:val="002431EC"/>
    <w:rsid w:val="0025551B"/>
    <w:rsid w:val="00260EA3"/>
    <w:rsid w:val="00262561"/>
    <w:rsid w:val="002A78E6"/>
    <w:rsid w:val="002B02B2"/>
    <w:rsid w:val="002B2291"/>
    <w:rsid w:val="002B26B7"/>
    <w:rsid w:val="002D0F0A"/>
    <w:rsid w:val="002E00F4"/>
    <w:rsid w:val="00311CA1"/>
    <w:rsid w:val="003128E1"/>
    <w:rsid w:val="003158D4"/>
    <w:rsid w:val="00356FC5"/>
    <w:rsid w:val="00357A3F"/>
    <w:rsid w:val="00373D78"/>
    <w:rsid w:val="00373E39"/>
    <w:rsid w:val="00390140"/>
    <w:rsid w:val="003C3ED6"/>
    <w:rsid w:val="003D40E6"/>
    <w:rsid w:val="003E5696"/>
    <w:rsid w:val="004018CA"/>
    <w:rsid w:val="0040273B"/>
    <w:rsid w:val="0042425D"/>
    <w:rsid w:val="004260AB"/>
    <w:rsid w:val="00426DF5"/>
    <w:rsid w:val="00442479"/>
    <w:rsid w:val="004660E3"/>
    <w:rsid w:val="004669B2"/>
    <w:rsid w:val="00477E2B"/>
    <w:rsid w:val="004A0C38"/>
    <w:rsid w:val="004B02E4"/>
    <w:rsid w:val="004B6E1A"/>
    <w:rsid w:val="004C033C"/>
    <w:rsid w:val="004C547C"/>
    <w:rsid w:val="004C579C"/>
    <w:rsid w:val="004D118E"/>
    <w:rsid w:val="004E7CA7"/>
    <w:rsid w:val="004F34C9"/>
    <w:rsid w:val="004F5F74"/>
    <w:rsid w:val="004F6790"/>
    <w:rsid w:val="00502126"/>
    <w:rsid w:val="00527F3A"/>
    <w:rsid w:val="005771C3"/>
    <w:rsid w:val="005C2785"/>
    <w:rsid w:val="005D5E61"/>
    <w:rsid w:val="005D68CF"/>
    <w:rsid w:val="005E0F1B"/>
    <w:rsid w:val="005E5B5A"/>
    <w:rsid w:val="006039C5"/>
    <w:rsid w:val="006058EC"/>
    <w:rsid w:val="00615BBF"/>
    <w:rsid w:val="00617346"/>
    <w:rsid w:val="00633D78"/>
    <w:rsid w:val="00637A0B"/>
    <w:rsid w:val="006414FB"/>
    <w:rsid w:val="00641BB3"/>
    <w:rsid w:val="0065554B"/>
    <w:rsid w:val="00665F92"/>
    <w:rsid w:val="00667E5B"/>
    <w:rsid w:val="00682139"/>
    <w:rsid w:val="00682D94"/>
    <w:rsid w:val="00682FD6"/>
    <w:rsid w:val="006A7956"/>
    <w:rsid w:val="006B0354"/>
    <w:rsid w:val="006D06DD"/>
    <w:rsid w:val="006D4645"/>
    <w:rsid w:val="006E6E0A"/>
    <w:rsid w:val="006F318D"/>
    <w:rsid w:val="006F7325"/>
    <w:rsid w:val="00701D34"/>
    <w:rsid w:val="0070641C"/>
    <w:rsid w:val="00707DD0"/>
    <w:rsid w:val="00714E27"/>
    <w:rsid w:val="007224A8"/>
    <w:rsid w:val="00727368"/>
    <w:rsid w:val="0073080A"/>
    <w:rsid w:val="00735133"/>
    <w:rsid w:val="00752A9D"/>
    <w:rsid w:val="00754196"/>
    <w:rsid w:val="007705D1"/>
    <w:rsid w:val="00795005"/>
    <w:rsid w:val="007A5457"/>
    <w:rsid w:val="007A5B92"/>
    <w:rsid w:val="007B143E"/>
    <w:rsid w:val="007C29C0"/>
    <w:rsid w:val="007C3F14"/>
    <w:rsid w:val="007C66EB"/>
    <w:rsid w:val="007D2581"/>
    <w:rsid w:val="007D5942"/>
    <w:rsid w:val="007E374F"/>
    <w:rsid w:val="007E6899"/>
    <w:rsid w:val="008071C1"/>
    <w:rsid w:val="00807FE7"/>
    <w:rsid w:val="00810FA9"/>
    <w:rsid w:val="00821EC2"/>
    <w:rsid w:val="00830CED"/>
    <w:rsid w:val="0083582F"/>
    <w:rsid w:val="00835F01"/>
    <w:rsid w:val="0083695B"/>
    <w:rsid w:val="00837FDC"/>
    <w:rsid w:val="00844719"/>
    <w:rsid w:val="00847135"/>
    <w:rsid w:val="008519F1"/>
    <w:rsid w:val="00856FA7"/>
    <w:rsid w:val="008620F9"/>
    <w:rsid w:val="00877974"/>
    <w:rsid w:val="008A11FE"/>
    <w:rsid w:val="008A19A5"/>
    <w:rsid w:val="008A4E70"/>
    <w:rsid w:val="008A5FA3"/>
    <w:rsid w:val="008A6A90"/>
    <w:rsid w:val="008A7DCF"/>
    <w:rsid w:val="008B6154"/>
    <w:rsid w:val="008C33CE"/>
    <w:rsid w:val="008E58E8"/>
    <w:rsid w:val="008F276B"/>
    <w:rsid w:val="008F75E2"/>
    <w:rsid w:val="00900C7D"/>
    <w:rsid w:val="00922DCD"/>
    <w:rsid w:val="00935725"/>
    <w:rsid w:val="0095331F"/>
    <w:rsid w:val="0095613D"/>
    <w:rsid w:val="00963FB3"/>
    <w:rsid w:val="00974E9E"/>
    <w:rsid w:val="009848ED"/>
    <w:rsid w:val="00984BE8"/>
    <w:rsid w:val="0098768F"/>
    <w:rsid w:val="00997721"/>
    <w:rsid w:val="009A3131"/>
    <w:rsid w:val="009B524E"/>
    <w:rsid w:val="009B7419"/>
    <w:rsid w:val="009F2AD1"/>
    <w:rsid w:val="009F3064"/>
    <w:rsid w:val="009F5D85"/>
    <w:rsid w:val="00A201EA"/>
    <w:rsid w:val="00A5170F"/>
    <w:rsid w:val="00A65D8E"/>
    <w:rsid w:val="00A74D5C"/>
    <w:rsid w:val="00A861EE"/>
    <w:rsid w:val="00A9717F"/>
    <w:rsid w:val="00AA6CA9"/>
    <w:rsid w:val="00AB5227"/>
    <w:rsid w:val="00AE1DC9"/>
    <w:rsid w:val="00B159FE"/>
    <w:rsid w:val="00B256C3"/>
    <w:rsid w:val="00B41900"/>
    <w:rsid w:val="00B61C3B"/>
    <w:rsid w:val="00B61C75"/>
    <w:rsid w:val="00B63595"/>
    <w:rsid w:val="00B75B0E"/>
    <w:rsid w:val="00B961E1"/>
    <w:rsid w:val="00BC4D41"/>
    <w:rsid w:val="00BE6202"/>
    <w:rsid w:val="00BE75D5"/>
    <w:rsid w:val="00BF08A2"/>
    <w:rsid w:val="00C0098D"/>
    <w:rsid w:val="00C128DB"/>
    <w:rsid w:val="00C2541E"/>
    <w:rsid w:val="00C346AD"/>
    <w:rsid w:val="00C36C62"/>
    <w:rsid w:val="00C45F9E"/>
    <w:rsid w:val="00C47BAA"/>
    <w:rsid w:val="00C52ED7"/>
    <w:rsid w:val="00C5753C"/>
    <w:rsid w:val="00C765C2"/>
    <w:rsid w:val="00C8262C"/>
    <w:rsid w:val="00C9074A"/>
    <w:rsid w:val="00CA6ABE"/>
    <w:rsid w:val="00CB0A14"/>
    <w:rsid w:val="00CB4648"/>
    <w:rsid w:val="00CB6543"/>
    <w:rsid w:val="00CC5B5B"/>
    <w:rsid w:val="00CD083D"/>
    <w:rsid w:val="00CE1762"/>
    <w:rsid w:val="00CE2915"/>
    <w:rsid w:val="00D033FB"/>
    <w:rsid w:val="00D1063F"/>
    <w:rsid w:val="00D11561"/>
    <w:rsid w:val="00D21F26"/>
    <w:rsid w:val="00D34CDA"/>
    <w:rsid w:val="00D4391D"/>
    <w:rsid w:val="00D43AF8"/>
    <w:rsid w:val="00D47CCD"/>
    <w:rsid w:val="00DA0AEC"/>
    <w:rsid w:val="00DC067B"/>
    <w:rsid w:val="00E102C5"/>
    <w:rsid w:val="00E21070"/>
    <w:rsid w:val="00E43AEE"/>
    <w:rsid w:val="00E52696"/>
    <w:rsid w:val="00E552F7"/>
    <w:rsid w:val="00E67A97"/>
    <w:rsid w:val="00E71ED4"/>
    <w:rsid w:val="00E80B4F"/>
    <w:rsid w:val="00EA2F53"/>
    <w:rsid w:val="00EB1D42"/>
    <w:rsid w:val="00EB4FF5"/>
    <w:rsid w:val="00EC78F5"/>
    <w:rsid w:val="00ED500D"/>
    <w:rsid w:val="00ED5D96"/>
    <w:rsid w:val="00EE084B"/>
    <w:rsid w:val="00EE7578"/>
    <w:rsid w:val="00EE7F2E"/>
    <w:rsid w:val="00EF04C9"/>
    <w:rsid w:val="00F05767"/>
    <w:rsid w:val="00F13274"/>
    <w:rsid w:val="00F23F09"/>
    <w:rsid w:val="00F32BB8"/>
    <w:rsid w:val="00F4798F"/>
    <w:rsid w:val="00F53A55"/>
    <w:rsid w:val="00F62917"/>
    <w:rsid w:val="00F73C3D"/>
    <w:rsid w:val="00F749F6"/>
    <w:rsid w:val="00F74CB5"/>
    <w:rsid w:val="00F91C20"/>
    <w:rsid w:val="00F945F4"/>
    <w:rsid w:val="00FB1845"/>
    <w:rsid w:val="00FB2C20"/>
    <w:rsid w:val="00FB513F"/>
    <w:rsid w:val="00FC0AC9"/>
    <w:rsid w:val="00F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E40EE-233B-4859-916E-F50255EC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3F14"/>
  </w:style>
  <w:style w:type="paragraph" w:styleId="a5">
    <w:name w:val="footer"/>
    <w:basedOn w:val="a"/>
    <w:link w:val="a6"/>
    <w:uiPriority w:val="99"/>
    <w:unhideWhenUsed/>
    <w:rsid w:val="007C3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3F14"/>
  </w:style>
  <w:style w:type="paragraph" w:styleId="a7">
    <w:name w:val="List Paragraph"/>
    <w:basedOn w:val="a"/>
    <w:uiPriority w:val="34"/>
    <w:qFormat/>
    <w:rsid w:val="00C5753C"/>
    <w:pPr>
      <w:ind w:left="720"/>
      <w:contextualSpacing/>
    </w:pPr>
  </w:style>
  <w:style w:type="paragraph" w:styleId="a8">
    <w:name w:val="No Spacing"/>
    <w:link w:val="a9"/>
    <w:uiPriority w:val="1"/>
    <w:qFormat/>
    <w:rsid w:val="005C2785"/>
    <w:pPr>
      <w:bidi/>
      <w:spacing w:after="0" w:line="240" w:lineRule="auto"/>
    </w:pPr>
    <w:rPr>
      <w:rFonts w:eastAsiaTheme="minorEastAsia"/>
    </w:rPr>
  </w:style>
  <w:style w:type="character" w:customStyle="1" w:styleId="a9">
    <w:name w:val="ללא מרווח תו"/>
    <w:basedOn w:val="a0"/>
    <w:link w:val="a8"/>
    <w:uiPriority w:val="1"/>
    <w:rsid w:val="005C2785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5C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5C278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F91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ubtle Emphasis"/>
    <w:basedOn w:val="a0"/>
    <w:uiPriority w:val="19"/>
    <w:qFormat/>
    <w:rsid w:val="00F749F6"/>
    <w:rPr>
      <w:i/>
      <w:iCs/>
      <w:color w:val="808080" w:themeColor="text1" w:themeTint="7F"/>
    </w:rPr>
  </w:style>
  <w:style w:type="paragraph" w:styleId="ae">
    <w:name w:val="Title"/>
    <w:basedOn w:val="a"/>
    <w:next w:val="a"/>
    <w:link w:val="af"/>
    <w:uiPriority w:val="10"/>
    <w:qFormat/>
    <w:rsid w:val="008358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כותרת טקסט תו"/>
    <w:basedOn w:val="a0"/>
    <w:link w:val="ae"/>
    <w:uiPriority w:val="10"/>
    <w:rsid w:val="008358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רשת טבלה1"/>
    <w:basedOn w:val="a1"/>
    <w:next w:val="ac"/>
    <w:uiPriority w:val="39"/>
    <w:rsid w:val="003C3ED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רשת טבלה2"/>
    <w:basedOn w:val="a1"/>
    <w:next w:val="ac"/>
    <w:uiPriority w:val="39"/>
    <w:rsid w:val="003C3ED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5A1-04F3-4021-8161-BCEB5114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3537</Words>
  <Characters>17687</Characters>
  <Application>Microsoft Office Word</Application>
  <DocSecurity>0</DocSecurity>
  <Lines>147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</dc:creator>
  <cp:lastModifiedBy>USER</cp:lastModifiedBy>
  <cp:revision>2</cp:revision>
  <dcterms:created xsi:type="dcterms:W3CDTF">2020-03-11T07:05:00Z</dcterms:created>
  <dcterms:modified xsi:type="dcterms:W3CDTF">2020-03-11T07:05:00Z</dcterms:modified>
</cp:coreProperties>
</file>