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B6" w:rsidRPr="00CA51F9" w:rsidRDefault="00CA51F9" w:rsidP="00CA51F9">
      <w:pPr>
        <w:bidi/>
        <w:jc w:val="center"/>
        <w:rPr>
          <w:rFonts w:hint="cs"/>
          <w:sz w:val="28"/>
          <w:szCs w:val="28"/>
          <w:rtl/>
          <w:lang w:bidi="he-IL"/>
        </w:rPr>
      </w:pPr>
      <w:r w:rsidRPr="00CA51F9">
        <w:rPr>
          <w:rFonts w:hint="cs"/>
          <w:sz w:val="28"/>
          <w:szCs w:val="28"/>
          <w:rtl/>
          <w:lang w:bidi="he-IL"/>
        </w:rPr>
        <w:t xml:space="preserve">בוחן בפיזיקה </w:t>
      </w:r>
      <w:r w:rsidRPr="00CA51F9">
        <w:rPr>
          <w:sz w:val="28"/>
          <w:szCs w:val="28"/>
          <w:rtl/>
          <w:lang w:bidi="he-IL"/>
        </w:rPr>
        <w:t>–</w:t>
      </w:r>
      <w:r w:rsidRPr="00CA51F9">
        <w:rPr>
          <w:rFonts w:hint="cs"/>
          <w:sz w:val="28"/>
          <w:szCs w:val="28"/>
          <w:rtl/>
          <w:lang w:bidi="he-IL"/>
        </w:rPr>
        <w:t xml:space="preserve"> </w:t>
      </w:r>
      <w:bookmarkStart w:id="0" w:name="_GoBack"/>
      <w:r w:rsidRPr="00CA51F9">
        <w:rPr>
          <w:rFonts w:hint="cs"/>
          <w:sz w:val="28"/>
          <w:szCs w:val="28"/>
          <w:rtl/>
          <w:lang w:bidi="he-IL"/>
        </w:rPr>
        <w:t>משפט עבודה-אנרגיה, חוק שימור אנרגיה מכנית</w:t>
      </w:r>
      <w:bookmarkEnd w:id="0"/>
    </w:p>
    <w:p w:rsidR="00CA51F9" w:rsidRDefault="00CA51F9" w:rsidP="00CA51F9">
      <w:pPr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 xml:space="preserve">נתונה המסה </w:t>
      </w:r>
      <w:r>
        <w:rPr>
          <w:lang w:bidi="he-IL"/>
        </w:rPr>
        <w:t>m</w:t>
      </w:r>
      <w:r>
        <w:rPr>
          <w:rFonts w:hint="cs"/>
          <w:rtl/>
          <w:lang w:bidi="he-IL"/>
        </w:rPr>
        <w:t xml:space="preserve"> , הנמצאת במנוחה בראש מדרון חלק שגובהו </w:t>
      </w:r>
      <w:r>
        <w:rPr>
          <w:lang w:bidi="he-IL"/>
        </w:rPr>
        <w:t xml:space="preserve"> H = 1.8m</w:t>
      </w:r>
      <w:r>
        <w:rPr>
          <w:rFonts w:hint="cs"/>
          <w:rtl/>
          <w:lang w:bidi="he-IL"/>
        </w:rPr>
        <w:t>.</w:t>
      </w:r>
    </w:p>
    <w:p w:rsidR="00CA51F9" w:rsidRDefault="00CA51F9" w:rsidP="00FE3EC7">
      <w:pPr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 xml:space="preserve">המסה מחליקה במדרון, עוברת דרך נקודות </w:t>
      </w:r>
      <w:r>
        <w:rPr>
          <w:lang w:bidi="he-IL"/>
        </w:rPr>
        <w:t>B</w:t>
      </w:r>
      <w:r>
        <w:rPr>
          <w:rFonts w:hint="cs"/>
          <w:rtl/>
          <w:lang w:bidi="he-IL"/>
        </w:rPr>
        <w:t xml:space="preserve">, </w:t>
      </w:r>
      <w:r>
        <w:rPr>
          <w:lang w:bidi="he-IL"/>
        </w:rPr>
        <w:t xml:space="preserve">C </w:t>
      </w:r>
      <w:r>
        <w:rPr>
          <w:rFonts w:hint="cs"/>
          <w:rtl/>
          <w:lang w:bidi="he-IL"/>
        </w:rPr>
        <w:t>(</w:t>
      </w:r>
      <w:proofErr w:type="spellStart"/>
      <w:r>
        <w:rPr>
          <w:lang w:bidi="he-IL"/>
        </w:rPr>
        <w:t>h</w:t>
      </w:r>
      <w:r w:rsidRPr="00CA51F9">
        <w:rPr>
          <w:vertAlign w:val="subscript"/>
          <w:lang w:bidi="he-IL"/>
        </w:rPr>
        <w:t>C</w:t>
      </w:r>
      <w:proofErr w:type="spellEnd"/>
      <w:r>
        <w:rPr>
          <w:vertAlign w:val="subscript"/>
          <w:lang w:bidi="he-IL"/>
        </w:rPr>
        <w:t xml:space="preserve"> </w:t>
      </w:r>
      <w:r>
        <w:rPr>
          <w:lang w:bidi="he-IL"/>
        </w:rPr>
        <w:t>= 1m</w:t>
      </w:r>
      <w:r>
        <w:rPr>
          <w:rFonts w:hint="cs"/>
          <w:rtl/>
          <w:lang w:bidi="he-IL"/>
        </w:rPr>
        <w:t xml:space="preserve"> </w:t>
      </w:r>
      <w:r w:rsidR="00FE3EC7">
        <w:rPr>
          <w:lang w:bidi="he-IL"/>
        </w:rPr>
        <w:t>,</w:t>
      </w:r>
      <w:r>
        <w:rPr>
          <w:lang w:bidi="he-IL"/>
        </w:rPr>
        <w:t>(</w:t>
      </w:r>
      <w:r>
        <w:rPr>
          <w:rFonts w:hint="cs"/>
          <w:rtl/>
          <w:lang w:bidi="he-IL"/>
        </w:rPr>
        <w:t xml:space="preserve"> </w:t>
      </w:r>
      <w:r w:rsidR="00FE3EC7">
        <w:rPr>
          <w:lang w:bidi="he-IL"/>
        </w:rPr>
        <w:t xml:space="preserve"> </w:t>
      </w:r>
      <w:r>
        <w:rPr>
          <w:rFonts w:hint="cs"/>
          <w:rtl/>
          <w:lang w:bidi="he-IL"/>
        </w:rPr>
        <w:t xml:space="preserve">ומגיעה לישורת בגובה </w:t>
      </w:r>
      <w:r>
        <w:rPr>
          <w:lang w:bidi="he-IL"/>
        </w:rPr>
        <w:t>h = 0.55m</w:t>
      </w:r>
      <w:r>
        <w:rPr>
          <w:rFonts w:hint="cs"/>
          <w:rtl/>
          <w:lang w:bidi="he-IL"/>
        </w:rPr>
        <w:t>, שמפעילה עליה חיכוך.</w:t>
      </w:r>
    </w:p>
    <w:p w:rsidR="00CA51F9" w:rsidRDefault="00CA51F9" w:rsidP="00CA51F9">
      <w:pPr>
        <w:bidi/>
        <w:rPr>
          <w:rFonts w:hint="cs"/>
          <w:rtl/>
          <w:lang w:bidi="he-IL"/>
        </w:rPr>
      </w:pPr>
      <w:r>
        <w:rPr>
          <w:rFonts w:hint="cs"/>
          <w:noProof/>
          <w:lang w:bidi="he-IL"/>
        </w:rPr>
        <w:drawing>
          <wp:anchor distT="0" distB="0" distL="114300" distR="114300" simplePos="0" relativeHeight="251658240" behindDoc="0" locked="0" layoutInCell="1" allowOverlap="1" wp14:anchorId="2EFC339E" wp14:editId="1C5507B9">
            <wp:simplePos x="0" y="0"/>
            <wp:positionH relativeFrom="column">
              <wp:posOffset>752475</wp:posOffset>
            </wp:positionH>
            <wp:positionV relativeFrom="paragraph">
              <wp:posOffset>337185</wp:posOffset>
            </wp:positionV>
            <wp:extent cx="4514850" cy="147637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  <w:lang w:bidi="he-IL"/>
        </w:rPr>
        <w:t xml:space="preserve">כתוצאה מהחיכוך המסה נעצרת כעבור מרחק </w:t>
      </w:r>
      <w:r>
        <w:rPr>
          <w:lang w:bidi="he-IL"/>
        </w:rPr>
        <w:t>x</w:t>
      </w:r>
      <w:r>
        <w:rPr>
          <w:rFonts w:hint="cs"/>
          <w:rtl/>
          <w:lang w:bidi="he-IL"/>
        </w:rPr>
        <w:t xml:space="preserve">. מקדם החיכוך הקינטי בישורת הוא </w:t>
      </w:r>
      <w:r>
        <w:rPr>
          <w:rFonts w:cstheme="minorHAnsi"/>
          <w:lang w:bidi="he-IL"/>
        </w:rPr>
        <w:t>µ</w:t>
      </w:r>
      <w:r w:rsidRPr="00CA51F9">
        <w:rPr>
          <w:rFonts w:cstheme="minorHAnsi"/>
          <w:vertAlign w:val="subscript"/>
          <w:lang w:bidi="he-IL"/>
        </w:rPr>
        <w:t>K</w:t>
      </w:r>
      <w:r>
        <w:rPr>
          <w:rFonts w:cstheme="minorHAnsi"/>
          <w:vertAlign w:val="subscript"/>
          <w:lang w:bidi="he-IL"/>
        </w:rPr>
        <w:t xml:space="preserve"> </w:t>
      </w:r>
      <w:r>
        <w:rPr>
          <w:lang w:bidi="he-IL"/>
        </w:rPr>
        <w:t xml:space="preserve">= 0.6 </w:t>
      </w:r>
      <w:r>
        <w:rPr>
          <w:rFonts w:hint="cs"/>
          <w:rtl/>
          <w:lang w:bidi="he-IL"/>
        </w:rPr>
        <w:t>.</w:t>
      </w:r>
    </w:p>
    <w:p w:rsidR="00CA51F9" w:rsidRDefault="00CA51F9" w:rsidP="00CA51F9">
      <w:pPr>
        <w:bidi/>
        <w:rPr>
          <w:rFonts w:hint="cs"/>
          <w:rtl/>
          <w:lang w:bidi="he-IL"/>
        </w:rPr>
      </w:pPr>
    </w:p>
    <w:p w:rsidR="00CA51F9" w:rsidRDefault="00CA51F9" w:rsidP="00CA51F9">
      <w:pPr>
        <w:pStyle w:val="ListParagraph"/>
        <w:numPr>
          <w:ilvl w:val="0"/>
          <w:numId w:val="2"/>
        </w:numPr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 xml:space="preserve">איזו מהירות תהיה למסה בנקודה </w:t>
      </w:r>
      <w:r>
        <w:rPr>
          <w:lang w:bidi="he-IL"/>
        </w:rPr>
        <w:t>B</w:t>
      </w:r>
      <w:r>
        <w:rPr>
          <w:rFonts w:hint="cs"/>
          <w:rtl/>
          <w:lang w:bidi="he-IL"/>
        </w:rPr>
        <w:t xml:space="preserve"> ?</w:t>
      </w:r>
    </w:p>
    <w:p w:rsidR="00CA51F9" w:rsidRDefault="00CA51F9" w:rsidP="00CA51F9">
      <w:pPr>
        <w:pStyle w:val="ListParagraph"/>
        <w:numPr>
          <w:ilvl w:val="0"/>
          <w:numId w:val="2"/>
        </w:numPr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 xml:space="preserve">איזו מהירות תהיה למסה בנקודה </w:t>
      </w:r>
      <w:r>
        <w:rPr>
          <w:lang w:bidi="he-IL"/>
        </w:rPr>
        <w:t>C</w:t>
      </w:r>
      <w:r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?</w:t>
      </w:r>
    </w:p>
    <w:p w:rsidR="00CA51F9" w:rsidRDefault="00CA51F9" w:rsidP="00CA51F9">
      <w:pPr>
        <w:pStyle w:val="ListParagraph"/>
        <w:numPr>
          <w:ilvl w:val="0"/>
          <w:numId w:val="2"/>
        </w:numPr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מצא את מרחק העצירה של המסה.</w:t>
      </w:r>
    </w:p>
    <w:p w:rsidR="00CA51F9" w:rsidRDefault="00CA51F9" w:rsidP="00CA51F9">
      <w:pPr>
        <w:pStyle w:val="ListParagraph"/>
        <w:numPr>
          <w:ilvl w:val="0"/>
          <w:numId w:val="2"/>
        </w:numPr>
        <w:bidi/>
        <w:rPr>
          <w:rFonts w:hint="cs"/>
          <w:lang w:bidi="he-IL"/>
        </w:rPr>
      </w:pPr>
      <w:r>
        <w:rPr>
          <w:rFonts w:hint="cs"/>
          <w:rtl/>
          <w:lang w:bidi="he-IL"/>
        </w:rPr>
        <w:t xml:space="preserve">עם רוצים להגדיל את מרחק העצירה של המסה פי </w:t>
      </w:r>
      <w:r>
        <w:rPr>
          <w:lang w:bidi="he-IL"/>
        </w:rPr>
        <w:t>3</w:t>
      </w:r>
      <w:r>
        <w:rPr>
          <w:rFonts w:hint="cs"/>
          <w:rtl/>
          <w:lang w:bidi="he-IL"/>
        </w:rPr>
        <w:t>, כיצד צריך לשנות את מקדם החיכוך של המשטח?</w:t>
      </w:r>
    </w:p>
    <w:p w:rsidR="00CA51F9" w:rsidRDefault="00CA51F9" w:rsidP="00CA51F9">
      <w:pPr>
        <w:bidi/>
        <w:rPr>
          <w:rFonts w:hint="cs"/>
          <w:lang w:bidi="he-IL"/>
        </w:rPr>
      </w:pPr>
      <w:r>
        <w:rPr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Fonts w:hint="cs"/>
          <w:rtl/>
          <w:lang w:bidi="he-IL"/>
        </w:rPr>
        <w:softHyphen/>
      </w:r>
      <w:r>
        <w:rPr>
          <w:rtl/>
          <w:lang w:bidi="he-IL"/>
        </w:rPr>
        <w:softHyphen/>
      </w:r>
      <w:r>
        <w:rPr>
          <w:rFonts w:hint="cs"/>
          <w:rtl/>
          <w:lang w:bidi="he-IL"/>
        </w:rPr>
        <w:t>____________________________________________________________________________</w:t>
      </w:r>
    </w:p>
    <w:p w:rsidR="00CA51F9" w:rsidRDefault="00CA51F9" w:rsidP="00CA51F9">
      <w:pPr>
        <w:bidi/>
        <w:jc w:val="center"/>
        <w:rPr>
          <w:rFonts w:hint="cs"/>
          <w:sz w:val="28"/>
          <w:szCs w:val="28"/>
          <w:rtl/>
          <w:lang w:bidi="he-IL"/>
        </w:rPr>
      </w:pPr>
    </w:p>
    <w:p w:rsidR="00CA51F9" w:rsidRPr="00CA51F9" w:rsidRDefault="00CA51F9" w:rsidP="00CA51F9">
      <w:pPr>
        <w:bidi/>
        <w:jc w:val="center"/>
        <w:rPr>
          <w:rFonts w:hint="cs"/>
          <w:sz w:val="28"/>
          <w:szCs w:val="28"/>
          <w:rtl/>
          <w:lang w:bidi="he-IL"/>
        </w:rPr>
      </w:pPr>
      <w:r w:rsidRPr="00CA51F9">
        <w:rPr>
          <w:rFonts w:hint="cs"/>
          <w:sz w:val="28"/>
          <w:szCs w:val="28"/>
          <w:rtl/>
          <w:lang w:bidi="he-IL"/>
        </w:rPr>
        <w:t xml:space="preserve">בוחן בפיזיקה </w:t>
      </w:r>
      <w:r w:rsidRPr="00CA51F9">
        <w:rPr>
          <w:sz w:val="28"/>
          <w:szCs w:val="28"/>
          <w:rtl/>
          <w:lang w:bidi="he-IL"/>
        </w:rPr>
        <w:t>–</w:t>
      </w:r>
      <w:r w:rsidRPr="00CA51F9">
        <w:rPr>
          <w:rFonts w:hint="cs"/>
          <w:sz w:val="28"/>
          <w:szCs w:val="28"/>
          <w:rtl/>
          <w:lang w:bidi="he-IL"/>
        </w:rPr>
        <w:t xml:space="preserve"> משפט עבודה-אנרגיה, חוק שימור אנרגיה מכנית</w:t>
      </w:r>
    </w:p>
    <w:p w:rsidR="00CA51F9" w:rsidRDefault="00CA51F9" w:rsidP="00CA51F9">
      <w:pPr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 xml:space="preserve">נתונה המסה </w:t>
      </w:r>
      <w:r>
        <w:rPr>
          <w:lang w:bidi="he-IL"/>
        </w:rPr>
        <w:t>m</w:t>
      </w:r>
      <w:r>
        <w:rPr>
          <w:rFonts w:hint="cs"/>
          <w:rtl/>
          <w:lang w:bidi="he-IL"/>
        </w:rPr>
        <w:t xml:space="preserve"> , הנמצאת במנוחה בראש מדרון חלק שגובהו </w:t>
      </w:r>
      <w:r>
        <w:rPr>
          <w:lang w:bidi="he-IL"/>
        </w:rPr>
        <w:t xml:space="preserve"> H=</w:t>
      </w:r>
      <w:r>
        <w:rPr>
          <w:lang w:bidi="he-IL"/>
        </w:rPr>
        <w:t>5</w:t>
      </w:r>
      <w:r>
        <w:rPr>
          <w:lang w:bidi="he-IL"/>
        </w:rPr>
        <w:t>m</w:t>
      </w:r>
      <w:r>
        <w:rPr>
          <w:rFonts w:hint="cs"/>
          <w:rtl/>
          <w:lang w:bidi="he-IL"/>
        </w:rPr>
        <w:t>.</w:t>
      </w:r>
    </w:p>
    <w:p w:rsidR="00CA51F9" w:rsidRDefault="00CA51F9" w:rsidP="00FE3EC7">
      <w:pPr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 xml:space="preserve">המסה מחליקה במדרון, עוברת דרך נקודות </w:t>
      </w:r>
      <w:r>
        <w:rPr>
          <w:lang w:bidi="he-IL"/>
        </w:rPr>
        <w:t>B</w:t>
      </w:r>
      <w:r>
        <w:rPr>
          <w:rFonts w:hint="cs"/>
          <w:rtl/>
          <w:lang w:bidi="he-IL"/>
        </w:rPr>
        <w:t xml:space="preserve">, </w:t>
      </w:r>
      <w:r w:rsidR="00FE3EC7">
        <w:rPr>
          <w:lang w:bidi="he-IL"/>
        </w:rPr>
        <w:t xml:space="preserve">C </w:t>
      </w:r>
      <w:r w:rsidR="00FE3EC7">
        <w:rPr>
          <w:rFonts w:hint="cs"/>
          <w:rtl/>
          <w:lang w:bidi="he-IL"/>
        </w:rPr>
        <w:t>(</w:t>
      </w:r>
      <w:proofErr w:type="spellStart"/>
      <w:r w:rsidR="00FE3EC7">
        <w:rPr>
          <w:lang w:bidi="he-IL"/>
        </w:rPr>
        <w:t>h</w:t>
      </w:r>
      <w:r w:rsidR="00FE3EC7" w:rsidRPr="00CA51F9">
        <w:rPr>
          <w:vertAlign w:val="subscript"/>
          <w:lang w:bidi="he-IL"/>
        </w:rPr>
        <w:t>C</w:t>
      </w:r>
      <w:proofErr w:type="spellEnd"/>
      <w:r w:rsidR="00FE3EC7">
        <w:rPr>
          <w:vertAlign w:val="subscript"/>
          <w:lang w:bidi="he-IL"/>
        </w:rPr>
        <w:t xml:space="preserve"> </w:t>
      </w:r>
      <w:r w:rsidR="00FE3EC7">
        <w:rPr>
          <w:lang w:bidi="he-IL"/>
        </w:rPr>
        <w:t xml:space="preserve">= </w:t>
      </w:r>
      <w:r w:rsidR="00FE3EC7">
        <w:rPr>
          <w:lang w:bidi="he-IL"/>
        </w:rPr>
        <w:t>3.2</w:t>
      </w:r>
      <w:r w:rsidR="00FE3EC7">
        <w:rPr>
          <w:lang w:bidi="he-IL"/>
        </w:rPr>
        <w:t>m</w:t>
      </w:r>
      <w:r w:rsidR="00FE3EC7">
        <w:rPr>
          <w:rFonts w:hint="cs"/>
          <w:rtl/>
          <w:lang w:bidi="he-IL"/>
        </w:rPr>
        <w:t xml:space="preserve"> </w:t>
      </w:r>
      <w:r w:rsidR="00FE3EC7">
        <w:rPr>
          <w:lang w:bidi="he-IL"/>
        </w:rPr>
        <w:t>,(</w:t>
      </w:r>
      <w:r w:rsidR="00FE3EC7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 ומגיעה לישורת בגובה </w:t>
      </w:r>
      <w:r>
        <w:rPr>
          <w:lang w:bidi="he-IL"/>
        </w:rPr>
        <w:t>h=</w:t>
      </w:r>
      <w:r w:rsidR="00FE3EC7">
        <w:rPr>
          <w:lang w:bidi="he-IL"/>
        </w:rPr>
        <w:t>1</w:t>
      </w:r>
      <w:r>
        <w:rPr>
          <w:lang w:bidi="he-IL"/>
        </w:rPr>
        <w:t>.8m</w:t>
      </w:r>
      <w:r>
        <w:rPr>
          <w:rFonts w:hint="cs"/>
          <w:rtl/>
          <w:lang w:bidi="he-IL"/>
        </w:rPr>
        <w:t>, שמפעילה עליה חיכוך.</w:t>
      </w:r>
    </w:p>
    <w:p w:rsidR="00CA51F9" w:rsidRDefault="00CA51F9" w:rsidP="00FE3EC7">
      <w:pPr>
        <w:bidi/>
        <w:rPr>
          <w:rFonts w:hint="cs"/>
          <w:rtl/>
          <w:lang w:bidi="he-IL"/>
        </w:rPr>
      </w:pPr>
      <w:r>
        <w:rPr>
          <w:rFonts w:hint="cs"/>
          <w:noProof/>
          <w:lang w:bidi="he-IL"/>
        </w:rPr>
        <w:drawing>
          <wp:anchor distT="0" distB="0" distL="114300" distR="114300" simplePos="0" relativeHeight="251660288" behindDoc="0" locked="0" layoutInCell="1" allowOverlap="1" wp14:anchorId="4A088FCE" wp14:editId="4581AB13">
            <wp:simplePos x="0" y="0"/>
            <wp:positionH relativeFrom="column">
              <wp:posOffset>752475</wp:posOffset>
            </wp:positionH>
            <wp:positionV relativeFrom="paragraph">
              <wp:posOffset>337185</wp:posOffset>
            </wp:positionV>
            <wp:extent cx="4514850" cy="1476375"/>
            <wp:effectExtent l="0" t="0" r="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  <w:lang w:bidi="he-IL"/>
        </w:rPr>
        <w:t xml:space="preserve">כתוצאה מהחיכוך המסה נעצרת כעבור מרחק </w:t>
      </w:r>
      <w:r>
        <w:rPr>
          <w:lang w:bidi="he-IL"/>
        </w:rPr>
        <w:t>x</w:t>
      </w:r>
      <w:r>
        <w:rPr>
          <w:rFonts w:hint="cs"/>
          <w:rtl/>
          <w:lang w:bidi="he-IL"/>
        </w:rPr>
        <w:t xml:space="preserve">. מקדם החיכוך הקינטי בישורת הוא </w:t>
      </w:r>
      <w:r>
        <w:rPr>
          <w:rFonts w:cstheme="minorHAnsi"/>
          <w:lang w:bidi="he-IL"/>
        </w:rPr>
        <w:t>µ</w:t>
      </w:r>
      <w:r w:rsidRPr="00CA51F9">
        <w:rPr>
          <w:rFonts w:cstheme="minorHAnsi"/>
          <w:vertAlign w:val="subscript"/>
          <w:lang w:bidi="he-IL"/>
        </w:rPr>
        <w:t>K</w:t>
      </w:r>
      <w:r>
        <w:rPr>
          <w:lang w:bidi="he-IL"/>
        </w:rPr>
        <w:t>=0.</w:t>
      </w:r>
      <w:r w:rsidR="00FE3EC7">
        <w:rPr>
          <w:lang w:bidi="he-IL"/>
        </w:rPr>
        <w:t>4</w:t>
      </w:r>
      <w:r>
        <w:rPr>
          <w:rFonts w:hint="cs"/>
          <w:rtl/>
          <w:lang w:bidi="he-IL"/>
        </w:rPr>
        <w:t>.</w:t>
      </w:r>
    </w:p>
    <w:p w:rsidR="00CA51F9" w:rsidRDefault="00CA51F9" w:rsidP="00CA51F9">
      <w:pPr>
        <w:bidi/>
        <w:rPr>
          <w:rFonts w:hint="cs"/>
          <w:rtl/>
          <w:lang w:bidi="he-IL"/>
        </w:rPr>
      </w:pPr>
    </w:p>
    <w:p w:rsidR="00CA51F9" w:rsidRDefault="00CA51F9" w:rsidP="00CA51F9">
      <w:pPr>
        <w:pStyle w:val="ListParagraph"/>
        <w:numPr>
          <w:ilvl w:val="0"/>
          <w:numId w:val="3"/>
        </w:numPr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 xml:space="preserve">איזו מהירות תהיה למסה בנקודה </w:t>
      </w:r>
      <w:r>
        <w:rPr>
          <w:lang w:bidi="he-IL"/>
        </w:rPr>
        <w:t>B</w:t>
      </w:r>
      <w:r>
        <w:rPr>
          <w:rFonts w:hint="cs"/>
          <w:rtl/>
          <w:lang w:bidi="he-IL"/>
        </w:rPr>
        <w:t xml:space="preserve"> ?</w:t>
      </w:r>
    </w:p>
    <w:p w:rsidR="00CA51F9" w:rsidRDefault="00CA51F9" w:rsidP="00CA51F9">
      <w:pPr>
        <w:pStyle w:val="ListParagraph"/>
        <w:numPr>
          <w:ilvl w:val="0"/>
          <w:numId w:val="3"/>
        </w:numPr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 xml:space="preserve">איזו מהירות תהיה למסה בנקודה </w:t>
      </w:r>
      <w:r>
        <w:rPr>
          <w:lang w:bidi="he-IL"/>
        </w:rPr>
        <w:t>C</w:t>
      </w:r>
      <w:r>
        <w:rPr>
          <w:rFonts w:hint="cs"/>
          <w:rtl/>
          <w:lang w:bidi="he-IL"/>
        </w:rPr>
        <w:t xml:space="preserve"> ?</w:t>
      </w:r>
    </w:p>
    <w:p w:rsidR="00CA51F9" w:rsidRDefault="00CA51F9" w:rsidP="00CA51F9">
      <w:pPr>
        <w:pStyle w:val="ListParagraph"/>
        <w:numPr>
          <w:ilvl w:val="0"/>
          <w:numId w:val="3"/>
        </w:numPr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מצא את מרחק העצירה של המסה.</w:t>
      </w:r>
    </w:p>
    <w:p w:rsidR="00CA51F9" w:rsidRPr="00CA51F9" w:rsidRDefault="00CA51F9" w:rsidP="00CA51F9">
      <w:pPr>
        <w:pStyle w:val="ListParagraph"/>
        <w:numPr>
          <w:ilvl w:val="0"/>
          <w:numId w:val="3"/>
        </w:numPr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עם רוצים להגדיל את מרחק העצירה של המסה פי 2, כיצד צריך לשנות את מקדם החיכוך של המשטח?</w:t>
      </w:r>
    </w:p>
    <w:sectPr w:rsidR="00CA51F9" w:rsidRPr="00CA51F9" w:rsidSect="00FE3EC7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31F1"/>
    <w:multiLevelType w:val="hybridMultilevel"/>
    <w:tmpl w:val="B86E08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9701A"/>
    <w:multiLevelType w:val="hybridMultilevel"/>
    <w:tmpl w:val="B86E08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32D18"/>
    <w:multiLevelType w:val="hybridMultilevel"/>
    <w:tmpl w:val="4C2A8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9"/>
    <w:rsid w:val="0000642A"/>
    <w:rsid w:val="00016232"/>
    <w:rsid w:val="00024761"/>
    <w:rsid w:val="0002480F"/>
    <w:rsid w:val="00025FD4"/>
    <w:rsid w:val="00026CDB"/>
    <w:rsid w:val="00026F4E"/>
    <w:rsid w:val="00035D87"/>
    <w:rsid w:val="00042B9E"/>
    <w:rsid w:val="000444E5"/>
    <w:rsid w:val="000465EA"/>
    <w:rsid w:val="00054C06"/>
    <w:rsid w:val="000607E9"/>
    <w:rsid w:val="00067183"/>
    <w:rsid w:val="00072016"/>
    <w:rsid w:val="00074A0F"/>
    <w:rsid w:val="000800DD"/>
    <w:rsid w:val="0009215D"/>
    <w:rsid w:val="000954E2"/>
    <w:rsid w:val="00097C85"/>
    <w:rsid w:val="000A0493"/>
    <w:rsid w:val="000A2C4B"/>
    <w:rsid w:val="000A3836"/>
    <w:rsid w:val="000A6868"/>
    <w:rsid w:val="000B102D"/>
    <w:rsid w:val="000B275D"/>
    <w:rsid w:val="000B43E5"/>
    <w:rsid w:val="000C53BF"/>
    <w:rsid w:val="000E626A"/>
    <w:rsid w:val="000E6CC0"/>
    <w:rsid w:val="000E766E"/>
    <w:rsid w:val="000F1775"/>
    <w:rsid w:val="000F1EFA"/>
    <w:rsid w:val="000F2CA0"/>
    <w:rsid w:val="000F3E6F"/>
    <w:rsid w:val="000F617D"/>
    <w:rsid w:val="00105348"/>
    <w:rsid w:val="00106EC3"/>
    <w:rsid w:val="00113FFA"/>
    <w:rsid w:val="001146BC"/>
    <w:rsid w:val="00117C95"/>
    <w:rsid w:val="00123DB8"/>
    <w:rsid w:val="00132D65"/>
    <w:rsid w:val="00136C04"/>
    <w:rsid w:val="00141729"/>
    <w:rsid w:val="00144EBC"/>
    <w:rsid w:val="001464A7"/>
    <w:rsid w:val="00150A77"/>
    <w:rsid w:val="0015611D"/>
    <w:rsid w:val="001628EC"/>
    <w:rsid w:val="00171C17"/>
    <w:rsid w:val="0017220C"/>
    <w:rsid w:val="00174F72"/>
    <w:rsid w:val="0017647D"/>
    <w:rsid w:val="0017656B"/>
    <w:rsid w:val="001776C6"/>
    <w:rsid w:val="00185C5D"/>
    <w:rsid w:val="00191B8B"/>
    <w:rsid w:val="001A1CA9"/>
    <w:rsid w:val="001A2BEA"/>
    <w:rsid w:val="001A592A"/>
    <w:rsid w:val="001A777A"/>
    <w:rsid w:val="001B40D8"/>
    <w:rsid w:val="001B44ED"/>
    <w:rsid w:val="001B6FC6"/>
    <w:rsid w:val="001C5284"/>
    <w:rsid w:val="001D0A2F"/>
    <w:rsid w:val="001D1B60"/>
    <w:rsid w:val="001D23F0"/>
    <w:rsid w:val="001D30EC"/>
    <w:rsid w:val="001D44B1"/>
    <w:rsid w:val="001D4858"/>
    <w:rsid w:val="001D5184"/>
    <w:rsid w:val="001E13BC"/>
    <w:rsid w:val="001E4EE2"/>
    <w:rsid w:val="001F0CA1"/>
    <w:rsid w:val="0020206E"/>
    <w:rsid w:val="00203A17"/>
    <w:rsid w:val="00204AC9"/>
    <w:rsid w:val="00205917"/>
    <w:rsid w:val="00205B61"/>
    <w:rsid w:val="00207D37"/>
    <w:rsid w:val="0021384D"/>
    <w:rsid w:val="00225D1B"/>
    <w:rsid w:val="00227E50"/>
    <w:rsid w:val="002405FB"/>
    <w:rsid w:val="00244233"/>
    <w:rsid w:val="002475A3"/>
    <w:rsid w:val="00251FC0"/>
    <w:rsid w:val="002521E6"/>
    <w:rsid w:val="00253100"/>
    <w:rsid w:val="002561D7"/>
    <w:rsid w:val="002562B9"/>
    <w:rsid w:val="0025781B"/>
    <w:rsid w:val="002604DF"/>
    <w:rsid w:val="002644BD"/>
    <w:rsid w:val="002723B9"/>
    <w:rsid w:val="002830D2"/>
    <w:rsid w:val="00284DA1"/>
    <w:rsid w:val="00285A8F"/>
    <w:rsid w:val="00287064"/>
    <w:rsid w:val="002872F5"/>
    <w:rsid w:val="00287E37"/>
    <w:rsid w:val="00294FD7"/>
    <w:rsid w:val="002A3751"/>
    <w:rsid w:val="002B2F28"/>
    <w:rsid w:val="002B4441"/>
    <w:rsid w:val="002B71A6"/>
    <w:rsid w:val="002B784B"/>
    <w:rsid w:val="002C3EE1"/>
    <w:rsid w:val="002C4A38"/>
    <w:rsid w:val="002E1D5C"/>
    <w:rsid w:val="002E2989"/>
    <w:rsid w:val="002E5841"/>
    <w:rsid w:val="002F2962"/>
    <w:rsid w:val="002F6F5A"/>
    <w:rsid w:val="00301A88"/>
    <w:rsid w:val="0030448F"/>
    <w:rsid w:val="00314256"/>
    <w:rsid w:val="00314F9D"/>
    <w:rsid w:val="00321722"/>
    <w:rsid w:val="00330611"/>
    <w:rsid w:val="0033568C"/>
    <w:rsid w:val="003409B8"/>
    <w:rsid w:val="00350CC4"/>
    <w:rsid w:val="00352B26"/>
    <w:rsid w:val="00353CAA"/>
    <w:rsid w:val="0035485C"/>
    <w:rsid w:val="00356952"/>
    <w:rsid w:val="003612AD"/>
    <w:rsid w:val="00367F1B"/>
    <w:rsid w:val="003716A5"/>
    <w:rsid w:val="00375F03"/>
    <w:rsid w:val="00382421"/>
    <w:rsid w:val="0038309C"/>
    <w:rsid w:val="00391AB7"/>
    <w:rsid w:val="00393DCB"/>
    <w:rsid w:val="0039724E"/>
    <w:rsid w:val="003B421B"/>
    <w:rsid w:val="003B5BCF"/>
    <w:rsid w:val="003C0DBC"/>
    <w:rsid w:val="003C5A45"/>
    <w:rsid w:val="003D106A"/>
    <w:rsid w:val="003D49EC"/>
    <w:rsid w:val="003D6579"/>
    <w:rsid w:val="003E3093"/>
    <w:rsid w:val="004017E4"/>
    <w:rsid w:val="00424735"/>
    <w:rsid w:val="00433CDD"/>
    <w:rsid w:val="00435423"/>
    <w:rsid w:val="00441D1E"/>
    <w:rsid w:val="004430EE"/>
    <w:rsid w:val="00447B4F"/>
    <w:rsid w:val="00453E89"/>
    <w:rsid w:val="00460A5C"/>
    <w:rsid w:val="0046286D"/>
    <w:rsid w:val="00463E25"/>
    <w:rsid w:val="00463F3C"/>
    <w:rsid w:val="0046699F"/>
    <w:rsid w:val="004745EA"/>
    <w:rsid w:val="00481479"/>
    <w:rsid w:val="004832F7"/>
    <w:rsid w:val="00484EB7"/>
    <w:rsid w:val="00491A06"/>
    <w:rsid w:val="00492652"/>
    <w:rsid w:val="00493DF2"/>
    <w:rsid w:val="004A1640"/>
    <w:rsid w:val="004A2B82"/>
    <w:rsid w:val="004A764A"/>
    <w:rsid w:val="004B4D75"/>
    <w:rsid w:val="004B7C73"/>
    <w:rsid w:val="004C2164"/>
    <w:rsid w:val="004D43B8"/>
    <w:rsid w:val="004D6882"/>
    <w:rsid w:val="004D6A6D"/>
    <w:rsid w:val="004D6E7A"/>
    <w:rsid w:val="004D7100"/>
    <w:rsid w:val="004E6D42"/>
    <w:rsid w:val="004F2D4B"/>
    <w:rsid w:val="004F393C"/>
    <w:rsid w:val="004F4D9E"/>
    <w:rsid w:val="004F6968"/>
    <w:rsid w:val="004F769D"/>
    <w:rsid w:val="005033B7"/>
    <w:rsid w:val="0050726B"/>
    <w:rsid w:val="005076F4"/>
    <w:rsid w:val="0051245F"/>
    <w:rsid w:val="00512D27"/>
    <w:rsid w:val="0051517A"/>
    <w:rsid w:val="00520A61"/>
    <w:rsid w:val="005230E7"/>
    <w:rsid w:val="00525BB2"/>
    <w:rsid w:val="00527663"/>
    <w:rsid w:val="0053028F"/>
    <w:rsid w:val="00534266"/>
    <w:rsid w:val="0054174F"/>
    <w:rsid w:val="0055132E"/>
    <w:rsid w:val="00556BAE"/>
    <w:rsid w:val="00563424"/>
    <w:rsid w:val="00567BD7"/>
    <w:rsid w:val="00567C23"/>
    <w:rsid w:val="00574A9A"/>
    <w:rsid w:val="00575862"/>
    <w:rsid w:val="005771A1"/>
    <w:rsid w:val="00577619"/>
    <w:rsid w:val="00581ED2"/>
    <w:rsid w:val="0058296B"/>
    <w:rsid w:val="00587EA6"/>
    <w:rsid w:val="00587EE8"/>
    <w:rsid w:val="00591253"/>
    <w:rsid w:val="00591CAD"/>
    <w:rsid w:val="00594CAB"/>
    <w:rsid w:val="005A51A2"/>
    <w:rsid w:val="005B2F7F"/>
    <w:rsid w:val="005B35F3"/>
    <w:rsid w:val="005B7B07"/>
    <w:rsid w:val="005C202B"/>
    <w:rsid w:val="005C58D4"/>
    <w:rsid w:val="005D2223"/>
    <w:rsid w:val="005D5C1E"/>
    <w:rsid w:val="005E0879"/>
    <w:rsid w:val="005E2641"/>
    <w:rsid w:val="005E2C3A"/>
    <w:rsid w:val="005E3263"/>
    <w:rsid w:val="005E4E1F"/>
    <w:rsid w:val="005E55A9"/>
    <w:rsid w:val="005F29C4"/>
    <w:rsid w:val="005F4160"/>
    <w:rsid w:val="00600EBB"/>
    <w:rsid w:val="00604A78"/>
    <w:rsid w:val="00610A93"/>
    <w:rsid w:val="0061390A"/>
    <w:rsid w:val="00614EBF"/>
    <w:rsid w:val="00624721"/>
    <w:rsid w:val="00625976"/>
    <w:rsid w:val="00637593"/>
    <w:rsid w:val="0064095F"/>
    <w:rsid w:val="00640A54"/>
    <w:rsid w:val="006421A9"/>
    <w:rsid w:val="00643E01"/>
    <w:rsid w:val="00650FE6"/>
    <w:rsid w:val="00655CF8"/>
    <w:rsid w:val="00664411"/>
    <w:rsid w:val="006644DE"/>
    <w:rsid w:val="0066649A"/>
    <w:rsid w:val="00672856"/>
    <w:rsid w:val="006729D2"/>
    <w:rsid w:val="00674009"/>
    <w:rsid w:val="00675B1B"/>
    <w:rsid w:val="00681DE7"/>
    <w:rsid w:val="00683266"/>
    <w:rsid w:val="006866F0"/>
    <w:rsid w:val="006926B2"/>
    <w:rsid w:val="006A3681"/>
    <w:rsid w:val="006A5222"/>
    <w:rsid w:val="006B24B4"/>
    <w:rsid w:val="006D16CC"/>
    <w:rsid w:val="006D512B"/>
    <w:rsid w:val="006D6372"/>
    <w:rsid w:val="006E03F3"/>
    <w:rsid w:val="006E37FD"/>
    <w:rsid w:val="006E391D"/>
    <w:rsid w:val="006E3CC9"/>
    <w:rsid w:val="006E445E"/>
    <w:rsid w:val="006E7AAA"/>
    <w:rsid w:val="006F174C"/>
    <w:rsid w:val="006F5533"/>
    <w:rsid w:val="006F79C5"/>
    <w:rsid w:val="00715DF0"/>
    <w:rsid w:val="007162CF"/>
    <w:rsid w:val="00720796"/>
    <w:rsid w:val="00723280"/>
    <w:rsid w:val="007278CA"/>
    <w:rsid w:val="00731CB7"/>
    <w:rsid w:val="00735A83"/>
    <w:rsid w:val="00741B45"/>
    <w:rsid w:val="00741CC7"/>
    <w:rsid w:val="00747ECA"/>
    <w:rsid w:val="00752579"/>
    <w:rsid w:val="00765995"/>
    <w:rsid w:val="007708F2"/>
    <w:rsid w:val="007711EE"/>
    <w:rsid w:val="007777B7"/>
    <w:rsid w:val="00787D07"/>
    <w:rsid w:val="00790796"/>
    <w:rsid w:val="007A16CA"/>
    <w:rsid w:val="007A182B"/>
    <w:rsid w:val="007A3362"/>
    <w:rsid w:val="007B0436"/>
    <w:rsid w:val="007B29FD"/>
    <w:rsid w:val="007B3C22"/>
    <w:rsid w:val="007B6100"/>
    <w:rsid w:val="007E180F"/>
    <w:rsid w:val="007E5E4C"/>
    <w:rsid w:val="0080027A"/>
    <w:rsid w:val="008076CD"/>
    <w:rsid w:val="0081216B"/>
    <w:rsid w:val="00812BF8"/>
    <w:rsid w:val="00814013"/>
    <w:rsid w:val="00817202"/>
    <w:rsid w:val="00817258"/>
    <w:rsid w:val="00826BD9"/>
    <w:rsid w:val="008317E8"/>
    <w:rsid w:val="00832D30"/>
    <w:rsid w:val="008356BD"/>
    <w:rsid w:val="00842E3E"/>
    <w:rsid w:val="00843DCA"/>
    <w:rsid w:val="00844E6D"/>
    <w:rsid w:val="008469CF"/>
    <w:rsid w:val="00853B91"/>
    <w:rsid w:val="00857C27"/>
    <w:rsid w:val="00862BF3"/>
    <w:rsid w:val="00862DE4"/>
    <w:rsid w:val="00866DB3"/>
    <w:rsid w:val="00867BE4"/>
    <w:rsid w:val="00870132"/>
    <w:rsid w:val="00876715"/>
    <w:rsid w:val="00884138"/>
    <w:rsid w:val="00891799"/>
    <w:rsid w:val="00892346"/>
    <w:rsid w:val="008A0A9F"/>
    <w:rsid w:val="008A4DE7"/>
    <w:rsid w:val="008A5EFD"/>
    <w:rsid w:val="008B2052"/>
    <w:rsid w:val="008C39FB"/>
    <w:rsid w:val="008D2B1F"/>
    <w:rsid w:val="008E3EB8"/>
    <w:rsid w:val="008E459E"/>
    <w:rsid w:val="008E4FAB"/>
    <w:rsid w:val="008E5B7D"/>
    <w:rsid w:val="008E7AAB"/>
    <w:rsid w:val="008F53DE"/>
    <w:rsid w:val="008F6FF5"/>
    <w:rsid w:val="00900E3F"/>
    <w:rsid w:val="00903679"/>
    <w:rsid w:val="00914C9F"/>
    <w:rsid w:val="00917F5C"/>
    <w:rsid w:val="00922076"/>
    <w:rsid w:val="00924E10"/>
    <w:rsid w:val="0092620F"/>
    <w:rsid w:val="009306CE"/>
    <w:rsid w:val="00933540"/>
    <w:rsid w:val="00945560"/>
    <w:rsid w:val="00945FAD"/>
    <w:rsid w:val="00955C9B"/>
    <w:rsid w:val="009575BC"/>
    <w:rsid w:val="0096044F"/>
    <w:rsid w:val="00964528"/>
    <w:rsid w:val="00965308"/>
    <w:rsid w:val="00966BAF"/>
    <w:rsid w:val="00974CB8"/>
    <w:rsid w:val="009754E5"/>
    <w:rsid w:val="009825C4"/>
    <w:rsid w:val="0099658D"/>
    <w:rsid w:val="009A6F5D"/>
    <w:rsid w:val="009B566E"/>
    <w:rsid w:val="009C3F6E"/>
    <w:rsid w:val="009D36A5"/>
    <w:rsid w:val="009D6074"/>
    <w:rsid w:val="009E0136"/>
    <w:rsid w:val="009F1C6A"/>
    <w:rsid w:val="009F6C8F"/>
    <w:rsid w:val="00A012D9"/>
    <w:rsid w:val="00A10A31"/>
    <w:rsid w:val="00A152BC"/>
    <w:rsid w:val="00A417D8"/>
    <w:rsid w:val="00A4206C"/>
    <w:rsid w:val="00A43F1C"/>
    <w:rsid w:val="00A44240"/>
    <w:rsid w:val="00A539F0"/>
    <w:rsid w:val="00A57688"/>
    <w:rsid w:val="00A627E7"/>
    <w:rsid w:val="00A72294"/>
    <w:rsid w:val="00A75AB4"/>
    <w:rsid w:val="00A76DA6"/>
    <w:rsid w:val="00A81E44"/>
    <w:rsid w:val="00A8680F"/>
    <w:rsid w:val="00A91E54"/>
    <w:rsid w:val="00A9517C"/>
    <w:rsid w:val="00AA2295"/>
    <w:rsid w:val="00AA311A"/>
    <w:rsid w:val="00AA416A"/>
    <w:rsid w:val="00AA5679"/>
    <w:rsid w:val="00AA5C18"/>
    <w:rsid w:val="00AB0AAC"/>
    <w:rsid w:val="00AB5444"/>
    <w:rsid w:val="00AC039E"/>
    <w:rsid w:val="00AC2B29"/>
    <w:rsid w:val="00AC6B9C"/>
    <w:rsid w:val="00AD25CF"/>
    <w:rsid w:val="00AD3F44"/>
    <w:rsid w:val="00AD45AC"/>
    <w:rsid w:val="00AD5CF7"/>
    <w:rsid w:val="00AD7BB6"/>
    <w:rsid w:val="00B0765A"/>
    <w:rsid w:val="00B11208"/>
    <w:rsid w:val="00B13FA9"/>
    <w:rsid w:val="00B164CF"/>
    <w:rsid w:val="00B2157D"/>
    <w:rsid w:val="00B24EDA"/>
    <w:rsid w:val="00B25F1B"/>
    <w:rsid w:val="00B309F0"/>
    <w:rsid w:val="00B36F10"/>
    <w:rsid w:val="00B37871"/>
    <w:rsid w:val="00B409CD"/>
    <w:rsid w:val="00B40B28"/>
    <w:rsid w:val="00B47861"/>
    <w:rsid w:val="00B510FB"/>
    <w:rsid w:val="00B528AD"/>
    <w:rsid w:val="00B63C34"/>
    <w:rsid w:val="00B64DB5"/>
    <w:rsid w:val="00B653E7"/>
    <w:rsid w:val="00B7394A"/>
    <w:rsid w:val="00B77593"/>
    <w:rsid w:val="00B8047B"/>
    <w:rsid w:val="00B82E72"/>
    <w:rsid w:val="00B838BB"/>
    <w:rsid w:val="00B9146B"/>
    <w:rsid w:val="00BA14D4"/>
    <w:rsid w:val="00BA25FA"/>
    <w:rsid w:val="00BA3FFB"/>
    <w:rsid w:val="00BA5558"/>
    <w:rsid w:val="00BC3A5C"/>
    <w:rsid w:val="00BC5649"/>
    <w:rsid w:val="00BC7557"/>
    <w:rsid w:val="00BD1506"/>
    <w:rsid w:val="00BD5062"/>
    <w:rsid w:val="00BE4A39"/>
    <w:rsid w:val="00BF1989"/>
    <w:rsid w:val="00BF3AAC"/>
    <w:rsid w:val="00BF4FE8"/>
    <w:rsid w:val="00BF5B47"/>
    <w:rsid w:val="00C03484"/>
    <w:rsid w:val="00C0518A"/>
    <w:rsid w:val="00C0702C"/>
    <w:rsid w:val="00C120AE"/>
    <w:rsid w:val="00C13329"/>
    <w:rsid w:val="00C24B9B"/>
    <w:rsid w:val="00C36675"/>
    <w:rsid w:val="00C36B27"/>
    <w:rsid w:val="00C45622"/>
    <w:rsid w:val="00C465B2"/>
    <w:rsid w:val="00C535E5"/>
    <w:rsid w:val="00C543DE"/>
    <w:rsid w:val="00C546B4"/>
    <w:rsid w:val="00C5483E"/>
    <w:rsid w:val="00C64D3C"/>
    <w:rsid w:val="00C65472"/>
    <w:rsid w:val="00C679FC"/>
    <w:rsid w:val="00C70E1B"/>
    <w:rsid w:val="00C72AFC"/>
    <w:rsid w:val="00C74140"/>
    <w:rsid w:val="00C84F05"/>
    <w:rsid w:val="00C85169"/>
    <w:rsid w:val="00C87909"/>
    <w:rsid w:val="00C92231"/>
    <w:rsid w:val="00C9426C"/>
    <w:rsid w:val="00CA0DB1"/>
    <w:rsid w:val="00CA51F9"/>
    <w:rsid w:val="00CB10C3"/>
    <w:rsid w:val="00CB2449"/>
    <w:rsid w:val="00CB34D8"/>
    <w:rsid w:val="00CB36E4"/>
    <w:rsid w:val="00CB410C"/>
    <w:rsid w:val="00CC03C6"/>
    <w:rsid w:val="00CC0C72"/>
    <w:rsid w:val="00CC3FBB"/>
    <w:rsid w:val="00CC6065"/>
    <w:rsid w:val="00CE04A4"/>
    <w:rsid w:val="00CE317F"/>
    <w:rsid w:val="00CE7D29"/>
    <w:rsid w:val="00D03DED"/>
    <w:rsid w:val="00D15CBE"/>
    <w:rsid w:val="00D172E1"/>
    <w:rsid w:val="00D21E56"/>
    <w:rsid w:val="00D24096"/>
    <w:rsid w:val="00D26923"/>
    <w:rsid w:val="00D30367"/>
    <w:rsid w:val="00D31DED"/>
    <w:rsid w:val="00D340AB"/>
    <w:rsid w:val="00D4059B"/>
    <w:rsid w:val="00D44A78"/>
    <w:rsid w:val="00D5063D"/>
    <w:rsid w:val="00D52B3C"/>
    <w:rsid w:val="00D5455D"/>
    <w:rsid w:val="00D54631"/>
    <w:rsid w:val="00D55AE0"/>
    <w:rsid w:val="00D5695B"/>
    <w:rsid w:val="00D61716"/>
    <w:rsid w:val="00D65062"/>
    <w:rsid w:val="00D65822"/>
    <w:rsid w:val="00D67F9B"/>
    <w:rsid w:val="00D75D63"/>
    <w:rsid w:val="00D849C2"/>
    <w:rsid w:val="00DA2F6E"/>
    <w:rsid w:val="00DA4C81"/>
    <w:rsid w:val="00DA6966"/>
    <w:rsid w:val="00DB75B8"/>
    <w:rsid w:val="00DC3EE4"/>
    <w:rsid w:val="00DC5CBC"/>
    <w:rsid w:val="00DD0A6C"/>
    <w:rsid w:val="00DD57C8"/>
    <w:rsid w:val="00DE1AB8"/>
    <w:rsid w:val="00DE6470"/>
    <w:rsid w:val="00DF068C"/>
    <w:rsid w:val="00DF17D1"/>
    <w:rsid w:val="00DF687E"/>
    <w:rsid w:val="00E00299"/>
    <w:rsid w:val="00E1341B"/>
    <w:rsid w:val="00E14477"/>
    <w:rsid w:val="00E160DE"/>
    <w:rsid w:val="00E1689C"/>
    <w:rsid w:val="00E17B97"/>
    <w:rsid w:val="00E21167"/>
    <w:rsid w:val="00E26F91"/>
    <w:rsid w:val="00E301FF"/>
    <w:rsid w:val="00E36947"/>
    <w:rsid w:val="00E44026"/>
    <w:rsid w:val="00E45EB6"/>
    <w:rsid w:val="00E46C51"/>
    <w:rsid w:val="00E504A4"/>
    <w:rsid w:val="00E51676"/>
    <w:rsid w:val="00E51B23"/>
    <w:rsid w:val="00E522B8"/>
    <w:rsid w:val="00E52DA9"/>
    <w:rsid w:val="00E540CD"/>
    <w:rsid w:val="00E604FF"/>
    <w:rsid w:val="00E62471"/>
    <w:rsid w:val="00E64060"/>
    <w:rsid w:val="00E666EC"/>
    <w:rsid w:val="00E70133"/>
    <w:rsid w:val="00E7051A"/>
    <w:rsid w:val="00E75468"/>
    <w:rsid w:val="00E77496"/>
    <w:rsid w:val="00E83BEA"/>
    <w:rsid w:val="00E84B76"/>
    <w:rsid w:val="00E943EC"/>
    <w:rsid w:val="00E9690A"/>
    <w:rsid w:val="00EA0976"/>
    <w:rsid w:val="00EA3079"/>
    <w:rsid w:val="00EA7168"/>
    <w:rsid w:val="00EB1275"/>
    <w:rsid w:val="00EB2C07"/>
    <w:rsid w:val="00EB61C1"/>
    <w:rsid w:val="00EC0690"/>
    <w:rsid w:val="00EC1517"/>
    <w:rsid w:val="00EC196D"/>
    <w:rsid w:val="00EC3A95"/>
    <w:rsid w:val="00EC7049"/>
    <w:rsid w:val="00EC7C60"/>
    <w:rsid w:val="00EE0C73"/>
    <w:rsid w:val="00EE38F4"/>
    <w:rsid w:val="00EE4E29"/>
    <w:rsid w:val="00EF2FAA"/>
    <w:rsid w:val="00EF421F"/>
    <w:rsid w:val="00EF6814"/>
    <w:rsid w:val="00F03DB6"/>
    <w:rsid w:val="00F10CD4"/>
    <w:rsid w:val="00F16E1D"/>
    <w:rsid w:val="00F21173"/>
    <w:rsid w:val="00F217E5"/>
    <w:rsid w:val="00F243B3"/>
    <w:rsid w:val="00F24DAD"/>
    <w:rsid w:val="00F24E66"/>
    <w:rsid w:val="00F25656"/>
    <w:rsid w:val="00F334E6"/>
    <w:rsid w:val="00F35DFA"/>
    <w:rsid w:val="00F37003"/>
    <w:rsid w:val="00F41764"/>
    <w:rsid w:val="00F42ACF"/>
    <w:rsid w:val="00F45B50"/>
    <w:rsid w:val="00F553EA"/>
    <w:rsid w:val="00F64545"/>
    <w:rsid w:val="00F72CF4"/>
    <w:rsid w:val="00F73CED"/>
    <w:rsid w:val="00F80526"/>
    <w:rsid w:val="00F805D2"/>
    <w:rsid w:val="00F84B75"/>
    <w:rsid w:val="00F84E1B"/>
    <w:rsid w:val="00FA0574"/>
    <w:rsid w:val="00FA3882"/>
    <w:rsid w:val="00FB2200"/>
    <w:rsid w:val="00FB4B56"/>
    <w:rsid w:val="00FB78E5"/>
    <w:rsid w:val="00FC6389"/>
    <w:rsid w:val="00FC779E"/>
    <w:rsid w:val="00FD159C"/>
    <w:rsid w:val="00FD3140"/>
    <w:rsid w:val="00FE3359"/>
    <w:rsid w:val="00FE3544"/>
    <w:rsid w:val="00FE3EC7"/>
    <w:rsid w:val="00FE6837"/>
    <w:rsid w:val="00FE7F73"/>
    <w:rsid w:val="00FF08AF"/>
    <w:rsid w:val="00FF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</dc:creator>
  <cp:lastModifiedBy>Lev</cp:lastModifiedBy>
  <cp:revision>1</cp:revision>
  <dcterms:created xsi:type="dcterms:W3CDTF">2019-01-06T16:04:00Z</dcterms:created>
  <dcterms:modified xsi:type="dcterms:W3CDTF">2019-01-06T16:24:00Z</dcterms:modified>
</cp:coreProperties>
</file>