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7725" w14:textId="77777777" w:rsidR="00126937" w:rsidRPr="007E7E3C" w:rsidRDefault="00126937" w:rsidP="00126937">
      <w:pPr>
        <w:bidi/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 w:rsidRPr="007E7E3C">
        <w:rPr>
          <w:rFonts w:cs="David" w:hint="cs"/>
          <w:b/>
          <w:bCs/>
          <w:sz w:val="36"/>
          <w:szCs w:val="36"/>
          <w:rtl/>
        </w:rPr>
        <w:t>למורה</w:t>
      </w:r>
      <w:r w:rsidRPr="007E7E3C">
        <w:rPr>
          <w:rFonts w:cs="David"/>
          <w:b/>
          <w:bCs/>
          <w:sz w:val="36"/>
          <w:szCs w:val="36"/>
          <w:rtl/>
        </w:rPr>
        <w:t xml:space="preserve"> </w:t>
      </w:r>
    </w:p>
    <w:p w14:paraId="65CBAB5E" w14:textId="77777777" w:rsidR="00126937" w:rsidRDefault="00126937" w:rsidP="00126937">
      <w:pPr>
        <w:bidi/>
        <w:spacing w:line="240" w:lineRule="auto"/>
        <w:jc w:val="center"/>
        <w:rPr>
          <w:rFonts w:cs="David"/>
          <w:b/>
          <w:bCs/>
          <w:sz w:val="32"/>
          <w:szCs w:val="32"/>
          <w:rtl/>
        </w:rPr>
      </w:pPr>
      <w:r w:rsidRPr="000C0835">
        <w:rPr>
          <w:rFonts w:cs="David" w:hint="cs"/>
          <w:b/>
          <w:bCs/>
          <w:sz w:val="32"/>
          <w:szCs w:val="32"/>
          <w:rtl/>
        </w:rPr>
        <w:t>תאוצה בקו ישר</w:t>
      </w:r>
      <w:r>
        <w:rPr>
          <w:rFonts w:cs="David" w:hint="cs"/>
          <w:b/>
          <w:bCs/>
          <w:sz w:val="32"/>
          <w:szCs w:val="32"/>
          <w:rtl/>
        </w:rPr>
        <w:t xml:space="preserve"> (1)</w:t>
      </w:r>
    </w:p>
    <w:p w14:paraId="517A28B0" w14:textId="77777777" w:rsidR="00126937" w:rsidRPr="000C0835" w:rsidRDefault="00126937" w:rsidP="00126937">
      <w:pPr>
        <w:bidi/>
        <w:spacing w:line="24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"מצא את ההבדלים"</w:t>
      </w:r>
    </w:p>
    <w:tbl>
      <w:tblPr>
        <w:tblStyle w:val="TableGrid1"/>
        <w:tblpPr w:leftFromText="180" w:rightFromText="180" w:vertAnchor="text" w:horzAnchor="margin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6096"/>
      </w:tblGrid>
      <w:tr w:rsidR="00126937" w14:paraId="6B0BA417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C539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FB04" w14:textId="77777777" w:rsidR="00126937" w:rsidRPr="007E7E3C" w:rsidRDefault="00126937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תאוצה</w:t>
            </w:r>
            <w:r w:rsidRPr="007E7E3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בקו</w:t>
            </w:r>
            <w:r w:rsidRPr="007E7E3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ישר</w:t>
            </w:r>
            <w:r w:rsidRPr="007E7E3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</w:tr>
      <w:tr w:rsidR="00126937" w14:paraId="1B3043AD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E5D1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הקושי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4649" w14:textId="77777777" w:rsidR="00126937" w:rsidRPr="007E7E3C" w:rsidRDefault="00126937" w:rsidP="00971842">
            <w:pPr>
              <w:bidi/>
              <w:jc w:val="both"/>
              <w:rPr>
                <w:rFonts w:ascii="Times New Roman" w:eastAsia="Times New Roman" w:hAnsi="Times New Roman" w:cs="David"/>
                <w:sz w:val="28"/>
                <w:szCs w:val="28"/>
              </w:rPr>
            </w:pP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התלמידים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חושבים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שתאוצה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חיובית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מעידה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על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כך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שגודל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המהירות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גדל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ותאוצה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שלילית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מעידה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על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כך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שגודל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המהירות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ascii="Times New Roman" w:eastAsia="Times New Roman" w:hAnsi="Times New Roman" w:cs="David" w:hint="eastAsia"/>
                <w:sz w:val="28"/>
                <w:szCs w:val="28"/>
                <w:rtl/>
              </w:rPr>
              <w:t>קטן</w:t>
            </w:r>
            <w:r w:rsidRPr="007E7E3C">
              <w:rPr>
                <w:rFonts w:ascii="Times New Roman" w:eastAsia="Times New Roman" w:hAnsi="Times New Roman" w:cs="David"/>
                <w:sz w:val="28"/>
                <w:szCs w:val="28"/>
                <w:rtl/>
              </w:rPr>
              <w:t>.</w:t>
            </w:r>
          </w:p>
        </w:tc>
      </w:tr>
      <w:tr w:rsidR="00126937" w14:paraId="7BBE5E86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FF91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סוג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E9A" w14:textId="77777777" w:rsidR="00126937" w:rsidRDefault="00126937" w:rsidP="0097184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"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מצא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את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ההבדלים</w:t>
            </w:r>
            <w:r>
              <w:rPr>
                <w:rFonts w:cs="David" w:hint="cs"/>
                <w:sz w:val="28"/>
                <w:szCs w:val="28"/>
                <w:rtl/>
              </w:rPr>
              <w:t>"</w:t>
            </w:r>
          </w:p>
          <w:p w14:paraId="3FFD8404" w14:textId="77777777" w:rsidR="00126937" w:rsidRPr="007E7E3C" w:rsidRDefault="00126937" w:rsidP="00971842">
            <w:pPr>
              <w:bidi/>
              <w:rPr>
                <w:rFonts w:cs="David"/>
                <w:sz w:val="28"/>
                <w:szCs w:val="28"/>
              </w:rPr>
            </w:pPr>
            <w:r w:rsidRPr="007E7E3C">
              <w:rPr>
                <w:rFonts w:cs="David" w:hint="cs"/>
                <w:sz w:val="28"/>
                <w:szCs w:val="28"/>
                <w:rtl/>
              </w:rPr>
              <w:t>סוג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זה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של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פעילות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מיועד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לסייע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לתלמידים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להבחין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7E7E3C">
              <w:rPr>
                <w:rFonts w:cs="David" w:hint="cs"/>
                <w:sz w:val="28"/>
                <w:szCs w:val="28"/>
                <w:rtl/>
              </w:rPr>
              <w:t>בין</w:t>
            </w:r>
            <w:r w:rsidRPr="007E7E3C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BD6B4D">
              <w:rPr>
                <w:rFonts w:cs="David" w:hint="cs"/>
                <w:sz w:val="28"/>
                <w:szCs w:val="28"/>
                <w:rtl/>
              </w:rPr>
              <w:t>מצבים פיזיקליים שנרא</w:t>
            </w:r>
            <w:r w:rsidRPr="001F670B">
              <w:rPr>
                <w:rFonts w:cs="David" w:hint="cs"/>
                <w:sz w:val="28"/>
                <w:szCs w:val="28"/>
                <w:rtl/>
              </w:rPr>
              <w:t>ים</w:t>
            </w:r>
            <w:r w:rsidRPr="001F670B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1F670B">
              <w:rPr>
                <w:rFonts w:cs="David" w:hint="cs"/>
                <w:sz w:val="28"/>
                <w:szCs w:val="28"/>
                <w:rtl/>
              </w:rPr>
              <w:t>דומים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</w:tr>
      <w:tr w:rsidR="00126937" w14:paraId="3FF9CBA6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290C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סביבת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0A1" w14:textId="77777777" w:rsidR="00126937" w:rsidRDefault="00126937" w:rsidP="00971842">
            <w:pPr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כיתה</w:t>
            </w:r>
            <w:r w:rsidRPr="007E7E3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  <w:p w14:paraId="268B1037" w14:textId="77777777" w:rsidR="00126937" w:rsidRPr="00A93051" w:rsidRDefault="00126937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 w:rsidRPr="00A93051">
              <w:rPr>
                <w:rFonts w:ascii="David" w:hAnsi="David" w:cs="David" w:hint="cs"/>
                <w:sz w:val="28"/>
                <w:szCs w:val="28"/>
                <w:rtl/>
              </w:rPr>
              <w:t>ניתן לתת את החלק האישי כשיעורי בית.</w:t>
            </w:r>
          </w:p>
        </w:tc>
      </w:tr>
      <w:tr w:rsidR="00126937" w14:paraId="652B0689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6596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עזרים נחוצים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3DE" w14:textId="77777777" w:rsidR="00126937" w:rsidRPr="007E7E3C" w:rsidRDefault="00126937" w:rsidP="00971842">
            <w:pPr>
              <w:bidi/>
              <w:ind w:right="34"/>
              <w:rPr>
                <w:rFonts w:cs="David"/>
                <w:sz w:val="28"/>
                <w:szCs w:val="28"/>
              </w:rPr>
            </w:pP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דפי</w:t>
            </w:r>
            <w:r w:rsidRPr="007E7E3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7E7E3C">
              <w:rPr>
                <w:rFonts w:ascii="David" w:hAnsi="David" w:cs="David" w:hint="cs"/>
                <w:sz w:val="28"/>
                <w:szCs w:val="28"/>
                <w:rtl/>
              </w:rPr>
              <w:t>פעילות</w:t>
            </w:r>
          </w:p>
        </w:tc>
      </w:tr>
      <w:tr w:rsidR="00126937" w14:paraId="7C8161E0" w14:textId="77777777" w:rsidTr="0097184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C46" w14:textId="77777777" w:rsidR="00126937" w:rsidRDefault="00126937" w:rsidP="00971842">
            <w:pPr>
              <w:bidi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משך הפעילות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F7E" w14:textId="77777777" w:rsidR="00126937" w:rsidRPr="007E7E3C" w:rsidRDefault="00126937" w:rsidP="00971842">
            <w:pPr>
              <w:bidi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כ- 20 דקות</w:t>
            </w:r>
          </w:p>
        </w:tc>
      </w:tr>
    </w:tbl>
    <w:p w14:paraId="0A94DBEB" w14:textId="77777777" w:rsidR="00126937" w:rsidRPr="00EA7EAC" w:rsidRDefault="00126937" w:rsidP="00126937">
      <w:pPr>
        <w:bidi/>
        <w:rPr>
          <w:rFonts w:cs="David"/>
          <w:sz w:val="24"/>
          <w:szCs w:val="24"/>
          <w:rtl/>
        </w:rPr>
      </w:pPr>
    </w:p>
    <w:p w14:paraId="0BC57E7F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3292837D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39CB1279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3E909169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4B2740BC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3BEB5319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4DDFC803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1D090471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ascii="Arial" w:hAnsi="Arial" w:cs="David"/>
          <w:sz w:val="24"/>
          <w:szCs w:val="24"/>
          <w:rtl/>
        </w:rPr>
      </w:pPr>
    </w:p>
    <w:p w14:paraId="7DFC255C" w14:textId="77777777" w:rsidR="00126937" w:rsidRDefault="00126937" w:rsidP="00126937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</w:t>
      </w:r>
    </w:p>
    <w:p w14:paraId="4D32311C" w14:textId="77777777" w:rsidR="00126937" w:rsidRDefault="00126937" w:rsidP="00126937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14:paraId="1992CE39" w14:textId="77777777" w:rsidR="00126937" w:rsidRPr="00D246EA" w:rsidRDefault="00126937" w:rsidP="00126937">
      <w:pPr>
        <w:bidi/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D246EA">
        <w:rPr>
          <w:rFonts w:ascii="Arial" w:hAnsi="Arial" w:cs="David" w:hint="cs"/>
          <w:sz w:val="24"/>
          <w:szCs w:val="24"/>
          <w:rtl/>
        </w:rPr>
        <w:lastRenderedPageBreak/>
        <w:t xml:space="preserve">בטבלה הבאה מופיעות שתי שאלות. אתם מתבקשים להתייחס  </w:t>
      </w:r>
      <w:r w:rsidRPr="00261138">
        <w:rPr>
          <w:rFonts w:ascii="Arial" w:hAnsi="Arial" w:cs="David" w:hint="cs"/>
          <w:b/>
          <w:bCs/>
          <w:sz w:val="24"/>
          <w:szCs w:val="24"/>
          <w:rtl/>
        </w:rPr>
        <w:t>באופן</w:t>
      </w:r>
      <w:r w:rsidRPr="00261138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261138">
        <w:rPr>
          <w:rFonts w:ascii="Arial" w:hAnsi="Arial" w:cs="David" w:hint="cs"/>
          <w:b/>
          <w:bCs/>
          <w:sz w:val="24"/>
          <w:szCs w:val="24"/>
          <w:rtl/>
        </w:rPr>
        <w:t>אישי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D246EA">
        <w:rPr>
          <w:rFonts w:ascii="Arial" w:hAnsi="Arial" w:cs="David" w:hint="cs"/>
          <w:b/>
          <w:bCs/>
          <w:sz w:val="24"/>
          <w:szCs w:val="24"/>
          <w:rtl/>
        </w:rPr>
        <w:t>לכל אחת</w:t>
      </w:r>
      <w:r w:rsidRPr="00D246EA">
        <w:rPr>
          <w:rFonts w:ascii="Arial" w:hAnsi="Arial" w:cs="David" w:hint="cs"/>
          <w:sz w:val="24"/>
          <w:szCs w:val="24"/>
          <w:rtl/>
        </w:rPr>
        <w:t xml:space="preserve"> מהשאלות, לזהות את ההבדלים ביניהן ולהשוות את התשובות לשתיהן.  רשמו את תשובותיכם במקומות המתאימים בטבלה. שלבו בתשובותיכם מושגים, חוקים או עקרונות רלוונטיים. (שימו לב שיכול להיות רק הבדל אחד בין השאלות)</w:t>
      </w:r>
    </w:p>
    <w:tbl>
      <w:tblPr>
        <w:tblStyle w:val="a3"/>
        <w:bidiVisual/>
        <w:tblW w:w="13299" w:type="dxa"/>
        <w:tblLook w:val="04A0" w:firstRow="1" w:lastRow="0" w:firstColumn="1" w:lastColumn="0" w:noHBand="0" w:noVBand="1"/>
      </w:tblPr>
      <w:tblGrid>
        <w:gridCol w:w="1528"/>
        <w:gridCol w:w="5825"/>
        <w:gridCol w:w="5946"/>
      </w:tblGrid>
      <w:tr w:rsidR="00126937" w14:paraId="45EE8A03" w14:textId="77777777" w:rsidTr="00971842">
        <w:trPr>
          <w:trHeight w:val="207"/>
        </w:trPr>
        <w:tc>
          <w:tcPr>
            <w:tcW w:w="1528" w:type="dxa"/>
            <w:tcBorders>
              <w:right w:val="double" w:sz="4" w:space="0" w:color="auto"/>
            </w:tcBorders>
          </w:tcPr>
          <w:p w14:paraId="2FFE2C63" w14:textId="77777777" w:rsidR="00126937" w:rsidRPr="00466FE4" w:rsidRDefault="00126937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25" w:type="dxa"/>
            <w:tcBorders>
              <w:left w:val="double" w:sz="4" w:space="0" w:color="auto"/>
              <w:right w:val="double" w:sz="4" w:space="0" w:color="auto"/>
            </w:tcBorders>
          </w:tcPr>
          <w:p w14:paraId="44F996F9" w14:textId="77777777" w:rsidR="00126937" w:rsidRDefault="00126937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שאלה 1</w:t>
            </w:r>
          </w:p>
        </w:tc>
        <w:tc>
          <w:tcPr>
            <w:tcW w:w="5946" w:type="dxa"/>
            <w:tcBorders>
              <w:left w:val="double" w:sz="4" w:space="0" w:color="auto"/>
              <w:right w:val="double" w:sz="4" w:space="0" w:color="auto"/>
            </w:tcBorders>
          </w:tcPr>
          <w:p w14:paraId="3621B376" w14:textId="77777777" w:rsidR="00126937" w:rsidRDefault="00126937" w:rsidP="00971842">
            <w:pPr>
              <w:bidi/>
              <w:spacing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שאלה 2  </w:t>
            </w:r>
          </w:p>
        </w:tc>
      </w:tr>
      <w:tr w:rsidR="00126937" w14:paraId="07CFADF8" w14:textId="77777777" w:rsidTr="00971842">
        <w:trPr>
          <w:trHeight w:val="874"/>
        </w:trPr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B316E41" w14:textId="77777777" w:rsidR="00126937" w:rsidRDefault="00126937" w:rsidP="00971842">
            <w:pPr>
              <w:pStyle w:val="a4"/>
              <w:bidi/>
              <w:spacing w:after="60"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  <w:p w14:paraId="625F934C" w14:textId="77777777" w:rsidR="00126937" w:rsidRPr="00833E92" w:rsidRDefault="00126937" w:rsidP="00971842">
            <w:pPr>
              <w:pStyle w:val="a4"/>
              <w:bidi/>
              <w:spacing w:after="60"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השאלות</w:t>
            </w:r>
          </w:p>
        </w:tc>
        <w:tc>
          <w:tcPr>
            <w:tcW w:w="5825" w:type="dxa"/>
            <w:tcBorders>
              <w:left w:val="double" w:sz="4" w:space="0" w:color="auto"/>
              <w:right w:val="double" w:sz="4" w:space="0" w:color="auto"/>
            </w:tcBorders>
          </w:tcPr>
          <w:p w14:paraId="07A2A2CE" w14:textId="77777777" w:rsidR="00126937" w:rsidRPr="00937F00" w:rsidRDefault="00126937" w:rsidP="00971842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24524EC7" wp14:editId="04A4F074">
                      <wp:simplePos x="0" y="0"/>
                      <wp:positionH relativeFrom="column">
                        <wp:posOffset>27077</wp:posOffset>
                      </wp:positionH>
                      <wp:positionV relativeFrom="paragraph">
                        <wp:posOffset>47673</wp:posOffset>
                      </wp:positionV>
                      <wp:extent cx="1989455" cy="1162685"/>
                      <wp:effectExtent l="0" t="0" r="0" b="56515"/>
                      <wp:wrapSquare wrapText="bothSides"/>
                      <wp:docPr id="29" name="Canvas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168464" y="1002188"/>
                                  <a:ext cx="1514246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387921" y="373081"/>
                                  <a:ext cx="936345" cy="53401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>
                                  <a:off x="548854" y="877828"/>
                                  <a:ext cx="117043" cy="117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1021463" y="878033"/>
                                  <a:ext cx="116840" cy="116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 flipH="1">
                                  <a:off x="424497" y="234092"/>
                                  <a:ext cx="541324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563483" y="5"/>
                                  <a:ext cx="25603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A4F9BA" w14:textId="77777777" w:rsidR="00126937" w:rsidRPr="00D00D60" w:rsidRDefault="00126937" w:rsidP="0012693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00D60"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58520" y="1119232"/>
                                  <a:ext cx="1843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175779" y="1009502"/>
                                  <a:ext cx="1506770" cy="58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"/>
                              <wps:cNvSpPr txBox="1"/>
                              <wps:spPr>
                                <a:xfrm>
                                  <a:off x="1682623" y="845815"/>
                                  <a:ext cx="2559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0D5286" w14:textId="77777777" w:rsidR="00126937" w:rsidRPr="00D00D60" w:rsidRDefault="00126937" w:rsidP="0012693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 w:rsidRPr="00D00D60">
                                      <w:rPr>
                                        <w:rFonts w:eastAsia="Calibri" w:cs="Arial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29" o:spid="_x0000_s1026" editas="canvas" style="position:absolute;left:0;text-align:left;margin-left:2.15pt;margin-top:3.75pt;width:156.65pt;height:91.55pt;z-index:251660288" coordsize="19894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894;height:11626;visibility:visible;mso-wrap-style:square">
                        <v:fill o:detectmouseclick="t"/>
                        <v:path o:connecttype="none"/>
                      </v:shape>
                      <v:line id="Straight Connector 20" o:spid="_x0000_s1028" style="position:absolute;visibility:visible;mso-wrap-style:square" from="1684,10021" to="16827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    <v:rect id="Rectangle 21" o:spid="_x0000_s1029" style="position:absolute;left:3879;top:3730;width:9363;height:5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/>
                      <v:oval id="Oval 22" o:spid="_x0000_s1030" style="position:absolute;left:5488;top:8778;width:1170;height:1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I18MA&#10;AADbAAAADwAAAGRycy9kb3ducmV2LnhtbESPwWrDMBBE74X+g9hCLyWR64MpjpUQAiEtLYHapefF&#10;2tgm1spIcuz+fRUI5DjMzBum2MymFxdyvrOs4HWZgCCure64UfBT7RdvIHxA1thbJgV/5GGzfnwo&#10;MNd24m+6lKEREcI+RwVtCEMupa9bMuiXdiCO3sk6gyFK10jtcIpw08s0STJpsOO40OJAu5bqczka&#10;BTTK8aNOs+o42oP7DS/V16erlHp+mrcrEIHmcA/f2u9aQZrC9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kI18MAAADbAAAADwAAAAAAAAAAAAAAAACYAgAAZHJzL2Rv&#10;d25yZXYueG1sUEsFBgAAAAAEAAQA9QAAAIgDAAAAAA==&#10;" fillcolor="white [3212]" strokecolor="black [3213]"/>
                      <v:oval id="Oval 23" o:spid="_x0000_s1031" style="position:absolute;left:10214;top:8780;width:1169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tTMQA&#10;AADbAAAADwAAAGRycy9kb3ducmV2LnhtbESPQWvCQBSE70L/w/IKvUjdmIKU6CaUQrFiEUxKz4/s&#10;MwnNvg27G43/3i0UPA4z8w2zKSbTizM531lWsFwkIIhrqztuFHxXH8+vIHxA1thbJgVX8lDkD7MN&#10;Ztpe+EjnMjQiQthnqKANYcik9HVLBv3CDsTRO1lnMETpGqkdXiLc9DJNkpU02HFcaHGg95bq33I0&#10;CmiU465OV9VhtFv3E+bV195VSj09Tm9rEIGmcA//tz+1gvQ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rUzEAAAA2wAAAA8AAAAAAAAAAAAAAAAAmAIAAGRycy9k&#10;b3ducmV2LnhtbFBLBQYAAAAABAAEAPUAAACJAwAAAAA=&#10;" fillcolor="white [3212]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4" o:spid="_x0000_s1032" type="#_x0000_t32" style="position:absolute;left:4244;top:2340;width:54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50TsMAAADbAAAADwAAAGRycy9kb3ducmV2LnhtbESPQYvCMBSE78L+h/AW9qapVWSpRhGh&#10;sC4o6nrw+GieTbF5KU1W6783guBxmJlvmNmis7W4UusrxwqGgwQEceF0xaWC41/e/wbhA7LG2jEp&#10;uJOHxfyjN8NMuxvv6XoIpYgQ9hkqMCE0mZS+MGTRD1xDHL2zay2GKNtS6hZvEW5rmSbJRFqsOC4Y&#10;bGhlqLgc/q2CsDWn3amYnH/XK53zZrRL82Sp1Ndnt5yCCNSFd/jV/t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OdE7DAAAA2wAAAA8AAAAAAAAAAAAA&#10;AAAAoQIAAGRycy9kb3ducmV2LnhtbFBLBQYAAAAABAAEAPkAAACRAwAAAAA=&#10;" strokecolor="black [3213]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33" type="#_x0000_t202" style="position:absolute;left:5634;width:2561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<v:textbox>
                          <w:txbxContent>
                            <w:p w14:paraId="7FA4F9BA" w14:textId="77777777" w:rsidR="00126937" w:rsidRPr="00D00D60" w:rsidRDefault="00126937" w:rsidP="0012693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00D60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Straight Arrow Connector 26" o:spid="_x0000_s1034" type="#_x0000_t32" style="position:absolute;left:585;top:11192;width:18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vxcQAAADbAAAADwAAAGRycy9kb3ducmV2LnhtbESPQWsCMRSE7wX/Q3iCt5rVg5TVKFUp&#10;FE92bZHeHpvXzdbNy5rE3fXfN4VCj8PMfMOsNoNtREc+1I4VzKYZCOLS6ZorBe+nl8cnECEia2wc&#10;k4I7BdisRw8rzLXr+Y26IlYiQTjkqMDE2OZShtKQxTB1LXHyvpy3GJP0ldQe+wS3jZxn2UJarDkt&#10;GGxpZ6i8FDeroOkO/fXj9n01+2N3KnbnT7P1rVKT8fC8BBFpiP/hv/arVjBfwO+X9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W/FxAAAANsAAAAPAAAAAAAAAAAA&#10;AAAAAKECAABkcnMvZG93bnJldi54bWxQSwUGAAAAAAQABAD5AAAAkgMAAAAA&#10;" strokecolor="black [3213]">
                        <v:stroke endarrow="block"/>
                      </v:shape>
                      <v:rect id="Rectangle 27" o:spid="_x0000_s1035" style="position:absolute;left:1757;top:10095;width:1506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cNMMA&#10;AADbAAAADwAAAGRycy9kb3ducmV2LnhtbESPQYvCMBSE74L/ITzB25rqwZVqFBEUD4JrVcTbo3m2&#10;xealNNF2/fUbYcHjMDPfMLNFa0rxpNoVlhUMBxEI4tTqgjMFp+P6awLCeWSNpWVS8EsOFvNuZ4ax&#10;tg0f6Jn4TAQIuxgV5N5XsZQuzcmgG9iKOHg3Wxv0QdaZ1DU2AW5KOYqisTRYcFjIsaJVTuk9eRgF&#10;N3z9LIsNva7jy34zbJLyvJusler32uUUhKfWf8L/7a1WMPqG9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cNMMAAADbAAAADwAAAAAAAAAAAAAAAACYAgAAZHJzL2Rv&#10;d25yZXYueG1sUEsFBgAAAAAEAAQA9QAAAIgDAAAAAA==&#10;" fillcolor="#d8d8d8 [2732]" stroked="f" strokeweight="2pt"/>
                      <v:shape id="Text Box 22" o:spid="_x0000_s1036" type="#_x0000_t202" style="position:absolute;left:16826;top:8458;width:255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14:paraId="770D5286" w14:textId="77777777" w:rsidR="00126937" w:rsidRPr="00D00D60" w:rsidRDefault="00126937" w:rsidP="0012693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D00D60"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>קרונית נוסעת על מישור אופקי בתאוצה קבועה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שכיוונה שמאלה (ראו  תרשים). בוחרים ציר מקום, </w:t>
            </w:r>
            <w:r w:rsidRPr="00937F00">
              <w:rPr>
                <w:rFonts w:ascii="David" w:eastAsia="Times New Roman" w:hAnsi="David" w:cs="David"/>
                <w:sz w:val="24"/>
                <w:szCs w:val="24"/>
              </w:rPr>
              <w:t>x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שכיוונו חיובי ימינה. </w:t>
            </w:r>
          </w:p>
          <w:p w14:paraId="054C644C" w14:textId="77777777" w:rsidR="00126937" w:rsidRPr="00937F00" w:rsidRDefault="00126937" w:rsidP="0097184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ניתן להסיק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r w:rsidRPr="00937F00">
              <w:rPr>
                <w:rFonts w:ascii="David" w:hAnsi="David" w:cs="David"/>
                <w:sz w:val="24"/>
                <w:szCs w:val="24"/>
                <w:rtl/>
              </w:rPr>
              <w:t>בחרו תשובה אחת בלבד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  <w:r w:rsidRPr="00937F00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5EB07892" w14:textId="77777777" w:rsidR="00126937" w:rsidRPr="00937F00" w:rsidRDefault="00126937" w:rsidP="00971842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וגדל.</w:t>
            </w:r>
          </w:p>
          <w:p w14:paraId="330E6563" w14:textId="77777777" w:rsidR="00126937" w:rsidRPr="00937F00" w:rsidRDefault="00126937" w:rsidP="00971842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וקטן.</w:t>
            </w:r>
            <w:r w:rsidRPr="00937F00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4A545377" w14:textId="77777777" w:rsidR="00126937" w:rsidRPr="00937F00" w:rsidRDefault="00126937" w:rsidP="00971842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ascii="Arial" w:hAnsi="Arial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 xml:space="preserve">כל אחת מהתשובות א' ו-ב' יכולה להיות נכונה. </w:t>
            </w:r>
          </w:p>
          <w:p w14:paraId="2012E788" w14:textId="77777777" w:rsidR="00126937" w:rsidRDefault="00126937" w:rsidP="00971842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אפשרות אחרת. פרטו:</w:t>
            </w:r>
            <w:r w:rsidRPr="00C3057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___________________</w:t>
            </w:r>
          </w:p>
        </w:tc>
        <w:tc>
          <w:tcPr>
            <w:tcW w:w="5946" w:type="dxa"/>
            <w:tcBorders>
              <w:left w:val="double" w:sz="4" w:space="0" w:color="auto"/>
              <w:right w:val="double" w:sz="4" w:space="0" w:color="auto"/>
            </w:tcBorders>
          </w:tcPr>
          <w:p w14:paraId="10490415" w14:textId="77777777" w:rsidR="00126937" w:rsidRPr="00937F00" w:rsidRDefault="00126937" w:rsidP="00971842">
            <w:pPr>
              <w:bidi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6A9428B" wp14:editId="666AB55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14605</wp:posOffset>
                      </wp:positionV>
                      <wp:extent cx="1989455" cy="1162685"/>
                      <wp:effectExtent l="0" t="0" r="0" b="56515"/>
                      <wp:wrapSquare wrapText="bothSides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168464" y="1002188"/>
                                  <a:ext cx="1514246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87921" y="373081"/>
                                  <a:ext cx="936345" cy="53401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548854" y="877828"/>
                                  <a:ext cx="117043" cy="117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1021463" y="878033"/>
                                  <a:ext cx="116840" cy="116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 flipH="1">
                                  <a:off x="424497" y="234092"/>
                                  <a:ext cx="541324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563483" y="5"/>
                                  <a:ext cx="25603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23C58E" w14:textId="77777777" w:rsidR="00126937" w:rsidRPr="00D00D60" w:rsidRDefault="00126937" w:rsidP="0012693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00D60"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58520" y="1119232"/>
                                  <a:ext cx="1843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75779" y="1009502"/>
                                  <a:ext cx="1506770" cy="58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2"/>
                              <wps:cNvSpPr txBox="1"/>
                              <wps:spPr>
                                <a:xfrm>
                                  <a:off x="1682623" y="845815"/>
                                  <a:ext cx="2559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5EC18F" w14:textId="77777777" w:rsidR="00126937" w:rsidRPr="00D00D60" w:rsidRDefault="00126937" w:rsidP="00126937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 w:rsidRPr="00D00D60">
                                      <w:rPr>
                                        <w:rFonts w:eastAsia="Calibri" w:cs="Arial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1" o:spid="_x0000_s1037" editas="canvas" style="position:absolute;left:0;text-align:left;margin-left:-1.65pt;margin-top:1.15pt;width:156.65pt;height:91.55pt;z-index:251659264" coordsize="19894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">
                      <v:shape id="_x0000_s1038" type="#_x0000_t75" style="position:absolute;width:19894;height:11626;visibility:visible;mso-wrap-style:square">
                        <v:fill o:detectmouseclick="t"/>
                        <v:path o:connecttype="none"/>
                      </v:shape>
                      <v:line id="Straight Connector 1" o:spid="_x0000_s1039" style="position:absolute;visibility:visible;mso-wrap-style:square" from="1684,10021" to="16827,1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a68EAAADaAAAADwAAAGRycy9kb3ducmV2LnhtbERPTYvCMBC9C/6HMIKXZU1V1LUaRRTB&#10;iyxbPezehmZsi82kNNHWf2+EBU/D433Oct2aUtypdoVlBcNBBII4tbrgTMH5tP/8AuE8ssbSMil4&#10;kIP1qttZYqxtwz90T3wmQgi7GBXk3lexlC7NyaAb2Io4cBdbG/QB1pnUNTYh3JRyFEVTabDg0JBj&#10;Rduc0mtyMwp252mTzLPJ7GM4PrZz/h79/h2NUv1eu1mA8NT6t/jffdBhPrxeeV2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FrrwQAAANoAAAAPAAAAAAAAAAAAAAAA&#10;AKECAABkcnMvZG93bnJldi54bWxQSwUGAAAAAAQABAD5AAAAjwMAAAAA&#10;" strokecolor="black [3213]" strokeweight="1pt"/>
                      <v:rect id="Rectangle 2" o:spid="_x0000_s1040" style="position:absolute;left:3879;top:3730;width:9363;height:5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/>
                      <v:oval id="Oval 4" o:spid="_x0000_s1041" style="position:absolute;left:5488;top:8778;width:1170;height:1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62gcEA&#10;AADaAAAADwAAAGRycy9kb3ducmV2LnhtbESPQYvCMBSE7wv+h/AEL4umiohUo4gguqwsaMXzo3m2&#10;xealJKl2//1GEPY4zMw3zHLdmVo8yPnKsoLxKAFBnFtdcaHgku2GcxA+IGusLZOCX/KwXvU+lphq&#10;++QTPc6hEBHCPkUFZQhNKqXPSzLoR7Yhjt7NOoMhSldI7fAZ4aaWkySZSYMVx4USG9qWlN/PrVFA&#10;rWy/8sks+2nt3l3DZ3b8dplSg363WYAI1IX/8Lt90Aqm8Lo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+toHBAAAA2gAAAA8AAAAAAAAAAAAAAAAAmAIAAGRycy9kb3du&#10;cmV2LnhtbFBLBQYAAAAABAAEAPUAAACGAwAAAAA=&#10;" fillcolor="white [3212]" strokecolor="black [3213]"/>
                      <v:oval id="Oval 5" o:spid="_x0000_s1042" style="position:absolute;left:10214;top:8780;width:1169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TGsEA&#10;AADaAAAADwAAAGRycy9kb3ducmV2LnhtbESPQYvCMBSE7wv+h/AEL4umCopUo4gguqwsaMXzo3m2&#10;xealJKl2//1GEPY4zMw3zHLdmVo8yPnKsoLxKAFBnFtdcaHgku2GcxA+IGusLZOCX/KwXvU+lphq&#10;++QTPc6hEBHCPkUFZQhNKqXPSzLoR7Yhjt7NOoMhSldI7fAZ4aaWkySZSYMVx4USG9qWlN/PrVFA&#10;rWy/8sks+2nt3l3DZ3b8dplSg363WYAI1IX/8Lt90Aqm8Lo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yExrBAAAA2gAAAA8AAAAAAAAAAAAAAAAAmAIAAGRycy9kb3du&#10;cmV2LnhtbFBLBQYAAAAABAAEAPUAAACGAwAAAAA=&#10;" fillcolor="white [3212]" strokecolor="black [3213]"/>
                      <v:shape id="Straight Arrow Connector 6" o:spid="_x0000_s1043" type="#_x0000_t32" style="position:absolute;left:4244;top:2340;width:54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gwYMMAAADaAAAADwAAAGRycy9kb3ducmV2LnhtbESPQUsDMRSE74L/ITzBi9ispbSyNi3W&#10;Igie3Irg7ZE8d5fdvGyT13b9940g9DjMzDfMcj36Xh0ppjawgYdJAYrYBtdybeBz93r/CCoJssM+&#10;MBn4pQTr1fXVEksXTvxBx0pqlSGcSjTQiAyl1sk25DFNwkCcvZ8QPUqWsdYu4inDfa+nRTHXHlvO&#10;Cw0O9NKQ7aqDNzDdb7oUY7eYvYf+ztqtfFdfYsztzfj8BEpolEv4v/3mDMzh70q+AXp1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oMGDDAAAA2gAAAA8AAAAAAAAAAAAA&#10;AAAAoQIAAGRycy9kb3ducmV2LnhtbFBLBQYAAAAABAAEAPkAAACRAwAAAAA=&#10;" strokecolor="black [3213]" strokeweight="1pt">
                        <v:stroke startarrow="block"/>
                      </v:shape>
                      <v:shape id="Text Box 7" o:spid="_x0000_s1044" type="#_x0000_t202" style="position:absolute;left:5634;width:2561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14:paraId="5523C58E" w14:textId="77777777" w:rsidR="00126937" w:rsidRPr="00D00D60" w:rsidRDefault="00126937" w:rsidP="0012693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00D60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Straight Arrow Connector 8" o:spid="_x0000_s1045" type="#_x0000_t32" style="position:absolute;left:585;top:11192;width:18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E5MEAAADaAAAADwAAAGRycy9kb3ducmV2LnhtbERPTWvCMBi+D/wP4RV2m6k7jFGN4gfC&#10;2GlWRby9NK9Nt+ZNTWJb//1yGOz48HzPl4NtREc+1I4VTCcZCOLS6ZorBcfD7uUdRIjIGhvHpOBB&#10;AZaL0dMcc+163lNXxEqkEA45KjAxtrmUoTRkMUxcS5y4q/MWY4K+ktpjn8JtI1+z7E1arDk1GGxp&#10;Y6j8Ke5WQdN99rfT/ftmtl/dodicL2btW6Wex8NqBiLSEP/Ff+4PrSBtTVfSDZ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0YTkwQAAANoAAAAPAAAAAAAAAAAAAAAA&#10;AKECAABkcnMvZG93bnJldi54bWxQSwUGAAAAAAQABAD5AAAAjwMAAAAA&#10;" strokecolor="black [3213]">
                        <v:stroke endarrow="block"/>
                      </v:shape>
                      <v:rect id="Rectangle 9" o:spid="_x0000_s1046" style="position:absolute;left:1757;top:10095;width:1506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+WcUA&#10;AADaAAAADwAAAGRycy9kb3ducmV2LnhtbESPT2vCQBTE74V+h+UVems28SA2zSqhoHgQ2kZFentk&#10;X/7Q7NuQXU3qp+8KQo/DzPyGyVaT6cSFBtdaVpBEMQji0uqWawWH/fplAcJ5ZI2dZVLwSw5Wy8eH&#10;DFNtR/6iS+FrESDsUlTQeN+nUrqyIYMusj1x8Co7GPRBDrXUA44Bbjo5i+O5NNhyWGiwp/eGyp/i&#10;bBRUeP3M2w1dv+enj00yFt1xt1gr9fw05W8gPE3+P3xvb7WCV7hdC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D5ZxQAAANoAAAAPAAAAAAAAAAAAAAAAAJgCAABkcnMv&#10;ZG93bnJldi54bWxQSwUGAAAAAAQABAD1AAAAigMAAAAA&#10;" fillcolor="#d8d8d8 [2732]" stroked="f" strokeweight="2pt"/>
                      <v:shape id="Text Box 22" o:spid="_x0000_s1047" type="#_x0000_t202" style="position:absolute;left:16826;top:8458;width:255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14:paraId="585EC18F" w14:textId="77777777" w:rsidR="00126937" w:rsidRPr="00D00D60" w:rsidRDefault="00126937" w:rsidP="0012693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D00D60"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קרונית נוסעת על מישור אופקי בתאוצה קבועה שכיוונה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ימינה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(ראו  תרשים). בוחרים ציר מקום, </w:t>
            </w:r>
            <w:r w:rsidRPr="00937F00">
              <w:rPr>
                <w:rFonts w:ascii="David" w:eastAsia="Times New Roman" w:hAnsi="David" w:cs="David"/>
                <w:sz w:val="24"/>
                <w:szCs w:val="24"/>
              </w:rPr>
              <w:t>x</w:t>
            </w:r>
            <w:r w:rsidRPr="00937F0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שכיוונו חיובי ימינה. </w:t>
            </w:r>
          </w:p>
          <w:p w14:paraId="5C2E4B88" w14:textId="77777777" w:rsidR="00126937" w:rsidRPr="00937F00" w:rsidRDefault="00126937" w:rsidP="00971842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ניתן להסיק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(</w:t>
            </w:r>
            <w:r w:rsidRPr="00937F00">
              <w:rPr>
                <w:rFonts w:ascii="David" w:hAnsi="David" w:cs="David"/>
                <w:sz w:val="24"/>
                <w:szCs w:val="24"/>
                <w:rtl/>
              </w:rPr>
              <w:t>בחרו תשובה אחת בלבד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  <w:r w:rsidRPr="00937F00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77147931" w14:textId="77777777" w:rsidR="00126937" w:rsidRPr="00937F00" w:rsidRDefault="00126937" w:rsidP="00971842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וגדל.</w:t>
            </w:r>
          </w:p>
          <w:p w14:paraId="677A565E" w14:textId="77777777" w:rsidR="00126937" w:rsidRPr="00937F00" w:rsidRDefault="00126937" w:rsidP="00971842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גודל המהירות הולך וקטן.</w:t>
            </w:r>
          </w:p>
          <w:p w14:paraId="5B5040DE" w14:textId="77777777" w:rsidR="00126937" w:rsidRPr="00937F00" w:rsidRDefault="00126937" w:rsidP="00971842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rPr>
                <w:rFonts w:ascii="Arial" w:hAnsi="Arial" w:cs="David"/>
                <w:sz w:val="24"/>
                <w:szCs w:val="24"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 xml:space="preserve">כל אחת מהתשובות א' ו-ב' יכולה להיות נכונה. </w:t>
            </w:r>
          </w:p>
          <w:p w14:paraId="30D573FE" w14:textId="77777777" w:rsidR="00126937" w:rsidRDefault="00126937" w:rsidP="00971842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937F00">
              <w:rPr>
                <w:rFonts w:ascii="David" w:hAnsi="David" w:cs="David"/>
                <w:sz w:val="24"/>
                <w:szCs w:val="24"/>
                <w:rtl/>
              </w:rPr>
              <w:t>אפשרות אחרת. פרטו:</w:t>
            </w:r>
            <w:r w:rsidRPr="00C3057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___________________</w:t>
            </w:r>
          </w:p>
        </w:tc>
      </w:tr>
      <w:tr w:rsidR="00126937" w14:paraId="0BFC30A7" w14:textId="77777777" w:rsidTr="00971842">
        <w:trPr>
          <w:trHeight w:val="844"/>
        </w:trPr>
        <w:tc>
          <w:tcPr>
            <w:tcW w:w="1528" w:type="dxa"/>
            <w:tcBorders>
              <w:right w:val="double" w:sz="4" w:space="0" w:color="auto"/>
            </w:tcBorders>
          </w:tcPr>
          <w:p w14:paraId="4551BCA4" w14:textId="77777777" w:rsidR="00126937" w:rsidRPr="0098194D" w:rsidRDefault="00126937" w:rsidP="00971842">
            <w:pPr>
              <w:bidi/>
              <w:spacing w:after="6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ההבדלים בין השאלות</w:t>
            </w:r>
          </w:p>
        </w:tc>
        <w:tc>
          <w:tcPr>
            <w:tcW w:w="1177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BBEA63C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26937" w14:paraId="7F27E97E" w14:textId="77777777" w:rsidTr="00971842">
        <w:trPr>
          <w:trHeight w:val="835"/>
        </w:trPr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4E33D06" w14:textId="77777777" w:rsidR="00126937" w:rsidRPr="0098194D" w:rsidRDefault="00126937" w:rsidP="00971842">
            <w:pPr>
              <w:bidi/>
              <w:rPr>
                <w:rFonts w:cs="David"/>
                <w:sz w:val="24"/>
                <w:szCs w:val="24"/>
                <w:rtl/>
              </w:rPr>
            </w:pPr>
            <w:r w:rsidRPr="0098194D">
              <w:rPr>
                <w:rFonts w:cs="David" w:hint="cs"/>
                <w:b/>
                <w:bCs/>
                <w:sz w:val="24"/>
                <w:szCs w:val="24"/>
                <w:rtl/>
              </w:rPr>
              <w:t>התשובות לשאלות</w:t>
            </w:r>
          </w:p>
        </w:tc>
        <w:tc>
          <w:tcPr>
            <w:tcW w:w="58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A8FE85" w14:textId="77777777" w:rsidR="00126937" w:rsidRDefault="00126937" w:rsidP="00971842">
            <w:pPr>
              <w:bidi/>
              <w:spacing w:line="276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59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9315E" w14:textId="77777777" w:rsidR="00126937" w:rsidRDefault="00126937" w:rsidP="00971842">
            <w:pPr>
              <w:bidi/>
              <w:spacing w:line="276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26937" w14:paraId="7CDF009E" w14:textId="77777777" w:rsidTr="00971842">
        <w:trPr>
          <w:trHeight w:val="693"/>
        </w:trPr>
        <w:tc>
          <w:tcPr>
            <w:tcW w:w="1528" w:type="dxa"/>
            <w:tcBorders>
              <w:right w:val="double" w:sz="4" w:space="0" w:color="auto"/>
            </w:tcBorders>
          </w:tcPr>
          <w:p w14:paraId="39357AD7" w14:textId="77777777" w:rsidR="00126937" w:rsidRPr="0098194D" w:rsidRDefault="00126937" w:rsidP="00971842">
            <w:pPr>
              <w:bidi/>
              <w:ind w:left="8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אם התשובות לשאלות זהות, הסבירו איך יתכן שהן זהות למרות ההבדל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(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ים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)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בי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ן השאלות</w:t>
            </w:r>
          </w:p>
        </w:tc>
        <w:tc>
          <w:tcPr>
            <w:tcW w:w="1177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3B64B84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137BF6C0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15B5D787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7C1A1D39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14:paraId="10E002FB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26937" w14:paraId="02357DBC" w14:textId="77777777" w:rsidTr="00971842">
        <w:trPr>
          <w:trHeight w:val="693"/>
        </w:trPr>
        <w:tc>
          <w:tcPr>
            <w:tcW w:w="1528" w:type="dxa"/>
            <w:tcBorders>
              <w:right w:val="double" w:sz="4" w:space="0" w:color="auto"/>
            </w:tcBorders>
          </w:tcPr>
          <w:p w14:paraId="12279866" w14:textId="77777777" w:rsidR="00126937" w:rsidRPr="00625FCE" w:rsidRDefault="00126937" w:rsidP="00971842">
            <w:pPr>
              <w:bidi/>
              <w:ind w:left="8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lastRenderedPageBreak/>
              <w:t xml:space="preserve">אם התשובות לשאלות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שונות</w:t>
            </w:r>
            <w:r w:rsidRPr="009819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, הסבירו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מדוע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7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40E4338" w14:textId="77777777" w:rsidR="00126937" w:rsidRDefault="00126937" w:rsidP="00971842">
            <w:pPr>
              <w:bidi/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14:paraId="59254639" w14:textId="77777777" w:rsidR="00126937" w:rsidRDefault="00126937" w:rsidP="00126937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14:paraId="0603EA01" w14:textId="77777777" w:rsidR="00126937" w:rsidRDefault="00126937" w:rsidP="00126937">
      <w:pPr>
        <w:bidi/>
        <w:spacing w:after="0" w:line="360" w:lineRule="auto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אחרי שמילאתם את החלק האישי בטבלה</w:t>
      </w:r>
      <w:r w:rsidRPr="00686710">
        <w:rPr>
          <w:rFonts w:ascii="Arial" w:hAnsi="Arial" w:cs="David" w:hint="cs"/>
          <w:sz w:val="24"/>
          <w:szCs w:val="24"/>
          <w:rtl/>
        </w:rPr>
        <w:t xml:space="preserve">, </w:t>
      </w:r>
      <w:r w:rsidRPr="00686710">
        <w:rPr>
          <w:rFonts w:cs="David" w:hint="cs"/>
          <w:sz w:val="24"/>
          <w:szCs w:val="24"/>
          <w:rtl/>
        </w:rPr>
        <w:t>דונו עם חברים בכיתה</w:t>
      </w:r>
      <w:r>
        <w:rPr>
          <w:rFonts w:cs="David" w:hint="cs"/>
          <w:sz w:val="24"/>
          <w:szCs w:val="24"/>
          <w:rtl/>
        </w:rPr>
        <w:t xml:space="preserve"> היושבים בקרבתכם.</w:t>
      </w:r>
      <w:r w:rsidRPr="00686710">
        <w:rPr>
          <w:rFonts w:cs="David" w:hint="cs"/>
          <w:sz w:val="24"/>
          <w:szCs w:val="24"/>
          <w:rtl/>
        </w:rPr>
        <w:t xml:space="preserve"> השוו את תשוב</w:t>
      </w:r>
      <w:r>
        <w:rPr>
          <w:rFonts w:cs="David" w:hint="cs"/>
          <w:sz w:val="24"/>
          <w:szCs w:val="24"/>
          <w:rtl/>
        </w:rPr>
        <w:t>ו</w:t>
      </w:r>
      <w:r w:rsidRPr="0068671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>י</w:t>
      </w:r>
      <w:r w:rsidRPr="00686710">
        <w:rPr>
          <w:rFonts w:cs="David" w:hint="cs"/>
          <w:sz w:val="24"/>
          <w:szCs w:val="24"/>
          <w:rtl/>
        </w:rPr>
        <w:t>כם עם תשובותיהם</w:t>
      </w:r>
      <w:r>
        <w:rPr>
          <w:rFonts w:cs="David" w:hint="cs"/>
          <w:sz w:val="24"/>
          <w:szCs w:val="24"/>
          <w:rtl/>
        </w:rPr>
        <w:t>,</w:t>
      </w:r>
      <w:r w:rsidRPr="00686710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ועדכנו את הטבלה שלכם בהתאם.</w:t>
      </w:r>
    </w:p>
    <w:p w14:paraId="5F34E50E" w14:textId="77777777" w:rsidR="00126937" w:rsidRDefault="00126937" w:rsidP="00126937">
      <w:pPr>
        <w:bidi/>
        <w:spacing w:after="0"/>
        <w:rPr>
          <w:rFonts w:cs="David"/>
          <w:sz w:val="24"/>
          <w:szCs w:val="24"/>
          <w:rtl/>
        </w:rPr>
      </w:pPr>
    </w:p>
    <w:p w14:paraId="0B4428E0" w14:textId="77777777" w:rsidR="00126937" w:rsidRPr="00635803" w:rsidRDefault="00126937" w:rsidP="00126937">
      <w:pPr>
        <w:bidi/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בהמשך יתקיים </w:t>
      </w:r>
      <w:r w:rsidRPr="00261138">
        <w:rPr>
          <w:rFonts w:cs="David" w:hint="cs"/>
          <w:b/>
          <w:bCs/>
          <w:sz w:val="24"/>
          <w:szCs w:val="24"/>
          <w:rtl/>
        </w:rPr>
        <w:t>דיון כיתתי</w:t>
      </w:r>
      <w:r>
        <w:rPr>
          <w:rFonts w:cs="David" w:hint="cs"/>
          <w:sz w:val="24"/>
          <w:szCs w:val="24"/>
          <w:rtl/>
        </w:rPr>
        <w:t xml:space="preserve"> לסיכום הפעילות, בהנחיית המורה.</w:t>
      </w:r>
    </w:p>
    <w:p w14:paraId="50E0C43C" w14:textId="77777777" w:rsidR="00126937" w:rsidRDefault="00126937" w:rsidP="00126937">
      <w:pPr>
        <w:bidi/>
        <w:spacing w:after="0"/>
        <w:rPr>
          <w:rFonts w:cs="David"/>
          <w:b/>
          <w:bCs/>
          <w:sz w:val="24"/>
          <w:szCs w:val="24"/>
          <w:rtl/>
        </w:rPr>
      </w:pPr>
    </w:p>
    <w:p w14:paraId="59D507BD" w14:textId="77777777" w:rsidR="00126937" w:rsidRDefault="00126937" w:rsidP="00126937">
      <w:pPr>
        <w:bidi/>
        <w:spacing w:after="0"/>
        <w:rPr>
          <w:rFonts w:cs="David"/>
          <w:b/>
          <w:bCs/>
          <w:sz w:val="24"/>
          <w:szCs w:val="24"/>
          <w:rtl/>
        </w:rPr>
      </w:pPr>
    </w:p>
    <w:p w14:paraId="5C96C49C" w14:textId="77777777" w:rsidR="00126937" w:rsidRPr="00635803" w:rsidRDefault="00126937" w:rsidP="00126937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635803">
        <w:rPr>
          <w:rFonts w:cs="David" w:hint="cs"/>
          <w:b/>
          <w:bCs/>
          <w:sz w:val="24"/>
          <w:szCs w:val="24"/>
          <w:rtl/>
        </w:rPr>
        <w:t>משוב אישי</w:t>
      </w:r>
    </w:p>
    <w:p w14:paraId="1F01848B" w14:textId="77777777" w:rsidR="00126937" w:rsidRPr="00635803" w:rsidRDefault="00126937" w:rsidP="00126937">
      <w:pPr>
        <w:pStyle w:val="a4"/>
        <w:numPr>
          <w:ilvl w:val="0"/>
          <w:numId w:val="1"/>
        </w:numPr>
        <w:bidi/>
        <w:spacing w:after="0" w:line="360" w:lineRule="auto"/>
        <w:ind w:left="34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הפעילות הזאת  חידדה לי ש..... </w:t>
      </w:r>
    </w:p>
    <w:p w14:paraId="1846833E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</w:t>
      </w:r>
    </w:p>
    <w:p w14:paraId="6425A495" w14:textId="77777777" w:rsidR="00126937" w:rsidRDefault="00126937" w:rsidP="00126937">
      <w:pPr>
        <w:pStyle w:val="a4"/>
        <w:numPr>
          <w:ilvl w:val="0"/>
          <w:numId w:val="1"/>
        </w:numPr>
        <w:bidi/>
        <w:spacing w:after="0" w:line="360" w:lineRule="auto"/>
        <w:ind w:left="344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האם תרצה עוד פעילויות של "מצא את ההבדלים?" פרט מדוע</w:t>
      </w:r>
    </w:p>
    <w:p w14:paraId="1327D7C6" w14:textId="77777777" w:rsidR="00126937" w:rsidRDefault="00126937" w:rsidP="00126937">
      <w:pPr>
        <w:pStyle w:val="a4"/>
        <w:bidi/>
        <w:spacing w:after="0" w:line="360" w:lineRule="auto"/>
        <w:ind w:left="34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</w:t>
      </w:r>
    </w:p>
    <w:p w14:paraId="4FCE98AE" w14:textId="37E02F60" w:rsidR="00C44446" w:rsidRPr="00126937" w:rsidRDefault="00C44446" w:rsidP="00126937">
      <w:pPr>
        <w:rPr>
          <w:rFonts w:cs="David" w:hint="cs"/>
          <w:b/>
          <w:bCs/>
          <w:sz w:val="32"/>
          <w:szCs w:val="32"/>
          <w:rtl/>
        </w:rPr>
      </w:pPr>
      <w:bookmarkStart w:id="0" w:name="_GoBack"/>
      <w:bookmarkEnd w:id="0"/>
    </w:p>
    <w:sectPr w:rsidR="00C44446" w:rsidRPr="00126937" w:rsidSect="00A93051">
      <w:headerReference w:type="default" r:id="rId9"/>
      <w:footerReference w:type="default" r:id="rId10"/>
      <w:pgSz w:w="15840" w:h="12240" w:orient="landscape"/>
      <w:pgMar w:top="1560" w:right="1440" w:bottom="1276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5268AE" w15:done="0"/>
  <w15:commentEx w15:paraId="3F86B5E0" w15:done="0"/>
  <w15:commentEx w15:paraId="2DFC2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3AFF2" w14:textId="77777777" w:rsidR="00495433" w:rsidRDefault="00495433" w:rsidP="003C72D3">
      <w:pPr>
        <w:spacing w:after="0" w:line="240" w:lineRule="auto"/>
      </w:pPr>
      <w:r>
        <w:separator/>
      </w:r>
    </w:p>
  </w:endnote>
  <w:endnote w:type="continuationSeparator" w:id="0">
    <w:p w14:paraId="28009106" w14:textId="77777777" w:rsidR="00495433" w:rsidRDefault="00495433" w:rsidP="003C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523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024D4" w14:textId="199F7BE1" w:rsidR="00815ECC" w:rsidRDefault="00815EC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9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91AB37" w14:textId="77777777" w:rsidR="00815ECC" w:rsidRDefault="00815E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5DB26" w14:textId="77777777" w:rsidR="00495433" w:rsidRDefault="00495433" w:rsidP="003C72D3">
      <w:pPr>
        <w:spacing w:after="0" w:line="240" w:lineRule="auto"/>
      </w:pPr>
      <w:r>
        <w:separator/>
      </w:r>
    </w:p>
  </w:footnote>
  <w:footnote w:type="continuationSeparator" w:id="0">
    <w:p w14:paraId="053016A3" w14:textId="77777777" w:rsidR="00495433" w:rsidRDefault="00495433" w:rsidP="003C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3781" w14:textId="77777777" w:rsidR="00815ECC" w:rsidRDefault="00815ECC" w:rsidP="003C72D3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9DD32" wp14:editId="3A07A0DB">
          <wp:simplePos x="0" y="0"/>
          <wp:positionH relativeFrom="column">
            <wp:posOffset>710565</wp:posOffset>
          </wp:positionH>
          <wp:positionV relativeFrom="paragraph">
            <wp:posOffset>-363855</wp:posOffset>
          </wp:positionV>
          <wp:extent cx="6510020" cy="811530"/>
          <wp:effectExtent l="0" t="0" r="5080" b="762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דיאגנווסטיקה מעודכן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02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40BCE" w14:textId="77777777" w:rsidR="00815ECC" w:rsidRDefault="00815E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641"/>
    <w:multiLevelType w:val="hybridMultilevel"/>
    <w:tmpl w:val="098C81F2"/>
    <w:lvl w:ilvl="0" w:tplc="E1D2F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160C7"/>
    <w:multiLevelType w:val="hybridMultilevel"/>
    <w:tmpl w:val="D15A0284"/>
    <w:lvl w:ilvl="0" w:tplc="BE9E4C56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72E3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DC668C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658E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C7F73"/>
    <w:multiLevelType w:val="hybridMultilevel"/>
    <w:tmpl w:val="CB5E7038"/>
    <w:lvl w:ilvl="0" w:tplc="BCDCC6E0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752BC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D20ED6"/>
    <w:multiLevelType w:val="hybridMultilevel"/>
    <w:tmpl w:val="832A4EB6"/>
    <w:lvl w:ilvl="0" w:tplc="14403B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B76E8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F54658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B32D62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35C86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F59DD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832F8B"/>
    <w:multiLevelType w:val="hybridMultilevel"/>
    <w:tmpl w:val="D15A0284"/>
    <w:lvl w:ilvl="0" w:tplc="BE9E4C56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E55FE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D1741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85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6DF2220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7E5F5C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43819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D73FA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31C85"/>
    <w:multiLevelType w:val="hybridMultilevel"/>
    <w:tmpl w:val="8DB49946"/>
    <w:lvl w:ilvl="0" w:tplc="4030F0A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5335E6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C177D"/>
    <w:multiLevelType w:val="hybridMultilevel"/>
    <w:tmpl w:val="CB5E7038"/>
    <w:lvl w:ilvl="0" w:tplc="BCDCC6E0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54F32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B63737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C1FA6"/>
    <w:multiLevelType w:val="hybridMultilevel"/>
    <w:tmpl w:val="ACB2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1551C1"/>
    <w:multiLevelType w:val="hybridMultilevel"/>
    <w:tmpl w:val="CB5E7038"/>
    <w:lvl w:ilvl="0" w:tplc="BCDCC6E0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4045EE"/>
    <w:multiLevelType w:val="hybridMultilevel"/>
    <w:tmpl w:val="D8DCECA4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>
    <w:nsid w:val="2B593FC0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0A3FE2"/>
    <w:multiLevelType w:val="hybridMultilevel"/>
    <w:tmpl w:val="CBC24D30"/>
    <w:lvl w:ilvl="0" w:tplc="8926E310">
      <w:start w:val="1"/>
      <w:numFmt w:val="hebrew1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38728C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76E45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FB1D76"/>
    <w:multiLevelType w:val="hybridMultilevel"/>
    <w:tmpl w:val="1B56F166"/>
    <w:lvl w:ilvl="0" w:tplc="9F6EB7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791B1E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008A2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625A77"/>
    <w:multiLevelType w:val="hybridMultilevel"/>
    <w:tmpl w:val="7D48D85E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5122358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A8054D"/>
    <w:multiLevelType w:val="hybridMultilevel"/>
    <w:tmpl w:val="188C3AA8"/>
    <w:lvl w:ilvl="0" w:tplc="9834AE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860E4B"/>
    <w:multiLevelType w:val="hybridMultilevel"/>
    <w:tmpl w:val="286862A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B1F5A61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460640"/>
    <w:multiLevelType w:val="hybridMultilevel"/>
    <w:tmpl w:val="4686DB84"/>
    <w:lvl w:ilvl="0" w:tplc="0BA284CA">
      <w:start w:val="1"/>
      <w:numFmt w:val="hebrew1"/>
      <w:lvlText w:val="%1."/>
      <w:lvlJc w:val="left"/>
      <w:pPr>
        <w:ind w:left="360" w:hanging="360"/>
      </w:pPr>
      <w:rPr>
        <w:rFonts w:cs="David"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4F7310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B46817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503B8C"/>
    <w:multiLevelType w:val="hybridMultilevel"/>
    <w:tmpl w:val="ABFEBAE8"/>
    <w:lvl w:ilvl="0" w:tplc="14403B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3D5C05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107C43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95D5D"/>
    <w:multiLevelType w:val="hybridMultilevel"/>
    <w:tmpl w:val="3A3C5E36"/>
    <w:lvl w:ilvl="0" w:tplc="C92AFAD4">
      <w:start w:val="1"/>
      <w:numFmt w:val="hebrew1"/>
      <w:lvlText w:val="%1."/>
      <w:lvlJc w:val="left"/>
      <w:pPr>
        <w:ind w:left="360" w:hanging="360"/>
      </w:pPr>
      <w:rPr>
        <w:rFonts w:cs="Davi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4FE1284C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1507CD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A02056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F76B4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936D9E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42641"/>
    <w:multiLevelType w:val="hybridMultilevel"/>
    <w:tmpl w:val="4686DB84"/>
    <w:lvl w:ilvl="0" w:tplc="0BA284CA">
      <w:start w:val="1"/>
      <w:numFmt w:val="hebrew1"/>
      <w:lvlText w:val="%1."/>
      <w:lvlJc w:val="left"/>
      <w:pPr>
        <w:ind w:left="360" w:hanging="360"/>
      </w:pPr>
      <w:rPr>
        <w:rFonts w:cs="David"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39228F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4F6D43"/>
    <w:multiLevelType w:val="hybridMultilevel"/>
    <w:tmpl w:val="7632DFB0"/>
    <w:lvl w:ilvl="0" w:tplc="498872AA">
      <w:start w:val="1"/>
      <w:numFmt w:val="hebrew1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55">
    <w:nsid w:val="57786402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3F46A1"/>
    <w:multiLevelType w:val="hybridMultilevel"/>
    <w:tmpl w:val="098C81F2"/>
    <w:lvl w:ilvl="0" w:tplc="E1D2F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D5F61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183514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4F701A"/>
    <w:multiLevelType w:val="hybridMultilevel"/>
    <w:tmpl w:val="CB5E7038"/>
    <w:lvl w:ilvl="0" w:tplc="BCDCC6E0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4E3299"/>
    <w:multiLevelType w:val="hybridMultilevel"/>
    <w:tmpl w:val="3A3C5E36"/>
    <w:lvl w:ilvl="0" w:tplc="C92AFAD4">
      <w:start w:val="1"/>
      <w:numFmt w:val="hebrew1"/>
      <w:lvlText w:val="%1."/>
      <w:lvlJc w:val="left"/>
      <w:pPr>
        <w:ind w:left="360" w:hanging="360"/>
      </w:pPr>
      <w:rPr>
        <w:rFonts w:cs="Davi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60002455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0A1A0F"/>
    <w:multiLevelType w:val="hybridMultilevel"/>
    <w:tmpl w:val="1B56F166"/>
    <w:lvl w:ilvl="0" w:tplc="9F6EB7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AF152B"/>
    <w:multiLevelType w:val="hybridMultilevel"/>
    <w:tmpl w:val="7632DFB0"/>
    <w:lvl w:ilvl="0" w:tplc="498872AA">
      <w:start w:val="1"/>
      <w:numFmt w:val="hebrew1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4">
    <w:nsid w:val="640559E1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627739"/>
    <w:multiLevelType w:val="hybridMultilevel"/>
    <w:tmpl w:val="317C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030F97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2661B0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A631B"/>
    <w:multiLevelType w:val="hybridMultilevel"/>
    <w:tmpl w:val="4FAE2028"/>
    <w:lvl w:ilvl="0" w:tplc="6562E832">
      <w:start w:val="1"/>
      <w:numFmt w:val="hebrew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9">
    <w:nsid w:val="7160365A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855663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1669DC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0040FF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1A452B"/>
    <w:multiLevelType w:val="hybridMultilevel"/>
    <w:tmpl w:val="0110FAB4"/>
    <w:lvl w:ilvl="0" w:tplc="71985434">
      <w:start w:val="1"/>
      <w:numFmt w:val="hebrew1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260CF2"/>
    <w:multiLevelType w:val="hybridMultilevel"/>
    <w:tmpl w:val="188C3AA8"/>
    <w:lvl w:ilvl="0" w:tplc="9834AE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325115"/>
    <w:multiLevelType w:val="hybridMultilevel"/>
    <w:tmpl w:val="188C3AA8"/>
    <w:lvl w:ilvl="0" w:tplc="9834AE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2C2286"/>
    <w:multiLevelType w:val="hybridMultilevel"/>
    <w:tmpl w:val="188C3AA8"/>
    <w:lvl w:ilvl="0" w:tplc="9834AE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8A4892"/>
    <w:multiLevelType w:val="hybridMultilevel"/>
    <w:tmpl w:val="0FF236C0"/>
    <w:lvl w:ilvl="0" w:tplc="49EE95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DA34AB"/>
    <w:multiLevelType w:val="hybridMultilevel"/>
    <w:tmpl w:val="89200A1E"/>
    <w:lvl w:ilvl="0" w:tplc="981E4A02">
      <w:start w:val="1"/>
      <w:numFmt w:val="hebrew1"/>
      <w:lvlText w:val="%1."/>
      <w:lvlJc w:val="left"/>
      <w:pPr>
        <w:ind w:left="720" w:hanging="360"/>
      </w:pPr>
      <w:rPr>
        <w:rFonts w:ascii="Times New Roman" w:eastAsiaTheme="minorHAnsi" w:hAnsi="Times New Roman" w:cs="Davi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8B70FB"/>
    <w:multiLevelType w:val="hybridMultilevel"/>
    <w:tmpl w:val="9DD4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D871E1"/>
    <w:multiLevelType w:val="hybridMultilevel"/>
    <w:tmpl w:val="AE58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8A0A21"/>
    <w:multiLevelType w:val="hybridMultilevel"/>
    <w:tmpl w:val="80FCD88E"/>
    <w:lvl w:ilvl="0" w:tplc="4AEE0C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42"/>
  </w:num>
  <w:num w:numId="5">
    <w:abstractNumId w:val="55"/>
  </w:num>
  <w:num w:numId="6">
    <w:abstractNumId w:val="54"/>
  </w:num>
  <w:num w:numId="7">
    <w:abstractNumId w:val="63"/>
  </w:num>
  <w:num w:numId="8">
    <w:abstractNumId w:val="6"/>
  </w:num>
  <w:num w:numId="9">
    <w:abstractNumId w:val="16"/>
  </w:num>
  <w:num w:numId="10">
    <w:abstractNumId w:val="28"/>
  </w:num>
  <w:num w:numId="11">
    <w:abstractNumId w:val="43"/>
  </w:num>
  <w:num w:numId="12">
    <w:abstractNumId w:val="7"/>
  </w:num>
  <w:num w:numId="13">
    <w:abstractNumId w:val="79"/>
  </w:num>
  <w:num w:numId="14">
    <w:abstractNumId w:val="68"/>
  </w:num>
  <w:num w:numId="15">
    <w:abstractNumId w:val="27"/>
  </w:num>
  <w:num w:numId="16">
    <w:abstractNumId w:val="67"/>
  </w:num>
  <w:num w:numId="17">
    <w:abstractNumId w:val="29"/>
  </w:num>
  <w:num w:numId="18">
    <w:abstractNumId w:val="73"/>
  </w:num>
  <w:num w:numId="19">
    <w:abstractNumId w:val="24"/>
  </w:num>
  <w:num w:numId="20">
    <w:abstractNumId w:val="60"/>
  </w:num>
  <w:num w:numId="21">
    <w:abstractNumId w:val="46"/>
  </w:num>
  <w:num w:numId="22">
    <w:abstractNumId w:val="34"/>
  </w:num>
  <w:num w:numId="23">
    <w:abstractNumId w:val="52"/>
  </w:num>
  <w:num w:numId="24">
    <w:abstractNumId w:val="40"/>
  </w:num>
  <w:num w:numId="25">
    <w:abstractNumId w:val="61"/>
  </w:num>
  <w:num w:numId="26">
    <w:abstractNumId w:val="36"/>
  </w:num>
  <w:num w:numId="27">
    <w:abstractNumId w:val="38"/>
  </w:num>
  <w:num w:numId="28">
    <w:abstractNumId w:val="57"/>
  </w:num>
  <w:num w:numId="29">
    <w:abstractNumId w:val="26"/>
  </w:num>
  <w:num w:numId="30">
    <w:abstractNumId w:val="22"/>
  </w:num>
  <w:num w:numId="31">
    <w:abstractNumId w:val="41"/>
  </w:num>
  <w:num w:numId="32">
    <w:abstractNumId w:val="65"/>
  </w:num>
  <w:num w:numId="33">
    <w:abstractNumId w:val="1"/>
  </w:num>
  <w:num w:numId="34">
    <w:abstractNumId w:val="3"/>
  </w:num>
  <w:num w:numId="35">
    <w:abstractNumId w:val="56"/>
  </w:num>
  <w:num w:numId="36">
    <w:abstractNumId w:val="0"/>
  </w:num>
  <w:num w:numId="37">
    <w:abstractNumId w:val="66"/>
  </w:num>
  <w:num w:numId="38">
    <w:abstractNumId w:val="19"/>
  </w:num>
  <w:num w:numId="39">
    <w:abstractNumId w:val="20"/>
  </w:num>
  <w:num w:numId="40">
    <w:abstractNumId w:val="35"/>
  </w:num>
  <w:num w:numId="41">
    <w:abstractNumId w:val="70"/>
  </w:num>
  <w:num w:numId="42">
    <w:abstractNumId w:val="21"/>
  </w:num>
  <w:num w:numId="43">
    <w:abstractNumId w:val="75"/>
  </w:num>
  <w:num w:numId="44">
    <w:abstractNumId w:val="74"/>
  </w:num>
  <w:num w:numId="45">
    <w:abstractNumId w:val="49"/>
  </w:num>
  <w:num w:numId="46">
    <w:abstractNumId w:val="76"/>
  </w:num>
  <w:num w:numId="47">
    <w:abstractNumId w:val="37"/>
  </w:num>
  <w:num w:numId="48">
    <w:abstractNumId w:val="31"/>
  </w:num>
  <w:num w:numId="49">
    <w:abstractNumId w:val="50"/>
  </w:num>
  <w:num w:numId="50">
    <w:abstractNumId w:val="59"/>
  </w:num>
  <w:num w:numId="51">
    <w:abstractNumId w:val="5"/>
  </w:num>
  <w:num w:numId="52">
    <w:abstractNumId w:val="25"/>
  </w:num>
  <w:num w:numId="53">
    <w:abstractNumId w:val="69"/>
  </w:num>
  <w:num w:numId="54">
    <w:abstractNumId w:val="33"/>
  </w:num>
  <w:num w:numId="55">
    <w:abstractNumId w:val="80"/>
  </w:num>
  <w:num w:numId="56">
    <w:abstractNumId w:val="39"/>
  </w:num>
  <w:num w:numId="57">
    <w:abstractNumId w:val="11"/>
  </w:num>
  <w:num w:numId="58">
    <w:abstractNumId w:val="64"/>
  </w:num>
  <w:num w:numId="59">
    <w:abstractNumId w:val="51"/>
  </w:num>
  <w:num w:numId="60">
    <w:abstractNumId w:val="48"/>
  </w:num>
  <w:num w:numId="61">
    <w:abstractNumId w:val="12"/>
  </w:num>
  <w:num w:numId="62">
    <w:abstractNumId w:val="4"/>
  </w:num>
  <w:num w:numId="63">
    <w:abstractNumId w:val="47"/>
  </w:num>
  <w:num w:numId="64">
    <w:abstractNumId w:val="23"/>
  </w:num>
  <w:num w:numId="65">
    <w:abstractNumId w:val="9"/>
  </w:num>
  <w:num w:numId="66">
    <w:abstractNumId w:val="81"/>
  </w:num>
  <w:num w:numId="67">
    <w:abstractNumId w:val="77"/>
  </w:num>
  <w:num w:numId="68">
    <w:abstractNumId w:val="15"/>
  </w:num>
  <w:num w:numId="69">
    <w:abstractNumId w:val="10"/>
  </w:num>
  <w:num w:numId="70">
    <w:abstractNumId w:val="58"/>
  </w:num>
  <w:num w:numId="71">
    <w:abstractNumId w:val="17"/>
  </w:num>
  <w:num w:numId="72">
    <w:abstractNumId w:val="71"/>
  </w:num>
  <w:num w:numId="73">
    <w:abstractNumId w:val="44"/>
  </w:num>
  <w:num w:numId="74">
    <w:abstractNumId w:val="8"/>
  </w:num>
  <w:num w:numId="75">
    <w:abstractNumId w:val="78"/>
  </w:num>
  <w:num w:numId="76">
    <w:abstractNumId w:val="13"/>
  </w:num>
  <w:num w:numId="77">
    <w:abstractNumId w:val="30"/>
  </w:num>
  <w:num w:numId="78">
    <w:abstractNumId w:val="72"/>
  </w:num>
  <w:num w:numId="79">
    <w:abstractNumId w:val="45"/>
  </w:num>
  <w:num w:numId="80">
    <w:abstractNumId w:val="62"/>
  </w:num>
  <w:num w:numId="81">
    <w:abstractNumId w:val="32"/>
  </w:num>
  <w:num w:numId="82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0"/>
    <w:rsid w:val="00010D76"/>
    <w:rsid w:val="00011662"/>
    <w:rsid w:val="0001441A"/>
    <w:rsid w:val="00015526"/>
    <w:rsid w:val="0002644E"/>
    <w:rsid w:val="00036BB7"/>
    <w:rsid w:val="0004403D"/>
    <w:rsid w:val="000448A9"/>
    <w:rsid w:val="00047358"/>
    <w:rsid w:val="000624B5"/>
    <w:rsid w:val="000638CA"/>
    <w:rsid w:val="000736D7"/>
    <w:rsid w:val="00073E27"/>
    <w:rsid w:val="00074E33"/>
    <w:rsid w:val="00075241"/>
    <w:rsid w:val="000760A0"/>
    <w:rsid w:val="0008242A"/>
    <w:rsid w:val="0008635E"/>
    <w:rsid w:val="0009161C"/>
    <w:rsid w:val="000A08EC"/>
    <w:rsid w:val="000B2214"/>
    <w:rsid w:val="000B59BC"/>
    <w:rsid w:val="000B5EF8"/>
    <w:rsid w:val="000C0835"/>
    <w:rsid w:val="000D6337"/>
    <w:rsid w:val="000E4105"/>
    <w:rsid w:val="000E4710"/>
    <w:rsid w:val="000E5983"/>
    <w:rsid w:val="000F3C06"/>
    <w:rsid w:val="00105387"/>
    <w:rsid w:val="001217B6"/>
    <w:rsid w:val="001228D3"/>
    <w:rsid w:val="00126937"/>
    <w:rsid w:val="00141C91"/>
    <w:rsid w:val="00153CE0"/>
    <w:rsid w:val="001570FF"/>
    <w:rsid w:val="001618A4"/>
    <w:rsid w:val="001807A8"/>
    <w:rsid w:val="0019438D"/>
    <w:rsid w:val="001A21BD"/>
    <w:rsid w:val="001C23CA"/>
    <w:rsid w:val="001D116D"/>
    <w:rsid w:val="001D6030"/>
    <w:rsid w:val="001D714C"/>
    <w:rsid w:val="001D7D8D"/>
    <w:rsid w:val="001E3ADA"/>
    <w:rsid w:val="001E4FF3"/>
    <w:rsid w:val="001F670B"/>
    <w:rsid w:val="00201386"/>
    <w:rsid w:val="00216BCA"/>
    <w:rsid w:val="00220388"/>
    <w:rsid w:val="00221C1A"/>
    <w:rsid w:val="00231FEC"/>
    <w:rsid w:val="00233B04"/>
    <w:rsid w:val="00234F21"/>
    <w:rsid w:val="00235710"/>
    <w:rsid w:val="00240EBD"/>
    <w:rsid w:val="00251CBE"/>
    <w:rsid w:val="00261138"/>
    <w:rsid w:val="00282B05"/>
    <w:rsid w:val="00285614"/>
    <w:rsid w:val="00286572"/>
    <w:rsid w:val="002A2827"/>
    <w:rsid w:val="002A42A3"/>
    <w:rsid w:val="002A592E"/>
    <w:rsid w:val="002B32DE"/>
    <w:rsid w:val="002C12A1"/>
    <w:rsid w:val="002D3D1D"/>
    <w:rsid w:val="002E6E40"/>
    <w:rsid w:val="002E73C7"/>
    <w:rsid w:val="002F2F68"/>
    <w:rsid w:val="003014A7"/>
    <w:rsid w:val="00305DD2"/>
    <w:rsid w:val="003121AC"/>
    <w:rsid w:val="00330A8A"/>
    <w:rsid w:val="00341033"/>
    <w:rsid w:val="003469E7"/>
    <w:rsid w:val="00351EDB"/>
    <w:rsid w:val="0036421B"/>
    <w:rsid w:val="003703CE"/>
    <w:rsid w:val="003B2928"/>
    <w:rsid w:val="003B3121"/>
    <w:rsid w:val="003B3172"/>
    <w:rsid w:val="003B5304"/>
    <w:rsid w:val="003C72D3"/>
    <w:rsid w:val="003C73BC"/>
    <w:rsid w:val="003E247F"/>
    <w:rsid w:val="003E2731"/>
    <w:rsid w:val="003E3816"/>
    <w:rsid w:val="003E41DD"/>
    <w:rsid w:val="003E5521"/>
    <w:rsid w:val="003F0A88"/>
    <w:rsid w:val="003F5C4B"/>
    <w:rsid w:val="00401265"/>
    <w:rsid w:val="00406BE3"/>
    <w:rsid w:val="00411EA8"/>
    <w:rsid w:val="004274BB"/>
    <w:rsid w:val="00430B60"/>
    <w:rsid w:val="004419DD"/>
    <w:rsid w:val="00441E7C"/>
    <w:rsid w:val="00445419"/>
    <w:rsid w:val="0044671B"/>
    <w:rsid w:val="0046339D"/>
    <w:rsid w:val="00463ACD"/>
    <w:rsid w:val="00471067"/>
    <w:rsid w:val="00477211"/>
    <w:rsid w:val="004805CB"/>
    <w:rsid w:val="00492AA4"/>
    <w:rsid w:val="004945D8"/>
    <w:rsid w:val="00495433"/>
    <w:rsid w:val="00497C3D"/>
    <w:rsid w:val="004A06EC"/>
    <w:rsid w:val="004A4693"/>
    <w:rsid w:val="004A624D"/>
    <w:rsid w:val="004B3FF9"/>
    <w:rsid w:val="004B57F7"/>
    <w:rsid w:val="004C1D66"/>
    <w:rsid w:val="004C66BD"/>
    <w:rsid w:val="004D0658"/>
    <w:rsid w:val="004D075F"/>
    <w:rsid w:val="004E54CA"/>
    <w:rsid w:val="004F6A06"/>
    <w:rsid w:val="005018DA"/>
    <w:rsid w:val="00503C46"/>
    <w:rsid w:val="00510CE3"/>
    <w:rsid w:val="00511CCE"/>
    <w:rsid w:val="00514326"/>
    <w:rsid w:val="00516F8C"/>
    <w:rsid w:val="00522033"/>
    <w:rsid w:val="00523484"/>
    <w:rsid w:val="00523494"/>
    <w:rsid w:val="005260EA"/>
    <w:rsid w:val="005318DE"/>
    <w:rsid w:val="005324B5"/>
    <w:rsid w:val="00544AC7"/>
    <w:rsid w:val="00545CEB"/>
    <w:rsid w:val="00545EC2"/>
    <w:rsid w:val="00547F94"/>
    <w:rsid w:val="00552A22"/>
    <w:rsid w:val="005658EC"/>
    <w:rsid w:val="005805DC"/>
    <w:rsid w:val="00582843"/>
    <w:rsid w:val="00590E3B"/>
    <w:rsid w:val="005A22B0"/>
    <w:rsid w:val="005C6A8C"/>
    <w:rsid w:val="005E4005"/>
    <w:rsid w:val="005E5BEC"/>
    <w:rsid w:val="00611FC7"/>
    <w:rsid w:val="00617FC9"/>
    <w:rsid w:val="0062114A"/>
    <w:rsid w:val="006221F8"/>
    <w:rsid w:val="00623EA2"/>
    <w:rsid w:val="006255F0"/>
    <w:rsid w:val="00630CF0"/>
    <w:rsid w:val="006323F6"/>
    <w:rsid w:val="00635803"/>
    <w:rsid w:val="0065074F"/>
    <w:rsid w:val="00655267"/>
    <w:rsid w:val="006556FC"/>
    <w:rsid w:val="006755DA"/>
    <w:rsid w:val="00677B6B"/>
    <w:rsid w:val="00681FC7"/>
    <w:rsid w:val="006A2D61"/>
    <w:rsid w:val="006B3336"/>
    <w:rsid w:val="006B400A"/>
    <w:rsid w:val="006D72C7"/>
    <w:rsid w:val="006F0936"/>
    <w:rsid w:val="006F200F"/>
    <w:rsid w:val="006F269C"/>
    <w:rsid w:val="006F35FC"/>
    <w:rsid w:val="006F5C67"/>
    <w:rsid w:val="0070538A"/>
    <w:rsid w:val="00710E95"/>
    <w:rsid w:val="00715451"/>
    <w:rsid w:val="007156B2"/>
    <w:rsid w:val="00734F1B"/>
    <w:rsid w:val="00745B42"/>
    <w:rsid w:val="00746F43"/>
    <w:rsid w:val="00751DDC"/>
    <w:rsid w:val="00753ECC"/>
    <w:rsid w:val="00757CBA"/>
    <w:rsid w:val="00763B0C"/>
    <w:rsid w:val="007664FA"/>
    <w:rsid w:val="00772B85"/>
    <w:rsid w:val="007740A5"/>
    <w:rsid w:val="00775368"/>
    <w:rsid w:val="007A09F4"/>
    <w:rsid w:val="007A1AAF"/>
    <w:rsid w:val="007B2DB7"/>
    <w:rsid w:val="007C0D61"/>
    <w:rsid w:val="007C2166"/>
    <w:rsid w:val="007C6DE7"/>
    <w:rsid w:val="007D225C"/>
    <w:rsid w:val="007D5082"/>
    <w:rsid w:val="007E06FF"/>
    <w:rsid w:val="007E7E3C"/>
    <w:rsid w:val="00804EB1"/>
    <w:rsid w:val="00813F84"/>
    <w:rsid w:val="008158B1"/>
    <w:rsid w:val="00815ECC"/>
    <w:rsid w:val="00816A8F"/>
    <w:rsid w:val="008170B4"/>
    <w:rsid w:val="00833E92"/>
    <w:rsid w:val="00834B2D"/>
    <w:rsid w:val="00835239"/>
    <w:rsid w:val="00835381"/>
    <w:rsid w:val="0083700C"/>
    <w:rsid w:val="008403ED"/>
    <w:rsid w:val="00855FBB"/>
    <w:rsid w:val="00861368"/>
    <w:rsid w:val="00865CDC"/>
    <w:rsid w:val="00866C83"/>
    <w:rsid w:val="00867900"/>
    <w:rsid w:val="00873ED7"/>
    <w:rsid w:val="00886E03"/>
    <w:rsid w:val="008B3D19"/>
    <w:rsid w:val="008B494C"/>
    <w:rsid w:val="008B5C92"/>
    <w:rsid w:val="008C03F6"/>
    <w:rsid w:val="008C2722"/>
    <w:rsid w:val="008C2765"/>
    <w:rsid w:val="008D079D"/>
    <w:rsid w:val="008D4635"/>
    <w:rsid w:val="008E1A14"/>
    <w:rsid w:val="008E7159"/>
    <w:rsid w:val="0090553D"/>
    <w:rsid w:val="00907105"/>
    <w:rsid w:val="00916A03"/>
    <w:rsid w:val="009304B9"/>
    <w:rsid w:val="00937F00"/>
    <w:rsid w:val="0094179A"/>
    <w:rsid w:val="0095050A"/>
    <w:rsid w:val="00956720"/>
    <w:rsid w:val="00966BBA"/>
    <w:rsid w:val="009700B1"/>
    <w:rsid w:val="00976425"/>
    <w:rsid w:val="0098194D"/>
    <w:rsid w:val="00985D36"/>
    <w:rsid w:val="0098694B"/>
    <w:rsid w:val="009B21F7"/>
    <w:rsid w:val="009B523B"/>
    <w:rsid w:val="009C4FAA"/>
    <w:rsid w:val="009D5975"/>
    <w:rsid w:val="009E1F99"/>
    <w:rsid w:val="009F04A6"/>
    <w:rsid w:val="009F0E69"/>
    <w:rsid w:val="00A158EA"/>
    <w:rsid w:val="00A30D1C"/>
    <w:rsid w:val="00A32D20"/>
    <w:rsid w:val="00A57F4E"/>
    <w:rsid w:val="00A62A39"/>
    <w:rsid w:val="00A93051"/>
    <w:rsid w:val="00A957C0"/>
    <w:rsid w:val="00A95A96"/>
    <w:rsid w:val="00A96449"/>
    <w:rsid w:val="00AA13AD"/>
    <w:rsid w:val="00AA4B6F"/>
    <w:rsid w:val="00AA642E"/>
    <w:rsid w:val="00AA6762"/>
    <w:rsid w:val="00AA7AD4"/>
    <w:rsid w:val="00AB3488"/>
    <w:rsid w:val="00AB55B2"/>
    <w:rsid w:val="00AB7A59"/>
    <w:rsid w:val="00AD0389"/>
    <w:rsid w:val="00AF4125"/>
    <w:rsid w:val="00AF530F"/>
    <w:rsid w:val="00B002B4"/>
    <w:rsid w:val="00B008BE"/>
    <w:rsid w:val="00B10DF6"/>
    <w:rsid w:val="00B148E8"/>
    <w:rsid w:val="00B21D08"/>
    <w:rsid w:val="00B25A2F"/>
    <w:rsid w:val="00B3145E"/>
    <w:rsid w:val="00B314F8"/>
    <w:rsid w:val="00B45FC3"/>
    <w:rsid w:val="00B465D2"/>
    <w:rsid w:val="00B47879"/>
    <w:rsid w:val="00B62948"/>
    <w:rsid w:val="00B85EDA"/>
    <w:rsid w:val="00BA3697"/>
    <w:rsid w:val="00BB7861"/>
    <w:rsid w:val="00BB7FFB"/>
    <w:rsid w:val="00BC01C2"/>
    <w:rsid w:val="00BC18F6"/>
    <w:rsid w:val="00BC475B"/>
    <w:rsid w:val="00BC6A3A"/>
    <w:rsid w:val="00BD08DD"/>
    <w:rsid w:val="00BD4739"/>
    <w:rsid w:val="00BD6B4D"/>
    <w:rsid w:val="00BF379F"/>
    <w:rsid w:val="00BF5567"/>
    <w:rsid w:val="00C060FB"/>
    <w:rsid w:val="00C20E70"/>
    <w:rsid w:val="00C365DF"/>
    <w:rsid w:val="00C37B43"/>
    <w:rsid w:val="00C44446"/>
    <w:rsid w:val="00C624BF"/>
    <w:rsid w:val="00C63419"/>
    <w:rsid w:val="00C759F3"/>
    <w:rsid w:val="00C85FAB"/>
    <w:rsid w:val="00C90CF5"/>
    <w:rsid w:val="00C928EE"/>
    <w:rsid w:val="00C941A1"/>
    <w:rsid w:val="00CA393F"/>
    <w:rsid w:val="00CB3207"/>
    <w:rsid w:val="00CB4B41"/>
    <w:rsid w:val="00CD4964"/>
    <w:rsid w:val="00CD61D3"/>
    <w:rsid w:val="00CE7A43"/>
    <w:rsid w:val="00D0094A"/>
    <w:rsid w:val="00D108D1"/>
    <w:rsid w:val="00D11241"/>
    <w:rsid w:val="00D11636"/>
    <w:rsid w:val="00D21BED"/>
    <w:rsid w:val="00D308BB"/>
    <w:rsid w:val="00D36F6C"/>
    <w:rsid w:val="00D45A4A"/>
    <w:rsid w:val="00D47AAB"/>
    <w:rsid w:val="00D543ED"/>
    <w:rsid w:val="00D57285"/>
    <w:rsid w:val="00D63343"/>
    <w:rsid w:val="00D73209"/>
    <w:rsid w:val="00D813F7"/>
    <w:rsid w:val="00D84137"/>
    <w:rsid w:val="00DA30F7"/>
    <w:rsid w:val="00DA491F"/>
    <w:rsid w:val="00DA5CF1"/>
    <w:rsid w:val="00DA6676"/>
    <w:rsid w:val="00DC0474"/>
    <w:rsid w:val="00DC4DCF"/>
    <w:rsid w:val="00DD133F"/>
    <w:rsid w:val="00DD4932"/>
    <w:rsid w:val="00DF0208"/>
    <w:rsid w:val="00E054AC"/>
    <w:rsid w:val="00E1113E"/>
    <w:rsid w:val="00E16DAE"/>
    <w:rsid w:val="00E3033C"/>
    <w:rsid w:val="00E35751"/>
    <w:rsid w:val="00E35DC4"/>
    <w:rsid w:val="00E36581"/>
    <w:rsid w:val="00E45965"/>
    <w:rsid w:val="00E57A6B"/>
    <w:rsid w:val="00E65A57"/>
    <w:rsid w:val="00E72C11"/>
    <w:rsid w:val="00E74716"/>
    <w:rsid w:val="00E9371B"/>
    <w:rsid w:val="00EA5A3C"/>
    <w:rsid w:val="00EA6260"/>
    <w:rsid w:val="00EA7EAC"/>
    <w:rsid w:val="00EC18A5"/>
    <w:rsid w:val="00ED099B"/>
    <w:rsid w:val="00F003AA"/>
    <w:rsid w:val="00F20E10"/>
    <w:rsid w:val="00F23141"/>
    <w:rsid w:val="00F2467C"/>
    <w:rsid w:val="00F25CFB"/>
    <w:rsid w:val="00F34A96"/>
    <w:rsid w:val="00F45E7E"/>
    <w:rsid w:val="00F50E00"/>
    <w:rsid w:val="00F66997"/>
    <w:rsid w:val="00F7063F"/>
    <w:rsid w:val="00F8133E"/>
    <w:rsid w:val="00F865D6"/>
    <w:rsid w:val="00F90897"/>
    <w:rsid w:val="00F93C27"/>
    <w:rsid w:val="00FA71FB"/>
    <w:rsid w:val="00FB6C0F"/>
    <w:rsid w:val="00FD2965"/>
    <w:rsid w:val="00FD29CB"/>
    <w:rsid w:val="00FD70E7"/>
    <w:rsid w:val="00FF5EC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5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4403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3B0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63B0C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763B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3B0C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763B0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C7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3C72D3"/>
  </w:style>
  <w:style w:type="paragraph" w:styleId="ae">
    <w:name w:val="footer"/>
    <w:basedOn w:val="a"/>
    <w:link w:val="af"/>
    <w:uiPriority w:val="99"/>
    <w:unhideWhenUsed/>
    <w:rsid w:val="003C7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3C72D3"/>
  </w:style>
  <w:style w:type="paragraph" w:styleId="af0">
    <w:name w:val="Revision"/>
    <w:hidden/>
    <w:uiPriority w:val="99"/>
    <w:semiHidden/>
    <w:rsid w:val="00E35751"/>
    <w:pPr>
      <w:spacing w:after="0" w:line="240" w:lineRule="auto"/>
    </w:pPr>
  </w:style>
  <w:style w:type="paragraph" w:styleId="af1">
    <w:name w:val="Block Text"/>
    <w:basedOn w:val="a"/>
    <w:rsid w:val="007B2DB7"/>
    <w:pPr>
      <w:tabs>
        <w:tab w:val="left" w:pos="374"/>
      </w:tabs>
      <w:bidi/>
      <w:spacing w:after="0" w:line="240" w:lineRule="auto"/>
      <w:ind w:left="232" w:hanging="232"/>
    </w:pPr>
    <w:rPr>
      <w:rFonts w:ascii="Times New Roman" w:eastAsia="Calibri" w:hAnsi="Times New Roman" w:cs="David"/>
      <w:sz w:val="32"/>
      <w:szCs w:val="24"/>
    </w:rPr>
  </w:style>
  <w:style w:type="paragraph" w:styleId="NormalWeb">
    <w:name w:val="Normal (Web)"/>
    <w:basedOn w:val="a"/>
    <w:uiPriority w:val="99"/>
    <w:unhideWhenUsed/>
    <w:rsid w:val="00DA5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EA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13F84"/>
    <w:pPr>
      <w:bidi/>
      <w:spacing w:after="0" w:line="240" w:lineRule="auto"/>
    </w:pPr>
    <w:rPr>
      <w:rFonts w:ascii="Times New Roman" w:eastAsia="Times New Roman" w:hAnsi="Times New Roman" w:cs="Arial"/>
      <w:b/>
      <w:bCs/>
      <w:sz w:val="24"/>
      <w:lang w:eastAsia="he-IL"/>
    </w:rPr>
  </w:style>
  <w:style w:type="character" w:customStyle="1" w:styleId="20">
    <w:name w:val="גוף טקסט 2 תו"/>
    <w:basedOn w:val="a0"/>
    <w:link w:val="2"/>
    <w:rsid w:val="00813F84"/>
    <w:rPr>
      <w:rFonts w:ascii="Times New Roman" w:eastAsia="Times New Roman" w:hAnsi="Times New Roman" w:cs="Arial"/>
      <w:b/>
      <w:bCs/>
      <w:sz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4403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3B0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63B0C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763B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3B0C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763B0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C7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3C72D3"/>
  </w:style>
  <w:style w:type="paragraph" w:styleId="ae">
    <w:name w:val="footer"/>
    <w:basedOn w:val="a"/>
    <w:link w:val="af"/>
    <w:uiPriority w:val="99"/>
    <w:unhideWhenUsed/>
    <w:rsid w:val="003C7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3C72D3"/>
  </w:style>
  <w:style w:type="paragraph" w:styleId="af0">
    <w:name w:val="Revision"/>
    <w:hidden/>
    <w:uiPriority w:val="99"/>
    <w:semiHidden/>
    <w:rsid w:val="00E35751"/>
    <w:pPr>
      <w:spacing w:after="0" w:line="240" w:lineRule="auto"/>
    </w:pPr>
  </w:style>
  <w:style w:type="paragraph" w:styleId="af1">
    <w:name w:val="Block Text"/>
    <w:basedOn w:val="a"/>
    <w:rsid w:val="007B2DB7"/>
    <w:pPr>
      <w:tabs>
        <w:tab w:val="left" w:pos="374"/>
      </w:tabs>
      <w:bidi/>
      <w:spacing w:after="0" w:line="240" w:lineRule="auto"/>
      <w:ind w:left="232" w:hanging="232"/>
    </w:pPr>
    <w:rPr>
      <w:rFonts w:ascii="Times New Roman" w:eastAsia="Calibri" w:hAnsi="Times New Roman" w:cs="David"/>
      <w:sz w:val="32"/>
      <w:szCs w:val="24"/>
    </w:rPr>
  </w:style>
  <w:style w:type="paragraph" w:styleId="NormalWeb">
    <w:name w:val="Normal (Web)"/>
    <w:basedOn w:val="a"/>
    <w:uiPriority w:val="99"/>
    <w:unhideWhenUsed/>
    <w:rsid w:val="00DA5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EA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13F84"/>
    <w:pPr>
      <w:bidi/>
      <w:spacing w:after="0" w:line="240" w:lineRule="auto"/>
    </w:pPr>
    <w:rPr>
      <w:rFonts w:ascii="Times New Roman" w:eastAsia="Times New Roman" w:hAnsi="Times New Roman" w:cs="Arial"/>
      <w:b/>
      <w:bCs/>
      <w:sz w:val="24"/>
      <w:lang w:eastAsia="he-IL"/>
    </w:rPr>
  </w:style>
  <w:style w:type="character" w:customStyle="1" w:styleId="20">
    <w:name w:val="גוף טקסט 2 תו"/>
    <w:basedOn w:val="a0"/>
    <w:link w:val="2"/>
    <w:rsid w:val="00813F84"/>
    <w:rPr>
      <w:rFonts w:ascii="Times New Roman" w:eastAsia="Times New Roman" w:hAnsi="Times New Roman" w:cs="Arial"/>
      <w:b/>
      <w:bCs/>
      <w:sz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4040-FA5D-4E08-9EB7-F29668FB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Eliran Hen</dc:creator>
  <cp:lastModifiedBy>user</cp:lastModifiedBy>
  <cp:revision>2</cp:revision>
  <dcterms:created xsi:type="dcterms:W3CDTF">2017-05-22T19:42:00Z</dcterms:created>
  <dcterms:modified xsi:type="dcterms:W3CDTF">2017-05-22T19:42:00Z</dcterms:modified>
</cp:coreProperties>
</file>