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809F" w14:textId="77777777" w:rsidR="00882E9F" w:rsidRPr="00CB320E" w:rsidRDefault="00882E9F" w:rsidP="00950A62">
      <w:pPr>
        <w:bidi/>
        <w:jc w:val="center"/>
        <w:rPr>
          <w:rFonts w:asciiTheme="minorHAnsi" w:hAnsiTheme="minorHAnsi" w:cstheme="minorBidi" w:hint="cs"/>
          <w:b/>
          <w:bCs/>
          <w:sz w:val="30"/>
          <w:szCs w:val="30"/>
          <w:rtl/>
        </w:rPr>
      </w:pPr>
    </w:p>
    <w:p w14:paraId="13E979B5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b/>
          <w:bCs/>
          <w:sz w:val="30"/>
          <w:szCs w:val="30"/>
          <w:rtl/>
        </w:rPr>
      </w:pPr>
    </w:p>
    <w:p w14:paraId="28FA5751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b/>
          <w:bCs/>
          <w:sz w:val="30"/>
          <w:szCs w:val="30"/>
          <w:rtl/>
        </w:rPr>
      </w:pPr>
    </w:p>
    <w:p w14:paraId="0B9CF2C4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b/>
          <w:bCs/>
          <w:sz w:val="30"/>
          <w:szCs w:val="30"/>
          <w:rtl/>
        </w:rPr>
      </w:pPr>
    </w:p>
    <w:p w14:paraId="68660B1A" w14:textId="40FB46E6" w:rsidR="00882E9F" w:rsidRPr="00820BE6" w:rsidRDefault="00882E9F" w:rsidP="00950A62">
      <w:pPr>
        <w:bidi/>
        <w:jc w:val="center"/>
        <w:rPr>
          <w:rFonts w:asciiTheme="minorHAnsi" w:hAnsiTheme="minorHAnsi" w:cstheme="minorHAnsi"/>
          <w:b/>
          <w:bCs/>
          <w:sz w:val="80"/>
          <w:szCs w:val="80"/>
        </w:rPr>
      </w:pPr>
      <w:r w:rsidRPr="00820BE6">
        <w:rPr>
          <w:rFonts w:asciiTheme="minorHAnsi" w:hAnsiTheme="minorHAnsi" w:cs="Times New Roman"/>
          <w:b/>
          <w:bCs/>
          <w:sz w:val="80"/>
          <w:szCs w:val="80"/>
          <w:rtl/>
        </w:rPr>
        <w:t>חברה</w:t>
      </w:r>
      <w:r w:rsidRPr="00820BE6">
        <w:rPr>
          <w:rFonts w:asciiTheme="minorHAnsi" w:hAnsiTheme="minorHAnsi" w:cstheme="minorHAnsi"/>
          <w:b/>
          <w:bCs/>
          <w:sz w:val="80"/>
          <w:szCs w:val="80"/>
          <w:rtl/>
        </w:rPr>
        <w:t xml:space="preserve">, </w:t>
      </w:r>
      <w:r w:rsidRPr="00820BE6">
        <w:rPr>
          <w:rFonts w:asciiTheme="minorHAnsi" w:hAnsiTheme="minorHAnsi" w:cs="Times New Roman"/>
          <w:b/>
          <w:bCs/>
          <w:sz w:val="80"/>
          <w:szCs w:val="80"/>
          <w:rtl/>
        </w:rPr>
        <w:t>אומנות ומנהיגות</w:t>
      </w:r>
      <w:r w:rsidRPr="00820BE6">
        <w:rPr>
          <w:rFonts w:asciiTheme="minorHAnsi" w:hAnsiTheme="minorHAnsi" w:cstheme="minorHAnsi"/>
          <w:b/>
          <w:bCs/>
          <w:sz w:val="80"/>
          <w:szCs w:val="80"/>
          <w:rtl/>
        </w:rPr>
        <w:br/>
      </w:r>
      <w:bookmarkStart w:id="0" w:name="_GoBack"/>
      <w:r w:rsidRPr="00820BE6">
        <w:rPr>
          <w:rFonts w:asciiTheme="minorHAnsi" w:hAnsiTheme="minorHAnsi" w:cs="Times New Roman"/>
          <w:b/>
          <w:bCs/>
          <w:sz w:val="60"/>
          <w:szCs w:val="60"/>
          <w:rtl/>
        </w:rPr>
        <w:t xml:space="preserve">אורט יד </w:t>
      </w:r>
      <w:proofErr w:type="spellStart"/>
      <w:r w:rsidRPr="00820BE6">
        <w:rPr>
          <w:rFonts w:asciiTheme="minorHAnsi" w:hAnsiTheme="minorHAnsi" w:cs="Times New Roman"/>
          <w:b/>
          <w:bCs/>
          <w:sz w:val="60"/>
          <w:szCs w:val="60"/>
          <w:rtl/>
        </w:rPr>
        <w:t>לבוביץ</w:t>
      </w:r>
      <w:proofErr w:type="spellEnd"/>
      <w:r w:rsidRPr="00820BE6">
        <w:rPr>
          <w:rFonts w:asciiTheme="minorHAnsi" w:hAnsiTheme="minorHAnsi" w:cstheme="minorHAnsi"/>
          <w:b/>
          <w:bCs/>
          <w:sz w:val="60"/>
          <w:szCs w:val="60"/>
          <w:rtl/>
        </w:rPr>
        <w:t xml:space="preserve">' </w:t>
      </w:r>
      <w:r w:rsidRPr="00820BE6">
        <w:rPr>
          <w:rFonts w:asciiTheme="minorHAnsi" w:hAnsiTheme="minorHAnsi" w:cs="Times New Roman"/>
          <w:b/>
          <w:bCs/>
          <w:sz w:val="60"/>
          <w:szCs w:val="60"/>
          <w:rtl/>
        </w:rPr>
        <w:t>נתניה</w:t>
      </w:r>
    </w:p>
    <w:bookmarkEnd w:id="0"/>
    <w:p w14:paraId="41FCBC86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01ACE8C1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364B2484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2DC4DB5C" w14:textId="6169E38B" w:rsidR="00882E9F" w:rsidRPr="00820BE6" w:rsidRDefault="00882E9F" w:rsidP="00950A62">
      <w:pPr>
        <w:bidi/>
        <w:jc w:val="center"/>
        <w:rPr>
          <w:rFonts w:asciiTheme="minorHAnsi" w:hAnsiTheme="minorHAnsi" w:cstheme="minorHAnsi"/>
          <w:sz w:val="50"/>
          <w:szCs w:val="50"/>
          <w:rtl/>
        </w:rPr>
      </w:pPr>
      <w:r w:rsidRPr="00820BE6">
        <w:rPr>
          <w:rFonts w:asciiTheme="minorHAnsi" w:hAnsiTheme="minorHAnsi" w:cs="Times New Roman"/>
          <w:sz w:val="50"/>
          <w:szCs w:val="50"/>
          <w:rtl/>
        </w:rPr>
        <w:t>משימת  סיכום</w:t>
      </w:r>
    </w:p>
    <w:p w14:paraId="3561E631" w14:textId="07C8B228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21956392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sz w:val="40"/>
          <w:szCs w:val="40"/>
          <w:rtl/>
        </w:rPr>
      </w:pPr>
    </w:p>
    <w:p w14:paraId="1EED2E69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sz w:val="40"/>
          <w:szCs w:val="40"/>
          <w:rtl/>
        </w:rPr>
      </w:pPr>
    </w:p>
    <w:p w14:paraId="6507B511" w14:textId="77777777" w:rsidR="00882E9F" w:rsidRPr="00820BE6" w:rsidRDefault="00882E9F" w:rsidP="00950A62">
      <w:pPr>
        <w:bidi/>
        <w:jc w:val="center"/>
        <w:rPr>
          <w:rFonts w:asciiTheme="minorHAnsi" w:hAnsiTheme="minorHAnsi" w:cstheme="minorHAnsi"/>
          <w:sz w:val="40"/>
          <w:szCs w:val="40"/>
          <w:rtl/>
        </w:rPr>
      </w:pPr>
    </w:p>
    <w:p w14:paraId="39675F88" w14:textId="0C1A38F5" w:rsidR="00882E9F" w:rsidRPr="00820BE6" w:rsidRDefault="00882E9F" w:rsidP="00950A62">
      <w:pPr>
        <w:bidi/>
        <w:jc w:val="center"/>
        <w:rPr>
          <w:rFonts w:asciiTheme="minorHAnsi" w:hAnsiTheme="minorHAnsi" w:cstheme="minorHAnsi"/>
          <w:sz w:val="40"/>
          <w:szCs w:val="40"/>
          <w:rtl/>
        </w:rPr>
      </w:pPr>
      <w:r w:rsidRPr="00820BE6">
        <w:rPr>
          <w:rFonts w:asciiTheme="minorHAnsi" w:hAnsiTheme="minorHAnsi" w:cs="Times New Roman"/>
          <w:sz w:val="40"/>
          <w:szCs w:val="40"/>
          <w:rtl/>
        </w:rPr>
        <w:t xml:space="preserve">ליאת לוי </w:t>
      </w:r>
      <w:proofErr w:type="spellStart"/>
      <w:r w:rsidRPr="00820BE6">
        <w:rPr>
          <w:rFonts w:asciiTheme="minorHAnsi" w:hAnsiTheme="minorHAnsi" w:cs="Times New Roman"/>
          <w:sz w:val="40"/>
          <w:szCs w:val="40"/>
          <w:rtl/>
        </w:rPr>
        <w:t>אניג</w:t>
      </w:r>
      <w:r w:rsidRPr="00820BE6">
        <w:rPr>
          <w:rFonts w:asciiTheme="minorHAnsi" w:hAnsiTheme="minorHAnsi" w:cstheme="minorHAnsi"/>
          <w:sz w:val="40"/>
          <w:szCs w:val="40"/>
          <w:rtl/>
        </w:rPr>
        <w:t>'</w:t>
      </w:r>
      <w:r w:rsidRPr="00820BE6">
        <w:rPr>
          <w:rFonts w:asciiTheme="minorHAnsi" w:hAnsiTheme="minorHAnsi" w:cs="Times New Roman"/>
          <w:sz w:val="40"/>
          <w:szCs w:val="40"/>
          <w:rtl/>
        </w:rPr>
        <w:t>ר</w:t>
      </w:r>
      <w:proofErr w:type="spellEnd"/>
    </w:p>
    <w:p w14:paraId="73FC535F" w14:textId="411130F8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426282F4" w14:textId="5846AEE5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2AB06261" w14:textId="4BBAFF40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5FDF162F" w14:textId="0C630469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4DACE2DF" w14:textId="7C885DB9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168084CF" w14:textId="5B73C3C0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032992B1" w14:textId="6CED4007" w:rsidR="00882E9F" w:rsidRPr="00820BE6" w:rsidRDefault="00882E9F" w:rsidP="00950A62">
      <w:pPr>
        <w:bidi/>
        <w:jc w:val="center"/>
        <w:rPr>
          <w:rFonts w:asciiTheme="minorHAnsi" w:hAnsiTheme="minorHAnsi" w:cstheme="minorHAnsi"/>
          <w:rtl/>
        </w:rPr>
      </w:pPr>
    </w:p>
    <w:p w14:paraId="45E1FEE1" w14:textId="147F2AA8" w:rsidR="00882E9F" w:rsidRPr="00882E9F" w:rsidRDefault="00882E9F" w:rsidP="00950A62">
      <w:pPr>
        <w:bidi/>
        <w:rPr>
          <w:rFonts w:asciiTheme="minorHAnsi" w:eastAsia="Times New Roman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lastRenderedPageBreak/>
        <w:t xml:space="preserve">שיעור </w:t>
      </w:r>
      <w:r w:rsidRPr="00820BE6">
        <w:rPr>
          <w:rFonts w:asciiTheme="minorHAnsi" w:hAnsiTheme="minorHAnsi" w:cstheme="minorHAnsi"/>
          <w:sz w:val="24"/>
          <w:szCs w:val="24"/>
          <w:rtl/>
        </w:rPr>
        <w:t>"</w:t>
      </w:r>
      <w:r w:rsidRPr="00820BE6">
        <w:rPr>
          <w:rFonts w:asciiTheme="minorHAnsi" w:hAnsiTheme="minorHAnsi" w:cs="Times New Roman"/>
          <w:sz w:val="24"/>
          <w:szCs w:val="24"/>
          <w:rtl/>
        </w:rPr>
        <w:t>מנהיגים</w:t>
      </w:r>
      <w:r w:rsidR="008B63EF" w:rsidRPr="00820BE6">
        <w:rPr>
          <w:rFonts w:asciiTheme="minorHAnsi" w:hAnsiTheme="minorHAnsi" w:cstheme="minorHAnsi"/>
          <w:sz w:val="24"/>
          <w:szCs w:val="24"/>
          <w:rtl/>
        </w:rPr>
        <w:t xml:space="preserve"> – </w:t>
      </w:r>
      <w:r w:rsidR="008B63EF" w:rsidRPr="00820BE6">
        <w:rPr>
          <w:rFonts w:asciiTheme="minorHAnsi" w:hAnsiTheme="minorHAnsi" w:cs="Times New Roman"/>
          <w:sz w:val="24"/>
          <w:szCs w:val="24"/>
          <w:rtl/>
        </w:rPr>
        <w:t>דמויות מופת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"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לכיתת </w:t>
      </w:r>
      <w:proofErr w:type="spellStart"/>
      <w:r w:rsidRPr="00820BE6">
        <w:rPr>
          <w:rFonts w:asciiTheme="minorHAnsi" w:hAnsiTheme="minorHAnsi" w:cs="Times New Roman"/>
          <w:sz w:val="24"/>
          <w:szCs w:val="24"/>
          <w:rtl/>
        </w:rPr>
        <w:t>נעל</w:t>
      </w:r>
      <w:r w:rsidRPr="00820BE6">
        <w:rPr>
          <w:rFonts w:asciiTheme="minorHAnsi" w:hAnsiTheme="minorHAnsi" w:cstheme="minorHAnsi"/>
          <w:sz w:val="24"/>
          <w:szCs w:val="24"/>
          <w:rtl/>
        </w:rPr>
        <w:t>"</w:t>
      </w:r>
      <w:r w:rsidRPr="00820BE6">
        <w:rPr>
          <w:rFonts w:asciiTheme="minorHAnsi" w:hAnsiTheme="minorHAnsi" w:cs="Times New Roman"/>
          <w:sz w:val="24"/>
          <w:szCs w:val="24"/>
          <w:rtl/>
        </w:rPr>
        <w:t>ה</w:t>
      </w:r>
      <w:proofErr w:type="spellEnd"/>
      <w:r w:rsidR="007A7F91" w:rsidRPr="00820BE6">
        <w:rPr>
          <w:rFonts w:asciiTheme="minorHAnsi" w:hAnsiTheme="minorHAnsi" w:cstheme="minorHAnsi"/>
          <w:sz w:val="24"/>
          <w:szCs w:val="24"/>
          <w:rtl/>
        </w:rPr>
        <w:t xml:space="preserve"> (</w:t>
      </w:r>
      <w:r w:rsidR="007A7F91" w:rsidRPr="00820BE6">
        <w:rPr>
          <w:rFonts w:asciiTheme="minorHAnsi" w:hAnsiTheme="minorHAnsi" w:cs="Times New Roman"/>
          <w:sz w:val="24"/>
          <w:szCs w:val="24"/>
          <w:rtl/>
        </w:rPr>
        <w:t>שיעור כפול של שעה וחצי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t>)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 xml:space="preserve">תלמידי </w:t>
      </w:r>
      <w:proofErr w:type="spellStart"/>
      <w:r w:rsidR="00950A62" w:rsidRPr="00820BE6">
        <w:rPr>
          <w:rFonts w:asciiTheme="minorHAnsi" w:hAnsiTheme="minorHAnsi" w:cs="Times New Roman"/>
          <w:sz w:val="24"/>
          <w:szCs w:val="24"/>
          <w:rtl/>
        </w:rPr>
        <w:t>נעל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>"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ה</w:t>
      </w:r>
      <w:proofErr w:type="spellEnd"/>
      <w:r w:rsidR="00950A62" w:rsidRPr="00820BE6">
        <w:rPr>
          <w:rFonts w:asciiTheme="minorHAnsi" w:hAnsiTheme="minorHAnsi" w:cs="Times New Roman"/>
          <w:sz w:val="24"/>
          <w:szCs w:val="24"/>
          <w:rtl/>
        </w:rPr>
        <w:t xml:space="preserve"> לרוב אינם מגיעים עם ידע קודם ואינם חשופים למנהיגים ישראלים וציונים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מטרת ה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 xml:space="preserve">יחידה 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היא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 xml:space="preserve"> ליצור 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הכרות עם מנהגים ישראלים</w:t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 xml:space="preserve"> ודמויות מופץ 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 xml:space="preserve"> ודרכם להכיר את החברה הישראלית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t>,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 xml:space="preserve"> וללמוד בנגיעה על ההיסטוריה של החברה הישראלית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>.</w:t>
      </w:r>
    </w:p>
    <w:p w14:paraId="09FBD4A9" w14:textId="602C3875" w:rsidR="00882E9F" w:rsidRPr="00820BE6" w:rsidRDefault="00882E9F" w:rsidP="00950A62">
      <w:pPr>
        <w:bidi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>מטרות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:</w:t>
      </w:r>
    </w:p>
    <w:p w14:paraId="2B9C4611" w14:textId="4430548E" w:rsidR="004A32FE" w:rsidRPr="00820BE6" w:rsidRDefault="00882E9F" w:rsidP="004A32FE">
      <w:pPr>
        <w:bidi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1. </w:t>
      </w:r>
      <w:r w:rsidR="008B63EF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מיהו מנהיג </w:t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8B63EF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בירור תכונות חשובות למנהיג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  <w:t xml:space="preserve">2.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הכרות עם </w:t>
      </w:r>
      <w:r w:rsidR="004A32F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דמויות מופת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עבודת חקר אישית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3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. </w:t>
      </w:r>
      <w:r w:rsidR="00950A62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למידה 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"</w:t>
      </w:r>
      <w:r w:rsidR="00950A62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על קצה המזלג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" </w:t>
      </w:r>
      <w:r w:rsidR="00950A62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על ההיסטוריה של עם ישראל 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4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. </w:t>
      </w:r>
      <w:r w:rsidR="00950A62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עבודה בקבוצות ופיתוח מיומנות של עבודת צוות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  <w:t xml:space="preserve">5. </w:t>
      </w:r>
      <w:r w:rsidR="0032300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התנסות חווייתית 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32300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בניית קולאז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 "</w:t>
      </w:r>
      <w:r w:rsidR="0032300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המנהיג שלי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" 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6</w:t>
      </w:r>
      <w:r w:rsidR="00FA0CFD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. </w:t>
      </w:r>
      <w:r w:rsidR="00FA0CFD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פרזנטציה </w:t>
      </w:r>
      <w:r w:rsidR="00FA0CFD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FA0CFD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הצגת העבודות בכיתה</w:t>
      </w:r>
      <w:r w:rsidR="004A32F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– </w:t>
      </w:r>
      <w:r w:rsidR="004A32F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התנסות בעמידה מול קהל</w:t>
      </w:r>
      <w:r w:rsidR="00FA0CFD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  <w:r w:rsidR="004A32F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="004A32F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</w:p>
    <w:p w14:paraId="5B5F62BC" w14:textId="5C935CF1" w:rsidR="00FA0CFD" w:rsidRPr="00882E9F" w:rsidRDefault="00FA0CFD" w:rsidP="004A32FE">
      <w:pPr>
        <w:bidi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>עזרים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:</w:t>
      </w:r>
    </w:p>
    <w:p w14:paraId="755BA155" w14:textId="356C2EC8" w:rsidR="00FA0CFD" w:rsidRPr="00882E9F" w:rsidRDefault="008B63EF" w:rsidP="00FA0CFD">
      <w:pPr>
        <w:numPr>
          <w:ilvl w:val="0"/>
          <w:numId w:val="6"/>
        </w:num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עיתונים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דבק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מספריים בריסטולים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צבעים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להכנת הקולאז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</w:t>
      </w:r>
    </w:p>
    <w:p w14:paraId="276AEF5E" w14:textId="782952D5" w:rsidR="008B63EF" w:rsidRPr="00820BE6" w:rsidRDefault="00FA0CFD" w:rsidP="008B63EF">
      <w:pPr>
        <w:numPr>
          <w:ilvl w:val="0"/>
          <w:numId w:val="6"/>
        </w:num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בריסטול </w:t>
      </w:r>
      <w:r w:rsidR="008B63EF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ים ותבעים להכנת פלקט </w:t>
      </w:r>
      <w:r w:rsidR="008B63EF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8B63EF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מיהו מנהיג</w:t>
      </w:r>
    </w:p>
    <w:p w14:paraId="645BAA57" w14:textId="7C3E128B" w:rsidR="004A32FE" w:rsidRPr="00820BE6" w:rsidRDefault="002B603D" w:rsidP="004A32FE">
      <w:pPr>
        <w:numPr>
          <w:ilvl w:val="0"/>
          <w:numId w:val="6"/>
        </w:num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שימושו ב</w:t>
      </w:r>
      <w:r w:rsidR="004A32F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משחק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–</w:t>
      </w:r>
      <w:r w:rsidR="004A32F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דמותו של </w:t>
      </w:r>
      <w:r w:rsidR="004A32FE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הרצל</w:t>
      </w:r>
    </w:p>
    <w:p w14:paraId="4865E1EB" w14:textId="0798DB54" w:rsidR="008B63EF" w:rsidRPr="00820BE6" w:rsidRDefault="008B63EF" w:rsidP="008B63EF">
      <w:p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0E22C8A9" w14:textId="6778B623" w:rsidR="008B63EF" w:rsidRPr="00820BE6" w:rsidRDefault="008B63EF" w:rsidP="008B63EF">
      <w:p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</w:p>
    <w:p w14:paraId="744E0FAC" w14:textId="5D33CDCC" w:rsidR="00882E9F" w:rsidRPr="00882E9F" w:rsidRDefault="00882E9F" w:rsidP="008B63EF">
      <w:pPr>
        <w:bidi/>
        <w:spacing w:after="0" w:line="240" w:lineRule="auto"/>
        <w:ind w:right="36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 xml:space="preserve">מהלך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>השיעור</w:t>
      </w:r>
      <w:r w:rsidR="00FA0CFD" w:rsidRPr="00820BE6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 xml:space="preserve"> מהי מנהיגות</w:t>
      </w:r>
      <w:r w:rsidR="00FA0CFD" w:rsidRPr="00820BE6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  <w:t>?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:</w:t>
      </w:r>
    </w:p>
    <w:p w14:paraId="71BC308B" w14:textId="7C6984B8" w:rsidR="00882E9F" w:rsidRPr="00882E9F" w:rsidRDefault="00882E9F" w:rsidP="00950A62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פתיחה </w:t>
      </w:r>
      <w:r w:rsidR="00950A62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- 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(5 </w:t>
      </w: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')</w:t>
      </w:r>
    </w:p>
    <w:p w14:paraId="5B9F3676" w14:textId="61ED3CA8" w:rsidR="00882E9F" w:rsidRPr="00820BE6" w:rsidRDefault="00FA0CFD" w:rsidP="00950A62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משחק </w:t>
      </w:r>
      <w:r w:rsidR="00882E9F"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(</w:t>
      </w:r>
      <w:r w:rsidR="00820BE6">
        <w:rPr>
          <w:rFonts w:asciiTheme="minorHAnsi" w:eastAsia="Times New Roman" w:hAnsiTheme="minorHAnsi" w:cstheme="minorHAnsi" w:hint="cs"/>
          <w:color w:val="000000"/>
          <w:sz w:val="24"/>
          <w:szCs w:val="24"/>
          <w:rtl/>
        </w:rPr>
        <w:t>5</w:t>
      </w:r>
      <w:r w:rsidR="00882E9F" w:rsidRPr="00882E9F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 דק</w:t>
      </w:r>
      <w:r w:rsidR="00882E9F"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')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– </w:t>
      </w:r>
      <w:r w:rsidR="007A7F91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משימה מס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 1</w:t>
      </w:r>
    </w:p>
    <w:p w14:paraId="167B9541" w14:textId="15AC9816" w:rsidR="00FA0CFD" w:rsidRPr="00820BE6" w:rsidRDefault="00FA0CFD" w:rsidP="00FA0CFD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רפלקציה בעקבות המשחק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(5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380FD18E" w14:textId="21C124CC" w:rsidR="00FA0CFD" w:rsidRPr="00820BE6" w:rsidRDefault="00FA0CFD" w:rsidP="00FA0CFD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משימה קבוצתית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בונים את המנהיג שלנו 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7A7F91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משימה מס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' 2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(15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74021780" w14:textId="54BF5D68" w:rsidR="008C0785" w:rsidRPr="00820BE6" w:rsidRDefault="008B63EF" w:rsidP="008C0785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דיון בכיתה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תכונות הדרושות למנהי</w:t>
      </w:r>
      <w:r w:rsidR="008C0785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ג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 (1</w:t>
      </w:r>
      <w:r w:rsidR="00820BE6">
        <w:rPr>
          <w:rFonts w:asciiTheme="minorHAnsi" w:eastAsia="Times New Roman" w:hAnsiTheme="minorHAnsi" w:cstheme="minorHAnsi" w:hint="cs"/>
          <w:color w:val="000000"/>
          <w:sz w:val="24"/>
          <w:szCs w:val="24"/>
          <w:rtl/>
        </w:rPr>
        <w:t>5</w:t>
      </w:r>
      <w:r w:rsidR="007A7F91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 דקות</w:t>
      </w:r>
      <w:r w:rsidR="007A7F91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024DB748" w14:textId="36F1A119" w:rsidR="007A7F91" w:rsidRPr="00820BE6" w:rsidRDefault="007A7F91" w:rsidP="008C0785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משימה מס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' 3 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המנהיג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/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ה שלי 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(25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12F3778C" w14:textId="65E1A87A" w:rsidR="007A7F91" w:rsidRPr="00820BE6" w:rsidRDefault="007A7F91" w:rsidP="007A7F91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הצגת הקולאז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'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ים בכיתה  </w:t>
      </w:r>
      <w:r w:rsidR="004A32F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(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15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41713DB3" w14:textId="1D717215" w:rsidR="004A32FE" w:rsidRPr="00820BE6" w:rsidRDefault="004A32FE" w:rsidP="004A32FE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שימ</w:t>
      </w:r>
      <w:r w:rsidR="002B603D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ו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ש במשחק להצגת העבודה המסכמת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הרצל מציג את הנו</w:t>
      </w:r>
      <w:r w:rsidR="00820BE6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ש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א והעבודה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(10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דקות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)</w:t>
      </w:r>
    </w:p>
    <w:p w14:paraId="234902DD" w14:textId="22F940D6" w:rsidR="004A32FE" w:rsidRPr="00820BE6" w:rsidRDefault="004A32FE" w:rsidP="004A32FE">
      <w:p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לשיעור הבא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:</w:t>
      </w:r>
    </w:p>
    <w:p w14:paraId="642A02C0" w14:textId="77777777" w:rsidR="004A32FE" w:rsidRPr="00820BE6" w:rsidRDefault="004A32FE" w:rsidP="004A32FE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עבודת חקר בזוגות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עבודה לבית </w:t>
      </w:r>
    </w:p>
    <w:p w14:paraId="5C1F2945" w14:textId="77777777" w:rsidR="004A32FE" w:rsidRPr="00820BE6" w:rsidRDefault="004A32FE" w:rsidP="004A32FE">
      <w:pPr>
        <w:numPr>
          <w:ilvl w:val="0"/>
          <w:numId w:val="5"/>
        </w:numPr>
        <w:bidi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הצגת הדמויות בכיתה באמצעות מצגת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משחק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הקראת קטעי כתיבה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הצגת סרטון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בניית דף נחיתה</w:t>
      </w:r>
    </w:p>
    <w:p w14:paraId="2A77F1ED" w14:textId="42BBEF8A" w:rsidR="00FA0CFD" w:rsidRPr="00882E9F" w:rsidRDefault="004A32FE" w:rsidP="004A32FE">
      <w:pPr>
        <w:bidi/>
        <w:spacing w:after="0" w:line="240" w:lineRule="auto"/>
        <w:ind w:left="36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11.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למידת עמיתים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ומתן משוב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התלמיד</w:t>
      </w:r>
      <w:r w:rsidR="008B14D1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ים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 יתבקשו לדרג את העבודות לפי מספר קריטריונים ולתת משוב לעמיתים שלהם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="0032300E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</w:p>
    <w:p w14:paraId="4A30D349" w14:textId="77777777" w:rsidR="00882E9F" w:rsidRPr="00882E9F" w:rsidRDefault="00882E9F" w:rsidP="00950A62">
      <w:pPr>
        <w:bidi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rtl/>
        </w:rPr>
      </w:pPr>
    </w:p>
    <w:p w14:paraId="62CC8E91" w14:textId="77777777" w:rsidR="004A32FE" w:rsidRPr="00820BE6" w:rsidRDefault="004A32FE" w:rsidP="00FA0CFD">
      <w:pPr>
        <w:bidi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</w:p>
    <w:p w14:paraId="27527F7E" w14:textId="77777777" w:rsidR="004A32FE" w:rsidRPr="00820BE6" w:rsidRDefault="004A32FE" w:rsidP="004A32FE">
      <w:pPr>
        <w:bidi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</w:p>
    <w:p w14:paraId="2E6CDE77" w14:textId="77777777" w:rsidR="004A32FE" w:rsidRPr="00820BE6" w:rsidRDefault="004A32FE" w:rsidP="004A32FE">
      <w:pPr>
        <w:bidi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</w:p>
    <w:p w14:paraId="3A069B7B" w14:textId="47FBA147" w:rsidR="00950A62" w:rsidRPr="00820BE6" w:rsidRDefault="00FA0CFD" w:rsidP="004A32FE">
      <w:pPr>
        <w:bidi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lastRenderedPageBreak/>
        <w:t>פתיחה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  <w:t>: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  <w:br/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בחברה הישראלית ישנם מנהיגים רבים בתחומים שונים 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לרוב אנחנו נוטים להתייחס לפוליטיקאים כמנהיגים אבל היום אני רוצה לערוך לכם הכרות עם מספר מנהיגים מתחומים שונים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ודרכם נלמד להכיר קצת את החברה הישראלית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נפתח בנו</w:t>
      </w:r>
      <w:r w:rsidR="002B603D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ש</w:t>
      </w: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א מהי מנהיגות</w:t>
      </w:r>
      <w:r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?</w:t>
      </w:r>
    </w:p>
    <w:p w14:paraId="6D9CED6F" w14:textId="6B6C6FEB" w:rsidR="00950A62" w:rsidRPr="00820BE6" w:rsidRDefault="00FA0CFD" w:rsidP="00FA0CFD">
      <w:pPr>
        <w:bidi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820BE6">
        <w:rPr>
          <w:rFonts w:asciiTheme="minorHAnsi" w:hAnsiTheme="minorHAnsi" w:cs="Times New Roman"/>
          <w:b/>
          <w:sz w:val="24"/>
          <w:szCs w:val="24"/>
          <w:u w:val="single"/>
          <w:rtl/>
        </w:rPr>
        <w:t xml:space="preserve">נפתח את השיעור במשחק </w:t>
      </w:r>
      <w:r w:rsidRPr="00820BE6">
        <w:rPr>
          <w:rFonts w:asciiTheme="minorHAnsi" w:hAnsiTheme="minorHAnsi" w:cstheme="minorHAnsi"/>
          <w:b/>
          <w:sz w:val="24"/>
          <w:szCs w:val="24"/>
          <w:u w:val="single"/>
          <w:rtl/>
        </w:rPr>
        <w:t xml:space="preserve">- </w:t>
      </w:r>
      <w:r w:rsidR="00950A62" w:rsidRPr="00820BE6">
        <w:rPr>
          <w:rFonts w:asciiTheme="minorHAnsi" w:hAnsiTheme="minorHAnsi" w:cs="Times New Roman"/>
          <w:sz w:val="24"/>
          <w:szCs w:val="24"/>
          <w:u w:val="single"/>
          <w:rtl/>
        </w:rPr>
        <w:t>תרגיל מס</w:t>
      </w:r>
      <w:r w:rsidR="00950A62" w:rsidRPr="00820BE6">
        <w:rPr>
          <w:rFonts w:asciiTheme="minorHAnsi" w:hAnsiTheme="minorHAnsi" w:cstheme="minorHAnsi"/>
          <w:sz w:val="24"/>
          <w:szCs w:val="24"/>
          <w:u w:val="single"/>
          <w:rtl/>
        </w:rPr>
        <w:t xml:space="preserve">' 1: - </w:t>
      </w:r>
      <w:r w:rsidR="00950A62" w:rsidRPr="00820BE6">
        <w:rPr>
          <w:rFonts w:asciiTheme="minorHAnsi" w:hAnsiTheme="minorHAnsi" w:cs="Times New Roman"/>
          <w:sz w:val="24"/>
          <w:szCs w:val="24"/>
          <w:u w:val="single"/>
          <w:rtl/>
        </w:rPr>
        <w:t xml:space="preserve">משחק  </w:t>
      </w:r>
      <w:r w:rsidR="00950A62" w:rsidRPr="00820BE6">
        <w:rPr>
          <w:rFonts w:asciiTheme="minorHAnsi" w:hAnsiTheme="minorHAnsi" w:cstheme="minorHAnsi"/>
          <w:sz w:val="24"/>
          <w:szCs w:val="24"/>
          <w:u w:val="single"/>
          <w:rtl/>
        </w:rPr>
        <w:t>(</w:t>
      </w:r>
      <w:r w:rsidR="00820BE6">
        <w:rPr>
          <w:rFonts w:asciiTheme="minorHAnsi" w:hAnsiTheme="minorHAnsi" w:cstheme="minorHAnsi" w:hint="cs"/>
          <w:sz w:val="24"/>
          <w:szCs w:val="24"/>
          <w:u w:val="single"/>
          <w:rtl/>
        </w:rPr>
        <w:t>5</w:t>
      </w:r>
      <w:r w:rsidR="00950A62" w:rsidRPr="00820BE6">
        <w:rPr>
          <w:rFonts w:asciiTheme="minorHAnsi" w:hAnsiTheme="minorHAnsi" w:cs="Times New Roman"/>
          <w:sz w:val="24"/>
          <w:szCs w:val="24"/>
          <w:u w:val="single"/>
          <w:rtl/>
        </w:rPr>
        <w:t xml:space="preserve"> דקות</w:t>
      </w:r>
      <w:r w:rsidR="00950A62" w:rsidRPr="00820BE6">
        <w:rPr>
          <w:rFonts w:asciiTheme="minorHAnsi" w:hAnsiTheme="minorHAnsi" w:cstheme="minorHAnsi"/>
          <w:sz w:val="24"/>
          <w:szCs w:val="24"/>
          <w:u w:val="single"/>
          <w:rtl/>
        </w:rPr>
        <w:t>)</w:t>
      </w:r>
      <w:r w:rsidR="008B63EF" w:rsidRPr="00820BE6">
        <w:rPr>
          <w:rFonts w:asciiTheme="minorHAnsi" w:hAnsiTheme="minorHAnsi" w:cstheme="minorHAnsi"/>
          <w:sz w:val="24"/>
          <w:szCs w:val="24"/>
          <w:u w:val="single"/>
          <w:rtl/>
        </w:rPr>
        <w:t xml:space="preserve">- </w:t>
      </w:r>
      <w:r w:rsidR="008B63EF" w:rsidRPr="00820BE6">
        <w:rPr>
          <w:rFonts w:asciiTheme="minorHAnsi" w:hAnsiTheme="minorHAnsi" w:cs="Times New Roman"/>
          <w:sz w:val="24"/>
          <w:szCs w:val="24"/>
          <w:u w:val="single"/>
          <w:rtl/>
        </w:rPr>
        <w:t>הנחיות</w:t>
      </w:r>
      <w:r w:rsidR="008B63EF" w:rsidRPr="00820BE6">
        <w:rPr>
          <w:rFonts w:asciiTheme="minorHAnsi" w:hAnsiTheme="minorHAnsi" w:cstheme="minorHAnsi"/>
          <w:sz w:val="24"/>
          <w:szCs w:val="24"/>
          <w:u w:val="single"/>
          <w:rtl/>
        </w:rPr>
        <w:t>:</w:t>
      </w:r>
    </w:p>
    <w:p w14:paraId="42F399E6" w14:textId="1F8F2720" w:rsidR="00950A62" w:rsidRPr="00820BE6" w:rsidRDefault="00FA0CFD" w:rsidP="007A7F91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סדרו 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את הכיתה במעגל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 xml:space="preserve">המטרה שלנו לספור עד 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>32 (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כמספר התלמידים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כאשר כל אחד אומר ספרה אחת לפי הסדר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>: 1,2,3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כל משתתף אומר רק מספר אחד בסבב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950A62" w:rsidRPr="00820BE6">
        <w:rPr>
          <w:rFonts w:asciiTheme="minorHAnsi" w:hAnsiTheme="minorHAnsi" w:cs="Times New Roman"/>
          <w:sz w:val="24"/>
          <w:szCs w:val="24"/>
          <w:rtl/>
        </w:rPr>
        <w:t>אסור להגיד את המספרים לפי סדר הישיבה אלא לפי סדר אקראי</w:t>
      </w:r>
      <w:r w:rsidR="00950A62" w:rsidRPr="00820BE6">
        <w:rPr>
          <w:rFonts w:asciiTheme="minorHAnsi" w:hAnsiTheme="minorHAnsi" w:cstheme="minorHAnsi"/>
          <w:sz w:val="24"/>
          <w:szCs w:val="24"/>
          <w:rtl/>
        </w:rPr>
        <w:t>.</w:t>
      </w:r>
    </w:p>
    <w:p w14:paraId="28E0F2D7" w14:textId="2C04FCE5" w:rsidR="00950A62" w:rsidRPr="00820BE6" w:rsidRDefault="00950A62" w:rsidP="007A7F91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חשוב שכל אחד יראה את כולם ושימו לב למי שהולך לדבר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אם שניים אומרים את אותה </w:t>
      </w:r>
      <w:proofErr w:type="spellStart"/>
      <w:r w:rsidRPr="00820BE6">
        <w:rPr>
          <w:rFonts w:asciiTheme="minorHAnsi" w:hAnsiTheme="minorHAnsi" w:cs="Times New Roman"/>
          <w:sz w:val="24"/>
          <w:szCs w:val="24"/>
          <w:rtl/>
        </w:rPr>
        <w:t>הסיפרה</w:t>
      </w:r>
      <w:proofErr w:type="spellEnd"/>
      <w:r w:rsidRPr="00820BE6">
        <w:rPr>
          <w:rFonts w:asciiTheme="minorHAnsi" w:hAnsiTheme="minorHAnsi" w:cs="Times New Roman"/>
          <w:sz w:val="24"/>
          <w:szCs w:val="24"/>
          <w:rtl/>
        </w:rPr>
        <w:t xml:space="preserve">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>מתחילים מההתחלה</w:t>
      </w:r>
      <w:r w:rsidRPr="00820BE6">
        <w:rPr>
          <w:rFonts w:asciiTheme="minorHAnsi" w:hAnsiTheme="minorHAnsi" w:cstheme="minorHAnsi"/>
          <w:sz w:val="24"/>
          <w:szCs w:val="24"/>
          <w:rtl/>
        </w:rPr>
        <w:t>.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חשוב שתקשיבו אחד לשני ולא תתפרצו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>תסתכלו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7A7F9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אם לא מצליחים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תנסו לקבוע ביניכם סימנים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ידיים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>עיניים</w:t>
      </w:r>
      <w:r w:rsidRPr="00820BE6">
        <w:rPr>
          <w:rFonts w:asciiTheme="minorHAnsi" w:hAnsiTheme="minorHAnsi" w:cstheme="minorHAnsi"/>
          <w:sz w:val="24"/>
          <w:szCs w:val="24"/>
          <w:rtl/>
        </w:rPr>
        <w:t>.</w:t>
      </w:r>
    </w:p>
    <w:p w14:paraId="0144471C" w14:textId="77777777" w:rsidR="00FA0CFD" w:rsidRPr="00820BE6" w:rsidRDefault="00FA0CFD" w:rsidP="00FA0CFD">
      <w:pPr>
        <w:bidi/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</w:p>
    <w:p w14:paraId="58D0E949" w14:textId="0F843B89" w:rsidR="00950A62" w:rsidRPr="00820BE6" w:rsidRDefault="00FA0CFD" w:rsidP="00FA0CFD">
      <w:pPr>
        <w:bidi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 xml:space="preserve">רפלקציה </w:t>
      </w:r>
      <w:r w:rsid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–</w:t>
      </w:r>
      <w:r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 </w:t>
      </w:r>
      <w:r w:rsidR="00950A62"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שאלות</w:t>
      </w:r>
      <w:r w:rsidR="00820BE6">
        <w:rPr>
          <w:rFonts w:asciiTheme="minorHAnsi" w:hAnsiTheme="minorHAnsi" w:cs="Times New Roman" w:hint="cs"/>
          <w:b/>
          <w:bCs/>
          <w:sz w:val="24"/>
          <w:szCs w:val="24"/>
          <w:u w:val="single"/>
          <w:rtl/>
        </w:rPr>
        <w:t xml:space="preserve"> מופנות לכיתה</w:t>
      </w:r>
      <w:r w:rsidR="00950A62"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: </w:t>
      </w:r>
      <w:r w:rsidR="00950A62" w:rsidRPr="00820BE6">
        <w:rPr>
          <w:rFonts w:asciiTheme="minorHAnsi" w:hAnsiTheme="minorHAnsi" w:cstheme="minorHAnsi"/>
          <w:sz w:val="24"/>
          <w:szCs w:val="24"/>
          <w:u w:val="single"/>
          <w:rtl/>
        </w:rPr>
        <w:t>(</w:t>
      </w:r>
      <w:r w:rsidRPr="00820BE6">
        <w:rPr>
          <w:rFonts w:asciiTheme="minorHAnsi" w:hAnsiTheme="minorHAnsi" w:cstheme="minorHAnsi"/>
          <w:sz w:val="24"/>
          <w:szCs w:val="24"/>
          <w:u w:val="single"/>
          <w:rtl/>
        </w:rPr>
        <w:t>5</w:t>
      </w:r>
      <w:r w:rsidR="00950A62" w:rsidRPr="00820BE6">
        <w:rPr>
          <w:rFonts w:asciiTheme="minorHAnsi" w:hAnsiTheme="minorHAnsi" w:cs="Times New Roman"/>
          <w:sz w:val="24"/>
          <w:szCs w:val="24"/>
          <w:u w:val="single"/>
          <w:rtl/>
        </w:rPr>
        <w:t xml:space="preserve"> דקות</w:t>
      </w:r>
      <w:r w:rsidR="00950A62" w:rsidRPr="00820BE6">
        <w:rPr>
          <w:rFonts w:asciiTheme="minorHAnsi" w:hAnsiTheme="minorHAnsi" w:cstheme="minorHAnsi"/>
          <w:sz w:val="24"/>
          <w:szCs w:val="24"/>
          <w:u w:val="single"/>
          <w:rtl/>
        </w:rPr>
        <w:t>)</w:t>
      </w:r>
    </w:p>
    <w:p w14:paraId="6D1EE263" w14:textId="4E688D25" w:rsidR="00950A62" w:rsidRPr="00820BE6" w:rsidRDefault="00950A62" w:rsidP="0032300E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>מה היה חשוב להצלחת האתגר</w:t>
      </w:r>
      <w:r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>מה עזר לנו להצליח</w:t>
      </w:r>
      <w:r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>מה הכשיל את המשחק</w:t>
      </w:r>
      <w:r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>מה אפשר לקחת מהמשחק לחיים</w:t>
      </w:r>
      <w:r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32300E" w:rsidRPr="00820BE6">
        <w:rPr>
          <w:rFonts w:asciiTheme="minorHAnsi" w:hAnsiTheme="minorHAnsi" w:cs="Times New Roman"/>
          <w:sz w:val="24"/>
          <w:szCs w:val="24"/>
          <w:rtl/>
        </w:rPr>
        <w:t>האם היה לקבוצה מנהיג שהצליח בסוף לאסוף את כולם להצלחת המשימה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32300E" w:rsidRPr="00820BE6">
        <w:rPr>
          <w:rFonts w:asciiTheme="minorHAnsi" w:hAnsiTheme="minorHAnsi" w:cs="Times New Roman"/>
          <w:sz w:val="24"/>
          <w:szCs w:val="24"/>
          <w:rtl/>
        </w:rPr>
        <w:t xml:space="preserve">במידה והתשובה חיובית 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t xml:space="preserve">- </w:t>
      </w:r>
      <w:r w:rsidR="0032300E" w:rsidRPr="00820BE6">
        <w:rPr>
          <w:rFonts w:asciiTheme="minorHAnsi" w:hAnsiTheme="minorHAnsi" w:cs="Times New Roman"/>
          <w:sz w:val="24"/>
          <w:szCs w:val="24"/>
          <w:rtl/>
        </w:rPr>
        <w:t>איך הוא הצליח לעשות את זה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t xml:space="preserve">? 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  <w:t xml:space="preserve">                                       - </w:t>
      </w:r>
      <w:r w:rsidR="0032300E" w:rsidRPr="00820BE6">
        <w:rPr>
          <w:rFonts w:asciiTheme="minorHAnsi" w:hAnsiTheme="minorHAnsi" w:cs="Times New Roman"/>
          <w:sz w:val="24"/>
          <w:szCs w:val="24"/>
          <w:rtl/>
        </w:rPr>
        <w:t>איזה תכונות שלו באו לידי ביטוי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t>?</w:t>
      </w:r>
    </w:p>
    <w:p w14:paraId="59983446" w14:textId="5323C7B0" w:rsidR="00950A62" w:rsidRPr="00820BE6" w:rsidRDefault="00FA0CFD" w:rsidP="0032300E">
      <w:pPr>
        <w:bidi/>
        <w:rPr>
          <w:rFonts w:asciiTheme="minorHAnsi" w:hAnsiTheme="minorHAnsi" w:cstheme="minorHAnsi"/>
          <w:sz w:val="24"/>
          <w:szCs w:val="24"/>
          <w:u w:val="single"/>
        </w:rPr>
      </w:pPr>
      <w:r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משימה</w:t>
      </w:r>
      <w:r w:rsidR="00950A62"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 xml:space="preserve"> מס</w:t>
      </w:r>
      <w:r w:rsidR="00950A62"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' 2 (15 </w:t>
      </w:r>
      <w:r w:rsidR="00950A62"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דקות</w:t>
      </w:r>
      <w:r w:rsidR="00950A62"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)</w:t>
      </w:r>
      <w:r w:rsidR="0032300E"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br/>
      </w:r>
      <w:r w:rsidR="0032300E" w:rsidRPr="00820BE6">
        <w:rPr>
          <w:rFonts w:asciiTheme="minorHAnsi" w:hAnsiTheme="minorHAnsi" w:cs="Times New Roman"/>
          <w:sz w:val="24"/>
          <w:szCs w:val="24"/>
          <w:u w:val="single"/>
          <w:rtl/>
        </w:rPr>
        <w:t>הצגת המשימה</w:t>
      </w:r>
      <w:r w:rsidR="0032300E" w:rsidRPr="00820BE6">
        <w:rPr>
          <w:rFonts w:asciiTheme="minorHAnsi" w:hAnsiTheme="minorHAnsi" w:cstheme="minorHAnsi"/>
          <w:sz w:val="24"/>
          <w:szCs w:val="24"/>
          <w:u w:val="single"/>
          <w:rtl/>
        </w:rPr>
        <w:t xml:space="preserve">, </w:t>
      </w:r>
      <w:r w:rsidR="0032300E" w:rsidRPr="00820BE6">
        <w:rPr>
          <w:rFonts w:asciiTheme="minorHAnsi" w:hAnsiTheme="minorHAnsi" w:cs="Times New Roman"/>
          <w:sz w:val="24"/>
          <w:szCs w:val="24"/>
          <w:u w:val="single"/>
          <w:rtl/>
        </w:rPr>
        <w:t>חלוקה לקבוצות עבודה</w:t>
      </w:r>
      <w:r w:rsidR="0032300E" w:rsidRPr="00820BE6">
        <w:rPr>
          <w:rFonts w:asciiTheme="minorHAnsi" w:hAnsiTheme="minorHAnsi" w:cstheme="minorHAnsi"/>
          <w:sz w:val="24"/>
          <w:szCs w:val="24"/>
          <w:u w:val="single"/>
          <w:rtl/>
        </w:rPr>
        <w:t xml:space="preserve">, </w:t>
      </w:r>
      <w:r w:rsidR="0032300E" w:rsidRPr="00820BE6">
        <w:rPr>
          <w:rFonts w:asciiTheme="minorHAnsi" w:hAnsiTheme="minorHAnsi" w:cs="Times New Roman"/>
          <w:sz w:val="24"/>
          <w:szCs w:val="24"/>
          <w:u w:val="single"/>
          <w:rtl/>
        </w:rPr>
        <w:t>חלוקת בריסטולים וצבעים</w:t>
      </w:r>
    </w:p>
    <w:p w14:paraId="24E09BF0" w14:textId="24455D9D" w:rsidR="00950A62" w:rsidRPr="00820BE6" w:rsidRDefault="00950A62" w:rsidP="0032300E">
      <w:pPr>
        <w:bidi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1.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בואו ננסה לבנות את המנהיג הבא 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עליכם לעבוד בקבוצות מעורבות 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>(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תלמידים ותלמידות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)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של </w:t>
      </w:r>
      <w:r w:rsidR="00FA0CFD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4-5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תלמידים ולבנות מפת תכונות נדרשות ממנהיג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>.</w:t>
      </w:r>
      <w:r w:rsidR="0032300E" w:rsidRPr="00820BE6">
        <w:rPr>
          <w:rFonts w:asciiTheme="minorHAnsi" w:hAnsiTheme="minorHAnsi" w:cstheme="minorHAnsi"/>
          <w:b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>א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sz w:val="24"/>
          <w:szCs w:val="24"/>
          <w:rtl/>
        </w:rPr>
        <w:t>כל תלמיד</w:t>
      </w:r>
      <w:r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Pr="00820BE6">
        <w:rPr>
          <w:rFonts w:asciiTheme="minorHAnsi" w:hAnsiTheme="minorHAnsi" w:cs="Times New Roman"/>
          <w:sz w:val="24"/>
          <w:szCs w:val="24"/>
          <w:rtl/>
        </w:rPr>
        <w:t>ה יכתבו לעצמו</w:t>
      </w:r>
      <w:r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Pr="00820BE6">
        <w:rPr>
          <w:rFonts w:asciiTheme="minorHAnsi" w:hAnsiTheme="minorHAnsi" w:cs="Times New Roman"/>
          <w:sz w:val="24"/>
          <w:szCs w:val="24"/>
          <w:rtl/>
        </w:rPr>
        <w:t>ה את התכונות הנדרשות ממנהיג</w:t>
      </w:r>
      <w:r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ה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3 </w:t>
      </w:r>
      <w:r w:rsidRPr="00820BE6">
        <w:rPr>
          <w:rFonts w:asciiTheme="minorHAnsi" w:hAnsiTheme="minorHAnsi" w:cs="Times New Roman"/>
          <w:sz w:val="24"/>
          <w:szCs w:val="24"/>
          <w:rtl/>
        </w:rPr>
        <w:t>ד</w:t>
      </w:r>
      <w:r w:rsidRPr="00820BE6">
        <w:rPr>
          <w:rFonts w:asciiTheme="minorHAnsi" w:hAnsiTheme="minorHAnsi" w:cstheme="minorHAnsi"/>
          <w:sz w:val="24"/>
          <w:szCs w:val="24"/>
          <w:rtl/>
        </w:rPr>
        <w:t>'</w:t>
      </w:r>
      <w:r w:rsidR="0032300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t>ב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 </w:t>
      </w:r>
      <w:r w:rsidRPr="00820BE6">
        <w:rPr>
          <w:rFonts w:asciiTheme="minorHAnsi" w:hAnsiTheme="minorHAnsi" w:cs="Times New Roman"/>
          <w:sz w:val="24"/>
          <w:szCs w:val="24"/>
          <w:rtl/>
        </w:rPr>
        <w:t>כל תלמיד</w:t>
      </w:r>
      <w:r w:rsidR="00FA0CFD"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>ה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בתורו</w:t>
      </w:r>
      <w:r w:rsidR="00FA0CFD"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>ה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יגיד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>ו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את התכונות שבחר</w:t>
      </w:r>
      <w:r w:rsidR="00FA0CFD" w:rsidRPr="00820BE6">
        <w:rPr>
          <w:rFonts w:asciiTheme="minorHAnsi" w:hAnsiTheme="minorHAnsi" w:cs="Times New Roman"/>
          <w:sz w:val="24"/>
          <w:szCs w:val="24"/>
          <w:rtl/>
        </w:rPr>
        <w:t>ו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ונציג הקבוצה יעלה אותן על הבריסטול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="00820BE6">
        <w:rPr>
          <w:rFonts w:asciiTheme="minorHAnsi" w:hAnsiTheme="minorHAnsi" w:cstheme="minorHAnsi" w:hint="cs"/>
          <w:sz w:val="24"/>
          <w:szCs w:val="24"/>
          <w:rtl/>
        </w:rPr>
        <w:t>3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ד</w:t>
      </w:r>
      <w:r w:rsidRPr="00820BE6">
        <w:rPr>
          <w:rFonts w:asciiTheme="minorHAnsi" w:hAnsiTheme="minorHAnsi" w:cstheme="minorHAnsi"/>
          <w:sz w:val="24"/>
          <w:szCs w:val="24"/>
          <w:rtl/>
        </w:rPr>
        <w:t>'</w:t>
      </w:r>
    </w:p>
    <w:p w14:paraId="6EE40B20" w14:textId="3D24D26F" w:rsidR="008B63EF" w:rsidRPr="00820BE6" w:rsidRDefault="00950A62" w:rsidP="008B63EF">
      <w:pPr>
        <w:tabs>
          <w:tab w:val="left" w:pos="368"/>
        </w:tabs>
        <w:bidi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>ג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sz w:val="24"/>
          <w:szCs w:val="24"/>
          <w:rtl/>
        </w:rPr>
        <w:t>עליכם</w:t>
      </w:r>
      <w:r w:rsidRPr="00820BE6">
        <w:rPr>
          <w:rFonts w:asciiTheme="minorHAnsi" w:hAnsiTheme="minorHAnsi" w:cstheme="minorHAnsi"/>
          <w:sz w:val="24"/>
          <w:szCs w:val="24"/>
          <w:rtl/>
        </w:rPr>
        <w:t>/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ן להחליט על חמש התכונות הבולטות ביותר בקבוצה ולהציגן בפני הכיתה </w:t>
      </w:r>
      <w:r w:rsidR="00820BE6">
        <w:rPr>
          <w:rFonts w:asciiTheme="minorHAnsi" w:hAnsiTheme="minorHAnsi" w:cs="Times New Roman" w:hint="cs"/>
          <w:sz w:val="24"/>
          <w:szCs w:val="24"/>
          <w:rtl/>
        </w:rPr>
        <w:t xml:space="preserve">באמצעות הפלקט  </w:t>
      </w:r>
      <w:r w:rsidR="00820BE6">
        <w:rPr>
          <w:rFonts w:asciiTheme="minorHAnsi" w:hAnsiTheme="minorHAnsi" w:cstheme="minorHAnsi" w:hint="cs"/>
          <w:sz w:val="24"/>
          <w:szCs w:val="24"/>
          <w:rtl/>
        </w:rPr>
        <w:t>-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820BE6">
        <w:rPr>
          <w:rFonts w:asciiTheme="minorHAnsi" w:hAnsiTheme="minorHAnsi" w:cstheme="minorHAnsi" w:hint="cs"/>
          <w:sz w:val="24"/>
          <w:szCs w:val="24"/>
          <w:rtl/>
        </w:rPr>
        <w:t>9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ד</w:t>
      </w:r>
      <w:r w:rsidRPr="00820BE6">
        <w:rPr>
          <w:rFonts w:asciiTheme="minorHAnsi" w:hAnsiTheme="minorHAnsi" w:cstheme="minorHAnsi"/>
          <w:sz w:val="24"/>
          <w:szCs w:val="24"/>
          <w:rtl/>
        </w:rPr>
        <w:t>'</w:t>
      </w:r>
      <w:r w:rsidR="008B63EF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8B63EF" w:rsidRPr="00820BE6">
        <w:rPr>
          <w:rFonts w:asciiTheme="minorHAnsi" w:hAnsiTheme="minorHAnsi" w:cs="Times New Roman"/>
          <w:sz w:val="24"/>
          <w:szCs w:val="24"/>
          <w:rtl/>
        </w:rPr>
        <w:t>אתם יכולים להשתמש בציור</w:t>
      </w:r>
      <w:r w:rsidR="008B63EF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63EF" w:rsidRPr="00820BE6">
        <w:rPr>
          <w:rFonts w:asciiTheme="minorHAnsi" w:hAnsiTheme="minorHAnsi" w:cs="Times New Roman"/>
          <w:sz w:val="24"/>
          <w:szCs w:val="24"/>
          <w:rtl/>
        </w:rPr>
        <w:t>ובדרכים אומנותיות נוספות להציג את הע</w:t>
      </w:r>
      <w:r w:rsidR="0032300E" w:rsidRPr="00820BE6">
        <w:rPr>
          <w:rFonts w:asciiTheme="minorHAnsi" w:hAnsiTheme="minorHAnsi" w:cs="Times New Roman"/>
          <w:sz w:val="24"/>
          <w:szCs w:val="24"/>
          <w:rtl/>
        </w:rPr>
        <w:t>ב</w:t>
      </w:r>
      <w:r w:rsidR="008B63EF" w:rsidRPr="00820BE6">
        <w:rPr>
          <w:rFonts w:asciiTheme="minorHAnsi" w:hAnsiTheme="minorHAnsi" w:cs="Times New Roman"/>
          <w:sz w:val="24"/>
          <w:szCs w:val="24"/>
          <w:rtl/>
        </w:rPr>
        <w:t>ודה שלכם</w:t>
      </w:r>
      <w:r w:rsidR="00820BE6"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6B68BA92" w14:textId="64E95BBE" w:rsidR="00950A62" w:rsidRPr="00820BE6" w:rsidRDefault="00FA0CFD" w:rsidP="008B63EF">
      <w:pPr>
        <w:bidi/>
        <w:spacing w:line="360" w:lineRule="auto"/>
        <w:rPr>
          <w:rFonts w:asciiTheme="minorHAnsi" w:hAnsiTheme="minorHAnsi" w:cstheme="minorHAnsi"/>
          <w:b/>
          <w:sz w:val="24"/>
          <w:szCs w:val="24"/>
          <w:rtl/>
        </w:rPr>
      </w:pPr>
      <w:r w:rsidRPr="00820BE6">
        <w:rPr>
          <w:rFonts w:asciiTheme="minorHAnsi" w:hAnsiTheme="minorHAnsi" w:cs="Times New Roman"/>
          <w:bCs/>
          <w:sz w:val="24"/>
          <w:szCs w:val="24"/>
          <w:u w:val="single"/>
          <w:rtl/>
        </w:rPr>
        <w:lastRenderedPageBreak/>
        <w:t xml:space="preserve">דיון בכיתה </w:t>
      </w:r>
      <w:r w:rsidRPr="00820BE6">
        <w:rPr>
          <w:rFonts w:asciiTheme="minorHAnsi" w:hAnsiTheme="minorHAnsi" w:cstheme="minorHAnsi"/>
          <w:bCs/>
          <w:sz w:val="24"/>
          <w:szCs w:val="24"/>
          <w:u w:val="single"/>
          <w:rtl/>
        </w:rPr>
        <w:t xml:space="preserve">– </w:t>
      </w:r>
      <w:r w:rsidRPr="00820BE6">
        <w:rPr>
          <w:rFonts w:asciiTheme="minorHAnsi" w:hAnsiTheme="minorHAnsi" w:cs="Times New Roman"/>
          <w:bCs/>
          <w:sz w:val="24"/>
          <w:szCs w:val="24"/>
          <w:u w:val="single"/>
          <w:rtl/>
        </w:rPr>
        <w:t xml:space="preserve">כותבת </w:t>
      </w:r>
      <w:r w:rsidR="00950A62" w:rsidRPr="00820BE6">
        <w:rPr>
          <w:rFonts w:asciiTheme="minorHAnsi" w:hAnsiTheme="minorHAnsi" w:cs="Times New Roman"/>
          <w:bCs/>
          <w:sz w:val="24"/>
          <w:szCs w:val="24"/>
          <w:u w:val="single"/>
          <w:rtl/>
        </w:rPr>
        <w:t>רשימה של תכונות על הלוח</w:t>
      </w:r>
      <w:r w:rsidR="00950A62" w:rsidRPr="00820BE6">
        <w:rPr>
          <w:rFonts w:asciiTheme="minorHAnsi" w:hAnsiTheme="minorHAnsi" w:cstheme="minorHAnsi"/>
          <w:b/>
          <w:sz w:val="24"/>
          <w:szCs w:val="24"/>
          <w:u w:val="single"/>
          <w:rtl/>
        </w:rPr>
        <w:t>: (</w:t>
      </w:r>
      <w:r w:rsidR="0032300E" w:rsidRPr="00820BE6">
        <w:rPr>
          <w:rFonts w:asciiTheme="minorHAnsi" w:hAnsiTheme="minorHAnsi" w:cstheme="minorHAnsi"/>
          <w:b/>
          <w:sz w:val="24"/>
          <w:szCs w:val="24"/>
          <w:u w:val="single"/>
          <w:rtl/>
        </w:rPr>
        <w:t>1</w:t>
      </w:r>
      <w:r w:rsidR="00820BE6">
        <w:rPr>
          <w:rFonts w:asciiTheme="minorHAnsi" w:hAnsiTheme="minorHAnsi" w:cstheme="minorHAnsi" w:hint="cs"/>
          <w:b/>
          <w:sz w:val="24"/>
          <w:szCs w:val="24"/>
          <w:u w:val="single"/>
          <w:rtl/>
        </w:rPr>
        <w:t>5</w:t>
      </w:r>
      <w:r w:rsidR="00950A62" w:rsidRPr="00820BE6">
        <w:rPr>
          <w:rFonts w:asciiTheme="minorHAnsi" w:hAnsiTheme="minorHAnsi" w:cs="Times New Roman"/>
          <w:b/>
          <w:sz w:val="24"/>
          <w:szCs w:val="24"/>
          <w:u w:val="single"/>
          <w:rtl/>
        </w:rPr>
        <w:t xml:space="preserve"> דקות</w:t>
      </w:r>
      <w:r w:rsidR="00950A62" w:rsidRPr="00820BE6">
        <w:rPr>
          <w:rFonts w:asciiTheme="minorHAnsi" w:hAnsiTheme="minorHAnsi" w:cstheme="minorHAnsi"/>
          <w:b/>
          <w:sz w:val="24"/>
          <w:szCs w:val="24"/>
          <w:u w:val="single"/>
          <w:rtl/>
        </w:rPr>
        <w:t>)</w:t>
      </w:r>
      <w:r w:rsidR="008B63EF" w:rsidRPr="00820BE6">
        <w:rPr>
          <w:rFonts w:asciiTheme="minorHAnsi" w:hAnsiTheme="minorHAnsi" w:cstheme="minorHAnsi"/>
          <w:b/>
          <w:sz w:val="24"/>
          <w:szCs w:val="24"/>
          <w:u w:val="single"/>
          <w:rtl/>
        </w:rPr>
        <w:br/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ישנן לא מעט תכונות אישיות אשר הופכות אנשים למנהיגים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אולם נראה שניתן לספור את החשובות שבהן על כף יד אחת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. 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אני אשמח לשמוע נציג מכל קבוצה ש</w:t>
      </w:r>
      <w:r w:rsidR="00820BE6">
        <w:rPr>
          <w:rFonts w:asciiTheme="minorHAnsi" w:hAnsiTheme="minorHAnsi" w:cs="Times New Roman" w:hint="cs"/>
          <w:b/>
          <w:sz w:val="24"/>
          <w:szCs w:val="24"/>
          <w:rtl/>
        </w:rPr>
        <w:t>יעמוד בפני הכיתה ו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יציג את התכונות שהקבוצה בחרה כחשובות ביותר למנהיג ומדוע בח</w:t>
      </w:r>
      <w:r w:rsidR="00820BE6">
        <w:rPr>
          <w:rFonts w:asciiTheme="minorHAnsi" w:hAnsiTheme="minorHAnsi" w:cs="Times New Roman" w:hint="cs"/>
          <w:b/>
          <w:sz w:val="24"/>
          <w:szCs w:val="24"/>
          <w:rtl/>
        </w:rPr>
        <w:t>רת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ם דווקא אותן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>.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br/>
        <w:t>(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רעיונות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: </w:t>
      </w:r>
      <w:proofErr w:type="spellStart"/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הכח</w:t>
      </w:r>
      <w:proofErr w:type="spellEnd"/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לעשות החלטות קשות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יכולת לשנות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שליטה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כריזמטי </w:t>
      </w:r>
      <w:r w:rsidR="0032300E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-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סוחף אחריו אנשים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יכולת השפעה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אחר</w:t>
      </w:r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>אי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בעל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יוזמה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בעל </w:t>
      </w:r>
      <w:proofErr w:type="spellStart"/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>תושיה</w:t>
      </w:r>
      <w:proofErr w:type="spellEnd"/>
      <w:r w:rsidR="0032300E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מעורב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32300E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בעל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ידע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יכול לעשות טעויות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קשוב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אמיץ</w:t>
      </w:r>
      <w:r w:rsidR="00950A62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950A62" w:rsidRPr="00820BE6">
        <w:rPr>
          <w:rFonts w:asciiTheme="minorHAnsi" w:hAnsiTheme="minorHAnsi" w:cs="Times New Roman"/>
          <w:b/>
          <w:sz w:val="24"/>
          <w:szCs w:val="24"/>
          <w:rtl/>
        </w:rPr>
        <w:t>משכנע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>)</w:t>
      </w:r>
      <w:r w:rsidR="0032300E" w:rsidRPr="00820BE6">
        <w:rPr>
          <w:rFonts w:asciiTheme="minorHAnsi" w:hAnsiTheme="minorHAnsi" w:cstheme="minorHAnsi"/>
          <w:b/>
          <w:sz w:val="24"/>
          <w:szCs w:val="24"/>
          <w:rtl/>
        </w:rPr>
        <w:t>.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br/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תוך כדי כתיבה על הלוח יתקיים דיון בין התלמידים האם תכונות אלו חשובות בעיניהם ומדוע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הדיון יורחב לכלל תלמידי הכיתה שיביעו את דעתם 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>(</w:t>
      </w:r>
      <w:r w:rsidR="008B63EF" w:rsidRPr="00820BE6">
        <w:rPr>
          <w:rFonts w:asciiTheme="minorHAnsi" w:hAnsiTheme="minorHAnsi" w:cs="Times New Roman"/>
          <w:b/>
          <w:sz w:val="24"/>
          <w:szCs w:val="24"/>
          <w:rtl/>
        </w:rPr>
        <w:t>היה דיון מרתק האם היטלר מנהיג טוב או רע אבסולוטית</w:t>
      </w:r>
      <w:r w:rsidR="008B63EF" w:rsidRPr="00820BE6">
        <w:rPr>
          <w:rFonts w:asciiTheme="minorHAnsi" w:hAnsiTheme="minorHAnsi" w:cstheme="minorHAnsi"/>
          <w:b/>
          <w:sz w:val="24"/>
          <w:szCs w:val="24"/>
          <w:rtl/>
        </w:rPr>
        <w:t>).</w:t>
      </w:r>
    </w:p>
    <w:p w14:paraId="19163673" w14:textId="566697B6" w:rsidR="008C0785" w:rsidRPr="00820BE6" w:rsidRDefault="0032300E" w:rsidP="00221017">
      <w:pPr>
        <w:bidi/>
        <w:spacing w:line="360" w:lineRule="auto"/>
        <w:rPr>
          <w:rFonts w:asciiTheme="minorHAnsi" w:hAnsiTheme="minorHAnsi" w:cstheme="minorHAnsi"/>
          <w:b/>
          <w:sz w:val="24"/>
          <w:szCs w:val="24"/>
          <w:rtl/>
        </w:rPr>
      </w:pPr>
      <w:r w:rsidRPr="00820BE6">
        <w:rPr>
          <w:rFonts w:asciiTheme="minorHAnsi" w:hAnsiTheme="minorHAnsi" w:cs="Times New Roman"/>
          <w:bCs/>
          <w:sz w:val="24"/>
          <w:szCs w:val="24"/>
          <w:u w:val="single"/>
          <w:rtl/>
        </w:rPr>
        <w:t>משימה אישית</w:t>
      </w:r>
      <w:r w:rsidR="008C0785" w:rsidRPr="00820BE6">
        <w:rPr>
          <w:rFonts w:asciiTheme="minorHAnsi" w:hAnsiTheme="minorHAnsi" w:cstheme="minorHAnsi"/>
          <w:bCs/>
          <w:sz w:val="24"/>
          <w:szCs w:val="24"/>
          <w:u w:val="single"/>
          <w:rtl/>
        </w:rPr>
        <w:t xml:space="preserve"> 25 </w:t>
      </w:r>
      <w:r w:rsidR="008C0785" w:rsidRPr="00820BE6">
        <w:rPr>
          <w:rFonts w:asciiTheme="minorHAnsi" w:hAnsiTheme="minorHAnsi" w:cs="Times New Roman"/>
          <w:bCs/>
          <w:sz w:val="24"/>
          <w:szCs w:val="24"/>
          <w:u w:val="single"/>
          <w:rtl/>
        </w:rPr>
        <w:t>דקות</w:t>
      </w:r>
      <w:r w:rsidRPr="00820BE6">
        <w:rPr>
          <w:rFonts w:asciiTheme="minorHAnsi" w:hAnsiTheme="minorHAnsi" w:cstheme="minorHAnsi"/>
          <w:bCs/>
          <w:sz w:val="24"/>
          <w:szCs w:val="24"/>
          <w:u w:val="single"/>
          <w:rtl/>
        </w:rPr>
        <w:t xml:space="preserve"> – </w:t>
      </w:r>
      <w:r w:rsidR="00221017" w:rsidRPr="00820BE6">
        <w:rPr>
          <w:rFonts w:asciiTheme="minorHAnsi" w:hAnsiTheme="minorHAnsi" w:cstheme="minorHAnsi"/>
          <w:bCs/>
          <w:sz w:val="24"/>
          <w:szCs w:val="24"/>
          <w:u w:val="single"/>
          <w:rtl/>
        </w:rPr>
        <w:br/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1.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פתחו מחברות והכינו כלי כתיבה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אחרי שעבדנו בקבוצה ודנו בכיתה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>,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אבקש מכם לחשוב במשך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>3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דקות על המנהיג האידאלי מבחינתכם 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זה יכול להיות בכל תחום 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פוליטיקה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מדע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אומנות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משורר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סופר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שחקן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,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פילוסוף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אדם שמהווה עבורכם דמות לחיקוי או מנהיג ראוי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>.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br/>
        <w:t xml:space="preserve">2.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עכשיו אחרי שחשבתם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אבקש מכם לכתוב ולתאר במחברת את המנהיג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>/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ה האידאליים מבחינתכם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221017" w:rsidRPr="00820BE6">
        <w:rPr>
          <w:rFonts w:asciiTheme="minorHAnsi" w:hAnsiTheme="minorHAnsi" w:cs="Times New Roman"/>
          <w:b/>
          <w:sz w:val="24"/>
          <w:szCs w:val="24"/>
          <w:rtl/>
        </w:rPr>
        <w:t>מראה פיזית ותכונות אישיות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t>.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br/>
        <w:t xml:space="preserve">3. 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עכשיו כל אחד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>/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ת י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>/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תקבל בריסטול שחור ועיתונים 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דפדפו בעיתונים ובנו קולאז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' 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של המנהיג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>/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ה שלכם לפי כללי הקולאז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' 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שלמדנו בשיעורים קודמים 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>(</w:t>
      </w:r>
      <w:r w:rsidR="008C0785" w:rsidRPr="00820BE6">
        <w:rPr>
          <w:rFonts w:asciiTheme="minorHAnsi" w:hAnsiTheme="minorHAnsi" w:cs="Times New Roman"/>
          <w:b/>
          <w:sz w:val="24"/>
          <w:szCs w:val="24"/>
          <w:rtl/>
        </w:rPr>
        <w:t>חזרה קצרה על ההנחיות</w:t>
      </w:r>
      <w:r w:rsidR="008C0785" w:rsidRPr="00820BE6">
        <w:rPr>
          <w:rFonts w:asciiTheme="minorHAnsi" w:hAnsiTheme="minorHAnsi" w:cstheme="minorHAnsi"/>
          <w:b/>
          <w:sz w:val="24"/>
          <w:szCs w:val="24"/>
          <w:rtl/>
        </w:rPr>
        <w:t>).</w:t>
      </w:r>
    </w:p>
    <w:p w14:paraId="38D6F5A3" w14:textId="19C67A21" w:rsidR="007A7F91" w:rsidRPr="00820BE6" w:rsidRDefault="007A7F91" w:rsidP="007A7F91">
      <w:pPr>
        <w:bidi/>
        <w:spacing w:line="360" w:lineRule="auto"/>
        <w:rPr>
          <w:rFonts w:asciiTheme="minorHAnsi" w:hAnsiTheme="minorHAnsi" w:cstheme="minorHAnsi"/>
          <w:bCs/>
          <w:sz w:val="24"/>
          <w:szCs w:val="24"/>
          <w:rtl/>
        </w:rPr>
      </w:pPr>
      <w:r w:rsidRPr="00820BE6">
        <w:rPr>
          <w:rFonts w:asciiTheme="minorHAnsi" w:hAnsiTheme="minorHAnsi" w:cs="Times New Roman"/>
          <w:bCs/>
          <w:sz w:val="24"/>
          <w:szCs w:val="24"/>
          <w:rtl/>
        </w:rPr>
        <w:t xml:space="preserve">הצגת </w:t>
      </w:r>
      <w:proofErr w:type="spellStart"/>
      <w:r w:rsidRPr="00820BE6">
        <w:rPr>
          <w:rFonts w:asciiTheme="minorHAnsi" w:hAnsiTheme="minorHAnsi" w:cs="Times New Roman"/>
          <w:bCs/>
          <w:sz w:val="24"/>
          <w:szCs w:val="24"/>
          <w:rtl/>
        </w:rPr>
        <w:t>קולאזים</w:t>
      </w:r>
      <w:proofErr w:type="spellEnd"/>
      <w:r w:rsidRPr="00820BE6">
        <w:rPr>
          <w:rFonts w:asciiTheme="minorHAnsi" w:hAnsiTheme="minorHAnsi" w:cs="Times New Roman"/>
          <w:bCs/>
          <w:sz w:val="24"/>
          <w:szCs w:val="24"/>
          <w:rtl/>
        </w:rPr>
        <w:t xml:space="preserve"> בכיתה </w:t>
      </w:r>
      <w:r w:rsidRPr="00820BE6">
        <w:rPr>
          <w:rFonts w:asciiTheme="minorHAnsi" w:hAnsiTheme="minorHAnsi" w:cstheme="minorHAnsi"/>
          <w:bCs/>
          <w:sz w:val="24"/>
          <w:szCs w:val="24"/>
          <w:rtl/>
        </w:rPr>
        <w:t xml:space="preserve">– 15 </w:t>
      </w:r>
      <w:r w:rsidRPr="00820BE6">
        <w:rPr>
          <w:rFonts w:asciiTheme="minorHAnsi" w:hAnsiTheme="minorHAnsi" w:cs="Times New Roman"/>
          <w:bCs/>
          <w:sz w:val="24"/>
          <w:szCs w:val="24"/>
          <w:rtl/>
        </w:rPr>
        <w:t xml:space="preserve">דקות </w:t>
      </w:r>
    </w:p>
    <w:p w14:paraId="13E3DF48" w14:textId="67CD3025" w:rsidR="00E56C7A" w:rsidRPr="00820BE6" w:rsidRDefault="008C0785" w:rsidP="00076590">
      <w:pPr>
        <w:bidi/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אחרי שהתלמידים יסיימו ליצור את </w:t>
      </w:r>
      <w:proofErr w:type="spellStart"/>
      <w:r w:rsidRPr="00820BE6">
        <w:rPr>
          <w:rFonts w:asciiTheme="minorHAnsi" w:hAnsiTheme="minorHAnsi" w:cs="Times New Roman"/>
          <w:b/>
          <w:sz w:val="24"/>
          <w:szCs w:val="24"/>
          <w:rtl/>
        </w:rPr>
        <w:t>הקולאזים</w:t>
      </w:r>
      <w:proofErr w:type="spellEnd"/>
      <w:r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שלהם 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b/>
          <w:sz w:val="24"/>
          <w:szCs w:val="24"/>
          <w:rtl/>
        </w:rPr>
        <w:t>אזמין אותם להציג את העבודות לפני הכיתה</w:t>
      </w:r>
      <w:r w:rsidR="007A7F91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ולספר על דמות המנהיג</w:t>
      </w:r>
      <w:r w:rsidR="007A7F91" w:rsidRPr="00820BE6">
        <w:rPr>
          <w:rFonts w:asciiTheme="minorHAnsi" w:hAnsiTheme="minorHAnsi" w:cstheme="minorHAnsi"/>
          <w:b/>
          <w:sz w:val="24"/>
          <w:szCs w:val="24"/>
          <w:rtl/>
        </w:rPr>
        <w:t>/</w:t>
      </w:r>
      <w:r w:rsidR="007A7F91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ה האידאליים שלהם </w:t>
      </w:r>
      <w:r w:rsidR="007A7F91"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– </w:t>
      </w:r>
      <w:r w:rsidR="007A7F91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האם הם מבוססים על דמות </w:t>
      </w:r>
      <w:proofErr w:type="spellStart"/>
      <w:r w:rsidR="007A7F91" w:rsidRPr="00820BE6">
        <w:rPr>
          <w:rFonts w:asciiTheme="minorHAnsi" w:hAnsiTheme="minorHAnsi" w:cs="Times New Roman"/>
          <w:b/>
          <w:sz w:val="24"/>
          <w:szCs w:val="24"/>
          <w:rtl/>
        </w:rPr>
        <w:t>אמיתית</w:t>
      </w:r>
      <w:proofErr w:type="spellEnd"/>
      <w:r w:rsidR="007A7F91" w:rsidRPr="00820BE6">
        <w:rPr>
          <w:rFonts w:asciiTheme="minorHAnsi" w:hAnsiTheme="minorHAnsi" w:cs="Times New Roman"/>
          <w:b/>
          <w:sz w:val="24"/>
          <w:szCs w:val="24"/>
          <w:rtl/>
        </w:rPr>
        <w:t xml:space="preserve"> או על משאלת לב</w:t>
      </w:r>
      <w:r w:rsidRPr="00820BE6">
        <w:rPr>
          <w:rFonts w:asciiTheme="minorHAnsi" w:hAnsiTheme="minorHAnsi" w:cstheme="minorHAnsi"/>
          <w:b/>
          <w:sz w:val="24"/>
          <w:szCs w:val="24"/>
          <w:rtl/>
        </w:rPr>
        <w:t xml:space="preserve">. </w:t>
      </w:r>
      <w:r w:rsidR="00221017" w:rsidRPr="00820BE6">
        <w:rPr>
          <w:rFonts w:asciiTheme="minorHAnsi" w:hAnsiTheme="minorHAnsi" w:cstheme="minorHAnsi"/>
          <w:b/>
          <w:sz w:val="24"/>
          <w:szCs w:val="24"/>
          <w:rtl/>
        </w:rPr>
        <w:br/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E56C7A" w:rsidRPr="00820BE6">
        <w:rPr>
          <w:rFonts w:asciiTheme="minorHAnsi" w:hAnsiTheme="minorHAnsi" w:cs="Times New Roman"/>
          <w:b/>
          <w:bCs/>
          <w:sz w:val="24"/>
          <w:szCs w:val="24"/>
          <w:rtl/>
        </w:rPr>
        <w:t>הצגת העבודה המסכמת בצורה תיאטרלית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 –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המחנכת תתחפש להרצל ותציג את הנושא הבא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-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מנהיגים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 ודמויות מופת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ישראליים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>.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פתיחה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: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אז אחרי שלמדתם ועסקתם </w:t>
      </w:r>
      <w:proofErr w:type="spellStart"/>
      <w:r w:rsidR="00E56C7A" w:rsidRPr="00820BE6">
        <w:rPr>
          <w:rFonts w:asciiTheme="minorHAnsi" w:hAnsiTheme="minorHAnsi" w:cs="Times New Roman"/>
          <w:sz w:val="24"/>
          <w:szCs w:val="24"/>
          <w:rtl/>
        </w:rPr>
        <w:t>במיהו</w:t>
      </w:r>
      <w:proofErr w:type="spellEnd"/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 מנהיג 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אנחנו הולכים לעסוק בחלק הזה של השיעור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בדמויות מופת בהיסטוריה  ובחברה הישראלית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בחרתי לכם כמה דמויות שנערוך איתן הכרות קצרה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דרך  אגב כבר  זיהיתם אותי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עומדת בתנוחה של שילוב ידיים על המרפסת 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 xml:space="preserve">...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אני כתבתי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סיפור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ש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קוראים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 לו 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 "</w:t>
      </w:r>
      <w:proofErr w:type="spellStart"/>
      <w:r w:rsidR="00E56C7A" w:rsidRPr="00820BE6">
        <w:rPr>
          <w:rFonts w:asciiTheme="minorHAnsi" w:hAnsiTheme="minorHAnsi" w:cs="Times New Roman"/>
          <w:sz w:val="24"/>
          <w:szCs w:val="24"/>
          <w:rtl/>
        </w:rPr>
        <w:t>אלטנוילנד</w:t>
      </w:r>
      <w:proofErr w:type="spellEnd"/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"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הוא רומן 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>(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זה אומר שזה סיפור ארוך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). </w:t>
      </w:r>
      <w:proofErr w:type="spellStart"/>
      <w:r w:rsidR="00E56C7A" w:rsidRPr="00820BE6">
        <w:rPr>
          <w:rFonts w:asciiTheme="minorHAnsi" w:hAnsiTheme="minorHAnsi" w:cs="Times New Roman"/>
          <w:sz w:val="24"/>
          <w:szCs w:val="24"/>
          <w:rtl/>
        </w:rPr>
        <w:t>אלטנוילנד</w:t>
      </w:r>
      <w:proofErr w:type="spellEnd"/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 זה אומר 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>'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ארץ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>-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ישנה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>-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חדשה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>".</w:t>
      </w:r>
      <w:r w:rsidR="00E56C7A" w:rsidRPr="00820BE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כתבתי 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את זה הרבה </w:t>
      </w:r>
      <w:proofErr w:type="spellStart"/>
      <w:r w:rsidR="00E56C7A" w:rsidRPr="00820BE6">
        <w:rPr>
          <w:rFonts w:asciiTheme="minorHAnsi" w:hAnsiTheme="minorHAnsi" w:cs="Times New Roman"/>
          <w:sz w:val="24"/>
          <w:szCs w:val="24"/>
          <w:rtl/>
        </w:rPr>
        <w:t>הרבה</w:t>
      </w:r>
      <w:proofErr w:type="spellEnd"/>
      <w:r w:rsidR="00E56C7A" w:rsidRPr="00820BE6">
        <w:rPr>
          <w:rFonts w:asciiTheme="minorHAnsi" w:hAnsiTheme="minorHAnsi" w:cs="Times New Roman"/>
          <w:sz w:val="24"/>
          <w:szCs w:val="24"/>
          <w:rtl/>
        </w:rPr>
        <w:t xml:space="preserve"> לפני שהייתה מדינה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כי קודם כל המדינה הייתה בתוך הראש של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י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בדמיונות של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י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 xml:space="preserve"> לכן קראו לי 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>"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חוזה המדינה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>"</w:t>
      </w:r>
      <w:r w:rsidR="001C296E"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 w:rsidR="001C296E">
        <w:rPr>
          <w:rFonts w:asciiTheme="minorHAnsi" w:hAnsiTheme="minorHAnsi" w:cs="Times New Roman" w:hint="cs"/>
          <w:sz w:val="24"/>
          <w:szCs w:val="24"/>
          <w:rtl/>
        </w:rPr>
        <w:t xml:space="preserve">מי היה מאמין </w:t>
      </w:r>
      <w:proofErr w:type="spellStart"/>
      <w:r w:rsidR="001C296E">
        <w:rPr>
          <w:rFonts w:asciiTheme="minorHAnsi" w:hAnsiTheme="minorHAnsi" w:cs="Times New Roman" w:hint="cs"/>
          <w:sz w:val="24"/>
          <w:szCs w:val="24"/>
          <w:rtl/>
        </w:rPr>
        <w:t>שחמישםי</w:t>
      </w:r>
      <w:proofErr w:type="spellEnd"/>
      <w:r w:rsidR="001C296E">
        <w:rPr>
          <w:rFonts w:asciiTheme="minorHAnsi" w:hAnsiTheme="minorHAnsi" w:cs="Times New Roman" w:hint="cs"/>
          <w:sz w:val="24"/>
          <w:szCs w:val="24"/>
          <w:rtl/>
        </w:rPr>
        <w:t xml:space="preserve"> שנה אחרי </w:t>
      </w:r>
      <w:r w:rsidR="001C296E">
        <w:rPr>
          <w:rFonts w:asciiTheme="minorHAnsi" w:hAnsiTheme="minorHAnsi" w:cs="Times New Roman" w:hint="cs"/>
          <w:sz w:val="24"/>
          <w:szCs w:val="24"/>
          <w:rtl/>
        </w:rPr>
        <w:lastRenderedPageBreak/>
        <w:t xml:space="preserve">הקונגרס הציוני </w:t>
      </w:r>
      <w:proofErr w:type="spellStart"/>
      <w:r w:rsidR="001C296E">
        <w:rPr>
          <w:rFonts w:asciiTheme="minorHAnsi" w:hAnsiTheme="minorHAnsi" w:cs="Times New Roman" w:hint="cs"/>
          <w:sz w:val="24"/>
          <w:szCs w:val="24"/>
          <w:rtl/>
        </w:rPr>
        <w:t>הראשוןשייסדתי</w:t>
      </w:r>
      <w:proofErr w:type="spellEnd"/>
      <w:r w:rsidR="001C296E">
        <w:rPr>
          <w:rFonts w:asciiTheme="minorHAnsi" w:hAnsiTheme="minorHAnsi" w:cs="Times New Roman" w:hint="cs"/>
          <w:sz w:val="24"/>
          <w:szCs w:val="24"/>
          <w:rtl/>
        </w:rPr>
        <w:t xml:space="preserve"> בבאזל יכריזו על </w:t>
      </w:r>
      <w:proofErr w:type="spellStart"/>
      <w:r w:rsidR="001C296E">
        <w:rPr>
          <w:rFonts w:asciiTheme="minorHAnsi" w:hAnsiTheme="minorHAnsi" w:cs="Times New Roman" w:hint="cs"/>
          <w:sz w:val="24"/>
          <w:szCs w:val="24"/>
          <w:rtl/>
        </w:rPr>
        <w:t>תוכנית</w:t>
      </w:r>
      <w:proofErr w:type="spellEnd"/>
      <w:r w:rsidR="001C296E">
        <w:rPr>
          <w:rFonts w:asciiTheme="minorHAnsi" w:hAnsiTheme="minorHAnsi" w:cs="Times New Roman" w:hint="cs"/>
          <w:sz w:val="24"/>
          <w:szCs w:val="24"/>
          <w:rtl/>
        </w:rPr>
        <w:t xml:space="preserve"> החלוקה שהובילה להקמת מדינת ישראל </w:t>
      </w:r>
      <w:r w:rsidR="001C296E">
        <w:rPr>
          <w:rFonts w:asciiTheme="minorHAnsi" w:hAnsiTheme="minorHAnsi" w:cstheme="minorHAnsi"/>
          <w:sz w:val="24"/>
          <w:szCs w:val="24"/>
          <w:rtl/>
        </w:rPr>
        <w:t>–</w:t>
      </w:r>
      <w:r w:rsidR="001C296E">
        <w:rPr>
          <w:rFonts w:asciiTheme="minorHAnsi" w:hAnsiTheme="minorHAnsi" w:cs="Times New Roman" w:hint="cs"/>
          <w:sz w:val="24"/>
          <w:szCs w:val="24"/>
          <w:rtl/>
        </w:rPr>
        <w:t xml:space="preserve"> מדינת היהודים שחלמתי עליה</w:t>
      </w:r>
      <w:r w:rsidR="001C296E">
        <w:rPr>
          <w:rFonts w:asciiTheme="minorHAnsi" w:hAnsiTheme="minorHAnsi" w:cstheme="minorHAnsi" w:hint="cs"/>
          <w:sz w:val="24"/>
          <w:szCs w:val="24"/>
          <w:rtl/>
        </w:rPr>
        <w:t>...</w:t>
      </w:r>
    </w:p>
    <w:p w14:paraId="270C070A" w14:textId="26481FC8" w:rsidR="00076590" w:rsidRPr="00820BE6" w:rsidRDefault="001C296E" w:rsidP="008B14D1">
      <w:pPr>
        <w:bidi/>
        <w:spacing w:line="360" w:lineRule="auto"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875C76" wp14:editId="7BCD75ED">
            <wp:simplePos x="0" y="0"/>
            <wp:positionH relativeFrom="column">
              <wp:posOffset>-495300</wp:posOffset>
            </wp:positionH>
            <wp:positionV relativeFrom="paragraph">
              <wp:posOffset>3026410</wp:posOffset>
            </wp:positionV>
            <wp:extent cx="4391025" cy="42906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 w:hint="cs"/>
          <w:sz w:val="24"/>
          <w:szCs w:val="24"/>
          <w:rtl/>
        </w:rPr>
        <w:t>ובכן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 w:rsidR="00E56C7A" w:rsidRPr="00820BE6">
        <w:rPr>
          <w:rFonts w:asciiTheme="minorHAnsi" w:hAnsiTheme="minorHAnsi" w:cs="Times New Roman"/>
          <w:sz w:val="24"/>
          <w:szCs w:val="24"/>
          <w:rtl/>
        </w:rPr>
        <w:t>יש לכם משימה</w:t>
      </w:r>
      <w:r w:rsidR="00E56C7A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076590" w:rsidRPr="00820BE6">
        <w:rPr>
          <w:rFonts w:asciiTheme="minorHAnsi" w:hAnsiTheme="minorHAnsi" w:cs="Times New Roman"/>
          <w:sz w:val="24"/>
          <w:szCs w:val="24"/>
          <w:rtl/>
        </w:rPr>
        <w:t>להכיר ולהציג לנו דמויות מופת בהיסטוריה ובחברה הישראלית</w:t>
      </w:r>
      <w:r w:rsidR="00076590" w:rsidRPr="00820BE6">
        <w:rPr>
          <w:rFonts w:asciiTheme="minorHAnsi" w:hAnsiTheme="minorHAnsi" w:cstheme="minorHAnsi"/>
          <w:sz w:val="24"/>
          <w:szCs w:val="24"/>
          <w:rtl/>
        </w:rPr>
        <w:t>.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מה זה דמות מופת אתם שואלים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?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 xml:space="preserve">אוהו שאלה טובה 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דמות מופת היא אישיות חשובת שמאוד מעריכים אותה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היא תרמה ועשתה דברים  חשובים שהשפיעו על המדינה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החברה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העם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התרבות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ההיסטוריה שלנו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 xml:space="preserve">דמות מופת מטביעה חותם 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>(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היא משאירה אחריה משהו מאוד חשוב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>)</w:t>
      </w:r>
      <w:r w:rsidR="008B14D1" w:rsidRPr="00820BE6">
        <w:rPr>
          <w:rFonts w:asciiTheme="minorHAnsi" w:hAnsiTheme="minorHAnsi" w:cstheme="minorHAnsi"/>
          <w:sz w:val="24"/>
          <w:szCs w:val="24"/>
        </w:rPr>
        <w:t xml:space="preserve">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 xml:space="preserve"> בתחום שלה ובהיסטוריה של העם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 xml:space="preserve">היא פועלת בדרך כלל כדי להביא לשינוי טוב יותר  ומאמינה בערכים </w:t>
      </w:r>
      <w:proofErr w:type="spellStart"/>
      <w:r w:rsidR="008B14D1" w:rsidRPr="00820BE6">
        <w:rPr>
          <w:rFonts w:asciiTheme="minorHAnsi" w:hAnsiTheme="minorHAnsi" w:cs="Times New Roman"/>
          <w:sz w:val="24"/>
          <w:szCs w:val="24"/>
          <w:rtl/>
        </w:rPr>
        <w:t>מסויימים</w:t>
      </w:r>
      <w:proofErr w:type="spellEnd"/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גורמת לחידוש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יש למה מטרה מאוד ברורה והיא פועלת בכל הכוח כדי להוציא אותה לפועל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זו דמות שהיא מודל לחיקוי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דוגמה והערצה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 xml:space="preserve">יש לה חזון 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היא כריזמטית  וסוחפת אחריה אנשים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... </w:t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קצת כמוני אתם יודעים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 xml:space="preserve">.. </w:t>
      </w:r>
      <w:r w:rsidR="008B14D1" w:rsidRPr="00820BE6">
        <w:rPr>
          <w:rFonts w:ascii="Segoe UI Emoji" w:eastAsia="Segoe UI Emoji" w:hAnsi="Segoe UI Emoji" w:cs="Segoe UI Emoji"/>
          <w:sz w:val="24"/>
          <w:szCs w:val="24"/>
        </w:rPr>
        <w:t>😊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8B14D1" w:rsidRPr="00820BE6">
        <w:rPr>
          <w:rFonts w:asciiTheme="minorHAnsi" w:hAnsiTheme="minorHAnsi" w:cs="Times New Roman"/>
          <w:sz w:val="24"/>
          <w:szCs w:val="24"/>
          <w:rtl/>
        </w:rPr>
        <w:t>טוב אז מה המשימה אתם שואלים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t>?</w:t>
      </w:r>
      <w:r w:rsidR="008B14D1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אתם יכולים לעבוד בזוגות 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כל זוג יבחר דמות אחת עליה אתם מעוניינים לחקור 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t>(</w:t>
      </w:r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מציעה לקרוא בקצרה על כל דמות </w:t>
      </w:r>
      <w:proofErr w:type="spellStart"/>
      <w:r w:rsidR="004A32FE" w:rsidRPr="00820BE6">
        <w:rPr>
          <w:rFonts w:asciiTheme="minorHAnsi" w:hAnsiTheme="minorHAnsi" w:cs="Times New Roman"/>
          <w:sz w:val="24"/>
          <w:szCs w:val="24"/>
          <w:rtl/>
        </w:rPr>
        <w:t>בויקיפדיה</w:t>
      </w:r>
      <w:proofErr w:type="spellEnd"/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 כהתחלה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t xml:space="preserve">) . </w:t>
      </w:r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הדמויות הן 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t>(</w:t>
      </w:r>
      <w:r w:rsidR="004A32FE" w:rsidRPr="00820BE6">
        <w:rPr>
          <w:rFonts w:asciiTheme="minorHAnsi" w:hAnsiTheme="minorHAnsi" w:cs="Times New Roman"/>
          <w:sz w:val="24"/>
          <w:szCs w:val="24"/>
          <w:rtl/>
        </w:rPr>
        <w:t xml:space="preserve">הצגת התמונות והשמות בכיתה ומתן אפשרות לתלמידים להעתיק למחברות </w:t>
      </w:r>
      <w:r w:rsidR="004A32FE" w:rsidRPr="00820BE6">
        <w:rPr>
          <w:rFonts w:asciiTheme="minorHAnsi" w:hAnsiTheme="minorHAnsi" w:cstheme="minorHAnsi"/>
          <w:sz w:val="24"/>
          <w:szCs w:val="24"/>
          <w:rtl/>
        </w:rPr>
        <w:t>):</w:t>
      </w:r>
    </w:p>
    <w:p w14:paraId="08E72CF9" w14:textId="42B82909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 xml:space="preserve">הרצל </w:t>
      </w:r>
      <w:r w:rsidR="001C296E">
        <w:rPr>
          <w:rFonts w:cstheme="minorHAnsi"/>
          <w:sz w:val="24"/>
          <w:szCs w:val="24"/>
          <w:rtl/>
        </w:rPr>
        <w:tab/>
      </w:r>
      <w:r w:rsidR="001C296E">
        <w:rPr>
          <w:rFonts w:cstheme="minorHAnsi"/>
          <w:sz w:val="24"/>
          <w:szCs w:val="24"/>
          <w:rtl/>
        </w:rPr>
        <w:tab/>
      </w:r>
      <w:r w:rsidR="001C296E">
        <w:rPr>
          <w:rFonts w:cstheme="minorHAnsi"/>
          <w:sz w:val="24"/>
          <w:szCs w:val="24"/>
          <w:rtl/>
        </w:rPr>
        <w:tab/>
      </w:r>
    </w:p>
    <w:p w14:paraId="487B8344" w14:textId="77777777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גולדה מאיר</w:t>
      </w:r>
    </w:p>
    <w:p w14:paraId="697C992B" w14:textId="79439B62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חנה סנש</w:t>
      </w:r>
    </w:p>
    <w:p w14:paraId="31ACF032" w14:textId="11A8CE30" w:rsidR="004A32FE" w:rsidRPr="00820BE6" w:rsidRDefault="004A32FE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 xml:space="preserve">יוסף </w:t>
      </w:r>
      <w:proofErr w:type="spellStart"/>
      <w:r w:rsidRPr="00820BE6">
        <w:rPr>
          <w:rFonts w:cs="Times New Roman"/>
          <w:sz w:val="24"/>
          <w:szCs w:val="24"/>
          <w:rtl/>
        </w:rPr>
        <w:t>טרומפלדור</w:t>
      </w:r>
      <w:proofErr w:type="spellEnd"/>
      <w:r w:rsidRPr="00820BE6">
        <w:rPr>
          <w:rFonts w:cs="Times New Roman"/>
          <w:sz w:val="24"/>
          <w:szCs w:val="24"/>
          <w:rtl/>
        </w:rPr>
        <w:t xml:space="preserve"> </w:t>
      </w:r>
    </w:p>
    <w:p w14:paraId="13FABE5D" w14:textId="5DBAD34C" w:rsidR="004A32FE" w:rsidRPr="00820BE6" w:rsidRDefault="004A32FE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שרה אהרונסון</w:t>
      </w:r>
    </w:p>
    <w:p w14:paraId="75775964" w14:textId="77777777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לאה גולדברג</w:t>
      </w:r>
    </w:p>
    <w:p w14:paraId="3C8EC2CB" w14:textId="77777777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חיים נחמן ביאליק</w:t>
      </w:r>
    </w:p>
    <w:p w14:paraId="5A4627DB" w14:textId="4AEB1BA1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אלי כהן</w:t>
      </w:r>
    </w:p>
    <w:p w14:paraId="388FCD00" w14:textId="6AF522F6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יוני נתניהו</w:t>
      </w:r>
    </w:p>
    <w:p w14:paraId="2104D12A" w14:textId="77777777" w:rsidR="00076590" w:rsidRPr="00820BE6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 xml:space="preserve">אילן רמון </w:t>
      </w:r>
    </w:p>
    <w:p w14:paraId="32ED0BD1" w14:textId="019BD4E3" w:rsidR="00076590" w:rsidRPr="001C296E" w:rsidRDefault="00076590" w:rsidP="00076590">
      <w:pPr>
        <w:pStyle w:val="a3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u w:val="single"/>
        </w:rPr>
      </w:pPr>
      <w:r w:rsidRPr="00820BE6">
        <w:rPr>
          <w:rFonts w:cs="Times New Roman"/>
          <w:sz w:val="24"/>
          <w:szCs w:val="24"/>
          <w:rtl/>
        </w:rPr>
        <w:t>רונה רמון</w:t>
      </w:r>
    </w:p>
    <w:p w14:paraId="5242BC64" w14:textId="5F22FA85" w:rsidR="001C296E" w:rsidRDefault="001C296E" w:rsidP="001C296E">
      <w:pPr>
        <w:bidi/>
        <w:rPr>
          <w:rFonts w:eastAsia="Times New Roman" w:cstheme="minorHAnsi"/>
          <w:color w:val="000000"/>
          <w:sz w:val="24"/>
          <w:szCs w:val="24"/>
          <w:u w:val="single"/>
          <w:rtl/>
        </w:rPr>
      </w:pPr>
    </w:p>
    <w:p w14:paraId="397FFAAE" w14:textId="131B3590" w:rsidR="001C296E" w:rsidRDefault="001C296E" w:rsidP="001C296E">
      <w:pPr>
        <w:bidi/>
        <w:rPr>
          <w:rFonts w:eastAsia="Times New Roman" w:cstheme="minorHAnsi"/>
          <w:color w:val="000000"/>
          <w:sz w:val="24"/>
          <w:szCs w:val="24"/>
          <w:u w:val="single"/>
          <w:rtl/>
        </w:rPr>
      </w:pPr>
      <w:r w:rsidRPr="00820BE6">
        <w:rPr>
          <w:rFonts w:asciiTheme="minorHAnsi" w:eastAsia="Times New Roman" w:hAnsiTheme="minorHAnsi" w:cstheme="minorHAnsi"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ED6791D" wp14:editId="6338A6CD">
            <wp:simplePos x="0" y="0"/>
            <wp:positionH relativeFrom="column">
              <wp:posOffset>3343275</wp:posOffset>
            </wp:positionH>
            <wp:positionV relativeFrom="paragraph">
              <wp:posOffset>140335</wp:posOffset>
            </wp:positionV>
            <wp:extent cx="3333750" cy="1797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8AE2" w14:textId="6A309653" w:rsidR="001C296E" w:rsidRPr="001C296E" w:rsidRDefault="001C296E" w:rsidP="001C296E">
      <w:pPr>
        <w:bidi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1A60E936" w14:textId="273ABAC1" w:rsidR="001C296E" w:rsidRDefault="001C296E" w:rsidP="001C296E">
      <w:pPr>
        <w:bidi/>
        <w:rPr>
          <w:rFonts w:eastAsia="Times New Roman" w:cstheme="minorHAnsi"/>
          <w:color w:val="000000"/>
          <w:sz w:val="24"/>
          <w:szCs w:val="24"/>
          <w:u w:val="single"/>
          <w:rtl/>
        </w:rPr>
      </w:pPr>
    </w:p>
    <w:p w14:paraId="4D88B3B0" w14:textId="77777777" w:rsidR="001C296E" w:rsidRPr="001C296E" w:rsidRDefault="001C296E" w:rsidP="001C296E">
      <w:pPr>
        <w:bidi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15B0CE58" w14:textId="15E298AD" w:rsidR="0032300E" w:rsidRDefault="0032300E" w:rsidP="004A32FE">
      <w:pPr>
        <w:bidi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rtl/>
        </w:rPr>
      </w:pPr>
    </w:p>
    <w:p w14:paraId="60C4FF5D" w14:textId="33AA56B4" w:rsidR="008B14D1" w:rsidRPr="00820BE6" w:rsidRDefault="004A32FE" w:rsidP="001C296E">
      <w:pPr>
        <w:bidi/>
        <w:rPr>
          <w:rFonts w:asciiTheme="minorHAnsi" w:eastAsiaTheme="minorHAnsi" w:hAnsiTheme="minorHAnsi" w:cstheme="minorHAnsi"/>
          <w:sz w:val="24"/>
          <w:szCs w:val="24"/>
          <w:rtl/>
        </w:rPr>
      </w:pP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1.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עליכם לחקור אודות הדמות שבחרתם 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היכן נולדה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מהו הרקע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lastRenderedPageBreak/>
        <w:t>המשפחתי שלה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כיצד באה לידי ביטוי המנהיגות שלה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?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היותה 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>"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דמות מופת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>"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באיזה ערכים היא האמינה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מה היה החזון שלה 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–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על מה נלחמה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על איזה שינוי חלמה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>?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br/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מה עלה בגורלה וכי</w:t>
      </w:r>
      <w:r w:rsidR="00CB0E93" w:rsidRPr="00820BE6">
        <w:rPr>
          <w:rFonts w:asciiTheme="minorHAnsi" w:eastAsiaTheme="minorHAnsi" w:hAnsiTheme="minorHAnsi" w:cs="Times New Roman"/>
          <w:sz w:val="24"/>
          <w:szCs w:val="24"/>
          <w:rtl/>
        </w:rPr>
        <w:t>צ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ד השפיעה על ההיסטוריה של החברה ומדינת ישראל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>?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br/>
        <w:t xml:space="preserve">2.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אחרי שחקרתם אודות הדמות שלכם שבו ביחד וחשבו כיצד אתם רוצים להציג אותה בכיתה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>?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br/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אתם יכולים להכין מצגת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אתם יכולים ליצור סרטון ולשחק את הדמות או להציג אותה בכל דרך שתבחרו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אתם יכולים להציג אותה בכיתה תוך כדי שימוש במשחק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להכין לנו דף נחיתה ברשת עם פעילויות דרכן נלמד על הדמות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="008B14D1" w:rsidRPr="00820BE6">
        <w:rPr>
          <w:rFonts w:asciiTheme="minorHAnsi" w:eastAsiaTheme="minorHAnsi" w:hAnsiTheme="minorHAnsi" w:cs="Times New Roman"/>
          <w:sz w:val="24"/>
          <w:szCs w:val="24"/>
          <w:rtl/>
        </w:rPr>
        <w:t>אתם יכולים לכתוב סיפור או שיר המציג את הדמות שלכם</w:t>
      </w:r>
      <w:r w:rsidR="008B14D1" w:rsidRPr="00820BE6">
        <w:rPr>
          <w:rFonts w:asciiTheme="minorHAnsi" w:eastAsiaTheme="minorHAnsi" w:hAnsiTheme="minorHAnsi" w:cstheme="minorHAnsi"/>
          <w:sz w:val="24"/>
          <w:szCs w:val="24"/>
          <w:rtl/>
        </w:rPr>
        <w:t>.</w:t>
      </w:r>
      <w:r w:rsidR="001C296E">
        <w:rPr>
          <w:rFonts w:asciiTheme="minorHAnsi" w:eastAsiaTheme="minorHAnsi" w:hAnsiTheme="minorHAnsi" w:cstheme="minorHAnsi"/>
          <w:sz w:val="24"/>
          <w:szCs w:val="24"/>
          <w:rtl/>
        </w:rPr>
        <w:br/>
      </w:r>
      <w:r w:rsidR="001C296E">
        <w:rPr>
          <w:rFonts w:asciiTheme="minorHAnsi" w:eastAsiaTheme="minorHAnsi" w:hAnsiTheme="minorHAnsi" w:cstheme="minorHAnsi" w:hint="cs"/>
          <w:sz w:val="24"/>
          <w:szCs w:val="24"/>
          <w:rtl/>
        </w:rPr>
        <w:t>(</w:t>
      </w:r>
      <w:r w:rsidR="001C296E">
        <w:rPr>
          <w:rFonts w:asciiTheme="minorHAnsi" w:eastAsiaTheme="minorHAnsi" w:hAnsiTheme="minorHAnsi" w:cs="Times New Roman" w:hint="cs"/>
          <w:sz w:val="24"/>
          <w:szCs w:val="24"/>
          <w:rtl/>
        </w:rPr>
        <w:t>התלמידים יקבלו את המשימה כתובה</w:t>
      </w:r>
      <w:r w:rsidR="001C296E">
        <w:rPr>
          <w:rFonts w:asciiTheme="minorHAnsi" w:eastAsiaTheme="minorHAnsi" w:hAnsiTheme="minorHAnsi" w:cstheme="minorHAnsi" w:hint="cs"/>
          <w:sz w:val="24"/>
          <w:szCs w:val="24"/>
          <w:rtl/>
        </w:rPr>
        <w:t>)</w:t>
      </w:r>
    </w:p>
    <w:p w14:paraId="4317A2BB" w14:textId="66B4B811" w:rsidR="004A32FE" w:rsidRPr="00820BE6" w:rsidRDefault="008B14D1" w:rsidP="008B14D1">
      <w:pPr>
        <w:bidi/>
        <w:rPr>
          <w:rFonts w:asciiTheme="minorHAnsi" w:eastAsiaTheme="minorHAnsi" w:hAnsiTheme="minorHAnsi" w:cstheme="minorHAnsi"/>
          <w:sz w:val="24"/>
          <w:szCs w:val="24"/>
          <w:rtl/>
        </w:rPr>
      </w:pP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בשיעור הבא ניפגש וכל זוג יציג את העבודה שלו לכיתה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התלמידים יתבקשו לתת משוב לחברים לפי קריטריונים שתקבלו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B14D1" w:rsidRPr="00820BE6" w14:paraId="6E914DAD" w14:textId="77777777" w:rsidTr="008B14D1">
        <w:tc>
          <w:tcPr>
            <w:tcW w:w="1558" w:type="dxa"/>
          </w:tcPr>
          <w:p w14:paraId="582D954A" w14:textId="68A8E163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 xml:space="preserve">שם התלמידים </w:t>
            </w:r>
          </w:p>
        </w:tc>
        <w:tc>
          <w:tcPr>
            <w:tcW w:w="1558" w:type="dxa"/>
          </w:tcPr>
          <w:p w14:paraId="67C51099" w14:textId="5F6FEC76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 xml:space="preserve">האם הוצגה ההיסטוריה של הדמות </w:t>
            </w:r>
          </w:p>
        </w:tc>
        <w:tc>
          <w:tcPr>
            <w:tcW w:w="1558" w:type="dxa"/>
          </w:tcPr>
          <w:p w14:paraId="0E1A99D2" w14:textId="165C9FA4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>האם הוצג</w:t>
            </w:r>
            <w:r w:rsidR="00CB0E93"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>ו הערכים בהם האמינה</w:t>
            </w:r>
          </w:p>
        </w:tc>
        <w:tc>
          <w:tcPr>
            <w:tcW w:w="1558" w:type="dxa"/>
          </w:tcPr>
          <w:p w14:paraId="2D8BD7C5" w14:textId="7F16DE69" w:rsidR="008B14D1" w:rsidRPr="00820BE6" w:rsidRDefault="00CB0E93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 xml:space="preserve">האם הוצגה פעילותה שהביאה להיותה דמות מופת </w:t>
            </w:r>
          </w:p>
        </w:tc>
        <w:tc>
          <w:tcPr>
            <w:tcW w:w="1559" w:type="dxa"/>
          </w:tcPr>
          <w:p w14:paraId="68E1692B" w14:textId="738F9D9A" w:rsidR="008B14D1" w:rsidRPr="00820BE6" w:rsidRDefault="00CB0E93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>האם הוצג כיתד השפיעה על ההיסטוריה של מדינת ישראל</w:t>
            </w:r>
          </w:p>
        </w:tc>
        <w:tc>
          <w:tcPr>
            <w:tcW w:w="1559" w:type="dxa"/>
          </w:tcPr>
          <w:p w14:paraId="2A8C9733" w14:textId="17130400" w:rsidR="008B14D1" w:rsidRPr="00820BE6" w:rsidRDefault="00CB0E93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  <w:r w:rsidRPr="00820BE6">
              <w:rPr>
                <w:rFonts w:asciiTheme="minorHAnsi" w:eastAsiaTheme="minorHAnsi" w:hAnsiTheme="minorHAnsi" w:cs="Times New Roman"/>
                <w:sz w:val="24"/>
                <w:szCs w:val="24"/>
                <w:rtl/>
              </w:rPr>
              <w:t xml:space="preserve">האם דרך ההצגה הייתה מקורית </w:t>
            </w:r>
          </w:p>
        </w:tc>
      </w:tr>
      <w:tr w:rsidR="008B14D1" w:rsidRPr="00820BE6" w14:paraId="56AFAA00" w14:textId="77777777" w:rsidTr="008B14D1">
        <w:tc>
          <w:tcPr>
            <w:tcW w:w="1558" w:type="dxa"/>
          </w:tcPr>
          <w:p w14:paraId="575DD0FE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52796E3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AD44A8C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5D3CACA8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BB89407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313B911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8B14D1" w:rsidRPr="00820BE6" w14:paraId="6FCE5536" w14:textId="77777777" w:rsidTr="008B14D1">
        <w:tc>
          <w:tcPr>
            <w:tcW w:w="1558" w:type="dxa"/>
          </w:tcPr>
          <w:p w14:paraId="2C19A056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6E28D104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EE77520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00850B0B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B05643D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8E33753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8B14D1" w:rsidRPr="00820BE6" w14:paraId="575D9617" w14:textId="77777777" w:rsidTr="008B14D1">
        <w:tc>
          <w:tcPr>
            <w:tcW w:w="1558" w:type="dxa"/>
          </w:tcPr>
          <w:p w14:paraId="59A7E9E8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19C55BB3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435BA384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14:paraId="2D9CCF5A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3CB85B6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D58509" w14:textId="77777777" w:rsidR="008B14D1" w:rsidRPr="00820BE6" w:rsidRDefault="008B14D1" w:rsidP="008B14D1">
            <w:pPr>
              <w:bidi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14:paraId="3E064895" w14:textId="00B2919D" w:rsidR="008B14D1" w:rsidRPr="00820BE6" w:rsidRDefault="00CB0E93" w:rsidP="008B14D1">
      <w:pPr>
        <w:bidi/>
        <w:rPr>
          <w:rFonts w:asciiTheme="minorHAnsi" w:eastAsiaTheme="minorHAnsi" w:hAnsiTheme="minorHAnsi" w:cstheme="minorHAnsi"/>
          <w:sz w:val="24"/>
          <w:szCs w:val="24"/>
          <w:rtl/>
        </w:rPr>
      </w:pP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מדרג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: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כן 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בצורה טובה</w:t>
      </w:r>
      <w:r w:rsidR="001C296E">
        <w:rPr>
          <w:rFonts w:asciiTheme="minorHAnsi" w:eastAsiaTheme="minorHAnsi" w:hAnsiTheme="minorHAnsi" w:cstheme="minorHAnsi" w:hint="cs"/>
          <w:sz w:val="24"/>
          <w:szCs w:val="24"/>
          <w:rtl/>
        </w:rPr>
        <w:t>;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 xml:space="preserve"> כן באופן חלקי</w:t>
      </w:r>
      <w:r w:rsidR="001C296E">
        <w:rPr>
          <w:rFonts w:asciiTheme="minorHAnsi" w:eastAsiaTheme="minorHAnsi" w:hAnsiTheme="minorHAnsi" w:cstheme="minorHAnsi" w:hint="cs"/>
          <w:sz w:val="24"/>
          <w:szCs w:val="24"/>
          <w:rtl/>
        </w:rPr>
        <w:t>;</w:t>
      </w:r>
      <w:r w:rsidR="001C296E">
        <w:rPr>
          <w:rFonts w:asciiTheme="minorHAnsi" w:eastAsiaTheme="minorHAnsi" w:hAnsiTheme="minorHAnsi" w:cstheme="minorHAnsi" w:hint="cs"/>
          <w:sz w:val="24"/>
          <w:szCs w:val="24"/>
        </w:rPr>
        <w:t xml:space="preserve"> </w:t>
      </w:r>
      <w:r w:rsidRPr="00820BE6">
        <w:rPr>
          <w:rFonts w:asciiTheme="minorHAnsi" w:eastAsiaTheme="minorHAnsi" w:hAnsiTheme="minorHAnsi" w:cs="Times New Roman"/>
          <w:sz w:val="24"/>
          <w:szCs w:val="24"/>
          <w:rtl/>
        </w:rPr>
        <w:t>לא הוצג כלל</w:t>
      </w:r>
      <w:r w:rsidRPr="00820BE6">
        <w:rPr>
          <w:rFonts w:asciiTheme="minorHAnsi" w:eastAsiaTheme="minorHAnsi" w:hAnsiTheme="minorHAnsi" w:cstheme="minorHAnsi"/>
          <w:sz w:val="24"/>
          <w:szCs w:val="24"/>
          <w:rtl/>
        </w:rPr>
        <w:t>.</w:t>
      </w:r>
    </w:p>
    <w:p w14:paraId="055BCD9B" w14:textId="0ED46CA0" w:rsidR="004A32FE" w:rsidRPr="00820BE6" w:rsidRDefault="00CB0E93" w:rsidP="004A32FE">
      <w:pPr>
        <w:bidi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כתבו משוב בן כמה מילים לחברים על האופן  בו  בחרו להציג את הדמות ומשהו חדש שלמדתם </w:t>
      </w:r>
      <w:proofErr w:type="spellStart"/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באמ</w:t>
      </w:r>
      <w:proofErr w:type="spellEnd"/>
      <w:r w:rsidR="00D65733">
        <w:rPr>
          <w:rFonts w:asciiTheme="minorHAnsi" w:eastAsia="Times New Roman" w:hAnsiTheme="minorHAnsi" w:cstheme="minorHAnsi" w:hint="cs"/>
          <w:color w:val="000000"/>
          <w:sz w:val="24"/>
          <w:szCs w:val="24"/>
        </w:rPr>
        <w:t>M</w:t>
      </w:r>
      <w:proofErr w:type="spellStart"/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עותם</w:t>
      </w:r>
      <w:proofErr w:type="spellEnd"/>
      <w:r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 על הדמות</w:t>
      </w:r>
      <w:r w:rsidR="00D65733">
        <w:rPr>
          <w:rFonts w:asciiTheme="minorHAnsi" w:eastAsia="Times New Roman" w:hAnsiTheme="minorHAnsi" w:cstheme="minorHAnsi" w:hint="cs"/>
          <w:color w:val="000000"/>
          <w:sz w:val="24"/>
          <w:szCs w:val="24"/>
          <w:rtl/>
        </w:rPr>
        <w:t>/</w:t>
      </w:r>
    </w:p>
    <w:p w14:paraId="3C1B0821" w14:textId="6EAD8F1B" w:rsidR="00882E9F" w:rsidRPr="00820BE6" w:rsidRDefault="00882E9F" w:rsidP="00CB0E93">
      <w:pPr>
        <w:bidi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</w:pPr>
      <w:r w:rsidRPr="00882E9F">
        <w:rPr>
          <w:rFonts w:asciiTheme="minorHAnsi" w:eastAsia="Times New Roman" w:hAnsiTheme="minorHAnsi" w:cs="Times New Roman"/>
          <w:color w:val="000000"/>
          <w:sz w:val="24"/>
          <w:szCs w:val="24"/>
          <w:u w:val="single"/>
          <w:rtl/>
        </w:rPr>
        <w:t>סיכום</w:t>
      </w:r>
      <w:r w:rsidRPr="00882E9F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: 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br/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למדנו בשיעור היום על </w:t>
      </w:r>
      <w:r w:rsidR="00D6573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D65733">
        <w:rPr>
          <w:rFonts w:asciiTheme="minorHAnsi" w:eastAsia="Times New Roman" w:hAnsiTheme="minorHAnsi" w:cs="Times New Roman" w:hint="cs"/>
          <w:color w:val="000000"/>
          <w:sz w:val="24"/>
          <w:szCs w:val="24"/>
          <w:rtl/>
        </w:rPr>
        <w:t>ת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כונות </w:t>
      </w:r>
      <w:r w:rsidR="00D65733">
        <w:rPr>
          <w:rFonts w:asciiTheme="minorHAnsi" w:eastAsia="Times New Roman" w:hAnsiTheme="minorHAnsi" w:cs="Times New Roman" w:hint="cs"/>
          <w:color w:val="000000"/>
          <w:sz w:val="24"/>
          <w:szCs w:val="24"/>
          <w:rtl/>
        </w:rPr>
        <w:t xml:space="preserve">חשובות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שלדעת</w:t>
      </w:r>
      <w:r w:rsidR="00D65733">
        <w:rPr>
          <w:rFonts w:asciiTheme="minorHAnsi" w:eastAsia="Times New Roman" w:hAnsiTheme="minorHAnsi" w:cs="Times New Roman" w:hint="cs"/>
          <w:color w:val="000000"/>
          <w:sz w:val="24"/>
          <w:szCs w:val="24"/>
          <w:rtl/>
        </w:rPr>
        <w:t>כ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ם חשוב שיהיו </w:t>
      </w:r>
      <w:r w:rsidR="00D65733">
        <w:rPr>
          <w:rFonts w:asciiTheme="minorHAnsi" w:eastAsia="Times New Roman" w:hAnsiTheme="minorHAnsi" w:cs="Times New Roman" w:hint="cs"/>
          <w:color w:val="000000"/>
          <w:sz w:val="24"/>
          <w:szCs w:val="24"/>
          <w:rtl/>
        </w:rPr>
        <w:t>למנהיג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.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עסקנו ביצירה 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כל אחד יצר קולאז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'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ויצרתם פלקט קבוצתי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.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לסיום כל תלמיד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/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 xml:space="preserve">ה ישתף במשהו אחד שאתם לוקחים מהשיעור הזה 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–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מה אהבתם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משהו חדש שלמדתם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 xml:space="preserve">, </w:t>
      </w:r>
      <w:r w:rsidR="00CB0E93" w:rsidRPr="00820BE6">
        <w:rPr>
          <w:rFonts w:asciiTheme="minorHAnsi" w:eastAsia="Times New Roman" w:hAnsiTheme="minorHAnsi" w:cs="Times New Roman"/>
          <w:color w:val="000000"/>
          <w:sz w:val="24"/>
          <w:szCs w:val="24"/>
          <w:rtl/>
        </w:rPr>
        <w:t>הערות והארות לפעם הבאה</w:t>
      </w:r>
      <w:r w:rsidR="00CB0E93" w:rsidRPr="00820BE6">
        <w:rPr>
          <w:rFonts w:asciiTheme="minorHAnsi" w:eastAsia="Times New Roman" w:hAnsiTheme="minorHAnsi" w:cstheme="minorHAnsi"/>
          <w:color w:val="000000"/>
          <w:sz w:val="24"/>
          <w:szCs w:val="24"/>
          <w:rtl/>
        </w:rPr>
        <w:t>...</w:t>
      </w:r>
    </w:p>
    <w:p w14:paraId="1109F8BC" w14:textId="77777777" w:rsidR="00CB0E93" w:rsidRPr="00820BE6" w:rsidRDefault="00CB0E93" w:rsidP="00CB0E93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46858F78" w14:textId="56B0FF9D" w:rsidR="00882E9F" w:rsidRPr="00820BE6" w:rsidRDefault="00882E9F" w:rsidP="00CB0E93">
      <w:pPr>
        <w:bidi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חלק ב</w:t>
      </w:r>
      <w:r w:rsidRPr="00820BE6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- </w:t>
      </w:r>
      <w:r w:rsidRPr="00820BE6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רפלקציה</w:t>
      </w:r>
    </w:p>
    <w:p w14:paraId="3554A94C" w14:textId="024509B5" w:rsidR="00D72A5F" w:rsidRPr="00820BE6" w:rsidRDefault="00CB0E93" w:rsidP="00D72A5F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לקחת חלק בקהילה לומדת יכולה להביא </w:t>
      </w:r>
      <w:proofErr w:type="spellStart"/>
      <w:r w:rsidRPr="00820BE6">
        <w:rPr>
          <w:rFonts w:asciiTheme="minorHAnsi" w:hAnsiTheme="minorHAnsi" w:cs="Times New Roman"/>
          <w:sz w:val="24"/>
          <w:szCs w:val="24"/>
          <w:rtl/>
        </w:rPr>
        <w:t>להפרייה</w:t>
      </w:r>
      <w:proofErr w:type="spellEnd"/>
      <w:r w:rsidRPr="00820BE6">
        <w:rPr>
          <w:rFonts w:asciiTheme="minorHAnsi" w:hAnsiTheme="minorHAnsi" w:cs="Times New Roman"/>
          <w:sz w:val="24"/>
          <w:szCs w:val="24"/>
          <w:rtl/>
        </w:rPr>
        <w:t xml:space="preserve"> הדדית וללמידה של כלים חדשים שלא נחשפתי אליהם עדיין בהוראה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אהבתי מאוד את כל מה שקשור בעבודת האומנות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>השיח המשותף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>עבודת הצוות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היצירה בידיים והבאתי את זה לכיתה מספר פעמים בשיעורי מנהיגות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>ביקשתי מהתלמידים שייצרו קולאז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'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אישי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>כיצד הם רואים את עצמם בארץ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sz w:val="24"/>
          <w:szCs w:val="24"/>
          <w:rtl/>
        </w:rPr>
        <w:t>ערכנו דיונים והכנו פלקטים על מנהיג וכל חבר צוות תרם והביא את עצמו לידי ביטוי בכתיבה או בציור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="Times New Roman"/>
          <w:sz w:val="24"/>
          <w:szCs w:val="24"/>
          <w:rtl/>
        </w:rPr>
        <w:t>אני מאמינה ששיעורים בבית הספר לא צריכים להיות מובנים לפי המודל הישן שבו המורה מרצה פרונטלית בפני התלמידים שיושבים בכיתה בצורה פאסיבית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D14179">
        <w:rPr>
          <w:rFonts w:asciiTheme="minorHAnsi" w:hAnsiTheme="minorHAnsi" w:cs="Times New Roman" w:hint="cs"/>
          <w:sz w:val="24"/>
          <w:szCs w:val="24"/>
          <w:rtl/>
        </w:rPr>
        <w:t xml:space="preserve">שיעורי מנהיגות </w:t>
      </w:r>
      <w:proofErr w:type="spellStart"/>
      <w:r w:rsidR="00D14179">
        <w:rPr>
          <w:rFonts w:asciiTheme="minorHAnsi" w:hAnsiTheme="minorHAnsi" w:cs="Times New Roman" w:hint="cs"/>
          <w:sz w:val="24"/>
          <w:szCs w:val="24"/>
          <w:rtl/>
        </w:rPr>
        <w:t>איפשרו</w:t>
      </w:r>
      <w:proofErr w:type="spellEnd"/>
      <w:r w:rsidR="00D14179">
        <w:rPr>
          <w:rFonts w:asciiTheme="minorHAnsi" w:hAnsiTheme="minorHAnsi" w:cs="Times New Roman" w:hint="cs"/>
          <w:sz w:val="24"/>
          <w:szCs w:val="24"/>
          <w:rtl/>
        </w:rPr>
        <w:t xml:space="preserve"> זאת</w:t>
      </w:r>
      <w:r w:rsidR="00D14179">
        <w:rPr>
          <w:rFonts w:asciiTheme="minorHAnsi" w:hAnsiTheme="minorHAnsi" w:cstheme="minorHAnsi" w:hint="cs"/>
          <w:sz w:val="24"/>
          <w:szCs w:val="24"/>
          <w:rtl/>
        </w:rPr>
        <w:t>.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br/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 xml:space="preserve">היה חשוב לי </w:t>
      </w: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להכיר להם אישים ודמויות מפתח </w:t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>חשובים ודרכם ללמוד במקצת על  התרבות וההיסטוריה שלנו בארץ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D14179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proofErr w:type="spellStart"/>
      <w:r w:rsidR="00D72A5F" w:rsidRPr="00820BE6">
        <w:rPr>
          <w:rFonts w:asciiTheme="minorHAnsi" w:hAnsiTheme="minorHAnsi" w:cs="Times New Roman"/>
          <w:sz w:val="24"/>
          <w:szCs w:val="24"/>
          <w:rtl/>
        </w:rPr>
        <w:t>נהנתי</w:t>
      </w:r>
      <w:proofErr w:type="spellEnd"/>
      <w:r w:rsidR="00D72A5F" w:rsidRPr="00820BE6">
        <w:rPr>
          <w:rFonts w:asciiTheme="minorHAnsi" w:hAnsiTheme="minorHAnsi" w:cs="Times New Roman"/>
          <w:sz w:val="24"/>
          <w:szCs w:val="24"/>
          <w:rtl/>
        </w:rPr>
        <w:t xml:space="preserve"> לצאת איתם החוצה מהכיתה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>אחת המשימות הייתה לצאת לדשא  ולתעד את עצמם בתמונות וסרטונים במגוון משימות שניתנו להם כקבוצה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>אחר כ</w:t>
      </w:r>
      <w:r w:rsidR="00D14179">
        <w:rPr>
          <w:rFonts w:asciiTheme="minorHAnsi" w:hAnsiTheme="minorHAnsi" w:cs="Times New Roman" w:hint="cs"/>
          <w:sz w:val="24"/>
          <w:szCs w:val="24"/>
          <w:rtl/>
        </w:rPr>
        <w:t xml:space="preserve">ך </w:t>
      </w:r>
      <w:r w:rsidR="00D72A5F" w:rsidRPr="00820BE6">
        <w:rPr>
          <w:rFonts w:asciiTheme="minorHAnsi" w:hAnsiTheme="minorHAnsi" w:cs="Times New Roman"/>
          <w:sz w:val="24"/>
          <w:szCs w:val="24"/>
          <w:rtl/>
        </w:rPr>
        <w:t>חזרנו לכיתה ונתנו משוב עמיתים</w:t>
      </w:r>
      <w:r w:rsidR="00D72A5F" w:rsidRPr="00820BE6">
        <w:rPr>
          <w:rFonts w:asciiTheme="minorHAnsi" w:hAnsiTheme="minorHAnsi" w:cstheme="minorHAnsi"/>
          <w:sz w:val="24"/>
          <w:szCs w:val="24"/>
          <w:rtl/>
        </w:rPr>
        <w:t>.</w:t>
      </w:r>
    </w:p>
    <w:p w14:paraId="0159623D" w14:textId="259BDAF8" w:rsidR="00D14179" w:rsidRDefault="00D72A5F" w:rsidP="00D14179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820BE6">
        <w:rPr>
          <w:rFonts w:asciiTheme="minorHAnsi" w:hAnsiTheme="minorHAnsi" w:cs="Times New Roman"/>
          <w:sz w:val="24"/>
          <w:szCs w:val="24"/>
          <w:rtl/>
        </w:rPr>
        <w:t xml:space="preserve">המטרה בשיעורי מנהיגות הייתה כפולה 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– </w:t>
      </w:r>
      <w:r w:rsidRPr="00820BE6">
        <w:rPr>
          <w:rFonts w:asciiTheme="minorHAnsi" w:hAnsiTheme="minorHAnsi" w:cs="Times New Roman"/>
          <w:sz w:val="24"/>
          <w:szCs w:val="24"/>
          <w:rtl/>
        </w:rPr>
        <w:t>לחשוף אותם לחברה הישראלית ולהפוך אותם לקבוצה מגובשת ולפתח מיומנויות של עבודת צוות בכיתה ובקבוצה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820BE6">
        <w:rPr>
          <w:rFonts w:asciiTheme="minorHAnsi" w:hAnsiTheme="minorHAnsi" w:cstheme="minorHAnsi"/>
          <w:sz w:val="24"/>
          <w:szCs w:val="24"/>
          <w:rtl/>
        </w:rPr>
        <w:br/>
      </w:r>
      <w:r w:rsidRPr="00820BE6">
        <w:rPr>
          <w:rFonts w:asciiTheme="minorHAnsi" w:hAnsiTheme="minorHAnsi" w:cs="Times New Roman"/>
          <w:sz w:val="24"/>
          <w:szCs w:val="24"/>
          <w:rtl/>
        </w:rPr>
        <w:lastRenderedPageBreak/>
        <w:t>אני לוקחת איתי מההשתלמות את הי</w:t>
      </w:r>
      <w:r w:rsidR="00D14179">
        <w:rPr>
          <w:rFonts w:asciiTheme="minorHAnsi" w:hAnsiTheme="minorHAnsi" w:cs="Times New Roman" w:hint="cs"/>
          <w:sz w:val="24"/>
          <w:szCs w:val="24"/>
          <w:rtl/>
        </w:rPr>
        <w:t>צ</w:t>
      </w:r>
      <w:r w:rsidRPr="00820BE6">
        <w:rPr>
          <w:rFonts w:asciiTheme="minorHAnsi" w:hAnsiTheme="minorHAnsi" w:cs="Times New Roman"/>
          <w:sz w:val="24"/>
          <w:szCs w:val="24"/>
          <w:rtl/>
        </w:rPr>
        <w:t>ירתיות לתוך הכיתה</w:t>
      </w:r>
      <w:r w:rsidRPr="00820BE6">
        <w:rPr>
          <w:rFonts w:asciiTheme="minorHAnsi" w:hAnsiTheme="minorHAnsi" w:cstheme="minorHAnsi"/>
          <w:sz w:val="24"/>
          <w:szCs w:val="24"/>
          <w:rtl/>
        </w:rPr>
        <w:t xml:space="preserve">, </w:t>
      </w:r>
      <w:r w:rsidRPr="00820BE6">
        <w:rPr>
          <w:rFonts w:asciiTheme="minorHAnsi" w:hAnsiTheme="minorHAnsi" w:cs="Times New Roman"/>
          <w:sz w:val="24"/>
          <w:szCs w:val="24"/>
          <w:rtl/>
        </w:rPr>
        <w:t>שימוש במגוון דרכים והפעלות להגיע לתלמידים ולהפוך אותם לשותפים לתהליך הלמידה כלומדים פעילים ויוצרים</w:t>
      </w:r>
      <w:r w:rsidRPr="00820BE6">
        <w:rPr>
          <w:rFonts w:asciiTheme="minorHAnsi" w:hAnsiTheme="minorHAnsi" w:cstheme="minorHAnsi"/>
          <w:sz w:val="24"/>
          <w:szCs w:val="24"/>
          <w:rtl/>
        </w:rPr>
        <w:t>.</w:t>
      </w:r>
      <w:r w:rsidR="00D14179">
        <w:rPr>
          <w:rFonts w:asciiTheme="minorHAnsi" w:hAnsiTheme="minorHAnsi" w:cstheme="minorHAnsi"/>
          <w:sz w:val="24"/>
          <w:szCs w:val="24"/>
          <w:rtl/>
        </w:rPr>
        <w:br/>
      </w:r>
      <w:r w:rsidR="00D14179">
        <w:rPr>
          <w:rFonts w:asciiTheme="minorHAnsi" w:hAnsiTheme="minorHAnsi" w:cs="Times New Roman" w:hint="cs"/>
          <w:sz w:val="24"/>
          <w:szCs w:val="24"/>
          <w:rtl/>
        </w:rPr>
        <w:t>אני מאוד אוהבת לעסוק באומנות וזה מאוד חסר לי בשנתיים האחרונות של ההסבה וההוראה</w:t>
      </w:r>
      <w:r w:rsidR="00D14179">
        <w:rPr>
          <w:rFonts w:asciiTheme="minorHAnsi" w:hAnsiTheme="minorHAnsi" w:cstheme="minorHAnsi" w:hint="cs"/>
          <w:sz w:val="24"/>
          <w:szCs w:val="24"/>
          <w:rtl/>
        </w:rPr>
        <w:t xml:space="preserve">. </w:t>
      </w:r>
      <w:r w:rsidR="00D14179">
        <w:rPr>
          <w:rFonts w:asciiTheme="minorHAnsi" w:hAnsiTheme="minorHAnsi" w:cstheme="minorHAnsi"/>
          <w:sz w:val="24"/>
          <w:szCs w:val="24"/>
          <w:rtl/>
        </w:rPr>
        <w:br/>
      </w:r>
      <w:r w:rsidR="00D14179">
        <w:rPr>
          <w:rFonts w:asciiTheme="minorHAnsi" w:hAnsiTheme="minorHAnsi" w:cs="Times New Roman" w:hint="cs"/>
          <w:sz w:val="24"/>
          <w:szCs w:val="24"/>
          <w:rtl/>
        </w:rPr>
        <w:t>למדתי שגם בתיכון אפשר להביא את היצירתיות והאומנות לתלמידים ולאפשר להם להביע את עצמם במגוון דרכים ואף לאתגר את חלקם</w:t>
      </w:r>
      <w:r w:rsidR="00D14179"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672C2A77" w14:textId="26CB3080" w:rsidR="00D14179" w:rsidRPr="00820BE6" w:rsidRDefault="00D14179" w:rsidP="00D14179">
      <w:pPr>
        <w:bidi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תודה על האפשרות לקחת חלק בקהילה הלומדת שלנו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13628D66" w14:textId="77777777" w:rsidR="00D72A5F" w:rsidRPr="00820BE6" w:rsidRDefault="00D72A5F" w:rsidP="00D72A5F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14:paraId="50A584EC" w14:textId="77777777" w:rsidR="00D72A5F" w:rsidRPr="00820BE6" w:rsidRDefault="00D72A5F" w:rsidP="00D72A5F">
      <w:pPr>
        <w:bidi/>
        <w:rPr>
          <w:rFonts w:asciiTheme="minorHAnsi" w:hAnsiTheme="minorHAnsi" w:cstheme="minorHAnsi"/>
          <w:sz w:val="24"/>
          <w:szCs w:val="24"/>
          <w:rtl/>
        </w:rPr>
      </w:pPr>
    </w:p>
    <w:sectPr w:rsidR="00D72A5F" w:rsidRPr="0082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F56"/>
    <w:multiLevelType w:val="multilevel"/>
    <w:tmpl w:val="209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64EE8"/>
    <w:multiLevelType w:val="hybridMultilevel"/>
    <w:tmpl w:val="C85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7A4C"/>
    <w:multiLevelType w:val="multilevel"/>
    <w:tmpl w:val="34A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B6C7F"/>
    <w:multiLevelType w:val="multilevel"/>
    <w:tmpl w:val="04466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1144"/>
    <w:multiLevelType w:val="multilevel"/>
    <w:tmpl w:val="0F60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47EDC"/>
    <w:multiLevelType w:val="multilevel"/>
    <w:tmpl w:val="3D123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445BE"/>
    <w:multiLevelType w:val="hybridMultilevel"/>
    <w:tmpl w:val="A03469C2"/>
    <w:lvl w:ilvl="0" w:tplc="FFE0D85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60173"/>
    <w:multiLevelType w:val="multilevel"/>
    <w:tmpl w:val="ACB2C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C0839"/>
    <w:multiLevelType w:val="multilevel"/>
    <w:tmpl w:val="345E6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2854"/>
    <w:multiLevelType w:val="multilevel"/>
    <w:tmpl w:val="CAF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33D9A"/>
    <w:multiLevelType w:val="multilevel"/>
    <w:tmpl w:val="F670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22AC1"/>
    <w:multiLevelType w:val="multilevel"/>
    <w:tmpl w:val="B882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03D"/>
    <w:multiLevelType w:val="multilevel"/>
    <w:tmpl w:val="03E0E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7117B"/>
    <w:multiLevelType w:val="multilevel"/>
    <w:tmpl w:val="89C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62D18"/>
    <w:multiLevelType w:val="multilevel"/>
    <w:tmpl w:val="52B2E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1115A"/>
    <w:multiLevelType w:val="multilevel"/>
    <w:tmpl w:val="AB7A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9F"/>
    <w:rsid w:val="00076590"/>
    <w:rsid w:val="001C296E"/>
    <w:rsid w:val="00221017"/>
    <w:rsid w:val="002B603D"/>
    <w:rsid w:val="0032300E"/>
    <w:rsid w:val="004A32FE"/>
    <w:rsid w:val="004B06E0"/>
    <w:rsid w:val="0055773C"/>
    <w:rsid w:val="0060277D"/>
    <w:rsid w:val="007A7F91"/>
    <w:rsid w:val="00820BE6"/>
    <w:rsid w:val="00882E9F"/>
    <w:rsid w:val="008B14D1"/>
    <w:rsid w:val="008B63EF"/>
    <w:rsid w:val="008C0785"/>
    <w:rsid w:val="00950A62"/>
    <w:rsid w:val="00CB0E93"/>
    <w:rsid w:val="00CB320E"/>
    <w:rsid w:val="00D14179"/>
    <w:rsid w:val="00D65733"/>
    <w:rsid w:val="00D72A5F"/>
    <w:rsid w:val="00E56C7A"/>
    <w:rsid w:val="00FA0CFD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63FE"/>
  <w15:chartTrackingRefBased/>
  <w15:docId w15:val="{61AF89F5-1BC4-41E5-862A-36CA6B7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8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6C7A"/>
    <w:pPr>
      <w:bidi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8B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anijar</dc:creator>
  <cp:keywords/>
  <dc:description/>
  <cp:lastModifiedBy>אורט</cp:lastModifiedBy>
  <cp:revision>2</cp:revision>
  <dcterms:created xsi:type="dcterms:W3CDTF">2020-06-04T02:27:00Z</dcterms:created>
  <dcterms:modified xsi:type="dcterms:W3CDTF">2020-06-04T02:27:00Z</dcterms:modified>
</cp:coreProperties>
</file>