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51" w:rsidRDefault="00735651" w:rsidP="00735651">
      <w:pPr>
        <w:jc w:val="center"/>
        <w:rPr>
          <w:b/>
          <w:bCs/>
          <w:sz w:val="28"/>
          <w:szCs w:val="28"/>
          <w:rtl/>
        </w:rPr>
      </w:pPr>
      <w:r w:rsidRPr="00735651">
        <w:rPr>
          <w:rFonts w:hint="cs"/>
          <w:b/>
          <w:bCs/>
          <w:sz w:val="28"/>
          <w:szCs w:val="28"/>
          <w:rtl/>
        </w:rPr>
        <w:t>שירים וערכים</w:t>
      </w:r>
      <w:r w:rsidR="003842AE">
        <w:rPr>
          <w:rFonts w:hint="cs"/>
          <w:b/>
          <w:bCs/>
          <w:sz w:val="28"/>
          <w:szCs w:val="28"/>
          <w:rtl/>
        </w:rPr>
        <w:t>- אלי בוינג'ו</w:t>
      </w:r>
      <w:bookmarkStart w:id="0" w:name="_GoBack"/>
      <w:bookmarkEnd w:id="0"/>
    </w:p>
    <w:p w:rsidR="00735651" w:rsidRDefault="00735651" w:rsidP="0073565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מטרת השיעור: דיון כיתתי בנושא ערכים . התלמידים יזהו ערכים בשירים שהם אוהבים ולאחר מכן ידונו בהם בכיתה</w:t>
      </w:r>
    </w:p>
    <w:p w:rsidR="00735651" w:rsidRDefault="00735651" w:rsidP="0073565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האמצעי האומנותי: שירים</w:t>
      </w:r>
    </w:p>
    <w:p w:rsidR="00735651" w:rsidRDefault="00735651" w:rsidP="0073565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מהלך השיעור</w:t>
      </w:r>
    </w:p>
    <w:p w:rsidR="00735651" w:rsidRDefault="00735651" w:rsidP="007356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5651">
        <w:rPr>
          <w:rFonts w:hint="cs"/>
          <w:sz w:val="28"/>
          <w:szCs w:val="28"/>
          <w:rtl/>
        </w:rPr>
        <w:t>המורה ישמיע לכיתה את השיר "שני משוגעים" של עומר אדם (או כל שיר אחר שהמורה רוצה לדון בערכיו).</w:t>
      </w:r>
    </w:p>
    <w:p w:rsidR="00735651" w:rsidRDefault="00735651" w:rsidP="007356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המורה שואל את התלמידים איזה ערכים יש בשיר . בשיר שני משוגעים אפשר לדבר על הערכים הבאים: אהבה, מגדר, שוויון כלכלי </w:t>
      </w:r>
    </w:p>
    <w:p w:rsidR="00735651" w:rsidRDefault="00735651" w:rsidP="007356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התלמידים יבחרו בזוגות שיר שהם אוהבים ויאתרו את הערכים הגלויים והסמויים.</w:t>
      </w:r>
    </w:p>
    <w:p w:rsidR="00735651" w:rsidRDefault="00735651" w:rsidP="007356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התלמידים מציגים את השיר והערכים לכיתה.</w:t>
      </w:r>
    </w:p>
    <w:p w:rsidR="00735651" w:rsidRDefault="00735651" w:rsidP="007356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המורה כותב על הלוח את כל הערכים שעלו מהשירים שהתלמידים בחרו</w:t>
      </w:r>
    </w:p>
    <w:p w:rsidR="00735651" w:rsidRDefault="00735651" w:rsidP="007356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רפלקציה</w:t>
      </w:r>
    </w:p>
    <w:p w:rsidR="00735651" w:rsidRDefault="00B1528E" w:rsidP="007356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הדרך שבה הכיתה למדה על ערכים הייתה אינדוקטיבית- במקום להציג ולהסביר באופן תיאורטי מהו ערך, התלמידים גילו את המושג על ידי חקר שירים. התלמידים נהנו מהדרך וגילו שהשירים שהם אוהבים משמעותיים עבורם , לא רק בזכות המלודיה שלהם אלא גם בזכות המסר והערך שלהם. בעקבות הפעילות שעשיתי בשיעור מנהיגות ,אימצתי את הרעיון והשתמשתי בו בשיעור אנגלית. </w:t>
      </w:r>
    </w:p>
    <w:p w:rsidR="00735651" w:rsidRPr="00735651" w:rsidRDefault="00735651" w:rsidP="00735651">
      <w:pPr>
        <w:rPr>
          <w:sz w:val="28"/>
          <w:szCs w:val="28"/>
          <w:rtl/>
        </w:rPr>
      </w:pPr>
    </w:p>
    <w:p w:rsidR="00735651" w:rsidRPr="00735651" w:rsidRDefault="00735651" w:rsidP="00735651">
      <w:pPr>
        <w:rPr>
          <w:sz w:val="28"/>
          <w:szCs w:val="28"/>
          <w:rtl/>
        </w:rPr>
      </w:pPr>
    </w:p>
    <w:p w:rsidR="00735651" w:rsidRPr="00735651" w:rsidRDefault="00735651" w:rsidP="00735651">
      <w:pPr>
        <w:rPr>
          <w:sz w:val="28"/>
          <w:szCs w:val="28"/>
        </w:rPr>
      </w:pPr>
    </w:p>
    <w:sectPr w:rsidR="00735651" w:rsidRPr="00735651" w:rsidSect="008758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0391E"/>
    <w:multiLevelType w:val="hybridMultilevel"/>
    <w:tmpl w:val="0B62EB58"/>
    <w:lvl w:ilvl="0" w:tplc="4E7C81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51"/>
    <w:rsid w:val="003842AE"/>
    <w:rsid w:val="00735651"/>
    <w:rsid w:val="00875809"/>
    <w:rsid w:val="00B1528E"/>
    <w:rsid w:val="00B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77B99-F0BA-43F8-A509-8EC5342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אורט</cp:lastModifiedBy>
  <cp:revision>2</cp:revision>
  <dcterms:created xsi:type="dcterms:W3CDTF">2020-06-04T02:51:00Z</dcterms:created>
  <dcterms:modified xsi:type="dcterms:W3CDTF">2020-06-04T02:51:00Z</dcterms:modified>
</cp:coreProperties>
</file>