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25" w:rsidRDefault="00034525" w:rsidP="0003452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עבודת סיכום </w:t>
      </w:r>
    </w:p>
    <w:p w:rsidR="00034525" w:rsidRDefault="00034525" w:rsidP="0003452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מנהיגות ויזמות</w:t>
      </w:r>
    </w:p>
    <w:p w:rsidR="00034525" w:rsidRDefault="00034525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מגישה: </w:t>
      </w:r>
      <w:r>
        <w:rPr>
          <w:rFonts w:asciiTheme="majorBidi" w:hAnsiTheme="majorBidi" w:cstheme="majorBidi" w:hint="cs"/>
          <w:sz w:val="24"/>
          <w:szCs w:val="24"/>
          <w:rtl/>
        </w:rPr>
        <w:t>ברנטמן סופי ת.ז. 011361367</w:t>
      </w:r>
    </w:p>
    <w:p w:rsidR="00034525" w:rsidRDefault="00034525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כעבודת סיכום בחרתי להגיש את תוכנית המיזם הזוגי של כיתת עולים בצירוף המחוון להערכה. </w:t>
      </w:r>
    </w:p>
    <w:p w:rsidR="00034525" w:rsidRDefault="00034525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התלמידים בכיתת העולים הגיעו לארץ לפני כ 10 חודשים. חלקם במסגרת תוכנית נעל"ה וחלקם עלו לארץ עם משפחותיהם. מיזם זה הוא תוצאה הן של שיעורי המנהיגות והן של שיעורי הנחלת העיברית.</w:t>
      </w:r>
    </w:p>
    <w:p w:rsidR="00034525" w:rsidRDefault="00034525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במהלך העבודה על המיזם, התלמידים תרגלו מיונויות הבאות:</w:t>
      </w:r>
    </w:p>
    <w:p w:rsidR="00034525" w:rsidRDefault="00034525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1. מיומנויות </w:t>
      </w:r>
      <w:r w:rsidR="006E69A0">
        <w:rPr>
          <w:rFonts w:asciiTheme="majorBidi" w:hAnsiTheme="majorBidi" w:cstheme="majorBidi" w:hint="cs"/>
          <w:sz w:val="24"/>
          <w:szCs w:val="24"/>
          <w:rtl/>
        </w:rPr>
        <w:t>דיבור וכתיבה (תחום הנחלת העיברית)</w:t>
      </w:r>
    </w:p>
    <w:p w:rsidR="006E69A0" w:rsidRDefault="006E69A0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2. בניית טקסט קוהרנטי</w:t>
      </w:r>
    </w:p>
    <w:p w:rsidR="006E69A0" w:rsidRDefault="006E69A0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3. בניית מצגת</w:t>
      </w:r>
    </w:p>
    <w:p w:rsidR="006E69A0" w:rsidRDefault="006E69A0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4. חיפוש מקורות מידע רלוומטיים</w:t>
      </w:r>
    </w:p>
    <w:p w:rsidR="006E69A0" w:rsidRDefault="006E69A0" w:rsidP="0003452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5. עמידה לפני קהל</w:t>
      </w:r>
    </w:p>
    <w:p w:rsidR="006E69A0" w:rsidRPr="00034525" w:rsidRDefault="006E69A0" w:rsidP="006E69A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מצורפים שלושה נספחים: נספח א'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תוכנית המיזם הזוגי, נספח ב'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חלוקת התפקידים ונספח ג'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המחוון.</w:t>
      </w:r>
    </w:p>
    <w:p w:rsidR="006E69A0" w:rsidRDefault="006E69A0" w:rsidP="00A7549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נספח א'</w:t>
      </w:r>
    </w:p>
    <w:p w:rsidR="00163A03" w:rsidRPr="004D0AF3" w:rsidRDefault="004D0AF3" w:rsidP="00A7549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ה</w:t>
      </w:r>
      <w:r w:rsidR="00A7549F">
        <w:rPr>
          <w:rFonts w:asciiTheme="majorBidi" w:hAnsiTheme="majorBidi" w:cstheme="majorBidi" w:hint="cs"/>
          <w:b/>
          <w:bCs/>
          <w:sz w:val="32"/>
          <w:szCs w:val="32"/>
          <w:rtl/>
        </w:rPr>
        <w:t>מיזם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הזוגי: </w:t>
      </w:r>
      <w:r w:rsidR="00F4590C" w:rsidRPr="004D0AF3">
        <w:rPr>
          <w:rFonts w:asciiTheme="majorBidi" w:hAnsiTheme="majorBidi" w:cstheme="majorBidi"/>
          <w:b/>
          <w:bCs/>
          <w:sz w:val="32"/>
          <w:szCs w:val="32"/>
          <w:rtl/>
        </w:rPr>
        <w:t>מופע אומנותי "כן שרתי לך ארצי!"</w:t>
      </w:r>
    </w:p>
    <w:p w:rsidR="00F4590C" w:rsidRPr="004D0AF3" w:rsidRDefault="00F459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D0AF3">
        <w:rPr>
          <w:rFonts w:asciiTheme="majorBidi" w:hAnsiTheme="majorBidi" w:cstheme="majorBidi"/>
          <w:b/>
          <w:bCs/>
          <w:sz w:val="28"/>
          <w:szCs w:val="28"/>
          <w:rtl/>
        </w:rPr>
        <w:t>שלב א' – חשיפה</w:t>
      </w:r>
    </w:p>
    <w:p w:rsidR="00F4590C" w:rsidRPr="004D0AF3" w:rsidRDefault="00F4590C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4D0AF3">
        <w:rPr>
          <w:rFonts w:asciiTheme="majorBidi" w:hAnsiTheme="majorBidi" w:cstheme="majorBidi"/>
          <w:sz w:val="24"/>
          <w:szCs w:val="24"/>
          <w:rtl/>
        </w:rPr>
        <w:t>מצאו מידע קצר על כל אחד מהשירים:</w:t>
      </w:r>
    </w:p>
    <w:p w:rsidR="00F4590C" w:rsidRPr="004D0AF3" w:rsidRDefault="00F4590C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4D0AF3">
        <w:rPr>
          <w:rFonts w:asciiTheme="majorBidi" w:hAnsiTheme="majorBidi" w:cstheme="majorBidi"/>
          <w:b/>
          <w:bCs/>
          <w:sz w:val="24"/>
          <w:szCs w:val="24"/>
          <w:rtl/>
        </w:rPr>
        <w:t>1.</w:t>
      </w:r>
      <w:r w:rsidRPr="004D0AF3">
        <w:rPr>
          <w:rFonts w:asciiTheme="majorBidi" w:hAnsiTheme="majorBidi" w:cstheme="majorBidi"/>
          <w:sz w:val="24"/>
          <w:szCs w:val="24"/>
          <w:rtl/>
        </w:rPr>
        <w:t xml:space="preserve"> מי כתב את המילים ואת הלחן (המוזיקה) ומתי? </w:t>
      </w:r>
      <w:r w:rsidRPr="004D0AF3">
        <w:rPr>
          <w:rFonts w:asciiTheme="majorBidi" w:hAnsiTheme="majorBidi" w:cstheme="majorBidi"/>
          <w:b/>
          <w:bCs/>
          <w:sz w:val="24"/>
          <w:szCs w:val="24"/>
          <w:rtl/>
        </w:rPr>
        <w:t>2.</w:t>
      </w:r>
      <w:r w:rsidRPr="004D0AF3">
        <w:rPr>
          <w:rFonts w:asciiTheme="majorBidi" w:hAnsiTheme="majorBidi" w:cstheme="majorBidi"/>
          <w:sz w:val="24"/>
          <w:szCs w:val="24"/>
          <w:rtl/>
        </w:rPr>
        <w:t xml:space="preserve"> מי היה המבצע המקורי של השיר? </w:t>
      </w:r>
      <w:r w:rsidRPr="004D0AF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3. </w:t>
      </w:r>
      <w:r w:rsidRPr="004D0AF3">
        <w:rPr>
          <w:rFonts w:asciiTheme="majorBidi" w:hAnsiTheme="majorBidi" w:cstheme="majorBidi"/>
          <w:sz w:val="24"/>
          <w:szCs w:val="24"/>
          <w:rtl/>
        </w:rPr>
        <w:t xml:space="preserve">איזה סוג שיר זה (שיר ילדים, שיר עם, שיר עבודה, בלדה...) </w:t>
      </w:r>
      <w:r w:rsidRPr="004D0AF3">
        <w:rPr>
          <w:rFonts w:asciiTheme="majorBidi" w:hAnsiTheme="majorBidi" w:cstheme="majorBidi"/>
          <w:b/>
          <w:bCs/>
          <w:sz w:val="24"/>
          <w:szCs w:val="24"/>
          <w:rtl/>
        </w:rPr>
        <w:t>4.</w:t>
      </w:r>
      <w:r w:rsidRPr="004D0AF3">
        <w:rPr>
          <w:rFonts w:asciiTheme="majorBidi" w:hAnsiTheme="majorBidi" w:cstheme="majorBidi"/>
          <w:sz w:val="24"/>
          <w:szCs w:val="24"/>
          <w:rtl/>
        </w:rPr>
        <w:t xml:space="preserve"> האם השיר קשור לאירוע מסויים בהיסטוריה </w:t>
      </w:r>
      <w:r w:rsidR="0052649F">
        <w:rPr>
          <w:rFonts w:asciiTheme="majorBidi" w:hAnsiTheme="majorBidi" w:cstheme="majorBidi" w:hint="cs"/>
          <w:sz w:val="24"/>
          <w:szCs w:val="24"/>
          <w:rtl/>
        </w:rPr>
        <w:t xml:space="preserve">של ישראל </w:t>
      </w:r>
      <w:r w:rsidRPr="004D0AF3">
        <w:rPr>
          <w:rFonts w:asciiTheme="majorBidi" w:hAnsiTheme="majorBidi" w:cstheme="majorBidi"/>
          <w:sz w:val="24"/>
          <w:szCs w:val="24"/>
          <w:rtl/>
        </w:rPr>
        <w:t>או לחגי ישראל.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כאן</w:t>
            </w:r>
          </w:p>
          <w:p w:rsidR="00130339" w:rsidRDefault="00130339" w:rsidP="0013033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30339" w:rsidRPr="004D0AF3" w:rsidRDefault="00130339" w:rsidP="0013033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על כל אלה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ארץ ארץ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שירת העשבים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המסע לארץ ישראל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אח יא ראב 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אין לי ארץ אחרת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שלג על עירי</w:t>
            </w:r>
          </w:p>
          <w:p w:rsidR="005C5FD0" w:rsidRDefault="005C5FD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B77CEA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עוד לא תמו כל פלאייך</w:t>
            </w:r>
          </w:p>
          <w:p w:rsidR="005C5FD0" w:rsidRDefault="005C5FD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חג שמח גם לכם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אנשים טובים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6940EE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בוא איתי אל הגליל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D0AF3" w:rsidRP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4D0AF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לך ירושלים</w:t>
            </w:r>
          </w:p>
          <w:p w:rsidR="00B744A2" w:rsidRDefault="00B744A2" w:rsidP="004D0AF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65150" w:rsidRPr="004D0AF3" w:rsidRDefault="00665150" w:rsidP="004D0AF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D0AF3" w:rsidRPr="004D0AF3" w:rsidTr="004D0AF3">
        <w:tc>
          <w:tcPr>
            <w:tcW w:w="10456" w:type="dxa"/>
          </w:tcPr>
          <w:p w:rsidR="004D0AF3" w:rsidRDefault="004D0AF3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D0AF3">
              <w:rPr>
                <w:rFonts w:asciiTheme="majorBidi" w:hAnsiTheme="majorBidi" w:cstheme="majorBidi"/>
                <w:sz w:val="28"/>
                <w:szCs w:val="28"/>
                <w:rtl/>
              </w:rPr>
              <w:t>שבט אחים ואחיות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65150" w:rsidRPr="004D0AF3" w:rsidRDefault="0066515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65150" w:rsidRPr="004D0AF3" w:rsidTr="004D0AF3">
        <w:tc>
          <w:tcPr>
            <w:tcW w:w="10456" w:type="dxa"/>
          </w:tcPr>
          <w:p w:rsidR="00665150" w:rsidRDefault="0066515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שיר העמק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65150" w:rsidRPr="004D0AF3" w:rsidRDefault="0066515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65150" w:rsidRPr="004D0AF3" w:rsidTr="004D0AF3">
        <w:tc>
          <w:tcPr>
            <w:tcW w:w="10456" w:type="dxa"/>
          </w:tcPr>
          <w:p w:rsidR="00665150" w:rsidRDefault="006940EE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ru-RU"/>
              </w:rPr>
              <w:t>קום והתהלך בארץ</w:t>
            </w:r>
          </w:p>
          <w:p w:rsidR="00B744A2" w:rsidRPr="006940EE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</w:p>
          <w:p w:rsidR="00665150" w:rsidRDefault="00665150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F1A48" w:rsidRPr="004D0AF3" w:rsidTr="004D0AF3">
        <w:tc>
          <w:tcPr>
            <w:tcW w:w="10456" w:type="dxa"/>
          </w:tcPr>
          <w:p w:rsidR="00EF1A48" w:rsidRDefault="00822E55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ru-RU"/>
              </w:rPr>
              <w:t>ארץ הצבר</w:t>
            </w:r>
          </w:p>
          <w:p w:rsidR="00B744A2" w:rsidRDefault="00B744A2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</w:p>
          <w:p w:rsidR="00EF1A48" w:rsidRDefault="00EF1A48" w:rsidP="00C81CD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val="ru-RU"/>
              </w:rPr>
            </w:pPr>
          </w:p>
        </w:tc>
      </w:tr>
    </w:tbl>
    <w:p w:rsidR="005E3758" w:rsidRDefault="005E3758" w:rsidP="004D0AF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E3758" w:rsidRDefault="005E3758" w:rsidP="004D0AF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E3758" w:rsidRDefault="005E3758" w:rsidP="004D0AF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E3758" w:rsidRDefault="005E3758" w:rsidP="004D0AF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D0AF3" w:rsidRPr="004D0AF3" w:rsidRDefault="004D0AF3" w:rsidP="00A7549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ה</w:t>
      </w:r>
      <w:r w:rsidR="00A7549F">
        <w:rPr>
          <w:rFonts w:asciiTheme="majorBidi" w:hAnsiTheme="majorBidi" w:cstheme="majorBidi" w:hint="cs"/>
          <w:b/>
          <w:bCs/>
          <w:sz w:val="32"/>
          <w:szCs w:val="32"/>
          <w:rtl/>
        </w:rPr>
        <w:t>מיזם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הזוגי: </w:t>
      </w:r>
      <w:r w:rsidRPr="004D0AF3">
        <w:rPr>
          <w:rFonts w:asciiTheme="majorBidi" w:hAnsiTheme="majorBidi" w:cstheme="majorBidi"/>
          <w:b/>
          <w:bCs/>
          <w:sz w:val="32"/>
          <w:szCs w:val="32"/>
          <w:rtl/>
        </w:rPr>
        <w:t>מופע אומנותי "כן שרתי לך ארצי!"</w:t>
      </w:r>
    </w:p>
    <w:p w:rsidR="004D0AF3" w:rsidRDefault="004D0AF3" w:rsidP="0010041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D0A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שלב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ב</w:t>
      </w:r>
      <w:r w:rsidRPr="004D0A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' –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בחירת השיר</w:t>
      </w:r>
    </w:p>
    <w:p w:rsidR="004D0AF3" w:rsidRDefault="004D0AF3" w:rsidP="000E352E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בחרו אחד מן השירים  אותו תרצו לנתח ול</w:t>
      </w:r>
      <w:r w:rsidR="00B744A2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ציג ונמקו את בחירתכם.</w:t>
      </w:r>
    </w:p>
    <w:p w:rsidR="004D0AF3" w:rsidRDefault="004D0AF3" w:rsidP="004D0AF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4D0AF3" w:rsidRDefault="004D0AF3" w:rsidP="004D0AF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4D0AF3" w:rsidRPr="004D0AF3" w:rsidRDefault="004D0AF3" w:rsidP="004D0AF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9B025A" w:rsidRDefault="00EF1A48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המתינו לאישור ה</w:t>
      </w:r>
      <w:r w:rsidR="0010041C">
        <w:rPr>
          <w:rFonts w:asciiTheme="majorBidi" w:hAnsiTheme="majorBidi" w:cstheme="majorBidi" w:hint="cs"/>
          <w:b/>
          <w:bCs/>
          <w:sz w:val="24"/>
          <w:szCs w:val="24"/>
          <w:rtl/>
        </w:rPr>
        <w:t>מנחה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כל השירים צריכים להיבחר..</w:t>
      </w:r>
    </w:p>
    <w:p w:rsidR="00EF1A48" w:rsidRDefault="00EF1A48" w:rsidP="00436CE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כתבו </w:t>
      </w:r>
      <w:r w:rsidR="00436CE5" w:rsidRPr="00436CE5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עובדות שונות המייחדות את השיר שבחרתם. </w:t>
      </w:r>
      <w:r w:rsidRPr="00797D9E">
        <w:rPr>
          <w:rFonts w:asciiTheme="majorBidi" w:hAnsiTheme="majorBidi" w:cstheme="majorBidi" w:hint="cs"/>
          <w:b/>
          <w:bCs/>
          <w:sz w:val="24"/>
          <w:szCs w:val="24"/>
          <w:rtl/>
        </w:rPr>
        <w:t>פרטו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כל עובדה.</w:t>
      </w:r>
      <w:r w:rsidR="001660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660FD" w:rsidRPr="001660FD">
        <w:rPr>
          <w:rFonts w:asciiTheme="majorBidi" w:hAnsiTheme="majorBidi" w:cstheme="majorBidi" w:hint="cs"/>
          <w:b/>
          <w:bCs/>
          <w:sz w:val="24"/>
          <w:szCs w:val="24"/>
          <w:rtl/>
        </w:rPr>
        <w:t>זאת העבודה הכתובה שלכם.</w:t>
      </w:r>
    </w:p>
    <w:p w:rsidR="00EF1A48" w:rsidRPr="00AD5446" w:rsidRDefault="00EF1A48" w:rsidP="004D0A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1. נסיבות כתיבת השיר </w:t>
      </w:r>
      <w:r w:rsidRPr="00AD5446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ההיסטוריה של השיר</w:t>
      </w:r>
    </w:p>
    <w:p w:rsidR="00EF1A48" w:rsidRPr="00AD5446" w:rsidRDefault="00EF1A48" w:rsidP="004D0A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>2. ניתוח הטקסט:</w:t>
      </w:r>
    </w:p>
    <w:p w:rsidR="00EF1A48" w:rsidRDefault="00EF1A48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א. עלילת השיר</w:t>
      </w:r>
    </w:p>
    <w:p w:rsidR="00EF1A48" w:rsidRDefault="00EF1A48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ב. דמויות</w:t>
      </w:r>
    </w:p>
    <w:p w:rsidR="00EF1A48" w:rsidRDefault="00EF1A48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ג. מבנה השיר</w:t>
      </w:r>
    </w:p>
    <w:p w:rsidR="00EF1A48" w:rsidRDefault="005E3758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ד. </w:t>
      </w:r>
      <w:r w:rsidR="00EF1A48">
        <w:rPr>
          <w:rFonts w:asciiTheme="majorBidi" w:hAnsiTheme="majorBidi" w:cstheme="majorBidi" w:hint="cs"/>
          <w:sz w:val="24"/>
          <w:szCs w:val="24"/>
          <w:rtl/>
        </w:rPr>
        <w:t>מסר</w:t>
      </w:r>
    </w:p>
    <w:p w:rsidR="00EF1A48" w:rsidRPr="00AD5446" w:rsidRDefault="005E3758" w:rsidP="004D0A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3. ניתוח המוזיקה: </w:t>
      </w:r>
      <w:r w:rsidR="00EF1A48"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>איך המוסיקה מתאימה למילים</w:t>
      </w:r>
    </w:p>
    <w:p w:rsidR="00EF1A48" w:rsidRPr="00AD5446" w:rsidRDefault="005E3758" w:rsidP="004D0A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4. </w:t>
      </w:r>
      <w:r w:rsidR="00EF1A48"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>למה אני אוהב את השיר</w:t>
      </w:r>
    </w:p>
    <w:p w:rsidR="00AD5446" w:rsidRPr="00AD5446" w:rsidRDefault="00AD5446" w:rsidP="004D0AF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D5446">
        <w:rPr>
          <w:rFonts w:asciiTheme="majorBidi" w:hAnsiTheme="majorBidi" w:cstheme="majorBidi" w:hint="cs"/>
          <w:b/>
          <w:bCs/>
          <w:sz w:val="24"/>
          <w:szCs w:val="24"/>
          <w:rtl/>
        </w:rPr>
        <w:t>5. ביבליוגרפיה</w:t>
      </w:r>
    </w:p>
    <w:p w:rsidR="005E3758" w:rsidRPr="00B744A2" w:rsidRDefault="00B744A2" w:rsidP="004D0AF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44A2">
        <w:rPr>
          <w:rFonts w:asciiTheme="majorBidi" w:hAnsiTheme="majorBidi" w:cstheme="majorBidi" w:hint="cs"/>
          <w:b/>
          <w:bCs/>
          <w:sz w:val="28"/>
          <w:szCs w:val="28"/>
          <w:rtl/>
        </w:rPr>
        <w:t>כללי העבודה הכתובה:</w:t>
      </w:r>
    </w:p>
    <w:p w:rsidR="00B744A2" w:rsidRDefault="00B744A2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1. עבודה מודפסת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גופן 12 </w:t>
      </w:r>
      <w:r w:rsidRPr="00B744A2">
        <w:rPr>
          <w:rFonts w:asciiTheme="majorBidi" w:hAnsiTheme="majorBidi" w:cstheme="majorBidi"/>
          <w:sz w:val="24"/>
          <w:szCs w:val="24"/>
        </w:rPr>
        <w:t>Times New Roman (Headings CS)</w:t>
      </w:r>
    </w:p>
    <w:p w:rsidR="00B744A2" w:rsidRDefault="00B744A2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כותרות מודגשות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>גופן 14</w:t>
      </w:r>
    </w:p>
    <w:p w:rsidR="00B744A2" w:rsidRDefault="00B744A2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רווח בין השורות 1.5</w:t>
      </w:r>
    </w:p>
    <w:p w:rsidR="00B744A2" w:rsidRDefault="0010041C" w:rsidP="00AD544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303AC" wp14:editId="0E308221">
                <wp:simplePos x="0" y="0"/>
                <wp:positionH relativeFrom="column">
                  <wp:posOffset>28575</wp:posOffset>
                </wp:positionH>
                <wp:positionV relativeFrom="paragraph">
                  <wp:posOffset>137160</wp:posOffset>
                </wp:positionV>
                <wp:extent cx="3752850" cy="22669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5446" w:rsidRDefault="00AD5446" w:rsidP="0010041C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סמל אורט יד לייבוביץ' עם סלוגן למעלה באמצע</w:t>
                            </w:r>
                          </w:p>
                          <w:p w:rsidR="00AD5446" w:rsidRDefault="00AD5446" w:rsidP="0010041C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מיזם של הכיתה י'4 : "כן שרתי לך ארצי!"</w:t>
                            </w:r>
                          </w:p>
                          <w:p w:rsidR="00AD5446" w:rsidRDefault="00AD5446" w:rsidP="0010041C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תש"ף</w:t>
                            </w:r>
                          </w:p>
                          <w:p w:rsidR="00AD5446" w:rsidRDefault="00AD5446" w:rsidP="004D0AF3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שם השיר: "..........." + תמונה הממחישה את השיר</w:t>
                            </w:r>
                          </w:p>
                          <w:p w:rsidR="00AD5446" w:rsidRDefault="00AD5446" w:rsidP="004D0AF3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מגישים: שם פרטי ושם משפחה של התלמידים שעבדו על השיר</w:t>
                            </w:r>
                          </w:p>
                          <w:p w:rsidR="00AD5446" w:rsidRPr="004600A1" w:rsidRDefault="00AD5446" w:rsidP="004600A1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שם המורה: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0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10.8pt;width:295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" filled="f" strokeweight=".5pt">
                <v:textbox>
                  <w:txbxContent>
                    <w:p w:rsidR="00AD5446" w:rsidRDefault="00AD5446" w:rsidP="0010041C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סמל אורט יד לייבוביץ' עם סלוגן למעלה באמצע</w:t>
                      </w:r>
                    </w:p>
                    <w:p w:rsidR="00AD5446" w:rsidRDefault="00AD5446" w:rsidP="0010041C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מיזם של הכיתה י'4 : "כן שרתי לך ארצי!"</w:t>
                      </w:r>
                    </w:p>
                    <w:p w:rsidR="00AD5446" w:rsidRDefault="00AD5446" w:rsidP="0010041C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תש"ף</w:t>
                      </w:r>
                    </w:p>
                    <w:p w:rsidR="00AD5446" w:rsidRDefault="00AD5446" w:rsidP="004D0AF3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שם השיר: "..........." + תמונה הממחישה את השיר</w:t>
                      </w:r>
                    </w:p>
                    <w:p w:rsidR="00AD5446" w:rsidRDefault="00AD5446" w:rsidP="004D0AF3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מגישים: שם פרטי ושם משפחה של התלמידים שעבדו על השיר</w:t>
                      </w:r>
                    </w:p>
                    <w:p w:rsidR="00AD5446" w:rsidRPr="004600A1" w:rsidRDefault="00AD5446" w:rsidP="004600A1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שם המורה: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4A2">
        <w:rPr>
          <w:rFonts w:asciiTheme="majorBidi" w:hAnsiTheme="majorBidi" w:cstheme="majorBidi" w:hint="cs"/>
          <w:sz w:val="24"/>
          <w:szCs w:val="24"/>
          <w:rtl/>
        </w:rPr>
        <w:t>2. עמוד שער:</w:t>
      </w:r>
    </w:p>
    <w:p w:rsidR="00AD5446" w:rsidRDefault="00AD5446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3. היקף העבודה: עד שני עמודים. ניתן לצרף עד 3 תמונות (לא כולל את תמונת השער</w:t>
      </w:r>
      <w:r w:rsidR="0010041C">
        <w:rPr>
          <w:rFonts w:asciiTheme="majorBidi" w:hAnsiTheme="majorBidi" w:cstheme="majorBidi" w:hint="cs"/>
          <w:sz w:val="24"/>
          <w:szCs w:val="24"/>
          <w:rtl/>
        </w:rPr>
        <w:t>)</w:t>
      </w:r>
    </w:p>
    <w:p w:rsidR="00AD5446" w:rsidRDefault="00AD5446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5E3758" w:rsidRDefault="005E3758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0041C" w:rsidRDefault="0010041C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0041C" w:rsidRDefault="0010041C" w:rsidP="004D0AF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0041C" w:rsidRPr="004D0AF3" w:rsidRDefault="0010041C" w:rsidP="00A7549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ה</w:t>
      </w:r>
      <w:r w:rsidR="00A7549F">
        <w:rPr>
          <w:rFonts w:asciiTheme="majorBidi" w:hAnsiTheme="majorBidi" w:cstheme="majorBidi" w:hint="cs"/>
          <w:b/>
          <w:bCs/>
          <w:sz w:val="32"/>
          <w:szCs w:val="32"/>
          <w:rtl/>
        </w:rPr>
        <w:t>מיזם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הזוגי: </w:t>
      </w:r>
      <w:r w:rsidRPr="004D0AF3">
        <w:rPr>
          <w:rFonts w:asciiTheme="majorBidi" w:hAnsiTheme="majorBidi" w:cstheme="majorBidi"/>
          <w:b/>
          <w:bCs/>
          <w:sz w:val="32"/>
          <w:szCs w:val="32"/>
          <w:rtl/>
        </w:rPr>
        <w:t>מופע אומנותי "כן שרתי לך ארצי!"</w:t>
      </w:r>
    </w:p>
    <w:p w:rsidR="0010041C" w:rsidRDefault="0010041C" w:rsidP="0010041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D0A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שלב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ג</w:t>
      </w:r>
      <w:r w:rsidRPr="004D0A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' –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תכנון הצגת השיר</w:t>
      </w:r>
    </w:p>
    <w:p w:rsidR="0010041C" w:rsidRDefault="0010041C" w:rsidP="0010041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צמצמו את בחירתכם </w:t>
      </w:r>
      <w:r w:rsidRPr="0010041C">
        <w:rPr>
          <w:rFonts w:asciiTheme="majorBidi" w:hAnsiTheme="majorBidi" w:cstheme="majorBidi" w:hint="cs"/>
          <w:b/>
          <w:bCs/>
          <w:sz w:val="24"/>
          <w:szCs w:val="24"/>
          <w:rtl/>
        </w:rPr>
        <w:t>לשלוש עובדות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המשמעותיות ביותר והרלוונטיות לקהל הצופים במופע.</w:t>
      </w:r>
    </w:p>
    <w:p w:rsidR="0010041C" w:rsidRDefault="0010041C" w:rsidP="0010041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10041C" w:rsidRDefault="0010041C" w:rsidP="0010041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10041C" w:rsidRPr="0010041C" w:rsidRDefault="0010041C" w:rsidP="0010041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_______________________________________________________________________________________</w:t>
      </w:r>
    </w:p>
    <w:p w:rsidR="0010041C" w:rsidRDefault="0010041C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המתינו לאישור המנחה</w:t>
      </w:r>
    </w:p>
    <w:p w:rsidR="0010041C" w:rsidRDefault="000F257A" w:rsidP="001004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F25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תכנון </w:t>
      </w:r>
      <w:r w:rsidR="0010041C" w:rsidRPr="000F25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הצגת השיר במופע </w:t>
      </w:r>
    </w:p>
    <w:p w:rsidR="000F257A" w:rsidRDefault="000F257A" w:rsidP="0010041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1.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זמן ההצגה של השיר במופע: </w:t>
      </w:r>
      <w:r w:rsidRPr="000F257A">
        <w:rPr>
          <w:rFonts w:asciiTheme="majorBidi" w:hAnsiTheme="majorBidi" w:cstheme="majorBidi" w:hint="cs"/>
          <w:b/>
          <w:bCs/>
          <w:sz w:val="24"/>
          <w:szCs w:val="24"/>
          <w:rtl/>
        </w:rPr>
        <w:t>עד 4 דקות</w:t>
      </w:r>
    </w:p>
    <w:p w:rsidR="00957D02" w:rsidRPr="00957D02" w:rsidRDefault="00957D02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הצגת השיר תכלול </w:t>
      </w:r>
      <w:r w:rsidRPr="00957D02">
        <w:rPr>
          <w:rFonts w:asciiTheme="majorBidi" w:hAnsiTheme="majorBidi" w:cstheme="majorBidi" w:hint="cs"/>
          <w:b/>
          <w:bCs/>
          <w:sz w:val="24"/>
          <w:szCs w:val="24"/>
          <w:rtl/>
        </w:rPr>
        <w:t>הצגה בעל פה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העבודה הכתובה ו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הצגה יצירתית </w:t>
      </w:r>
      <w:r>
        <w:rPr>
          <w:rFonts w:asciiTheme="majorBidi" w:hAnsiTheme="majorBidi" w:cstheme="majorBidi" w:hint="cs"/>
          <w:sz w:val="24"/>
          <w:szCs w:val="24"/>
          <w:rtl/>
        </w:rPr>
        <w:t>של השיר</w:t>
      </w:r>
      <w:r w:rsidR="00F063E6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0F257A" w:rsidRDefault="000F257A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2. אופן הצגת השיר במופע יכול להיות אחד מהבאים או שילוב ביניהם:</w:t>
      </w:r>
    </w:p>
    <w:p w:rsidR="000F257A" w:rsidRDefault="00957D02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א. אומנויות הבמה: שירה, המחזה, ריקוד, נגינה</w:t>
      </w:r>
    </w:p>
    <w:p w:rsidR="00957D02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ב. </w:t>
      </w:r>
      <w:r w:rsidR="00957D02">
        <w:rPr>
          <w:rFonts w:asciiTheme="majorBidi" w:hAnsiTheme="majorBidi" w:cstheme="majorBidi" w:hint="cs"/>
          <w:sz w:val="24"/>
          <w:szCs w:val="24"/>
          <w:rtl/>
        </w:rPr>
        <w:t>סרטון</w:t>
      </w:r>
      <w:r>
        <w:rPr>
          <w:rFonts w:asciiTheme="majorBidi" w:hAnsiTheme="majorBidi" w:cstheme="majorBidi" w:hint="cs"/>
          <w:sz w:val="24"/>
          <w:szCs w:val="24"/>
          <w:rtl/>
        </w:rPr>
        <w:t>, מצגת</w:t>
      </w:r>
    </w:p>
    <w:p w:rsidR="00957D02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ג. </w:t>
      </w:r>
      <w:r w:rsidR="00957D02">
        <w:rPr>
          <w:rFonts w:asciiTheme="majorBidi" w:hAnsiTheme="majorBidi" w:cstheme="majorBidi" w:hint="cs"/>
          <w:sz w:val="24"/>
          <w:szCs w:val="24"/>
          <w:rtl/>
        </w:rPr>
        <w:t>אומנות פלסטית: כרזה (פוסטר) לשיר, עטיפה לדיסק, הזמנה למופע, קולג'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ד. כתבת ביקורת בעיתון</w:t>
      </w:r>
    </w:p>
    <w:p w:rsidR="00F063E6" w:rsidRPr="00317FB3" w:rsidRDefault="00F063E6" w:rsidP="0010041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תפקידים נוספים למופע</w:t>
      </w:r>
      <w:r w:rsidR="00317FB3"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(על כל 2 זוגות לבחור תפקיד)</w:t>
      </w:r>
      <w:r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1. עריכת סקר מקדים (תכנון הסקר, ביצוע , ניתוח התוצאות והצגת התוצאות)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2. פרסום המופע+ הזמנת המכובדים.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3. כתיבת דברי ההנחיה.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4. הנחיית המופע</w:t>
      </w:r>
    </w:p>
    <w:p w:rsidR="00F063E6" w:rsidRDefault="00F063E6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5. ניהול החזרות והמופע: פרסום לוח זמנים, סדר המשתתפים, אביזרים הדרושים</w:t>
      </w:r>
    </w:p>
    <w:p w:rsidR="00F063E6" w:rsidRPr="0086183C" w:rsidRDefault="00F063E6" w:rsidP="0086183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6. מיחשוב: איסוף הקבצים הדרושים למופע</w:t>
      </w:r>
      <w:r w:rsidR="0086183C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סידור ה</w:t>
      </w:r>
      <w:r w:rsidR="00317FB3">
        <w:rPr>
          <w:rFonts w:asciiTheme="majorBidi" w:hAnsiTheme="majorBidi" w:cstheme="majorBidi"/>
          <w:sz w:val="24"/>
          <w:szCs w:val="24"/>
        </w:rPr>
        <w:t>line up</w:t>
      </w:r>
      <w:r w:rsidR="0086183C">
        <w:rPr>
          <w:rFonts w:asciiTheme="majorBidi" w:hAnsiTheme="majorBidi" w:cstheme="majorBidi" w:hint="cs"/>
          <w:sz w:val="24"/>
          <w:szCs w:val="24"/>
          <w:rtl/>
        </w:rPr>
        <w:t>, תפעול בזמן המופע</w:t>
      </w:r>
    </w:p>
    <w:p w:rsidR="00317FB3" w:rsidRDefault="00317FB3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7. תיעוד תהליך העבודה והמופע (צילום תמונות ועריכת קליפ)</w:t>
      </w:r>
    </w:p>
    <w:p w:rsidR="00317FB3" w:rsidRDefault="00317FB3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8. עריכת סקר משוב (תכנון הסקר, ביצוע , ניתוח התוצאות והצגת התוצאות)</w:t>
      </w:r>
    </w:p>
    <w:p w:rsidR="00957D02" w:rsidRPr="00A4208D" w:rsidRDefault="00A4208D" w:rsidP="0010041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420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שלב ד' </w:t>
      </w:r>
    </w:p>
    <w:p w:rsidR="00317FB3" w:rsidRDefault="00A4208D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העלאת המופע "כן שרתי לך ארצי!"</w:t>
      </w:r>
    </w:p>
    <w:p w:rsidR="00A7549F" w:rsidRDefault="00A7549F" w:rsidP="00A4208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7549F" w:rsidRDefault="00317FB3" w:rsidP="0020441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t>מ</w:t>
      </w:r>
      <w:r w:rsidR="00204415">
        <w:rPr>
          <w:rFonts w:asciiTheme="majorBidi" w:hAnsiTheme="majorBidi" w:cstheme="majorBidi" w:hint="cs"/>
          <w:b/>
          <w:bCs/>
          <w:sz w:val="28"/>
          <w:szCs w:val="28"/>
          <w:rtl/>
        </w:rPr>
        <w:t>ח</w:t>
      </w:r>
      <w:r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t>וון ולוח זמנים</w:t>
      </w:r>
    </w:p>
    <w:tbl>
      <w:tblPr>
        <w:tblStyle w:val="a3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1904"/>
        <w:gridCol w:w="1814"/>
        <w:gridCol w:w="2865"/>
        <w:gridCol w:w="2016"/>
        <w:gridCol w:w="1866"/>
      </w:tblGrid>
      <w:tr w:rsidR="00A7549F" w:rsidTr="00A4208D">
        <w:tc>
          <w:tcPr>
            <w:tcW w:w="1904" w:type="dxa"/>
          </w:tcPr>
          <w:p w:rsidR="00A7549F" w:rsidRPr="00A7549F" w:rsidRDefault="00A7549F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שלבי המיזם</w:t>
            </w:r>
          </w:p>
        </w:tc>
        <w:tc>
          <w:tcPr>
            <w:tcW w:w="1814" w:type="dxa"/>
          </w:tcPr>
          <w:p w:rsidR="00A7549F" w:rsidRPr="00A7549F" w:rsidRDefault="0086183C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תאריך יעד</w:t>
            </w:r>
          </w:p>
        </w:tc>
        <w:tc>
          <w:tcPr>
            <w:tcW w:w="2865" w:type="dxa"/>
          </w:tcPr>
          <w:p w:rsidR="00A7549F" w:rsidRPr="00A7549F" w:rsidRDefault="0086183C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מה צריך לעשות</w:t>
            </w:r>
          </w:p>
        </w:tc>
        <w:tc>
          <w:tcPr>
            <w:tcW w:w="2016" w:type="dxa"/>
          </w:tcPr>
          <w:p w:rsidR="00A7549F" w:rsidRPr="00A7549F" w:rsidRDefault="0086183C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אחוזים מהציון הסופי</w:t>
            </w:r>
          </w:p>
        </w:tc>
        <w:tc>
          <w:tcPr>
            <w:tcW w:w="1866" w:type="dxa"/>
          </w:tcPr>
          <w:p w:rsidR="00A7549F" w:rsidRPr="00A7549F" w:rsidRDefault="0086183C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F41359" w:rsidTr="00A4208D">
        <w:tc>
          <w:tcPr>
            <w:tcW w:w="1904" w:type="dxa"/>
          </w:tcPr>
          <w:p w:rsidR="00F41359" w:rsidRDefault="00F41359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הצגת המיזם ובחירת התפקידים הנוספים</w:t>
            </w:r>
          </w:p>
        </w:tc>
        <w:tc>
          <w:tcPr>
            <w:tcW w:w="1814" w:type="dxa"/>
          </w:tcPr>
          <w:p w:rsidR="00F41359" w:rsidRDefault="00F41359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17.3</w:t>
            </w:r>
          </w:p>
          <w:p w:rsidR="00204D07" w:rsidRDefault="00204D07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יום ג' </w:t>
            </w:r>
          </w:p>
          <w:p w:rsidR="00204D07" w:rsidRDefault="00204D07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שיעור 4</w:t>
            </w:r>
          </w:p>
          <w:p w:rsidR="00510DED" w:rsidRDefault="00510DED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(שיעור עברית)</w:t>
            </w:r>
          </w:p>
          <w:p w:rsidR="00204D07" w:rsidRDefault="00204D07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04D07" w:rsidRDefault="00204D07" w:rsidP="00F4135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5" w:type="dxa"/>
          </w:tcPr>
          <w:p w:rsidR="00F41359" w:rsidRDefault="00F41359" w:rsidP="00DD3E9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לקבל דפי הסבר על המיזם ולשמור </w:t>
            </w:r>
            <w:r w:rsidR="00DD3E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עליהם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2016" w:type="dxa"/>
          </w:tcPr>
          <w:p w:rsidR="00F41359" w:rsidRDefault="005C5FD0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--</w:t>
            </w:r>
          </w:p>
        </w:tc>
        <w:tc>
          <w:tcPr>
            <w:tcW w:w="1866" w:type="dxa"/>
          </w:tcPr>
          <w:p w:rsidR="00F41359" w:rsidRDefault="00F41359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שיעור אחד משותף לשתי הקבוצות</w:t>
            </w:r>
          </w:p>
        </w:tc>
      </w:tr>
      <w:tr w:rsidR="00A7549F" w:rsidTr="00A4208D">
        <w:tc>
          <w:tcPr>
            <w:tcW w:w="1904" w:type="dxa"/>
          </w:tcPr>
          <w:p w:rsidR="00A7549F" w:rsidRDefault="0086183C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שלב א'</w:t>
            </w:r>
          </w:p>
          <w:p w:rsidR="00436CE5" w:rsidRPr="00A7549F" w:rsidRDefault="00436CE5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מציאת מידע ראשוני על השירים</w:t>
            </w:r>
          </w:p>
        </w:tc>
        <w:tc>
          <w:tcPr>
            <w:tcW w:w="1814" w:type="dxa"/>
          </w:tcPr>
          <w:p w:rsidR="00204D07" w:rsidRDefault="0086183C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26.3</w:t>
            </w:r>
          </w:p>
          <w:p w:rsidR="00A7549F" w:rsidRDefault="00204D07" w:rsidP="00204D0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יום ה'</w:t>
            </w:r>
          </w:p>
          <w:p w:rsidR="00204D07" w:rsidRDefault="00204D07" w:rsidP="00204D0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 8</w:t>
            </w:r>
          </w:p>
          <w:p w:rsidR="00510DED" w:rsidRPr="00204D07" w:rsidRDefault="00510DED" w:rsidP="00204D0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(עברית)</w:t>
            </w:r>
          </w:p>
        </w:tc>
        <w:tc>
          <w:tcPr>
            <w:tcW w:w="2865" w:type="dxa"/>
          </w:tcPr>
          <w:p w:rsidR="00A7549F" w:rsidRPr="00436CE5" w:rsidRDefault="00436CE5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לענות על 4 שאלות על כל שיר מהרשימה. </w:t>
            </w:r>
            <w:r w:rsidR="0086183C" w:rsidRPr="00436CE5"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להגיש בכתב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או לשלוח במייל קובץ וורד למורה לעברית.</w:t>
            </w:r>
          </w:p>
        </w:tc>
        <w:tc>
          <w:tcPr>
            <w:tcW w:w="2016" w:type="dxa"/>
          </w:tcPr>
          <w:p w:rsidR="00A7549F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%</w:t>
            </w:r>
          </w:p>
          <w:p w:rsidR="005C5FD0" w:rsidRDefault="005C5FD0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ציון:</w:t>
            </w:r>
            <w:r w:rsidR="00267A45">
              <w:rPr>
                <w:rFonts w:asciiTheme="majorBidi" w:hAnsiTheme="majorBidi" w:cstheme="majorBidi" w:hint="cs"/>
                <w:sz w:val="28"/>
                <w:szCs w:val="28"/>
                <w:rtl/>
              </w:rPr>
              <w:t>_______</w:t>
            </w:r>
          </w:p>
          <w:p w:rsidR="00F41359" w:rsidRPr="00A7549F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6" w:type="dxa"/>
          </w:tcPr>
          <w:p w:rsidR="00A7549F" w:rsidRPr="00204D07" w:rsidRDefault="00204D07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D07">
              <w:rPr>
                <w:rFonts w:asciiTheme="majorBidi" w:hAnsiTheme="majorBidi" w:cstheme="majorBidi" w:hint="cs"/>
                <w:sz w:val="24"/>
                <w:szCs w:val="24"/>
                <w:rtl/>
              </w:rPr>
              <w:t>יום א' 22.3</w:t>
            </w:r>
          </w:p>
          <w:p w:rsidR="00204D07" w:rsidRPr="00510DED" w:rsidRDefault="00204D07" w:rsidP="00510D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D07"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שיעור 1-2 יוקדשו ל</w:t>
            </w:r>
            <w:r w:rsidR="00510DE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סיוע </w:t>
            </w:r>
            <w:r w:rsidRPr="00204D07">
              <w:rPr>
                <w:rFonts w:asciiTheme="majorBidi" w:hAnsiTheme="majorBidi" w:cstheme="majorBidi" w:hint="cs"/>
                <w:sz w:val="24"/>
                <w:szCs w:val="24"/>
                <w:rtl/>
              </w:rPr>
              <w:t>ובדיקת החומרים</w:t>
            </w:r>
            <w:r w:rsidR="00815B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</w:t>
            </w:r>
            <w:r w:rsidR="00510DED"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שיעורי מנהיגות)</w:t>
            </w:r>
          </w:p>
        </w:tc>
      </w:tr>
      <w:tr w:rsidR="00A7549F" w:rsidTr="00A4208D">
        <w:tc>
          <w:tcPr>
            <w:tcW w:w="1904" w:type="dxa"/>
          </w:tcPr>
          <w:p w:rsidR="00A7549F" w:rsidRPr="00A7549F" w:rsidRDefault="00436CE5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שלב ב'</w:t>
            </w:r>
          </w:p>
        </w:tc>
        <w:tc>
          <w:tcPr>
            <w:tcW w:w="1814" w:type="dxa"/>
          </w:tcPr>
          <w:p w:rsidR="00A7549F" w:rsidRDefault="008D4186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27.4</w:t>
            </w:r>
          </w:p>
          <w:p w:rsidR="00204D07" w:rsidRDefault="00204D07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יום ב' </w:t>
            </w:r>
          </w:p>
          <w:p w:rsidR="00204D07" w:rsidRPr="00A7549F" w:rsidRDefault="00204D07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 1</w:t>
            </w:r>
          </w:p>
        </w:tc>
        <w:tc>
          <w:tcPr>
            <w:tcW w:w="2865" w:type="dxa"/>
          </w:tcPr>
          <w:p w:rsidR="00A7549F" w:rsidRPr="008D4186" w:rsidRDefault="008D4186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4186">
              <w:rPr>
                <w:rFonts w:asciiTheme="majorBidi" w:hAnsiTheme="majorBidi" w:cstheme="majorBidi" w:hint="cs"/>
                <w:sz w:val="24"/>
                <w:szCs w:val="24"/>
                <w:rtl/>
              </w:rPr>
              <w:t>לבחור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שיר אחד מהרשימה. לחקור ולענות על 5 השאלות של שלב ב'. </w:t>
            </w:r>
            <w:r w:rsidR="00F41359" w:rsidRPr="00F413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להדפיס </w:t>
            </w:r>
            <w:r w:rsidR="00F4135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את העבודה </w:t>
            </w:r>
            <w:r w:rsidR="00F41359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ו</w:t>
            </w:r>
            <w:r w:rsidR="00F41359" w:rsidRPr="00F413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לשלוח</w:t>
            </w:r>
            <w:r w:rsidR="00F4135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קובץ וורד עם העבודה למורה</w:t>
            </w:r>
          </w:p>
        </w:tc>
        <w:tc>
          <w:tcPr>
            <w:tcW w:w="2016" w:type="dxa"/>
          </w:tcPr>
          <w:p w:rsidR="00A7549F" w:rsidRDefault="008D4186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40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%</w:t>
            </w:r>
          </w:p>
          <w:p w:rsidR="00F41359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שער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5</w:t>
            </w:r>
          </w:p>
          <w:p w:rsidR="00F41359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שאלות -  30</w:t>
            </w:r>
          </w:p>
          <w:p w:rsidR="00F41359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ביבליוגרפיה -  5</w:t>
            </w:r>
          </w:p>
          <w:p w:rsidR="005C5FD0" w:rsidRDefault="005C5FD0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ציון:</w:t>
            </w:r>
            <w:r w:rsidR="00267A45">
              <w:rPr>
                <w:rFonts w:asciiTheme="majorBidi" w:hAnsiTheme="majorBidi" w:cstheme="majorBidi" w:hint="cs"/>
                <w:sz w:val="28"/>
                <w:szCs w:val="28"/>
                <w:rtl/>
              </w:rPr>
              <w:t>________</w:t>
            </w:r>
          </w:p>
          <w:p w:rsidR="00F41359" w:rsidRPr="00A7549F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66" w:type="dxa"/>
          </w:tcPr>
          <w:p w:rsidR="00A7549F" w:rsidRPr="00204D07" w:rsidRDefault="00204D07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D07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 xml:space="preserve">יום א' 26.4 שיעור 1-2 יוקדשו לסיום ובדיקת העבודה על </w:t>
            </w:r>
            <w:r w:rsidRPr="00204D07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ניתוח השיר</w:t>
            </w:r>
            <w:r w:rsidR="00510DE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(שיעורי מנהיגות)</w:t>
            </w:r>
          </w:p>
        </w:tc>
      </w:tr>
      <w:tr w:rsidR="00A7549F" w:rsidTr="00A4208D">
        <w:tc>
          <w:tcPr>
            <w:tcW w:w="1904" w:type="dxa"/>
          </w:tcPr>
          <w:p w:rsidR="00A7549F" w:rsidRDefault="00F41359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שלב ג' </w:t>
            </w:r>
          </w:p>
          <w:p w:rsidR="001D126A" w:rsidRPr="00A7549F" w:rsidRDefault="001D126A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חלק ראשון</w:t>
            </w:r>
          </w:p>
        </w:tc>
        <w:tc>
          <w:tcPr>
            <w:tcW w:w="1814" w:type="dxa"/>
          </w:tcPr>
          <w:p w:rsidR="00A7549F" w:rsidRDefault="001D126A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10.5</w:t>
            </w:r>
          </w:p>
          <w:p w:rsidR="00204D07" w:rsidRDefault="00204D07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יום א' </w:t>
            </w:r>
          </w:p>
          <w:p w:rsidR="00204D07" w:rsidRDefault="00204D07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 1-2</w:t>
            </w:r>
            <w:r w:rsidR="005A340C">
              <w:rPr>
                <w:rFonts w:asciiTheme="majorBidi" w:hAnsiTheme="majorBidi" w:cstheme="majorBidi" w:hint="cs"/>
                <w:sz w:val="28"/>
                <w:szCs w:val="28"/>
                <w:rtl/>
              </w:rPr>
              <w:t>-3</w:t>
            </w:r>
          </w:p>
          <w:p w:rsidR="00510DED" w:rsidRPr="00A7549F" w:rsidRDefault="00510DED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(שיעורי מנהיגות+שיעור חינוך)</w:t>
            </w:r>
          </w:p>
        </w:tc>
        <w:tc>
          <w:tcPr>
            <w:tcW w:w="2865" w:type="dxa"/>
          </w:tcPr>
          <w:p w:rsidR="00A7549F" w:rsidRDefault="001D126A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1. </w:t>
            </w:r>
            <w:r w:rsidR="00475E69"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להציג טיוטה של הצגת השיר במופע (הצגה בעל פה+ הצגת תוכנית לתוצר יצירתי למופע)</w:t>
            </w:r>
          </w:p>
          <w:p w:rsidR="001D126A" w:rsidRDefault="001D126A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 להציג תוכנית עבודה של התפקיד הנוסף למופע:</w:t>
            </w:r>
          </w:p>
          <w:p w:rsidR="001D126A" w:rsidRP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126A">
              <w:rPr>
                <w:rFonts w:asciiTheme="majorBidi" w:hAnsiTheme="majorBidi" w:cstheme="majorBidi" w:hint="cs"/>
                <w:sz w:val="24"/>
                <w:szCs w:val="24"/>
                <w:rtl/>
              </w:rPr>
              <w:t>סקר מקדים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+סקר משוב</w:t>
            </w:r>
            <w:r w:rsidRPr="001D126A">
              <w:rPr>
                <w:rFonts w:asciiTheme="majorBidi" w:hAnsiTheme="majorBidi" w:cstheme="majorBidi" w:hint="cs"/>
                <w:sz w:val="24"/>
                <w:szCs w:val="24"/>
                <w:rtl/>
              </w:rPr>
              <w:t>- שאלות</w:t>
            </w:r>
          </w:p>
          <w:p w:rsid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D12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פרסום-רשימת </w:t>
            </w:r>
          </w:p>
          <w:p w:rsidR="001D126A" w:rsidRDefault="001D126A" w:rsidP="001D126A">
            <w:pPr>
              <w:pStyle w:val="a4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126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מוזמנים+כרזות+הזמנות </w:t>
            </w:r>
          </w:p>
          <w:p w:rsid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טיוטה להנחיה</w:t>
            </w:r>
          </w:p>
          <w:p w:rsid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לו"ז חזרות+רשימת אביזרים</w:t>
            </w:r>
          </w:p>
          <w:p w:rsid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הצגת התיקיה הווירטואלית של המיזם</w:t>
            </w:r>
            <w:r w:rsidR="005C5FD0">
              <w:rPr>
                <w:rFonts w:asciiTheme="majorBidi" w:hAnsiTheme="majorBidi" w:cstheme="majorBidi" w:hint="cs"/>
                <w:sz w:val="24"/>
                <w:szCs w:val="24"/>
                <w:rtl/>
              </w:rPr>
              <w:t>+עיצוב שקופית המופע</w:t>
            </w:r>
          </w:p>
          <w:p w:rsidR="001D126A" w:rsidRPr="001D126A" w:rsidRDefault="001D126A" w:rsidP="001D126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מצגת</w:t>
            </w:r>
            <w:r w:rsidR="00A4208D">
              <w:rPr>
                <w:rFonts w:asciiTheme="majorBidi" w:hAnsiTheme="majorBidi" w:cstheme="majorBidi" w:hint="cs"/>
                <w:sz w:val="24"/>
                <w:szCs w:val="24"/>
                <w:rtl/>
              </w:rPr>
              <w:t>/סרטון של התיעוד של תהליך העבודה עד 10.5</w:t>
            </w:r>
          </w:p>
          <w:p w:rsidR="001D126A" w:rsidRDefault="001D126A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1D126A" w:rsidRPr="00F41359" w:rsidRDefault="001D126A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6" w:type="dxa"/>
          </w:tcPr>
          <w:p w:rsidR="00A7549F" w:rsidRDefault="00B3405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%</w:t>
            </w:r>
          </w:p>
          <w:p w:rsidR="00A4208D" w:rsidRDefault="00A4208D" w:rsidP="00B3405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טיוטת הצגת השיר בעל פה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B34058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  <w:p w:rsidR="00267A45" w:rsidRDefault="00A4208D" w:rsidP="00B3405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הצגת תוכנית עבודה של התפקיד הנוסף - </w:t>
            </w:r>
            <w:r w:rsidR="00B34058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4208D" w:rsidRP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ציון:_________</w:t>
            </w:r>
          </w:p>
        </w:tc>
        <w:tc>
          <w:tcPr>
            <w:tcW w:w="1866" w:type="dxa"/>
          </w:tcPr>
          <w:p w:rsidR="00A7549F" w:rsidRDefault="005A340C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 כל זוג תלמידים יגיש דף משוב לאחר הצפיה בהצג</w:t>
            </w:r>
            <w:r w:rsidR="00DB6EF0">
              <w:rPr>
                <w:rFonts w:asciiTheme="majorBidi" w:hAnsiTheme="majorBidi" w:cstheme="majorBidi" w:hint="cs"/>
                <w:sz w:val="24"/>
                <w:szCs w:val="24"/>
                <w:rtl/>
              </w:rPr>
              <w:t>ו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ת השיר</w:t>
            </w:r>
            <w:r w:rsidR="00DB6EF0">
              <w:rPr>
                <w:rFonts w:asciiTheme="majorBidi" w:hAnsiTheme="majorBidi" w:cstheme="majorBidi" w:hint="cs"/>
                <w:sz w:val="24"/>
                <w:szCs w:val="24"/>
                <w:rtl/>
              </w:rPr>
              <w:t>ים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 דף משוב על ההצגה הוא חלק מהציון של הצגת השיר</w:t>
            </w:r>
          </w:p>
          <w:p w:rsidR="005A340C" w:rsidRPr="005A340C" w:rsidRDefault="005A340C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2. הצגת תוכנית העבודה של התפקיד הנוסף תיערך </w:t>
            </w:r>
            <w:r w:rsidRPr="005A34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בשיטת הג'קסו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- 4 קבוצות של 8 תלמידים. כל תלמיד יציג את התוכנית</w:t>
            </w:r>
            <w:r w:rsidR="00267A4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של הקבוצה בה עובד על התפקיד הנוסף למופע</w:t>
            </w:r>
          </w:p>
        </w:tc>
      </w:tr>
      <w:tr w:rsidR="00A4208D" w:rsidTr="00A4208D">
        <w:tc>
          <w:tcPr>
            <w:tcW w:w="1904" w:type="dxa"/>
          </w:tcPr>
          <w:p w:rsidR="00A4208D" w:rsidRDefault="00A4208D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שלב ג'</w:t>
            </w:r>
          </w:p>
          <w:p w:rsidR="00A4208D" w:rsidRDefault="00A4208D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חלק שני</w:t>
            </w:r>
          </w:p>
        </w:tc>
        <w:tc>
          <w:tcPr>
            <w:tcW w:w="1814" w:type="dxa"/>
          </w:tcPr>
          <w:p w:rsidR="00A4208D" w:rsidRDefault="00A4208D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31.5</w:t>
            </w:r>
          </w:p>
          <w:p w:rsidR="005A340C" w:rsidRDefault="005A340C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יום א'</w:t>
            </w:r>
          </w:p>
          <w:p w:rsidR="005A340C" w:rsidRDefault="005A340C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 1-2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-3</w:t>
            </w:r>
          </w:p>
          <w:p w:rsidR="00DE0CDB" w:rsidRDefault="00DE0CDB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שיעורי מנהיגות+חינוך)</w:t>
            </w:r>
          </w:p>
        </w:tc>
        <w:tc>
          <w:tcPr>
            <w:tcW w:w="2865" w:type="dxa"/>
          </w:tcPr>
          <w:p w:rsidR="00A4208D" w:rsidRDefault="00DD3E98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 הצגת השיר בעל פה כמו שהוא יהיה במופע</w:t>
            </w:r>
          </w:p>
          <w:p w:rsidR="006C067F" w:rsidRDefault="006C067F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 הצגת הסקר המקדים לכיתה</w:t>
            </w:r>
          </w:p>
          <w:p w:rsidR="00DD3E98" w:rsidRDefault="006C067F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="00DD3E9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דיווח </w:t>
            </w:r>
            <w:r w:rsidR="00DD3E98">
              <w:rPr>
                <w:rFonts w:asciiTheme="majorBidi" w:hAnsiTheme="majorBidi" w:cstheme="majorBidi" w:hint="cs"/>
                <w:sz w:val="24"/>
                <w:szCs w:val="24"/>
                <w:rtl/>
              </w:rPr>
              <w:t>מעקב ביצוע התפקידים הנוספים במופע</w:t>
            </w:r>
          </w:p>
          <w:p w:rsidR="00DD3E98" w:rsidRDefault="00DD3E98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16" w:type="dxa"/>
          </w:tcPr>
          <w:p w:rsidR="00A4208D" w:rsidRDefault="00DD3E98" w:rsidP="006C067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%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DD3E98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הצגת השיר</w:t>
            </w:r>
          </w:p>
          <w:p w:rsidR="00267A45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 תפקיד נוסף</w:t>
            </w: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DD3E98" w:rsidRP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ציון:________</w:t>
            </w:r>
          </w:p>
        </w:tc>
        <w:tc>
          <w:tcPr>
            <w:tcW w:w="1866" w:type="dxa"/>
          </w:tcPr>
          <w:p w:rsidR="00A4208D" w:rsidRDefault="005A340C" w:rsidP="00267A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1. מילוי דף משוב על מוכנות </w:t>
            </w:r>
            <w:r w:rsidR="00267A45">
              <w:rPr>
                <w:rFonts w:asciiTheme="majorBidi" w:hAnsiTheme="majorBidi" w:cstheme="majorBidi" w:hint="cs"/>
                <w:sz w:val="24"/>
                <w:szCs w:val="24"/>
                <w:rtl/>
              </w:rPr>
              <w:t>ה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צגת השיר.</w:t>
            </w:r>
          </w:p>
          <w:p w:rsidR="005A340C" w:rsidRPr="005A340C" w:rsidRDefault="005A340C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2. </w:t>
            </w:r>
            <w:r w:rsidR="006C067F">
              <w:rPr>
                <w:rFonts w:asciiTheme="majorBidi" w:hAnsiTheme="majorBidi" w:cstheme="majorBidi" w:hint="cs"/>
                <w:sz w:val="24"/>
                <w:szCs w:val="24"/>
                <w:rtl/>
              </w:rPr>
              <w:t>משוב על ביצוע התפקיד הנוסף</w:t>
            </w:r>
          </w:p>
        </w:tc>
      </w:tr>
      <w:tr w:rsidR="007A044F" w:rsidTr="00A4208D">
        <w:tc>
          <w:tcPr>
            <w:tcW w:w="1904" w:type="dxa"/>
          </w:tcPr>
          <w:p w:rsidR="007A044F" w:rsidRDefault="007A044F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שלב ג' </w:t>
            </w:r>
          </w:p>
          <w:p w:rsidR="007A044F" w:rsidRDefault="007A044F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חלק שלישי</w:t>
            </w:r>
          </w:p>
        </w:tc>
        <w:tc>
          <w:tcPr>
            <w:tcW w:w="1814" w:type="dxa"/>
          </w:tcPr>
          <w:p w:rsidR="007A044F" w:rsidRDefault="00E229F5" w:rsidP="00E229F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1.6-9.6</w:t>
            </w:r>
          </w:p>
          <w:p w:rsidR="00E229F5" w:rsidRDefault="00E229F5" w:rsidP="00E229F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יום ב'-ג'</w:t>
            </w:r>
          </w:p>
          <w:p w:rsidR="00E229F5" w:rsidRDefault="00E229F5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שיעורי עברית</w:t>
            </w:r>
          </w:p>
        </w:tc>
        <w:tc>
          <w:tcPr>
            <w:tcW w:w="2865" w:type="dxa"/>
          </w:tcPr>
          <w:p w:rsidR="007A044F" w:rsidRDefault="00E229F5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 חזרות על הפרזנטציה של השיר</w:t>
            </w:r>
            <w:r w:rsidR="00633C6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ועל ההנחיה</w:t>
            </w:r>
          </w:p>
          <w:p w:rsidR="00E229F5" w:rsidRDefault="00E229F5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2. ראנים של מופע </w:t>
            </w:r>
            <w:r w:rsidR="00633C67">
              <w:rPr>
                <w:rFonts w:asciiTheme="majorBidi" w:hAnsiTheme="majorBidi" w:cstheme="majorBidi" w:hint="cs"/>
                <w:sz w:val="24"/>
                <w:szCs w:val="24"/>
                <w:rtl/>
              </w:rPr>
              <w:t>שלם</w:t>
            </w:r>
          </w:p>
          <w:p w:rsidR="00633C67" w:rsidRDefault="00633C67" w:rsidP="00A754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 תיעוד התהליך</w:t>
            </w:r>
          </w:p>
        </w:tc>
        <w:tc>
          <w:tcPr>
            <w:tcW w:w="2016" w:type="dxa"/>
          </w:tcPr>
          <w:p w:rsidR="007A044F" w:rsidRDefault="00E229F5" w:rsidP="006C067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</w:t>
            </w:r>
          </w:p>
        </w:tc>
        <w:tc>
          <w:tcPr>
            <w:tcW w:w="1866" w:type="dxa"/>
          </w:tcPr>
          <w:p w:rsidR="007A044F" w:rsidRDefault="007A044F" w:rsidP="00267A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7549F" w:rsidTr="00A4208D">
        <w:tc>
          <w:tcPr>
            <w:tcW w:w="1904" w:type="dxa"/>
          </w:tcPr>
          <w:p w:rsidR="00A7549F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שלב ד' </w:t>
            </w:r>
          </w:p>
          <w:p w:rsidR="00DD3E98" w:rsidRDefault="005C5FD0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העלאת </w:t>
            </w:r>
            <w:r w:rsidR="00DD3E98" w:rsidRPr="006C06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המופע</w:t>
            </w:r>
          </w:p>
          <w:p w:rsidR="005C5FD0" w:rsidRDefault="005C5FD0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"כן שרתי לך ארצי!"</w:t>
            </w:r>
          </w:p>
          <w:p w:rsidR="005C5FD0" w:rsidRDefault="005C5FD0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50D3E" w:rsidRDefault="00750D3E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קהל היעד: תלמידי שכבת י'</w:t>
            </w:r>
          </w:p>
          <w:p w:rsidR="006C067F" w:rsidRDefault="006C067F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סבב ראשון: שיעור 2-3</w:t>
            </w:r>
          </w:p>
          <w:p w:rsidR="006C067F" w:rsidRDefault="006C067F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סבב שני: </w:t>
            </w:r>
          </w:p>
          <w:p w:rsidR="006C067F" w:rsidRPr="006C067F" w:rsidRDefault="006C067F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שיעור 4-5</w:t>
            </w:r>
          </w:p>
        </w:tc>
        <w:tc>
          <w:tcPr>
            <w:tcW w:w="1814" w:type="dxa"/>
          </w:tcPr>
          <w:p w:rsidR="00A7549F" w:rsidRPr="00A7549F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10.6</w:t>
            </w:r>
          </w:p>
        </w:tc>
        <w:tc>
          <w:tcPr>
            <w:tcW w:w="2865" w:type="dxa"/>
          </w:tcPr>
          <w:p w:rsidR="00A7549F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1. הצגת השיר </w:t>
            </w:r>
          </w:p>
          <w:p w:rsidR="00DD3E98" w:rsidRPr="00A7549F" w:rsidRDefault="00DD3E98" w:rsidP="00A7549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2. תפקיד נוסף מבין התפקידים שנבחרו</w:t>
            </w:r>
          </w:p>
        </w:tc>
        <w:tc>
          <w:tcPr>
            <w:tcW w:w="2016" w:type="dxa"/>
          </w:tcPr>
          <w:p w:rsidR="00267A45" w:rsidRDefault="00B34058" w:rsidP="006C067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15</w:t>
            </w:r>
            <w:r w:rsidR="006C067F">
              <w:rPr>
                <w:rFonts w:asciiTheme="majorBidi" w:hAnsiTheme="majorBidi" w:cstheme="majorBidi" w:hint="cs"/>
                <w:sz w:val="28"/>
                <w:szCs w:val="28"/>
                <w:rtl/>
              </w:rPr>
              <w:t>%</w:t>
            </w: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7549F" w:rsidRDefault="00A7549F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267A45" w:rsidRPr="00267A45" w:rsidRDefault="00267A45" w:rsidP="00267A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ציון:_______</w:t>
            </w:r>
          </w:p>
        </w:tc>
        <w:tc>
          <w:tcPr>
            <w:tcW w:w="1866" w:type="dxa"/>
          </w:tcPr>
          <w:p w:rsidR="00A7549F" w:rsidRPr="00DD3E98" w:rsidRDefault="00DD3E98" w:rsidP="00A75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סקר משוב יוצג ויפורסם עד 17.6</w:t>
            </w:r>
          </w:p>
        </w:tc>
      </w:tr>
    </w:tbl>
    <w:p w:rsidR="00317FB3" w:rsidRPr="00317FB3" w:rsidRDefault="00317FB3" w:rsidP="00317FB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17FB3" w:rsidRDefault="00317FB3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957D02" w:rsidRDefault="00957D02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5F7E3E" w:rsidRDefault="005F7E3E" w:rsidP="00267A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267A45" w:rsidRDefault="00267A45" w:rsidP="00267A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שמות התלמידים: 1. ___________________________</w:t>
      </w:r>
    </w:p>
    <w:p w:rsidR="00267A45" w:rsidRDefault="00267A45" w:rsidP="00267A45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2. ___________________________</w:t>
      </w:r>
    </w:p>
    <w:p w:rsidR="00DB6EF0" w:rsidRDefault="00DB6EF0" w:rsidP="00267A4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מיזם "כן שרתי לך ארצי!"</w:t>
      </w:r>
    </w:p>
    <w:p w:rsidR="00267A45" w:rsidRPr="00040B4F" w:rsidRDefault="00DB6EF0" w:rsidP="00267A4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שלב ג'  חלק ראשון - </w:t>
      </w:r>
      <w:r w:rsidR="00267A45" w:rsidRPr="00040B4F">
        <w:rPr>
          <w:rFonts w:asciiTheme="majorBidi" w:hAnsiTheme="majorBidi" w:cstheme="majorBidi" w:hint="cs"/>
          <w:b/>
          <w:bCs/>
          <w:sz w:val="28"/>
          <w:szCs w:val="28"/>
          <w:rtl/>
        </w:rPr>
        <w:t>דף משוב א'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1742"/>
        <w:gridCol w:w="2924"/>
        <w:gridCol w:w="1770"/>
        <w:gridCol w:w="1975"/>
        <w:gridCol w:w="1418"/>
      </w:tblGrid>
      <w:tr w:rsidR="00040B4F" w:rsidTr="005F7E3E">
        <w:tc>
          <w:tcPr>
            <w:tcW w:w="627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742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שמות התלמידים ושם השיר</w:t>
            </w:r>
          </w:p>
        </w:tc>
        <w:tc>
          <w:tcPr>
            <w:tcW w:w="2924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עובדות עיקריות על השיר</w:t>
            </w:r>
          </w:p>
        </w:tc>
        <w:tc>
          <w:tcPr>
            <w:tcW w:w="1770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צורת ההצגה: </w:t>
            </w:r>
          </w:p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איך בחרו להציג?</w:t>
            </w:r>
          </w:p>
        </w:tc>
        <w:tc>
          <w:tcPr>
            <w:tcW w:w="1975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רמת ההצגה:</w:t>
            </w:r>
          </w:p>
          <w:p w:rsidR="00040B4F" w:rsidRPr="00DB6EF0" w:rsidRDefault="00040B4F" w:rsidP="005F7E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בקיאות וידע</w:t>
            </w:r>
            <w:r w:rsidR="001F7F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7E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1-10</w:t>
            </w:r>
          </w:p>
        </w:tc>
        <w:tc>
          <w:tcPr>
            <w:tcW w:w="1418" w:type="dxa"/>
          </w:tcPr>
          <w:p w:rsidR="00040B4F" w:rsidRPr="00DB6EF0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הצעות לשיפור</w:t>
            </w: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כאן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על כל אלה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ארץ ארץ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שירת העשבים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המסע לארץישראל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אח יא ראב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742" w:type="dxa"/>
          </w:tcPr>
          <w:p w:rsidR="00040B4F" w:rsidRDefault="00A210AE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אין לי ארץ אחרת</w:t>
            </w:r>
          </w:p>
          <w:p w:rsidR="00040B4F" w:rsidRDefault="00040B4F" w:rsidP="00040B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040B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DB6EF0" w:rsidRDefault="00DB6EF0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42" w:type="dxa"/>
          </w:tcPr>
          <w:p w:rsidR="00040B4F" w:rsidRDefault="00855E3C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שלג על עירי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742" w:type="dxa"/>
          </w:tcPr>
          <w:p w:rsidR="00040B4F" w:rsidRDefault="00855E3C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עוד לא תמו כל פלאייך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742" w:type="dxa"/>
          </w:tcPr>
          <w:p w:rsidR="00040B4F" w:rsidRDefault="00855E3C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חג שמח לחנוכה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1742" w:type="dxa"/>
          </w:tcPr>
          <w:p w:rsidR="00040B4F" w:rsidRDefault="00855E3C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אנשים טובים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1742" w:type="dxa"/>
          </w:tcPr>
          <w:p w:rsidR="00040B4F" w:rsidRDefault="00AC3758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לך ירושלים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AC3758" w:rsidRDefault="00AC3758" w:rsidP="0003452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742" w:type="dxa"/>
          </w:tcPr>
          <w:p w:rsidR="00040B4F" w:rsidRDefault="00AC3758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בוא איתי אל הגליל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742" w:type="dxa"/>
          </w:tcPr>
          <w:p w:rsidR="00040B4F" w:rsidRDefault="00AC3758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שבט אחים ואחיות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1742" w:type="dxa"/>
          </w:tcPr>
          <w:p w:rsidR="00040B4F" w:rsidRDefault="00AC3758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שיר העמק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5F7E3E">
        <w:tc>
          <w:tcPr>
            <w:tcW w:w="627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1742" w:type="dxa"/>
          </w:tcPr>
          <w:p w:rsidR="00040B4F" w:rsidRDefault="00AC3758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ארץ הצבר</w:t>
            </w: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75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040B4F" w:rsidRDefault="00040B4F" w:rsidP="00267A45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67A45" w:rsidRDefault="00267A45" w:rsidP="00267A4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040B4F" w:rsidRDefault="00040B4F" w:rsidP="00040B4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שמות התלמידים: 1. ___________________________</w:t>
      </w:r>
    </w:p>
    <w:p w:rsidR="00040B4F" w:rsidRDefault="00040B4F" w:rsidP="00040B4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2. ___________________________</w:t>
      </w:r>
    </w:p>
    <w:p w:rsidR="00DB6EF0" w:rsidRDefault="00DB6EF0" w:rsidP="00040B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מיזם "כן שרתי לך ארצי!" </w:t>
      </w:r>
    </w:p>
    <w:p w:rsidR="00040B4F" w:rsidRPr="00DB6EF0" w:rsidRDefault="00DB6EF0" w:rsidP="00040B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שלב ג' חלק שני - </w:t>
      </w:r>
      <w:r w:rsidR="00040B4F" w:rsidRPr="00DB6EF0">
        <w:rPr>
          <w:rFonts w:asciiTheme="majorBidi" w:hAnsiTheme="majorBidi" w:cstheme="majorBidi" w:hint="cs"/>
          <w:b/>
          <w:bCs/>
          <w:sz w:val="28"/>
          <w:szCs w:val="28"/>
          <w:rtl/>
        </w:rPr>
        <w:t>דף משוב ב'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1742"/>
        <w:gridCol w:w="2924"/>
        <w:gridCol w:w="1770"/>
        <w:gridCol w:w="1771"/>
        <w:gridCol w:w="1622"/>
      </w:tblGrid>
      <w:tr w:rsidR="00040B4F" w:rsidTr="00850F04">
        <w:tc>
          <w:tcPr>
            <w:tcW w:w="627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742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שמות התלמידים ושם השיר</w:t>
            </w:r>
          </w:p>
        </w:tc>
        <w:tc>
          <w:tcPr>
            <w:tcW w:w="2924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רמת המוכנות למופע:</w:t>
            </w:r>
          </w:p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יודעים להציג בעל פה</w:t>
            </w:r>
          </w:p>
        </w:tc>
        <w:tc>
          <w:tcPr>
            <w:tcW w:w="1770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צורת ההצגה: </w:t>
            </w:r>
          </w:p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קטע יצירתי מעניין </w:t>
            </w:r>
          </w:p>
        </w:tc>
        <w:tc>
          <w:tcPr>
            <w:tcW w:w="1771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רמת ההצגה:</w:t>
            </w:r>
          </w:p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קטע יצירתי מוכן למופע</w:t>
            </w:r>
          </w:p>
        </w:tc>
        <w:tc>
          <w:tcPr>
            <w:tcW w:w="1622" w:type="dxa"/>
          </w:tcPr>
          <w:p w:rsidR="00040B4F" w:rsidRPr="00DB6EF0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6E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הצעות לשיפור</w:t>
            </w: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34525" w:rsidRDefault="00034525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DB6EF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40B4F" w:rsidTr="00850F04">
        <w:tc>
          <w:tcPr>
            <w:tcW w:w="627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174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24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0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:rsidR="00040B4F" w:rsidRDefault="00040B4F" w:rsidP="00850F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0041C" w:rsidRDefault="0010041C" w:rsidP="0010041C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34525" w:rsidRDefault="006E69A0" w:rsidP="0010041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E69A0">
        <w:rPr>
          <w:rFonts w:asciiTheme="majorBidi" w:hAnsiTheme="majorBidi" w:cstheme="majorBidi" w:hint="cs"/>
          <w:b/>
          <w:bCs/>
          <w:sz w:val="32"/>
          <w:szCs w:val="32"/>
          <w:rtl/>
        </w:rPr>
        <w:t>נספח ב'</w:t>
      </w:r>
    </w:p>
    <w:p w:rsidR="006E69A0" w:rsidRPr="000775E0" w:rsidRDefault="006E69A0" w:rsidP="006E69A0">
      <w:pPr>
        <w:rPr>
          <w:b/>
          <w:bCs/>
          <w:sz w:val="32"/>
          <w:szCs w:val="32"/>
          <w:rtl/>
        </w:rPr>
      </w:pPr>
      <w:r w:rsidRPr="000775E0">
        <w:rPr>
          <w:rFonts w:hint="cs"/>
          <w:b/>
          <w:bCs/>
          <w:sz w:val="32"/>
          <w:szCs w:val="32"/>
          <w:rtl/>
        </w:rPr>
        <w:t>חלוקת תפקידים למופע:</w:t>
      </w:r>
    </w:p>
    <w:p w:rsidR="006E69A0" w:rsidRPr="00317FB3" w:rsidRDefault="006E69A0" w:rsidP="006E69A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7FB3">
        <w:rPr>
          <w:rFonts w:asciiTheme="majorBidi" w:hAnsiTheme="majorBidi" w:cstheme="majorBidi" w:hint="cs"/>
          <w:b/>
          <w:bCs/>
          <w:sz w:val="28"/>
          <w:szCs w:val="28"/>
          <w:rtl/>
        </w:rPr>
        <w:t>תפקידים נוספים למופע (על כל 2 זוגות לבחור תפקיד):</w:t>
      </w:r>
    </w:p>
    <w:p w:rsidR="006E69A0" w:rsidRPr="003B5825" w:rsidRDefault="006E69A0" w:rsidP="006E69A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1. עריכת סקר מקדים (תכנון הסקר, ביצוע , ניתוח התוצאות והצגת התוצאות):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איגור ק. ליזה, דניאל ל. , דשה ס.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601C7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מה הצופים מצפים, מה הם יודעים על שירי ארץ ישראל</w:t>
      </w:r>
    </w:p>
    <w:p w:rsidR="006E69A0" w:rsidRPr="006601C7" w:rsidRDefault="006E69A0" w:rsidP="006E69A0">
      <w:pPr>
        <w:spacing w:line="360" w:lineRule="auto"/>
        <w:rPr>
          <w:rFonts w:asciiTheme="majorBidi" w:hAnsiTheme="majorBidi" w:cstheme="majorBidi"/>
          <w:color w:val="ED7D31" w:themeColor="accent2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 2. פרסום המופע+ הזמנת המכובדים: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קטיה, קארינה, אנה, אלווין, אלן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6601C7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הכנת סרטון</w:t>
      </w:r>
      <w:r>
        <w:rPr>
          <w:rFonts w:asciiTheme="majorBidi" w:hAnsiTheme="majorBidi" w:cstheme="majorBidi" w:hint="cs"/>
          <w:color w:val="ED7D31" w:themeColor="accent2"/>
          <w:sz w:val="28"/>
          <w:szCs w:val="28"/>
          <w:rtl/>
        </w:rPr>
        <w:t xml:space="preserve"> </w:t>
      </w:r>
      <w:r w:rsidRPr="006601C7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פרסום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, פוסטרים, הזמנה ממוחשבת (גרפיקת מחשב </w:t>
      </w:r>
      <w:r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 בהתחלה, לצרף לסקר ראשון) , רשימה של אנשים </w:t>
      </w:r>
      <w:r>
        <w:rPr>
          <w:rFonts w:asciiTheme="majorBidi" w:hAnsiTheme="majorBidi" w:cstheme="majorBidi" w:hint="cs"/>
          <w:color w:val="ED7D31" w:themeColor="accent2"/>
          <w:sz w:val="28"/>
          <w:szCs w:val="28"/>
          <w:rtl/>
        </w:rPr>
        <w:t xml:space="preserve">, </w:t>
      </w:r>
      <w:r w:rsidRPr="006601C7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בסרטון </w:t>
      </w:r>
      <w:r w:rsidRPr="006601C7"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  <w:t>–</w:t>
      </w:r>
      <w:r w:rsidRPr="006601C7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 קטעים קצרים</w:t>
      </w:r>
      <w:r>
        <w:rPr>
          <w:rFonts w:asciiTheme="majorBidi" w:hAnsiTheme="majorBidi" w:cstheme="majorBidi" w:hint="cs"/>
          <w:color w:val="ED7D31" w:themeColor="accent2"/>
          <w:sz w:val="28"/>
          <w:szCs w:val="28"/>
          <w:rtl/>
        </w:rPr>
        <w:t>+שיר רקע</w:t>
      </w:r>
    </w:p>
    <w:p w:rsidR="006E69A0" w:rsidRPr="003B5825" w:rsidRDefault="006E69A0" w:rsidP="006E69A0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>3. כתיבת דברי ההנחיה: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27FB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יאנה, סוניה ט., מאיה, אלינה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B121F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קטעי קישור  - הרבה הומור</w:t>
      </w:r>
    </w:p>
    <w:p w:rsidR="006E69A0" w:rsidRPr="003B5825" w:rsidRDefault="006E69A0" w:rsidP="006E69A0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4. הנחיית המופע: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דימה ק., סשה, מישה, ג'ורה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B121F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ללמוד בעל פה את קטעי קישור</w:t>
      </w:r>
    </w:p>
    <w:p w:rsidR="006E69A0" w:rsidRPr="007B121F" w:rsidRDefault="006E69A0" w:rsidP="006E69A0">
      <w:pPr>
        <w:spacing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5. ניהול החזרות והמופע: פרסום לוח זמנים, סדר המשתתפים, </w:t>
      </w:r>
      <w:r>
        <w:rPr>
          <w:rFonts w:asciiTheme="majorBidi" w:hAnsiTheme="majorBidi" w:cstheme="majorBidi" w:hint="cs"/>
          <w:sz w:val="28"/>
          <w:szCs w:val="28"/>
          <w:rtl/>
        </w:rPr>
        <w:t>ה</w:t>
      </w: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אביזרים הדרושים: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דשה ו.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,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קיילה, אביטל, ריאד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B121F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לבנות תוכנית חזרות, לקבוע את סדר השירים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B121F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(שיר ראשון ושיר אחרון </w:t>
      </w:r>
      <w:r w:rsidRPr="007B121F"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  <w:t>–</w:t>
      </w:r>
      <w:r w:rsidRPr="007B121F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 חייבים להיות שמחים,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 לעבוד יחד עם מי שכותב את ההנחיה, לדעת מה כל זוג צריך בשביל ההצגה שלו</w:t>
      </w:r>
    </w:p>
    <w:p w:rsidR="006E69A0" w:rsidRPr="00FF3537" w:rsidRDefault="006E69A0" w:rsidP="006E69A0">
      <w:pPr>
        <w:spacing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>6. מיחשוב: איסוף הקבצים הדרושים למופע, סידור ה</w:t>
      </w:r>
      <w:r w:rsidRPr="003B5825">
        <w:rPr>
          <w:rFonts w:asciiTheme="majorBidi" w:hAnsiTheme="majorBidi" w:cstheme="majorBidi"/>
          <w:sz w:val="28"/>
          <w:szCs w:val="28"/>
        </w:rPr>
        <w:t>line up</w:t>
      </w:r>
      <w:r w:rsidRPr="003B5825">
        <w:rPr>
          <w:rFonts w:asciiTheme="majorBidi" w:hAnsiTheme="majorBidi" w:cstheme="majorBidi" w:hint="cs"/>
          <w:sz w:val="28"/>
          <w:szCs w:val="28"/>
          <w:rtl/>
        </w:rPr>
        <w:t>, תפעול בזמן המופע: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27FB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ולד, בוגדן, סוניה ק., ויטלי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כל הפיילים עם מצגות תמונות, עובדים בקשר עם קבוצה 5, להכין תיקייה לכל שיר </w:t>
      </w:r>
    </w:p>
    <w:p w:rsidR="006E69A0" w:rsidRPr="00DC18AC" w:rsidRDefault="006E69A0" w:rsidP="006E69A0">
      <w:pPr>
        <w:spacing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7. תיעוד תהליך העבודה והמופע (צילום תמונות ועריכת קליפ):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מקס, דינה, אדל, אולג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C18AC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כל זוג צריך לשלוח תמונות (פוטו או סרטון 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קצר</w:t>
      </w:r>
      <w:r w:rsidRPr="00DC18AC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 xml:space="preserve"> של התהליך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color w:val="ED7D31" w:themeColor="accent2"/>
          <w:sz w:val="28"/>
          <w:szCs w:val="28"/>
          <w:rtl/>
        </w:rPr>
        <w:t xml:space="preserve"> </w:t>
      </w:r>
      <w:r w:rsidRPr="00DC18AC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להיות בקשר עם קבוצה 2</w:t>
      </w:r>
    </w:p>
    <w:p w:rsidR="006E69A0" w:rsidRPr="00DC18AC" w:rsidRDefault="006E69A0" w:rsidP="006E69A0">
      <w:pPr>
        <w:spacing w:line="360" w:lineRule="auto"/>
        <w:rPr>
          <w:rFonts w:asciiTheme="majorBidi" w:hAnsiTheme="majorBidi" w:cstheme="majorBidi"/>
          <w:b/>
          <w:bCs/>
          <w:color w:val="ED7D31" w:themeColor="accent2"/>
          <w:sz w:val="28"/>
          <w:szCs w:val="28"/>
          <w:rtl/>
        </w:rPr>
      </w:pPr>
      <w:r w:rsidRPr="003B5825">
        <w:rPr>
          <w:rFonts w:asciiTheme="majorBidi" w:hAnsiTheme="majorBidi" w:cstheme="majorBidi" w:hint="cs"/>
          <w:sz w:val="28"/>
          <w:szCs w:val="28"/>
          <w:rtl/>
        </w:rPr>
        <w:t xml:space="preserve">8. עריכת סקר משוב (תכנון הסקר, ביצוע , ניתוח התוצאות והצגת התוצאות): </w:t>
      </w:r>
      <w:r w:rsidRPr="003B5825">
        <w:rPr>
          <w:rFonts w:asciiTheme="majorBidi" w:hAnsiTheme="majorBidi" w:cstheme="majorBidi" w:hint="cs"/>
          <w:b/>
          <w:bCs/>
          <w:sz w:val="28"/>
          <w:szCs w:val="28"/>
          <w:rtl/>
        </w:rPr>
        <w:t>דניאל ק. דימה פ. קארן, איגור ב.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C18AC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סיכום המופע לשכבה ולכיתה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C18AC"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שאלות משוב: מה למדתם על...</w:t>
      </w:r>
      <w:r>
        <w:rPr>
          <w:rFonts w:asciiTheme="majorBidi" w:hAnsiTheme="majorBidi" w:cstheme="majorBidi" w:hint="cs"/>
          <w:b/>
          <w:bCs/>
          <w:color w:val="ED7D31" w:themeColor="accent2"/>
          <w:sz w:val="28"/>
          <w:szCs w:val="28"/>
          <w:rtl/>
        </w:rPr>
        <w:t>(שירים, כיתה..) האם הציפיות מהמופע התגשמו, עד כמה נהניתם מהמופע, הצעות לעתיד</w:t>
      </w:r>
    </w:p>
    <w:p w:rsidR="006E69A0" w:rsidRPr="006E69A0" w:rsidRDefault="006E69A0" w:rsidP="0010041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E69A0" w:rsidRDefault="006E69A0" w:rsidP="00034525">
      <w:pPr>
        <w:spacing w:after="0" w:line="360" w:lineRule="auto"/>
        <w:ind w:right="-1134"/>
        <w:rPr>
          <w:rFonts w:ascii="David" w:hAnsi="David" w:cs="David"/>
          <w:b/>
          <w:bCs/>
          <w:sz w:val="32"/>
          <w:szCs w:val="32"/>
          <w:rtl/>
        </w:rPr>
      </w:pPr>
    </w:p>
    <w:p w:rsidR="006E69A0" w:rsidRDefault="006E69A0" w:rsidP="00034525">
      <w:pPr>
        <w:spacing w:after="0" w:line="360" w:lineRule="auto"/>
        <w:ind w:right="-1134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נספח ג'</w:t>
      </w:r>
    </w:p>
    <w:p w:rsidR="00034525" w:rsidRDefault="00034525" w:rsidP="00034525">
      <w:pPr>
        <w:spacing w:after="0" w:line="360" w:lineRule="auto"/>
        <w:ind w:right="-1134"/>
        <w:rPr>
          <w:rFonts w:ascii="David" w:hAnsi="David" w:cs="David"/>
          <w:b/>
          <w:bCs/>
          <w:sz w:val="32"/>
          <w:szCs w:val="32"/>
          <w:rtl/>
        </w:rPr>
      </w:pPr>
      <w:r w:rsidRPr="001E464B">
        <w:rPr>
          <w:rFonts w:ascii="David" w:hAnsi="David" w:cs="David" w:hint="cs"/>
          <w:b/>
          <w:bCs/>
          <w:sz w:val="32"/>
          <w:szCs w:val="32"/>
          <w:rtl/>
        </w:rPr>
        <w:t>הערכת התוצר והצגת התוצר של הפרויקט הזוגי</w:t>
      </w:r>
    </w:p>
    <w:p w:rsidR="00034525" w:rsidRPr="001E464B" w:rsidRDefault="00034525" w:rsidP="00034525">
      <w:pPr>
        <w:spacing w:after="0" w:line="360" w:lineRule="auto"/>
        <w:ind w:right="-1134"/>
        <w:rPr>
          <w:rFonts w:ascii="David" w:hAnsi="David" w:cs="David"/>
          <w:b/>
          <w:bCs/>
          <w:sz w:val="32"/>
          <w:szCs w:val="32"/>
          <w:rtl/>
        </w:rPr>
      </w:pPr>
    </w:p>
    <w:p w:rsidR="00034525" w:rsidRPr="001E464B" w:rsidRDefault="00034525" w:rsidP="00034525">
      <w:pPr>
        <w:spacing w:after="0" w:line="360" w:lineRule="auto"/>
        <w:ind w:right="-1134"/>
        <w:rPr>
          <w:rFonts w:ascii="David" w:hAnsi="David" w:cs="David"/>
          <w:sz w:val="24"/>
          <w:szCs w:val="24"/>
          <w:rtl/>
        </w:rPr>
      </w:pPr>
      <w:r w:rsidRPr="001E464B">
        <w:rPr>
          <w:rFonts w:ascii="David" w:hAnsi="David" w:cs="David" w:hint="cs"/>
          <w:b/>
          <w:bCs/>
          <w:sz w:val="32"/>
          <w:szCs w:val="32"/>
          <w:rtl/>
        </w:rPr>
        <w:t xml:space="preserve">הערה: </w:t>
      </w:r>
      <w:r w:rsidRPr="001E464B">
        <w:rPr>
          <w:rFonts w:ascii="David" w:hAnsi="David" w:cs="David" w:hint="cs"/>
          <w:sz w:val="24"/>
          <w:szCs w:val="24"/>
          <w:rtl/>
        </w:rPr>
        <w:t xml:space="preserve">התוצר של התלמידים כולל שני חלקים: התוצר (קומיקס, כרזה, תמונות בתערוכה, סרטון אנימציה, מצגת, אחר) ודברי הסבר לתוצר בעקבות תהליך החקר. </w:t>
      </w:r>
    </w:p>
    <w:p w:rsidR="00034525" w:rsidRDefault="00034525" w:rsidP="00034525">
      <w:pPr>
        <w:spacing w:after="0" w:line="360" w:lineRule="auto"/>
        <w:ind w:right="-1134"/>
        <w:rPr>
          <w:rFonts w:ascii="David" w:hAnsi="David" w:cs="David"/>
          <w:sz w:val="24"/>
          <w:szCs w:val="24"/>
          <w:rtl/>
        </w:rPr>
      </w:pPr>
      <w:r w:rsidRPr="001E464B">
        <w:rPr>
          <w:rFonts w:ascii="David" w:hAnsi="David" w:cs="David" w:hint="cs"/>
          <w:sz w:val="24"/>
          <w:szCs w:val="24"/>
          <w:rtl/>
        </w:rPr>
        <w:t xml:space="preserve">חלק א של המחוון- הערכת ההרצאה, חלק ב' של המחוון- הערכת התוצר. </w:t>
      </w:r>
    </w:p>
    <w:p w:rsidR="00034525" w:rsidRPr="001E464B" w:rsidRDefault="00034525" w:rsidP="00034525">
      <w:pPr>
        <w:spacing w:after="0" w:line="360" w:lineRule="auto"/>
        <w:ind w:right="-1134"/>
        <w:rPr>
          <w:rFonts w:ascii="David" w:hAnsi="David" w:cs="David"/>
          <w:sz w:val="24"/>
          <w:szCs w:val="24"/>
          <w:rtl/>
        </w:rPr>
      </w:pPr>
    </w:p>
    <w:p w:rsidR="00034525" w:rsidRPr="00D06770" w:rsidRDefault="00034525" w:rsidP="00034525">
      <w:pPr>
        <w:spacing w:after="0" w:line="360" w:lineRule="auto"/>
        <w:ind w:right="-1134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להעריך </w:t>
      </w:r>
      <w:r w:rsidRPr="00D06770">
        <w:rPr>
          <w:rFonts w:ascii="David" w:hAnsi="David" w:cs="David" w:hint="cs"/>
          <w:sz w:val="24"/>
          <w:szCs w:val="24"/>
          <w:rtl/>
        </w:rPr>
        <w:t xml:space="preserve">את הצגת התלמיד/ה לפי התבחינים שלפניכם. לכל תבחין </w:t>
      </w:r>
      <w:r>
        <w:rPr>
          <w:rFonts w:ascii="David" w:hAnsi="David" w:cs="David" w:hint="cs"/>
          <w:sz w:val="24"/>
          <w:szCs w:val="24"/>
          <w:rtl/>
        </w:rPr>
        <w:t>יינתן</w:t>
      </w:r>
      <w:r w:rsidRPr="00D06770">
        <w:rPr>
          <w:rFonts w:ascii="David" w:hAnsi="David" w:cs="David" w:hint="cs"/>
          <w:sz w:val="24"/>
          <w:szCs w:val="24"/>
          <w:rtl/>
        </w:rPr>
        <w:t xml:space="preserve"> ציון בסולם של 4-1 כמפורט להלן:</w:t>
      </w:r>
    </w:p>
    <w:p w:rsidR="00034525" w:rsidRPr="00D06770" w:rsidRDefault="00034525" w:rsidP="00034525">
      <w:pPr>
        <w:spacing w:line="360" w:lineRule="auto"/>
        <w:ind w:right="-1134"/>
        <w:rPr>
          <w:rFonts w:ascii="David" w:hAnsi="David" w:cs="David"/>
          <w:b/>
          <w:bCs/>
          <w:sz w:val="24"/>
          <w:szCs w:val="24"/>
          <w:rtl/>
        </w:rPr>
      </w:pPr>
      <w:r w:rsidRPr="00D06770">
        <w:rPr>
          <w:rFonts w:ascii="David" w:hAnsi="David" w:cs="David" w:hint="cs"/>
          <w:sz w:val="24"/>
          <w:szCs w:val="24"/>
          <w:rtl/>
        </w:rPr>
        <w:t xml:space="preserve">4 - </w:t>
      </w:r>
      <w:r w:rsidRPr="00D06770">
        <w:rPr>
          <w:rFonts w:ascii="David" w:hAnsi="David" w:cs="David"/>
          <w:sz w:val="24"/>
          <w:szCs w:val="24"/>
          <w:rtl/>
        </w:rPr>
        <w:t>במידה רבה</w:t>
      </w:r>
      <w:r w:rsidRPr="00D06770">
        <w:rPr>
          <w:rFonts w:ascii="David" w:hAnsi="David" w:cs="David" w:hint="cs"/>
          <w:sz w:val="24"/>
          <w:szCs w:val="24"/>
          <w:rtl/>
        </w:rPr>
        <w:t xml:space="preserve"> 3- במידה בינונית    2 - </w:t>
      </w:r>
      <w:r w:rsidRPr="00D06770">
        <w:rPr>
          <w:rFonts w:ascii="David" w:hAnsi="David" w:cs="David"/>
          <w:sz w:val="24"/>
          <w:szCs w:val="24"/>
          <w:rtl/>
        </w:rPr>
        <w:t>במידה מעטה</w:t>
      </w:r>
      <w:r w:rsidRPr="00D06770">
        <w:rPr>
          <w:rFonts w:ascii="David" w:hAnsi="David" w:cs="David" w:hint="cs"/>
          <w:sz w:val="24"/>
          <w:szCs w:val="24"/>
          <w:rtl/>
        </w:rPr>
        <w:t xml:space="preserve">       1 - </w:t>
      </w:r>
      <w:r w:rsidRPr="00D06770">
        <w:rPr>
          <w:rFonts w:ascii="David" w:hAnsi="David" w:cs="David"/>
          <w:sz w:val="24"/>
          <w:szCs w:val="24"/>
          <w:rtl/>
        </w:rPr>
        <w:t>כלל לא</w:t>
      </w:r>
      <w:r w:rsidRPr="00D06770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</w:p>
    <w:p w:rsidR="00034525" w:rsidRPr="00D06770" w:rsidRDefault="00034525" w:rsidP="00034525">
      <w:pPr>
        <w:spacing w:line="360" w:lineRule="auto"/>
        <w:ind w:right="-1134"/>
        <w:rPr>
          <w:rFonts w:ascii="David" w:hAnsi="David" w:cs="David"/>
          <w:b/>
          <w:bCs/>
          <w:sz w:val="24"/>
          <w:szCs w:val="24"/>
          <w:rtl/>
        </w:rPr>
      </w:pPr>
      <w:r w:rsidRPr="00D06770">
        <w:rPr>
          <w:rFonts w:ascii="David" w:hAnsi="David" w:cs="David" w:hint="cs"/>
          <w:b/>
          <w:bCs/>
          <w:sz w:val="24"/>
          <w:szCs w:val="24"/>
          <w:rtl/>
        </w:rPr>
        <w:t xml:space="preserve">1 - כלל לא      2 </w:t>
      </w:r>
      <w:r w:rsidRPr="00D06770">
        <w:rPr>
          <w:rFonts w:ascii="David" w:hAnsi="David" w:cs="David"/>
          <w:b/>
          <w:bCs/>
          <w:sz w:val="24"/>
          <w:szCs w:val="24"/>
          <w:rtl/>
        </w:rPr>
        <w:t>–</w:t>
      </w:r>
      <w:r w:rsidRPr="00D06770">
        <w:rPr>
          <w:rFonts w:ascii="David" w:hAnsi="David" w:cs="David" w:hint="cs"/>
          <w:b/>
          <w:bCs/>
          <w:sz w:val="24"/>
          <w:szCs w:val="24"/>
          <w:rtl/>
        </w:rPr>
        <w:t xml:space="preserve"> במידה מועטה     3 </w:t>
      </w:r>
      <w:r w:rsidRPr="00D06770">
        <w:rPr>
          <w:rFonts w:ascii="David" w:hAnsi="David" w:cs="David"/>
          <w:b/>
          <w:bCs/>
          <w:sz w:val="24"/>
          <w:szCs w:val="24"/>
          <w:rtl/>
        </w:rPr>
        <w:t>–</w:t>
      </w:r>
      <w:r w:rsidRPr="00D06770">
        <w:rPr>
          <w:rFonts w:ascii="David" w:hAnsi="David" w:cs="David" w:hint="cs"/>
          <w:b/>
          <w:bCs/>
          <w:sz w:val="24"/>
          <w:szCs w:val="24"/>
          <w:rtl/>
        </w:rPr>
        <w:t xml:space="preserve"> במידה רבה      4 </w:t>
      </w:r>
      <w:r w:rsidRPr="00D06770">
        <w:rPr>
          <w:rFonts w:ascii="David" w:hAnsi="David" w:cs="David"/>
          <w:b/>
          <w:bCs/>
          <w:sz w:val="24"/>
          <w:szCs w:val="24"/>
          <w:rtl/>
        </w:rPr>
        <w:t>–</w:t>
      </w:r>
      <w:r w:rsidRPr="00D06770">
        <w:rPr>
          <w:rFonts w:ascii="David" w:hAnsi="David" w:cs="David" w:hint="cs"/>
          <w:b/>
          <w:bCs/>
          <w:sz w:val="24"/>
          <w:szCs w:val="24"/>
          <w:rtl/>
        </w:rPr>
        <w:t xml:space="preserve"> במידה רבה מאוד</w:t>
      </w:r>
    </w:p>
    <w:p w:rsidR="00034525" w:rsidRPr="00ED6D25" w:rsidRDefault="00034525" w:rsidP="00034525">
      <w:pPr>
        <w:spacing w:after="0" w:line="360" w:lineRule="auto"/>
        <w:ind w:right="-1134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ED6D25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חלק א- 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תוצרים של דיבור </w:t>
      </w:r>
      <w:r w:rsidRPr="00ED6D25">
        <w:rPr>
          <w:rFonts w:ascii="David" w:hAnsi="David" w:cs="David" w:hint="cs"/>
          <w:b/>
          <w:bCs/>
          <w:color w:val="FF0000"/>
          <w:sz w:val="24"/>
          <w:szCs w:val="24"/>
          <w:rtl/>
        </w:rPr>
        <w:t>(60 נקודות)</w:t>
      </w:r>
    </w:p>
    <w:p w:rsidR="00034525" w:rsidRPr="00D06770" w:rsidRDefault="00034525" w:rsidP="00034525">
      <w:pPr>
        <w:spacing w:after="0" w:line="360" w:lineRule="auto"/>
        <w:ind w:right="-1134"/>
        <w:rPr>
          <w:rFonts w:ascii="David" w:hAnsi="David" w:cs="David"/>
          <w:b/>
          <w:bCs/>
          <w:sz w:val="36"/>
          <w:szCs w:val="36"/>
          <w:rtl/>
        </w:rPr>
      </w:pPr>
      <w:r w:rsidRPr="00D06770">
        <w:rPr>
          <w:rFonts w:ascii="David" w:hAnsi="David" w:cs="David"/>
          <w:b/>
          <w:bCs/>
          <w:sz w:val="28"/>
          <w:szCs w:val="28"/>
          <w:rtl/>
        </w:rPr>
        <w:t>תוכן ופיתוח הרעיונות</w:t>
      </w:r>
    </w:p>
    <w:tbl>
      <w:tblPr>
        <w:bidiVisual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999"/>
        <w:gridCol w:w="999"/>
        <w:gridCol w:w="995"/>
        <w:gridCol w:w="995"/>
      </w:tblGrid>
      <w:tr w:rsidR="00034525" w:rsidRPr="00D06770" w:rsidTr="00C81D5C">
        <w:trPr>
          <w:trHeight w:val="397"/>
        </w:trPr>
        <w:tc>
          <w:tcPr>
            <w:tcW w:w="3096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קיימים ידע ושליטה בנושא המוצג.</w:t>
            </w:r>
            <w:r w:rsidRPr="00D06770">
              <w:rPr>
                <w:rFonts w:ascii="David" w:hAnsi="David" w:cs="David" w:hint="cs"/>
                <w:rtl/>
              </w:rPr>
              <w:t>(הקיף את הנושא, דייק במידע)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6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הרעיונות משרתים את הנושא המוצג.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6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יש פיתוח והרחבה של הרעיונות.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6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</w:rPr>
            </w:pPr>
            <w:r w:rsidRPr="00D06770">
              <w:rPr>
                <w:rFonts w:ascii="David" w:hAnsi="David" w:cs="David"/>
                <w:rtl/>
              </w:rPr>
              <w:t>קיים קשר הגיוני וברור בין הרעיונות.</w:t>
            </w:r>
            <w:r w:rsidRPr="00D06770">
              <w:rPr>
                <w:rFonts w:ascii="David" w:hAnsi="David" w:cs="David" w:hint="cs"/>
                <w:rtl/>
              </w:rPr>
              <w:t xml:space="preserve">(כרונולוגי, סיבה ותוצאה, </w:t>
            </w:r>
          </w:p>
          <w:p w:rsidR="00034525" w:rsidRPr="00D06770" w:rsidRDefault="00034525" w:rsidP="00C81D5C">
            <w:pPr>
              <w:pStyle w:val="a4"/>
              <w:spacing w:line="360" w:lineRule="auto"/>
              <w:ind w:left="360"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 w:hint="cs"/>
                <w:rtl/>
              </w:rPr>
              <w:t>פתרון בעיה,  הכללה וביסוס, השוואה, יתרונות וחסרונות)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6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 w:hint="cs"/>
                <w:rtl/>
              </w:rPr>
              <w:t>ההרצאה פנויה מפתיחה, גוף וסיום. (מתקיים קשר בין החלקים)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034525" w:rsidRPr="00D06770" w:rsidRDefault="00034525" w:rsidP="00034525">
      <w:pPr>
        <w:rPr>
          <w:rtl/>
        </w:rPr>
      </w:pPr>
    </w:p>
    <w:p w:rsidR="006E69A0" w:rsidRDefault="006E69A0" w:rsidP="0003452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034525" w:rsidRPr="00D06770" w:rsidRDefault="00034525" w:rsidP="00034525">
      <w:pPr>
        <w:spacing w:after="0" w:line="360" w:lineRule="auto"/>
      </w:pPr>
      <w:r w:rsidRPr="00D06770">
        <w:rPr>
          <w:rFonts w:ascii="David" w:hAnsi="David" w:cs="David"/>
          <w:b/>
          <w:bCs/>
          <w:sz w:val="28"/>
          <w:szCs w:val="28"/>
          <w:rtl/>
        </w:rPr>
        <w:t>אופן ההצגה</w:t>
      </w:r>
      <w:r w:rsidRPr="00D06770">
        <w:rPr>
          <w:rFonts w:hint="cs"/>
          <w:rtl/>
        </w:rPr>
        <w:t xml:space="preserve"> </w:t>
      </w:r>
    </w:p>
    <w:tbl>
      <w:tblPr>
        <w:bidiVisual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998"/>
        <w:gridCol w:w="990"/>
        <w:gridCol w:w="990"/>
        <w:gridCol w:w="980"/>
      </w:tblGrid>
      <w:tr w:rsidR="00034525" w:rsidRPr="00D06770" w:rsidTr="00C81D5C">
        <w:trPr>
          <w:trHeight w:val="397"/>
        </w:trPr>
        <w:tc>
          <w:tcPr>
            <w:tcW w:w="3105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 xml:space="preserve">ההצגה קולחת. </w:t>
            </w:r>
            <w:r w:rsidRPr="00D06770">
              <w:rPr>
                <w:rFonts w:ascii="David" w:hAnsi="David" w:cs="David" w:hint="cs"/>
                <w:rtl/>
              </w:rPr>
              <w:t>(ברורה ובהירה)</w:t>
            </w:r>
          </w:p>
        </w:tc>
        <w:tc>
          <w:tcPr>
            <w:tcW w:w="478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05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ניכרת מודעות לקהל (קשר עין, עוצמת קול, אינטונציה).</w:t>
            </w:r>
          </w:p>
        </w:tc>
        <w:tc>
          <w:tcPr>
            <w:tcW w:w="478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05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 xml:space="preserve">העזרים תורמים למידע המוצג (אם נעשה שימוש </w:t>
            </w:r>
            <w:r w:rsidRPr="00D06770">
              <w:rPr>
                <w:rFonts w:ascii="David" w:hAnsi="David" w:cs="David" w:hint="cs"/>
                <w:rtl/>
              </w:rPr>
              <w:t>ב</w:t>
            </w:r>
            <w:r w:rsidRPr="00D06770">
              <w:rPr>
                <w:rFonts w:ascii="David" w:hAnsi="David" w:cs="David"/>
                <w:rtl/>
              </w:rPr>
              <w:t>עזרים).</w:t>
            </w:r>
          </w:p>
        </w:tc>
        <w:tc>
          <w:tcPr>
            <w:tcW w:w="478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0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</w:rPr>
            </w:pPr>
            <w:r w:rsidRPr="00D06770">
              <w:rPr>
                <w:rFonts w:ascii="David" w:hAnsi="David" w:cs="David"/>
                <w:rtl/>
              </w:rPr>
              <w:t>זמן ההצגה הוא לפי הנדרש (</w:t>
            </w:r>
            <w:r w:rsidRPr="00D06770">
              <w:rPr>
                <w:rFonts w:ascii="David" w:hAnsi="David" w:cs="David" w:hint="cs"/>
                <w:rtl/>
              </w:rPr>
              <w:t>כ-</w:t>
            </w:r>
            <w:r w:rsidRPr="00D06770">
              <w:rPr>
                <w:rFonts w:ascii="David" w:hAnsi="David" w:cs="David"/>
                <w:rtl/>
              </w:rPr>
              <w:t>4 דקות).</w:t>
            </w:r>
            <w:r w:rsidRPr="00D06770">
              <w:rPr>
                <w:rFonts w:ascii="David" w:hAnsi="David" w:cs="David" w:hint="cs"/>
                <w:rtl/>
              </w:rPr>
              <w:t xml:space="preserve"> הזמן לכל שקף</w:t>
            </w:r>
          </w:p>
          <w:p w:rsidR="00034525" w:rsidRPr="00D06770" w:rsidRDefault="00034525" w:rsidP="00C81D5C">
            <w:pPr>
              <w:pStyle w:val="a4"/>
              <w:spacing w:line="360" w:lineRule="auto"/>
              <w:ind w:left="360"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 w:hint="cs"/>
                <w:rtl/>
              </w:rPr>
              <w:t xml:space="preserve">סביר ומאפשר לקורא להתרשם מהמסר </w:t>
            </w:r>
          </w:p>
        </w:tc>
        <w:tc>
          <w:tcPr>
            <w:tcW w:w="478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0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 w:hint="cs"/>
                <w:rtl/>
              </w:rPr>
              <w:t xml:space="preserve">עיצוב </w:t>
            </w:r>
            <w:r>
              <w:rPr>
                <w:rFonts w:ascii="David" w:hAnsi="David" w:cs="David" w:hint="cs"/>
                <w:rtl/>
              </w:rPr>
              <w:t xml:space="preserve">המצגת </w:t>
            </w:r>
            <w:r w:rsidRPr="00D06770">
              <w:rPr>
                <w:rFonts w:ascii="David" w:hAnsi="David" w:cs="David" w:hint="cs"/>
                <w:rtl/>
              </w:rPr>
              <w:t>(</w:t>
            </w:r>
            <w:r>
              <w:rPr>
                <w:rFonts w:ascii="David" w:hAnsi="David" w:cs="David" w:hint="cs"/>
                <w:rtl/>
              </w:rPr>
              <w:t xml:space="preserve">כשיש מצגת </w:t>
            </w:r>
            <w:r w:rsidRPr="00D06770">
              <w:rPr>
                <w:rFonts w:ascii="David" w:hAnsi="David" w:cs="David" w:hint="cs"/>
                <w:rtl/>
              </w:rPr>
              <w:t>מלל מועט, עיצוב מתאים למסר, נראות</w:t>
            </w:r>
            <w:r>
              <w:rPr>
                <w:rFonts w:ascii="David" w:hAnsi="David" w:cs="David" w:hint="cs"/>
                <w:rtl/>
              </w:rPr>
              <w:t>)</w:t>
            </w:r>
            <w:r w:rsidRPr="00D06770">
              <w:rPr>
                <w:rFonts w:ascii="David" w:hAnsi="David" w:cs="David" w:hint="cs"/>
                <w:rtl/>
              </w:rPr>
              <w:t xml:space="preserve"> טובה)</w:t>
            </w:r>
          </w:p>
        </w:tc>
        <w:tc>
          <w:tcPr>
            <w:tcW w:w="478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034525">
            <w:pPr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/>
                <w:rtl/>
              </w:rPr>
              <w:t>הדברים מוצגים בעל-פה (לא קריאה).</w:t>
            </w:r>
          </w:p>
        </w:tc>
        <w:tc>
          <w:tcPr>
            <w:tcW w:w="47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7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034525" w:rsidRDefault="00034525" w:rsidP="00034525">
      <w:pPr>
        <w:rPr>
          <w:rtl/>
        </w:rPr>
      </w:pPr>
    </w:p>
    <w:p w:rsidR="00034525" w:rsidRDefault="00034525" w:rsidP="00034525">
      <w:pPr>
        <w:rPr>
          <w:rtl/>
        </w:rPr>
      </w:pPr>
    </w:p>
    <w:p w:rsidR="00034525" w:rsidRPr="00D06770" w:rsidRDefault="00034525" w:rsidP="00034525">
      <w:pPr>
        <w:rPr>
          <w:rtl/>
        </w:rPr>
      </w:pPr>
    </w:p>
    <w:p w:rsidR="00034525" w:rsidRPr="00D06770" w:rsidRDefault="00034525" w:rsidP="00034525">
      <w:pPr>
        <w:spacing w:after="0" w:line="360" w:lineRule="auto"/>
      </w:pPr>
      <w:r w:rsidRPr="00D06770">
        <w:rPr>
          <w:rFonts w:ascii="David" w:hAnsi="David" w:cs="David"/>
          <w:b/>
          <w:bCs/>
          <w:sz w:val="28"/>
          <w:szCs w:val="28"/>
          <w:rtl/>
        </w:rPr>
        <w:t>לשון</w:t>
      </w:r>
    </w:p>
    <w:tbl>
      <w:tblPr>
        <w:bidiVisual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996"/>
        <w:gridCol w:w="988"/>
        <w:gridCol w:w="988"/>
        <w:gridCol w:w="793"/>
      </w:tblGrid>
      <w:tr w:rsidR="00034525" w:rsidRPr="00D06770" w:rsidTr="00C81D5C">
        <w:trPr>
          <w:trHeight w:val="397"/>
        </w:trPr>
        <w:tc>
          <w:tcPr>
            <w:tcW w:w="3162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</w:rPr>
            </w:pPr>
            <w:r w:rsidRPr="00D06770">
              <w:rPr>
                <w:rFonts w:ascii="David" w:hAnsi="David" w:cs="David"/>
                <w:rtl/>
              </w:rPr>
              <w:t xml:space="preserve">עושר לשוני (שימוש באוצר מילים </w:t>
            </w:r>
            <w:r w:rsidRPr="00D06770">
              <w:rPr>
                <w:rFonts w:ascii="David" w:hAnsi="David" w:cs="David" w:hint="cs"/>
                <w:rtl/>
              </w:rPr>
              <w:t xml:space="preserve">מגוון, </w:t>
            </w:r>
            <w:r w:rsidRPr="00D06770">
              <w:rPr>
                <w:rFonts w:ascii="David" w:hAnsi="David" w:cs="David"/>
                <w:rtl/>
              </w:rPr>
              <w:t xml:space="preserve">מתאים לנושא </w:t>
            </w:r>
          </w:p>
          <w:p w:rsidR="00034525" w:rsidRPr="00D06770" w:rsidRDefault="00034525" w:rsidP="00C81D5C">
            <w:pPr>
              <w:pStyle w:val="a4"/>
              <w:spacing w:line="360" w:lineRule="auto"/>
              <w:ind w:left="360"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ולרמת התלמיד)</w:t>
            </w:r>
          </w:p>
        </w:tc>
        <w:tc>
          <w:tcPr>
            <w:tcW w:w="486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62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דיוק לשוני (דקדוק)</w:t>
            </w:r>
          </w:p>
        </w:tc>
        <w:tc>
          <w:tcPr>
            <w:tcW w:w="486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62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שטף הדיבור והגייה</w:t>
            </w:r>
          </w:p>
        </w:tc>
        <w:tc>
          <w:tcPr>
            <w:tcW w:w="486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62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b/>
                <w:bCs/>
                <w:rtl/>
              </w:rPr>
            </w:pPr>
            <w:r w:rsidRPr="00D06770">
              <w:rPr>
                <w:rFonts w:ascii="David" w:hAnsi="David" w:cs="David"/>
                <w:rtl/>
              </w:rPr>
              <w:t>הלשון הולמת את הנסיבות - הצגה פורמלית.</w:t>
            </w:r>
          </w:p>
        </w:tc>
        <w:tc>
          <w:tcPr>
            <w:tcW w:w="486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034525" w:rsidRPr="00D06770" w:rsidRDefault="00034525" w:rsidP="00034525">
      <w:pPr>
        <w:rPr>
          <w:rtl/>
        </w:rPr>
      </w:pPr>
    </w:p>
    <w:p w:rsidR="00034525" w:rsidRPr="00D06770" w:rsidRDefault="00034525" w:rsidP="00034525">
      <w:p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D06770">
        <w:rPr>
          <w:rFonts w:ascii="David" w:hAnsi="David" w:cs="David"/>
          <w:b/>
          <w:bCs/>
          <w:sz w:val="28"/>
          <w:szCs w:val="28"/>
          <w:rtl/>
        </w:rPr>
        <w:t>התרשמות כללית</w:t>
      </w:r>
      <w:r w:rsidRPr="00D06770">
        <w:rPr>
          <w:rFonts w:ascii="David" w:hAnsi="David" w:cs="David" w:hint="cs"/>
          <w:b/>
          <w:bCs/>
          <w:sz w:val="28"/>
          <w:szCs w:val="28"/>
          <w:rtl/>
        </w:rPr>
        <w:t xml:space="preserve"> של המורה</w:t>
      </w:r>
    </w:p>
    <w:tbl>
      <w:tblPr>
        <w:bidiVisual/>
        <w:tblW w:w="4931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928"/>
        <w:gridCol w:w="924"/>
        <w:gridCol w:w="924"/>
        <w:gridCol w:w="1202"/>
      </w:tblGrid>
      <w:tr w:rsidR="00034525" w:rsidRPr="00D06770" w:rsidTr="00C81D5C">
        <w:trPr>
          <w:trHeight w:val="397"/>
        </w:trPr>
        <w:tc>
          <w:tcPr>
            <w:tcW w:w="30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/>
                <w:rtl/>
              </w:rPr>
              <w:t>המסר הועבר בהצלחה.</w:t>
            </w:r>
          </w:p>
        </w:tc>
        <w:tc>
          <w:tcPr>
            <w:tcW w:w="450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8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8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34525" w:rsidRPr="00D06770" w:rsidRDefault="00034525" w:rsidP="00034525"/>
    <w:p w:rsidR="00034525" w:rsidRPr="00D06770" w:rsidRDefault="00034525" w:rsidP="00034525">
      <w:p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D06770">
        <w:rPr>
          <w:rFonts w:ascii="David" w:hAnsi="David" w:cs="David" w:hint="cs"/>
          <w:b/>
          <w:bCs/>
          <w:sz w:val="28"/>
          <w:szCs w:val="28"/>
          <w:rtl/>
        </w:rPr>
        <w:t>הערכת עמיתים</w:t>
      </w:r>
    </w:p>
    <w:tbl>
      <w:tblPr>
        <w:bidiVisual/>
        <w:tblW w:w="498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995"/>
        <w:gridCol w:w="990"/>
        <w:gridCol w:w="990"/>
        <w:gridCol w:w="990"/>
      </w:tblGrid>
      <w:tr w:rsidR="00034525" w:rsidRPr="00D06770" w:rsidTr="00C81D5C">
        <w:trPr>
          <w:trHeight w:val="397"/>
        </w:trPr>
        <w:tc>
          <w:tcPr>
            <w:tcW w:w="3098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bookmarkStart w:id="1" w:name="_Hlk40348737"/>
            <w:r w:rsidRPr="00D06770">
              <w:rPr>
                <w:rFonts w:ascii="David" w:hAnsi="David" w:cs="David" w:hint="cs"/>
                <w:rtl/>
              </w:rPr>
              <w:t xml:space="preserve">התלמידים הבינו את הרעיונות המרכזיים 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 w:rsidRPr="00D06770">
              <w:rPr>
                <w:rFonts w:ascii="David" w:hAnsi="David" w:cs="David" w:hint="cs"/>
                <w:rtl/>
              </w:rPr>
              <w:t>התלמדו חושבים שאופן הצגת הדברים מעניינת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bookmarkEnd w:id="1"/>
    </w:tbl>
    <w:p w:rsidR="00034525" w:rsidRDefault="00034525" w:rsidP="00034525">
      <w:pPr>
        <w:rPr>
          <w:rtl/>
        </w:rPr>
      </w:pPr>
    </w:p>
    <w:p w:rsidR="00034525" w:rsidRPr="00C64F35" w:rsidRDefault="00034525" w:rsidP="00034525">
      <w:pPr>
        <w:rPr>
          <w:rtl/>
        </w:rPr>
      </w:pPr>
      <w:r w:rsidRPr="00C64F35">
        <w:rPr>
          <w:rFonts w:hint="cs"/>
          <w:rtl/>
        </w:rPr>
        <w:t xml:space="preserve">תהליך העבודה והקשר בין חברי הקבוצה </w:t>
      </w:r>
    </w:p>
    <w:tbl>
      <w:tblPr>
        <w:bidiVisual/>
        <w:tblW w:w="498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995"/>
        <w:gridCol w:w="990"/>
        <w:gridCol w:w="990"/>
        <w:gridCol w:w="990"/>
      </w:tblGrid>
      <w:tr w:rsidR="00034525" w:rsidRPr="00D06770" w:rsidTr="00C81D5C">
        <w:trPr>
          <w:trHeight w:val="397"/>
        </w:trPr>
        <w:tc>
          <w:tcPr>
            <w:tcW w:w="3098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משתף ותורם לעבודת הקבוצה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8" w:type="pct"/>
            <w:shd w:val="clear" w:color="auto" w:fill="auto"/>
            <w:vAlign w:val="bottom"/>
          </w:tcPr>
          <w:p w:rsidR="00034525" w:rsidRPr="00D06770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קשוב ומתייחס לדעות חברי הקבוצה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4525" w:rsidRPr="00D06770" w:rsidTr="00C81D5C">
        <w:trPr>
          <w:trHeight w:val="397"/>
        </w:trPr>
        <w:tc>
          <w:tcPr>
            <w:tcW w:w="30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4525" w:rsidRDefault="00034525" w:rsidP="00034525">
            <w:pPr>
              <w:pStyle w:val="a4"/>
              <w:numPr>
                <w:ilvl w:val="0"/>
                <w:numId w:val="2"/>
              </w:numPr>
              <w:spacing w:after="0" w:line="360" w:lineRule="auto"/>
              <w:ind w:right="-113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מגיש ומשפר את התוצר בתהליך מתמשך ובזמן</w:t>
            </w:r>
          </w:p>
        </w:tc>
        <w:tc>
          <w:tcPr>
            <w:tcW w:w="477" w:type="pct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" w:type="pct"/>
            <w:shd w:val="clear" w:color="auto" w:fill="auto"/>
            <w:vAlign w:val="bottom"/>
          </w:tcPr>
          <w:p w:rsidR="00034525" w:rsidRPr="00D06770" w:rsidRDefault="00034525" w:rsidP="00C81D5C">
            <w:pPr>
              <w:spacing w:after="0" w:line="360" w:lineRule="auto"/>
              <w:ind w:right="-1134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0677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34525" w:rsidRPr="00C64F35" w:rsidRDefault="00034525" w:rsidP="00034525">
      <w:pPr>
        <w:rPr>
          <w:color w:val="FF0000"/>
          <w:rtl/>
        </w:rPr>
      </w:pPr>
    </w:p>
    <w:p w:rsidR="00034525" w:rsidRPr="001E464B" w:rsidRDefault="00034525" w:rsidP="0003452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E464B">
        <w:rPr>
          <w:rFonts w:ascii="David" w:hAnsi="David" w:cs="David"/>
          <w:sz w:val="24"/>
          <w:szCs w:val="24"/>
          <w:rtl/>
        </w:rPr>
        <w:t xml:space="preserve">חלק ב- התוצר (40 נקודות) </w:t>
      </w:r>
    </w:p>
    <w:p w:rsidR="00034525" w:rsidRPr="001E464B" w:rsidRDefault="00034525" w:rsidP="00034525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E464B">
        <w:rPr>
          <w:rFonts w:ascii="David" w:hAnsi="David" w:cs="David"/>
          <w:b/>
          <w:bCs/>
          <w:sz w:val="24"/>
          <w:szCs w:val="24"/>
          <w:rtl/>
        </w:rPr>
        <w:t xml:space="preserve">הערכת התוצר </w:t>
      </w:r>
    </w:p>
    <w:tbl>
      <w:tblPr>
        <w:bidiVisual/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450"/>
        <w:gridCol w:w="720"/>
        <w:gridCol w:w="907"/>
        <w:gridCol w:w="990"/>
      </w:tblGrid>
      <w:tr w:rsidR="00034525" w:rsidRPr="001E464B" w:rsidTr="00C81D5C">
        <w:tc>
          <w:tcPr>
            <w:tcW w:w="6833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46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קשר נושא- תוצר- </w:t>
            </w:r>
            <w:r w:rsidRPr="001E464B">
              <w:rPr>
                <w:rFonts w:ascii="David" w:hAnsi="David" w:cs="David"/>
                <w:sz w:val="24"/>
                <w:szCs w:val="24"/>
                <w:rtl/>
              </w:rPr>
              <w:t>התוצר מתייחס ונותן מענה לנושא המרכזי של הפרויקט</w:t>
            </w:r>
          </w:p>
        </w:tc>
        <w:tc>
          <w:tcPr>
            <w:tcW w:w="45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34525" w:rsidRPr="001E464B" w:rsidTr="00C81D5C">
        <w:tc>
          <w:tcPr>
            <w:tcW w:w="6833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46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בקיאות והבנה- </w:t>
            </w:r>
            <w:r w:rsidRPr="001E464B">
              <w:rPr>
                <w:rFonts w:ascii="David" w:hAnsi="David" w:cs="David"/>
                <w:sz w:val="24"/>
                <w:szCs w:val="24"/>
                <w:rtl/>
              </w:rPr>
              <w:t>התוצר משקף את כלל העובדות המרכזיות, הרעיונות והתהליכים</w:t>
            </w:r>
          </w:p>
        </w:tc>
        <w:tc>
          <w:tcPr>
            <w:tcW w:w="45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34525" w:rsidRPr="001E464B" w:rsidTr="00C81D5C">
        <w:tc>
          <w:tcPr>
            <w:tcW w:w="6833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E46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איכות ביצוע- </w:t>
            </w:r>
            <w:r w:rsidRPr="001E464B">
              <w:rPr>
                <w:rFonts w:ascii="David" w:hAnsi="David" w:cs="David"/>
                <w:sz w:val="24"/>
                <w:szCs w:val="24"/>
                <w:rtl/>
              </w:rPr>
              <w:t xml:space="preserve">התוצר משקף ביצוע איכותי של המיומנויות הנדרשות לפרויקט (כגון סרטון אנימציה, צילום, תמונות בתערוכה, משחק לימודי, תוצרי אומנות, מצגת, כרזה)  </w:t>
            </w:r>
          </w:p>
        </w:tc>
        <w:tc>
          <w:tcPr>
            <w:tcW w:w="45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034525" w:rsidRPr="001E464B" w:rsidRDefault="00034525" w:rsidP="00C81D5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034525" w:rsidRDefault="00034525" w:rsidP="00034525">
      <w:pPr>
        <w:rPr>
          <w:b/>
          <w:bCs/>
          <w:rtl/>
        </w:rPr>
      </w:pPr>
    </w:p>
    <w:p w:rsidR="00034525" w:rsidRPr="001D2884" w:rsidRDefault="00034525" w:rsidP="00034525">
      <w:pPr>
        <w:rPr>
          <w:b/>
          <w:bCs/>
          <w:rtl/>
        </w:rPr>
      </w:pPr>
    </w:p>
    <w:p w:rsidR="00034525" w:rsidRPr="00EF1A48" w:rsidRDefault="00034525" w:rsidP="0010041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034525" w:rsidRPr="00EF1A48" w:rsidSect="004D0AF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143CC"/>
    <w:multiLevelType w:val="hybridMultilevel"/>
    <w:tmpl w:val="C4F4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1732F"/>
    <w:multiLevelType w:val="hybridMultilevel"/>
    <w:tmpl w:val="DDAA7368"/>
    <w:lvl w:ilvl="0" w:tplc="D1F2CF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0C"/>
    <w:rsid w:val="00034525"/>
    <w:rsid w:val="00040B4F"/>
    <w:rsid w:val="00047771"/>
    <w:rsid w:val="000E352E"/>
    <w:rsid w:val="000F257A"/>
    <w:rsid w:val="0010041C"/>
    <w:rsid w:val="00130339"/>
    <w:rsid w:val="00163A03"/>
    <w:rsid w:val="001660FD"/>
    <w:rsid w:val="001C47BF"/>
    <w:rsid w:val="001D126A"/>
    <w:rsid w:val="001F7FB9"/>
    <w:rsid w:val="00204415"/>
    <w:rsid w:val="00204D07"/>
    <w:rsid w:val="00267A45"/>
    <w:rsid w:val="00317FB3"/>
    <w:rsid w:val="00436CE5"/>
    <w:rsid w:val="00475E69"/>
    <w:rsid w:val="004C571C"/>
    <w:rsid w:val="004D0AF3"/>
    <w:rsid w:val="00510DED"/>
    <w:rsid w:val="0052649F"/>
    <w:rsid w:val="005A340C"/>
    <w:rsid w:val="005C5FD0"/>
    <w:rsid w:val="005E3758"/>
    <w:rsid w:val="005F7E3E"/>
    <w:rsid w:val="00633C67"/>
    <w:rsid w:val="00665150"/>
    <w:rsid w:val="006940EE"/>
    <w:rsid w:val="006C067F"/>
    <w:rsid w:val="006E69A0"/>
    <w:rsid w:val="00750D3E"/>
    <w:rsid w:val="00797D9E"/>
    <w:rsid w:val="007A044F"/>
    <w:rsid w:val="007C439C"/>
    <w:rsid w:val="00801BEF"/>
    <w:rsid w:val="00815BC4"/>
    <w:rsid w:val="00822E55"/>
    <w:rsid w:val="00855E3C"/>
    <w:rsid w:val="0086183C"/>
    <w:rsid w:val="008D4186"/>
    <w:rsid w:val="00947CF2"/>
    <w:rsid w:val="00957D02"/>
    <w:rsid w:val="009B025A"/>
    <w:rsid w:val="00A210AE"/>
    <w:rsid w:val="00A4208D"/>
    <w:rsid w:val="00A7549F"/>
    <w:rsid w:val="00AC3758"/>
    <w:rsid w:val="00AD5446"/>
    <w:rsid w:val="00B34058"/>
    <w:rsid w:val="00B744A2"/>
    <w:rsid w:val="00B77CEA"/>
    <w:rsid w:val="00BD628B"/>
    <w:rsid w:val="00BE7558"/>
    <w:rsid w:val="00C71A13"/>
    <w:rsid w:val="00DB6EF0"/>
    <w:rsid w:val="00DD3E98"/>
    <w:rsid w:val="00DE0CDB"/>
    <w:rsid w:val="00E229F5"/>
    <w:rsid w:val="00EF1A48"/>
    <w:rsid w:val="00F063E6"/>
    <w:rsid w:val="00F41359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9AC5-ADA4-4292-956F-6C3E70B7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1684</Words>
  <Characters>8425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סופי ברנטמן</dc:creator>
  <cp:keywords/>
  <dc:description/>
  <cp:lastModifiedBy>אורט</cp:lastModifiedBy>
  <cp:revision>2</cp:revision>
  <dcterms:created xsi:type="dcterms:W3CDTF">2020-06-04T03:20:00Z</dcterms:created>
  <dcterms:modified xsi:type="dcterms:W3CDTF">2020-06-04T03:20:00Z</dcterms:modified>
</cp:coreProperties>
</file>