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1428" w14:textId="4FACAA96" w:rsidR="0027667B" w:rsidRPr="004C3FFB" w:rsidRDefault="0027667B" w:rsidP="004C3FFB">
      <w:pPr>
        <w:spacing w:line="360" w:lineRule="auto"/>
        <w:jc w:val="center"/>
        <w:rPr>
          <w:b/>
          <w:bCs/>
          <w:sz w:val="28"/>
          <w:szCs w:val="28"/>
          <w:u w:val="double"/>
          <w:rtl/>
        </w:rPr>
      </w:pPr>
      <w:r w:rsidRPr="004C3FFB">
        <w:rPr>
          <w:rFonts w:hint="cs"/>
          <w:b/>
          <w:bCs/>
          <w:sz w:val="28"/>
          <w:szCs w:val="28"/>
          <w:u w:val="double"/>
          <w:rtl/>
        </w:rPr>
        <w:t>שבלנות כתיבת דוח מעבדה רמה 2 מלא/חלקי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6"/>
        <w:gridCol w:w="6520"/>
      </w:tblGrid>
      <w:tr w:rsidR="0027667B" w:rsidRPr="0027667B" w14:paraId="047F97FF" w14:textId="77777777" w:rsidTr="0027667B">
        <w:tc>
          <w:tcPr>
            <w:tcW w:w="1776" w:type="dxa"/>
          </w:tcPr>
          <w:p w14:paraId="616AD433" w14:textId="30108AFE" w:rsidR="0027667B" w:rsidRP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כללי</w:t>
            </w:r>
          </w:p>
        </w:tc>
        <w:tc>
          <w:tcPr>
            <w:tcW w:w="6520" w:type="dxa"/>
          </w:tcPr>
          <w:p w14:paraId="03B7584F" w14:textId="77777777" w:rsid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 למספר את עמודי הקובץ</w:t>
            </w:r>
          </w:p>
          <w:p w14:paraId="51817AEC" w14:textId="77777777" w:rsid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 להקפיד על שפה תקינה (עברית, כימית)</w:t>
            </w:r>
          </w:p>
          <w:p w14:paraId="5A5B880F" w14:textId="7E40993A" w:rsidR="005407E6" w:rsidRPr="0027667B" w:rsidRDefault="005407E6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מומלץ להעלות את הקובץ לאתר כקובץ </w:t>
            </w:r>
            <w:r>
              <w:rPr>
                <w:rFonts w:hint="cs"/>
                <w:sz w:val="28"/>
                <w:szCs w:val="28"/>
              </w:rPr>
              <w:t>PDF</w:t>
            </w:r>
          </w:p>
        </w:tc>
      </w:tr>
      <w:tr w:rsidR="0027667B" w:rsidRPr="0027667B" w14:paraId="1AC10A3A" w14:textId="77777777" w:rsidTr="0027667B">
        <w:tc>
          <w:tcPr>
            <w:tcW w:w="1776" w:type="dxa"/>
          </w:tcPr>
          <w:p w14:paraId="5A65A5B8" w14:textId="0A8EA210" w:rsidR="0027667B" w:rsidRP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 w:rsidRPr="0027667B">
              <w:rPr>
                <w:rFonts w:hint="cs"/>
                <w:sz w:val="28"/>
                <w:szCs w:val="28"/>
                <w:rtl/>
              </w:rPr>
              <w:t>דף שער</w:t>
            </w:r>
          </w:p>
        </w:tc>
        <w:tc>
          <w:tcPr>
            <w:tcW w:w="6520" w:type="dxa"/>
          </w:tcPr>
          <w:p w14:paraId="270CE27D" w14:textId="77777777" w:rsidR="0027667B" w:rsidRP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 w:rsidRPr="0027667B">
              <w:rPr>
                <w:rFonts w:hint="cs"/>
                <w:sz w:val="28"/>
                <w:szCs w:val="28"/>
                <w:rtl/>
              </w:rPr>
              <w:t>שם המעבדה</w:t>
            </w:r>
          </w:p>
          <w:p w14:paraId="17729220" w14:textId="77777777" w:rsidR="0027667B" w:rsidRP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 w:rsidRPr="0027667B">
              <w:rPr>
                <w:rFonts w:hint="cs"/>
                <w:sz w:val="28"/>
                <w:szCs w:val="28"/>
                <w:rtl/>
              </w:rPr>
              <w:t>שמות חברי הקבוצה</w:t>
            </w:r>
          </w:p>
          <w:p w14:paraId="6CC4729B" w14:textId="77777777" w:rsidR="0027667B" w:rsidRP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 w:rsidRPr="0027667B">
              <w:rPr>
                <w:rFonts w:hint="cs"/>
                <w:sz w:val="28"/>
                <w:szCs w:val="28"/>
                <w:rtl/>
              </w:rPr>
              <w:t>תאריך ביצוע הניסוי</w:t>
            </w:r>
          </w:p>
          <w:p w14:paraId="63064EEC" w14:textId="77777777" w:rsid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 w:rsidRPr="0027667B">
              <w:rPr>
                <w:rFonts w:hint="cs"/>
                <w:sz w:val="28"/>
                <w:szCs w:val="28"/>
                <w:rtl/>
              </w:rPr>
              <w:t>תאריך הגשת הדוח</w:t>
            </w:r>
          </w:p>
          <w:p w14:paraId="08936CC9" w14:textId="02309B35" w:rsidR="0027667B" w:rsidRP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מומלץ להוסיף תמונה מהניסוי או מהרשת</w:t>
            </w:r>
          </w:p>
        </w:tc>
      </w:tr>
      <w:tr w:rsidR="00007E30" w:rsidRPr="0027667B" w14:paraId="4AA72824" w14:textId="77777777" w:rsidTr="0027667B">
        <w:tc>
          <w:tcPr>
            <w:tcW w:w="1776" w:type="dxa"/>
          </w:tcPr>
          <w:p w14:paraId="0EB16D1C" w14:textId="77777777" w:rsidR="00007E30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14:paraId="47B37548" w14:textId="77777777" w:rsidR="00007E30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27667B" w:rsidRPr="0027667B" w14:paraId="59F4E086" w14:textId="77777777" w:rsidTr="0027667B">
        <w:tc>
          <w:tcPr>
            <w:tcW w:w="1776" w:type="dxa"/>
          </w:tcPr>
          <w:p w14:paraId="7AB2172D" w14:textId="22094016" w:rsidR="0027667B" w:rsidRP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ניסוי מקדים</w:t>
            </w:r>
          </w:p>
        </w:tc>
        <w:tc>
          <w:tcPr>
            <w:tcW w:w="6520" w:type="dxa"/>
          </w:tcPr>
          <w:p w14:paraId="72F5DBBF" w14:textId="3B77E86A" w:rsid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רישום תצפיות</w:t>
            </w:r>
            <w:r w:rsidR="004C3FFB">
              <w:rPr>
                <w:rFonts w:hint="cs"/>
                <w:sz w:val="28"/>
                <w:szCs w:val="28"/>
                <w:rtl/>
              </w:rPr>
              <w:t xml:space="preserve"> מגוונות וכמה שיותר</w:t>
            </w:r>
            <w:r>
              <w:rPr>
                <w:rFonts w:hint="cs"/>
                <w:sz w:val="28"/>
                <w:szCs w:val="28"/>
                <w:rtl/>
              </w:rPr>
              <w:t>. מומלץ להעזר בטבלה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98"/>
              <w:gridCol w:w="2098"/>
              <w:gridCol w:w="2098"/>
            </w:tblGrid>
            <w:tr w:rsidR="0027667B" w14:paraId="03E6EDA4" w14:textId="77777777" w:rsidTr="0027667B">
              <w:tc>
                <w:tcPr>
                  <w:tcW w:w="2098" w:type="dxa"/>
                </w:tcPr>
                <w:p w14:paraId="55A6B1A2" w14:textId="77777777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98" w:type="dxa"/>
                </w:tcPr>
                <w:p w14:paraId="76F98271" w14:textId="41AAD11E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 עשינו?</w:t>
                  </w:r>
                </w:p>
              </w:tc>
              <w:tc>
                <w:tcPr>
                  <w:tcW w:w="2098" w:type="dxa"/>
                </w:tcPr>
                <w:p w14:paraId="5D0E2D26" w14:textId="36B5D39C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 ראינו?</w:t>
                  </w:r>
                </w:p>
              </w:tc>
            </w:tr>
            <w:tr w:rsidR="0027667B" w14:paraId="305850B0" w14:textId="77777777" w:rsidTr="0027667B">
              <w:tc>
                <w:tcPr>
                  <w:tcW w:w="2098" w:type="dxa"/>
                </w:tcPr>
                <w:p w14:paraId="4D375018" w14:textId="7DD15759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לפני הניסוי</w:t>
                  </w:r>
                </w:p>
              </w:tc>
              <w:tc>
                <w:tcPr>
                  <w:tcW w:w="2098" w:type="dxa"/>
                </w:tcPr>
                <w:p w14:paraId="5E08864D" w14:textId="77777777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98" w:type="dxa"/>
                </w:tcPr>
                <w:p w14:paraId="08153329" w14:textId="77777777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27667B" w14:paraId="17147FF0" w14:textId="77777777" w:rsidTr="0027667B">
              <w:tc>
                <w:tcPr>
                  <w:tcW w:w="2098" w:type="dxa"/>
                </w:tcPr>
                <w:p w14:paraId="471C2A88" w14:textId="6980A1E8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מהלך הניסוי</w:t>
                  </w:r>
                </w:p>
              </w:tc>
              <w:tc>
                <w:tcPr>
                  <w:tcW w:w="2098" w:type="dxa"/>
                </w:tcPr>
                <w:p w14:paraId="1E987EE5" w14:textId="77777777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98" w:type="dxa"/>
                </w:tcPr>
                <w:p w14:paraId="5B48E8B6" w14:textId="77777777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27667B" w14:paraId="67FDF6CB" w14:textId="77777777" w:rsidTr="0027667B">
              <w:tc>
                <w:tcPr>
                  <w:tcW w:w="2098" w:type="dxa"/>
                </w:tcPr>
                <w:p w14:paraId="087CCA4C" w14:textId="4ADA9B63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סוף הניסוי</w:t>
                  </w:r>
                </w:p>
              </w:tc>
              <w:tc>
                <w:tcPr>
                  <w:tcW w:w="2098" w:type="dxa"/>
                </w:tcPr>
                <w:p w14:paraId="36696A40" w14:textId="77777777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98" w:type="dxa"/>
                </w:tcPr>
                <w:p w14:paraId="051DEC46" w14:textId="77777777" w:rsidR="0027667B" w:rsidRDefault="0027667B" w:rsidP="0027667B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EB169EA" w14:textId="77777777" w:rsid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</w:p>
          <w:p w14:paraId="1D301DD3" w14:textId="39FB7F74" w:rsidR="0027667B" w:rsidRPr="0027667B" w:rsidRDefault="0027667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 להבדיל בין תצפית לפירוש</w:t>
            </w:r>
          </w:p>
        </w:tc>
      </w:tr>
      <w:tr w:rsidR="00007E30" w:rsidRPr="0027667B" w14:paraId="631D8004" w14:textId="77777777" w:rsidTr="0027667B">
        <w:tc>
          <w:tcPr>
            <w:tcW w:w="1776" w:type="dxa"/>
          </w:tcPr>
          <w:p w14:paraId="0BE41361" w14:textId="77777777" w:rsidR="00007E30" w:rsidRDefault="00007E30" w:rsidP="00BF582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14:paraId="47C81D6B" w14:textId="77777777" w:rsidR="00007E30" w:rsidRDefault="00007E30" w:rsidP="00BF582D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27667B" w:rsidRPr="0027667B" w14:paraId="78D0D9D7" w14:textId="77777777" w:rsidTr="0027667B">
        <w:tc>
          <w:tcPr>
            <w:tcW w:w="1776" w:type="dxa"/>
          </w:tcPr>
          <w:p w14:paraId="2256495A" w14:textId="76DEADAD" w:rsidR="0027667B" w:rsidRPr="0027667B" w:rsidRDefault="00BF582D" w:rsidP="00BF582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שאלות</w:t>
            </w:r>
          </w:p>
        </w:tc>
        <w:tc>
          <w:tcPr>
            <w:tcW w:w="6520" w:type="dxa"/>
          </w:tcPr>
          <w:p w14:paraId="6348BEE9" w14:textId="2F0737EF" w:rsidR="0027667B" w:rsidRPr="0027667B" w:rsidRDefault="00BF582D" w:rsidP="00BF582D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יש לרשום לפיחות 5 שאלות מגוונות. כלומר, לשנות את המשתנה התלוי והבלתי תלוי. </w:t>
            </w:r>
          </w:p>
        </w:tc>
      </w:tr>
      <w:tr w:rsidR="0027667B" w:rsidRPr="0027667B" w14:paraId="28C52989" w14:textId="77777777" w:rsidTr="0027667B">
        <w:tc>
          <w:tcPr>
            <w:tcW w:w="1776" w:type="dxa"/>
          </w:tcPr>
          <w:p w14:paraId="7F420E34" w14:textId="5FC8BD28" w:rsidR="0027667B" w:rsidRPr="0027667B" w:rsidRDefault="00DC0116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שאלת חקר</w:t>
            </w:r>
          </w:p>
        </w:tc>
        <w:tc>
          <w:tcPr>
            <w:tcW w:w="6520" w:type="dxa"/>
          </w:tcPr>
          <w:p w14:paraId="0DD9DEF5" w14:textId="4E801111" w:rsidR="0027667B" w:rsidRDefault="00DC0116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לרשום שאלת חקר בצורה ברורה שקבלה אישור ממני.</w:t>
            </w:r>
          </w:p>
          <w:p w14:paraId="2427DFE5" w14:textId="2D8A4ACB" w:rsidR="00DC0116" w:rsidRPr="0027667B" w:rsidRDefault="00DC0116" w:rsidP="00DC0116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איך/כיצד/האם וכיצד ישפיע השינוי של </w:t>
            </w:r>
            <w:r w:rsidRPr="00DC0116">
              <w:rPr>
                <w:rFonts w:hint="cs"/>
                <w:b/>
                <w:bCs/>
                <w:sz w:val="28"/>
                <w:szCs w:val="28"/>
                <w:rtl/>
              </w:rPr>
              <w:t>המשתנה הבלתי תלוי</w:t>
            </w:r>
            <w:r>
              <w:rPr>
                <w:rFonts w:hint="cs"/>
                <w:sz w:val="28"/>
                <w:szCs w:val="28"/>
                <w:rtl/>
              </w:rPr>
              <w:t xml:space="preserve"> על </w:t>
            </w:r>
            <w:r w:rsidRPr="00DC0116">
              <w:rPr>
                <w:rFonts w:hint="cs"/>
                <w:b/>
                <w:bCs/>
                <w:sz w:val="28"/>
                <w:szCs w:val="28"/>
                <w:rtl/>
              </w:rPr>
              <w:t>המשתנה התלוי</w:t>
            </w:r>
          </w:p>
        </w:tc>
      </w:tr>
      <w:tr w:rsidR="0027667B" w:rsidRPr="0027667B" w14:paraId="38B29597" w14:textId="77777777" w:rsidTr="0027667B">
        <w:tc>
          <w:tcPr>
            <w:tcW w:w="1776" w:type="dxa"/>
          </w:tcPr>
          <w:p w14:paraId="2ED74257" w14:textId="3FECCF71" w:rsidR="0027667B" w:rsidRPr="0027667B" w:rsidRDefault="00DC0116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השערה</w:t>
            </w:r>
          </w:p>
        </w:tc>
        <w:tc>
          <w:tcPr>
            <w:tcW w:w="6520" w:type="dxa"/>
          </w:tcPr>
          <w:p w14:paraId="76153BB1" w14:textId="77777777" w:rsidR="0027667B" w:rsidRDefault="00DC0116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משפט אחד מהצורה:</w:t>
            </w:r>
          </w:p>
          <w:p w14:paraId="1318C7B8" w14:textId="77D2DC93" w:rsidR="00DC0116" w:rsidRPr="0027667B" w:rsidRDefault="00DC0116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ככל ש נעלה/נוריד את </w:t>
            </w:r>
            <w:r w:rsidRPr="00DC0116">
              <w:rPr>
                <w:rFonts w:hint="cs"/>
                <w:b/>
                <w:bCs/>
                <w:sz w:val="28"/>
                <w:szCs w:val="28"/>
                <w:rtl/>
              </w:rPr>
              <w:t>המשתנה הבלתי תלוי</w:t>
            </w:r>
            <w:r>
              <w:rPr>
                <w:rFonts w:hint="cs"/>
                <w:sz w:val="28"/>
                <w:szCs w:val="28"/>
                <w:rtl/>
              </w:rPr>
              <w:t xml:space="preserve"> כך </w:t>
            </w:r>
            <w:r w:rsidRPr="00DC0116">
              <w:rPr>
                <w:rFonts w:hint="cs"/>
                <w:b/>
                <w:bCs/>
                <w:sz w:val="28"/>
                <w:szCs w:val="28"/>
                <w:rtl/>
              </w:rPr>
              <w:t xml:space="preserve">המשתנה התלוי </w:t>
            </w:r>
            <w:r>
              <w:rPr>
                <w:rFonts w:hint="cs"/>
                <w:sz w:val="28"/>
                <w:szCs w:val="28"/>
                <w:rtl/>
              </w:rPr>
              <w:t>יעלה/ירד/לא ישתנה</w:t>
            </w:r>
          </w:p>
        </w:tc>
      </w:tr>
      <w:tr w:rsidR="00DC0116" w:rsidRPr="0027667B" w14:paraId="269F195D" w14:textId="77777777" w:rsidTr="0027667B">
        <w:tc>
          <w:tcPr>
            <w:tcW w:w="1776" w:type="dxa"/>
          </w:tcPr>
          <w:p w14:paraId="275582AA" w14:textId="34BF62DA" w:rsidR="00DC0116" w:rsidRDefault="00DC0116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ביסוס השערה</w:t>
            </w:r>
          </w:p>
        </w:tc>
        <w:tc>
          <w:tcPr>
            <w:tcW w:w="6520" w:type="dxa"/>
          </w:tcPr>
          <w:p w14:paraId="16827A6B" w14:textId="76B7458A" w:rsidR="00DC0116" w:rsidRDefault="00DC0116" w:rsidP="00007E30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לרשום הסבר מלא כולל ניסוחי תגובות. ברוב המקרים יש להסביר כיצד מתרחשת תגובה (תיאורית ההתנגשויות), וכל דבר שקשור להשערה שלכם</w:t>
            </w:r>
          </w:p>
        </w:tc>
      </w:tr>
      <w:tr w:rsidR="00007E30" w:rsidRPr="0027667B" w14:paraId="00ADDFD5" w14:textId="77777777" w:rsidTr="0027667B">
        <w:tc>
          <w:tcPr>
            <w:tcW w:w="1776" w:type="dxa"/>
          </w:tcPr>
          <w:p w14:paraId="447910CC" w14:textId="540FAE4D" w:rsidR="00007E30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תכנון ניסוי</w:t>
            </w:r>
          </w:p>
        </w:tc>
        <w:tc>
          <w:tcPr>
            <w:tcW w:w="6520" w:type="dxa"/>
          </w:tcPr>
          <w:p w14:paraId="73864264" w14:textId="77777777" w:rsidR="00007E30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D42B3B" w:rsidRPr="0027667B" w14:paraId="77A851FD" w14:textId="77777777" w:rsidTr="0027667B">
        <w:tc>
          <w:tcPr>
            <w:tcW w:w="1776" w:type="dxa"/>
          </w:tcPr>
          <w:p w14:paraId="7D073303" w14:textId="204A81E9" w:rsidR="00D42B3B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שלבי עבודה</w:t>
            </w:r>
          </w:p>
        </w:tc>
        <w:tc>
          <w:tcPr>
            <w:tcW w:w="6520" w:type="dxa"/>
          </w:tcPr>
          <w:p w14:paraId="01F3FFFE" w14:textId="77777777" w:rsidR="00D42B3B" w:rsidRDefault="00D42B3B" w:rsidP="00007E30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רשמו את שלבי הניסוי בצורה ברורה ומדוייקת. יש לרשום את ההנחיות לתלמיד חטיבה שבא לבצע את הניסוי.</w:t>
            </w:r>
          </w:p>
          <w:p w14:paraId="5E0CDBB8" w14:textId="77777777" w:rsidR="00D42B3B" w:rsidRDefault="00D42B3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לפרט כל שלב ושלב</w:t>
            </w:r>
            <w:r w:rsidR="00007E30">
              <w:rPr>
                <w:rFonts w:hint="cs"/>
                <w:sz w:val="28"/>
                <w:szCs w:val="28"/>
                <w:rtl/>
              </w:rPr>
              <w:t>. רשמו בצורה משימות קצרות</w:t>
            </w:r>
          </w:p>
          <w:p w14:paraId="0F18A61D" w14:textId="77777777" w:rsidR="00007E30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</w:t>
            </w:r>
          </w:p>
          <w:p w14:paraId="183D02FD" w14:textId="1EC57BC3" w:rsidR="00007E30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</w:p>
        </w:tc>
      </w:tr>
      <w:tr w:rsidR="00D42B3B" w:rsidRPr="0027667B" w14:paraId="19F93E75" w14:textId="77777777" w:rsidTr="0027667B">
        <w:tc>
          <w:tcPr>
            <w:tcW w:w="1776" w:type="dxa"/>
          </w:tcPr>
          <w:p w14:paraId="785AE201" w14:textId="59EA71AF" w:rsidR="00D42B3B" w:rsidRDefault="00D42B3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בקרה</w:t>
            </w:r>
          </w:p>
        </w:tc>
        <w:tc>
          <w:tcPr>
            <w:tcW w:w="6520" w:type="dxa"/>
          </w:tcPr>
          <w:p w14:paraId="619404D2" w14:textId="6FD765E3" w:rsidR="00D42B3B" w:rsidRDefault="00D42B3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הקדמה:</w:t>
            </w:r>
          </w:p>
          <w:p w14:paraId="53A9E78F" w14:textId="77777777" w:rsidR="007A4C44" w:rsidRPr="007A4C44" w:rsidRDefault="007A4C44" w:rsidP="007A4C44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7A4C44">
              <w:rPr>
                <w:rFonts w:hint="cs"/>
                <w:sz w:val="28"/>
                <w:szCs w:val="28"/>
                <w:rtl/>
              </w:rPr>
              <w:t>מטרת הבקרה היא להקנות תוקף למסקנות הניסוי ולשלול הסברים חלופיים.</w:t>
            </w:r>
          </w:p>
          <w:p w14:paraId="38253E54" w14:textId="77777777" w:rsidR="007A4C44" w:rsidRPr="007A4C44" w:rsidRDefault="007A4C44" w:rsidP="007A4C44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7A4C44">
              <w:rPr>
                <w:rFonts w:hint="cs"/>
                <w:sz w:val="28"/>
                <w:szCs w:val="28"/>
                <w:rtl/>
              </w:rPr>
              <w:t>באופו כללי, ישנם שני סוגים של בקרה בניסוי:</w:t>
            </w:r>
          </w:p>
          <w:p w14:paraId="07D4ED24" w14:textId="77777777" w:rsidR="007A4C44" w:rsidRPr="007A4C44" w:rsidRDefault="007A4C44" w:rsidP="007A4C4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8"/>
              </w:rPr>
            </w:pPr>
            <w:r w:rsidRPr="007A4C44">
              <w:rPr>
                <w:rFonts w:hint="cs"/>
                <w:sz w:val="28"/>
                <w:szCs w:val="28"/>
                <w:rtl/>
              </w:rPr>
              <w:t xml:space="preserve">בקרה חיצונית </w:t>
            </w:r>
            <w:r w:rsidRPr="007A4C44">
              <w:rPr>
                <w:sz w:val="28"/>
                <w:szCs w:val="28"/>
                <w:rtl/>
              </w:rPr>
              <w:t>–</w:t>
            </w:r>
            <w:r w:rsidRPr="007A4C44">
              <w:rPr>
                <w:rFonts w:hint="cs"/>
                <w:sz w:val="28"/>
                <w:szCs w:val="28"/>
                <w:rtl/>
              </w:rPr>
              <w:t xml:space="preserve"> מערכת ללא השתתפות המשתנה הבלתי תלוי. בבקרה זו בודקים האם יש קשר בין המשתנה התלוי והבלתי תלוי</w:t>
            </w:r>
          </w:p>
          <w:p w14:paraId="0E9A42A4" w14:textId="77777777" w:rsidR="007A4C44" w:rsidRPr="007A4C44" w:rsidRDefault="007A4C44" w:rsidP="007A4C4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8"/>
                <w:rtl/>
              </w:rPr>
            </w:pPr>
            <w:r w:rsidRPr="007A4C44">
              <w:rPr>
                <w:rFonts w:hint="cs"/>
                <w:sz w:val="28"/>
                <w:szCs w:val="28"/>
                <w:rtl/>
              </w:rPr>
              <w:t xml:space="preserve">בקרה פנימית השוואתית </w:t>
            </w:r>
            <w:r w:rsidRPr="007A4C44">
              <w:rPr>
                <w:sz w:val="28"/>
                <w:szCs w:val="28"/>
                <w:rtl/>
              </w:rPr>
              <w:t>–</w:t>
            </w:r>
            <w:r w:rsidRPr="007A4C44">
              <w:rPr>
                <w:rFonts w:hint="cs"/>
                <w:sz w:val="28"/>
                <w:szCs w:val="28"/>
                <w:rtl/>
              </w:rPr>
              <w:t xml:space="preserve"> כל מערכת מהווה בקרה והשוואה לאחרות. כאן נבדק סוג הקשר בין המשתנים</w:t>
            </w:r>
          </w:p>
          <w:p w14:paraId="7284E37D" w14:textId="77777777" w:rsidR="00D42B3B" w:rsidRDefault="00D42B3B" w:rsidP="0027667B">
            <w:pPr>
              <w:spacing w:line="360" w:lineRule="auto"/>
              <w:rPr>
                <w:sz w:val="28"/>
                <w:szCs w:val="28"/>
                <w:rtl/>
              </w:rPr>
            </w:pPr>
          </w:p>
          <w:p w14:paraId="519D48A8" w14:textId="09DD340A" w:rsidR="00D42B3B" w:rsidRDefault="007A4C44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הבקרה בניסוי שלנו היא ______ מכיוון _________</w:t>
            </w:r>
          </w:p>
        </w:tc>
      </w:tr>
      <w:tr w:rsidR="007A4C44" w:rsidRPr="0027667B" w14:paraId="2F4DDE3D" w14:textId="77777777" w:rsidTr="0027667B">
        <w:tc>
          <w:tcPr>
            <w:tcW w:w="1776" w:type="dxa"/>
          </w:tcPr>
          <w:p w14:paraId="3B12A4D8" w14:textId="2321A92C" w:rsidR="007A4C44" w:rsidRDefault="00D2214A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גורמים קבועים</w:t>
            </w:r>
          </w:p>
        </w:tc>
        <w:tc>
          <w:tcPr>
            <w:tcW w:w="6520" w:type="dxa"/>
          </w:tcPr>
          <w:p w14:paraId="1D77096E" w14:textId="6A0B5C12" w:rsidR="007A4C44" w:rsidRDefault="00D2214A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התייחסו לשלושת הפרמטרים</w:t>
            </w:r>
          </w:p>
          <w:p w14:paraId="0D3F92CA" w14:textId="489242CC" w:rsidR="00D2214A" w:rsidRDefault="00D2214A" w:rsidP="00D2214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סביבה</w:t>
            </w:r>
            <w:r w:rsidR="002D1362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כל תנאי הסביבה קבועים במידת האפשר</w:t>
            </w:r>
          </w:p>
          <w:p w14:paraId="202C7A8E" w14:textId="77777777" w:rsidR="00D2214A" w:rsidRDefault="00D2214A" w:rsidP="00D2214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חומרים (כמות: נפח, מסה, ריכוז, צורת הופעה: גרגירים, אבקה, גוש, טמפרטורה וכדומה)</w:t>
            </w:r>
          </w:p>
          <w:p w14:paraId="554ABD52" w14:textId="50D81D2B" w:rsidR="00D2214A" w:rsidRPr="00D2214A" w:rsidRDefault="00D2214A" w:rsidP="00D2214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כלי עבודה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גודל הכלי, החומר ממנו עשוי וכדומה</w:t>
            </w:r>
          </w:p>
        </w:tc>
      </w:tr>
      <w:tr w:rsidR="00DC0116" w:rsidRPr="0027667B" w14:paraId="25A17A63" w14:textId="77777777" w:rsidTr="0027667B">
        <w:tc>
          <w:tcPr>
            <w:tcW w:w="1776" w:type="dxa"/>
          </w:tcPr>
          <w:p w14:paraId="6CBC9E66" w14:textId="09BBD6E1" w:rsidR="00DC0116" w:rsidRDefault="00DC0116" w:rsidP="0027667B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14:paraId="0896A181" w14:textId="77777777" w:rsidR="00DC0116" w:rsidRDefault="00D42B3B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רשימת חומרים וציוד</w:t>
            </w:r>
          </w:p>
          <w:p w14:paraId="397B0C5A" w14:textId="77777777" w:rsidR="00D42B3B" w:rsidRDefault="00D42B3B" w:rsidP="00D42B3B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לא סתם להעתיק מהניסוי המקורי. לחשוב מה אתם צריכים בניסוי שלכם. לא להזמין פריטים מיותרים, ולא לשכוח פריטים שתצטרכו.</w:t>
            </w:r>
          </w:p>
          <w:p w14:paraId="1B15927D" w14:textId="3FDC0534" w:rsidR="00D42B3B" w:rsidRDefault="00D42B3B" w:rsidP="00D42B3B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לא לשכוח לרשום להגדיר את גודל הכלים שאתם מבקשים ואת הכמויות של החומרים</w:t>
            </w:r>
          </w:p>
        </w:tc>
      </w:tr>
      <w:tr w:rsidR="00007E30" w:rsidRPr="0027667B" w14:paraId="62175BA2" w14:textId="77777777" w:rsidTr="0027667B">
        <w:tc>
          <w:tcPr>
            <w:tcW w:w="1776" w:type="dxa"/>
          </w:tcPr>
          <w:p w14:paraId="706F7160" w14:textId="19197FCE" w:rsidR="00007E30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תוצאות</w:t>
            </w:r>
          </w:p>
        </w:tc>
        <w:tc>
          <w:tcPr>
            <w:tcW w:w="6520" w:type="dxa"/>
          </w:tcPr>
          <w:p w14:paraId="7E5D7325" w14:textId="77777777" w:rsidR="00007E30" w:rsidRDefault="00007E30" w:rsidP="0027667B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D42B3B" w:rsidRPr="0027667B" w14:paraId="76CD12F6" w14:textId="77777777" w:rsidTr="0027667B">
        <w:tc>
          <w:tcPr>
            <w:tcW w:w="1776" w:type="dxa"/>
          </w:tcPr>
          <w:p w14:paraId="11F8CAB9" w14:textId="0248AEDF" w:rsidR="00D42B3B" w:rsidRDefault="00C110B2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טבלה</w:t>
            </w:r>
          </w:p>
        </w:tc>
        <w:tc>
          <w:tcPr>
            <w:tcW w:w="6520" w:type="dxa"/>
          </w:tcPr>
          <w:p w14:paraId="576F54D0" w14:textId="77777777" w:rsidR="007A4C44" w:rsidRDefault="007A4C44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הצגה בטבלה על פי הכללים: </w:t>
            </w:r>
          </w:p>
          <w:p w14:paraId="53A1CBBB" w14:textId="77777777" w:rsidR="007A4C44" w:rsidRDefault="007A4C44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כותרת לטבלה </w:t>
            </w:r>
          </w:p>
          <w:p w14:paraId="1C697F14" w14:textId="77777777" w:rsidR="007A4C44" w:rsidRDefault="007A4C44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כותרת בכל עמודה/שורה. </w:t>
            </w:r>
          </w:p>
          <w:p w14:paraId="38310811" w14:textId="4C0F4669" w:rsidR="007A4C44" w:rsidRDefault="007A4C44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יש רישום של היחידות בכותרות </w:t>
            </w:r>
          </w:p>
          <w:p w14:paraId="1085C46C" w14:textId="163CDE83" w:rsidR="00D42B3B" w:rsidRDefault="007A4C44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אין רישום של היחידות בתוך הטבלה</w:t>
            </w:r>
          </w:p>
        </w:tc>
      </w:tr>
      <w:tr w:rsidR="00C110B2" w:rsidRPr="0027667B" w14:paraId="003E9509" w14:textId="77777777" w:rsidTr="0027667B">
        <w:tc>
          <w:tcPr>
            <w:tcW w:w="1776" w:type="dxa"/>
          </w:tcPr>
          <w:p w14:paraId="6F33BDA1" w14:textId="465DB6BE" w:rsidR="00C110B2" w:rsidRDefault="00C110B2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גרף</w:t>
            </w:r>
          </w:p>
        </w:tc>
        <w:tc>
          <w:tcPr>
            <w:tcW w:w="6520" w:type="dxa"/>
          </w:tcPr>
          <w:p w14:paraId="3A93C4DB" w14:textId="77777777" w:rsidR="00C110B2" w:rsidRDefault="00C110B2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שרטוט גרף על פי הכללים</w:t>
            </w:r>
          </w:p>
          <w:p w14:paraId="363E32B8" w14:textId="77777777" w:rsidR="00C110B2" w:rsidRDefault="00C110B2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ציר איקס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משתנה בלתי תלוי</w:t>
            </w:r>
          </w:p>
          <w:p w14:paraId="43960579" w14:textId="77777777" w:rsidR="00C110B2" w:rsidRDefault="00C110B2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ציר  משתנה תלוי</w:t>
            </w:r>
          </w:p>
          <w:p w14:paraId="5D9A962D" w14:textId="77777777" w:rsidR="00C110B2" w:rsidRDefault="00C110B2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כותרות לצירים כולל יחידות</w:t>
            </w:r>
          </w:p>
          <w:p w14:paraId="2EFECE56" w14:textId="5C06FD1F" w:rsidR="00C110B2" w:rsidRDefault="00C110B2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כותרת לגרף כולו</w:t>
            </w:r>
          </w:p>
        </w:tc>
      </w:tr>
      <w:tr w:rsidR="009814BE" w:rsidRPr="0027667B" w14:paraId="1E8200B6" w14:textId="77777777" w:rsidTr="0027667B">
        <w:tc>
          <w:tcPr>
            <w:tcW w:w="1776" w:type="dxa"/>
          </w:tcPr>
          <w:p w14:paraId="7CF552EE" w14:textId="6F29BE3B" w:rsidR="009814BE" w:rsidRDefault="009814BE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תיאור מגמה</w:t>
            </w:r>
          </w:p>
        </w:tc>
        <w:tc>
          <w:tcPr>
            <w:tcW w:w="6520" w:type="dxa"/>
          </w:tcPr>
          <w:p w14:paraId="19CF6618" w14:textId="77777777" w:rsidR="009814BE" w:rsidRDefault="009814BE" w:rsidP="009814BE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 w:rsidRPr="009814BE">
              <w:rPr>
                <w:sz w:val="28"/>
                <w:szCs w:val="28"/>
                <w:rtl/>
              </w:rPr>
              <w:t>בגרף מתואר ה</w:t>
            </w:r>
            <w:r w:rsidRPr="009814BE">
              <w:rPr>
                <w:rFonts w:hint="cs"/>
                <w:sz w:val="28"/>
                <w:szCs w:val="28"/>
                <w:rtl/>
              </w:rPr>
              <w:t>קשר</w:t>
            </w:r>
            <w:r w:rsidRPr="009814BE">
              <w:rPr>
                <w:sz w:val="28"/>
                <w:szCs w:val="28"/>
                <w:rtl/>
              </w:rPr>
              <w:t xml:space="preserve"> בין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המשתנה הבלתי תלוי</w:t>
            </w:r>
            <w:r w:rsidRPr="009814B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814BE">
              <w:rPr>
                <w:sz w:val="28"/>
                <w:szCs w:val="28"/>
                <w:rtl/>
              </w:rPr>
              <w:t xml:space="preserve">לבין </w:t>
            </w:r>
            <w:r>
              <w:rPr>
                <w:rFonts w:hint="cs"/>
                <w:sz w:val="28"/>
                <w:szCs w:val="28"/>
                <w:rtl/>
              </w:rPr>
              <w:t>המשתנה התלוי</w:t>
            </w:r>
            <w:r w:rsidRPr="009814BE">
              <w:rPr>
                <w:sz w:val="28"/>
                <w:szCs w:val="28"/>
                <w:rtl/>
              </w:rPr>
              <w:t xml:space="preserve">. </w:t>
            </w:r>
            <w:r w:rsidRPr="009814BE">
              <w:rPr>
                <w:rFonts w:hint="cs"/>
                <w:sz w:val="28"/>
                <w:szCs w:val="28"/>
                <w:rtl/>
              </w:rPr>
              <w:t xml:space="preserve">ניתן לראות </w:t>
            </w:r>
            <w:r w:rsidRPr="009814BE">
              <w:rPr>
                <w:sz w:val="28"/>
                <w:szCs w:val="28"/>
                <w:rtl/>
              </w:rPr>
              <w:t>שככל שגדל</w:t>
            </w:r>
            <w:r>
              <w:rPr>
                <w:rFonts w:hint="cs"/>
                <w:sz w:val="28"/>
                <w:szCs w:val="28"/>
                <w:rtl/>
              </w:rPr>
              <w:t>/קטן</w:t>
            </w:r>
            <w:r w:rsidRPr="009814BE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המשתנה הבלתי תלוי</w:t>
            </w:r>
            <w:r w:rsidRPr="009814BE">
              <w:rPr>
                <w:sz w:val="28"/>
                <w:szCs w:val="28"/>
                <w:rtl/>
              </w:rPr>
              <w:t xml:space="preserve"> כך </w:t>
            </w:r>
            <w:r>
              <w:rPr>
                <w:rFonts w:hint="cs"/>
                <w:sz w:val="28"/>
                <w:szCs w:val="28"/>
                <w:rtl/>
              </w:rPr>
              <w:t>גדל/</w:t>
            </w:r>
            <w:r w:rsidRPr="009814BE">
              <w:rPr>
                <w:sz w:val="28"/>
                <w:szCs w:val="28"/>
                <w:rtl/>
              </w:rPr>
              <w:t>קטן</w:t>
            </w:r>
            <w:r>
              <w:rPr>
                <w:rFonts w:hint="cs"/>
                <w:sz w:val="28"/>
                <w:szCs w:val="28"/>
                <w:rtl/>
              </w:rPr>
              <w:t>/לא משתנה</w:t>
            </w:r>
            <w:r w:rsidRPr="009814BE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המשתנה התלוי</w:t>
            </w:r>
            <w:r w:rsidRPr="009814BE">
              <w:rPr>
                <w:sz w:val="28"/>
                <w:szCs w:val="28"/>
                <w:rtl/>
              </w:rPr>
              <w:t>.</w:t>
            </w:r>
          </w:p>
          <w:p w14:paraId="6A7B7D47" w14:textId="6698A96A" w:rsidR="00007E30" w:rsidRDefault="00007E30" w:rsidP="009814BE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אם יש יותר ממגמה אחת, לפרט אלו ומאיפה עד איפה כל מגמה.</w:t>
            </w:r>
          </w:p>
        </w:tc>
      </w:tr>
      <w:tr w:rsidR="00F77EBD" w:rsidRPr="0027667B" w14:paraId="14CB710C" w14:textId="77777777" w:rsidTr="0027667B">
        <w:tc>
          <w:tcPr>
            <w:tcW w:w="1776" w:type="dxa"/>
          </w:tcPr>
          <w:p w14:paraId="28AE078A" w14:textId="02007329" w:rsidR="00F77EBD" w:rsidRDefault="00F77EBD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הסבר</w:t>
            </w:r>
          </w:p>
        </w:tc>
        <w:tc>
          <w:tcPr>
            <w:tcW w:w="6520" w:type="dxa"/>
          </w:tcPr>
          <w:p w14:paraId="37641020" w14:textId="035961EB" w:rsidR="00F77EBD" w:rsidRPr="009814BE" w:rsidRDefault="00F77EBD" w:rsidP="009814BE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לחזור על כל מה שכתבתם בהשערה, אם מתאים, או לתקן</w:t>
            </w:r>
            <w:r w:rsidR="00007E30">
              <w:rPr>
                <w:rFonts w:hint="cs"/>
                <w:sz w:val="28"/>
                <w:szCs w:val="28"/>
                <w:rtl/>
              </w:rPr>
              <w:t xml:space="preserve"> ו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 w:rsidR="00007E30">
              <w:rPr>
                <w:rFonts w:hint="cs"/>
                <w:sz w:val="28"/>
                <w:szCs w:val="28"/>
                <w:rtl/>
              </w:rPr>
              <w:t xml:space="preserve">או </w:t>
            </w:r>
            <w:r>
              <w:rPr>
                <w:rFonts w:hint="cs"/>
                <w:sz w:val="28"/>
                <w:szCs w:val="28"/>
                <w:rtl/>
              </w:rPr>
              <w:t>להוסי</w:t>
            </w:r>
            <w:r w:rsidR="00007E30">
              <w:rPr>
                <w:rFonts w:hint="cs"/>
                <w:sz w:val="28"/>
                <w:szCs w:val="28"/>
                <w:rtl/>
              </w:rPr>
              <w:t>ף</w:t>
            </w:r>
            <w:r>
              <w:rPr>
                <w:rFonts w:hint="cs"/>
                <w:sz w:val="28"/>
                <w:szCs w:val="28"/>
                <w:rtl/>
              </w:rPr>
              <w:t xml:space="preserve"> מה שצריך בהתאם לתוצאות</w:t>
            </w:r>
          </w:p>
        </w:tc>
      </w:tr>
      <w:tr w:rsidR="00F77EBD" w:rsidRPr="0027667B" w14:paraId="72353F01" w14:textId="77777777" w:rsidTr="0027667B">
        <w:tc>
          <w:tcPr>
            <w:tcW w:w="1776" w:type="dxa"/>
          </w:tcPr>
          <w:p w14:paraId="03448FEA" w14:textId="0F1C11D1" w:rsidR="00F77EBD" w:rsidRDefault="00F77EBD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מסקנות</w:t>
            </w:r>
          </w:p>
        </w:tc>
        <w:tc>
          <w:tcPr>
            <w:tcW w:w="6520" w:type="dxa"/>
          </w:tcPr>
          <w:p w14:paraId="731703D7" w14:textId="77777777" w:rsidR="00F77EBD" w:rsidRDefault="00F77EBD" w:rsidP="009814BE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 w:rsidRPr="009814BE">
              <w:rPr>
                <w:sz w:val="28"/>
                <w:szCs w:val="28"/>
                <w:rtl/>
              </w:rPr>
              <w:t xml:space="preserve">ככל </w:t>
            </w:r>
            <w:r>
              <w:rPr>
                <w:rFonts w:hint="cs"/>
                <w:sz w:val="28"/>
                <w:szCs w:val="28"/>
                <w:rtl/>
              </w:rPr>
              <w:t xml:space="preserve">שהמשתנה הבלתי תלוי </w:t>
            </w:r>
            <w:r w:rsidRPr="009814BE">
              <w:rPr>
                <w:sz w:val="28"/>
                <w:szCs w:val="28"/>
                <w:rtl/>
              </w:rPr>
              <w:t>שגדל</w:t>
            </w:r>
            <w:r>
              <w:rPr>
                <w:rFonts w:hint="cs"/>
                <w:sz w:val="28"/>
                <w:szCs w:val="28"/>
                <w:rtl/>
              </w:rPr>
              <w:t>/קטן</w:t>
            </w:r>
            <w:r w:rsidRPr="009814BE">
              <w:rPr>
                <w:sz w:val="28"/>
                <w:szCs w:val="28"/>
                <w:rtl/>
              </w:rPr>
              <w:t xml:space="preserve"> כך </w:t>
            </w:r>
            <w:r>
              <w:rPr>
                <w:rFonts w:hint="cs"/>
                <w:sz w:val="28"/>
                <w:szCs w:val="28"/>
                <w:rtl/>
              </w:rPr>
              <w:t>גדל/</w:t>
            </w:r>
            <w:r w:rsidRPr="009814BE">
              <w:rPr>
                <w:sz w:val="28"/>
                <w:szCs w:val="28"/>
                <w:rtl/>
              </w:rPr>
              <w:t>קטן</w:t>
            </w:r>
            <w:r>
              <w:rPr>
                <w:rFonts w:hint="cs"/>
                <w:sz w:val="28"/>
                <w:szCs w:val="28"/>
                <w:rtl/>
              </w:rPr>
              <w:t>/לא משתנה</w:t>
            </w:r>
            <w:r w:rsidRPr="009814BE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המשתנה התלוי</w:t>
            </w:r>
            <w:r w:rsidRPr="009814BE">
              <w:rPr>
                <w:sz w:val="28"/>
                <w:szCs w:val="28"/>
                <w:rtl/>
              </w:rPr>
              <w:t>.</w:t>
            </w:r>
          </w:p>
          <w:p w14:paraId="7851B90E" w14:textId="4C447A6E" w:rsidR="00F77EBD" w:rsidRDefault="00F77EBD" w:rsidP="009814BE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אם יש מסקנות נוספות שניתן לרשום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זה ה</w:t>
            </w:r>
            <w:r w:rsidR="00007E30">
              <w:rPr>
                <w:rFonts w:hint="cs"/>
                <w:sz w:val="28"/>
                <w:szCs w:val="28"/>
                <w:rtl/>
              </w:rPr>
              <w:t>מקום</w:t>
            </w:r>
            <w:r>
              <w:rPr>
                <w:rFonts w:hint="cs"/>
                <w:sz w:val="28"/>
                <w:szCs w:val="28"/>
                <w:rtl/>
              </w:rPr>
              <w:t>. לדוגמה אם שאלת החקר הייתה על זמן וניתן</w:t>
            </w:r>
            <w:r w:rsidR="00007E3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להסיק לגבי קצב התגובה וכדומה.</w:t>
            </w:r>
          </w:p>
        </w:tc>
      </w:tr>
      <w:tr w:rsidR="00F77EBD" w:rsidRPr="0027667B" w14:paraId="2E3528AB" w14:textId="77777777" w:rsidTr="0027667B">
        <w:tc>
          <w:tcPr>
            <w:tcW w:w="1776" w:type="dxa"/>
          </w:tcPr>
          <w:p w14:paraId="4B02EE36" w14:textId="40225523" w:rsidR="00F77EBD" w:rsidRDefault="00F77EBD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תמיכת המסקנות בהשערה</w:t>
            </w:r>
          </w:p>
        </w:tc>
        <w:tc>
          <w:tcPr>
            <w:tcW w:w="6520" w:type="dxa"/>
          </w:tcPr>
          <w:p w14:paraId="4A79656F" w14:textId="43DF10FD" w:rsidR="00F77EBD" w:rsidRPr="009814BE" w:rsidRDefault="00F77EBD" w:rsidP="002D1362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תוצאות אלו מאששות/מפריכות את ההשערה שלנו.</w:t>
            </w:r>
            <w:r w:rsidR="002D13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1362" w:rsidRPr="00850DBB">
              <w:rPr>
                <w:rFonts w:cs="Arial"/>
                <w:sz w:val="28"/>
                <w:szCs w:val="28"/>
                <w:rtl/>
              </w:rPr>
              <w:t>האם ההשע</w:t>
            </w:r>
            <w:r w:rsidR="002D1362">
              <w:rPr>
                <w:rFonts w:cs="Arial" w:hint="cs"/>
                <w:sz w:val="28"/>
                <w:szCs w:val="28"/>
                <w:rtl/>
              </w:rPr>
              <w:t>ר</w:t>
            </w:r>
            <w:r w:rsidR="002D1362" w:rsidRPr="00850DBB">
              <w:rPr>
                <w:rFonts w:cs="Arial"/>
                <w:sz w:val="28"/>
                <w:szCs w:val="28"/>
                <w:rtl/>
              </w:rPr>
              <w:t>ה תואמת במלואה או בחלקה או שאיננה תואמת את המסקנות שהסיק</w:t>
            </w:r>
            <w:r w:rsidR="002D1362">
              <w:rPr>
                <w:rFonts w:cs="Arial" w:hint="cs"/>
                <w:sz w:val="28"/>
                <w:szCs w:val="28"/>
                <w:rtl/>
              </w:rPr>
              <w:t>. לפרט.</w:t>
            </w:r>
          </w:p>
        </w:tc>
      </w:tr>
      <w:tr w:rsidR="00F77EBD" w:rsidRPr="0027667B" w14:paraId="0192BEE7" w14:textId="77777777" w:rsidTr="0027667B">
        <w:tc>
          <w:tcPr>
            <w:tcW w:w="1776" w:type="dxa"/>
          </w:tcPr>
          <w:p w14:paraId="12578235" w14:textId="77FE8A68" w:rsidR="00F77EBD" w:rsidRDefault="00F77EBD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ביקורת על התוצאות</w:t>
            </w:r>
          </w:p>
        </w:tc>
        <w:tc>
          <w:tcPr>
            <w:tcW w:w="6520" w:type="dxa"/>
          </w:tcPr>
          <w:p w14:paraId="10BDFF64" w14:textId="77777777" w:rsidR="00F77EBD" w:rsidRDefault="00F77EBD" w:rsidP="00F77EBD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להתייחס לכל הגורמים שיכולים להשפיע על תוצאות הניסוי.</w:t>
            </w:r>
          </w:p>
          <w:p w14:paraId="24F28AF4" w14:textId="77777777" w:rsidR="00760A1A" w:rsidRDefault="00F77EBD" w:rsidP="00F77EBD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האם מדדתם משהו לפי מראית עין? </w:t>
            </w:r>
            <w:r w:rsidRPr="00F77EBD">
              <w:rPr>
                <w:sz w:val="28"/>
                <w:szCs w:val="28"/>
                <w:rtl/>
              </w:rPr>
              <w:t xml:space="preserve">מראה עיניים אינו יחידת מידה מדעית אלא מידה שיפוטית שעלולה להשתנות מאדם לאדם. </w:t>
            </w:r>
          </w:p>
          <w:p w14:paraId="51ACA0A7" w14:textId="77777777" w:rsidR="00F77EBD" w:rsidRDefault="00F77EBD" w:rsidP="00760A1A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 w:rsidRPr="00F77EBD">
              <w:rPr>
                <w:rFonts w:hint="cs"/>
                <w:sz w:val="28"/>
                <w:szCs w:val="28"/>
                <w:rtl/>
              </w:rPr>
              <w:t xml:space="preserve">בכל ניסוי יתכנו אי-דיוקים במדידת נפח החומרים וריכוזם. </w:t>
            </w:r>
            <w:r w:rsidR="00760A1A">
              <w:rPr>
                <w:rFonts w:hint="cs"/>
                <w:sz w:val="28"/>
                <w:szCs w:val="28"/>
                <w:rtl/>
              </w:rPr>
              <w:t>בניסוי נערך</w:t>
            </w:r>
            <w:r w:rsidRPr="00F77EBD">
              <w:rPr>
                <w:rFonts w:hint="cs"/>
                <w:sz w:val="28"/>
                <w:szCs w:val="28"/>
                <w:rtl/>
              </w:rPr>
              <w:t xml:space="preserve"> בטווח בין  </w:t>
            </w:r>
            <w:r w:rsidR="00760A1A">
              <w:rPr>
                <w:rFonts w:hint="cs"/>
                <w:sz w:val="28"/>
                <w:szCs w:val="28"/>
                <w:rtl/>
              </w:rPr>
              <w:t>___ ל- ____</w:t>
            </w:r>
            <w:r w:rsidRPr="00F77EBD">
              <w:rPr>
                <w:sz w:val="28"/>
                <w:szCs w:val="28"/>
                <w:rtl/>
              </w:rPr>
              <w:t>. לא נוכל לדעת אם התוצאות הללו אכן תקפות גם לטווח גדול או קטן יותר.</w:t>
            </w:r>
          </w:p>
          <w:p w14:paraId="26BD6806" w14:textId="77777777" w:rsidR="00760A1A" w:rsidRDefault="00760A1A" w:rsidP="00760A1A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האם היה משהו ספציפי שקרה אצליכם בנוסף? </w:t>
            </w:r>
          </w:p>
          <w:p w14:paraId="422ADDFB" w14:textId="5DF35897" w:rsidR="002D1362" w:rsidRDefault="002D1362" w:rsidP="00760A1A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 w:rsidRPr="00850DBB">
              <w:rPr>
                <w:rFonts w:cs="Arial"/>
                <w:sz w:val="28"/>
                <w:szCs w:val="28"/>
                <w:rtl/>
              </w:rPr>
              <w:t xml:space="preserve">הכוונה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בחלק זה </w:t>
            </w:r>
            <w:r w:rsidRPr="00850DBB">
              <w:rPr>
                <w:rFonts w:cs="Arial"/>
                <w:sz w:val="28"/>
                <w:szCs w:val="28"/>
                <w:rtl/>
              </w:rPr>
              <w:t>היא להסתכל על התוצאה המספרית ולבחון מה הטעויות או השגיאות האפשריות. למשל בשקילה מידת דיוק השקילה-  מידת הדיוק של המאזניים   או במדידת הנפח מידת הדיוק במדידת הנפח, מידת הדיוק בקריאת תוצאה מידת הדיוק במדידת זמנים וכיו"ב.</w:t>
            </w:r>
          </w:p>
        </w:tc>
      </w:tr>
      <w:tr w:rsidR="00724E4F" w:rsidRPr="0027667B" w14:paraId="089075CC" w14:textId="77777777" w:rsidTr="0027667B">
        <w:tc>
          <w:tcPr>
            <w:tcW w:w="1776" w:type="dxa"/>
          </w:tcPr>
          <w:p w14:paraId="66BCB9B9" w14:textId="00C98902" w:rsidR="00724E4F" w:rsidRDefault="00724E4F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תוקף מסקנות</w:t>
            </w:r>
            <w:r w:rsidR="0088041A">
              <w:rPr>
                <w:rFonts w:hint="cs"/>
                <w:sz w:val="28"/>
                <w:szCs w:val="28"/>
                <w:rtl/>
              </w:rPr>
              <w:t xml:space="preserve"> (ביקורת למסקנות)</w:t>
            </w:r>
          </w:p>
        </w:tc>
        <w:tc>
          <w:tcPr>
            <w:tcW w:w="6520" w:type="dxa"/>
          </w:tcPr>
          <w:p w14:paraId="7965FF5B" w14:textId="09823335" w:rsidR="00724E4F" w:rsidRDefault="00724E4F" w:rsidP="00724E4F">
            <w:pPr>
              <w:spacing w:after="120" w:line="360" w:lineRule="auto"/>
              <w:jc w:val="both"/>
              <w:rPr>
                <w:sz w:val="28"/>
                <w:szCs w:val="28"/>
                <w:rtl/>
              </w:rPr>
            </w:pPr>
            <w:r w:rsidRPr="00724E4F">
              <w:rPr>
                <w:sz w:val="28"/>
                <w:szCs w:val="28"/>
                <w:rtl/>
              </w:rPr>
              <w:t>המסקנות לניסוי תקפות רק לחומרים שהשתמשנו בניסוי, לטווח המדידות שבחרנו</w:t>
            </w:r>
            <w:r>
              <w:rPr>
                <w:rFonts w:hint="cs"/>
                <w:sz w:val="28"/>
                <w:szCs w:val="28"/>
                <w:rtl/>
              </w:rPr>
              <w:t xml:space="preserve"> (לרשום מהו טחח המדידות)</w:t>
            </w:r>
            <w:r w:rsidRPr="00724E4F">
              <w:rPr>
                <w:sz w:val="28"/>
                <w:szCs w:val="28"/>
                <w:rtl/>
              </w:rPr>
              <w:t xml:space="preserve"> ולתנאים שהיו באותו יום בטווח הניסוי. במידה ומשנים את הגורמים הללו ייתכן והיינו מגיע</w:t>
            </w:r>
            <w:r>
              <w:rPr>
                <w:rFonts w:hint="cs"/>
                <w:sz w:val="28"/>
                <w:szCs w:val="28"/>
                <w:rtl/>
              </w:rPr>
              <w:t>ים</w:t>
            </w:r>
            <w:r w:rsidRPr="00724E4F">
              <w:rPr>
                <w:sz w:val="28"/>
                <w:szCs w:val="28"/>
                <w:rtl/>
              </w:rPr>
              <w:t xml:space="preserve"> לתוצאות אחרות. </w:t>
            </w:r>
          </w:p>
          <w:p w14:paraId="712DE3FE" w14:textId="140B5D46" w:rsidR="00724E4F" w:rsidRDefault="00724E4F" w:rsidP="00724E4F">
            <w:pPr>
              <w:spacing w:after="120" w:line="360" w:lineRule="auto"/>
              <w:jc w:val="both"/>
              <w:rPr>
                <w:sz w:val="28"/>
                <w:szCs w:val="28"/>
                <w:rtl/>
              </w:rPr>
            </w:pPr>
            <w:r w:rsidRPr="00724E4F">
              <w:rPr>
                <w:sz w:val="28"/>
                <w:szCs w:val="28"/>
                <w:rtl/>
              </w:rPr>
              <w:t>על מנת להגדיל את תוקף המסקנות ניתן לבצע חזרות נוספות</w:t>
            </w:r>
            <w:r w:rsidRPr="00724E4F">
              <w:rPr>
                <w:rFonts w:hint="cs"/>
                <w:sz w:val="28"/>
                <w:szCs w:val="28"/>
                <w:rtl/>
              </w:rPr>
              <w:t xml:space="preserve"> לכל מערכות הניסוי</w:t>
            </w:r>
            <w:r w:rsidRPr="00724E4F">
              <w:rPr>
                <w:sz w:val="28"/>
                <w:szCs w:val="28"/>
                <w:rtl/>
              </w:rPr>
              <w:t xml:space="preserve">, להרחיב את תחומי המדידה ולצמצם את ההפרשים בין השינויים שבוצעו במשתנה הבלתי תלוי. </w:t>
            </w:r>
            <w:r>
              <w:rPr>
                <w:rFonts w:hint="cs"/>
                <w:sz w:val="28"/>
                <w:szCs w:val="28"/>
                <w:rtl/>
              </w:rPr>
              <w:t>(לפרט מה הכוונה בניסוי שלכם).</w:t>
            </w:r>
          </w:p>
        </w:tc>
      </w:tr>
      <w:tr w:rsidR="00760A1A" w:rsidRPr="0027667B" w14:paraId="0489E732" w14:textId="77777777" w:rsidTr="0027667B">
        <w:tc>
          <w:tcPr>
            <w:tcW w:w="1776" w:type="dxa"/>
          </w:tcPr>
          <w:p w14:paraId="2298207F" w14:textId="7D45F67E" w:rsidR="00760A1A" w:rsidRDefault="00760A1A" w:rsidP="0027667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שאלות חדשות</w:t>
            </w:r>
          </w:p>
        </w:tc>
        <w:tc>
          <w:tcPr>
            <w:tcW w:w="6520" w:type="dxa"/>
          </w:tcPr>
          <w:p w14:paraId="6C5FC566" w14:textId="77777777" w:rsidR="00760A1A" w:rsidRDefault="00760A1A" w:rsidP="00F77EBD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ניסוח לפחות 3 שאלות נוספות, אחת מהן צריכה להיות מנוסחת כשאלת חקר. </w:t>
            </w:r>
          </w:p>
          <w:p w14:paraId="41235BEA" w14:textId="2ABA91A7" w:rsidR="00760A1A" w:rsidRDefault="00760A1A" w:rsidP="00F77EBD">
            <w:pPr>
              <w:spacing w:after="120" w:line="360" w:lineRule="auto"/>
              <w:ind w:right="38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אין להשתמש בשאלות שרשמתם קודם לכן.</w:t>
            </w:r>
          </w:p>
        </w:tc>
      </w:tr>
    </w:tbl>
    <w:p w14:paraId="198C6086" w14:textId="4C85516A" w:rsidR="0027667B" w:rsidRDefault="0027667B" w:rsidP="0027667B">
      <w:pPr>
        <w:spacing w:line="360" w:lineRule="auto"/>
        <w:rPr>
          <w:sz w:val="28"/>
          <w:szCs w:val="28"/>
          <w:rtl/>
        </w:rPr>
      </w:pPr>
    </w:p>
    <w:p w14:paraId="31911CE9" w14:textId="270EE279" w:rsidR="00850DBB" w:rsidRDefault="00850DBB" w:rsidP="0027667B">
      <w:pPr>
        <w:spacing w:line="360" w:lineRule="auto"/>
        <w:rPr>
          <w:sz w:val="28"/>
          <w:szCs w:val="28"/>
          <w:rtl/>
        </w:rPr>
      </w:pPr>
    </w:p>
    <w:p w14:paraId="01130EE8" w14:textId="5B9A8CC5" w:rsidR="00850DBB" w:rsidRPr="0027667B" w:rsidRDefault="00850DBB" w:rsidP="0027667B">
      <w:pPr>
        <w:spacing w:line="360" w:lineRule="auto"/>
        <w:rPr>
          <w:sz w:val="28"/>
          <w:szCs w:val="28"/>
        </w:rPr>
      </w:pPr>
    </w:p>
    <w:sectPr w:rsidR="00850DBB" w:rsidRPr="0027667B" w:rsidSect="007C31B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4EAF0" w14:textId="77777777" w:rsidR="008B691D" w:rsidRDefault="008B691D" w:rsidP="00007E30">
      <w:pPr>
        <w:spacing w:after="0" w:line="240" w:lineRule="auto"/>
      </w:pPr>
      <w:r>
        <w:separator/>
      </w:r>
    </w:p>
  </w:endnote>
  <w:endnote w:type="continuationSeparator" w:id="0">
    <w:p w14:paraId="49C1EAC7" w14:textId="77777777" w:rsidR="008B691D" w:rsidRDefault="008B691D" w:rsidP="0000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434965301"/>
      <w:docPartObj>
        <w:docPartGallery w:val="Page Numbers (Bottom of Page)"/>
        <w:docPartUnique/>
      </w:docPartObj>
    </w:sdtPr>
    <w:sdtEndPr/>
    <w:sdtContent>
      <w:p w14:paraId="59EA7DE9" w14:textId="1057F8CB" w:rsidR="00007E30" w:rsidRDefault="00007E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C053BB" w14:textId="77777777" w:rsidR="00007E30" w:rsidRDefault="0000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2031" w14:textId="77777777" w:rsidR="008B691D" w:rsidRDefault="008B691D" w:rsidP="00007E30">
      <w:pPr>
        <w:spacing w:after="0" w:line="240" w:lineRule="auto"/>
      </w:pPr>
      <w:r>
        <w:separator/>
      </w:r>
    </w:p>
  </w:footnote>
  <w:footnote w:type="continuationSeparator" w:id="0">
    <w:p w14:paraId="3C91194A" w14:textId="77777777" w:rsidR="008B691D" w:rsidRDefault="008B691D" w:rsidP="0000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1E2A"/>
    <w:multiLevelType w:val="hybridMultilevel"/>
    <w:tmpl w:val="B2B4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63B3"/>
    <w:multiLevelType w:val="hybridMultilevel"/>
    <w:tmpl w:val="1A1E370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59BE"/>
    <w:multiLevelType w:val="hybridMultilevel"/>
    <w:tmpl w:val="12E08630"/>
    <w:lvl w:ilvl="0" w:tplc="C646E0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7B"/>
    <w:rsid w:val="00007E30"/>
    <w:rsid w:val="0027667B"/>
    <w:rsid w:val="002D1362"/>
    <w:rsid w:val="004C3FFB"/>
    <w:rsid w:val="005407E6"/>
    <w:rsid w:val="00724E4F"/>
    <w:rsid w:val="00760A1A"/>
    <w:rsid w:val="007A4C44"/>
    <w:rsid w:val="007C31B6"/>
    <w:rsid w:val="00850DBB"/>
    <w:rsid w:val="0088041A"/>
    <w:rsid w:val="008B691D"/>
    <w:rsid w:val="009814BE"/>
    <w:rsid w:val="00B72E76"/>
    <w:rsid w:val="00BB7D31"/>
    <w:rsid w:val="00BF582D"/>
    <w:rsid w:val="00C110B2"/>
    <w:rsid w:val="00D2214A"/>
    <w:rsid w:val="00D42B3B"/>
    <w:rsid w:val="00DC0116"/>
    <w:rsid w:val="00F10A70"/>
    <w:rsid w:val="00F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8EC6"/>
  <w15:chartTrackingRefBased/>
  <w15:docId w15:val="{C13F9116-C487-4999-A43B-55512D53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C44"/>
    <w:pPr>
      <w:spacing w:after="200"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F77E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7EB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7E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30"/>
  </w:style>
  <w:style w:type="paragraph" w:styleId="Footer">
    <w:name w:val="footer"/>
    <w:basedOn w:val="Normal"/>
    <w:link w:val="FooterChar"/>
    <w:uiPriority w:val="99"/>
    <w:unhideWhenUsed/>
    <w:rsid w:val="00007E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633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דפנה ים</dc:creator>
  <cp:keywords/>
  <dc:description/>
  <cp:lastModifiedBy>דפנה ים</cp:lastModifiedBy>
  <cp:revision>6</cp:revision>
  <dcterms:created xsi:type="dcterms:W3CDTF">2021-02-26T09:30:00Z</dcterms:created>
  <dcterms:modified xsi:type="dcterms:W3CDTF">2021-03-10T10:16:00Z</dcterms:modified>
</cp:coreProperties>
</file>