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DB" w:rsidRPr="00734316" w:rsidRDefault="00E630DB" w:rsidP="00E630DB">
      <w:pPr>
        <w:spacing w:line="360" w:lineRule="auto"/>
        <w:rPr>
          <w:rFonts w:cs="David"/>
          <w:b/>
          <w:bCs/>
          <w:sz w:val="28"/>
          <w:szCs w:val="28"/>
          <w:rtl/>
        </w:rPr>
      </w:pPr>
      <w:bookmarkStart w:id="0" w:name="gravitationalE"/>
      <w:bookmarkStart w:id="1" w:name="_GoBack"/>
      <w:bookmarkEnd w:id="1"/>
      <w:r>
        <w:rPr>
          <w:rFonts w:cs="David" w:hint="cs"/>
          <w:b/>
          <w:bCs/>
          <w:sz w:val="28"/>
          <w:szCs w:val="28"/>
          <w:rtl/>
        </w:rPr>
        <w:t>ג</w:t>
      </w:r>
      <w:r w:rsidRPr="00734316">
        <w:rPr>
          <w:rFonts w:cs="David" w:hint="cs"/>
          <w:b/>
          <w:bCs/>
          <w:sz w:val="28"/>
          <w:szCs w:val="28"/>
          <w:rtl/>
        </w:rPr>
        <w:t>. פריטי הערכה בנושא אנרגיית גובה</w:t>
      </w:r>
      <w:bookmarkEnd w:id="0"/>
    </w:p>
    <w:p w:rsidR="00E630DB" w:rsidRPr="008A0C7C" w:rsidRDefault="00E630DB" w:rsidP="00E630DB">
      <w:pPr>
        <w:spacing w:line="360" w:lineRule="auto"/>
        <w:rPr>
          <w:rFonts w:cs="David"/>
          <w:i/>
          <w:iCs/>
          <w:sz w:val="24"/>
          <w:szCs w:val="24"/>
          <w:rtl/>
        </w:rPr>
      </w:pPr>
      <w:r w:rsidRPr="008A0C7C">
        <w:rPr>
          <w:rFonts w:cs="David" w:hint="cs"/>
          <w:i/>
          <w:iCs/>
          <w:sz w:val="24"/>
          <w:szCs w:val="24"/>
          <w:rtl/>
        </w:rPr>
        <w:t>הערה כללית: בשאלות בנושא אנרגיית גובה</w:t>
      </w:r>
      <w:r>
        <w:rPr>
          <w:rFonts w:cs="David" w:hint="cs"/>
          <w:i/>
          <w:iCs/>
          <w:sz w:val="24"/>
          <w:szCs w:val="24"/>
          <w:rtl/>
        </w:rPr>
        <w:t xml:space="preserve"> של גופים בסביבת כדור הארץ</w:t>
      </w:r>
      <w:r w:rsidRPr="008A0C7C">
        <w:rPr>
          <w:rFonts w:cs="David" w:hint="cs"/>
          <w:i/>
          <w:iCs/>
          <w:sz w:val="24"/>
          <w:szCs w:val="24"/>
          <w:rtl/>
        </w:rPr>
        <w:t xml:space="preserve"> המערכת הסגורה</w:t>
      </w:r>
      <w:r>
        <w:rPr>
          <w:rFonts w:cs="David" w:hint="cs"/>
          <w:i/>
          <w:iCs/>
          <w:sz w:val="24"/>
          <w:szCs w:val="24"/>
          <w:rtl/>
        </w:rPr>
        <w:t xml:space="preserve"> אליה מתייחסים</w:t>
      </w:r>
      <w:r w:rsidRPr="008A0C7C">
        <w:rPr>
          <w:rFonts w:cs="David" w:hint="cs"/>
          <w:i/>
          <w:iCs/>
          <w:sz w:val="24"/>
          <w:szCs w:val="24"/>
          <w:rtl/>
        </w:rPr>
        <w:t xml:space="preserve"> כוללת תמיד את כדור הארץ. מטעמי נוחות  לא נציין</w:t>
      </w:r>
      <w:r>
        <w:rPr>
          <w:rFonts w:cs="David" w:hint="cs"/>
          <w:i/>
          <w:iCs/>
          <w:sz w:val="24"/>
          <w:szCs w:val="24"/>
          <w:rtl/>
        </w:rPr>
        <w:t xml:space="preserve"> עובדה זו</w:t>
      </w:r>
      <w:r w:rsidRPr="008A0C7C">
        <w:rPr>
          <w:rFonts w:cs="David" w:hint="cs"/>
          <w:i/>
          <w:iCs/>
          <w:sz w:val="24"/>
          <w:szCs w:val="24"/>
          <w:rtl/>
        </w:rPr>
        <w:t xml:space="preserve"> </w:t>
      </w:r>
      <w:r>
        <w:rPr>
          <w:rFonts w:cs="David" w:hint="cs"/>
          <w:i/>
          <w:iCs/>
          <w:sz w:val="24"/>
          <w:szCs w:val="24"/>
          <w:rtl/>
        </w:rPr>
        <w:t>בכל פעם שמופיע בשאלה "גוף נופל"</w:t>
      </w:r>
      <w:r w:rsidRPr="008A0C7C">
        <w:rPr>
          <w:rFonts w:cs="David" w:hint="cs"/>
          <w:i/>
          <w:iCs/>
          <w:sz w:val="24"/>
          <w:szCs w:val="24"/>
          <w:rtl/>
        </w:rPr>
        <w:t>.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1. </w:t>
      </w:r>
      <w:r w:rsidRPr="00734316">
        <w:rPr>
          <w:rFonts w:cs="David"/>
          <w:sz w:val="24"/>
          <w:szCs w:val="24"/>
          <w:rtl/>
        </w:rPr>
        <w:t xml:space="preserve">עציץ </w:t>
      </w:r>
      <w:r w:rsidRPr="00734316">
        <w:rPr>
          <w:rFonts w:cs="David" w:hint="cs"/>
          <w:sz w:val="24"/>
          <w:szCs w:val="24"/>
          <w:rtl/>
        </w:rPr>
        <w:t xml:space="preserve">שמסתו 1 ק"ג </w:t>
      </w:r>
      <w:r w:rsidRPr="00734316">
        <w:rPr>
          <w:rFonts w:cs="David"/>
          <w:sz w:val="24"/>
          <w:szCs w:val="24"/>
          <w:rtl/>
        </w:rPr>
        <w:t>ניצב על שולחן שגובהו מטר אחד מעל הרצפה</w:t>
      </w:r>
      <w:r w:rsidRPr="00734316">
        <w:rPr>
          <w:rFonts w:cs="David" w:hint="cs"/>
          <w:sz w:val="24"/>
          <w:szCs w:val="24"/>
          <w:rtl/>
        </w:rPr>
        <w:t>. שומטים את העציץ</w:t>
      </w:r>
      <w:r>
        <w:rPr>
          <w:rFonts w:cs="David" w:hint="cs"/>
          <w:sz w:val="24"/>
          <w:szCs w:val="24"/>
          <w:rtl/>
        </w:rPr>
        <w:t xml:space="preserve"> והוא נופל לרצפה.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1.1  </w:t>
      </w:r>
      <w:r w:rsidRPr="00734316">
        <w:rPr>
          <w:rFonts w:cs="David"/>
          <w:sz w:val="24"/>
          <w:szCs w:val="24"/>
          <w:rtl/>
        </w:rPr>
        <w:t>מה יהיה השינוי ב</w:t>
      </w:r>
      <w:r w:rsidRPr="00734316">
        <w:rPr>
          <w:rFonts w:cs="David" w:hint="cs"/>
          <w:sz w:val="24"/>
          <w:szCs w:val="24"/>
          <w:rtl/>
        </w:rPr>
        <w:t xml:space="preserve">גודלה של </w:t>
      </w:r>
      <w:r w:rsidRPr="00734316">
        <w:rPr>
          <w:rFonts w:cs="David"/>
          <w:sz w:val="24"/>
          <w:szCs w:val="24"/>
          <w:rtl/>
        </w:rPr>
        <w:t>אנרגי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/>
          <w:sz w:val="24"/>
          <w:szCs w:val="24"/>
          <w:rtl/>
        </w:rPr>
        <w:t>ת הגובה</w:t>
      </w:r>
      <w:r>
        <w:rPr>
          <w:rFonts w:cs="David" w:hint="cs"/>
          <w:sz w:val="24"/>
          <w:szCs w:val="24"/>
          <w:rtl/>
        </w:rPr>
        <w:t xml:space="preserve"> של העציץ</w:t>
      </w:r>
      <w:r w:rsidRPr="00734316">
        <w:rPr>
          <w:rFonts w:cs="David"/>
          <w:sz w:val="24"/>
          <w:szCs w:val="24"/>
          <w:rtl/>
        </w:rPr>
        <w:t>?</w:t>
      </w:r>
    </w:p>
    <w:p w:rsidR="00E630DB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1.</w:t>
      </w:r>
      <w:r>
        <w:rPr>
          <w:rFonts w:cs="David" w:hint="cs"/>
          <w:sz w:val="24"/>
          <w:szCs w:val="24"/>
          <w:rtl/>
        </w:rPr>
        <w:t>2</w:t>
      </w:r>
      <w:r w:rsidRPr="00734316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/>
          <w:sz w:val="24"/>
          <w:szCs w:val="24"/>
          <w:rtl/>
        </w:rPr>
        <w:t>מה יהיה השינוי ב</w:t>
      </w:r>
      <w:r w:rsidRPr="00734316">
        <w:rPr>
          <w:rFonts w:cs="David" w:hint="cs"/>
          <w:sz w:val="24"/>
          <w:szCs w:val="24"/>
          <w:rtl/>
        </w:rPr>
        <w:t xml:space="preserve">גודלה של </w:t>
      </w:r>
      <w:r w:rsidRPr="00734316">
        <w:rPr>
          <w:rFonts w:cs="David"/>
          <w:sz w:val="24"/>
          <w:szCs w:val="24"/>
          <w:rtl/>
        </w:rPr>
        <w:t>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/>
          <w:sz w:val="24"/>
          <w:szCs w:val="24"/>
          <w:rtl/>
        </w:rPr>
        <w:t xml:space="preserve">ית </w:t>
      </w:r>
      <w:r w:rsidRPr="00734316">
        <w:rPr>
          <w:rFonts w:cs="David" w:hint="cs"/>
          <w:sz w:val="24"/>
          <w:szCs w:val="24"/>
          <w:rtl/>
        </w:rPr>
        <w:t>התנועה</w:t>
      </w:r>
      <w:r w:rsidRPr="00734316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 העציץ</w:t>
      </w:r>
      <w:r w:rsidRPr="00734316">
        <w:rPr>
          <w:rFonts w:cs="David"/>
          <w:sz w:val="24"/>
          <w:szCs w:val="24"/>
          <w:rtl/>
        </w:rPr>
        <w:t>?</w:t>
      </w:r>
      <w:r>
        <w:rPr>
          <w:rFonts w:cs="David" w:hint="cs"/>
          <w:sz w:val="24"/>
          <w:szCs w:val="24"/>
          <w:rtl/>
        </w:rPr>
        <w:t xml:space="preserve"> 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1.3 </w:t>
      </w:r>
      <w:r w:rsidRPr="00761A4A">
        <w:rPr>
          <w:rFonts w:cs="David" w:hint="cs"/>
          <w:sz w:val="24"/>
          <w:szCs w:val="24"/>
          <w:rtl/>
        </w:rPr>
        <w:t>תאר</w:t>
      </w:r>
      <w:r>
        <w:rPr>
          <w:rFonts w:cs="David" w:hint="cs"/>
          <w:sz w:val="24"/>
          <w:szCs w:val="24"/>
          <w:rtl/>
        </w:rPr>
        <w:t>ו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במונחים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של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המרות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אנרגיה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את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תהליך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נפילת</w:t>
      </w:r>
      <w:r w:rsidRPr="00761A4A">
        <w:rPr>
          <w:rFonts w:cs="David"/>
          <w:sz w:val="24"/>
          <w:szCs w:val="24"/>
          <w:rtl/>
        </w:rPr>
        <w:t xml:space="preserve"> </w:t>
      </w:r>
      <w:r w:rsidRPr="00761A4A">
        <w:rPr>
          <w:rFonts w:cs="David" w:hint="cs"/>
          <w:sz w:val="24"/>
          <w:szCs w:val="24"/>
          <w:rtl/>
        </w:rPr>
        <w:t>העציץ</w:t>
      </w:r>
      <w:r w:rsidRPr="00761A4A">
        <w:rPr>
          <w:rFonts w:cs="David"/>
          <w:sz w:val="24"/>
          <w:szCs w:val="24"/>
          <w:rtl/>
        </w:rPr>
        <w:t>.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2. </w:t>
      </w:r>
      <w:r>
        <w:rPr>
          <w:rFonts w:cs="David"/>
          <w:sz w:val="24"/>
          <w:szCs w:val="24"/>
          <w:rtl/>
        </w:rPr>
        <w:t xml:space="preserve">אסטרונאוטים </w:t>
      </w:r>
      <w:r w:rsidRPr="00734316">
        <w:rPr>
          <w:rFonts w:cs="David"/>
          <w:sz w:val="24"/>
          <w:szCs w:val="24"/>
          <w:rtl/>
        </w:rPr>
        <w:t>נמצאים הרחק מכדור הארץ</w:t>
      </w:r>
      <w:r>
        <w:rPr>
          <w:rFonts w:cs="David" w:hint="cs"/>
          <w:sz w:val="24"/>
          <w:szCs w:val="24"/>
          <w:rtl/>
        </w:rPr>
        <w:t xml:space="preserve"> במקום שבו לא פועל כוח משיכה כלשהו. הם</w:t>
      </w:r>
      <w:r w:rsidRPr="00734316">
        <w:rPr>
          <w:rFonts w:cs="David"/>
          <w:sz w:val="24"/>
          <w:szCs w:val="24"/>
          <w:rtl/>
        </w:rPr>
        <w:t xml:space="preserve"> מעוניינים לפצח אגוז קשה באמצעות מכת פטיש על סדן מתכת. אסטרונאוט א' טוען שלא ניתן יהיה לבצע את המשימה משום שהפטיש חסר משקל</w:t>
      </w:r>
      <w:r>
        <w:rPr>
          <w:rFonts w:cs="David" w:hint="cs"/>
          <w:sz w:val="24"/>
          <w:szCs w:val="24"/>
          <w:rtl/>
        </w:rPr>
        <w:t xml:space="preserve"> ואינו יכול ליפול</w:t>
      </w:r>
      <w:r w:rsidRPr="00734316">
        <w:rPr>
          <w:rFonts w:cs="David"/>
          <w:sz w:val="24"/>
          <w:szCs w:val="24"/>
          <w:rtl/>
        </w:rPr>
        <w:t xml:space="preserve">. אסטרונאוט ב' טוען כי ניתן יהיה לפצח את האגוז משום שאמנם לפטיש אין משקל אבל </w:t>
      </w:r>
      <w:r w:rsidRPr="00734316">
        <w:rPr>
          <w:rFonts w:cs="David" w:hint="cs"/>
          <w:sz w:val="24"/>
          <w:szCs w:val="24"/>
          <w:rtl/>
        </w:rPr>
        <w:t xml:space="preserve">בעת המכה </w:t>
      </w:r>
      <w:r w:rsidRPr="00734316">
        <w:rPr>
          <w:rFonts w:cs="David"/>
          <w:sz w:val="24"/>
          <w:szCs w:val="24"/>
          <w:rtl/>
        </w:rPr>
        <w:t>יש לו מסה ומהירות.</w:t>
      </w:r>
      <w:r w:rsidRPr="00734316">
        <w:rPr>
          <w:rFonts w:cs="David"/>
          <w:sz w:val="24"/>
          <w:szCs w:val="24"/>
        </w:rPr>
        <w:t xml:space="preserve"> 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2.1 </w:t>
      </w:r>
      <w:r w:rsidRPr="00734316">
        <w:rPr>
          <w:rFonts w:cs="David"/>
          <w:sz w:val="24"/>
          <w:szCs w:val="24"/>
          <w:rtl/>
        </w:rPr>
        <w:t>מי מהאסטרונאוטים צודק לדעתכם? הסבירו.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2.2 </w:t>
      </w:r>
      <w:r w:rsidRPr="00734316">
        <w:rPr>
          <w:rFonts w:cs="David"/>
          <w:sz w:val="24"/>
          <w:szCs w:val="24"/>
          <w:rtl/>
        </w:rPr>
        <w:t>אסטרונאוט ג' טוען שניתן לפצח את האגוז ע"י הפלת הפטיש עליו. האם הוא צודק? הסבירו.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</w:t>
      </w:r>
    </w:p>
    <w:p w:rsidR="00E630DB" w:rsidRPr="00734316" w:rsidRDefault="0085382C" w:rsidP="00E630D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172720</wp:posOffset>
                </wp:positionV>
                <wp:extent cx="1666240" cy="1062355"/>
                <wp:effectExtent l="0" t="10795" r="635" b="12700"/>
                <wp:wrapSquare wrapText="bothSides"/>
                <wp:docPr id="109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240" cy="1062355"/>
                          <a:chOff x="1471" y="7347"/>
                          <a:chExt cx="2624" cy="1673"/>
                        </a:xfrm>
                      </wpg:grpSpPr>
                      <wpg:grpSp>
                        <wpg:cNvPr id="1091" name="Group 243"/>
                        <wpg:cNvGrpSpPr>
                          <a:grpSpLocks/>
                        </wpg:cNvGrpSpPr>
                        <wpg:grpSpPr bwMode="auto">
                          <a:xfrm>
                            <a:off x="3169" y="7347"/>
                            <a:ext cx="370" cy="1657"/>
                            <a:chOff x="2748" y="5986"/>
                            <a:chExt cx="348" cy="1534"/>
                          </a:xfrm>
                        </wpg:grpSpPr>
                        <wps:wsp>
                          <wps:cNvPr id="1092" name="AutoShape 244"/>
                          <wps:cNvSpPr>
                            <a:spLocks noChangeArrowheads="1"/>
                          </wps:cNvSpPr>
                          <wps:spPr bwMode="auto">
                            <a:xfrm rot="10656183">
                              <a:off x="2748" y="7228"/>
                              <a:ext cx="348" cy="292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531 w 21600"/>
                                <a:gd name="T13" fmla="*/ 4512 h 21600"/>
                                <a:gd name="T14" fmla="*/ 17131 w 21600"/>
                                <a:gd name="T15" fmla="*/ 17088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AutoShap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8" y="7106"/>
                              <a:ext cx="9" cy="22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4" name="AutoShap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2" y="7106"/>
                              <a:ext cx="1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5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7" y="6306"/>
                              <a:ext cx="254" cy="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7" y="5986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7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1471" y="7700"/>
                            <a:ext cx="1680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0DB" w:rsidRDefault="00E630DB" w:rsidP="00E630D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829DB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משקולת ברזל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928" y="8688"/>
                            <a:ext cx="1222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0DB" w:rsidRPr="00F829DB" w:rsidRDefault="00E630DB" w:rsidP="00E630DB">
                              <w:r w:rsidRPr="00F829DB">
                                <w:rPr>
                                  <w:rFonts w:hint="cs"/>
                                  <w:rtl/>
                                </w:rPr>
                                <w:t>פקק שעם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161" y="8394"/>
                            <a:ext cx="934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0DB" w:rsidRPr="00F829DB" w:rsidRDefault="00E630DB" w:rsidP="00E630DB">
                              <w:r w:rsidRPr="00F829DB">
                                <w:rPr>
                                  <w:rFonts w:hint="cs"/>
                                  <w:rtl/>
                                </w:rPr>
                                <w:t>מסמר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left:0;text-align:left;margin-left:-60pt;margin-top:13.6pt;width:131.2pt;height:83.65pt;z-index:251668480" coordorigin="1471,7347" coordsize="2624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aWpwYAAF4hAAAOAAAAZHJzL2Uyb0RvYy54bWzsWl1v2zYUfR+w/yDocYBrUd8y6hStHRcD&#10;uq1YvR+gSLItTBY1SomdDvvvO7wUZcmu06xtPBRIHmzJvLwiL88995DKy1f7bWHcZaLOeTk12QvL&#10;NLIy4WlerqfmH8vFKDSNuonLNC54mU3N+6w2X139+MPLXTXJbL7hRZoJA07KerKrpuamaarJeFwn&#10;m2wb1y94lZVoXHGxjRvcivU4FfEO3rfF2LYsf7zjIq0ET7K6xq9z1Whekf/VKkua31arOmuMYmpi&#10;bA19Cvq8kZ/jq5fxZC3iapMn7TDiLxjFNs5LPLRzNY+b2LgV+YmrbZ4IXvNV8yLh2zFfrfIkozlg&#10;Nsw6ms1bwW8rmst6sltXXZgQ2qM4fbHb5Ne798LIU6ydFSFAZbzFKtGDjSiS4dlV6wms3orqQ/Ve&#10;qDni8h1P/qzRPD5ul/drZWzc7H7hKfzFtw2n8OxXYitdYOLGnlbhvluFbN8YCX5kvu/bLsaSoI1Z&#10;vu14nlqnZIPFlP2YGzDTQHPguIFuu2772+jddvYDR7aO44l6MA22HZyaGd10kzyEAu77obBdcnQ8&#10;V7ne3yoWDvOjoznpiDiBjobvddNtQ2EHLlIMofCi0D8OhSPbKIye4z4YCWRffQBY/XUA+7CJq4xw&#10;W0voHKJq66i+BiDIyrBdGtiuIlMNsVrhyyj5bBOX6+y1EHy3yeIUI2M0kUEHeVMDnZ8GnCE48h5I&#10;8nwWOoTDFn9d8ALbDlXwupjr0NmRPYhcPElu6+ZtxgnI8d27ulEkkuKK0iNtobPEqq22Bfjkp7Fh&#10;GTvDZr6lKaczAtJ6RptPGyFwPaMznpyB0RlPSI3Pe/IGRmc8+QOjM2MKBkZnPAGkvTEhRpZl+J7n&#10;tHhed7FCgjzOkA1D/4BLNoz/Q5b9RXA9h51d0f5CuB6zjTPzZv3FYAF7wGV/RVhghWHfJ/htrdEX&#10;bzQgk33ZIhJXBrJoai5DQn/Fa8miEp8gjqVKKOB6X0r8HqyjgTWmL601o55YI+ayu3aOuUlzom4M&#10;8NScDcyBJmlO9KbN1Xc7CYFaLqv4kmEgyOclQ5hRyZcyiqjlS9ZWiSpuZAxoLLg0dlNTJZ6x0Vey&#10;bcvvsiUnq+aoFuG5h9ai7Ft5LjJYjrTLZRhrE/1dkUPmQ6A80rYdIPwSP5z1qfwd2yQFrzNV5+Tk&#10;qeB1UZBB7BFWzYs8XeRFIWdei/XNrBDGXYzALuiv5bqBWVHKIEae7dGSDdoGLmTmKobDUwdm27yB&#10;zivy7dQMO6N4Iin9ukyJQJs4L9Q1TZ+khaJ1WZ/ryQ1P70HxROaIA0QnULDh4qNp7CDgpmb9120s&#10;MtMofi5RJiLmShHR0I3rBTZuRL/lpt8SlwlcTc3GRKbIy1mDO3S5rUS+3sj6QXMvuSxdq1xyPtSE&#10;HlV7gxqqxnqJYgr4K4nSL6aUA21tnJVKryH1Wr3W1VOqvcv7CtpsUE5Vl4fLqQSOrp8RU+IjQHUd&#10;1k9QtRQetk2/Y0W19KuEqp6GvMCiNSKWAZ7xskSGc6HirOsqOuoO8rkll9AluChQssjyFO8M4PZI&#10;VEJft+B7EIjxBKqgpRSpD0jY/x1Z0XV4Hboj1/avR641n49eL2buyF+wwJs789lszv6RoGHuZJOn&#10;aVbKsetNBnMfp7Ha7Y7aHnTbjC4O46F3Sn0MUX/ToAmnUh7180jj96KQBVOfQpYAcjnIhq4qZKeQ&#10;hTpToNX8+jSQ/SoefUas3KhcjmShuxRifwc5QUMVGXYsJFJaxD7JjqVPsUEEDQ0m9Z1jirU95JMk&#10;Wcemnfp5kpXaicrXGVo9z53PouD7EgWQ0acMS1vbyzFsZCvEHk4k9Ka65VcHWkzWn6cSBc8M21cc&#10;Wgvo70dqgsNZ2eXYFrhR6F1KxLzhe5BtewjZHQ8ZzR4NWo9/04OiHu0eThgDfWSjQcz8UOPYOT4a&#10;0lq1FbdPw7sDIYwkKmjbjuGdSlSGg9Q3djRa+GEwcheuN4pweDCyWPQm8i03cueLoUR9l5fZ10vU&#10;S28XO4Uth69xrr8/hfdmf7MHA0lOfN5WDs9osaE7zkHssNpg4TRXCp4L5WCEQ1kpfUI/PDqdZbYN&#10;FU/a5zkH5Suk023id5GD6s2TRtdzKvZTkXmA+Ekq0nFNb+9xmVTEyyn1wi10InpfQ0ci9Louwpul&#10;NhP1QfKZffPnqmF3qKFLWvfDw0XufzyH+e8bp7MHNiqi7dHSc91u1czR2ZWs28QZJLy+p/JNchov&#10;8UmVtP9wIP9LoH+P6/6/RVz9CwAA//8DAFBLAwQUAAYACAAAACEA16qJi+EAAAALAQAADwAAAGRy&#10;cy9kb3ducmV2LnhtbEyPTWvDMAyG74P9B6PBbq2TLN1HFqeUsu1UCmsHYzc1VpPQ2A6xm6T/fupp&#10;u0no5dHz5svJtGKg3jfOKojnEQiypdONrRR87d9nzyB8QKuxdZYUXMjDsri9yTHTbrSfNOxCJRhi&#10;fYYK6hC6TEpf1mTQz11Hlm9H1xsMvPaV1D2ODDetTKLoURpsLH+osaN1TeVpdzYKPkYcVw/x27A5&#10;HdeXn/1i+72JSan7u2n1CiLQFP7CcNVndSjY6eDOVnvRKpjFzOesguQpAXFNpEkK4sDDS7oAWeTy&#10;f4fiFwAA//8DAFBLAQItABQABgAIAAAAIQC2gziS/gAAAOEBAAATAAAAAAAAAAAAAAAAAAAAAABb&#10;Q29udGVudF9UeXBlc10ueG1sUEsBAi0AFAAGAAgAAAAhADj9If/WAAAAlAEAAAsAAAAAAAAAAAAA&#10;AAAALwEAAF9yZWxzLy5yZWxzUEsBAi0AFAAGAAgAAAAhAJEVtpanBgAAXiEAAA4AAAAAAAAAAAAA&#10;AAAALgIAAGRycy9lMm9Eb2MueG1sUEsBAi0AFAAGAAgAAAAhANeqiYvhAAAACwEAAA8AAAAAAAAA&#10;AAAAAAAAAQkAAGRycy9kb3ducmV2LnhtbFBLBQYAAAAABAAEAPMAAAAPCgAAAAA=&#10;">
                <v:group id="Group 243" o:spid="_x0000_s1027" style="position:absolute;left:3169;top:7347;width:370;height:1657" coordorigin="2748,5986" coordsize="348,1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<v:shape id="AutoShape 244" o:spid="_x0000_s1028" style="position:absolute;left:2748;top:7228;width:348;height:292;rotation:11639393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6rMYA&#10;AADdAAAADwAAAGRycy9kb3ducmV2LnhtbERPTWsCMRC9C/6HMIIXqVk92HY1SrUIBQ+1tpT2NmzG&#10;zbabyZKk6+qvN4VCb/N4n7NYdbYWLflQOVYwGWcgiAunKy4VvL1ub+5AhIissXZMCs4UYLXs9xaY&#10;a3fiF2oPsRQphEOOCkyMTS5lKAxZDGPXECfu6LzFmKAvpfZ4SuG2ltMsm0mLFacGgw1tDBXfhx+r&#10;wL8/f33ud+3mcjuaFM3sY/1o/Fqp4aB7mIOI1MV/8Z/7Saf52f0Ufr9JJ8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C6rMYAAADdAAAADwAAAAAAAAAAAAAAAACYAgAAZHJz&#10;L2Rvd25yZXYueG1sUEsFBgAAAAAEAAQA9QAAAIsDAAAAAA==&#10;" path="m,l5400,21600r10800,l21600,,,xe">
                    <v:stroke joinstyle="miter"/>
                    <v:path o:connecttype="custom" o:connectlocs="0,0;0,0;0,0;0,0" o:connectangles="0,0,0,0" textboxrect="4531,4512,17131,17088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5" o:spid="_x0000_s1029" type="#_x0000_t32" style="position:absolute;left:2918;top:7106;width:9;height: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VFzcEAAADdAAAADwAAAGRycy9kb3ducmV2LnhtbERPS4vCMBC+C/6HMII3m6yCuF2j6ILg&#10;xYOPy96GZmyKzaTbxNr99xtB8DYf33OW697VoqM2VJ41fGQKBHHhTcWlhst5N1mACBHZYO2ZNPxR&#10;gPVqOFhibvyDj9SdYilSCIccNdgYm1zKUFhyGDLfECfu6luHMcG2lKbFRwp3tZwqNZcOK04NFhv6&#10;tlTcTnenwTXG/R68NT+3alZvaX/dbFWn9XjUb75AROrjW/xy702arz5n8PwmnS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pUXNwQAAAN0AAAAPAAAAAAAAAAAAAAAA&#10;AKECAABkcnMvZG93bnJldi54bWxQSwUGAAAAAAQABAD5AAAAjwMAAAAA&#10;" strokeweight="1.5pt"/>
                  <v:shape id="AutoShape 246" o:spid="_x0000_s1030" type="#_x0000_t32" style="position:absolute;left:2842;top:7106;width: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BtYMQAAADd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n70+w/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G1gxAAAAN0AAAAPAAAAAAAAAAAA&#10;AAAAAKECAABkcnMvZG93bnJldi54bWxQSwUGAAAAAAQABAD5AAAAkgMAAAAA&#10;"/>
                  <v:rect id="Rectangle 247" o:spid="_x0000_s1031" style="position:absolute;left:2797;top:6306;width:254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gAsIA&#10;AADdAAAADwAAAGRycy9kb3ducmV2LnhtbERPTYvCMBC9C/sfwix402QVRatRll0UPWq97G22Gdvu&#10;NpPSRK3+eiMI3ubxPme+bG0lztT40rGGj74CQZw5U3Ku4ZCuehMQPiAbrByThit5WC7eOnNMjLvw&#10;js77kIsYwj5BDUUIdSKlzwqy6PuuJo7c0TUWQ4RNLk2DlxhuKzlQaiwtlhwbCqzpq6Dsf3+yGn7L&#10;wQFvu3St7HQ1DNs2/Tv9fGvdfW8/ZyACteElfro3Js5X0x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iACwgAAAN0AAAAPAAAAAAAAAAAAAAAAAJgCAABkcnMvZG93&#10;bnJldi54bWxQSwUGAAAAAAQABAD1AAAAhwMAAAAA&#10;"/>
                  <v:shape id="AutoShape 248" o:spid="_x0000_s1032" type="#_x0000_t32" style="position:absolute;left:2927;top:5986;width:0;height: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5WjMQAAADdAAAADwAAAGRycy9kb3ducmV2LnhtbERPTWsCMRC9C/0PYQq9SM0qVOzWKFtB&#10;qIIH1/Y+3Yyb4Gay3UTd/ntTKHibx/uc+bJ3jbhQF6xnBeNRBoK48tpyreDzsH6egQgRWWPjmRT8&#10;UoDl4mEwx1z7K+/pUsZapBAOOSowMba5lKEy5DCMfEucuKPvHMYEu1rqDq8p3DVykmVT6dByajDY&#10;0spQdSrPTsFuM34vvo3dbPc/dveyLppzPfxS6umxL95AROrjXfzv/tBpfvY6h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laMxAAAAN0AAAAPAAAAAAAAAAAA&#10;AAAAAKECAABkcnMvZG93bnJldi54bWxQSwUGAAAAAAQABAD5AAAAkg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9" o:spid="_x0000_s1033" type="#_x0000_t202" style="position:absolute;left:1471;top:7700;width:168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El8MA&#10;AADdAAAADwAAAGRycy9kb3ducmV2LnhtbERPS2rDMBDdF3IHMYVsSiMntHbtRglNIMXbpD7AxBp/&#10;qDUylhrbt48Khe7m8b6z3U+mEzcaXGtZwXoVgSAurW65VlB8nZ7fQDiPrLGzTApmcrDfLR62mGk7&#10;8pluF1+LEMIuQwWN930mpSsbMuhWticOXGUHgz7AoZZ6wDGEm05uoiiWBlsODQ32dGyo/L78GAVV&#10;Pj69puP10xfJ+SU+YJtc7azU8nH6eAfhafL/4j93rsP8KE3g95twgt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hEl8MAAADdAAAADwAAAAAAAAAAAAAAAACYAgAAZHJzL2Rv&#10;d25yZXYueG1sUEsFBgAAAAAEAAQA9QAAAIgDAAAAAA==&#10;" stroked="f">
                  <v:textbox>
                    <w:txbxContent>
                      <w:p w:rsidR="00E630DB" w:rsidRDefault="00E630DB" w:rsidP="00E630DB">
                        <w:pPr>
                          <w:rPr>
                            <w:sz w:val="16"/>
                            <w:szCs w:val="16"/>
                          </w:rPr>
                        </w:pPr>
                        <w:r w:rsidRPr="00F829DB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משקולת ברזל</w:t>
                        </w:r>
                      </w:p>
                    </w:txbxContent>
                  </v:textbox>
                </v:shape>
                <v:shape id="Text Box 250" o:spid="_x0000_s1034" type="#_x0000_t202" style="position:absolute;left:1928;top:8688;width:122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Q5cUA&#10;AADd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T9ZCK5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99DlxQAAAN0AAAAPAAAAAAAAAAAAAAAAAJgCAABkcnMv&#10;ZG93bnJldi54bWxQSwUGAAAAAAQABAD1AAAAigMAAAAA&#10;" stroked="f">
                  <v:textbox>
                    <w:txbxContent>
                      <w:p w:rsidR="00E630DB" w:rsidRPr="00F829DB" w:rsidRDefault="00E630DB" w:rsidP="00E630DB">
                        <w:r w:rsidRPr="00F829DB">
                          <w:rPr>
                            <w:rFonts w:hint="cs"/>
                            <w:rtl/>
                          </w:rPr>
                          <w:t>פקק שעם</w:t>
                        </w:r>
                      </w:p>
                    </w:txbxContent>
                  </v:textbox>
                </v:shape>
                <v:shape id="Text Box 251" o:spid="_x0000_s1035" type="#_x0000_t202" style="position:absolute;left:3161;top:8394;width:93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8R8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g/SR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V8R8MAAADdAAAADwAAAAAAAAAAAAAAAACYAgAAZHJzL2Rv&#10;d25yZXYueG1sUEsFBgAAAAAEAAQA9QAAAIgDAAAAAA==&#10;" filled="f" stroked="f">
                  <v:textbox>
                    <w:txbxContent>
                      <w:p w:rsidR="00E630DB" w:rsidRPr="00F829DB" w:rsidRDefault="00E630DB" w:rsidP="00E630DB">
                        <w:r w:rsidRPr="00F829DB">
                          <w:rPr>
                            <w:rFonts w:hint="cs"/>
                            <w:rtl/>
                          </w:rPr>
                          <w:t>מסמר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630DB" w:rsidRPr="00734316">
        <w:rPr>
          <w:rFonts w:cs="David" w:hint="cs"/>
          <w:sz w:val="24"/>
          <w:szCs w:val="24"/>
          <w:rtl/>
        </w:rPr>
        <w:t xml:space="preserve">3. משקולת ברזל </w:t>
      </w:r>
      <w:r w:rsidR="00E630DB">
        <w:rPr>
          <w:rFonts w:cs="David" w:hint="cs"/>
          <w:sz w:val="24"/>
          <w:szCs w:val="24"/>
          <w:rtl/>
        </w:rPr>
        <w:t>שמסתה 2 ק"ג</w:t>
      </w:r>
      <w:r w:rsidR="00E630DB" w:rsidRPr="00734316">
        <w:rPr>
          <w:rFonts w:cs="David" w:hint="cs"/>
          <w:sz w:val="24"/>
          <w:szCs w:val="24"/>
          <w:rtl/>
        </w:rPr>
        <w:t xml:space="preserve"> תלוייה מעל מסמר הנעוץ בפקק שעם (ראו איור).</w:t>
      </w:r>
      <w:r w:rsidR="00E630DB">
        <w:rPr>
          <w:rFonts w:cs="David" w:hint="cs"/>
          <w:sz w:val="24"/>
          <w:szCs w:val="24"/>
          <w:rtl/>
        </w:rPr>
        <w:t xml:space="preserve"> המסמר נעוץ בפקק השעם בעומק של 1 ס"מ. גובה המשקולת מעל המסמר הוא 50 ס"מ. 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/>
          <w:sz w:val="24"/>
          <w:szCs w:val="24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>משחררים את משקולת הברזל והיא נופלת ומכה במסמר, הננעץ בפקק.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3.1 מה קורה לאנרגיה של </w:t>
      </w:r>
      <w:r>
        <w:rPr>
          <w:rFonts w:cs="David" w:hint="cs"/>
          <w:sz w:val="24"/>
          <w:szCs w:val="24"/>
          <w:rtl/>
        </w:rPr>
        <w:t>המשקולת</w:t>
      </w:r>
      <w:r w:rsidRPr="00734316">
        <w:rPr>
          <w:rFonts w:cs="David" w:hint="cs"/>
          <w:sz w:val="24"/>
          <w:szCs w:val="24"/>
          <w:rtl/>
        </w:rPr>
        <w:t xml:space="preserve"> במהלך נפילתה? (סמנו את התשובה הנכונה):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א. אנרגיית הגובה של </w:t>
      </w:r>
      <w:r>
        <w:rPr>
          <w:rFonts w:cs="David" w:hint="cs"/>
          <w:sz w:val="24"/>
          <w:szCs w:val="24"/>
          <w:rtl/>
        </w:rPr>
        <w:t>המשקולת</w:t>
      </w:r>
      <w:r w:rsidRPr="00734316">
        <w:rPr>
          <w:rFonts w:cs="David" w:hint="cs"/>
          <w:sz w:val="24"/>
          <w:szCs w:val="24"/>
          <w:rtl/>
        </w:rPr>
        <w:t xml:space="preserve"> קטנה ואילו אנרגיית התנועה שלה גדלה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ב. אנרגיית הגובה של </w:t>
      </w:r>
      <w:r>
        <w:rPr>
          <w:rFonts w:cs="David" w:hint="cs"/>
          <w:sz w:val="24"/>
          <w:szCs w:val="24"/>
          <w:rtl/>
        </w:rPr>
        <w:t>המשקולת</w:t>
      </w:r>
      <w:r w:rsidRPr="00734316">
        <w:rPr>
          <w:rFonts w:cs="David" w:hint="cs"/>
          <w:sz w:val="24"/>
          <w:szCs w:val="24"/>
          <w:rtl/>
        </w:rPr>
        <w:t xml:space="preserve"> קטנה וגם אנרגיית התנועה שלה קטנה</w:t>
      </w:r>
    </w:p>
    <w:p w:rsidR="00E630DB" w:rsidRPr="00734316" w:rsidRDefault="0085382C" w:rsidP="00E630D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-1185545</wp:posOffset>
                </wp:positionH>
                <wp:positionV relativeFrom="paragraph">
                  <wp:posOffset>157480</wp:posOffset>
                </wp:positionV>
                <wp:extent cx="1576070" cy="0"/>
                <wp:effectExtent l="5080" t="5080" r="9525" b="13970"/>
                <wp:wrapNone/>
                <wp:docPr id="1089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6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margin-left:-93.35pt;margin-top:12.4pt;width:124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bkIgIAAEA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iwx&#10;kqQHlp4OToXiKJ2lfkeDtjmElnJn/JT0JF/1s6LfLZKqbIlseAh/O2vITnxG9C7FX6yGSvvhi2IQ&#10;Q6BCWNipNr2HhFWgU+DlfOOFnxyi8DGZPczjB6CPjr6I5GOiNtZ95qpH3iiwdYaIpnWlkhLYVyYJ&#10;Zcjx2TrfFsnHBF9Vqq3ouiCCTqKhwMtZOgsJVnWCeacPs6bZl51BR+JlFH5hRvDchxl1kCyAtZyw&#10;zdV2RHQXG4p30uPBYNDO1bro5McyXm4Wm0U2ydL5ZpLFVTV52pbZZL5NHmbVp6osq+Snby3J8lYw&#10;xqXvbtRskv2dJq6v56K2m2pva4jeo4d9QbPjf2g6MOvJvMhir9h5Z0bGQaYh+Pqk/Du4v4N9//DX&#10;vwAAAP//AwBQSwMEFAAGAAgAAAAhAAV90yveAAAACQEAAA8AAABkcnMvZG93bnJldi54bWxMj0FP&#10;g0AQhe8m/ofNmPRi2gVisSJL0zTx4NG2idctOwItO0vYpWB/vWM81OPLfHnzvXw92VZcsPeNIwXx&#10;IgKBVDrTUKXgsH+br0D4oMno1hEq+EYP6+L+LteZcSN94GUXKsEl5DOtoA6hy6T0ZY1W+4XrkPj2&#10;5XqrA8e+kqbXI5fbViZRlEqrG+IPte5wW2N53g1WAfphGUebF1sd3q/j42dyPY3dXqnZw7R5BRFw&#10;CjcYfvVZHQp2OrqBjBetgnm8Sp+ZVZA88QYm0ngJ4viXZZHL/wuKHwAAAP//AwBQSwECLQAUAAYA&#10;CAAAACEAtoM4kv4AAADhAQAAEwAAAAAAAAAAAAAAAAAAAAAAW0NvbnRlbnRfVHlwZXNdLnhtbFBL&#10;AQItABQABgAIAAAAIQA4/SH/1gAAAJQBAAALAAAAAAAAAAAAAAAAAC8BAABfcmVscy8ucmVsc1BL&#10;AQItABQABgAIAAAAIQAeJbbkIgIAAEAEAAAOAAAAAAAAAAAAAAAAAC4CAABkcnMvZTJvRG9jLnht&#10;bFBLAQItABQABgAIAAAAIQAFfdMr3gAAAAkBAAAPAAAAAAAAAAAAAAAAAHwEAABkcnMvZG93bnJl&#10;di54bWxQSwUGAAAAAAQABADzAAAAhwUAAAAA&#10;"/>
            </w:pict>
          </mc:Fallback>
        </mc:AlternateContent>
      </w:r>
      <w:r w:rsidR="00E630DB" w:rsidRPr="00734316">
        <w:rPr>
          <w:rFonts w:cs="David" w:hint="cs"/>
          <w:sz w:val="24"/>
          <w:szCs w:val="24"/>
          <w:rtl/>
        </w:rPr>
        <w:t xml:space="preserve">ג. אנרגיית הגובה של </w:t>
      </w:r>
      <w:r w:rsidR="00E630DB">
        <w:rPr>
          <w:rFonts w:cs="David" w:hint="cs"/>
          <w:sz w:val="24"/>
          <w:szCs w:val="24"/>
          <w:rtl/>
        </w:rPr>
        <w:t>המשקולת</w:t>
      </w:r>
      <w:r w:rsidR="00E630DB" w:rsidRPr="00734316">
        <w:rPr>
          <w:rFonts w:cs="David" w:hint="cs"/>
          <w:sz w:val="24"/>
          <w:szCs w:val="24"/>
          <w:rtl/>
        </w:rPr>
        <w:t xml:space="preserve"> גדלה ואילו אנרגיית התנועה שלה קטנה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ד. אנרגיית הגובה של </w:t>
      </w:r>
      <w:r>
        <w:rPr>
          <w:rFonts w:cs="David" w:hint="cs"/>
          <w:sz w:val="24"/>
          <w:szCs w:val="24"/>
          <w:rtl/>
        </w:rPr>
        <w:t>המשקולת</w:t>
      </w:r>
      <w:r w:rsidRPr="00734316">
        <w:rPr>
          <w:rFonts w:cs="David" w:hint="cs"/>
          <w:sz w:val="24"/>
          <w:szCs w:val="24"/>
          <w:rtl/>
        </w:rPr>
        <w:t xml:space="preserve"> נשארת ללא שינוי ואילו אנרגיית התנועה שלה גדלה.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3.2 מה צריך לעשות כדי שהמסמר יינעץ בפקק השעם לעומק </w:t>
      </w:r>
      <w:r>
        <w:rPr>
          <w:rFonts w:cs="David" w:hint="cs"/>
          <w:sz w:val="24"/>
          <w:szCs w:val="24"/>
          <w:rtl/>
        </w:rPr>
        <w:t>רב</w:t>
      </w:r>
      <w:r w:rsidRPr="00734316">
        <w:rPr>
          <w:rFonts w:cs="David" w:hint="cs"/>
          <w:sz w:val="24"/>
          <w:szCs w:val="24"/>
          <w:rtl/>
        </w:rPr>
        <w:t xml:space="preserve"> יותר? (סמנו את כל התשובות הנכונות)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א. להגדיל את מסת המשקולת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ב. לנדנד את המשקולת</w:t>
      </w:r>
    </w:p>
    <w:p w:rsidR="00E630DB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ג. להגדיל את הגובה ממנו משחררים את המשקולת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ד. להאריך את החוט עליו תלויה המשקולת </w:t>
      </w:r>
      <w:r>
        <w:rPr>
          <w:rFonts w:cs="David"/>
          <w:sz w:val="24"/>
          <w:szCs w:val="24"/>
          <w:rtl/>
        </w:rPr>
        <w:br/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3.3 לאחר </w:t>
      </w:r>
      <w:r>
        <w:rPr>
          <w:rFonts w:cs="David" w:hint="cs"/>
          <w:sz w:val="24"/>
          <w:szCs w:val="24"/>
          <w:rtl/>
        </w:rPr>
        <w:t>פגיעת</w:t>
      </w:r>
      <w:r w:rsidRPr="00734316">
        <w:rPr>
          <w:rFonts w:cs="David" w:hint="cs"/>
          <w:sz w:val="24"/>
          <w:szCs w:val="24"/>
          <w:rtl/>
        </w:rPr>
        <w:t xml:space="preserve"> המשקולת </w:t>
      </w:r>
      <w:r>
        <w:rPr>
          <w:rFonts w:cs="David" w:hint="cs"/>
          <w:sz w:val="24"/>
          <w:szCs w:val="24"/>
          <w:rtl/>
        </w:rPr>
        <w:t xml:space="preserve">במסמר, </w:t>
      </w:r>
      <w:r w:rsidRPr="00734316">
        <w:rPr>
          <w:rFonts w:cs="David" w:hint="cs"/>
          <w:sz w:val="24"/>
          <w:szCs w:val="24"/>
          <w:rtl/>
        </w:rPr>
        <w:t xml:space="preserve">חודר המסמר כחצי ס"מ </w:t>
      </w:r>
      <w:r>
        <w:rPr>
          <w:rFonts w:cs="David" w:hint="cs"/>
          <w:sz w:val="24"/>
          <w:szCs w:val="24"/>
          <w:rtl/>
        </w:rPr>
        <w:t xml:space="preserve">נוספים </w:t>
      </w:r>
      <w:r w:rsidRPr="00734316">
        <w:rPr>
          <w:rFonts w:cs="David" w:hint="cs"/>
          <w:sz w:val="24"/>
          <w:szCs w:val="24"/>
          <w:rtl/>
        </w:rPr>
        <w:t xml:space="preserve">לתוך פקק השעם. מה היו השינוים באנרגיה </w:t>
      </w:r>
      <w:r>
        <w:rPr>
          <w:rFonts w:cs="David" w:hint="cs"/>
          <w:sz w:val="24"/>
          <w:szCs w:val="24"/>
          <w:rtl/>
        </w:rPr>
        <w:t xml:space="preserve">במערכת מסמר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פקק </w:t>
      </w:r>
      <w:r w:rsidRPr="00734316">
        <w:rPr>
          <w:rFonts w:cs="David" w:hint="cs"/>
          <w:sz w:val="24"/>
          <w:szCs w:val="24"/>
          <w:rtl/>
        </w:rPr>
        <w:t>במהלך נעיצת המסמר בפקק?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3.4 אם ידוע שמסת המשקולת היא 2 ק"ג והיא נופלת חצי מטר עד פגיעתה במסמר, מה היה השינוי בגודלה של האנרגיה התרמית במערכת לאחר פגיעת המשקולת במסמר (המערכת: משקולת-מסמר-פקק)?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:rsidR="00E630DB" w:rsidRPr="00734316" w:rsidRDefault="0085382C" w:rsidP="00E630D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72390</wp:posOffset>
                </wp:positionV>
                <wp:extent cx="2376805" cy="1661160"/>
                <wp:effectExtent l="0" t="0" r="23495" b="15240"/>
                <wp:wrapSquare wrapText="bothSides"/>
                <wp:docPr id="1174" name="Group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1661160"/>
                          <a:chOff x="2692" y="1271"/>
                          <a:chExt cx="3835" cy="2584"/>
                        </a:xfrm>
                      </wpg:grpSpPr>
                      <wpg:grpSp>
                        <wpg:cNvPr id="1175" name="Group 254"/>
                        <wpg:cNvGrpSpPr>
                          <a:grpSpLocks/>
                        </wpg:cNvGrpSpPr>
                        <wpg:grpSpPr bwMode="auto">
                          <a:xfrm>
                            <a:off x="3174" y="1289"/>
                            <a:ext cx="719" cy="1543"/>
                            <a:chOff x="3295" y="1271"/>
                            <a:chExt cx="631" cy="1543"/>
                          </a:xfrm>
                        </wpg:grpSpPr>
                        <wps:wsp>
                          <wps:cNvPr id="1176" name="AutoShape 25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435" y="1769"/>
                              <a:ext cx="405" cy="65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6" y="1271"/>
                              <a:ext cx="9" cy="4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8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5" y="2507"/>
                              <a:ext cx="631" cy="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30DB" w:rsidRDefault="00E630DB" w:rsidP="00E630D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ברזל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258"/>
                        <wpg:cNvGrpSpPr>
                          <a:grpSpLocks/>
                        </wpg:cNvGrpSpPr>
                        <wpg:grpSpPr bwMode="auto">
                          <a:xfrm>
                            <a:off x="3893" y="1289"/>
                            <a:ext cx="719" cy="1543"/>
                            <a:chOff x="3295" y="1271"/>
                            <a:chExt cx="631" cy="1543"/>
                          </a:xfrm>
                        </wpg:grpSpPr>
                        <wps:wsp>
                          <wps:cNvPr id="1180" name="AutoShape 25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435" y="1769"/>
                              <a:ext cx="405" cy="65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AutoShap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6" y="1271"/>
                              <a:ext cx="9" cy="4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2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5" y="2507"/>
                              <a:ext cx="631" cy="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30DB" w:rsidRDefault="00E630DB" w:rsidP="00E630D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קלקר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3" name="Group 262"/>
                        <wpg:cNvGrpSpPr>
                          <a:grpSpLocks/>
                        </wpg:cNvGrpSpPr>
                        <wpg:grpSpPr bwMode="auto">
                          <a:xfrm>
                            <a:off x="4612" y="1289"/>
                            <a:ext cx="719" cy="1543"/>
                            <a:chOff x="3295" y="1271"/>
                            <a:chExt cx="631" cy="1543"/>
                          </a:xfrm>
                        </wpg:grpSpPr>
                        <wps:wsp>
                          <wps:cNvPr id="1184" name="AutoShape 26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435" y="1769"/>
                              <a:ext cx="405" cy="65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6" y="1271"/>
                              <a:ext cx="9" cy="4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6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5" y="2507"/>
                              <a:ext cx="631" cy="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30DB" w:rsidRDefault="00E630DB" w:rsidP="00E630D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עופרת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7" name="Group 266"/>
                        <wpg:cNvGrpSpPr>
                          <a:grpSpLocks/>
                        </wpg:cNvGrpSpPr>
                        <wpg:grpSpPr bwMode="auto">
                          <a:xfrm>
                            <a:off x="5331" y="1289"/>
                            <a:ext cx="719" cy="1543"/>
                            <a:chOff x="3295" y="1271"/>
                            <a:chExt cx="631" cy="1543"/>
                          </a:xfrm>
                        </wpg:grpSpPr>
                        <wps:wsp>
                          <wps:cNvPr id="1188" name="AutoShape 2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435" y="1769"/>
                              <a:ext cx="405" cy="65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AutoShap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6" y="1271"/>
                              <a:ext cx="9" cy="4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0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5" y="2507"/>
                              <a:ext cx="631" cy="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30DB" w:rsidRDefault="00E630DB" w:rsidP="00E630D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עץ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1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2830" y="1289"/>
                            <a:ext cx="3486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3492"/>
                            <a:ext cx="3835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0DB" w:rsidRDefault="00E630DB" w:rsidP="00E630D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ארגז חול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AutoShape 272"/>
                        <wps:cNvCnPr>
                          <a:cxnSpLocks noChangeShapeType="1"/>
                        </wps:cNvCnPr>
                        <wps:spPr bwMode="auto">
                          <a:xfrm>
                            <a:off x="2837" y="1277"/>
                            <a:ext cx="0" cy="222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" name="AutoShape 273"/>
                        <wps:cNvCnPr>
                          <a:cxnSpLocks noChangeShapeType="1"/>
                        </wps:cNvCnPr>
                        <wps:spPr bwMode="auto">
                          <a:xfrm>
                            <a:off x="6316" y="1271"/>
                            <a:ext cx="0" cy="222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4" o:spid="_x0000_s1036" style="position:absolute;left:0;text-align:left;margin-left:-62.55pt;margin-top:5.7pt;width:187.15pt;height:130.8pt;z-index:251660288" coordorigin="2692,1271" coordsize="3835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VAUQYAAN82AAAOAAAAZHJzL2Uyb0RvYy54bWzsW9tu4zYQfS/QfyD07lj3ixFnkdjxosC2&#10;XWDTD2Ak2VYriSqlxE6L/nuHQ4qWnDjd5mIkgfxgS6ZIzwwPh4cz49NP2yIntymvM1ZODevENEha&#10;xizJytXU+O1qMQoNUje0TGjOynRq3KW18ensxx9ON9Uktdma5UnKCQxS1pNNNTXWTVNNxuM6XqcF&#10;rU9YlZbQuGS8oA3c8tU44XQDoxf52DZNf7xhPKk4i9O6hm/nstE4w/GXyzRufl0u67Qh+dQA2Rp8&#10;5/h+Ld7HZ6d0suK0WmexEoM+QYqCZiX8qB5qThtKbnh2b6giizmr2bI5iVkxZstlFqeoA2hjmXva&#10;fObspkJdVpPNqtJmAtPu2enJw8a/3H7lJEtg7qzANUhJC5gl/GGC34CBNtVqAs995tW36iuXWsLl&#10;Fxb/UUPzeL9d3K/kw+R68zNLYER60zA00HbJCzEEqE62OA93eh7SbUNi+NJ2Aj80PYPE0Gb5vmX5&#10;aqbiNUyn6Gf7kW0Q0WwHlpzFeH2p+juhozrbXuiK1jGdyB9GYZVwUjO80UrujAEjdI1hezjQvq5i&#10;xl/KFg7OAOoURlKn1iKBFSlreK7TqqtM4dgRyHrAFL5j9TsetASsv3oHsfp5EPu2plWKyK0FdHZW&#10;9VurngMg8Clie57QaFPhoy3EaokvUrLZmpar9JxztlmnNAHJcMJhJjsdxE0N6HwYcIQzWPmWGZri&#10;hThU+HNcARVhvMDfs7nbItD3EH3acnRS8br5nLKCiIup0fAMRMyFwnRCb7/UDS6SRAGIJr8bZFnk&#10;4FhuaU48lEGCUj0MQ7dDip41y7NkkeU53vDV9SznBLpOjQW+FKJ7j+Ul2UyNyLM9lKLXVneHQBO0&#10;CvUeK7IGfHGeFVNDGQqEpBNh9MsyweuGZrm8BpHzEhe/NLycwGuW3MEkoLnB3cLGAOZZM/6XQTbg&#10;ZKdG/ecN5alB8p9KmMjIcl3hlfHG9QIbbni35brbQssYhgJzG0RezhrpyW8qnq3WYoZR95IJcC2z&#10;RthYAENKpW4A5VLWY8A9eAjufgfus1J61HhbKo+qEY+r4+quAu/ZA7zs8jjgxby1CPctWHQ999B6&#10;FeVT3ChUiGqdcwtGhe+64VQYeMbKEnZUxqWdEbwSx20H8bslE9BFuLwAKGELVNh7FId0AkqphSfU&#10;w73378iMLsPL0B25tn85cs35fHS+mLkjf2EF3tyZz2Zz6x+BGcudrLMkSUshessDLPf7nKBiJHIH&#10;10xAm2HcHx03IxCx/UShEabCf3WXUQvfoyIW+Jrc9q6EGS/YFvxz0AGs8M+k2UJDu9xe1FN3gdvu&#10;a7ZnogQ4x0gQ9K7myJbDrpkDXtEpHABrzwH2/ORjrrYHc+UJDyDQsl3zwo5GCz8MRu7C9UZRYIYj&#10;04ouIt90I3e+6CPwS1amz0fgsTcDvYCE+C2028+HIN5sr7fIO5HO7Lz02987dhRSLFZFdeVlj+qA&#10;d+0TSPSyr0ogw8hRrv6jEsgQGIK0apdAInMTGIIJGAjkQCB31PKdE8gQTm/34C4PwwruA4HEg9Hh&#10;U81AIMXB/mhHnhDCMvsE0sfzS8c/DwSye04aCCTE555OIFVcrj3mfxgCGQKX6xFI35bnsNeLxrq+&#10;1UZVPyyB1EHuDoH09SFkIJAYnX/asfjYh84hAqkTX4cC7qFOY3Thrl0mwH0gkAOBFMFIQc/eQgQy&#10;1CmiXQTS388QDQRyIJBggW466ukEUoPrvWSvvjMCGersk8zn277KPL0egfQckW/+0CnsUGdIujvq&#10;fopEZAheNDEypLB3WfDDwZ4hhd0pnvpfRUEHCaROY3ThrlIZGHAfCORAIN8SgYx0iqhDIPczRAOB&#10;HAjkixFIXdDzPgnkUSr/oocyWQHWoR0tk2WHDviGB9mp44pzp6g3bUvjXqcWyg694L8q9CLX8Z22&#10;bLUXiRtyWUfNZYkS4/1clqw2PnouS9c7Oy5IhcV1oj5LVEvvqp0BNo8X8r1ONdRbCPvqciJ9EHsv&#10;vlhA6QilqKIy6F4lQaAySkfi8eB/ISQhS1H3KvrALwvna9s2bqaHC/qeWYs6+F8dJ5MF5mDpN1uM&#10;Gj2Uqwu6ubrXP3tCqemh8ukBs++pgBqDpvAvKixKVf/4En/T6t5jGmT3v7SzfwEAAP//AwBQSwME&#10;FAAGAAgAAAAhANoAMafiAAAACwEAAA8AAABkcnMvZG93bnJldi54bWxMj8FOwkAQhu8mvsNmTLzB&#10;dgso1m4JIeqJkAgmxNvQDm1Dd7fpLm15e8eT3mbyf/nnm3Q1mkb01PnaWQ1qGoEgm7uitqWGr8P7&#10;ZAnCB7QFNs6Shht5WGX3dykmhRvsJ/X7UAousT5BDVUIbSKlzysy6KeuJcvZ2XUGA69dKYsOBy43&#10;jYyj6EkarC1fqLClTUX5ZX81Gj4GHNYz9dZvL+fN7fuw2B23irR+fBjXryACjeEPhl99VoeMnU7u&#10;agsvGg0TFS8Us5yoOQgm4vlLDOLEw/MsApml8v8P2Q8AAAD//wMAUEsBAi0AFAAGAAgAAAAhALaD&#10;OJL+AAAA4QEAABMAAAAAAAAAAAAAAAAAAAAAAFtDb250ZW50X1R5cGVzXS54bWxQSwECLQAUAAYA&#10;CAAAACEAOP0h/9YAAACUAQAACwAAAAAAAAAAAAAAAAAvAQAAX3JlbHMvLnJlbHNQSwECLQAUAAYA&#10;CAAAACEAldqFQFEGAADfNgAADgAAAAAAAAAAAAAAAAAuAgAAZHJzL2Uyb0RvYy54bWxQSwECLQAU&#10;AAYACAAAACEA2gAxp+IAAAALAQAADwAAAAAAAAAAAAAAAACrCAAAZHJzL2Rvd25yZXYueG1sUEsF&#10;BgAAAAAEAAQA8wAAALoJAAAAAA==&#10;">
                <v:group id="Group 254" o:spid="_x0000_s1037" style="position:absolute;left:3174;top:1289;width:719;height:1543" coordorigin="3295,1271" coordsize="631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q2G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CrYbwwAAAN0AAAAP&#10;AAAAAAAAAAAAAAAAAKoCAABkcnMvZG93bnJldi54bWxQSwUGAAAAAAQABAD6AAAAmg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55" o:spid="_x0000_s1038" type="#_x0000_t5" style="position:absolute;left:3435;top:1769;width:405;height:65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PE8QA&#10;AADdAAAADwAAAGRycy9kb3ducmV2LnhtbERP24rCMBB9X/Afwgi+rakirlSjiKCuLgheEH0bmrEt&#10;NpPSxNr9e7Ow4NscznUms8YUoqbK5ZYV9LoRCOLE6pxTBafj8nMEwnlkjYVlUvBLDmbT1scEY22f&#10;vKf64FMRQtjFqCDzvoyldElGBl3XlsSBu9nKoA+wSqWu8BnCTSH7UTSUBnMODRmWtMgouR8eRsHl&#10;vFkP5LUcRbvmx963x+u5Xm2U6rSb+RiEp8a/xf/ubx3m976G8PdNOEF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hzxPEAAAA3QAAAA8AAAAAAAAAAAAAAAAAmAIAAGRycy9k&#10;b3ducmV2LnhtbFBLBQYAAAAABAAEAPUAAACJAwAAAAA=&#10;"/>
                  <v:shape id="AutoShape 256" o:spid="_x0000_s1039" type="#_x0000_t32" style="position:absolute;left:3616;top:1271;width:9;height: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8acMQAAADdAAAADwAAAGRycy9kb3ducmV2LnhtbERPS2sCMRC+C/0PYQq9iGa30CqrUbYF&#10;oRY8+LqPm+kmdDPZbqJu/31TELzNx/ec+bJ3jbhQF6xnBfk4A0FceW25VnDYr0ZTECEia2w8k4Jf&#10;CrBcPAzmWGh/5S1ddrEWKYRDgQpMjG0hZagMOQxj3xIn7st3DmOCXS11h9cU7hr5nGWv0qHl1GCw&#10;pXdD1ffu7BRs1vlbeTJ2/bn9sZuXVdmc6+FRqafHvpyBiNTHu/jm/tBpfj6Z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LxpwxAAAAN0AAAAPAAAAAAAAAAAA&#10;AAAAAKECAABkcnMvZG93bnJldi54bWxQSwUGAAAAAAQABAD5AAAAkgMAAAAA&#10;"/>
                  <v:shape id="Text Box 257" o:spid="_x0000_s1040" type="#_x0000_t202" style="position:absolute;left:3295;top:2507;width:631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o5gsUA&#10;AADdAAAADwAAAGRycy9kb3ducmV2LnhtbESPzW7CQAyE75V4h5WRuFSwAbUEAguiSK248vMAJmuS&#10;iKw3ym5JeHt8qNSbrRnPfF5ve1erB7Wh8mxgOklAEefeVlwYuJy/xwtQISJbrD2TgScF2G4Gb2vM&#10;rO/4SI9TLJSEcMjQQBljk2kd8pIcholviEW7+dZhlLUttG2xk3BX61mSzLXDiqWhxIb2JeX3068z&#10;cDt075/L7voTL+nxY/6FVXr1T2NGw363AhWpj//mv+uDFfxpKrjyjYygN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jmCxQAAAN0AAAAPAAAAAAAAAAAAAAAAAJgCAABkcnMv&#10;ZG93bnJldi54bWxQSwUGAAAAAAQABAD1AAAAigMAAAAA&#10;" stroked="f">
                    <v:textbox>
                      <w:txbxContent>
                        <w:p w:rsidR="00E630DB" w:rsidRDefault="00E630DB" w:rsidP="00E630D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ברזל</w:t>
                          </w:r>
                        </w:p>
                      </w:txbxContent>
                    </v:textbox>
                  </v:shape>
                </v:group>
                <v:group id="Group 258" o:spid="_x0000_s1041" style="position:absolute;left:3893;top:1289;width:719;height:1543" coordorigin="3295,1271" coordsize="631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shape id="AutoShape 259" o:spid="_x0000_s1042" type="#_x0000_t5" style="position:absolute;left:3435;top:1769;width:405;height:65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C28cA&#10;AADdAAAADwAAAGRycy9kb3ducmV2LnhtbESPT2vCQBDF7wW/wzKCt7qxSAmpqxTBqhUK/kHqbchO&#10;k2B2NmS3Mf32zqHgbYb35r3fzBa9q1VHbag8G5iME1DEubcVFwZOx9VzCipEZIu1ZzLwRwEW88HT&#10;DDPrb7yn7hALJSEcMjRQxthkWoe8JIdh7Bti0X586zDK2hbatniTcFfrlyR51Q4rloYSG1qWlF8P&#10;v87A93m7nupLkyZf/c5fP4+Xc/exNWY07N/fQEXq48P8f72xgj9JhV++kRH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RgtvHAAAA3QAAAA8AAAAAAAAAAAAAAAAAmAIAAGRy&#10;cy9kb3ducmV2LnhtbFBLBQYAAAAABAAEAPUAAACMAwAAAAA=&#10;"/>
                  <v:shape id="AutoShape 260" o:spid="_x0000_s1043" type="#_x0000_t32" style="position:absolute;left:3616;top:1271;width:9;height: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XuMQAAADdAAAADwAAAGRycy9kb3ducmV2LnhtbERPTWsCMRC9F/wPYYReima3oMjWKKsg&#10;VMGDtr2Pm+kmuJmsm6jbf98UhN7m8T5nvuxdI27UBetZQT7OQBBXXluuFXx+bEYzECEia2w8k4If&#10;CrBcDJ7mWGh/5wPdjrEWKYRDgQpMjG0hZagMOQxj3xIn7tt3DmOCXS11h/cU7hr5mmVT6dByajDY&#10;0tpQdT5enYL9Nl+VJ2O3u8PF7iebsrnWL19KPQ/78g1EpD7+ix/ud53m57Mc/r5JJ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X1e4xAAAAN0AAAAPAAAAAAAAAAAA&#10;AAAAAKECAABkcnMvZG93bnJldi54bWxQSwUGAAAAAAQABAD5AAAAkgMAAAAA&#10;"/>
                  <v:shape id="Text Box 261" o:spid="_x0000_s1044" type="#_x0000_t202" style="position:absolute;left:3295;top:2507;width:631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+T8AA&#10;AADdAAAADwAAAGRycy9kb3ducmV2LnhtbERPy6rCMBDdC/5DGMGNaKr4rEZR4V7cVv2AsRnbYjMp&#10;TbT172+EC+7mcJ6z2bWmFC+qXWFZwXgUgSBOrS44U3C9/AyXIJxH1lhaJgVvcrDbdjsbjLVtOKHX&#10;2WcihLCLUUHufRVL6dKcDLqRrYgDd7e1QR9gnUldYxPCTSknUTSXBgsODTlWdMwpfZyfRsH91Axm&#10;q+b266+LZDo/YLG42bdS/V67X4Pw1Pqv+N990mH+eDmBzzfhB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d+T8AAAADdAAAADwAAAAAAAAAAAAAAAACYAgAAZHJzL2Rvd25y&#10;ZXYueG1sUEsFBgAAAAAEAAQA9QAAAIUDAAAAAA==&#10;" stroked="f">
                    <v:textbox>
                      <w:txbxContent>
                        <w:p w:rsidR="00E630DB" w:rsidRDefault="00E630DB" w:rsidP="00E630D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קלקר</w:t>
                          </w:r>
                        </w:p>
                      </w:txbxContent>
                    </v:textbox>
                  </v:shape>
                </v:group>
                <v:group id="Group 262" o:spid="_x0000_s1045" style="position:absolute;left:4612;top:1289;width:719;height:1543" coordorigin="3295,1271" coordsize="631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r708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F+PJv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evvTwwAAAN0AAAAP&#10;AAAAAAAAAAAAAAAAAKoCAABkcnMvZG93bnJldi54bWxQSwUGAAAAAAQABAD6AAAAmgMAAAAA&#10;">
                  <v:shape id="AutoShape 263" o:spid="_x0000_s1046" type="#_x0000_t5" style="position:absolute;left:3435;top:1769;width:405;height:65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E2MMA&#10;AADdAAAADwAAAGRycy9kb3ducmV2LnhtbERPTYvCMBC9C/6HMAt701QRKdUosqC7Kgiri+htaMa2&#10;2ExKk6313xtB8DaP9znTeWtK0VDtCssKBv0IBHFqdcGZgr/DsheDcB5ZY2mZFNzJwXzW7Uwx0fbG&#10;v9TsfSZCCLsEFeTeV4mULs3JoOvbijhwF1sb9AHWmdQ13kK4KeUwisbSYMGhIceKvnJKr/t/o+B0&#10;XH+P5LmKo127tdfN4XxsVmulPj/axQSEp9a/xS/3jw7zB/EInt+EE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qE2MMAAADdAAAADwAAAAAAAAAAAAAAAACYAgAAZHJzL2Rv&#10;d25yZXYueG1sUEsFBgAAAAAEAAQA9QAAAIgDAAAAAA==&#10;"/>
                  <v:shape id="AutoShape 264" o:spid="_x0000_s1047" type="#_x0000_t32" style="position:absolute;left:3616;top:1271;width:9;height: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Ru8QAAADdAAAADwAAAGRycy9kb3ducmV2LnhtbERPTWsCMRC9F/ofwhR6KZrdgiKrUbYF&#10;oQoetPU+bsZNcDPZbqKu/74pCN7m8T5ntuhdIy7UBetZQT7MQBBXXluuFfx8LwcTECEia2w8k4Ib&#10;BVjMn59mWGh/5S1ddrEWKYRDgQpMjG0hZagMOQxD3xIn7ug7hzHBrpa6w2sKd418z7KxdGg5NRhs&#10;6dNQddqdnYLNKv8oD8au1ttfuxkty+Zcv+2Ven3pyymISH18iO/uL53m55MR/H+TTp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ZFG7xAAAAN0AAAAPAAAAAAAAAAAA&#10;AAAAAKECAABkcnMvZG93bnJldi54bWxQSwUGAAAAAAQABAD5AAAAkgMAAAAA&#10;"/>
                  <v:shape id="Text Box 265" o:spid="_x0000_s1048" type="#_x0000_t202" style="position:absolute;left:3295;top:2507;width:631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4TMIA&#10;AADdAAAADwAAAGRycy9kb3ducmV2LnhtbERP24rCMBB9F/yHMMK+yJoqWrvVKLqwi69ePmDajG2x&#10;mZQm2vr3G2HBtzmc66y3vanFg1pXWVYwnUQgiHOrKy4UXM4/nwkI55E11pZJwZMcbDfDwRpTbTs+&#10;0uPkCxFC2KWooPS+SaV0eUkG3cQ2xIG72tagD7AtpG6xC+GmlrMoiqXBikNDiQ19l5TfTnej4Hro&#10;xouvLvv1l+VxHu+xWmb2qdTHqN+tQHjq/Vv87z7oMH+axPD6Jpw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HhMwgAAAN0AAAAPAAAAAAAAAAAAAAAAAJgCAABkcnMvZG93&#10;bnJldi54bWxQSwUGAAAAAAQABAD1AAAAhwMAAAAA&#10;" stroked="f">
                    <v:textbox>
                      <w:txbxContent>
                        <w:p w:rsidR="00E630DB" w:rsidRDefault="00E630DB" w:rsidP="00E630D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עופרת</w:t>
                          </w:r>
                        </w:p>
                      </w:txbxContent>
                    </v:textbox>
                  </v:shape>
                </v:group>
                <v:group id="Group 266" o:spid="_x0000_s1049" style="position:absolute;left:5331;top:1289;width:719;height:1543" coordorigin="3295,1271" coordsize="631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H90MMAAADdAAAADwAAAGRycy9kb3ducmV2LnhtbERPTYvCMBC9C/sfwgh7&#10;07S76Eo1ioi7eBBBXRBvQzO2xWZSmtjWf28Ewds83ufMFp0pRUO1KywriIcRCOLU6oIzBf/H38EE&#10;hPPIGkvLpOBODhbzj94ME21b3lNz8JkIIewSVJB7XyVSujQng25oK+LAXWxt0AdYZ1LX2IZwU8qv&#10;KBpLgwWHhhwrWuWUXg83o+CvxXb5Ha+b7fWyup+Po91pG5NSn/1uOQXhqfNv8cu90WF+PPm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Qf3QwwAAAN0AAAAP&#10;AAAAAAAAAAAAAAAAAKoCAABkcnMvZG93bnJldi54bWxQSwUGAAAAAAQABAD6AAAAmgMAAAAA&#10;">
                  <v:shape id="AutoShape 267" o:spid="_x0000_s1050" type="#_x0000_t5" style="position:absolute;left:3435;top:1769;width:405;height:65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O3ccA&#10;AADdAAAADwAAAGRycy9kb3ducmV2LnhtbESPT2vCQBDF7wW/wzKCt7qxSAmpqxTBqhUK/kHqbchO&#10;k2B2NmS3Mf32zqHgbYb35r3fzBa9q1VHbag8G5iME1DEubcVFwZOx9VzCipEZIu1ZzLwRwEW88HT&#10;DDPrb7yn7hALJSEcMjRQxthkWoe8JIdh7Bti0X586zDK2hbatniTcFfrlyR51Q4rloYSG1qWlF8P&#10;v87A93m7nupLkyZf/c5fP4+Xc/exNWY07N/fQEXq48P8f72xgj9JBVe+kRH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njt3HAAAA3QAAAA8AAAAAAAAAAAAAAAAAmAIAAGRy&#10;cy9kb3ducmV2LnhtbFBLBQYAAAAABAAEAPUAAACMAwAAAAA=&#10;"/>
                  <v:shape id="AutoShape 268" o:spid="_x0000_s1051" type="#_x0000_t32" style="position:absolute;left:3616;top:1271;width:9;height: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lbvsQAAADdAAAADwAAAGRycy9kb3ducmV2LnhtbERPS2sCMRC+C/0PYQq9iGa30KKrUbYF&#10;oRY8+LqPm+kmdDPZbqJu/31TELzNx/ec+bJ3jbhQF6xnBfk4A0FceW25VnDYr0YTECEia2w8k4Jf&#10;CrBcPAzmWGh/5S1ddrEWKYRDgQpMjG0hZagMOQxj3xIn7st3DmOCXS11h9cU7hr5nGWv0qHl1GCw&#10;pXdD1ffu7BRs1vlbeTJ2/bn9sZuXVdmc6+FRqafHvpyBiNTHu/jm/tBpfj6Zwv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Vu+xAAAAN0AAAAPAAAAAAAAAAAA&#10;AAAAAKECAABkcnMvZG93bnJldi54bWxQSwUGAAAAAAQABAD5AAAAkgMAAAAA&#10;"/>
                  <v:shape id="Text Box 269" o:spid="_x0000_s1052" type="#_x0000_t202" style="position:absolute;left:3295;top:2507;width:631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TfsQA&#10;AADdAAAADwAAAGRycy9kb3ducmV2LnhtbESPzW7CQAyE75V4h5WRuFRlAyp/gQVRpCKuUB7AZE0S&#10;kfVG2S0Jb48PSNxszXjm82rTuUrdqQmlZwOjYQKKOPO25NzA+e/3aw4qRGSLlWcy8KAAm3XvY4Wp&#10;9S0f6X6KuZIQDikaKGKsU61DVpDDMPQ1sWhX3ziMsja5tg22Eu4qPU6SqXZYsjQUWNOuoOx2+ncG&#10;rof2c7JoL/t4nh2/pz9Yzi7+Ycyg322XoCJ18W1+XR+s4I8Wwi/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g037EAAAA3QAAAA8AAAAAAAAAAAAAAAAAmAIAAGRycy9k&#10;b3ducmV2LnhtbFBLBQYAAAAABAAEAPUAAACJAwAAAAA=&#10;" stroked="f">
                    <v:textbox>
                      <w:txbxContent>
                        <w:p w:rsidR="00E630DB" w:rsidRDefault="00E630DB" w:rsidP="00E630D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עץ</w:t>
                          </w:r>
                        </w:p>
                      </w:txbxContent>
                    </v:textbox>
                  </v:shape>
                </v:group>
                <v:shape id="AutoShape 270" o:spid="_x0000_s1053" type="#_x0000_t32" style="position:absolute;left:2830;top:1289;width:34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FV4sQAAADdAAAADwAAAGRycy9kb3ducmV2LnhtbERPTUsDMRC9C/0PYQrebHZ7KLptWmxB&#10;UCiIVQRvw2aaXdxMtsm0u/33RhC8zeN9zmoz+k5dKKY2sIFyVoAiroNt2Rn4eH+6uweVBNliF5gM&#10;XCnBZj25WWFlw8BvdDmIUzmEU4UGGpG+0jrVDXlMs9ATZ+4YokfJMDptIw453Hd6XhQL7bHl3NBg&#10;T7uG6u/D2RuYL/avJzltr3p08cudZfh82Q/G3E7HxyUooVH+xX/uZ5vnlw8l/H6TT9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VXixAAAAN0AAAAPAAAAAAAAAAAA&#10;AAAAAKECAABkcnMvZG93bnJldi54bWxQSwUGAAAAAAQABAD5AAAAkgMAAAAA&#10;" strokecolor="#943634" strokeweight="2.25pt"/>
                <v:shape id="Text Box 271" o:spid="_x0000_s1054" type="#_x0000_t202" style="position:absolute;left:2692;top:3492;width:383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228QA&#10;AADdAAAADwAAAGRycy9kb3ducmV2LnhtbERPS2sCMRC+F/wPYYReSs36wOp2o0ihojdrS3sdNrMP&#10;upmsSbqu/94IQm/z8T0nW/emER05X1tWMB4lIIhzq2suFXx9vj8vQPiArLGxTAou5GG9GjxkmGp7&#10;5g/qjqEUMYR9igqqENpUSp9XZNCPbEscucI6gyFCV0rt8BzDTSMnSTKXBmuODRW29FZR/nv8MwoW&#10;s1334/fTw3c+L5pleHrptien1OOw37yCCNSHf/HdvdNx/ng5gds38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ttvEAAAA3QAAAA8AAAAAAAAAAAAAAAAAmAIAAGRycy9k&#10;b3ducmV2LnhtbFBLBQYAAAAABAAEAPUAAACJAwAAAAA=&#10;">
                  <v:textbox>
                    <w:txbxContent>
                      <w:p w:rsidR="00E630DB" w:rsidRDefault="00E630DB" w:rsidP="00E630D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ארגז חול</w:t>
                        </w:r>
                      </w:p>
                    </w:txbxContent>
                  </v:textbox>
                </v:shape>
                <v:shape id="AutoShape 272" o:spid="_x0000_s1055" type="#_x0000_t32" style="position:absolute;left:2837;top:1277;width:0;height:2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9uDsQAAADdAAAADwAAAGRycy9kb3ducmV2LnhtbERP30sCQRB+D/oflgl6yz0NJE9XqSAo&#10;ECKNwLfhdto7up09d0fv/O9bQfBtPr6fs1gNvlVHiqkJbGA8KkARV8E27Ax8b98enkAlQbbYBiYD&#10;J0qwWt7eLLC0oecvOm7EqRzCqUQDtUhXap2qmjymUeiIM/cbokfJMDptI/Y53Ld6UhRT7bHh3FBj&#10;R681VX+bgzcwma4/97J/OenBxZ07SP/zse6Nub8bnueghAa5ii/ud5vnj2ePcP4mn6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r24OxAAAAN0AAAAPAAAAAAAAAAAA&#10;AAAAAKECAABkcnMvZG93bnJldi54bWxQSwUGAAAAAAQABAD5AAAAkgMAAAAA&#10;" strokecolor="#943634" strokeweight="2.25pt"/>
                <v:shape id="AutoShape 273" o:spid="_x0000_s1056" type="#_x0000_t32" style="position:absolute;left:6316;top:1271;width:0;height:2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b2esQAAADdAAAADwAAAGRycy9kb3ducmV2LnhtbERP30sCQRB+D/oflgl6yz0lJE9XqSAo&#10;ECKNwLfhdto7up09d0fv/O9bQfBtPr6fs1gNvlVHiqkJbGA8KkARV8E27Ax8b98enkAlQbbYBiYD&#10;J0qwWt7eLLC0oecvOm7EqRzCqUQDtUhXap2qmjymUeiIM/cbokfJMDptI/Y53Ld6UhRT7bHh3FBj&#10;R681VX+bgzcwma4/97J/OenBxZ07SP/zse6Nub8bnueghAa5ii/ud5vnj2ePcP4mn6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RvZ6xAAAAN0AAAAPAAAAAAAAAAAA&#10;AAAAAKECAABkcnMvZG93bnJldi54bWxQSwUGAAAAAAQABAD5AAAAkgMAAAAA&#10;" strokecolor="#943634" strokeweight="2.25pt"/>
                <w10:wrap type="square"/>
              </v:group>
            </w:pict>
          </mc:Fallback>
        </mc:AlternateContent>
      </w:r>
      <w:r w:rsidR="00E630DB">
        <w:rPr>
          <w:rFonts w:cs="David" w:hint="cs"/>
          <w:sz w:val="24"/>
          <w:szCs w:val="24"/>
          <w:rtl/>
        </w:rPr>
        <w:t>4. הא</w:t>
      </w:r>
      <w:r w:rsidR="00E630DB" w:rsidRPr="00734316">
        <w:rPr>
          <w:rFonts w:cs="David" w:hint="cs"/>
          <w:sz w:val="24"/>
          <w:szCs w:val="24"/>
          <w:rtl/>
        </w:rPr>
        <w:t>יור הבא מתאר מערכת ניסוי הכוללת 4 משקולות</w:t>
      </w:r>
      <w:r w:rsidR="00E630DB">
        <w:rPr>
          <w:rFonts w:cs="David" w:hint="cs"/>
          <w:sz w:val="24"/>
          <w:szCs w:val="24"/>
          <w:rtl/>
        </w:rPr>
        <w:t xml:space="preserve"> זהות בנפחן ובצורתן</w:t>
      </w:r>
      <w:r w:rsidR="00E630DB" w:rsidRPr="00734316">
        <w:rPr>
          <w:rFonts w:cs="David" w:hint="cs"/>
          <w:sz w:val="24"/>
          <w:szCs w:val="24"/>
          <w:rtl/>
        </w:rPr>
        <w:t>, התלויות בגובה זהה של 1 מטר מעל משטח חול.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4.1 </w:t>
      </w:r>
      <w:r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>חותכים את החוטים</w:t>
      </w:r>
      <w:r>
        <w:rPr>
          <w:rFonts w:cs="David" w:hint="cs"/>
          <w:sz w:val="24"/>
          <w:szCs w:val="24"/>
          <w:rtl/>
        </w:rPr>
        <w:t xml:space="preserve">, המשקולות נופלות וחל שינוי באנרגיית הגובה שלהן. איזה מהשינויים </w:t>
      </w:r>
      <w:r w:rsidRPr="00734316">
        <w:rPr>
          <w:rFonts w:cs="David" w:hint="cs"/>
          <w:sz w:val="24"/>
          <w:szCs w:val="24"/>
          <w:rtl/>
        </w:rPr>
        <w:t xml:space="preserve"> יהיה הגדול ביותר?</w:t>
      </w:r>
      <w:r>
        <w:rPr>
          <w:rFonts w:cs="David" w:hint="cs"/>
          <w:sz w:val="24"/>
          <w:szCs w:val="24"/>
          <w:rtl/>
        </w:rPr>
        <w:t xml:space="preserve"> הסבירו את תשובתכם</w:t>
      </w:r>
    </w:p>
    <w:p w:rsidR="00E630DB" w:rsidRPr="00734316" w:rsidRDefault="00E630DB" w:rsidP="00E630DB">
      <w:pPr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משקולת העץ</w:t>
      </w:r>
    </w:p>
    <w:p w:rsidR="00E630DB" w:rsidRPr="00734316" w:rsidRDefault="00E630DB" w:rsidP="00E630DB">
      <w:pPr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משקולת העופרת</w:t>
      </w:r>
    </w:p>
    <w:p w:rsidR="00E630DB" w:rsidRPr="00734316" w:rsidRDefault="00E630DB" w:rsidP="00E630DB">
      <w:pPr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משקולת הקלקר</w:t>
      </w:r>
    </w:p>
    <w:p w:rsidR="00E630DB" w:rsidRPr="00734316" w:rsidRDefault="00E630DB" w:rsidP="00E630DB">
      <w:pPr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משקולת הברזל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4.2 </w:t>
      </w:r>
      <w:r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>לאחר חיתוך החוטים, איזה משקולת תחדור לעומק הגדול ביותר בארגז החול? הסבירו את תשובתכם.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4.3  מסת משקולת הברזל היא 3 ק"ג, מה יהיה השינוי בגודלה של אנרגי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>ת הגובה של המערכת במהלך נפילתה? (המערכת: כדור הארץ והמשקולת)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4.4 בהמשך לשאלה 4.3, מה יהיה (בק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 xml:space="preserve">רוב) השינוי בגודלה של האנרגיה התרמית של </w:t>
      </w:r>
      <w:r>
        <w:rPr>
          <w:rFonts w:cs="David" w:hint="cs"/>
          <w:sz w:val="24"/>
          <w:szCs w:val="24"/>
          <w:rtl/>
        </w:rPr>
        <w:t>ה</w:t>
      </w:r>
      <w:r w:rsidRPr="00734316">
        <w:rPr>
          <w:rFonts w:cs="David" w:hint="cs"/>
          <w:sz w:val="24"/>
          <w:szCs w:val="24"/>
          <w:rtl/>
        </w:rPr>
        <w:t>משקולת-</w:t>
      </w:r>
      <w:r>
        <w:rPr>
          <w:rFonts w:cs="David" w:hint="cs"/>
          <w:sz w:val="24"/>
          <w:szCs w:val="24"/>
          <w:rtl/>
        </w:rPr>
        <w:t>וה</w:t>
      </w:r>
      <w:r w:rsidRPr="00734316">
        <w:rPr>
          <w:rFonts w:cs="David" w:hint="cs"/>
          <w:sz w:val="24"/>
          <w:szCs w:val="24"/>
          <w:rtl/>
        </w:rPr>
        <w:t>חול לאחר נעיצת המשקולת בחול?</w:t>
      </w:r>
    </w:p>
    <w:p w:rsidR="00E630DB" w:rsidRPr="00734316" w:rsidRDefault="0085382C" w:rsidP="00E630D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184150</wp:posOffset>
                </wp:positionV>
                <wp:extent cx="2329180" cy="1136015"/>
                <wp:effectExtent l="0" t="0" r="13970" b="26035"/>
                <wp:wrapSquare wrapText="bothSides"/>
                <wp:docPr id="1165" name="Group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136015"/>
                          <a:chOff x="3323" y="10180"/>
                          <a:chExt cx="3668" cy="1789"/>
                        </a:xfrm>
                      </wpg:grpSpPr>
                      <wps:wsp>
                        <wps:cNvPr id="116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323" y="10180"/>
                            <a:ext cx="3668" cy="102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6870" y="10282"/>
                            <a:ext cx="121" cy="1647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AutoShape 277"/>
                        <wps:cNvSpPr>
                          <a:spLocks noChangeArrowheads="1"/>
                        </wps:cNvSpPr>
                        <wps:spPr bwMode="auto">
                          <a:xfrm>
                            <a:off x="4402" y="11600"/>
                            <a:ext cx="920" cy="24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Oval 278"/>
                        <wps:cNvSpPr>
                          <a:spLocks noChangeArrowheads="1"/>
                        </wps:cNvSpPr>
                        <wps:spPr bwMode="auto">
                          <a:xfrm>
                            <a:off x="5046" y="11795"/>
                            <a:ext cx="175" cy="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Oval 279"/>
                        <wps:cNvSpPr>
                          <a:spLocks noChangeArrowheads="1"/>
                        </wps:cNvSpPr>
                        <wps:spPr bwMode="auto">
                          <a:xfrm>
                            <a:off x="4443" y="11801"/>
                            <a:ext cx="175" cy="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AutoShap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5" y="11929"/>
                            <a:ext cx="3044" cy="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5233" y="11560"/>
                            <a:ext cx="774" cy="288"/>
                          </a:xfrm>
                          <a:prstGeom prst="cube">
                            <a:avLst>
                              <a:gd name="adj" fmla="val 517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AutoShape 282"/>
                        <wps:cNvCnPr>
                          <a:cxnSpLocks noChangeShapeType="1"/>
                        </wps:cNvCnPr>
                        <wps:spPr bwMode="auto">
                          <a:xfrm>
                            <a:off x="5598" y="10282"/>
                            <a:ext cx="0" cy="13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5" o:spid="_x0000_s1026" style="position:absolute;margin-left:-18.1pt;margin-top:14.5pt;width:183.4pt;height:89.45pt;z-index:251664384" coordorigin="3323,10180" coordsize="3668,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lYrAQAAMkYAAAOAAAAZHJzL2Uyb0RvYy54bWzsWdtu4zYQfS/QfyD0nlh3WUKcRWAnQYFt&#10;d7GXvtMSdWklUiXlONmi/97hkHLsxGnS7cYoWjuALYrUiJw5PJwzOXtz27XkhknVCD5zvFPXIYzn&#10;omh4NXM+f7o6mTpEDZQXtBWczZw7ppw3599/d7buM+aLWrQFkwSMcJWt+5lTD0OfTSYqr1lH1ano&#10;GYfOUsiODtCU1aSQdA3Wu3biu248WQtZ9FLkTCm4uzCdzjnaL0uWD+/KUrGBtDMH5jbgt8Tvpf6e&#10;nJ/RrJK0r5vcToN+xSw62nB46cbUgg6UrGTzyFTX5FIoUQ6nuegmoiybnOEaYDWe+2A111KselxL&#10;la2rfuMmcO0DP3212fynm/eSNAXEzosjh3DaQZTwxQTvgIPWfZXBuGvZf+zfS7NKuHwr8l8VdE8e&#10;9ut2ZQaT5fpHUYBFuhoEOui2lJ02AUsntxiHu00c2O1AcrjpB37qTSFcOfR5XhC7XmQildcQTv1c&#10;EPiBQ3S3q0diGPP60hoI4hhwh08n01T3Tmhm3oyztbPTSwPYqXvPqn/m2Y817RkGTGmP3Xs2Hj37&#10;ARBJedUy4ie4Jj0DGDp6Vhm3Ei7mNYxjF1KKdc1oATPzcCE7D+iGgqA86+d9/hrdveUt199xFs16&#10;qYZrJjqiL2aOhOljGOnNWzUYv45DdFSVaJviqmlbbMhqOW8luaGw+S4i/Wet7wxrOVnPnDTyI7S8&#10;06e2Tbj42WeiawZgkbbpZs50M4hm2m+XvEBwDLRpzTVAoeUIW+M7g4KlKO7Aj1IYigBKg4tayC8O&#10;WQM9zBz124pK5pD2Bw6xSL0w1HyCjTBKfGjI7Z7ldg/lOZiaOYNDzOV8MBy06mVT1fAmD9fOxQXs&#10;k7JBz+rYmlnZyQJQD4fYZB9iY+38HQBCyF8JsfE0AZ/iDvenCEuajYj1fM9u7zhMjohFGv3fIxYY&#10;35xeeg8hEwPHIjoOhFhgBN8g1otdeyaNiE01QegDyQ+nfw3YfLXURwjNkGL1RVXYhdHiF4eUXQsZ&#10;CnAq8SPgOmvMDgZuexkdX+HHPrxDuUc6/jfScTqC+x1GPkEQHQjXkRtC/oKpWJLaRGzEtQdZjEm0&#10;niNi1rZNr7ag/Xeyh1eFK2TZNkk4JgzPapKnUlx9WBv6tQjFtPtACA3D0KoBEAOYJm/lCkeEHlNa&#10;LSMTyBkfJQhGO1qYzrmRt/ktt/J2o8MQ9p/uepCyOzLMPKKff1qGkRKY7+cxx7fCN4g0LpFUUx/3&#10;yj1kAzcMDauCxjA0Ocrm8XS3ekwNkmoBMRecgzQT0uiIJ9QZF1qaoRz6Bqf8C2kTlwViUWcy+tTA&#10;qsjvqZteTi+n4Unox5cnobtYnFxczcOT+ApOlEWwmM8X3h86DfLCrG6KgnE99bFC44Uv0+m2VmRq&#10;K5sazcYNk13rWCWAKY6/OGmoFzyWiTom+v4hFVkCueVj+CIYLXxfu4YQ+cHIslH8IL9NEotYf/rN&#10;8tvISwKz2TbJ8DG/hdrDf7DckACwHoMbVb8F9ytxs2Yly8hRlIKE3F9wsOLNC7xn0H0k5LF0v7ck&#10;fRBCxhIv1MuRx21tXxfkt9tI4Pf/gTj/EwAA//8DAFBLAwQUAAYACAAAACEAabmN6uEAAAAKAQAA&#10;DwAAAGRycy9kb3ducmV2LnhtbEyPwUrDQBCG74LvsIzgrd1NgtHGbEop6qkItoJ42ybTJDQ7G7Lb&#10;JH17x5MeZ+bjn+/P17PtxIiDbx1piJYKBFLpqpZqDZ+H18UTCB8MVaZzhBqu6GFd3N7kJqvcRB84&#10;7kMtOIR8ZjQ0IfSZlL5s0Bq/dD0S305usCbwONSyGszE4baTsVKptKYl/tCYHrcNluf9xWp4m8y0&#10;SaKXcXc+ba/fh4f3r12EWt/fzZtnEAHn8AfDrz6rQ8FOR3ehyotOwyJJY0Y1xCvuxECSqBTEkRfq&#10;cQWyyOX/CsUPAAAA//8DAFBLAQItABQABgAIAAAAIQC2gziS/gAAAOEBAAATAAAAAAAAAAAAAAAA&#10;AAAAAABbQ29udGVudF9UeXBlc10ueG1sUEsBAi0AFAAGAAgAAAAhADj9If/WAAAAlAEAAAsAAAAA&#10;AAAAAAAAAAAALwEAAF9yZWxzLy5yZWxzUEsBAi0AFAAGAAgAAAAhAAlp+VisBAAAyRgAAA4AAAAA&#10;AAAAAAAAAAAALgIAAGRycy9lMm9Eb2MueG1sUEsBAi0AFAAGAAgAAAAhAGm5jerhAAAACgEAAA8A&#10;AAAAAAAAAAAAAAAABgcAAGRycy9kb3ducmV2LnhtbFBLBQYAAAAABAAEAPMAAAAUCAAAAAA=&#10;">
                <v:rect id="Rectangle 275" o:spid="_x0000_s1027" style="position:absolute;left:3323;top:10180;width:3668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E5sMA&#10;AADdAAAADwAAAGRycy9kb3ducmV2LnhtbERPTWvCQBC9F/wPywi91Y2FhhJdRQRpS3NJVPA4ZMds&#10;NDsbsluT/vuuIPQ2j/c5y/VoW3Gj3jeOFcxnCQjiyumGawWH/e7lHYQPyBpbx6TglzysV5OnJWba&#10;DVzQrQy1iCHsM1RgQugyKX1lyKKfuY44cmfXWwwR9rXUPQ4x3LbyNUlSabHh2GCwo62h6lr+WAX7&#10;PMkvQR4ub/bLnj7cd8H10Sj1PB03CxCBxvAvfrg/dZw/T1O4fxN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TE5sMAAADdAAAADwAAAAAAAAAAAAAAAACYAgAAZHJzL2Rv&#10;d25yZXYueG1sUEsFBgAAAAAEAAQA9QAAAIgDAAAAAA==&#10;" fillcolor="#a5a5a5"/>
                <v:rect id="Rectangle 276" o:spid="_x0000_s1028" style="position:absolute;left:6870;top:10282;width:121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hfcEA&#10;AADdAAAADwAAAGRycy9kb3ducmV2LnhtbERPS4vCMBC+C/6HMII3TV3QlWoUERYVvfgCj0MzNtVm&#10;Upqo9d9vFha8zcf3nOm8saV4Uu0LxwoG/QQEceZ0wbmC0/GnNwbhA7LG0jEpeJOH+azdmmKq3Yv3&#10;9DyEXMQQ9ikqMCFUqZQ+M2TR911FHLmrqy2GCOtc6hpfMdyW8itJRtJiwbHBYEVLQ9n98LAKjrtk&#10;dwvydBvajb2s3HbP+dko1e00iwmIQE34iP/dax3nD0bf8PdNPEH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4YX3BAAAA3QAAAA8AAAAAAAAAAAAAAAAAmAIAAGRycy9kb3du&#10;cmV2LnhtbFBLBQYAAAAABAAEAPUAAACGAwAAAAA=&#10;" fillcolor="#a5a5a5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277" o:spid="_x0000_s1029" type="#_x0000_t16" style="position:absolute;left:4402;top:11600;width:92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KrsUA&#10;AADdAAAADwAAAGRycy9kb3ducmV2LnhtbESPQU/DMAyF70j7D5EncWPpdqhYWTZNmyrBBcHGD7Aa&#10;05Q1TpWkW+HX4wMSN1vv+b3Pm93ke3WlmLrABpaLAhRxE2zHrYGPc/3wCCplZIt9YDLwTQl229nd&#10;BisbbvxO11NulYRwqtCAy3motE6NI49pEQZi0T5D9Jhlja22EW8S7nu9KopSe+xYGhwOdHDUXE6j&#10;N/D28zqt9+vhGF6+aqyjG8uQRmPu59P+CVSmKf+b/66freAvS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IquxQAAAN0AAAAPAAAAAAAAAAAAAAAAAJgCAABkcnMv&#10;ZG93bnJldi54bWxQSwUGAAAAAAQABAD1AAAAigMAAAAA&#10;"/>
                <v:oval id="Oval 278" o:spid="_x0000_s1030" style="position:absolute;left:5046;top:11795;width:175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b9cMA&#10;AADdAAAADwAAAGRycy9kb3ducmV2LnhtbERPTWvCQBC9F/oflhG81U0aDDa6ilQEe+ih0d6H7JgE&#10;s7MhO43pv+8WCr3N433OZje5To00hNazgXSRgCKuvG25NnA5H59WoIIgW+w8k4FvCrDbPj5ssLD+&#10;zh80llKrGMKhQAONSF9oHaqGHIaF74kjd/WDQ4lwqLUd8B7DXaefkyTXDluODQ329NpQdSu/nIFD&#10;vS/zUWeyzK6Hkyxvn+9vWWrMfDbt16CEJvkX/7lPNs5P8xf4/Sae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eb9cMAAADdAAAADwAAAAAAAAAAAAAAAACYAgAAZHJzL2Rv&#10;d25yZXYueG1sUEsFBgAAAAAEAAQA9QAAAIgDAAAAAA==&#10;"/>
                <v:oval id="Oval 279" o:spid="_x0000_s1031" style="position:absolute;left:4443;top:11801;width:175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ktcUA&#10;AADdAAAADwAAAGRycy9kb3ducmV2LnhtbESPQUvDQBCF74L/YRnBm93E0Cqx21IsQnvwYNT7kJ0m&#10;odnZkB3T+O87B8HbDO/Ne9+st3PozURj6iI7yBcZGOI6+o4bB1+fbw/PYJIge+wjk4NfSrDd3N6s&#10;sfTxwh80VdIYDeFUooNWZCitTXVLAdMiDsSqneIYUHQdG+tHvGh46O1jlq1swI61ocWBXluqz9VP&#10;cLBvdtVqsoUsi9P+IMvz9/uxyJ27v5t3L2CEZvk3/10fvOLnT8qv3+gId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KS1xQAAAN0AAAAPAAAAAAAAAAAAAAAAAJgCAABkcnMv&#10;ZG93bnJldi54bWxQSwUGAAAAAAQABAD1AAAAigMAAAAA&#10;"/>
                <v:shape id="AutoShape 280" o:spid="_x0000_s1032" type="#_x0000_t32" style="position:absolute;left:3575;top:11929;width:3044;height: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xIsMAAADdAAAADwAAAGRycy9kb3ducmV2LnhtbERPPWvDMBDdA/0P4gpZQiKrQxvcKCEU&#10;CiVDoIkHj4d0tU2skyupjvPvo0Kh2z3e5212k+vFSCF2njWoVQGC2HjbcaOhOr8v1yBiQrbYeyYN&#10;N4qw2z7MNlhaf+VPGk+pETmEY4ka2pSGUspoWnIYV34gztyXDw5ThqGRNuA1h7tePhXFs3TYcW5o&#10;caC3lszl9OM0dIfqWI2L7xTM+qDqoOK57o3W88dp/woi0ZT+xX/uD5vnqxcFv9/kE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48SLDAAAA3QAAAA8AAAAAAAAAAAAA&#10;AAAAoQIAAGRycy9kb3ducmV2LnhtbFBLBQYAAAAABAAEAPkAAACRAwAAAAA=&#10;"/>
                <v:shape id="AutoShape 281" o:spid="_x0000_s1033" type="#_x0000_t16" style="position:absolute;left:5233;top:11560;width:77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MoMMA&#10;AADdAAAADwAAAGRycy9kb3ducmV2LnhtbERPTWvCQBC9F/wPywje6iYKrUZXsWKgt9KoB29DdkyC&#10;2dk0uybx33cLBW/zeJ+z3g6mFh21rrKsIJ5GIIhzqysuFJyO6esChPPIGmvLpOBBDrab0csaE217&#10;/qYu84UIIewSVFB63yRSurwkg25qG+LAXW1r0AfYFlK32IdwU8tZFL1JgxWHhhIb2peU37K7UZDv&#10;P66mns/T7vK1PB+OfZz9mFSpyXjYrUB4GvxT/O/+1GF+/D6Dv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qMoMMAAADdAAAADwAAAAAAAAAAAAAAAACYAgAAZHJzL2Rv&#10;d25yZXYueG1sUEsFBgAAAAAEAAQA9QAAAIgDAAAAAA==&#10;" adj="11174"/>
                <v:shape id="AutoShape 282" o:spid="_x0000_s1034" type="#_x0000_t32" style="position:absolute;left:5598;top:10282;width:0;height:1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Qcc8UAAADdAAAADwAAAGRycy9kb3ducmV2LnhtbERPS2sCMRC+F/ofwhR6KZpdS6tsjbIV&#10;hFrw4Os+3Uw3oZvJdhN1+++NIPQ2H99zpvPeNeJEXbCeFeTDDARx5bXlWsF+txxMQISIrLHxTAr+&#10;KMB8dn83xUL7M2/otI21SCEcClRgYmwLKUNlyGEY+pY4cd++cxgT7GqpOzyncNfIUZa9SoeWU4PB&#10;lhaGqp/t0SlYr/L38svY1efm165flmVzrJ8OSj0+9OUbiEh9/Bff3B86zc/Hz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Qcc8UAAADdAAAADwAAAAAAAAAA&#10;AAAAAAChAgAAZHJzL2Rvd25yZXYueG1sUEsFBgAAAAAEAAQA+QAAAJMDAAAAAA==&#10;"/>
                <w10:wrap type="square"/>
              </v:group>
            </w:pict>
          </mc:Fallback>
        </mc:AlternateConten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5. דניאל תלה משקולת במסה של 1 ק"ג על חוט. 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את החוט חיבר לתקרה (ראו איור). הוא הניח עגלה 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על שולחן</w:t>
      </w:r>
      <w:r>
        <w:rPr>
          <w:rFonts w:cs="David" w:hint="cs"/>
          <w:sz w:val="24"/>
          <w:szCs w:val="24"/>
          <w:rtl/>
        </w:rPr>
        <w:t xml:space="preserve"> מתחת למשקולת</w:t>
      </w:r>
      <w:r w:rsidRPr="00734316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</w:t>
      </w:r>
      <w:r w:rsidRPr="00734316">
        <w:rPr>
          <w:rFonts w:cs="David" w:hint="cs"/>
          <w:sz w:val="24"/>
          <w:szCs w:val="24"/>
          <w:rtl/>
        </w:rPr>
        <w:t xml:space="preserve">מקום חיבור החוט </w:t>
      </w:r>
    </w:p>
    <w:p w:rsidR="00E630DB" w:rsidRPr="00734316" w:rsidRDefault="00E630DB" w:rsidP="00E630DB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לתקרה.</w:t>
      </w:r>
    </w:p>
    <w:p w:rsidR="00E630DB" w:rsidRPr="00734316" w:rsidRDefault="00E630DB" w:rsidP="00E630DB">
      <w:pPr>
        <w:spacing w:line="360" w:lineRule="auto"/>
        <w:ind w:left="360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5.1 מהי </w:t>
      </w:r>
      <w:r>
        <w:rPr>
          <w:rFonts w:cs="David" w:hint="cs"/>
          <w:sz w:val="24"/>
          <w:szCs w:val="24"/>
          <w:rtl/>
        </w:rPr>
        <w:t>אנרגיית התנועה</w:t>
      </w:r>
      <w:r w:rsidRPr="00734316">
        <w:rPr>
          <w:rFonts w:cs="David" w:hint="cs"/>
          <w:sz w:val="24"/>
          <w:szCs w:val="24"/>
          <w:rtl/>
        </w:rPr>
        <w:t xml:space="preserve"> של העגלה הנחה?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5.2 </w:t>
      </w:r>
      <w:r w:rsidR="0085382C">
        <w:rPr>
          <w:rFonts w:cs="David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392430</wp:posOffset>
                </wp:positionV>
                <wp:extent cx="2452370" cy="1360805"/>
                <wp:effectExtent l="9525" t="20955" r="5080" b="8890"/>
                <wp:wrapSquare wrapText="bothSides"/>
                <wp:docPr id="1138" name="Group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2370" cy="1360805"/>
                          <a:chOff x="1196" y="12617"/>
                          <a:chExt cx="4320" cy="2513"/>
                        </a:xfrm>
                      </wpg:grpSpPr>
                      <wpg:grpSp>
                        <wpg:cNvPr id="1139" name="Group 284"/>
                        <wpg:cNvGrpSpPr>
                          <a:grpSpLocks/>
                        </wpg:cNvGrpSpPr>
                        <wpg:grpSpPr bwMode="auto">
                          <a:xfrm>
                            <a:off x="1196" y="12617"/>
                            <a:ext cx="4320" cy="2513"/>
                            <a:chOff x="1600" y="8718"/>
                            <a:chExt cx="4320" cy="2513"/>
                          </a:xfrm>
                        </wpg:grpSpPr>
                        <wpg:grpSp>
                          <wpg:cNvPr id="1140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1911" y="8718"/>
                              <a:ext cx="3599" cy="2513"/>
                              <a:chOff x="1911" y="8358"/>
                              <a:chExt cx="3599" cy="2513"/>
                            </a:xfrm>
                          </wpg:grpSpPr>
                          <wps:wsp>
                            <wps:cNvPr id="1141" name="AutoShape 286"/>
                            <wps:cNvSpPr>
                              <a:spLocks noChangeArrowheads="1"/>
                            </wps:cNvSpPr>
                            <wps:spPr bwMode="auto">
                              <a:xfrm rot="-2147976">
                                <a:off x="4598" y="9656"/>
                                <a:ext cx="912" cy="405"/>
                              </a:xfrm>
                              <a:prstGeom prst="cube">
                                <a:avLst>
                                  <a:gd name="adj" fmla="val 517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AutoShap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27" y="8452"/>
                                <a:ext cx="970" cy="13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3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85" y="10353"/>
                                <a:ext cx="1083" cy="348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Oval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43" y="10626"/>
                                <a:ext cx="206" cy="2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5" name="Oval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3" y="10635"/>
                                <a:ext cx="206" cy="2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AutoShape 2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911" y="10815"/>
                                <a:ext cx="3585" cy="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7" name="AutoShape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8" y="8358"/>
                                <a:ext cx="154" cy="143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48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0" y="8718"/>
                              <a:ext cx="4320" cy="143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7" y="8861"/>
                              <a:ext cx="143" cy="2314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Arc 295"/>
                          <wps:cNvSpPr>
                            <a:spLocks/>
                          </wps:cNvSpPr>
                          <wps:spPr bwMode="auto">
                            <a:xfrm flipV="1">
                              <a:off x="3968" y="9468"/>
                              <a:ext cx="1542" cy="143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A5A5A5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1" name="AutoShape 296"/>
                        <wps:cNvCnPr>
                          <a:cxnSpLocks noChangeShapeType="1"/>
                        </wps:cNvCnPr>
                        <wps:spPr bwMode="auto">
                          <a:xfrm flipH="1">
                            <a:off x="5186" y="13367"/>
                            <a:ext cx="9" cy="15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5092" y="13781"/>
                            <a:ext cx="40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0DB" w:rsidRDefault="00E630DB" w:rsidP="00E630DB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0" o:spid="_x0000_s1057" style="position:absolute;left:0;text-align:left;margin-left:0;margin-top:30.9pt;width:193.1pt;height:107.15pt;z-index:251665408;mso-position-horizontal:left" coordorigin="1196,12617" coordsize="4320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izFQgAANEsAAAOAAAAZHJzL2Uyb0RvYy54bWzsWm1v2zYQ/j5g/4HQxwGuRb1ZMuoMaZx0&#10;A7q1WLN9VyTZ1iqLGqXETof9990dSVl+UZqmSZpuSQBbMk/U3fHh8eEdX/64XhbsKpN1LsqJxV/Y&#10;FsvKRKR5OZ9Yv5+fDUKL1U1cpnEhymxiXWe19ePR99+9XFXjzBELUaSZZNBJWY9X1cRaNE01Hg7r&#10;ZJEt4/qFqLISGmdCLuMGbuV8mMp4Bb0vi6Fj28FwJWRaSZFkdQ2/TlWjdUT9z2ZZ0rydzeqsYcXE&#10;At0a+pT0eYGfw6OX8Xgu42qRJ1qN+A5aLOO8hJe2XU3jJmaXMt/rapknUtRi1rxIxHIoZrM8ycgG&#10;sIbbO9a8luKyIlvm49W8at0Ert3x0527TX69eidZnsLYcRfGqoyXMEr0Ysa5Tw5aVfMxyL2W1fvq&#10;nVRWwuUbkXyowX/D3Xa8nythdrH6RaTQY3zZCHLQeiaX2AWYztY0DtftOGTrhiXwo+P5jjuC4Uqg&#10;jbuBHdq+GqlkAcOJz3EeBRbDZifgI9N4qjvwXEc/7fjcxdZhPFZvJm21dogSraq63PJGtO0NJ/Sw&#10;o11jccjvyxmHjDI+2TcpHm+8EdhgL3gjHPHwIZzhQfddaDghDciDOiPifMcm4wvXj2BwEBxmeLu+&#10;aJ9z/T1f7D/ZCwyIR/VmytVfNuXeL+Iqo5lc41Rqp5wHJiq/HsMEISnmhIECGomaKVer+cZKcbKI&#10;y3l2LKVYLbI4Bc04IXxVdR7Amxpm6+EJyKSASDhwuDeKRgHNSz0fPT+CKACejQKf1IjHxusRd5TT&#10;PTUbW8/F40rWzetMLBleTKzk8gKNjcfx1Zu6oYCRajPj9E+LzZYFBNmruGA+H7lK+1YYujXd4ZO1&#10;KPL0LC8KupHzi5NCMnh0Yp3RH5m+I1aUbAUW+I5PWvR3YdPfoS6WeQPrUpEvYU61QvEYHX5aprRq&#10;NHFeqGtQuSgpECqnY5SoxxcivYYBIFfD9IFFElyzEPKjxVaw4Eys+q/LWGYWK34uYRAj7uEsa+jG&#10;80cYwWS35aLbEpcJdDWxGoupy5NGrWqXlcznC3gTJ9tLgcCa5Y0K1EYrrSwgXOn6GFAH9OxDnUK3&#10;Ru5JqVaXZF3q1aVFO82M8+sKVpItsKtHbgY7Aseg23ZGKqbACoPD3kH3Zr2xKWz0w7tuZIw+PhFl&#10;CQRDSOVqAju6eRvApUD00rvuAZfACDT8boQi2aXnHs5foiJ/R3Z0Gp6G3sBzgtOBZ0+ng+OzE28Q&#10;nPGRP3WnJydT/g/ChnvjRZ6mWYmqG1rEvdvFQE3QFKFpiVHrhuF27+QvUNF8k9KwSO/PJIPgRwWt&#10;ewi0hA8N2geJzx3IOiEstUR0bNcnKrPBLLdD0A/XQdf7BGZvH5IdH+KdDok6fu8guj+ePofkbysk&#10;ewbdb3ExdsIIx/2RgO0GHoAXsMvtwNmhGo4N5J74nU0LRH8szooir+oO29gPwF8JrreM1AdD3TNp&#10;0FtSD2KfIg0KoZHekHaYLnC/+6TG3dAbuS1CXb0BNWT4GaG4g3imtdyDSLVHayMiqTqQPhCtZTOI&#10;fH8Ynq8JLjebX6AGfAeysB2G2YRRVe3s+oPqM8E1+ceDebX/FMGF/dA+fGlv9Fg8IApUxiFs8zUm&#10;yHIfCAoClgNVUAu7SR+aFIHOODQyh6RI0eEBGMfnfVkH3NE/U9yvmnXY5GEfLwPR5rd/g2074YU5&#10;ESHrkbDO9/O0Buub/O4nwS5B+0167XMI77GP/xr5W7z4HlITzymzTuHq4MKBtapDdZ7e7HBbgugC&#10;VpchHoUC+6ORTpiFAXGaTvIBt2+0R3M5qdTPJ54B+z/J8UK90LAJmUBs1UWiQ1DFsLUVdfHmhorF&#10;IbbrGuoQecAhoMcOOn1PVysgnJoKgyEPyaUqV+ADJmuLbGG3WHEO5qhaxQ9DZrMVcyiA04tabnEO&#10;JZyO0OKwECjTEerpCSZUR6inJ6BEHaGenoDod4R6eoKdS0cIlibbZoHvuzoZs7EQQsDtBGGB7ReE&#10;+NC6OF6Ar8mPkOzXbocrqGVAbftcVaQqUWOlFwcBKCC4GSEDhb41lFroS0uPaC000uBolDZ8cU86&#10;3JIGZ6K0WRJJWr1DK4Wha/fsgLQYnB24UICr4gZtQZXwEgtPCiVs0V7NIIs+sUo4AAGnI9aNvMTT&#10;Em8/4P4Zn1uKq+xcUA8NWjxQdU/DUDfNkMTNk1fZx64w1IwdWCbACpIHLagPrQP8HAVQ2SBX77a0&#10;aEaLO13DLZpyo0mwRRQfoBoDg/MNWIT1ua7TFKS69pt28618tTMSpjEpRJ0pNCpHaY8RDsiZm/jS&#10;1j1Qh7YsyRIsAMoyJQBsMbG6W+PsJ2y4AZrG9ULVQuvreioaNcy3TDw+vRJRvxv66gp3riU9/QTr&#10;V9gf+YcOI8AxG0C6XqkfMpX1004qy+dwDgLjGnfdQJ/wMZslffqDgwxqB1POLO07eYEnlcliDRWw&#10;21wFRoNllsIBgAzOzuEVhWl9ruBW0mA5njx4enO5DXt3nqI4rgi7Ryz32mGbIThHqL0SayCx3SMK&#10;WO1lzRoaDFofqvjg25GiMtwdhTtbLw9Pe+HWyx194c6rHSaDo/aHJ4use1wl1HZBn43gjme/cqLB&#10;WRCOBt6Z5w+ikR0ObB69igLbi7zp2fbZiDd5mX352YiWEuAs7rcNyXmbs9wS+8y0S3u0A9Wn0AlI&#10;N9+KwJidmAr7zfpiTdW49tTDt3KwiZZQODdL1ukzvngwt3sP192TyEf/AgAA//8DAFBLAwQUAAYA&#10;CAAAACEAHwYL+94AAAAHAQAADwAAAGRycy9kb3ducmV2LnhtbEzPwUrDQBAG4LvgOywjeLObTTGW&#10;mE0pRT0VwVYQb9PsNAnNzobsNknf3vWkx+Ef/vmmWM+2EyMNvnWsQS0SEMSVMy3XGj4Prw8rED4g&#10;G+wck4YreViXtzcF5sZN/EHjPtQilrDPUUMTQp9L6auGLPqF64ljdnKDxRDHoZZmwCmW206mSZJJ&#10;iy3HCw32tG2oOu8vVsPbhNNmqV7G3fm0vX4fHt+/doq0vr+bN88gAs3hbxl++ZEOZTQd3YWNF52G&#10;+EjQkKnoj+lylaUgjhrSp0yBLAv531/+AAAA//8DAFBLAQItABQABgAIAAAAIQC2gziS/gAAAOEB&#10;AAATAAAAAAAAAAAAAAAAAAAAAABbQ29udGVudF9UeXBlc10ueG1sUEsBAi0AFAAGAAgAAAAhADj9&#10;If/WAAAAlAEAAAsAAAAAAAAAAAAAAAAALwEAAF9yZWxzLy5yZWxzUEsBAi0AFAAGAAgAAAAhAEyY&#10;GLMVCAAA0SwAAA4AAAAAAAAAAAAAAAAALgIAAGRycy9lMm9Eb2MueG1sUEsBAi0AFAAGAAgAAAAh&#10;AB8GC/veAAAABwEAAA8AAAAAAAAAAAAAAAAAbwoAAGRycy9kb3ducmV2LnhtbFBLBQYAAAAABAAE&#10;APMAAAB6CwAAAAA=&#10;">
                <v:group id="Group 284" o:spid="_x0000_s1058" style="position:absolute;left:1196;top:12617;width:4320;height:2513" coordorigin="1600,8718" coordsize="4320,2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285" o:spid="_x0000_s1059" style="position:absolute;left:1911;top:8718;width:3599;height:2513" coordorigin="1911,8358" coordsize="3599,2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shape id="AutoShape 286" o:spid="_x0000_s1060" type="#_x0000_t16" style="position:absolute;left:4598;top:9656;width:912;height:405;rotation:-23461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PdcIA&#10;AADdAAAADwAAAGRycy9kb3ducmV2LnhtbERPTWvCQBC9F/wPywje6iZFRKOriLTQa0wO7W3Ijtlg&#10;djZkt0nqr3cLBW/zeJ+zP062FQP1vnGsIF0mIIgrpxuuFZTFx+sGhA/IGlvHpOCXPBwPs5c9ZtqN&#10;nNNwCbWIIewzVGBC6DIpfWXIol+6jjhyV9dbDBH2tdQ9jjHctvItSdbSYsOxwWBHZ0PV7fJjFXxv&#10;Q1nJYq2T6ZZfvwZn7u/GKLWYT6cdiEBTeIr/3Z86zk9XKfx9E0+Qh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Q91wgAAAN0AAAAPAAAAAAAAAAAAAAAAAJgCAABkcnMvZG93&#10;bnJldi54bWxQSwUGAAAAAAQABAD1AAAAhwMAAAAA&#10;" adj="11174"/>
                    <v:shape id="AutoShape 287" o:spid="_x0000_s1061" type="#_x0000_t32" style="position:absolute;left:4027;top:8452;width:970;height:1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RzVcQAAADdAAAADwAAAGRycy9kb3ducmV2LnhtbERPTWsCMRC9C/6HMEIvotmVVsrWKGtB&#10;qAUPar1PN9NN6GaybqJu/31TKHibx/ucxap3jbhSF6xnBfk0A0FceW25VvBx3EyeQYSIrLHxTAp+&#10;KMBqORwssND+xnu6HmItUgiHAhWYGNtCylAZchimviVO3JfvHMYEu1rqDm8p3DVylmVz6dByajDY&#10;0quh6vtwcQp223xdfhq7fd+f7e5pUzaXenxS6mHUly8gIvXxLv53v+k0P3+cwd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NHNVxAAAAN0AAAAPAAAAAAAAAAAA&#10;AAAAAKECAABkcnMvZG93bnJldi54bWxQSwUGAAAAAAQABAD5AAAAkgMAAAAA&#10;"/>
                    <v:shape id="AutoShape 288" o:spid="_x0000_s1062" type="#_x0000_t16" style="position:absolute;left:2885;top:10353;width:1083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Ev8MA&#10;AADdAAAADwAAAGRycy9kb3ducmV2LnhtbERP3WrCMBS+H/gO4Qi701Q3RKtRxFHYboZ2e4BDc2y6&#10;NSclSbXb0y+CsLvz8f2ezW6wrbiQD41jBbNpBoK4crrhWsHnRzFZgggRWWPrmBT8UIDddvSwwVy7&#10;K5/oUsZapBAOOSowMXa5lKEyZDFMXUecuLPzFmOCvpba4zWF21bOs2whLTacGgx2dDBUfZe9VXD8&#10;fR9W+1X34t6+Ciy86Rcu9Eo9jof9GkSkIf6L7+5XnebPnp/g9k06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VEv8MAAADdAAAADwAAAAAAAAAAAAAAAACYAgAAZHJzL2Rv&#10;d25yZXYueG1sUEsFBgAAAAAEAAQA9QAAAIgDAAAAAA==&#10;"/>
                    <v:oval id="Oval 289" o:spid="_x0000_s1063" style="position:absolute;left:3643;top:10626;width:20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oC8MA&#10;AADdAAAADwAAAGRycy9kb3ducmV2LnhtbERPTWvCQBC9C/0PyxR6000alZK6ilQK9uDBtL0P2TEJ&#10;ZmdDdhrjv3cLgrd5vM9ZbUbXqoH60Hg2kM4SUMSltw1XBn6+P6dvoIIgW2w9k4ErBdisnyYrzK2/&#10;8JGGQioVQzjkaKAW6XKtQ1mTwzDzHXHkTr53KBH2lbY9XmK4a/Vrkiy1w4ZjQ40dfdRUnos/Z2BX&#10;bYvloDNZZKfdXhbn38NXlhrz8jxu30EJjfIQ3917G+en8zn8fxNP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NoC8MAAADdAAAADwAAAAAAAAAAAAAAAACYAgAAZHJzL2Rv&#10;d25yZXYueG1sUEsFBgAAAAAEAAQA9QAAAIgDAAAAAA==&#10;"/>
                    <v:oval id="Oval 290" o:spid="_x0000_s1064" style="position:absolute;left:2933;top:10635;width:20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/NkMMA&#10;AADdAAAADwAAAGRycy9kb3ducmV2LnhtbERPTWvCQBC9F/oflin0VjcxjZTUVUQp6KGHRr0P2TEJ&#10;ZmdDdhrTf+8WCr3N433Ocj25To00hNazgXSWgCKuvG25NnA6fry8gQqCbLHzTAZ+KMB69fiwxML6&#10;G3/RWEqtYgiHAg00In2hdagachhmvieO3MUPDiXCodZ2wFsMd52eJ8lCO2w5NjTY07ah6lp+OwO7&#10;elMuRp1Jnl12e8mv589Dlhrz/DRt3kEJTfIv/nPvbZyfvubw+008Qa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/NkMMAAADdAAAADwAAAAAAAAAAAAAAAACYAgAAZHJzL2Rv&#10;d25yZXYueG1sUEsFBgAAAAAEAAQA9QAAAIgDAAAAAA==&#10;"/>
                    <v:shape id="AutoShape 291" o:spid="_x0000_s1065" type="#_x0000_t32" style="position:absolute;left:1911;top:10815;width:3585;height: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2j68IAAADdAAAADwAAAGRycy9kb3ducmV2LnhtbERPTYvCMBC9C/6HMIIXWdOKiHSNIgsL&#10;i4cFtQePQzK2xWZSk2zt/vvNguBtHu9zNrvBtqInHxrHCvJ5BoJYO9NwpaA8f76tQYSIbLB1TAp+&#10;KcBuOx5tsDDuwUfqT7ESKYRDgQrqGLtCyqBrshjmriNO3NV5izFBX0nj8ZHCbSsXWbaSFhtODTV2&#10;9FGTvp1+rILmUH6X/ewevV4f8ovPw/nSaqWmk2H/DiLSEF/ip/vLpPn5cgX/36QT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H2j68IAAADdAAAADwAAAAAAAAAAAAAA&#10;AAChAgAAZHJzL2Rvd25yZXYueG1sUEsFBgAAAAAEAAQA+QAAAJADAAAAAA==&#10;"/>
                    <v:shape id="AutoShape 292" o:spid="_x0000_s1066" type="#_x0000_t5" style="position:absolute;left:3968;top:8358;width:15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vlsIA&#10;AADdAAAADwAAAGRycy9kb3ducmV2LnhtbERPTYvCMBC9C/6HMAt7kTVVRKVrFBHExYvYiuBtaGbb&#10;0mZSmlS7/34jCN7m8T5ntelNLe7UutKygsk4AkGcWV1yruCS7r+WIJxH1lhbJgV/5GCzHg5WGGv7&#10;4DPdE5+LEMIuRgWF900spcsKMujGtiEO3K9tDfoA21zqFh8h3NRyGkVzabDk0FBgQ7uCsirpjAKs&#10;btej0SfZpXkZHW7daJFWpNTnR7/9BuGp92/xy/2jw/zJbAH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u+WwgAAAN0AAAAPAAAAAAAAAAAAAAAAAJgCAABkcnMvZG93&#10;bnJldi54bWxQSwUGAAAAAAQABAD1AAAAhwMAAAAA&#10;"/>
                  </v:group>
                  <v:rect id="Rectangle 293" o:spid="_x0000_s1067" style="position:absolute;left:1600;top:8718;width:432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pb8UA&#10;AADdAAAADwAAAGRycy9kb3ducmV2LnhtbESPT2sCQQzF7wW/wxChtzpraYusjiKC1FIv/gOPYSfu&#10;rO5klp1Rt9/eHITeEt7Le79MZp2v1Y3aWAU2MBxkoIiLYCsuDex3y7cRqJiQLdaBycAfRZhNey8T&#10;zG2484Zu21QqCeGYowGXUpNrHQtHHuMgNMSinULrMcnaltq2eJdwX+v3LPvSHiuWBocNLRwVl+3V&#10;G9its/U56f350//443f43XB5cMa89rv5GFSiLv2bn9crK/jDD8GVb2QEP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qlvxQAAAN0AAAAPAAAAAAAAAAAAAAAAAJgCAABkcnMv&#10;ZG93bnJldi54bWxQSwUGAAAAAAQABAD1AAAAigMAAAAA&#10;" fillcolor="#a5a5a5"/>
                  <v:rect id="Rectangle 294" o:spid="_x0000_s1068" style="position:absolute;left:5777;top:8861;width:143;height:2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M9MIA&#10;AADdAAAADwAAAGRycy9kb3ducmV2LnhtbERPS4vCMBC+L/gfwgje1tTFFa1GkQVxF734Ao9DMzbV&#10;ZlKarNZ/bwTB23x8z5nMGluKK9W+cKyg101AEGdOF5wr2O8Wn0MQPiBrLB2Tgjt5mE1bHxNMtbvx&#10;hq7bkIsYwj5FBSaEKpXSZ4Ys+q6riCN3crXFEGGdS13jLYbbUn4lyUBaLDg2GKzox1B22f5bBbt1&#10;sj4HuT9/2z97XLrVhvODUarTbuZjEIGa8Ba/3L86zu/1R/D8Jp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gz0wgAAAN0AAAAPAAAAAAAAAAAAAAAAAJgCAABkcnMvZG93&#10;bnJldi54bWxQSwUGAAAAAAQABAD1AAAAhwMAAAAA&#10;" fillcolor="#a5a5a5"/>
                  <v:shape id="Arc 295" o:spid="_x0000_s1069" style="position:absolute;left:3968;top:9468;width:1542;height:143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ys8YA&#10;AADdAAAADwAAAGRycy9kb3ducmV2LnhtbESPTWvCQBCG70L/wzKF3nRjoSKpq9SK0CIU1B56HLJj&#10;kpqdjbtbTfz1nYPgbYZ5P56ZLTrXqDOFWHs2MB5loIgLb2suDXzv18MpqJiQLTaeyUBPERbzh8EM&#10;c+svvKXzLpVKQjjmaKBKqc21jkVFDuPIt8RyO/jgMMkaSm0DXiTcNfo5yybaYc3SUGFL7xUVx92f&#10;k95P35+u+1VYbo+Hr5/N8rdfl1djnh67t1dQibp0F9/cH1bwxy/CL9/IC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fys8YAAADdAAAADwAAAAAAAAAAAAAAAACYAgAAZHJz&#10;L2Rvd25yZXYueG1sUEsFBgAAAAAEAAQA9QAAAIsDAAAAAA==&#10;" path="m-1,nfc11929,,21600,9670,21600,21600em-1,nsc11929,,21600,9670,21600,21600l,21600,-1,xe" filled="f" strokecolor="#a5a5a5">
                    <v:stroke dashstyle="1 1" endcap="round"/>
                    <v:path arrowok="t" o:extrusionok="f" o:connecttype="custom" o:connectlocs="0,0;0,0;0,0" o:connectangles="0,0,0"/>
                  </v:shape>
                </v:group>
                <v:shape id="AutoShape 296" o:spid="_x0000_s1070" type="#_x0000_t32" style="position:absolute;left:5186;top:13367;width:9;height:15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FLy8MAAADdAAAADwAAAGRycy9kb3ducmV2LnhtbERPTWvCQBC9C/0PyxR6M5sUFImuUkoV&#10;vQjalnocs2MSzM6G3W2M/94VBG/zeJ8zW/SmER05X1tWkCUpCOLC6ppLBT/fy+EEhA/IGhvLpOBK&#10;Hhbzl8EMc20vvKNuH0oRQ9jnqKAKoc2l9EVFBn1iW+LInawzGCJ0pdQOLzHcNPI9TcfSYM2xocKW&#10;Pisqzvt/o2CzWk062WzPf8vR+MvRcV0Xvwel3l77jymIQH14ih/utY7zs1EG92/iC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RS8vDAAAA3QAAAA8AAAAAAAAAAAAA&#10;AAAAoQIAAGRycy9kb3ducmV2LnhtbFBLBQYAAAAABAAEAPkAAACRAwAAAAA=&#10;">
                  <v:stroke startarrow="block" endarrow="block"/>
                </v:shape>
                <v:shape id="Text Box 297" o:spid="_x0000_s1071" type="#_x0000_t202" style="position:absolute;left:5092;top:13781;width:40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od8UA&#10;AADdAAAADwAAAGRycy9kb3ducmV2LnhtbESPQWvCQBCF74X+h2UK3upuxRaNrlIqgqdKtRW8Ddkx&#10;Cc3Ohuxq4r93DoK3Gd6b976ZL3tfqwu1sQps4W1oQBHnwVVcWPjdr18noGJCdlgHJgtXirBcPD/N&#10;MXOh4x+67FKhJIRjhhbKlJpM65iX5DEOQ0Ms2im0HpOsbaFdi52E+1qPjPnQHiuWhhIb+iop/9+d&#10;vYW/79PxMDbbYuXfmy70RrOfamsHL/3nDFSiPj3M9+uNE3wzEVz5Rk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Gh3xQAAAN0AAAAPAAAAAAAAAAAAAAAAAJgCAABkcnMv&#10;ZG93bnJldi54bWxQSwUGAAAAAAQABAD1AAAAigMAAAAA&#10;" filled="f" stroked="f">
                  <v:textbox>
                    <w:txbxContent>
                      <w:p w:rsidR="00E630DB" w:rsidRDefault="00E630DB" w:rsidP="00E630DB">
                        <w:r>
                          <w:t>h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34316">
        <w:rPr>
          <w:rFonts w:cs="David" w:hint="cs"/>
          <w:sz w:val="24"/>
          <w:szCs w:val="24"/>
          <w:rtl/>
        </w:rPr>
        <w:t xml:space="preserve">דניאל הרים </w:t>
      </w:r>
      <w:r>
        <w:rPr>
          <w:rFonts w:cs="David" w:hint="cs"/>
          <w:sz w:val="24"/>
          <w:szCs w:val="24"/>
          <w:rtl/>
        </w:rPr>
        <w:t xml:space="preserve">משקולת ושחרר אותה (ראו איור). </w:t>
      </w:r>
      <w:r w:rsidRPr="00734316">
        <w:rPr>
          <w:rFonts w:cs="David" w:hint="cs"/>
          <w:sz w:val="24"/>
          <w:szCs w:val="24"/>
          <w:rtl/>
        </w:rPr>
        <w:t>. כתוצאה מכך המשקולת חבטה בעגלה שהחלה לנוע.</w:t>
      </w:r>
      <w:r>
        <w:rPr>
          <w:rFonts w:cs="David" w:hint="cs"/>
          <w:sz w:val="24"/>
          <w:szCs w:val="24"/>
          <w:rtl/>
        </w:rPr>
        <w:t xml:space="preserve"> השינוי בגובה המשקולת היה</w:t>
      </w:r>
      <w:r w:rsidRPr="00734316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 w:hint="cs"/>
          <w:sz w:val="14"/>
          <w:szCs w:val="14"/>
          <w:rtl/>
        </w:rPr>
        <w:t>ס"מ</w:t>
      </w:r>
      <w:r w:rsidRPr="00734316">
        <w:rPr>
          <w:rFonts w:cs="David"/>
          <w:sz w:val="24"/>
          <w:szCs w:val="24"/>
        </w:rPr>
        <w:t>h=50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חשבו את השינוי באנרג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>ית הגובה של המשקולת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מרגע שחרורה ועד שפגעה בעגלה.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5.3 מה היה השינוי באנרג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>ית התנועה של העגלה כתוצאה</w:t>
      </w:r>
      <w:r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 xml:space="preserve">מהאינטראקציה עם המשקולת? הניחו כי השינוי באנרגיה התרמית </w:t>
      </w:r>
      <w:r>
        <w:rPr>
          <w:rFonts w:cs="David" w:hint="cs"/>
          <w:sz w:val="24"/>
          <w:szCs w:val="24"/>
          <w:rtl/>
        </w:rPr>
        <w:t>של ה</w:t>
      </w:r>
      <w:r w:rsidRPr="00734316">
        <w:rPr>
          <w:rFonts w:cs="David" w:hint="cs"/>
          <w:sz w:val="24"/>
          <w:szCs w:val="24"/>
          <w:rtl/>
        </w:rPr>
        <w:t xml:space="preserve">מערכת היה </w:t>
      </w:r>
      <w:r w:rsidRPr="00734316">
        <w:rPr>
          <w:rFonts w:cs="David" w:hint="cs"/>
          <w:sz w:val="24"/>
          <w:szCs w:val="24"/>
        </w:rPr>
        <w:t>J</w:t>
      </w:r>
      <w:r w:rsidRPr="00734316">
        <w:rPr>
          <w:rFonts w:cs="David" w:hint="cs"/>
          <w:sz w:val="24"/>
          <w:szCs w:val="24"/>
          <w:rtl/>
        </w:rPr>
        <w:t xml:space="preserve">2 (כלומר הגופים התחממו כתוצאה מההתנגשות ביניהם ותוספת החום </w:t>
      </w:r>
      <w:r>
        <w:rPr>
          <w:rFonts w:cs="David" w:hint="cs"/>
          <w:sz w:val="24"/>
          <w:szCs w:val="24"/>
          <w:rtl/>
        </w:rPr>
        <w:t xml:space="preserve">למערכת </w:t>
      </w:r>
      <w:r w:rsidRPr="00734316">
        <w:rPr>
          <w:rFonts w:cs="David" w:hint="cs"/>
          <w:sz w:val="24"/>
          <w:szCs w:val="24"/>
          <w:rtl/>
        </w:rPr>
        <w:t xml:space="preserve">היתה </w:t>
      </w:r>
      <w:r>
        <w:rPr>
          <w:rFonts w:cs="David" w:hint="cs"/>
          <w:sz w:val="24"/>
          <w:szCs w:val="24"/>
          <w:rtl/>
        </w:rPr>
        <w:t>שני</w:t>
      </w:r>
      <w:r w:rsidRPr="00734316">
        <w:rPr>
          <w:rFonts w:cs="David" w:hint="cs"/>
          <w:sz w:val="24"/>
          <w:szCs w:val="24"/>
          <w:rtl/>
        </w:rPr>
        <w:t xml:space="preserve"> ג'אול).</w:t>
      </w:r>
    </w:p>
    <w:p w:rsidR="00E630DB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85382C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-588010</wp:posOffset>
                </wp:positionH>
                <wp:positionV relativeFrom="paragraph">
                  <wp:posOffset>69850</wp:posOffset>
                </wp:positionV>
                <wp:extent cx="2131060" cy="1151890"/>
                <wp:effectExtent l="12065" t="22225" r="9525" b="6985"/>
                <wp:wrapSquare wrapText="bothSides"/>
                <wp:docPr id="2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060" cy="1151890"/>
                          <a:chOff x="2759" y="182"/>
                          <a:chExt cx="3356" cy="1814"/>
                        </a:xfrm>
                      </wpg:grpSpPr>
                      <wpg:grpSp>
                        <wpg:cNvPr id="21" name="Group 299"/>
                        <wpg:cNvGrpSpPr>
                          <a:grpSpLocks/>
                        </wpg:cNvGrpSpPr>
                        <wpg:grpSpPr bwMode="auto">
                          <a:xfrm>
                            <a:off x="3793" y="1616"/>
                            <a:ext cx="841" cy="353"/>
                            <a:chOff x="2384" y="3827"/>
                            <a:chExt cx="968" cy="417"/>
                          </a:xfrm>
                        </wpg:grpSpPr>
                        <wps:wsp>
                          <wps:cNvPr id="22" name="AutoShap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3827"/>
                              <a:ext cx="968" cy="297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7F7F7F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4060"/>
                              <a:ext cx="1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7F7F7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7" y="4068"/>
                              <a:ext cx="184" cy="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7F7F7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AutoShape 303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9" y="724"/>
                            <a:ext cx="7" cy="10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2759" y="182"/>
                            <a:ext cx="3356" cy="103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004" y="285"/>
                            <a:ext cx="111" cy="167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rc 306"/>
                        <wps:cNvSpPr>
                          <a:spLocks/>
                        </wps:cNvSpPr>
                        <wps:spPr bwMode="auto">
                          <a:xfrm rot="21218851" flipV="1">
                            <a:off x="4042" y="1046"/>
                            <a:ext cx="1154" cy="7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2497"/>
                                </a:moveTo>
                                <a:cubicBezTo>
                                  <a:pt x="3107" y="857"/>
                                  <a:pt x="6568" y="-1"/>
                                  <a:pt x="10083" y="0"/>
                                </a:cubicBezTo>
                                <a:cubicBezTo>
                                  <a:pt x="22012" y="0"/>
                                  <a:pt x="31683" y="9670"/>
                                  <a:pt x="31683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2497"/>
                                </a:moveTo>
                                <a:cubicBezTo>
                                  <a:pt x="3107" y="857"/>
                                  <a:pt x="6568" y="-1"/>
                                  <a:pt x="10083" y="0"/>
                                </a:cubicBezTo>
                                <a:cubicBezTo>
                                  <a:pt x="22012" y="0"/>
                                  <a:pt x="31683" y="9670"/>
                                  <a:pt x="31683" y="21600"/>
                                </a:cubicBezTo>
                                <a:lnTo>
                                  <a:pt x="10083" y="21600"/>
                                </a:lnTo>
                                <a:lnTo>
                                  <a:pt x="-1" y="24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A5A5A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7"/>
                        <wps:cNvSpPr>
                          <a:spLocks noChangeArrowheads="1"/>
                        </wps:cNvSpPr>
                        <wps:spPr bwMode="auto">
                          <a:xfrm rot="-2147976">
                            <a:off x="5237" y="1134"/>
                            <a:ext cx="708" cy="291"/>
                          </a:xfrm>
                          <a:prstGeom prst="cube">
                            <a:avLst>
                              <a:gd name="adj" fmla="val 517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08"/>
                        <wps:cNvCnPr>
                          <a:cxnSpLocks noChangeShapeType="1"/>
                        </wps:cNvCnPr>
                        <wps:spPr bwMode="auto">
                          <a:xfrm>
                            <a:off x="4839" y="285"/>
                            <a:ext cx="753" cy="9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" name="Group 309"/>
                        <wpg:cNvGrpSpPr>
                          <a:grpSpLocks/>
                        </wpg:cNvGrpSpPr>
                        <wpg:grpSpPr bwMode="auto">
                          <a:xfrm>
                            <a:off x="3257" y="1622"/>
                            <a:ext cx="841" cy="353"/>
                            <a:chOff x="2384" y="3827"/>
                            <a:chExt cx="968" cy="417"/>
                          </a:xfrm>
                        </wpg:grpSpPr>
                        <wps:wsp>
                          <wps:cNvPr id="1133" name="AutoShap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3827"/>
                              <a:ext cx="968" cy="297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Oval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4060"/>
                              <a:ext cx="1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Oval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7" y="4068"/>
                              <a:ext cx="184" cy="1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6" name="AutoShape 3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1" y="1955"/>
                            <a:ext cx="2784" cy="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AutoShape 314"/>
                        <wps:cNvSpPr>
                          <a:spLocks noChangeArrowheads="1"/>
                        </wps:cNvSpPr>
                        <wps:spPr bwMode="auto">
                          <a:xfrm>
                            <a:off x="4793" y="182"/>
                            <a:ext cx="119" cy="10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-46.3pt;margin-top:5.5pt;width:167.8pt;height:90.7pt;z-index:251666432" coordorigin="2759,182" coordsize="3356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etGQgAANYxAAAOAAAAZHJzL2Uyb0RvYy54bWzsW21v2zYQ/j5g/0HQxwGpRb3YklGn6Oyk&#10;G9CtxertOyPJtlZZ1Cg5Tjrsv+/uSMqyHaVpWntp5xZI5IiiyLuHd889pJ+/uFnm1nUqq0wUI5s9&#10;c2wrLWKRZMV8ZP8+vTwLbauqeZHwXBTpyL5NK/vF+fffPV+Xw9QVC5EnqbSgk6IarsuRvajrctjr&#10;VfEiXfLqmSjTAm7OhFzyGj7KeS+RfA29L/Oe6zj93lrIpJQiTqsK/jpRN+1z6n82S+P6zWxWpbWV&#10;j2wYW00/Jf28wp+98+d8OJe8XGSxHgZ/xCiWPCvgpU1XE15zayWzva6WWSxFJWb1s1gse2I2y+KU&#10;5gCzYc7ObF5JsSppLvPhel42ZgLT7tjp0d3Gv16/lVaWjGwXzFPwJfiIXmuFDI2zLudDaPNKlu/K&#10;t1LNEC5fi/h9Bbd7u/fx81w1tq7Wv4gE+uOrWpBxbmZyiV3AtK0b8sFt44P0prZi+KPLPOb0YSwx&#10;3GMsYGGkvRQvwJX4nDsIItvC26GrHBgvLvTjnhf09bMh8/Fujw/Ve2msemxqYvShmaOxA9u2gxtF&#10;hzaEN4g8NaE+66sZGXOEPgwHTeEFnpmrMYMX+vSUF7oDc8/YIerDwsPnfEb3Oq0Ay67aIKv6PGS9&#10;W/AyJcBWiBpjUddY9CUggdpYnkNeXZfU0GCrUsCyCjFe8GKevpRSrBcpT2BcBEfwYesB/FABLD+K&#10;NHffVMbAjaHcaNtQfFjKqn6ViqWFFyM7Xl3h3PiQX7+ualoKiV4xPPnTtmbLHELHNc8tN3DU9MDq&#10;ujFcme7wyUrkWXKZ5Tl9kPOrcS4teHRkX9I/dCc8stUsL6z1yI4CNwDPcoiVskhoPFutqnZng0v8&#10;f1dnOJgJrxbqpdVtNRG1wtAyqyEi59lyZIcwDTURPkQvXBQJjIsPa57l6hrGmBcUBpQncDFVwyuR&#10;3IJXpFDhFtIDXCyE/GBbawi1I7v6a8Vlalv5zwV4NmK+j7GZPvjBACORbN+5at/hRQxdjezattTl&#10;uFbxfFXKbL6ANzGySiEQbbOsVmHKjEoPFkCvxnp49MPSVnH1DWLDc3RcbeEYHH0g4HtOH+IHhgGM&#10;qeQ8A3yG0YOC7OAjwE/zPCurFvYVOL8SPEMO1bA9QfijjKMjgANStiBMaXcrFB8Owq4P2U1DOOyE&#10;MKVNiEaGYhhw6th9gjCS9KcZhTe87FgRGRKognObjxC90pgeF4rrxjeF5roNJaEVMr0tgdduMRL1&#10;yP2MxJpBIP3JJCjNgoNQs9mBS3yVD02EBthTfHaiQKfwDnRXteSY+saiKKDiEVJlQKIe+7G6EEg8&#10;KBe0KMX9rISIACWQXVayF16tmoxTywwYXA5JHkjLMk0g2adQIeIVvVpziAe11iyDLKOpF9qI6qu/&#10;Iye6CC9C/8x3+xdnvjOZnL28HPtn/Us2CCbeZDyesH+QETB/uMiSJC1w+qbWY/7DGK+uOlWV1lR7&#10;jSl7270TeYMhmt80aOKuSFfbJAndg6A5Ih+B+kih/zfACvkISAlB71gRfa9+M4hvVW8OrcfuiC5h&#10;8MTzOlDeTYpfBvhfr6itZl9gOZzYc0u9+SRVooN6QBDcRyt570ho7TuwOJB/uCG9dhOfGdO1OesP&#10;TGzsiNAntP4/aj0QXTSzkDFEVWKld+PUBH6QSZT6gc26xQxVTLvMZWEYAOyQSfyxwyR8xwelBZDK&#10;HH9HRgIhTVd7A0bkvRVY45WSOZABmGAKQmayK3JMoSxXGscPPcux1pbLYG2obD43SsgUx0ZCCDVa&#10;3N0Ihtlq1NET1M2tRh09waxajTp6Ar7XatTRE6TFViOYmeNY/SDwtCU3M4SI9LCGAIbuhuCAxsR8&#10;AbYmVgSEU5sdrkDfAKV32qc0V4oKtU90AngYzIwA4kNohn7btB5stVZ4mJpcutc63Gqt4tzU5EZq&#10;rd6hB4VhbFdJl7YFSvqVwkHJa5wLDgkvkfsplFiL5moG9GtkF7AdAHsFN7Vc4d7Bm/eoBONzS3Gd&#10;TgX1UOOMz5SA4fqNPrdpAZJcFv+Yfmi3B/lY1YthoFXRkvrpByiJgu2gQ7K1+jNznFCJryaEb3e6&#10;/Uk944JWryyr4a/+7LG+7irSCQGsQO/e3GnWDNq1NXr4iAa713BA88V7qDsAAie7NV7Pi7b3N+5s&#10;W9q0Mb+VV/aRZe7HuahStcCUV7R7CNrkuU3IbGoAlEI/WaHtJqPdCu1eyUVw3hNln165tEW2t4Tq&#10;LtX70XXVSXxWm3qwUbYvdVBcvJuWNDrHZ229KOufucwfRAOVv4za4XoqOjPm7codjt6yciOT3TrY&#10;NATOlhqNMbPJzjs7MQEbeKazg+zE4Mu7Yd0tm5zqxC9bJ3qQFPeBTnqxBvqBND0EgMa2H3pqX3qv&#10;UhzA5i1peZFPoIcU0gHtJyXlfS15pUnBj04XmOsRJ1qG02cYUKij4w96IxtCiQaZOiLhOYc/GuAC&#10;i6Waru/qww5GLPsWjgZAFmi2R1tiPCNefcgM1Vq239rhgFNKehob/8RwdLxQW/+gF0KgORKsv5Kt&#10;/8ei9YFF0J2bLqfigIoDAGizE6oBetrYV0eyWpX8CaB3HZ2CddUiSUc4RAhgbTYu20zhWNv2u2I7&#10;HGBUwiSLgp19IXdgjlbB4U1klie2/3/fdAf0Ao3fK1DVCeUjEQLQYpTQ3RybNpUEY1C3qqMmZqeg&#10;ozxtTnVgVNSCyj3qC+ofegWc1Jf/5owrBWr48gCFIf1FB/x2QvszFb+br2Oc/wsAAP//AwBQSwME&#10;FAAGAAgAAAAhANmes+LgAAAACgEAAA8AAABkcnMvZG93bnJldi54bWxMj0FrwkAQhe+F/odlCr3p&#10;JtFKjdmISNuTFKqF4m3MjkkwuxuyaxL/faenepuZ93jzvWw9mkb01PnaWQXxNAJBtnC6tqWC78P7&#10;5BWED2g1Ns6Sght5WOePDxmm2g32i/p9KAWHWJ+igiqENpXSFxUZ9FPXkmXt7DqDgdeulLrDgcNN&#10;I5MoWkiDteUPFba0rai47K9GwceAw2YWv/W7y3l7Ox5ePn92MSn1/DRuViACjeHfDH/4jA45M53c&#10;1WovGgWTZbJgKwsxd2JDMp/xcOLDMpmDzDN5XyH/BQAA//8DAFBLAQItABQABgAIAAAAIQC2gziS&#10;/gAAAOEBAAATAAAAAAAAAAAAAAAAAAAAAABbQ29udGVudF9UeXBlc10ueG1sUEsBAi0AFAAGAAgA&#10;AAAhADj9If/WAAAAlAEAAAsAAAAAAAAAAAAAAAAALwEAAF9yZWxzLy5yZWxzUEsBAi0AFAAGAAgA&#10;AAAhAG+bJ60ZCAAA1jEAAA4AAAAAAAAAAAAAAAAALgIAAGRycy9lMm9Eb2MueG1sUEsBAi0AFAAG&#10;AAgAAAAhANmes+LgAAAACgEAAA8AAAAAAAAAAAAAAAAAcwoAAGRycy9kb3ducmV2LnhtbFBLBQYA&#10;AAAABAAEAPMAAACACwAAAAA=&#10;">
                <v:group id="Group 299" o:spid="_x0000_s1027" style="position:absolute;left:3793;top:1616;width:841;height:353" coordorigin="2384,3827" coordsize="968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300" o:spid="_x0000_s1028" type="#_x0000_t16" style="position:absolute;left:2384;top:3827;width:96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8yNsMA&#10;AADbAAAADwAAAGRycy9kb3ducmV2LnhtbESPQWvCQBCF7wX/wzJCb3VjKkWiq4hgKdiDxpDzkB2z&#10;wexszG41/fddQejx8eZ9b95yPdhW3Kj3jWMF00kCgrhyuuFaQXHavc1B+ICssXVMCn7Jw3o1elli&#10;pt2dj3TLQy0ihH2GCkwIXSalrwxZ9BPXEUfv7HqLIcq+lrrHe4TbVqZJ8iEtNhwbDHa0NVRd8h8b&#10;37juv8v8fbYvKj4cp4Y/S1uUSr2Oh80CRKAh/B8/019aQZrCY0s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8yNsMAAADbAAAADwAAAAAAAAAAAAAAAACYAgAAZHJzL2Rv&#10;d25yZXYueG1sUEsFBgAAAAAEAAQA9QAAAIgDAAAAAA==&#10;" strokecolor="#7f7f7f">
                    <v:stroke dashstyle="1 1" endcap="round"/>
                  </v:shape>
                  <v:oval id="Oval 301" o:spid="_x0000_s1029" style="position:absolute;left:3061;top:4060;width:1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Umq8UA&#10;AADbAAAADwAAAGRycy9kb3ducmV2LnhtbESPQWvCQBSE7wX/w/IEL6FuVCgS3QRtkVoPglZ7fmRf&#10;k2D2bchuk7S/visUehxm5htmnQ2mFh21rrKsYDaNQRDnVldcKLi87x6XIJxH1lhbJgXf5CBLRw9r&#10;TLTt+UTd2RciQNglqKD0vkmkdHlJBt3UNsTB+7StQR9kW0jdYh/gppbzOH6SBisOCyU29FxSfjt/&#10;GQXxTxfNXl5z+RZdPzYX3UdbOhyVmoyHzQqEp8H/h//ae61gvoD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SarxQAAANsAAAAPAAAAAAAAAAAAAAAAAJgCAABkcnMv&#10;ZG93bnJldi54bWxQSwUGAAAAAAQABAD1AAAAigMAAAAA&#10;" strokecolor="#7f7f7f">
                    <v:stroke dashstyle="1 1" endcap="round"/>
                  </v:oval>
                  <v:oval id="Oval 302" o:spid="_x0000_s1030" style="position:absolute;left:2427;top:4068;width:184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+38UA&#10;AADbAAAADwAAAGRycy9kb3ducmV2LnhtbESPQWvCQBSE7wX/w/IEL6FuFCkS3QRtkVoPglZ7fmRf&#10;k2D2bchuk7S/visUehxm5htmnQ2mFh21rrKsYDaNQRDnVldcKLi87x6XIJxH1lhbJgXf5CBLRw9r&#10;TLTt+UTd2RciQNglqKD0vkmkdHlJBt3UNsTB+7StQR9kW0jdYh/gppbzOH6SBisOCyU29FxSfjt/&#10;GQXxTxfNXl5z+RZdPzYX3UdbOhyVmoyHzQqEp8H/h//ae61gvoD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L7fxQAAANsAAAAPAAAAAAAAAAAAAAAAAJgCAABkcnMv&#10;ZG93bnJldi54bWxQSwUGAAAAAAQABAD1AAAAigMAAAAA&#10;" strokecolor="#7f7f7f">
                    <v:stroke dashstyle="1 1" endcap="round"/>
                  </v:oval>
                </v:group>
                <v:shape id="AutoShape 303" o:spid="_x0000_s1031" type="#_x0000_t32" style="position:absolute;left:5859;top:724;width:7;height:10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XAccUAAADbAAAADwAAAGRycy9kb3ducmV2LnhtbESPQWvCQBSE7wX/w/KE3upGIUGiq5Si&#10;kl4K2ooeX7OvSTD7Nuxuk/Tfd4VCj8PMfMOst6NpRU/ON5YVzGcJCOLS6oYrBR/v+6clCB+QNbaW&#10;ScEPedhuJg9rzLUd+Ej9KVQiQtjnqKAOocul9GVNBv3MdsTR+7LOYIjSVVI7HCLctHKRJJk02HBc&#10;qLGjl5rK2+nbKHg9HJa9bN9ul32a7Rx9Fk15vir1OB2fVyACjeE//NcutIJFCvc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XAccUAAADbAAAADwAAAAAAAAAA&#10;AAAAAAChAgAAZHJzL2Rvd25yZXYueG1sUEsFBgAAAAAEAAQA+QAAAJMDAAAAAA==&#10;">
                  <v:stroke startarrow="block" endarrow="block"/>
                </v:shape>
                <v:rect id="Rectangle 304" o:spid="_x0000_s1032" style="position:absolute;left:2759;top:182;width:3356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8P8EA&#10;AADbAAAADwAAAGRycy9kb3ducmV2LnhtbESPzarCMBSE9xd8h3AEd9dUQZFqFBFERTf+XLjLQ3Ns&#10;qs1JaaLWtzeC4HKYmW+YyayxpbhT7QvHCnrdBARx5nTBuYLTcfk7AuEDssbSMSl4kofZtPUzwVS7&#10;B+/pfgi5iBD2KSowIVSplD4zZNF3XUUcvbOrLYYo61zqGh8RbkvZT5KhtFhwXDBY0cJQdj3crILj&#10;LtldgjxdBnZj/1duu+f8zyjVaTfzMYhATfiGP+21VtAfwvtL/A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fD/BAAAA2wAAAA8AAAAAAAAAAAAAAAAAmAIAAGRycy9kb3du&#10;cmV2LnhtbFBLBQYAAAAABAAEAPUAAACGAwAAAAA=&#10;" fillcolor="#a5a5a5"/>
                <v:rect id="Rectangle 305" o:spid="_x0000_s1033" style="position:absolute;left:6004;top:285;width:111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zZpMIA&#10;AADbAAAADwAAAGRycy9kb3ducmV2LnhtbESPT4vCMBTE74LfITzBm6YK6lKNIoLoohf/gcdH82yq&#10;zUtpona//WZB2OMwM79hZovGluJFtS8cKxj0ExDEmdMF5wrOp3XvC4QPyBpLx6Tghzws5u3WDFPt&#10;3nyg1zHkIkLYp6jAhFClUvrMkEXfdxVx9G6uthiirHOpa3xHuC3lMEnG0mLBccFgRStD2eP4tApO&#10;+2R/D/J8H9lve9243YHzi1Gq22mWUxCBmvAf/rS3WsFwAn9f4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nNmkwgAAANsAAAAPAAAAAAAAAAAAAAAAAJgCAABkcnMvZG93&#10;bnJldi54bWxQSwUGAAAAAAQABAD1AAAAhwMAAAAA&#10;" fillcolor="#a5a5a5"/>
                <v:shape id="Arc 306" o:spid="_x0000_s1034" style="position:absolute;left:4042;top:1046;width:1154;height:712;rotation:416316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XNcEA&#10;AADbAAAADwAAAGRycy9kb3ducmV2LnhtbESPwWrDMAyG74O9g9Fgt9VuC6Fkdcs6GOy6rA+gxmoc&#10;Gssh9uJsTz8dBjuKX/+nT/vjEgY105T6yBbWKwOKuI2u587C+fPtaQcqZWSHQ2Sy8E0Jjof7uz3W&#10;Lhb+oLnJnRIIpxot+JzHWuvUegqYVnEkluwap4BZxqnTbsIi8DDojTGVDtizXPA40qun9tZ8BdEY&#10;t+Wyq+bTTzlvfdVcjUnlZu3jw/LyDCrTkv+X/9rvzsJGZOUXAYA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FzXBAAAA2wAAAA8AAAAAAAAAAAAAAAAAmAIAAGRycy9kb3du&#10;cmV2LnhtbFBLBQYAAAAABAAEAPUAAACGAwAAAAA=&#10;" path="m-1,2497nfc3107,857,6568,-1,10083,,22012,,31683,9670,31683,21600em-1,2497nsc3107,857,6568,-1,10083,,22012,,31683,9670,31683,21600r-21600,l-1,2497xe" filled="f" strokecolor="#a5a5a5">
                  <v:stroke dashstyle="1 1" endcap="round"/>
                  <v:path arrowok="t" o:extrusionok="f" o:connecttype="custom" o:connectlocs="0,0;0,0;0,0" o:connectangles="0,0,0"/>
                </v:shape>
                <v:shape id="AutoShape 307" o:spid="_x0000_s1035" type="#_x0000_t16" style="position:absolute;left:5237;top:1134;width:708;height:291;rotation:-23461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sar4A&#10;AADbAAAADwAAAGRycy9kb3ducmV2LnhtbESPzQrCMBCE74LvEFbwpqkeRKtRRBS8+nPQ29KsTbHZ&#10;lCbW6tMbQfA4zMw3zGLV2lI0VPvCsYLRMAFBnDldcK7gfNoNpiB8QNZYOiYFL/KwWnY7C0y1e/KB&#10;mmPIRYSwT1GBCaFKpfSZIYt+6Cri6N1cbTFEWedS1/iMcFvKcZJMpMWC44LBijaGsvvxYRVcZ+Gc&#10;ydNEJ+39cLs0zry3xijV77XrOYhAbfiHf+29VjCewfdL/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HrGq+AAAA2wAAAA8AAAAAAAAAAAAAAAAAmAIAAGRycy9kb3ducmV2&#10;LnhtbFBLBQYAAAAABAAEAPUAAACDAwAAAAA=&#10;" adj="11174"/>
                <v:shape id="AutoShape 308" o:spid="_x0000_s1036" type="#_x0000_t32" style="position:absolute;left:4839;top:285;width:753;height: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group id="Group 309" o:spid="_x0000_s1037" style="position:absolute;left:3257;top:1622;width:841;height:353" coordorigin="2384,3827" coordsize="968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AutoShape 310" o:spid="_x0000_s1038" type="#_x0000_t16" style="position:absolute;left:2384;top:3827;width:96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3wsIA&#10;AADdAAAADwAAAGRycy9kb3ducmV2LnhtbERPzWoCMRC+F3yHMIK3mlVB6moUURbspbTqAwybcbO6&#10;mSxJVtc+fVMo9DYf3++sNr1txJ18qB0rmIwzEMSl0zVXCs6n4vUNRIjIGhvHpOBJATbrwcsKc+0e&#10;/EX3Y6xECuGQowITY5tLGUpDFsPYtcSJuzhvMSboK6k9PlK4beQ0y+bSYs2pwWBLO0Pl7dhZBZ/f&#10;H/1iu2j37v1aYOFNN3ehU2o07LdLEJH6+C/+cx90mj+ZzeD3m3SC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zfCwgAAAN0AAAAPAAAAAAAAAAAAAAAAAJgCAABkcnMvZG93&#10;bnJldi54bWxQSwUGAAAAAAQABAD1AAAAhwMAAAAA&#10;"/>
                  <v:oval id="Oval 311" o:spid="_x0000_s1039" style="position:absolute;left:3061;top:4060;width:1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bdsIA&#10;AADd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7AX+vokn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Rt2wgAAAN0AAAAPAAAAAAAAAAAAAAAAAJgCAABkcnMvZG93&#10;bnJldi54bWxQSwUGAAAAAAQABAD1AAAAhwMAAAAA&#10;"/>
                  <v:oval id="Oval 312" o:spid="_x0000_s1040" style="position:absolute;left:2427;top:4068;width:184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+7cMA&#10;AADd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5QX8fhN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m+7cMAAADdAAAADwAAAAAAAAAAAAAAAACYAgAAZHJzL2Rv&#10;d25yZXYueG1sUEsFBgAAAAAEAAQA9QAAAIgDAAAAAA==&#10;"/>
                </v:group>
                <v:shape id="AutoShape 313" o:spid="_x0000_s1041" type="#_x0000_t32" style="position:absolute;left:3001;top:1955;width:2784;height: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vQlsIAAADdAAAADwAAAGRycy9kb3ducmV2LnhtbERPTYvCMBC9C/6HMIIXWdMqiHSNIgsL&#10;i4cFtQePQzK2xWZSk2zt/vvNguBtHu9zNrvBtqInHxrHCvJ5BoJYO9NwpaA8f76tQYSIbLB1TAp+&#10;KcBuOx5tsDDuwUfqT7ESKYRDgQrqGLtCyqBrshjmriNO3NV5izFBX0nj8ZHCbSsXWbaSFhtODTV2&#10;9FGTvp1+rILmUH6X/ewevV4f8ovPw/nSaqWmk2H/DiLSEF/ip/vLpPn5cgX/36QT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vQlsIAAADdAAAADwAAAAAAAAAAAAAA&#10;AAChAgAAZHJzL2Rvd25yZXYueG1sUEsFBgAAAAAEAAQA+QAAAJADAAAAAA==&#10;"/>
                <v:shape id="AutoShape 314" o:spid="_x0000_s1042" type="#_x0000_t5" style="position:absolute;left:4793;top:182;width:119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c68IA&#10;AADdAAAADwAAAGRycy9kb3ducmV2LnhtbERPTYvCMBC9C/6HMAt7kTVVQaVrFBHExYvYiuBtaGbb&#10;0mZSmlS7/34jCN7m8T5ntelNLe7UutKygsk4AkGcWV1yruCS7r+WIJxH1lhbJgV/5GCzHg5WGGv7&#10;4DPdE5+LEMIuRgWF900spcsKMujGtiEO3K9tDfoA21zqFh8h3NRyGkVzabDk0FBgQ7uCsirpjAKs&#10;btej0SfZpXkZHW7daJFWpNTnR7/9BuGp92/xy/2jw/zJbAH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JzrwgAAAN0AAAAPAAAAAAAAAAAAAAAAAJgCAABkcnMvZG93&#10;bnJldi54bWxQSwUGAAAAAAQABAD1AAAAhwMAAAAA&#10;"/>
                <w10:wrap type="square"/>
              </v:group>
            </w:pict>
          </mc:Fallback>
        </mc:AlternateContent>
      </w:r>
      <w:r w:rsidR="00E630DB" w:rsidRPr="00734316">
        <w:rPr>
          <w:rFonts w:cs="David" w:hint="cs"/>
          <w:sz w:val="24"/>
          <w:szCs w:val="24"/>
          <w:rtl/>
        </w:rPr>
        <w:t xml:space="preserve">5.4 מה </w:t>
      </w:r>
      <w:r w:rsidR="00E630DB">
        <w:rPr>
          <w:rFonts w:cs="David" w:hint="cs"/>
          <w:sz w:val="24"/>
          <w:szCs w:val="24"/>
          <w:rtl/>
        </w:rPr>
        <w:t>יכול דניאל</w:t>
      </w:r>
      <w:r w:rsidR="00E630DB" w:rsidRPr="00734316">
        <w:rPr>
          <w:rFonts w:cs="David" w:hint="cs"/>
          <w:sz w:val="24"/>
          <w:szCs w:val="24"/>
          <w:rtl/>
        </w:rPr>
        <w:t xml:space="preserve"> לעשות כדי שהעגלה ת</w:t>
      </w:r>
      <w:r w:rsidR="00E630DB">
        <w:rPr>
          <w:rFonts w:cs="David" w:hint="cs"/>
          <w:sz w:val="24"/>
          <w:szCs w:val="24"/>
          <w:rtl/>
        </w:rPr>
        <w:t>נו</w:t>
      </w:r>
      <w:r w:rsidR="00E630DB" w:rsidRPr="00734316">
        <w:rPr>
          <w:rFonts w:cs="David" w:hint="cs"/>
          <w:sz w:val="24"/>
          <w:szCs w:val="24"/>
          <w:rtl/>
        </w:rPr>
        <w:t xml:space="preserve">ע למרחק גדול יותר? 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(סמנו את כל התשובות הנכונות)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א. להחליף את המשקולת באחרת כבדה יותר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ב. להרים את המשקולת לגובה גדול יותר (</w:t>
      </w:r>
      <w:r w:rsidRPr="00734316">
        <w:rPr>
          <w:rFonts w:cs="David" w:hint="cs"/>
          <w:sz w:val="16"/>
          <w:szCs w:val="16"/>
          <w:rtl/>
        </w:rPr>
        <w:t>ס"מ</w:t>
      </w:r>
      <w:r w:rsidRPr="00734316">
        <w:rPr>
          <w:rFonts w:cs="David"/>
          <w:sz w:val="24"/>
          <w:szCs w:val="24"/>
        </w:rPr>
        <w:t>h&gt;50</w:t>
      </w:r>
      <w:r w:rsidRPr="00734316">
        <w:rPr>
          <w:rFonts w:cs="David"/>
          <w:sz w:val="24"/>
          <w:szCs w:val="24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>)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ג. להחליף את המשקולת באחרת קלה יותר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ד. להזיז את העגלה קצת קדימה לפני שחרור המשקולת (ראו איור).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85382C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36195" distR="36195" simplePos="0" relativeHeight="251661312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80645</wp:posOffset>
                </wp:positionV>
                <wp:extent cx="1942465" cy="1769110"/>
                <wp:effectExtent l="0" t="0" r="19685" b="21590"/>
                <wp:wrapSquare wrapText="right"/>
                <wp:docPr id="1101" name="Group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2465" cy="1769110"/>
                          <a:chOff x="4089" y="5402"/>
                          <a:chExt cx="3059" cy="2786"/>
                        </a:xfrm>
                      </wpg:grpSpPr>
                      <wpg:grpSp>
                        <wpg:cNvPr id="1102" name="Group 316"/>
                        <wpg:cNvGrpSpPr>
                          <a:grpSpLocks/>
                        </wpg:cNvGrpSpPr>
                        <wpg:grpSpPr bwMode="auto">
                          <a:xfrm>
                            <a:off x="4089" y="5402"/>
                            <a:ext cx="3059" cy="2786"/>
                            <a:chOff x="4894" y="4725"/>
                            <a:chExt cx="3059" cy="2786"/>
                          </a:xfrm>
                        </wpg:grpSpPr>
                        <wps:wsp>
                          <wps:cNvPr id="1103" name="AutoShap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3" y="5203"/>
                              <a:ext cx="1586" cy="143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AutoShap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0" y="5780"/>
                              <a:ext cx="1087" cy="143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AutoShap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6408"/>
                              <a:ext cx="532" cy="143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AutoShap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4" y="6852"/>
                              <a:ext cx="3059" cy="659"/>
                            </a:xfrm>
                            <a:prstGeom prst="cube">
                              <a:avLst>
                                <a:gd name="adj" fmla="val 5493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AutoShap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1" y="5145"/>
                              <a:ext cx="143" cy="2202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8" name="Group 322"/>
                          <wpg:cNvGrpSpPr>
                            <a:grpSpLocks/>
                          </wpg:cNvGrpSpPr>
                          <wpg:grpSpPr bwMode="auto">
                            <a:xfrm>
                              <a:off x="7148" y="5923"/>
                              <a:ext cx="353" cy="534"/>
                              <a:chOff x="8758" y="5923"/>
                              <a:chExt cx="353" cy="534"/>
                            </a:xfrm>
                          </wpg:grpSpPr>
                          <wps:wsp>
                            <wps:cNvPr id="1109" name="Oval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66" y="5923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69" y="6066"/>
                                <a:ext cx="143" cy="2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AutoShap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09" y="6260"/>
                                <a:ext cx="3" cy="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2" name="AutoShape 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69" y="6269"/>
                                <a:ext cx="3" cy="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3" name="AutoShape 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12" y="6084"/>
                                <a:ext cx="99" cy="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4" name="AutoShape 3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58" y="6084"/>
                                <a:ext cx="99" cy="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15" name="Group 329"/>
                          <wpg:cNvGrpSpPr>
                            <a:grpSpLocks/>
                          </wpg:cNvGrpSpPr>
                          <wpg:grpSpPr bwMode="auto">
                            <a:xfrm>
                              <a:off x="6638" y="5259"/>
                              <a:ext cx="353" cy="534"/>
                              <a:chOff x="8758" y="5923"/>
                              <a:chExt cx="353" cy="534"/>
                            </a:xfrm>
                          </wpg:grpSpPr>
                          <wps:wsp>
                            <wps:cNvPr id="1116" name="Oval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66" y="5923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AutoShape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69" y="6066"/>
                                <a:ext cx="143" cy="2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AutoShape 3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09" y="6260"/>
                                <a:ext cx="3" cy="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9" name="AutoShape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69" y="6269"/>
                                <a:ext cx="3" cy="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0" name="AutoShape 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12" y="6084"/>
                                <a:ext cx="99" cy="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1" name="AutoShape 3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58" y="6084"/>
                                <a:ext cx="99" cy="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22" name="Group 336"/>
                          <wpg:cNvGrpSpPr>
                            <a:grpSpLocks/>
                          </wpg:cNvGrpSpPr>
                          <wpg:grpSpPr bwMode="auto">
                            <a:xfrm>
                              <a:off x="6095" y="4725"/>
                              <a:ext cx="353" cy="534"/>
                              <a:chOff x="8758" y="5923"/>
                              <a:chExt cx="353" cy="534"/>
                            </a:xfrm>
                          </wpg:grpSpPr>
                          <wps:wsp>
                            <wps:cNvPr id="1123" name="Oval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66" y="5923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4" name="AutoShape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69" y="6066"/>
                                <a:ext cx="143" cy="2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AutoShape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09" y="6260"/>
                                <a:ext cx="3" cy="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6" name="AutoShape 3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69" y="6269"/>
                                <a:ext cx="3" cy="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7" name="AutoShape 3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12" y="6084"/>
                                <a:ext cx="99" cy="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8" name="AutoShape 3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58" y="6084"/>
                                <a:ext cx="99" cy="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29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4286" y="5820"/>
                            <a:ext cx="1092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0DB" w:rsidRDefault="00E630DB" w:rsidP="00E630D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מקפצה 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6392"/>
                            <a:ext cx="1092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0DB" w:rsidRDefault="00E630DB" w:rsidP="00E630D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מקפצה 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7015"/>
                            <a:ext cx="1092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0DB" w:rsidRDefault="00E630DB" w:rsidP="00E630D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מקפצה 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992" y="7618"/>
                            <a:ext cx="1092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0DB" w:rsidRDefault="00E630DB" w:rsidP="00E630D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בריכה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1" o:spid="_x0000_s1072" style="position:absolute;left:0;text-align:left;margin-left:-42.05pt;margin-top:6.35pt;width:152.95pt;height:139.3pt;z-index:251661312;mso-wrap-distance-left:2.85pt;mso-wrap-distance-right:2.85pt" coordorigin="4089,5402" coordsize="3059,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T2AAgAAENXAAAOAAAAZHJzL2Uyb0RvYy54bWzsXO2SmzYU/d+ZvgPDf8cIxOfEm0nsddqZ&#10;tMk06QPIgG1aDBTYtbedvnuvPhDgj6w3u2Y2W+XHBgwISRwd3XvulV6/2W1S7TYuqyTPJjp6Zeha&#10;nIV5lGSrif77l/nI07WqJllE0jyLJ/pdXOlvrn784fW2CGIzX+dpFJcaFJJVwbaY6Ou6LoLxuArX&#10;8YZUr/IizuDiMi83pIbTcjWOSrKF0jfp2DQMZ7zNy6go8zCuKvh1xi/qV6z85TIO64/LZRXXWjrR&#10;oW41+1uyvwv6d3z1mgSrkhTrJBTVIN9Qiw1JMnipLGpGaqLdlMlBUZskLPMqX9avwnwzzpfLJIxZ&#10;G6A1yNhrzfsyvylYW1bBdlXIboKu3eunby42/PX2U6klEXw7ZCBdy8gGvhJ7scZ+gQ7aFqsA7ntf&#10;Fp+LTyVvJRx+yMM/K7g83r9Oz1f8Zm2x/SWPoERyU+esg3bLckOLgKZrO/Yd7uR3iHe1FsKPyMcm&#10;dmxdC+Each0fasK/VLiGz0mfw4bn6xpctrFhNteuxfOWYcNF+rDpeg69OiYBfzGrrKgcbxk7kY1s&#10;O8Psd4aFWEH7baVf/Kn64kibmh45bBEJ2r7wfMz6Arum/Yi+gBFYtSCrHgeyz2tSxAy7FQVP269W&#10;069vARLsLs1CLq32tmC3NiCrOMK0LJ+uSbaK35Zlvl3HJIKaIfZRew/QkwrweS/kHORBHSh0TMPi&#10;3dV0M7IBLhx1mF2SuCFBUVb1+zjfaPRgooc3C9o8EpDbD1XNBkUkRg+J/tC15SYFIrklqWbahsHg&#10;C4WJm+GoKY4+WeVpEs2TNGUn5WoxTUsNHp3oc/aPNXbvtjTTthPdt+GLf70IeHn7/t6bNkkN3Jsm&#10;m4nuyZtIQLv4Oovgg5CgJknKj6HKacYGO+9m/rkWeXQHXV7mnFhhIoCDdV7+rWtbINWJXv11Q8pY&#10;19KfM/hsPsKYsjA7wbZrwknZvbLoXiFZCEVN9FrX+OG05sx9U5TJag1vQqztWU6htExqTkZVwGsl&#10;KguY5nUdAtwwDjmDdsHtDQluF7DGwO16gjMluA3PVeBW4L7P6jjJ3DAhH4LbHxDcLlgFDNwOTJV9&#10;5rYtmK+ZuaCIWxH3SYv6JLYBVwfYhtlpOKsEN0ac49nCoG2IuzX+HLBr6STXWLOtGfFgq8TGvsWt&#10;KGWVvHSrBKb9Q3Czj9+zoMHCvJDJ7bo2+JbU5EZYeCgNuBHwNXfVTO7IPQW4lcn9HExuoQIc8a1B&#10;FOKA5EKDZTLGu6Rv7SIML6UI9M09p8+yBQJtC3OjQnrWnmvvPxWurxuVYe85Cdx9jWEYvxoUD96n&#10;H6nTafFWDjS+Pc/hhtlh78rxTQ++OnfFaZoUVcep5nc/A0cZZDjhDyvf+F7R8pSJBRLekVmIjbjh&#10;UMo1Q8cAuAK6SHA4CyFGRXIsH1hYDAu/ga58nviDHMdh4haU+KzEH4XpBwjxJzEtFfOO3sM1WIHp&#10;acYV83CXCcVc6pms0C93BajjPTmTP0KfP0vO9A1DoNp09hQfMa8hjznLpzFd1SWhgto0zzJAdl5y&#10;XY3h9ZCEs5xKlWz4PIEIeSYO2VAVQisdtCy28o9v+NfetYdH2HSuR9iYzUZv51M8cubItWfWbDqd&#10;oX/pQEU4WCdRFGe06k2cB+HzJG4RceIRGhnpkd0w7pfO3DOoYvM/qzSYBIeyKe1a+vuQCiXQ2xEW&#10;FqENJr9fHrFgLUjEMn+25WGFWIVYGBHdgBECTBx6r92A0eUR6xt03ID34Bie8BEay8EHKFPd0b/H&#10;ulUc28T0j8aqXxTHHosCmd0o0IUQqy3Bg/qpCYuJCLv0YRV2v2f7oBUVuJ5yIm0BySBNI62IAM3l&#10;UjgcxxIiicnl6c50vieRdJIWJCxbyeC5SiuQ+dGTVqwh4wJKWlFpB01220k39JjAz6M7wg29dE5N&#10;a9IraSU406U96hOqVBqRjIhkjKAjrUCQH5xmgekLGVFUFhSmk5JWlLRymJV7koXBEzxwVC3mFg6G&#10;2JaHTdBYmEbXOKpKWlHSyp60QtMvDxHbDckMwbFKWlHy9f7Kh1Mcax4LuFgspeSyHKukFZbj/iJD&#10;L2dKK5CkIthSSCvWxVeEOIYPeg6oy+3KDjmdvwhpBbJU+tJKV9cfwGlVWSs8BEkjzdyxUis6etEn&#10;85iWD3pn64YOgFIRLVXSipJWHrJ89KQRJWMEXWlFxAkGygFQ0oqSVs6XVkwZgekgFlYStix8eUdV&#10;SSsKsQ9A7LGQDO6uubg8YlXWikLsAxB7LOCCBwi4KGnl/yGt9GWWQRbFmDIk84XqJu/ynWbxZSid&#10;uLhW7+BCkzV1qSVw2KRbS9AFSB5fV9pmySDDF4uXLaNZK9Bsk9KsfhHrO8vewgMwfyCpu7mFBi5l&#10;UjLfraHzA9xIEymeXx51b0uK6pzNL04mXPMuFanhyMTGO9MfzR3PHeE5tke+a3gjA/nvfMfAPp7N&#10;+6nhH5Isfnxq+NC7csjMdlr9Jue8+f9Y7nm9W+xYjF06fEry6Uk+kN4lNMkOaXSDYlTxGYg0PLpd&#10;Cs07toAieuFcRRoP2zFHkUZnK59vJw2+ERedPRVr9FlDRiY7rNENTA7HGrAlGmcN14B0YMUacsmW&#10;MjX6W409cAOwR7CGFD4Ua/RZQ8aUO6zRXY03HGtgn3ohYGu4sEGeYo2xYo2n2TbwEawhxafvhTWY&#10;xAE7tTL/S+wqS7eC7Z7DcXfv26v/AAAA//8DAFBLAwQUAAYACAAAACEAGA3Za+EAAAAKAQAADwAA&#10;AGRycy9kb3ducmV2LnhtbEyPzU7DMBCE70i8g7VI3FrHKT8lxKmqCjhVSLRIiNs23iZRYzuK3SR9&#10;e5YT3HY0n2Zn8tVkWzFQHxrvNKh5AoJc6U3jKg2f+9fZEkSI6Ay23pGGCwVYFddXOWbGj+6Dhl2s&#10;BIe4kKGGOsYukzKUNVkMc9+RY+/oe4uRZV9J0+PI4baVaZI8SIuN4w81drSpqTztzlbD24jjeqFe&#10;hu3puLl87+/fv7aKtL69mdbPICJN8Q+G3/pcHQrudPBnZ4JoNcyWd4pRNtJHEAykqeItBz6e1AJk&#10;kcv/E4ofAAAA//8DAFBLAQItABQABgAIAAAAIQC2gziS/gAAAOEBAAATAAAAAAAAAAAAAAAAAAAA&#10;AABbQ29udGVudF9UeXBlc10ueG1sUEsBAi0AFAAGAAgAAAAhADj9If/WAAAAlAEAAAsAAAAAAAAA&#10;AAAAAAAALwEAAF9yZWxzLy5yZWxzUEsBAi0AFAAGAAgAAAAhAJsm1PYACAAAQ1cAAA4AAAAAAAAA&#10;AAAAAAAALgIAAGRycy9lMm9Eb2MueG1sUEsBAi0AFAAGAAgAAAAhABgN2WvhAAAACgEAAA8AAAAA&#10;AAAAAAAAAAAAWgoAAGRycy9kb3ducmV2LnhtbFBLBQYAAAAABAAEAPMAAABoCwAAAAA=&#10;">
                <v:group id="Group 316" o:spid="_x0000_s1073" style="position:absolute;left:4089;top:5402;width:3059;height:2786" coordorigin="4894,4725" coordsize="3059,2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<v:shape id="AutoShape 317" o:spid="_x0000_s1074" type="#_x0000_t16" style="position:absolute;left:6183;top:5203;width:1586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9f8IA&#10;AADdAAAADwAAAGRycy9kb3ducmV2LnhtbERPzWoCMRC+F3yHMIK3mrUFqatRxLLQXsSqDzBsxs3q&#10;ZrIkWV379EYo9DYf3+8sVr1txJV8qB0rmIwzEMSl0zVXCo6H4vUDRIjIGhvHpOBOAVbLwcsCc+1u&#10;/EPXfaxECuGQowITY5tLGUpDFsPYtcSJOzlvMSboK6k93lK4beRblk2lxZpTg8GWNobKy76zCna/&#10;2362nrWf7vtcYOFNN3WhU2o07NdzEJH6+C/+c3/pNH+SvcPzm3S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/1/wgAAAN0AAAAPAAAAAAAAAAAAAAAAAJgCAABkcnMvZG93&#10;bnJldi54bWxQSwUGAAAAAAQABAD1AAAAhwMAAAAA&#10;"/>
                  <v:shape id="AutoShape 318" o:spid="_x0000_s1075" type="#_x0000_t16" style="position:absolute;left:6700;top:5780;width:1087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lC8IA&#10;AADdAAAADwAAAGRycy9kb3ducmV2LnhtbERPzWoCMRC+F3yHMIK3mrUUqatRxLLQXsSqDzBsxs3q&#10;ZrIkWV379EYo9DYf3+8sVr1txJV8qB0rmIwzEMSl0zVXCo6H4vUDRIjIGhvHpOBOAVbLwcsCc+1u&#10;/EPXfaxECuGQowITY5tLGUpDFsPYtcSJOzlvMSboK6k93lK4beRblk2lxZpTg8GWNobKy76zCna/&#10;2362nrWf7vtcYOFNN3WhU2o07NdzEJH6+C/+c3/pNH+SvcPzm3S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mULwgAAAN0AAAAPAAAAAAAAAAAAAAAAAJgCAABkcnMvZG93&#10;bnJldi54bWxQSwUGAAAAAAQABAD1AAAAhwMAAAAA&#10;"/>
                  <v:shape id="AutoShape 319" o:spid="_x0000_s1076" type="#_x0000_t16" style="position:absolute;left:7246;top:6408;width:53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AkMIA&#10;AADdAAAADwAAAGRycy9kb3ducmV2LnhtbERPzWoCMRC+F3yHMIK3mrVQqatRxLLQXsSqDzBsxs3q&#10;ZrIkWV379EYo9DYf3+8sVr1txJV8qB0rmIwzEMSl0zVXCo6H4vUDRIjIGhvHpOBOAVbLwcsCc+1u&#10;/EPXfaxECuGQowITY5tLGUpDFsPYtcSJOzlvMSboK6k93lK4beRblk2lxZpTg8GWNobKy76zCna/&#10;2362nrWf7vtcYOFNN3WhU2o07NdzEJH6+C/+c3/pNH+SvcPzm3S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sCQwgAAAN0AAAAPAAAAAAAAAAAAAAAAAJgCAABkcnMvZG93&#10;bnJldi54bWxQSwUGAAAAAAQABAD1AAAAhwMAAAAA&#10;"/>
                  <v:shape id="AutoShape 320" o:spid="_x0000_s1077" type="#_x0000_t16" style="position:absolute;left:4894;top:6852;width:3059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GhMIA&#10;AADdAAAADwAAAGRycy9kb3ducmV2LnhtbERPS4vCMBC+C/6HMMLeNFFQtBpFlnXZg4f1cfE2NGNb&#10;bCYlidr++42w4G0+vuesNq2txYN8qBxrGI8UCOLcmYoLDefTbjgHESKywdoxaegowGbd760wM+7J&#10;B3ocYyFSCIcMNZQxNpmUIS/JYhi5hjhxV+ctxgR9IY3HZwq3tZwoNZMWK04NJTb0WVJ+O96thi8z&#10;zb072+6wv9zV97TbLgL/av0xaLdLEJHa+Bb/u39Mmj9WM3h9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kaEwgAAAN0AAAAPAAAAAAAAAAAAAAAAAJgCAABkcnMvZG93&#10;bnJldi54bWxQSwUGAAAAAAQABAD1AAAAhwMAAAAA&#10;" adj="11865"/>
                  <v:shape id="AutoShape 321" o:spid="_x0000_s1078" type="#_x0000_t16" style="position:absolute;left:7751;top:5145;width:143;height:2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7fMIA&#10;AADdAAAADwAAAGRycy9kb3ducmV2LnhtbERPzWoCMRC+F3yHMIK3mrUHW1ejiGVBL6VVH2DYjJvV&#10;zWRJsrr26ZuC4G0+vt9ZrHrbiCv5UDtWMBlnIIhLp2uuFBwPxesHiBCRNTaOScGdAqyWg5cF5trd&#10;+Ieu+1iJFMIhRwUmxjaXMpSGLIaxa4kTd3LeYkzQV1J7vKVw28i3LJtKizWnBoMtbQyVl31nFXz/&#10;fvWz9az9dLtzgYU33dSFTqnRsF/PQUTq41P8cG91mj/J3uH/m3S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Pt8wgAAAN0AAAAPAAAAAAAAAAAAAAAAAJgCAABkcnMvZG93&#10;bnJldi54bWxQSwUGAAAAAAQABAD1AAAAhwMAAAAA&#10;"/>
                  <v:group id="Group 322" o:spid="_x0000_s1079" style="position:absolute;left:7148;top:5923;width:353;height:534" coordorigin="8758,5923" coordsize="353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  <v:oval id="Oval 323" o:spid="_x0000_s1080" style="position:absolute;left:8866;top:592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h+VcIA&#10;AADd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T5A3+vo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+H5VwgAAAN0AAAAPAAAAAAAAAAAAAAAAAJgCAABkcnMvZG93&#10;bnJldi54bWxQSwUGAAAAAAQABAD1AAAAhwMAAAAA&#10;"/>
                    <v:roundrect id="AutoShape 324" o:spid="_x0000_s1081" style="position:absolute;left:8869;top:6066;width:143;height:2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u1sUA&#10;AADdAAAADwAAAGRycy9kb3ducmV2LnhtbESPQU/DMAyF70j7D5GRuLGkSCBWlk1oEogbouywo2m8&#10;tlrjdEnaFX49PiBxs/We3/u83s6+VxPF1AW2UCwNKOI6uI4bC/vPl9tHUCkjO+wDk4VvSrDdLK7W&#10;WLpw4Q+aqtwoCeFUooU256HUOtUteUzLMBCLdgzRY5Y1NtpFvEi47/WdMQ/aY8fS0OJAu5bqUzV6&#10;C7Uzo4mH6X31dZ+rn2k8s349W3tzPT8/gco053/z3/WbE/yiEH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K7WxQAAAN0AAAAPAAAAAAAAAAAAAAAAAJgCAABkcnMv&#10;ZG93bnJldi54bWxQSwUGAAAAAAQABAD1AAAAigMAAAAA&#10;"/>
                    <v:shape id="AutoShape 325" o:spid="_x0000_s1082" type="#_x0000_t32" style="position:absolute;left:9009;top:6260;width:3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XCP8QAAADdAAAADwAAAGRycy9kb3ducmV2LnhtbERP0WoCMRB8L/gPYQu+FM1ZsJTTKKcg&#10;VMEHbfu+XtZL6GVzXqKef2+EgvO0y+zM7EznnavFhdpgPSsYDTMQxKXXlisFP9+rwSeIEJE11p5J&#10;wY0CzGe9lynm2l95R5d9rEQy4ZCjAhNjk0sZSkMOw9A3xIk7+tZhTGtbSd3iNZm7Wr5n2Yd0aDkl&#10;GGxoaaj825+dgu16tCgOxq43u5PdjldFfa7efpXqv3bFBESkLj6P/9VfOr2fAI82aQQ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cI/xAAAAN0AAAAPAAAAAAAAAAAA&#10;AAAAAKECAABkcnMvZG93bnJldi54bWxQSwUGAAAAAAQABAD5AAAAkgMAAAAA&#10;"/>
                    <v:shape id="AutoShape 326" o:spid="_x0000_s1083" type="#_x0000_t32" style="position:absolute;left:8869;top:6269;width:3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dcSMQAAADd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fFCK7fpB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h1xIxAAAAN0AAAAPAAAAAAAAAAAA&#10;AAAAAKECAABkcnMvZG93bnJldi54bWxQSwUGAAAAAAQABAD5AAAAkgMAAAAA&#10;"/>
                    <v:shape id="AutoShape 327" o:spid="_x0000_s1084" type="#_x0000_t32" style="position:absolute;left:9012;top:6084;width:99;height: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508QAAADdAAAADwAAAGRycy9kb3ducmV2LnhtbERPS2sCMRC+F/wPYQpeSs2uYilbo6wF&#10;QQUPPnqfbqab0M1ku4m6/feNIPQ2H99zZoveNeJCXbCeFeSjDARx5bXlWsHpuHp+BREissbGMyn4&#10;pQCL+eBhhoX2V97T5RBrkUI4FKjAxNgWUobKkMMw8i1x4r585zAm2NVSd3hN4a6R4yx7kQ4tpwaD&#10;Lb0bqr4PZ6dgt8mX5aexm+3+x+6mq7I5108fSg0f+/INRKQ+/ovv7rVO8/N8A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y/nTxAAAAN0AAAAPAAAAAAAAAAAA&#10;AAAAAKECAABkcnMvZG93bnJldi54bWxQSwUGAAAAAAQABAD5AAAAkgMAAAAA&#10;"/>
                    <v:shape id="AutoShape 328" o:spid="_x0000_s1085" type="#_x0000_t32" style="position:absolute;left:8758;top:6084;width:99;height: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C3GsMAAADdAAAADwAAAGRycy9kb3ducmV2LnhtbERPTWsCMRC9C/0PYQpeRLMppcjWKFIo&#10;FA9CdQ97HJLp7uJmsk3Sdf33plDobR7vcza7yfVipBA7zxrUqgBBbLztuNFQnd+XaxAxIVvsPZOG&#10;G0XYbR9mGyytv/InjafUiBzCsUQNbUpDKWU0LTmMKz8QZ+7LB4cpw9BIG/Caw10vn4riRTrsODe0&#10;ONBbS+Zy+nEaukN1rMbFdwpmfVB1UPFc90br+eO0fwWRaEr/4j/3h83zlXqG32/yC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QtxrDAAAA3QAAAA8AAAAAAAAAAAAA&#10;AAAAoQIAAGRycy9kb3ducmV2LnhtbFBLBQYAAAAABAAEAPkAAACRAwAAAAA=&#10;"/>
                  </v:group>
                  <v:group id="Group 329" o:spid="_x0000_s1086" style="position:absolute;left:6638;top:5259;width:353;height:534" coordorigin="8758,5923" coordsize="353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VTu8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ys1g8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NVTu8QAAADdAAAA&#10;DwAAAAAAAAAAAAAAAACqAgAAZHJzL2Rvd25yZXYueG1sUEsFBgAAAAAEAAQA+gAAAJsDAAAAAA==&#10;">
                    <v:oval id="Oval 330" o:spid="_x0000_s1087" style="position:absolute;left:8866;top:592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58+sMA&#10;AADd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ZQXcv4kn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58+sMAAADdAAAADwAAAAAAAAAAAAAAAACYAgAAZHJzL2Rv&#10;d25yZXYueG1sUEsFBgAAAAAEAAQA9QAAAIgDAAAAAA==&#10;"/>
                    <v:roundrect id="AutoShape 331" o:spid="_x0000_s1088" style="position:absolute;left:8869;top:6066;width:143;height:2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2osMA&#10;AADdAAAADwAAAGRycy9kb3ducmV2LnhtbERPTWvCQBC9F/oflin0VndTqLXRVURo6U2MHnocs2MS&#10;zM7G3U1M++vdQqG3ebzPWaxG24qBfGgca8gmCgRx6UzDlYbD/v1pBiJEZIOtY9LwTQFWy/u7BebG&#10;XXlHQxErkUI45KihjrHLpQxlTRbDxHXEiTs5bzEm6CtpPF5TuG3ls1JTabHh1FBjR5uaynPRWw2l&#10;Ub3yX8P27fgSi5+hv7D8uGj9+DCu5yAijfFf/Of+NGl+lr3C7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2osMAAADdAAAADwAAAAAAAAAAAAAAAACYAgAAZHJzL2Rv&#10;d25yZXYueG1sUEsFBgAAAAAEAAQA9QAAAIgDAAAAAA==&#10;"/>
                    <v:shape id="AutoShape 332" o:spid="_x0000_s1089" type="#_x0000_t32" style="position:absolute;left:9009;top:6260;width:3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9roscAAADd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GUpuPKNj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b2uixwAAAN0AAAAPAAAAAAAA&#10;AAAAAAAAAKECAABkcnMvZG93bnJldi54bWxQSwUGAAAAAAQABAD5AAAAlQMAAAAA&#10;"/>
                    <v:shape id="AutoShape 333" o:spid="_x0000_s1090" type="#_x0000_t32" style="position:absolute;left:8869;top:6269;width:3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POOcQAAADdAAAADwAAAGRycy9kb3ducmV2LnhtbERPS2sCMRC+F/wPYQpeSs2uoLRbo6wF&#10;QQUPPnqfbqab0M1ku4m6/feNIPQ2H99zZoveNeJCXbCeFeSjDARx5bXlWsHpuHp+AREissbGMyn4&#10;pQCL+eBhhoX2V97T5RBrkUI4FKjAxNgWUobKkMMw8i1x4r585zAm2NVSd3hN4a6R4yybSoeWU4PB&#10;lt4NVd+Hs1Ow2+TL8tPYzXb/Y3eTVdmc66cPpYaPffkGIlIf/8V391qn+Xn+C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845xAAAAN0AAAAPAAAAAAAAAAAA&#10;AAAAAKECAABkcnMvZG93bnJldi54bWxQSwUGAAAAAAQABAD5AAAAkgMAAAAA&#10;"/>
                    <v:shape id="AutoShape 334" o:spid="_x0000_s1091" type="#_x0000_t32" style="position:absolute;left:9012;top:6084;width:99;height: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tGccAAADdAAAADwAAAGRycy9kb3ducmV2LnhtbESPT0sDMRDF74LfIYzgRWx2C0pZm5at&#10;ULBCD/3jfdyMm+Bmst2k7frtnYPgbYb35r3fzJdj6NSFhuQjGygnBSjiJlrPrYHjYf04A5UyssUu&#10;Mhn4oQTLxe3NHCsbr7yjyz63SkI4VWjA5dxXWqfGUcA0iT2xaF9xCJhlHVptB7xKeOj0tCiedUDP&#10;0uCwp1dHzff+HAxsN+Wq/nR+8747+e3Tuu7O7cOHMfd3Y/0CKtOY/81/129W8Mup8Ms3MoJ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da0ZxwAAAN0AAAAPAAAAAAAA&#10;AAAAAAAAAKECAABkcnMvZG93bnJldi54bWxQSwUGAAAAAAQABAD5AAAAlQMAAAAA&#10;"/>
                    <v:shape id="AutoShape 335" o:spid="_x0000_s1092" type="#_x0000_t32" style="position:absolute;left:8758;top:6084;width:99;height: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eP8MAAADdAAAADwAAAGRycy9kb3ducmV2LnhtbERPPWvDMBDdA/0P4gpdQi0rQwlO5BAK&#10;hZKhkMRDxkO62ibWyZVUx/33UaHQ7R7v87a72Q1iohB7zxpUUYIgNt723Gpozm/PaxAxIVscPJOG&#10;H4qwqx8WW6ysv/GRplNqRQ7hWKGGLqWxkjKajhzGwo/Emfv0wWHKMLTSBrzlcDfIVVm+SIc954YO&#10;R3rtyFxP305Df2g+mmn5lYJZH9QlqHi+DEbrp8d5vwGRaE7/4j/3u83z1UrB7zf5BFn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L3j/DAAAA3QAAAA8AAAAAAAAAAAAA&#10;AAAAoQIAAGRycy9kb3ducmV2LnhtbFBLBQYAAAAABAAEAPkAAACRAwAAAAA=&#10;"/>
                  </v:group>
                  <v:group id="Group 336" o:spid="_x0000_s1093" style="position:absolute;left:6095;top:4725;width:353;height:534" coordorigin="8758,5923" coordsize="353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  <v:oval id="Oval 337" o:spid="_x0000_s1094" style="position:absolute;left:8866;top:592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V38IA&#10;AADd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yOD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RXfwgAAAN0AAAAPAAAAAAAAAAAAAAAAAJgCAABkcnMvZG93&#10;bnJldi54bWxQSwUGAAAAAAQABAD1AAAAhwMAAAAA&#10;"/>
                    <v:roundrect id="AutoShape 338" o:spid="_x0000_s1095" style="position:absolute;left:8869;top:6066;width:143;height:2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iaMMA&#10;AADdAAAADwAAAGRycy9kb3ducmV2LnhtbERPTWsCMRC9F/wPYYTeaqLYoqtRpFDprXT14HHcjLuL&#10;m8maZNdtf31TKPQ2j/c56+1gG9GTD7VjDdOJAkFcOFNzqeF4eHtagAgR2WDjmDR8UYDtZvSwxsy4&#10;O39Sn8dSpBAOGWqoYmwzKUNRkcUwcS1x4i7OW4wJ+lIaj/cUbhs5U+pFWqw5NVTY0mtFxTXvrIbC&#10;qE75U/+xPD/H/Lvvbiz3N60fx8NuBSLSEP/Ff+53k+ZPZ3P4/Sa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iaMMAAADdAAAADwAAAAAAAAAAAAAAAACYAgAAZHJzL2Rv&#10;d25yZXYueG1sUEsFBgAAAAAEAAQA9QAAAIgDAAAAAA==&#10;"/>
                    <v:shape id="AutoShape 339" o:spid="_x0000_s1096" type="#_x0000_t32" style="position:absolute;left:9009;top:6260;width:3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IOgcQAAADdAAAADwAAAGRycy9kb3ducmV2LnhtbERPTWsCMRC9F/wPYYReimZXUMrWKKsg&#10;1IIHbXsfN9NNcDNZN1G3/74pCN7m8T5nvuxdI67UBetZQT7OQBBXXluuFXx9bkavIEJE1th4JgW/&#10;FGC5GDzNsdD+xnu6HmItUgiHAhWYGNtCylAZchjGviVO3I/vHMYEu1rqDm8p3DVykmUz6dByajDY&#10;0tpQdTpcnILdNl+VR2O3H/uz3U03ZXOpX76Veh725RuISH18iO/ud53m55Mp/H+TT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Ag6BxAAAAN0AAAAPAAAAAAAAAAAA&#10;AAAAAKECAABkcnMvZG93bnJldi54bWxQSwUGAAAAAAQABAD5AAAAkgMAAAAA&#10;"/>
                    <v:shape id="AutoShape 340" o:spid="_x0000_s1097" type="#_x0000_t32" style="position:absolute;left:8869;top:6269;width:3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CQ9sQAAADdAAAADwAAAGRycy9kb3ducmV2LnhtbERPTWsCMRC9F/wPYYReimZXqJTVKGtB&#10;qAUPWr2Pm3ET3Ey2m6jbf98UCt7m8T5nvuxdI27UBetZQT7OQBBXXluuFRy+1qM3ECEia2w8k4If&#10;CrBcDJ7mWGh/5x3d9rEWKYRDgQpMjG0hZagMOQxj3xIn7uw7hzHBrpa6w3sKd42cZNlUOrScGgy2&#10;9G6ouuyvTsF2k6/Kk7Gbz9233b6uy+ZavxyVeh725QxEpD4+xP/uD53m55Mp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0JD2xAAAAN0AAAAPAAAAAAAAAAAA&#10;AAAAAKECAABkcnMvZG93bnJldi54bWxQSwUGAAAAAAQABAD5AAAAkgMAAAAA&#10;"/>
                    <v:shape id="AutoShape 341" o:spid="_x0000_s1098" type="#_x0000_t32" style="position:absolute;left:9012;top:6084;width:99;height: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w1bcQAAADdAAAADwAAAGRycy9kb3ducmV2LnhtbERPTWsCMRC9C/6HMEIvotkVWsvWKGtB&#10;qAUPar1PN9NN6GaybqJu/31TKHibx/ucxap3jbhSF6xnBfk0A0FceW25VvBx3EyeQYSIrLHxTAp+&#10;KMBqORwssND+xnu6HmItUgiHAhWYGNtCylAZchimviVO3JfvHMYEu1rqDm8p3DVylmVP0qHl1GCw&#10;pVdD1ffh4hTstvm6/DR2+74/293jpmwu9fik1MOoL19AROrjXfzvftNpfj6b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nDVtxAAAAN0AAAAPAAAAAAAAAAAA&#10;AAAAAKECAABkcnMvZG93bnJldi54bWxQSwUGAAAAAAQABAD5AAAAkgMAAAAA&#10;"/>
                    <v:shape id="AutoShape 342" o:spid="_x0000_s1099" type="#_x0000_t32" style="position:absolute;left:8758;top:6084;width:99;height: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F3osYAAADdAAAADwAAAGRycy9kb3ducmV2LnhtbESPQWvDMAyF74X9B6PBLqV10kMpad0y&#10;BoPRw6BtDj0KW0vCYjmzvTT799Oh0JvEe3rv0+4w+V6NFFMX2EC5LEAR2+A6bgzUl/fFBlTKyA77&#10;wGTgjxIc9k+zHVYu3PhE4zk3SkI4VWigzXmotE62JY9pGQZi0b5C9JhljY12EW8S7nu9Koq19tix&#10;NLQ40FtL9vv86w10x/qzHuc/OdrNsbzGMl2uvTXm5Xl63YLKNOWH+X794QS/XAmufCMj6P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xd6LGAAAA3QAAAA8AAAAAAAAA&#10;AAAAAAAAoQIAAGRycy9kb3ducmV2LnhtbFBLBQYAAAAABAAEAPkAAACUAwAAAAA=&#10;"/>
                  </v:group>
                </v:group>
                <v:shape id="Text Box 343" o:spid="_x0000_s1100" type="#_x0000_t202" style="position:absolute;left:4286;top:5820;width:1092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dS8MA&#10;AADdAAAADwAAAGRycy9kb3ducmV2LnhtbERPTWvCQBC9C/0PyxR6M7tKlSa6CaVF8GRR24K3ITsm&#10;odnZkF1N/PfdQsHbPN7nrIvRtuJKvW8ca5glCgRx6UzDlYbP42b6AsIHZIOtY9JwIw9F/jBZY2bc&#10;wHu6HkIlYgj7DDXUIXSZlL6syaJPXEccubPrLYYI+0qaHocYbls5V2opLTYcG2rs6K2m8udwsRq+&#10;dufT97P6qN7tohvcqCTbVGr99Di+rkAEGsNd/O/emjh/Nk/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edS8MAAADdAAAADwAAAAAAAAAAAAAAAACYAgAAZHJzL2Rv&#10;d25yZXYueG1sUEsFBgAAAAAEAAQA9QAAAIgDAAAAAA==&#10;" filled="f" stroked="f">
                  <v:textbox>
                    <w:txbxContent>
                      <w:p w:rsidR="00E630DB" w:rsidRDefault="00E630DB" w:rsidP="00E630D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מקפצה א</w:t>
                        </w:r>
                      </w:p>
                    </w:txbxContent>
                  </v:textbox>
                </v:shape>
                <v:shape id="Text Box 344" o:spid="_x0000_s1101" type="#_x0000_t202" style="position:absolute;left:4840;top:6392;width:1092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iC8UA&#10;AADdAAAADwAAAGRycy9kb3ducmV2LnhtbESPT2vCQBDF70K/wzIFb7qrVmlTVymK4Kmi/QO9Ddkx&#10;Cc3Ohuxq0m/fOQjeZnhv3vvNct37Wl2pjVVgC5OxAUWcB1dxYeHzYzd6BhUTssM6MFn4owjr1cNg&#10;iZkLHR/pekqFkhCOGVooU2oyrWNeksc4Dg2xaOfQekyytoV2LXYS7ms9NWahPVYsDSU2tCkp/z1d&#10;vIWv9/PP95M5FFs/b7rQG83+RVs7fOzfXkEl6tPdfLveO8GfzI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KILxQAAAN0AAAAPAAAAAAAAAAAAAAAAAJgCAABkcnMv&#10;ZG93bnJldi54bWxQSwUGAAAAAAQABAD1AAAAigMAAAAA&#10;" filled="f" stroked="f">
                  <v:textbox>
                    <w:txbxContent>
                      <w:p w:rsidR="00E630DB" w:rsidRDefault="00E630DB" w:rsidP="00E630D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מקפצה ב</w:t>
                        </w:r>
                      </w:p>
                    </w:txbxContent>
                  </v:textbox>
                </v:shape>
                <v:shape id="Text Box 345" o:spid="_x0000_s1102" type="#_x0000_t202" style="position:absolute;left:5400;top:7015;width:1092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HkMIA&#10;AADdAAAADwAAAGRycy9kb3ducmV2LnhtbERPTWvCQBC9C/0PyxR6093YVmrqKqIIPVnUKngbsmMS&#10;mp0N2dXEf+8Kgrd5vM+ZzDpbiQs1vnSsIRkoEMSZMyXnGv52q/4XCB+QDVaOScOVPMymL70Jpsa1&#10;vKHLNuQihrBPUUMRQp1K6bOCLPqBq4kjd3KNxRBhk0vTYBvDbSWHSo2kxZJjQ4E1LQrK/rdnq2G/&#10;Ph0PH+o3X9rPunWdkmzHUuu3127+DSJQF57ih/vHxPnJewL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AeQwgAAAN0AAAAPAAAAAAAAAAAAAAAAAJgCAABkcnMvZG93&#10;bnJldi54bWxQSwUGAAAAAAQABAD1AAAAhwMAAAAA&#10;" filled="f" stroked="f">
                  <v:textbox>
                    <w:txbxContent>
                      <w:p w:rsidR="00E630DB" w:rsidRDefault="00E630DB" w:rsidP="00E630D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מקפצה ג</w:t>
                        </w:r>
                      </w:p>
                    </w:txbxContent>
                  </v:textbox>
                </v:shape>
                <v:shape id="Text Box 346" o:spid="_x0000_s1103" type="#_x0000_t202" style="position:absolute;left:4992;top:7618;width:1092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Z58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j6Q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qZ58MAAADdAAAADwAAAAAAAAAAAAAAAACYAgAAZHJzL2Rv&#10;d25yZXYueG1sUEsFBgAAAAAEAAQA9QAAAIgDAAAAAA==&#10;" filled="f" stroked="f">
                  <v:textbox>
                    <w:txbxContent>
                      <w:p w:rsidR="00E630DB" w:rsidRDefault="00E630DB" w:rsidP="00E630D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בריכה</w:t>
                        </w:r>
                      </w:p>
                    </w:txbxContent>
                  </v:textbox>
                </v:shape>
                <w10:wrap type="square" side="right"/>
              </v:group>
            </w:pict>
          </mc:Fallback>
        </mc:AlternateConten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6. לפניכם שלושה שחיינים העומדים לקפוץ לבריכה עמוקה ממקפצות בגובה שונה</w:t>
      </w:r>
      <w:r>
        <w:rPr>
          <w:rFonts w:cs="David" w:hint="cs"/>
          <w:sz w:val="24"/>
          <w:szCs w:val="24"/>
          <w:rtl/>
        </w:rPr>
        <w:t xml:space="preserve"> (ראו טבלה)</w:t>
      </w:r>
      <w:r w:rsidRPr="00734316">
        <w:rPr>
          <w:rFonts w:cs="David" w:hint="cs"/>
          <w:sz w:val="24"/>
          <w:szCs w:val="24"/>
          <w:rtl/>
        </w:rPr>
        <w:t>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השחיינים קופצים לבריכה וכתוצאה מכך חל שינוי באנרגיית הגובה שלהם.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806"/>
        <w:gridCol w:w="1134"/>
        <w:gridCol w:w="1559"/>
      </w:tblGrid>
      <w:tr w:rsidR="00E630DB" w:rsidRPr="007D0991" w:rsidTr="00AF3E41">
        <w:tc>
          <w:tcPr>
            <w:tcW w:w="854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rtl/>
              </w:rPr>
            </w:pPr>
            <w:r w:rsidRPr="00734316">
              <w:rPr>
                <w:rFonts w:cs="David" w:hint="cs"/>
                <w:rtl/>
              </w:rPr>
              <w:t>מקפצה</w:t>
            </w:r>
          </w:p>
        </w:tc>
        <w:tc>
          <w:tcPr>
            <w:tcW w:w="1806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rtl/>
              </w:rPr>
            </w:pPr>
            <w:r w:rsidRPr="00734316">
              <w:rPr>
                <w:rFonts w:cs="David" w:hint="cs"/>
                <w:rtl/>
              </w:rPr>
              <w:t>גובה המקפצה (מטר)</w:t>
            </w:r>
          </w:p>
        </w:tc>
        <w:tc>
          <w:tcPr>
            <w:tcW w:w="1134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rtl/>
              </w:rPr>
            </w:pPr>
            <w:r w:rsidRPr="00734316">
              <w:rPr>
                <w:rFonts w:cs="David" w:hint="cs"/>
                <w:rtl/>
              </w:rPr>
              <w:t>שם השחיין</w:t>
            </w:r>
          </w:p>
        </w:tc>
        <w:tc>
          <w:tcPr>
            <w:tcW w:w="1559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rtl/>
              </w:rPr>
            </w:pPr>
            <w:r w:rsidRPr="00734316">
              <w:rPr>
                <w:rFonts w:cs="David" w:hint="cs"/>
                <w:rtl/>
              </w:rPr>
              <w:t>מסת השחיין (ק"ג)</w:t>
            </w:r>
          </w:p>
        </w:tc>
      </w:tr>
      <w:tr w:rsidR="00E630DB" w:rsidRPr="007D0991" w:rsidTr="00AF3E41">
        <w:tc>
          <w:tcPr>
            <w:tcW w:w="854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1806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1134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דוד</w:t>
            </w:r>
          </w:p>
        </w:tc>
        <w:tc>
          <w:tcPr>
            <w:tcW w:w="1559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60</w:t>
            </w:r>
          </w:p>
        </w:tc>
      </w:tr>
      <w:tr w:rsidR="00E630DB" w:rsidRPr="007D0991" w:rsidTr="00AF3E41">
        <w:tc>
          <w:tcPr>
            <w:tcW w:w="854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1806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שלמה</w:t>
            </w:r>
          </w:p>
        </w:tc>
        <w:tc>
          <w:tcPr>
            <w:tcW w:w="1559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60</w:t>
            </w:r>
          </w:p>
        </w:tc>
      </w:tr>
      <w:tr w:rsidR="00E630DB" w:rsidRPr="007D0991" w:rsidTr="00AF3E41">
        <w:tc>
          <w:tcPr>
            <w:tcW w:w="854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ג</w:t>
            </w:r>
          </w:p>
        </w:tc>
        <w:tc>
          <w:tcPr>
            <w:tcW w:w="1806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דני</w:t>
            </w:r>
          </w:p>
        </w:tc>
        <w:tc>
          <w:tcPr>
            <w:tcW w:w="1559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120</w:t>
            </w:r>
          </w:p>
        </w:tc>
      </w:tr>
    </w:tbl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6.1 השינוי באנרג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>ית הגובה</w:t>
      </w:r>
      <w:r>
        <w:rPr>
          <w:rFonts w:cs="David" w:hint="cs"/>
          <w:sz w:val="24"/>
          <w:szCs w:val="24"/>
          <w:rtl/>
        </w:rPr>
        <w:t xml:space="preserve"> ש</w:t>
      </w:r>
      <w:r w:rsidRPr="00734316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 xml:space="preserve">שניים מהם יהיה זהה. </w:t>
      </w:r>
      <w:r>
        <w:rPr>
          <w:rFonts w:cs="David" w:hint="cs"/>
          <w:sz w:val="24"/>
          <w:szCs w:val="24"/>
          <w:rtl/>
        </w:rPr>
        <w:t xml:space="preserve">מיהם </w:t>
      </w:r>
      <w:r w:rsidRPr="00734316">
        <w:rPr>
          <w:rFonts w:cs="David" w:hint="cs"/>
          <w:sz w:val="24"/>
          <w:szCs w:val="24"/>
          <w:rtl/>
        </w:rPr>
        <w:t>השחיינים</w:t>
      </w:r>
      <w:r>
        <w:rPr>
          <w:rFonts w:cs="David" w:hint="cs"/>
          <w:sz w:val="24"/>
          <w:szCs w:val="24"/>
          <w:rtl/>
        </w:rPr>
        <w:t>? חשבו את השינוי באנרגיה.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דוד ודני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ב. שלמה ודני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ג. דוד ושלמה</w:t>
      </w:r>
    </w:p>
    <w:p w:rsidR="00E630DB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6.</w:t>
      </w:r>
      <w:r>
        <w:rPr>
          <w:rFonts w:cs="David" w:hint="cs"/>
          <w:sz w:val="24"/>
          <w:szCs w:val="24"/>
          <w:rtl/>
        </w:rPr>
        <w:t>2</w:t>
      </w:r>
      <w:r w:rsidRPr="0073431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השינוי באנרגיית הגובה של איזה </w:t>
      </w:r>
      <w:r w:rsidRPr="00734316">
        <w:rPr>
          <w:rFonts w:cs="David" w:hint="cs"/>
          <w:sz w:val="24"/>
          <w:szCs w:val="24"/>
          <w:rtl/>
        </w:rPr>
        <w:t xml:space="preserve"> מהשחיינים יהיה הגדול ביותר?</w:t>
      </w:r>
      <w:r>
        <w:rPr>
          <w:rFonts w:cs="David" w:hint="cs"/>
          <w:sz w:val="24"/>
          <w:szCs w:val="24"/>
          <w:rtl/>
        </w:rPr>
        <w:t xml:space="preserve"> חשבו את השינוי.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6.</w:t>
      </w:r>
      <w:r>
        <w:rPr>
          <w:rFonts w:cs="David" w:hint="cs"/>
          <w:sz w:val="24"/>
          <w:szCs w:val="24"/>
          <w:rtl/>
        </w:rPr>
        <w:t>3</w:t>
      </w:r>
      <w:r w:rsidRPr="00734316">
        <w:rPr>
          <w:rFonts w:cs="David" w:hint="cs"/>
          <w:sz w:val="24"/>
          <w:szCs w:val="24"/>
          <w:rtl/>
        </w:rPr>
        <w:t xml:space="preserve"> חשבו את </w:t>
      </w:r>
      <w:r>
        <w:rPr>
          <w:rFonts w:cs="David" w:hint="cs"/>
          <w:sz w:val="24"/>
          <w:szCs w:val="24"/>
          <w:rtl/>
        </w:rPr>
        <w:t>ה</w:t>
      </w:r>
      <w:r w:rsidRPr="00734316">
        <w:rPr>
          <w:rFonts w:cs="David" w:hint="cs"/>
          <w:sz w:val="24"/>
          <w:szCs w:val="24"/>
          <w:rtl/>
        </w:rPr>
        <w:t>מהירות</w:t>
      </w:r>
      <w:r>
        <w:rPr>
          <w:rFonts w:cs="David" w:hint="cs"/>
          <w:sz w:val="24"/>
          <w:szCs w:val="24"/>
          <w:rtl/>
        </w:rPr>
        <w:t xml:space="preserve"> בה פוגעים</w:t>
      </w:r>
      <w:r w:rsidRPr="00734316">
        <w:rPr>
          <w:rFonts w:cs="David" w:hint="cs"/>
          <w:sz w:val="24"/>
          <w:szCs w:val="24"/>
          <w:rtl/>
        </w:rPr>
        <w:t xml:space="preserve"> שלושת השחיינים במים. רשמו את תשובתכם בטבלה הבאה:</w:t>
      </w:r>
    </w:p>
    <w:tbl>
      <w:tblPr>
        <w:tblpPr w:leftFromText="180" w:rightFromText="180" w:vertAnchor="text" w:horzAnchor="page" w:tblpXSpec="center" w:tblpY="23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134"/>
        <w:gridCol w:w="2411"/>
      </w:tblGrid>
      <w:tr w:rsidR="00E630DB" w:rsidRPr="007D0991" w:rsidTr="00AF3E41">
        <w:tc>
          <w:tcPr>
            <w:tcW w:w="854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rtl/>
              </w:rPr>
            </w:pPr>
            <w:r w:rsidRPr="00734316">
              <w:rPr>
                <w:rFonts w:cs="David" w:hint="cs"/>
                <w:rtl/>
              </w:rPr>
              <w:lastRenderedPageBreak/>
              <w:t>מקפצה</w:t>
            </w:r>
          </w:p>
        </w:tc>
        <w:tc>
          <w:tcPr>
            <w:tcW w:w="1134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rtl/>
              </w:rPr>
            </w:pPr>
            <w:r w:rsidRPr="00734316">
              <w:rPr>
                <w:rFonts w:cs="David" w:hint="cs"/>
                <w:rtl/>
              </w:rPr>
              <w:t>שם השחיין</w:t>
            </w:r>
          </w:p>
        </w:tc>
        <w:tc>
          <w:tcPr>
            <w:tcW w:w="2411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rtl/>
              </w:rPr>
            </w:pPr>
            <w:r w:rsidRPr="00734316">
              <w:rPr>
                <w:rFonts w:cs="David" w:hint="cs"/>
                <w:rtl/>
              </w:rPr>
              <w:t>מהירות הפגיעה במים (מ\ש</w:t>
            </w:r>
            <w:r>
              <w:rPr>
                <w:rFonts w:cs="David" w:hint="cs"/>
                <w:rtl/>
              </w:rPr>
              <w:t>נ'</w:t>
            </w:r>
            <w:r w:rsidRPr="00734316">
              <w:rPr>
                <w:rFonts w:cs="David" w:hint="cs"/>
                <w:rtl/>
              </w:rPr>
              <w:t>)</w:t>
            </w:r>
          </w:p>
        </w:tc>
      </w:tr>
      <w:tr w:rsidR="00E630DB" w:rsidRPr="007D0991" w:rsidTr="00AF3E41">
        <w:tc>
          <w:tcPr>
            <w:tcW w:w="854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1134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דוד</w:t>
            </w:r>
          </w:p>
        </w:tc>
        <w:tc>
          <w:tcPr>
            <w:tcW w:w="2411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E630DB" w:rsidRPr="007D0991" w:rsidTr="00AF3E41">
        <w:tc>
          <w:tcPr>
            <w:tcW w:w="854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1134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שלמה</w:t>
            </w:r>
          </w:p>
        </w:tc>
        <w:tc>
          <w:tcPr>
            <w:tcW w:w="2411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E630DB" w:rsidRPr="007D0991" w:rsidTr="00AF3E41">
        <w:tc>
          <w:tcPr>
            <w:tcW w:w="854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ג</w:t>
            </w:r>
          </w:p>
        </w:tc>
        <w:tc>
          <w:tcPr>
            <w:tcW w:w="1134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דני</w:t>
            </w:r>
          </w:p>
        </w:tc>
        <w:tc>
          <w:tcPr>
            <w:tcW w:w="2411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7</w:t>
      </w:r>
      <w:r w:rsidRPr="00734316">
        <w:rPr>
          <w:rFonts w:cs="David" w:hint="cs"/>
          <w:sz w:val="32"/>
          <w:szCs w:val="32"/>
          <w:rtl/>
        </w:rPr>
        <w:t xml:space="preserve">. </w:t>
      </w:r>
      <w:r w:rsidRPr="00734316">
        <w:rPr>
          <w:rFonts w:cs="David"/>
          <w:sz w:val="24"/>
          <w:szCs w:val="24"/>
          <w:rtl/>
        </w:rPr>
        <w:t>עגלת תינוק שמסתה 5 ק"ג נעה במהירות של 10 מ/ש</w:t>
      </w:r>
      <w:r>
        <w:rPr>
          <w:rFonts w:cs="David" w:hint="cs"/>
          <w:sz w:val="24"/>
          <w:szCs w:val="24"/>
          <w:rtl/>
        </w:rPr>
        <w:t>נ'</w:t>
      </w:r>
      <w:r w:rsidRPr="00734316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עוצרים את העגלה.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7.1 </w:t>
      </w:r>
      <w:r>
        <w:rPr>
          <w:rFonts w:cs="David" w:hint="cs"/>
          <w:sz w:val="24"/>
          <w:szCs w:val="24"/>
          <w:rtl/>
        </w:rPr>
        <w:t xml:space="preserve"> בכמה תקטן</w:t>
      </w:r>
      <w:r w:rsidRPr="00734316">
        <w:rPr>
          <w:rFonts w:cs="David"/>
          <w:sz w:val="24"/>
          <w:szCs w:val="24"/>
          <w:rtl/>
        </w:rPr>
        <w:t xml:space="preserve"> 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 xml:space="preserve">ת </w:t>
      </w:r>
      <w:r w:rsidRPr="00734316">
        <w:rPr>
          <w:rFonts w:cs="David"/>
          <w:sz w:val="24"/>
          <w:szCs w:val="24"/>
          <w:rtl/>
        </w:rPr>
        <w:t>ה</w:t>
      </w:r>
      <w:r w:rsidRPr="00734316">
        <w:rPr>
          <w:rFonts w:cs="David" w:hint="cs"/>
          <w:sz w:val="24"/>
          <w:szCs w:val="24"/>
          <w:rtl/>
        </w:rPr>
        <w:t>תנועה</w:t>
      </w:r>
      <w:r w:rsidRPr="00734316">
        <w:rPr>
          <w:rFonts w:cs="David"/>
          <w:sz w:val="24"/>
          <w:szCs w:val="24"/>
          <w:rtl/>
        </w:rPr>
        <w:t xml:space="preserve"> של העגלה </w:t>
      </w:r>
      <w:r>
        <w:rPr>
          <w:rFonts w:cs="David" w:hint="cs"/>
          <w:sz w:val="24"/>
          <w:szCs w:val="24"/>
          <w:rtl/>
        </w:rPr>
        <w:t>במהלך עצירתה</w:t>
      </w:r>
      <w:r w:rsidRPr="00734316">
        <w:rPr>
          <w:rFonts w:cs="David"/>
          <w:sz w:val="24"/>
          <w:szCs w:val="24"/>
          <w:rtl/>
        </w:rPr>
        <w:t>?</w:t>
      </w:r>
    </w:p>
    <w:p w:rsidR="00E630DB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7.2 </w:t>
      </w:r>
      <w:r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>איזה סוג אנרגיה יגדל בעת העצירה? בכמה הוא יגדל?</w:t>
      </w:r>
      <w:r w:rsidRPr="003163F9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תארו במונחים של המרות אנרגיה את תהליך עצירת העגלה.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8.</w:t>
      </w:r>
      <w:r>
        <w:rPr>
          <w:rFonts w:cs="David" w:hint="cs"/>
          <w:sz w:val="24"/>
          <w:szCs w:val="24"/>
          <w:rtl/>
        </w:rPr>
        <w:t xml:space="preserve"> ארבעה </w:t>
      </w:r>
      <w:r w:rsidRPr="00734316">
        <w:rPr>
          <w:rFonts w:cs="David" w:hint="cs"/>
          <w:sz w:val="24"/>
          <w:szCs w:val="24"/>
          <w:rtl/>
        </w:rPr>
        <w:t>גופים נפלו מגבהים שונים ואנרג</w:t>
      </w:r>
      <w:r>
        <w:rPr>
          <w:rFonts w:cs="David" w:hint="cs"/>
          <w:sz w:val="24"/>
          <w:szCs w:val="24"/>
          <w:rtl/>
        </w:rPr>
        <w:t>יי</w:t>
      </w:r>
      <w:r w:rsidRPr="00734316">
        <w:rPr>
          <w:rFonts w:cs="David" w:hint="cs"/>
          <w:sz w:val="24"/>
          <w:szCs w:val="24"/>
          <w:rtl/>
        </w:rPr>
        <w:t>ת הגובה של</w:t>
      </w:r>
      <w:r>
        <w:rPr>
          <w:rFonts w:cs="David" w:hint="cs"/>
          <w:sz w:val="24"/>
          <w:szCs w:val="24"/>
          <w:rtl/>
        </w:rPr>
        <w:t xml:space="preserve"> כל אחד מה</w:t>
      </w:r>
      <w:r w:rsidRPr="00734316">
        <w:rPr>
          <w:rFonts w:cs="David" w:hint="cs"/>
          <w:sz w:val="24"/>
          <w:szCs w:val="24"/>
          <w:rtl/>
        </w:rPr>
        <w:t xml:space="preserve">ם </w:t>
      </w:r>
      <w:r>
        <w:rPr>
          <w:rFonts w:cs="David" w:hint="cs"/>
          <w:sz w:val="24"/>
          <w:szCs w:val="24"/>
          <w:rtl/>
        </w:rPr>
        <w:t>קטנ</w:t>
      </w:r>
      <w:r w:rsidRPr="00734316">
        <w:rPr>
          <w:rFonts w:cs="David" w:hint="cs"/>
          <w:sz w:val="24"/>
          <w:szCs w:val="24"/>
          <w:rtl/>
        </w:rPr>
        <w:t xml:space="preserve">ה ב- 12 ג'אול. בטבלה שלפניכם מצוינים משקל </w:t>
      </w:r>
      <w:r>
        <w:rPr>
          <w:rFonts w:cs="David" w:hint="cs"/>
          <w:sz w:val="24"/>
          <w:szCs w:val="24"/>
          <w:rtl/>
        </w:rPr>
        <w:t>כל אחד מ</w:t>
      </w:r>
      <w:r w:rsidRPr="00734316">
        <w:rPr>
          <w:rFonts w:cs="David" w:hint="cs"/>
          <w:sz w:val="24"/>
          <w:szCs w:val="24"/>
          <w:rtl/>
        </w:rPr>
        <w:t xml:space="preserve">הגופים והגובה שממנו </w:t>
      </w:r>
      <w:r>
        <w:rPr>
          <w:rFonts w:cs="David" w:hint="cs"/>
          <w:sz w:val="24"/>
          <w:szCs w:val="24"/>
          <w:rtl/>
        </w:rPr>
        <w:t>הוא נפל</w:t>
      </w:r>
      <w:r w:rsidRPr="00734316">
        <w:rPr>
          <w:rFonts w:cs="David" w:hint="cs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 xml:space="preserve">הנתונים בטבלה לגבי אחד מהגופים אינם נכונים. מיהו הגוף? </w:t>
      </w:r>
    </w:p>
    <w:p w:rsidR="00E630DB" w:rsidRPr="00734316" w:rsidRDefault="0085382C" w:rsidP="00E630DB">
      <w:pPr>
        <w:spacing w:line="360" w:lineRule="auto"/>
        <w:ind w:left="-58"/>
        <w:jc w:val="center"/>
        <w:rPr>
          <w:rFonts w:cs="David"/>
          <w:sz w:val="24"/>
          <w:szCs w:val="24"/>
          <w:rtl/>
        </w:rPr>
      </w:pP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97200" cy="2240280"/>
                <wp:effectExtent l="0" t="0" r="12700" b="26670"/>
                <wp:wrapNone/>
                <wp:docPr id="1100" name="Text Box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0DB" w:rsidRDefault="00E630DB" w:rsidP="00E630DB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2"/>
                              <w:gridCol w:w="1545"/>
                              <w:gridCol w:w="1962"/>
                            </w:tblGrid>
                            <w:tr w:rsidR="00E630DB" w:rsidRPr="001A1271" w:rsidTr="00581F62">
                              <w:tc>
                                <w:tcPr>
                                  <w:tcW w:w="1151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גוף מספר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משקל (ניוטון)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גובה הנפילה (מטר)</w:t>
                                  </w:r>
                                </w:p>
                              </w:tc>
                            </w:tr>
                            <w:tr w:rsidR="00E630DB" w:rsidRPr="001A1271" w:rsidTr="00581F62">
                              <w:tc>
                                <w:tcPr>
                                  <w:tcW w:w="1151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630DB" w:rsidRPr="001A1271" w:rsidTr="00581F62">
                              <w:tc>
                                <w:tcPr>
                                  <w:tcW w:w="1151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630DB" w:rsidRPr="001A1271" w:rsidTr="00581F62">
                              <w:tc>
                                <w:tcPr>
                                  <w:tcW w:w="1151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630DB" w:rsidRPr="001A1271" w:rsidTr="00581F62">
                              <w:tc>
                                <w:tcPr>
                                  <w:tcW w:w="1151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630DB" w:rsidRPr="001A1271" w:rsidTr="00581F62">
                              <w:tc>
                                <w:tcPr>
                                  <w:tcW w:w="1151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630DB" w:rsidRPr="001A1271" w:rsidTr="00581F62">
                              <w:tc>
                                <w:tcPr>
                                  <w:tcW w:w="1151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630DB" w:rsidRPr="001A1271" w:rsidTr="00581F62">
                              <w:tc>
                                <w:tcPr>
                                  <w:tcW w:w="1151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630DB" w:rsidRPr="001A1271" w:rsidRDefault="00E630D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1271">
                                    <w:rPr>
                                      <w:rFonts w:cs="David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E630DB" w:rsidRDefault="00E630DB" w:rsidP="00E63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0" o:spid="_x0000_s1104" type="#_x0000_t202" style="position:absolute;left:0;text-align:left;margin-left:0;margin-top:0;width:236pt;height:176.4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VHLwIAAF8EAAAOAAAAZHJzL2Uyb0RvYy54bWysVNuO0zAQfUfiHyy/06ShhTZqulq6FCEt&#10;F2mXD3AcJ7GwPcZ2myxfz9jpdqsFXhB5sGzP+MyZMzPZXI1akaNwXoKp6HyWUyIMh0aarqLf7vev&#10;VpT4wEzDFBhR0Qfh6dX25YvNYEtRQA+qEY4giPHlYCvah2DLLPO8F5r5GVhh0NiC0yzg0XVZ49iA&#10;6FplRZ6/yQZwjXXAhfd4ezMZ6Tbht63g4UvbehGIqihyC2l1aa3jmm03rOwcs73kJxrsH1hoJg0G&#10;PUPdsMDIwcnfoLTkDjy0YcZBZ9C2kouUA2Yzz59lc9czK1IuKI63Z5n8/4Pln49fHZEN1m6eo0CG&#10;aazSvRgDeQcjSZeo0WB9ia53Fp3DiBb0T/l6ewv8uycGdj0znbh2DoZesAY5zqO62cXTCcdHkHr4&#10;BA1GYocACWhsnY4CoiQE0ZHKw7k+kQ3Hy2K9fotFp4SjrSgWebFKFcxY+fjcOh8+CNAkbirqsAES&#10;PDve+hDpsPLRJUbzoGSzl0qlg+vqnXLkyLBZ9ulLGTxzU4YMFV0vi+WkwF8h8vT9CULLgF2vpK7o&#10;6uzEyqjbe9OkngxMqmmPlJU5CRm1m1QMYz1OdXsdI0SVa2geUFoHU5fjVOKmB/eTkgE7vKL+x4E5&#10;QYn6aLA86/liEUciHRZLVJYSd2mpLy3McISqaKBk2u7CNEYH62TXY6SpIQxcY0lbmcR+YnXij12c&#10;anCauDgml+fk9fRf2P4CAAD//wMAUEsDBBQABgAIAAAAIQBYLPkO3AAAAAUBAAAPAAAAZHJzL2Rv&#10;d25yZXYueG1sTI/BTsMwEETvSPyDtUhcEHVISxtCnAohgeAGBcHVjbdJhL0OtpuGv2fhApeRRrOa&#10;eVutJ2fFiCH2nhRczDIQSI03PbUKXl/uzgsQMWky2npCBV8YYV0fH1W6NP5AzzhuUiu4hGKpFXQp&#10;DaWUsenQ6TjzAxJnOx+cTmxDK03QBy53VuZZtpRO98QLnR7wtsPmY7N3CorFw/geH+dPb81yZ6/S&#10;2Wq8/wxKnZ5MN9cgEk7p7xh+8Bkdamba+j2ZKKwCfiT9KmeLVc52q2B+mRcg60r+p6+/AQAA//8D&#10;AFBLAQItABQABgAIAAAAIQC2gziS/gAAAOEBAAATAAAAAAAAAAAAAAAAAAAAAABbQ29udGVudF9U&#10;eXBlc10ueG1sUEsBAi0AFAAGAAgAAAAhADj9If/WAAAAlAEAAAsAAAAAAAAAAAAAAAAALwEAAF9y&#10;ZWxzLy5yZWxzUEsBAi0AFAAGAAgAAAAhAArbhUcvAgAAXwQAAA4AAAAAAAAAAAAAAAAALgIAAGRy&#10;cy9lMm9Eb2MueG1sUEsBAi0AFAAGAAgAAAAhAFgs+Q7cAAAABQEAAA8AAAAAAAAAAAAAAAAAiQQA&#10;AGRycy9kb3ducmV2LnhtbFBLBQYAAAAABAAEAPMAAACSBQAAAAA=&#10;">
                <v:textbox>
                  <w:txbxContent>
                    <w:p w:rsidR="00E630DB" w:rsidRDefault="00E630DB" w:rsidP="00E630DB">
                      <w:pPr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2"/>
                        <w:gridCol w:w="1545"/>
                        <w:gridCol w:w="1962"/>
                      </w:tblGrid>
                      <w:tr w:rsidR="00E630DB" w:rsidRPr="001A1271" w:rsidTr="00581F62">
                        <w:tc>
                          <w:tcPr>
                            <w:tcW w:w="1151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גוף מספר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משקל (ניוטון)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גובה הנפילה (מטר)</w:t>
                            </w:r>
                          </w:p>
                        </w:tc>
                      </w:tr>
                      <w:tr w:rsidR="00E630DB" w:rsidRPr="001A1271" w:rsidTr="00581F62">
                        <w:tc>
                          <w:tcPr>
                            <w:tcW w:w="1151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</w:tr>
                      <w:tr w:rsidR="00E630DB" w:rsidRPr="001A1271" w:rsidTr="00581F62">
                        <w:tc>
                          <w:tcPr>
                            <w:tcW w:w="1151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</w:tr>
                      <w:tr w:rsidR="00E630DB" w:rsidRPr="001A1271" w:rsidTr="00581F62">
                        <w:tc>
                          <w:tcPr>
                            <w:tcW w:w="1151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</w:tr>
                      <w:tr w:rsidR="00E630DB" w:rsidRPr="001A1271" w:rsidTr="00581F62">
                        <w:tc>
                          <w:tcPr>
                            <w:tcW w:w="1151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</w:tr>
                      <w:tr w:rsidR="00E630DB" w:rsidRPr="001A1271" w:rsidTr="00581F62">
                        <w:tc>
                          <w:tcPr>
                            <w:tcW w:w="1151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</w:tr>
                      <w:tr w:rsidR="00E630DB" w:rsidRPr="001A1271" w:rsidTr="00581F62">
                        <w:tc>
                          <w:tcPr>
                            <w:tcW w:w="1151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</w:tr>
                      <w:tr w:rsidR="00E630DB" w:rsidRPr="001A1271" w:rsidTr="00581F62">
                        <w:tc>
                          <w:tcPr>
                            <w:tcW w:w="1151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630DB" w:rsidRPr="001A1271" w:rsidRDefault="00E630D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A127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E630DB" w:rsidRDefault="00E630DB" w:rsidP="00E630DB"/>
                  </w:txbxContent>
                </v:textbox>
              </v:shape>
            </w:pict>
          </mc:Fallback>
        </mc:AlternateConten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9.  </w:t>
      </w:r>
      <w:r>
        <w:rPr>
          <w:rFonts w:cs="David" w:hint="cs"/>
          <w:sz w:val="24"/>
          <w:szCs w:val="24"/>
          <w:rtl/>
        </w:rPr>
        <w:t xml:space="preserve">שבעה </w:t>
      </w:r>
      <w:r w:rsidRPr="00734316">
        <w:rPr>
          <w:rFonts w:cs="David" w:hint="cs"/>
          <w:sz w:val="24"/>
          <w:szCs w:val="24"/>
          <w:rtl/>
        </w:rPr>
        <w:t>גופים נזרקו כלפי מעלה וכתוצאה מכך 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 xml:space="preserve">ית הגובה שלהם גדלה ב- 20 ג'אול. 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בטבלה שלפניכם מופיעים משקל</w:t>
      </w:r>
      <w:r>
        <w:rPr>
          <w:rFonts w:cs="David" w:hint="cs"/>
          <w:sz w:val="24"/>
          <w:szCs w:val="24"/>
          <w:rtl/>
        </w:rPr>
        <w:t>ם של ה</w:t>
      </w:r>
      <w:r w:rsidRPr="00734316">
        <w:rPr>
          <w:rFonts w:cs="David" w:hint="cs"/>
          <w:sz w:val="24"/>
          <w:szCs w:val="24"/>
          <w:rtl/>
        </w:rPr>
        <w:t xml:space="preserve">גופים והגובה אליו הם הגיעו יחסית לאדם שזרק אותם. </w:t>
      </w:r>
      <w:r>
        <w:rPr>
          <w:rFonts w:cs="David" w:hint="cs"/>
          <w:sz w:val="24"/>
          <w:szCs w:val="24"/>
          <w:rtl/>
        </w:rPr>
        <w:t>השלימו את הטבלה:</w:t>
      </w:r>
      <w:r w:rsidRPr="00734316">
        <w:rPr>
          <w:rFonts w:cs="David" w:hint="cs"/>
          <w:sz w:val="24"/>
          <w:szCs w:val="24"/>
          <w:rtl/>
        </w:rPr>
        <w:t xml:space="preserve"> 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rPr>
          <w:vanish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555"/>
        <w:gridCol w:w="2965"/>
        <w:gridCol w:w="2962"/>
      </w:tblGrid>
      <w:tr w:rsidR="00E630DB" w:rsidRPr="007D0991" w:rsidTr="00AF3E41">
        <w:tc>
          <w:tcPr>
            <w:tcW w:w="1098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גוף מספר</w:t>
            </w:r>
          </w:p>
        </w:tc>
        <w:tc>
          <w:tcPr>
            <w:tcW w:w="1555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משקל (ניוטון)</w:t>
            </w:r>
          </w:p>
        </w:tc>
        <w:tc>
          <w:tcPr>
            <w:tcW w:w="2965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הגובה אליו הגיע הגוף (מטר)</w:t>
            </w:r>
          </w:p>
        </w:tc>
        <w:tc>
          <w:tcPr>
            <w:tcW w:w="2962" w:type="dxa"/>
          </w:tcPr>
          <w:p w:rsidR="00E630DB" w:rsidRPr="00734316" w:rsidRDefault="00E630DB" w:rsidP="00AF3E4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שינוי באנרג</w:t>
            </w:r>
            <w:r>
              <w:rPr>
                <w:rFonts w:cs="David" w:hint="cs"/>
                <w:sz w:val="24"/>
                <w:szCs w:val="24"/>
                <w:rtl/>
              </w:rPr>
              <w:t>י</w:t>
            </w:r>
            <w:r w:rsidRPr="00734316">
              <w:rPr>
                <w:rFonts w:cs="David" w:hint="cs"/>
                <w:sz w:val="24"/>
                <w:szCs w:val="24"/>
                <w:rtl/>
              </w:rPr>
              <w:t>ית הגובה (ג'אול)</w:t>
            </w:r>
          </w:p>
        </w:tc>
      </w:tr>
      <w:tr w:rsidR="00E630DB" w:rsidRPr="007D0991" w:rsidTr="00AF3E41">
        <w:tc>
          <w:tcPr>
            <w:tcW w:w="1098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55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96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962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E630DB" w:rsidRPr="007D0991" w:rsidTr="00AF3E41">
        <w:tc>
          <w:tcPr>
            <w:tcW w:w="1098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5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6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2962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E630DB" w:rsidRPr="007D0991" w:rsidTr="00AF3E41">
        <w:tc>
          <w:tcPr>
            <w:tcW w:w="1098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55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96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62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E630DB" w:rsidRPr="007D0991" w:rsidTr="00AF3E41">
        <w:tc>
          <w:tcPr>
            <w:tcW w:w="1098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5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296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962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E630DB" w:rsidRPr="007D0991" w:rsidTr="00AF3E41">
        <w:tc>
          <w:tcPr>
            <w:tcW w:w="1098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55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6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962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E630DB" w:rsidRPr="007D0991" w:rsidTr="00AF3E41">
        <w:tc>
          <w:tcPr>
            <w:tcW w:w="1098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55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296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62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E630DB" w:rsidRPr="007D0991" w:rsidTr="00AF3E41">
        <w:tc>
          <w:tcPr>
            <w:tcW w:w="1098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55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2965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962" w:type="dxa"/>
          </w:tcPr>
          <w:p w:rsidR="00E630DB" w:rsidRPr="00734316" w:rsidRDefault="00E630DB" w:rsidP="00AF3E4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34316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</w:tbl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10.  גוף שמשקלו 100 ניוטון נמצא בגובה של 2 מטרים מעל פני כדור הארץ. גוף זהה נמצא בירח ומוחזק שם בגובה של 2 מטרים מעל פני הירח. ברגע מסויים נופלים שני הגופים לקרקע. סמנו את המשפט הנכון</w:t>
      </w:r>
      <w:r>
        <w:rPr>
          <w:rFonts w:cs="David" w:hint="cs"/>
          <w:sz w:val="24"/>
          <w:szCs w:val="24"/>
          <w:rtl/>
        </w:rPr>
        <w:t xml:space="preserve"> לגבי השינוי באנרגיית הגובה של שני הגופים.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א. השינוי באנרג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>ית הגובה זהה</w:t>
      </w:r>
      <w:r>
        <w:rPr>
          <w:rFonts w:cs="David" w:hint="cs"/>
          <w:sz w:val="24"/>
          <w:szCs w:val="24"/>
          <w:rtl/>
        </w:rPr>
        <w:t>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</w:t>
      </w:r>
      <w:r w:rsidRPr="00734316">
        <w:rPr>
          <w:rFonts w:cs="David" w:hint="cs"/>
          <w:sz w:val="24"/>
          <w:szCs w:val="24"/>
          <w:rtl/>
        </w:rPr>
        <w:t>. השינוי באנרג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 xml:space="preserve">ית הגובה בכדור הארץ גדול יותר מאשר </w:t>
      </w:r>
      <w:r>
        <w:rPr>
          <w:rFonts w:cs="David" w:hint="cs"/>
          <w:sz w:val="24"/>
          <w:szCs w:val="24"/>
          <w:rtl/>
        </w:rPr>
        <w:t>ב</w:t>
      </w:r>
      <w:r w:rsidRPr="00734316">
        <w:rPr>
          <w:rFonts w:cs="David" w:hint="cs"/>
          <w:sz w:val="24"/>
          <w:szCs w:val="24"/>
          <w:rtl/>
        </w:rPr>
        <w:t>ירח</w:t>
      </w:r>
      <w:r>
        <w:rPr>
          <w:rFonts w:cs="David" w:hint="cs"/>
          <w:sz w:val="24"/>
          <w:szCs w:val="24"/>
          <w:rtl/>
        </w:rPr>
        <w:t>.</w:t>
      </w:r>
    </w:p>
    <w:p w:rsidR="00E630DB" w:rsidRPr="00734316" w:rsidRDefault="0085382C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-772160</wp:posOffset>
                </wp:positionH>
                <wp:positionV relativeFrom="paragraph">
                  <wp:posOffset>143510</wp:posOffset>
                </wp:positionV>
                <wp:extent cx="1677035" cy="1661795"/>
                <wp:effectExtent l="0" t="0" r="17145" b="14605"/>
                <wp:wrapSquare wrapText="bothSides"/>
                <wp:docPr id="1099" name="Text Box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0DB" w:rsidRDefault="00E630DB" w:rsidP="00E630DB">
                            <w:r>
                              <w:rPr>
                                <w:rFonts w:ascii="Arial" w:hAnsi="Arial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478915" cy="1557655"/>
                                  <wp:effectExtent l="19050" t="0" r="6985" b="0"/>
                                  <wp:docPr id="1" name="Picture 12" descr="321550291-L-baz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321550291-L-baz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915" cy="155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9" o:spid="_x0000_s1105" type="#_x0000_t202" style="position:absolute;left:0;text-align:left;margin-left:-60.8pt;margin-top:11.3pt;width:132.05pt;height:130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v+LgIAAF0EAAAOAAAAZHJzL2Uyb0RvYy54bWysVNtu2zAMfR+wfxD0vtjJcmmMOEWXLsOA&#10;dhvQ7gNkWbaFSaIgKbG7rx8lp2l2exnmB0E06cPDQ9Kb60ErchTOSzAlnU5ySoThUEvTlvTr4/7N&#10;FSU+MFMzBUaU9El4er19/WrT20LMoANVC0cQxPiityXtQrBFlnneCc38BKww6GzAaRbQdG1WO9Yj&#10;ulbZLM+XWQ+utg648B7f3o5Ouk34TSN4+Nw0XgSiSorcQjpdOqt4ZtsNK1rHbCf5iQb7BxaaSYNJ&#10;z1C3LDBycPI3KC25Aw9NmHDQGTSN5CLVgNVM81+qeeiYFakWFMfbs0z+/8HyT8cvjsgae5ev15QY&#10;prFLj2II5B0MJL1EjXrrCwx9sBgcBvRgfKrX2zvg3zwxsOuYacWNc9B3gtXIcRrVzS4+HXF8BKn6&#10;e6gxEzsESEBD43QUECUhiI69ejr3J7LhMeVytcrfLijh6Jsul9PVepFysOL5c+t8+CBAk3gpqcMB&#10;SPDseOdDpMOK55CYzYOS9V4qlQzXVjvlyJHhsOzTc0L/KUwZ0pd0vZgtRgX+CpGn508QWgaceiV1&#10;Sa/OQayIur03dZrJwKQa70hZmZOQUbtRxTBUw9i3ecwQVa6gfkJpHYxTjluJlw7cd0p6nPCSGlxB&#10;StRHg81ZT+fzuBDJmC9WMzTcpae69DDDEaikgZLxugvjEh2sk22HecZxMHCDDW1kkvqF04k9znDq&#10;wGnf4pJc2inq5a+w/QEAAP//AwBQSwMEFAAGAAgAAAAhAO8vFQzhAAAACwEAAA8AAABkcnMvZG93&#10;bnJldi54bWxMj8FOwzAMhu9IvENkJG5bmqxsVWk6VUiAxIWxcYBb1pi2okmqJt3K2+Od4GTZ/vT7&#10;c7Gdbc9OOIbOOwVimQBDV3vTuUbB++FxkQELUTuje+9QwQ8G2JbXV4XOjT+7NzztY8MoxIVcK2hj&#10;HHLOQ92i1WHpB3S0+/Kj1ZHaseFm1GcKtz2XSbLmVneOLrR6wIcW6+/9ZBU8f6x2qRGZOLxsqs9N&#10;zOzrVD0pdXszV/fAIs7xD4aLPqlDSU5HPzkTWK9gIaRYE6tASqoXIpV3wI40yNIV8LLg/38ofwEA&#10;AP//AwBQSwECLQAUAAYACAAAACEAtoM4kv4AAADhAQAAEwAAAAAAAAAAAAAAAAAAAAAAW0NvbnRl&#10;bnRfVHlwZXNdLnhtbFBLAQItABQABgAIAAAAIQA4/SH/1gAAAJQBAAALAAAAAAAAAAAAAAAAAC8B&#10;AABfcmVscy8ucmVsc1BLAQItABQABgAIAAAAIQADsBv+LgIAAF0EAAAOAAAAAAAAAAAAAAAAAC4C&#10;AABkcnMvZTJvRG9jLnhtbFBLAQItABQABgAIAAAAIQDvLxUM4QAAAAsBAAAPAAAAAAAAAAAAAAAA&#10;AIgEAABkcnMvZG93bnJldi54bWxQSwUGAAAAAAQABADzAAAAlgUAAAAA&#10;">
                <v:textbox>
                  <w:txbxContent>
                    <w:p w:rsidR="00E630DB" w:rsidRDefault="00E630DB" w:rsidP="00E630DB">
                      <w:r>
                        <w:rPr>
                          <w:rFonts w:ascii="Arial" w:hAnsi="Arial"/>
                          <w:lang w:eastAsia="en-US"/>
                        </w:rPr>
                        <w:drawing>
                          <wp:inline distT="0" distB="0" distL="0" distR="0">
                            <wp:extent cx="1478915" cy="1557655"/>
                            <wp:effectExtent l="19050" t="0" r="6985" b="0"/>
                            <wp:docPr id="1" name="Picture 12" descr="321550291-L-baz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321550291-L-baz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915" cy="155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30DB">
        <w:rPr>
          <w:rFonts w:cs="David" w:hint="cs"/>
          <w:sz w:val="24"/>
          <w:szCs w:val="24"/>
          <w:rtl/>
        </w:rPr>
        <w:t>ג</w:t>
      </w:r>
      <w:r w:rsidR="00E630DB" w:rsidRPr="00734316">
        <w:rPr>
          <w:rFonts w:cs="David" w:hint="cs"/>
          <w:sz w:val="24"/>
          <w:szCs w:val="24"/>
          <w:rtl/>
        </w:rPr>
        <w:t>. השינוי באנרג</w:t>
      </w:r>
      <w:r w:rsidR="00E630DB">
        <w:rPr>
          <w:rFonts w:cs="David" w:hint="cs"/>
          <w:sz w:val="24"/>
          <w:szCs w:val="24"/>
          <w:rtl/>
        </w:rPr>
        <w:t>י</w:t>
      </w:r>
      <w:r w:rsidR="00E630DB" w:rsidRPr="00734316">
        <w:rPr>
          <w:rFonts w:cs="David" w:hint="cs"/>
          <w:sz w:val="24"/>
          <w:szCs w:val="24"/>
          <w:rtl/>
        </w:rPr>
        <w:t xml:space="preserve">ית הגובה </w:t>
      </w:r>
      <w:r w:rsidR="00E630DB">
        <w:rPr>
          <w:rFonts w:cs="David" w:hint="cs"/>
          <w:sz w:val="24"/>
          <w:szCs w:val="24"/>
          <w:rtl/>
        </w:rPr>
        <w:t>ב</w:t>
      </w:r>
      <w:r w:rsidR="00E630DB" w:rsidRPr="00734316">
        <w:rPr>
          <w:rFonts w:cs="David" w:hint="cs"/>
          <w:sz w:val="24"/>
          <w:szCs w:val="24"/>
          <w:rtl/>
        </w:rPr>
        <w:t>ירח גדול יותר מאשר בכדור הארץ</w:t>
      </w:r>
      <w:r w:rsidR="00E630DB">
        <w:rPr>
          <w:rFonts w:cs="David" w:hint="cs"/>
          <w:sz w:val="24"/>
          <w:szCs w:val="24"/>
          <w:rtl/>
        </w:rPr>
        <w:t>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11. האסטרונאוט ניל ארמסטרונג </w:t>
      </w:r>
      <w:r>
        <w:rPr>
          <w:rFonts w:cs="David" w:hint="cs"/>
          <w:sz w:val="24"/>
          <w:szCs w:val="24"/>
          <w:rtl/>
        </w:rPr>
        <w:t xml:space="preserve">(ז"ל) </w:t>
      </w:r>
      <w:r w:rsidRPr="00734316">
        <w:rPr>
          <w:rFonts w:cs="David" w:hint="cs"/>
          <w:sz w:val="24"/>
          <w:szCs w:val="24"/>
          <w:rtl/>
        </w:rPr>
        <w:t xml:space="preserve">היה האדם הראשון שדרך על פני הירח. 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רכב הנחיתה על הירח ששמו "איגל", היה מצוייד בסולם שגובהו מעל פני 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הירח הוא 3 מטרים. ניל פתח את דלת האיגל וירד בסולם אל פני הירח. 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מכיוון שהתנאים בירח שונים מאוד מהתנאים בכדור הארץ (בירח חם  מאוד ביום ואין אוויר), נשא ניל על גבו מנשא הכולל מיכל אויר גדול  ומערכת קירור מיוחדת. מסת המנשא היתה כ- 200 ק"ג.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11.1 מה היה השינוי באנרג</w:t>
      </w:r>
      <w:r>
        <w:rPr>
          <w:rFonts w:cs="David" w:hint="cs"/>
          <w:sz w:val="24"/>
          <w:szCs w:val="24"/>
          <w:rtl/>
        </w:rPr>
        <w:t>יי</w:t>
      </w:r>
      <w:r w:rsidRPr="00734316">
        <w:rPr>
          <w:rFonts w:cs="David" w:hint="cs"/>
          <w:sz w:val="24"/>
          <w:szCs w:val="24"/>
          <w:rtl/>
        </w:rPr>
        <w:t xml:space="preserve">ת הגובה של המנשא שעל גבו של ניל ארמסטרונג כאשר ירד מהאיגל אל פני הירח? ( </w:t>
      </w:r>
      <w:r w:rsidRPr="00734316">
        <w:rPr>
          <w:rFonts w:cs="David" w:hint="cs"/>
          <w:sz w:val="16"/>
          <w:szCs w:val="16"/>
          <w:rtl/>
        </w:rPr>
        <w:t>מ</w:t>
      </w:r>
      <w:r>
        <w:rPr>
          <w:rFonts w:cs="David" w:hint="cs"/>
          <w:sz w:val="16"/>
          <w:szCs w:val="16"/>
          <w:rtl/>
        </w:rPr>
        <w:t>'</w:t>
      </w:r>
      <w:r w:rsidRPr="00734316">
        <w:rPr>
          <w:rFonts w:cs="David" w:hint="cs"/>
          <w:sz w:val="16"/>
          <w:szCs w:val="16"/>
          <w:rtl/>
        </w:rPr>
        <w:t>\ש</w:t>
      </w:r>
      <w:r>
        <w:rPr>
          <w:rFonts w:cs="David" w:hint="cs"/>
          <w:sz w:val="16"/>
          <w:szCs w:val="16"/>
          <w:rtl/>
        </w:rPr>
        <w:t>נ</w:t>
      </w:r>
      <w:r w:rsidRPr="00734316">
        <w:rPr>
          <w:rFonts w:cs="David" w:hint="cs"/>
          <w:sz w:val="16"/>
          <w:szCs w:val="16"/>
          <w:vertAlign w:val="superscript"/>
          <w:rtl/>
        </w:rPr>
        <w:t>2</w:t>
      </w:r>
      <w:r w:rsidRPr="00734316">
        <w:rPr>
          <w:rFonts w:cs="David" w:hint="cs"/>
          <w:sz w:val="16"/>
          <w:szCs w:val="16"/>
          <w:rtl/>
        </w:rPr>
        <w:t xml:space="preserve"> </w:t>
      </w:r>
      <w:r w:rsidRPr="00734316">
        <w:rPr>
          <w:rFonts w:cs="David"/>
          <w:sz w:val="24"/>
          <w:szCs w:val="24"/>
        </w:rPr>
        <w:t xml:space="preserve">= 1.6 </w:t>
      </w:r>
      <w:r w:rsidRPr="00734316">
        <w:rPr>
          <w:rFonts w:cs="David" w:hint="cs"/>
          <w:sz w:val="24"/>
          <w:szCs w:val="24"/>
          <w:vertAlign w:val="subscript"/>
          <w:rtl/>
        </w:rPr>
        <w:t>ירח</w:t>
      </w:r>
      <w:r w:rsidRPr="00734316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/>
          <w:sz w:val="24"/>
          <w:szCs w:val="24"/>
        </w:rPr>
        <w:t>g</w:t>
      </w:r>
      <w:r w:rsidRPr="00734316">
        <w:rPr>
          <w:rFonts w:cs="David" w:hint="cs"/>
          <w:sz w:val="24"/>
          <w:szCs w:val="24"/>
          <w:rtl/>
        </w:rPr>
        <w:t>)</w:t>
      </w:r>
    </w:p>
    <w:p w:rsidR="00E630DB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א. 2000 ג'אול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ב. 960 ג'אול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ג. 5000 ג'אול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11.2 המנשא הוחזר לכדור הארץ. מאיזה גובה</w:t>
      </w:r>
      <w:r>
        <w:rPr>
          <w:rFonts w:cs="David" w:hint="cs"/>
          <w:sz w:val="24"/>
          <w:szCs w:val="24"/>
          <w:rtl/>
        </w:rPr>
        <w:t xml:space="preserve"> היה צריך</w:t>
      </w:r>
      <w:r w:rsidRPr="00734316">
        <w:rPr>
          <w:rFonts w:cs="David" w:hint="cs"/>
          <w:sz w:val="24"/>
          <w:szCs w:val="24"/>
          <w:rtl/>
        </w:rPr>
        <w:t xml:space="preserve"> ניל ארמסטרונג לרדת על מנת שהשינוי באנרגיה של המערכת מנשא-ארץ יהיה שווה לזה שהיה על הירח?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12. גוף שמסתו 10 ק"ג נמצא בגובה של 5 מטרים מעל פני כדור הארץ. גוף זהה נמצא בירח ומוחזק שם בגובה של 5 מטרים מעל פני הירח אף הוא. ברגע מסויים נופלים שני הגופים לקרקע. סמנו את המשפט הנכון: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בכדור הארץ ובירח יהיה </w:t>
      </w:r>
      <w:r w:rsidRPr="00734316">
        <w:rPr>
          <w:rFonts w:cs="David" w:hint="cs"/>
          <w:sz w:val="24"/>
          <w:szCs w:val="24"/>
          <w:rtl/>
        </w:rPr>
        <w:t xml:space="preserve">שינוי </w:t>
      </w:r>
      <w:r>
        <w:rPr>
          <w:rFonts w:cs="David" w:hint="cs"/>
          <w:sz w:val="24"/>
          <w:szCs w:val="24"/>
          <w:rtl/>
        </w:rPr>
        <w:t xml:space="preserve">זהה </w:t>
      </w:r>
      <w:r w:rsidRPr="00734316">
        <w:rPr>
          <w:rFonts w:cs="David" w:hint="cs"/>
          <w:sz w:val="24"/>
          <w:szCs w:val="24"/>
          <w:rtl/>
        </w:rPr>
        <w:t>באנרג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>ית הגובה</w:t>
      </w:r>
      <w:r>
        <w:rPr>
          <w:rFonts w:cs="David" w:hint="cs"/>
          <w:sz w:val="24"/>
          <w:szCs w:val="24"/>
          <w:rtl/>
        </w:rPr>
        <w:t>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א. בכדור הארץ יהיה השינוי באנרג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>ית הגובה גדול יותר מאשר על הירח</w:t>
      </w:r>
      <w:r>
        <w:rPr>
          <w:rFonts w:cs="David" w:hint="cs"/>
          <w:sz w:val="24"/>
          <w:szCs w:val="24"/>
          <w:rtl/>
        </w:rPr>
        <w:t>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א. בירח יהיה השינוי באנרג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>ית הגובה גדול יותר מאשר בכדור הארץ</w:t>
      </w:r>
      <w:r>
        <w:rPr>
          <w:rFonts w:cs="David" w:hint="cs"/>
          <w:sz w:val="24"/>
          <w:szCs w:val="24"/>
          <w:rtl/>
        </w:rPr>
        <w:t>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85382C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-696595</wp:posOffset>
                </wp:positionH>
                <wp:positionV relativeFrom="paragraph">
                  <wp:posOffset>4445</wp:posOffset>
                </wp:positionV>
                <wp:extent cx="2167255" cy="1555115"/>
                <wp:effectExtent l="0" t="4445" r="0" b="2540"/>
                <wp:wrapSquare wrapText="bothSides"/>
                <wp:docPr id="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555115"/>
                          <a:chOff x="874" y="7051"/>
                          <a:chExt cx="3413" cy="2449"/>
                        </a:xfrm>
                      </wpg:grpSpPr>
                      <wpg:grpSp>
                        <wpg:cNvPr id="3" name="Group 110"/>
                        <wpg:cNvGrpSpPr>
                          <a:grpSpLocks/>
                        </wpg:cNvGrpSpPr>
                        <wpg:grpSpPr bwMode="auto">
                          <a:xfrm>
                            <a:off x="874" y="7051"/>
                            <a:ext cx="3413" cy="2449"/>
                            <a:chOff x="-505" y="6782"/>
                            <a:chExt cx="3413" cy="2449"/>
                          </a:xfrm>
                        </wpg:grpSpPr>
                        <wps:wsp>
                          <wps:cNvPr id="4" name="Text Box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" y="6782"/>
                              <a:ext cx="938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30DB" w:rsidRDefault="00E630DB" w:rsidP="00E630DB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קופסא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-505" y="7157"/>
                              <a:ext cx="3413" cy="2074"/>
                              <a:chOff x="-505" y="7157"/>
                              <a:chExt cx="3413" cy="2074"/>
                            </a:xfrm>
                          </wpg:grpSpPr>
                          <wps:wsp>
                            <wps:cNvPr id="6" name="Text Box 3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05" y="8765"/>
                                <a:ext cx="938" cy="4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30DB" w:rsidRDefault="00E630DB" w:rsidP="00E630DB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רצפה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1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-305" y="7157"/>
                                <a:ext cx="3213" cy="1635"/>
                                <a:chOff x="-305" y="7157"/>
                                <a:chExt cx="3213" cy="1635"/>
                              </a:xfrm>
                            </wpg:grpSpPr>
                            <wps:wsp>
                              <wps:cNvPr id="8" name="Text Box 3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05" y="8279"/>
                                  <a:ext cx="1213" cy="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0DB" w:rsidRDefault="00E630DB" w:rsidP="00E630DB">
                                    <w:pPr>
                                      <w:bidi w:val="0"/>
                                    </w:pPr>
                                    <w:r>
                                      <w:t xml:space="preserve">h </w:t>
                                    </w:r>
                                    <w:r w:rsidRPr="006F4B3D"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t>=</w:t>
                                    </w:r>
                                    <w:r>
                                      <w:rPr>
                                        <w:rFonts w:hint="c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sz w:val="12"/>
                                        <w:szCs w:val="12"/>
                                        <w:rtl/>
                                      </w:rPr>
                                      <w:t>מ'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 xml:space="preserve"> 0.5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" y="8790"/>
                                  <a:ext cx="2330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8" y="8261"/>
                                  <a:ext cx="1544" cy="5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4" y="7421"/>
                                  <a:ext cx="112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1" y="7421"/>
                                  <a:ext cx="0" cy="71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32" y="7421"/>
                                  <a:ext cx="0" cy="71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0" y="7193"/>
                                  <a:ext cx="938" cy="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0DB" w:rsidRDefault="00E630DB" w:rsidP="00E630DB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6"/>
                                        <w:szCs w:val="16"/>
                                        <w:rtl/>
                                      </w:rPr>
                                      <w:t>שולחן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4" y="7157"/>
                                  <a:ext cx="207" cy="228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943634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" name="Text Box 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3" y="7583"/>
                                <a:ext cx="983" cy="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30DB" w:rsidRDefault="00E630DB" w:rsidP="00E630DB">
                                  <w:pPr>
                                    <w:bidi w:val="0"/>
                                  </w:pPr>
                                  <w:r>
                                    <w:t>h</w:t>
                                  </w:r>
                                  <w:r w:rsidRPr="006F4B3D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t xml:space="preserve"> = </w:t>
                                  </w:r>
                                  <w:r>
                                    <w:rPr>
                                      <w:rFonts w:hint="cs"/>
                                      <w:sz w:val="12"/>
                                      <w:szCs w:val="12"/>
                                      <w:rtl/>
                                    </w:rPr>
                                    <w:t>מ'</w:t>
                                  </w:r>
                                  <w:r>
                                    <w:t xml:space="preserve">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3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5" y="7421"/>
                                <a:ext cx="22" cy="7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48DD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3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9" y="8291"/>
                                <a:ext cx="22" cy="4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48DD4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9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2433" y="8635"/>
                            <a:ext cx="93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0DB" w:rsidRDefault="00E630DB" w:rsidP="00E630D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מדרגה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106" style="position:absolute;left:0;text-align:left;margin-left:-54.85pt;margin-top:.35pt;width:170.65pt;height:122.45pt;z-index:251669504" coordorigin="874,7051" coordsize="3413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iLLAcAAL81AAAOAAAAZHJzL2Uyb0RvYy54bWzsW+tu2zYU/j9g7yDov2tRdwl1itSOiwHd&#10;VqzdAzCSbGuTRY1SYmfD3n3nkBQt35a0qbUGUwIYkilS5OHH71z9+s12XRj3Ga9zVk5M8soyjaxM&#10;WJqXy4n566f5KDSNuqFlSgtWZhPzIavNN1fff/d6U8WZzVasSDNuwCBlHW+qiblqmioej+tkla1p&#10;/YpVWQmNC8bXtIFbvhynnG5g9HUxti3LH28YTyvOkqyu4duZbDSvxPiLRZY0Py8WddYYxcSEuTXi&#10;k4vPW/wcX72m8ZLTapUnahr0C2axpnkJL9VDzWhDjTueHw21zhPOarZoXiVsPWaLRZ5kYg2wGmId&#10;rOYdZ3eVWMsy3iwrLSYQ7YGcvnjY5Kf7D9zI04lpm0ZJ17BF4q0GsSIUzqZaxvDMO159rD5wuUK4&#10;fM+S32toHh+24/1SPmzcbn5kKQxI7xomhLNd8DUOAcs2tmIPHvQeZNvGSOBLm/iB7XmmkUAb8TyP&#10;EE/uUrKCrcR+YeCaBrQGlkfaphvV3XGJI/varitWMKaxfK+Yq5qbXJi40WtUcoDue3IgAiSH68Sd&#10;/lpyOF5PK4zj1dBYi2HkWSAmkIMfhPYz5AAHr95hq34etj6uaJUJyNaIGyVT2C8p00+4srdsazie&#10;gpd4DLFlNFtogD0XUKklxIySTVe0XGbXnLPNKqMpzE9sOuym7opbWMc1DvIY5nwPcL4ns1bWkQNU&#10;haBziXxBixsaV7xu3mVsbeDFxOTAKmKS9P593eAp2D2C8C7ZPC8KwSxFufcFPCi/gZdCV2zD1wui&#10;+CuyopvwJnRHru3fjFxrNhtdz6fuyJ+TwJs5s+l0Rv7G9xI3XuVpmpX4mpa0iPu0jVP0KelG01bN&#10;ijzF4XBKNV/eTgtu3FMgzbn4Q3jB5DuPjfenIZphLQdLIrZrvbWj0dwPg5E7d71RFFjhyCLR28i3&#10;3MidzfeX9D4vs+cvydhMzMizPQmls2uzxN/x2mi8zhtQS0W+BrbRD9EYAXhTpmJrG5oX8rojCpz+&#10;ThQgsXajBVwRoRKrzfZ2K1hXkhvC95alDwBgzgBhoKlAp8LFivE/TWMD+mli1n/cUZ6ZRvFDCYcg&#10;Iq6LCk3cuF5gww3vttx2W2iZwFATszENeTltpBK8q3i+XMGb5LEr2TWQ9SIXqN7NCpaEN8AT/0Kc&#10;QEb7xClI6ZLEqRkwIF4gGRCPE6qRDnNaoC7Ejh0z565fsro52xO28bQG6YE5/VaoHeYUS8X9AILt&#10;jzm1sMPAVxq5FfaOOn1fnaZW1Q/UeUwvHb6QlCt5YqDOz6ROgbUdSb1g6gzaU65sbyIY66LU6Sjj&#10;cUeB7Wl27NaEJr5zaHuPjvt1qPOo539JnWDOHRqdboinsX/qbIUW2oEwe6XZh3qKaJGBozNw52B2&#10;9mR2ahvi5ZidPVhbUUsZaAULVxYcVeX/C3NrWsogSLItVRBEe6ji8U8PFQQ89hxU2QU550kOqh2B&#10;MgAvNAwiFZ1qedl2HLDx0UMVhrWm1p3zqfzTuuEUjfopK0twVRmXtv1TvNVnO04QsVL+0Tlf6Rv1&#10;gLXTftY6k1aacNsPvDl5htBFxm1WXlIPcIXQlFJxv8A+Q5ikyACvAn0dHSdc+guFUyILtCyi1fbF&#10;azuKzXMh6oNo9ez9ONwRXh+Lp3SiDk8MTmCY5dlQ/swYgMD1SWC8BMO0D7SSFq1ddlVBgp7YlRAw&#10;rRGwgWsfAhZMMQlYwbsXo1c79ILHAlPXHv4fe440Hvi1T37VOZEuYp2OD3F5e4CAO3YGscoaCIgw&#10;5i4G2GcFUge89olXnbvq4lXFEnpiWNtyZIblmGEHvF4wg/Mi7ddTeUEd1es1uk0gLyVplkSC4HeW&#10;7C66PURohsRgb4lBHaocIjSdSgLIlyqXt6vitKwUZ1zS5d25EEdJR9uC2I0I0NhiRudNsuTuFqsk&#10;aCyCMnixTNW6aPqbaSzWBZQhQQLesD3IPytPQD0Mw7ZpNbHQs/ltTN3rznte9JPd48h1fEdYEPDW&#10;vSH+R+4xePWqqkkmDy5eL0NOpH39bhyyx7SvA0YlOsxeeKgX4QsZ4HEfcUAeC/Bo26Utj9FfAOiG&#10;gpmhYKaOdwUzum5s0ItdvahTyB29KGOyKhR8+VBFgGWbJ2NrNriEqBe/gVCF54az2UmFhjp1RuuV&#10;rHurH+oZa1Dxngi6GY3I8zQ8F0F3qNCamOsshdqsDKqg8Ur0UyViT3r6m2W6DhfvFR4+pcztP0uM&#10;6Nx/9zT0G2oOfMgmAuZDOzqINLenwZWFabDzZ6qlLp/IG04D/srgZPX86ULZr3waupZl91rlEXXF&#10;/0WqsolOd3eKC0XWoZM97Kcs23aVmRnqkqM27a3DL1hEgznWs8dlMDOhfPts+loGtFSp+VCXrQrw&#10;DxK22syEcmrAGp6Dl2JmCvqAXwmJE6J+0YQ/Q+rew3X3d1dX/wAAAP//AwBQSwMEFAAGAAgAAAAh&#10;AFoDpJHhAAAACQEAAA8AAABkcnMvZG93bnJldi54bWxMj0FrwkAQhe+F/odlCr3pZrWmNs1GRNqe&#10;RKgWpLc1GZNgdjZk1yT++05P7WWY4T3efC9djbYRPXa+dqRBTSMQSLkraio1fB3eJ0sQPhgqTOMI&#10;NdzQwyq7v0tNUriBPrHfh1JwCPnEaKhCaBMpfV6hNX7qWiTWzq6zJvDZlbLozMDhtpGzKIqlNTXx&#10;h8q0uKkwv+yvVsPHYIb1XL3128t5c/s+LHbHrUKtHx/G9SuIgGP4M8MvPqNDxkwnd6XCi0bDREUv&#10;z+zVwJP12VzFIE68PC1ikFkq/zfIfgAAAP//AwBQSwECLQAUAAYACAAAACEAtoM4kv4AAADhAQAA&#10;EwAAAAAAAAAAAAAAAAAAAAAAW0NvbnRlbnRfVHlwZXNdLnhtbFBLAQItABQABgAIAAAAIQA4/SH/&#10;1gAAAJQBAAALAAAAAAAAAAAAAAAAAC8BAABfcmVscy8ucmVsc1BLAQItABQABgAIAAAAIQAYHJiL&#10;LAcAAL81AAAOAAAAAAAAAAAAAAAAAC4CAABkcnMvZTJvRG9jLnhtbFBLAQItABQABgAIAAAAIQBa&#10;A6SR4QAAAAkBAAAPAAAAAAAAAAAAAAAAAIYJAABkcnMvZG93bnJldi54bWxQSwUGAAAAAAQABADz&#10;AAAAlAoAAAAA&#10;">
                <v:group id="Group 110" o:spid="_x0000_s1107" style="position:absolute;left:874;top:7051;width:3413;height:2449" coordorigin="-505,6782" coordsize="3413,2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359" o:spid="_x0000_s1108" type="#_x0000_t202" style="position:absolute;left:652;top:6782;width:938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E630DB" w:rsidRDefault="00E630DB" w:rsidP="00E630D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קופסא</w:t>
                          </w:r>
                        </w:p>
                      </w:txbxContent>
                    </v:textbox>
                  </v:shape>
                  <v:group id="Group 112" o:spid="_x0000_s1109" style="position:absolute;left:-505;top:7157;width:3413;height:2074" coordorigin="-505,7157" coordsize="3413,2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Text Box 357" o:spid="_x0000_s1110" type="#_x0000_t202" style="position:absolute;left:-505;top:8765;width:938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v:textbox>
                        <w:txbxContent>
                          <w:p w:rsidR="00E630DB" w:rsidRDefault="00E630DB" w:rsidP="00E630DB">
                            <w:r>
                              <w:rPr>
                                <w:rFonts w:hint="cs"/>
                                <w:rtl/>
                              </w:rPr>
                              <w:t>רצפה</w:t>
                            </w:r>
                          </w:p>
                        </w:txbxContent>
                      </v:textbox>
                    </v:shape>
                    <v:group id="Group 114" o:spid="_x0000_s1111" style="position:absolute;left:-305;top:7157;width:3213;height:1635" coordorigin="-305,7157" coordsize="3213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Text Box 348" o:spid="_x0000_s1112" type="#_x0000_t202" style="position:absolute;left:-305;top:8279;width:1213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E630DB" w:rsidRDefault="00E630DB" w:rsidP="00E630DB">
                              <w:pPr>
                                <w:bidi w:val="0"/>
                              </w:pPr>
                              <w:r>
                                <w:t xml:space="preserve">h </w:t>
                              </w:r>
                              <w:r w:rsidRPr="006F4B3D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=</w:t>
                              </w:r>
                              <w:r>
                                <w:rPr>
                                  <w:rFonts w:hint="cs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2"/>
                                  <w:szCs w:val="12"/>
                                  <w:rtl/>
                                </w:rPr>
                                <w:t>מ'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0.5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AutoShape 350" o:spid="_x0000_s1113" type="#_x0000_t32" style="position:absolute;left:297;top:8790;width:233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rect id="Rectangle 351" o:spid="_x0000_s1114" style="position:absolute;left:908;top:8261;width:1544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shape id="AutoShape 352" o:spid="_x0000_s1115" type="#_x0000_t32" style="position:absolute;left:1114;top:7421;width:11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R6MEAAADbAAAADwAAAGRycy9kb3ducmV2LnhtbERPzYrCMBC+C75DGMGbpoqIVKPsCi57&#10;EKXqA8w2s22xmYQm1erTm4UFb/Px/c5q05la3KjxlWUFk3ECgji3uuJCweW8Gy1A+ICssbZMCh7k&#10;YbPu91aYanvnjG6nUIgYwj5FBWUILpXS5yUZ9GPriCP3axuDIcKmkLrBeww3tZwmyVwarDg2lOho&#10;W1J+PbVGwTy4zs0O26x9Htufz/3h+JVdpVLDQfexBBGoC2/xv/tbx/kT+PslHi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IJHowQAAANsAAAAPAAAAAAAAAAAAAAAA&#10;AKECAABkcnMvZG93bnJldi54bWxQSwUGAAAAAAQABAD5AAAAjwMAAAAA&#10;" strokecolor="#a5a5a5" strokeweight="2.25pt"/>
                      <v:shape id="AutoShape 353" o:spid="_x0000_s1116" type="#_x0000_t32" style="position:absolute;left:1321;top:7421;width:0;height: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shape id="AutoShape 354" o:spid="_x0000_s1117" type="#_x0000_t32" style="position:absolute;left:2032;top:7421;width:0;height: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<v:shape id="Text Box 356" o:spid="_x0000_s1118" type="#_x0000_t202" style="position:absolute;left:1970;top:7193;width:938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E630DB" w:rsidRDefault="00E630DB" w:rsidP="00E630D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שולחן</w:t>
                              </w:r>
                            </w:p>
                          </w:txbxContent>
                        </v:textbox>
                      </v:shape>
                      <v:shape id="AutoShape 358" o:spid="_x0000_s1119" type="#_x0000_t16" style="position:absolute;left:1114;top:7157;width:207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zKr8A&#10;AADbAAAADwAAAGRycy9kb3ducmV2LnhtbERPS4vCMBC+C/6HMII3TVdZka6pLIKwexHU4nloZps+&#10;MilN1PrvjbDgbT6+52y2g23FjXpfOVbwMU9AEBdOV1wqyM/72RqED8gaW8ek4EEettl4tMFUuzsf&#10;6XYKpYgh7FNUYELoUil9Yciin7uOOHJ/rrcYIuxLqXu8x3DbykWSrKTFimODwY52hormdLUKrvl6&#10;GeRl1dZLa5rf5FDjwtZKTSfD9xeIQEN4i//dPzrO/4TXL/E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IDMqvwAAANsAAAAPAAAAAAAAAAAAAAAAAJgCAABkcnMvZG93bnJl&#10;di54bWxQSwUGAAAAAAQABAD1AAAAhAMAAAAA&#10;" fillcolor="yellow" strokecolor="#943634"/>
                    </v:group>
                    <v:shape id="Text Box 360" o:spid="_x0000_s1120" type="#_x0000_t202" style="position:absolute;left:-33;top:7583;width:983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<v:textbox>
                        <w:txbxContent>
                          <w:p w:rsidR="00E630DB" w:rsidRDefault="00E630DB" w:rsidP="00E630DB">
                            <w:pPr>
                              <w:bidi w:val="0"/>
                            </w:pPr>
                            <w:r>
                              <w:t>h</w:t>
                            </w:r>
                            <w:r w:rsidRPr="006F4B3D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מ'</w:t>
                            </w:r>
                            <w:r>
                              <w:t xml:space="preserve">1 </w:t>
                            </w:r>
                          </w:p>
                        </w:txbxContent>
                      </v:textbox>
                    </v:shape>
                    <v:shape id="AutoShape 361" o:spid="_x0000_s1121" type="#_x0000_t32" style="position:absolute;left:755;top:7421;width:22;height: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XjPcEAAADbAAAADwAAAGRycy9kb3ducmV2LnhtbERPS4vCMBC+C/6HMMLeNLWHKl2jiOIi&#10;eJBVDx6HZvpgm0lJolZ/vVlY2Nt8fM9ZrHrTijs531hWMJ0kIIgLqxuuFFzOu/EchA/IGlvLpOBJ&#10;HlbL4WCBubYP/qb7KVQihrDPUUEdQpdL6YuaDPqJ7YgjV1pnMEToKqkdPmK4aWWaJJk02HBsqLGj&#10;TU3Fz+lmFDSH53Wbzkvj+326y15fzqyPB6U+Rv36E0SgPvyL/9x7HefP4PeXeI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peM9wQAAANsAAAAPAAAAAAAAAAAAAAAA&#10;AKECAABkcnMvZG93bnJldi54bWxQSwUGAAAAAAQABAD5AAAAjwMAAAAA&#10;" strokecolor="#548dd4">
                      <v:stroke dashstyle="1 1" startarrow="block" endarrow="block"/>
                    </v:shape>
                    <v:shape id="AutoShape 362" o:spid="_x0000_s1122" type="#_x0000_t32" style="position:absolute;left:769;top:8291;width:22;height:4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p3T8QAAADbAAAADwAAAGRycy9kb3ducmV2LnhtbESPT4vCMBDF7wt+hzCCtzW1B5GuUWRF&#10;ETws/jnscWjGtmwzKUnU6qffOQjeZnhv3vvNfNm7Vt0oxMazgck4A0VcettwZeB82nzOQMWEbLH1&#10;TAYeFGG5GHzMsbD+zge6HVOlJIRjgQbqlLpC61jW5DCOfUcs2sUHh0nWUGkb8C7hrtV5lk21w4al&#10;ocaOvmsq/45XZ6DZP37X+eziYr/LN9PnNrjVz96Y0bBffYFK1Ke3+XW9s4IvsPKLD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OndPxAAAANsAAAAPAAAAAAAAAAAA&#10;AAAAAKECAABkcnMvZG93bnJldi54bWxQSwUGAAAAAAQABAD5AAAAkgMAAAAA&#10;" strokecolor="#548dd4">
                      <v:stroke dashstyle="1 1" startarrow="block" endarrow="block"/>
                    </v:shape>
                  </v:group>
                </v:group>
                <v:shape id="Text Box 355" o:spid="_x0000_s1123" type="#_x0000_t202" style="position:absolute;left:2433;top:8635;width:938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630DB" w:rsidRDefault="00E630DB" w:rsidP="00E630D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מדרגה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630DB" w:rsidRPr="00734316">
        <w:rPr>
          <w:rFonts w:cs="David" w:hint="cs"/>
          <w:sz w:val="24"/>
          <w:szCs w:val="24"/>
          <w:rtl/>
        </w:rPr>
        <w:t xml:space="preserve">13. </w:t>
      </w:r>
      <w:r w:rsidR="00E630DB">
        <w:rPr>
          <w:rFonts w:cs="David" w:hint="cs"/>
          <w:sz w:val="24"/>
          <w:szCs w:val="24"/>
          <w:rtl/>
        </w:rPr>
        <w:t xml:space="preserve">קופסא שמסתה 2 ק"ג </w:t>
      </w:r>
      <w:r w:rsidR="00E630DB" w:rsidRPr="00734316">
        <w:rPr>
          <w:rFonts w:cs="David" w:hint="cs"/>
          <w:sz w:val="24"/>
          <w:szCs w:val="24"/>
          <w:rtl/>
        </w:rPr>
        <w:t>מוצבת על שולחן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העומד על מדרגה</w:t>
      </w:r>
      <w:r>
        <w:rPr>
          <w:rFonts w:cs="David" w:hint="cs"/>
          <w:sz w:val="24"/>
          <w:szCs w:val="24"/>
          <w:rtl/>
        </w:rPr>
        <w:t xml:space="preserve"> (ראו איור)</w:t>
      </w:r>
      <w:r w:rsidRPr="00734316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ברגע מסויים משמיטים את הקופסא.</w:t>
      </w:r>
    </w:p>
    <w:p w:rsidR="00E630DB" w:rsidRPr="006F4B3D" w:rsidRDefault="00E630DB" w:rsidP="00E630DB">
      <w:pPr>
        <w:spacing w:line="360" w:lineRule="auto"/>
        <w:ind w:left="-58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גובה השולחן מעל המדרגה הוא 1 מטר</w:t>
      </w:r>
      <w:r>
        <w:rPr>
          <w:rFonts w:cs="David" w:hint="cs"/>
          <w:sz w:val="24"/>
          <w:szCs w:val="24"/>
          <w:rtl/>
        </w:rPr>
        <w:t xml:space="preserve">  </w:t>
      </w:r>
      <w:r>
        <w:rPr>
          <w:rFonts w:cs="David"/>
          <w:sz w:val="24"/>
          <w:szCs w:val="24"/>
        </w:rPr>
        <w:t>(h</w:t>
      </w:r>
      <w:r w:rsidRPr="006F4B3D">
        <w:rPr>
          <w:rFonts w:cs="David"/>
          <w:sz w:val="24"/>
          <w:szCs w:val="24"/>
          <w:vertAlign w:val="subscript"/>
        </w:rPr>
        <w:t>1</w:t>
      </w:r>
      <w:r>
        <w:rPr>
          <w:rFonts w:cs="David"/>
          <w:sz w:val="24"/>
          <w:szCs w:val="24"/>
        </w:rPr>
        <w:t>)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וגובה המדרגה מעל הרצפה הוא 0.5 מטר</w:t>
      </w:r>
      <w:r>
        <w:rPr>
          <w:rFonts w:cs="David" w:hint="cs"/>
          <w:sz w:val="24"/>
          <w:szCs w:val="24"/>
          <w:rtl/>
        </w:rPr>
        <w:t xml:space="preserve">  </w:t>
      </w:r>
      <w:r>
        <w:rPr>
          <w:rFonts w:cs="David"/>
          <w:sz w:val="24"/>
          <w:szCs w:val="24"/>
        </w:rPr>
        <w:t>(h</w:t>
      </w:r>
      <w:r w:rsidRPr="006F4B3D">
        <w:rPr>
          <w:rFonts w:cs="David"/>
          <w:sz w:val="24"/>
          <w:szCs w:val="24"/>
          <w:vertAlign w:val="subscript"/>
        </w:rPr>
        <w:t>2</w:t>
      </w:r>
      <w:r>
        <w:rPr>
          <w:rFonts w:cs="David"/>
          <w:sz w:val="24"/>
          <w:szCs w:val="24"/>
        </w:rPr>
        <w:t>)</w:t>
      </w:r>
      <w:r w:rsidRPr="00734316">
        <w:rPr>
          <w:rFonts w:cs="David" w:hint="cs"/>
          <w:sz w:val="24"/>
          <w:szCs w:val="24"/>
          <w:rtl/>
        </w:rPr>
        <w:t>.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13.1   מה יהיה השינוי באנרגי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 xml:space="preserve">ת הגובה של </w:t>
      </w:r>
      <w:r>
        <w:rPr>
          <w:rFonts w:cs="David" w:hint="cs"/>
          <w:sz w:val="24"/>
          <w:szCs w:val="24"/>
          <w:rtl/>
        </w:rPr>
        <w:t>הקופסא כאשר היא תגיע למדרגה</w:t>
      </w:r>
      <w:r w:rsidRPr="00734316">
        <w:rPr>
          <w:rFonts w:cs="David" w:hint="cs"/>
          <w:sz w:val="24"/>
          <w:szCs w:val="24"/>
          <w:rtl/>
        </w:rPr>
        <w:t>?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13.2   מה יהיה השינוי באנרגי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 xml:space="preserve">ת הגובה של </w:t>
      </w:r>
      <w:r>
        <w:rPr>
          <w:rFonts w:cs="David" w:hint="cs"/>
          <w:sz w:val="24"/>
          <w:szCs w:val="24"/>
          <w:rtl/>
        </w:rPr>
        <w:t>הקופסא</w:t>
      </w:r>
      <w:r w:rsidRPr="0073431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כאשר היא תגיע לרצפה</w:t>
      </w:r>
      <w:r w:rsidRPr="00734316">
        <w:rPr>
          <w:rFonts w:cs="David" w:hint="cs"/>
          <w:sz w:val="24"/>
          <w:szCs w:val="24"/>
          <w:rtl/>
        </w:rPr>
        <w:t>?</w:t>
      </w:r>
    </w:p>
    <w:p w:rsidR="00E630DB" w:rsidRPr="00734316" w:rsidRDefault="00E630DB" w:rsidP="00E630DB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13.3   מדוע חשוב לציין </w:t>
      </w:r>
      <w:r>
        <w:rPr>
          <w:rFonts w:cs="David" w:hint="cs"/>
          <w:sz w:val="24"/>
          <w:szCs w:val="24"/>
          <w:rtl/>
        </w:rPr>
        <w:t>לאן מגיעה הקופסא</w:t>
      </w:r>
      <w:r w:rsidRPr="00734316">
        <w:rPr>
          <w:rFonts w:cs="David" w:hint="cs"/>
          <w:sz w:val="24"/>
          <w:szCs w:val="24"/>
          <w:rtl/>
        </w:rPr>
        <w:t>? הסבירו.</w:t>
      </w:r>
      <w:r>
        <w:rPr>
          <w:rFonts w:cs="David" w:hint="cs"/>
          <w:sz w:val="24"/>
          <w:szCs w:val="24"/>
          <w:rtl/>
        </w:rPr>
        <w:t xml:space="preserve"> </w:t>
      </w:r>
    </w:p>
    <w:sectPr w:rsidR="00E630DB" w:rsidRPr="00734316" w:rsidSect="003C77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597"/>
    <w:multiLevelType w:val="hybridMultilevel"/>
    <w:tmpl w:val="36DAC820"/>
    <w:lvl w:ilvl="0" w:tplc="209C7A82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1">
    <w:nsid w:val="250E4FF7"/>
    <w:multiLevelType w:val="hybridMultilevel"/>
    <w:tmpl w:val="DF30D55A"/>
    <w:lvl w:ilvl="0" w:tplc="8586F6E2">
      <w:start w:val="1"/>
      <w:numFmt w:val="hebrew1"/>
      <w:lvlText w:val="%1."/>
      <w:lvlJc w:val="left"/>
      <w:pPr>
        <w:ind w:left="302" w:righ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righ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right="1742" w:hanging="180"/>
      </w:pPr>
    </w:lvl>
    <w:lvl w:ilvl="3" w:tplc="0409000F" w:tentative="1">
      <w:start w:val="1"/>
      <w:numFmt w:val="decimal"/>
      <w:lvlText w:val="%4."/>
      <w:lvlJc w:val="left"/>
      <w:pPr>
        <w:ind w:left="2462" w:righ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righ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right="3902" w:hanging="180"/>
      </w:pPr>
    </w:lvl>
    <w:lvl w:ilvl="6" w:tplc="0409000F" w:tentative="1">
      <w:start w:val="1"/>
      <w:numFmt w:val="decimal"/>
      <w:lvlText w:val="%7."/>
      <w:lvlJc w:val="left"/>
      <w:pPr>
        <w:ind w:left="4622" w:righ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righ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right="6062" w:hanging="180"/>
      </w:pPr>
    </w:lvl>
  </w:abstractNum>
  <w:abstractNum w:abstractNumId="2">
    <w:nsid w:val="260A0F2E"/>
    <w:multiLevelType w:val="hybridMultilevel"/>
    <w:tmpl w:val="2616916C"/>
    <w:lvl w:ilvl="0" w:tplc="8690A62A">
      <w:start w:val="1"/>
      <w:numFmt w:val="hebrew1"/>
      <w:lvlText w:val="%1."/>
      <w:lvlJc w:val="center"/>
      <w:pPr>
        <w:tabs>
          <w:tab w:val="num" w:pos="360"/>
        </w:tabs>
        <w:ind w:left="720" w:right="720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5929106">
      <w:start w:val="1"/>
      <w:numFmt w:val="lowerLetter"/>
      <w:lvlText w:val="%2."/>
      <w:lvlJc w:val="left"/>
      <w:pPr>
        <w:tabs>
          <w:tab w:val="num" w:pos="1080"/>
        </w:tabs>
        <w:ind w:left="1440" w:righ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110DFC8">
      <w:start w:val="1"/>
      <w:numFmt w:val="lowerRoman"/>
      <w:lvlText w:val="%3."/>
      <w:lvlJc w:val="right"/>
      <w:pPr>
        <w:tabs>
          <w:tab w:val="num" w:pos="1800"/>
        </w:tabs>
        <w:ind w:left="2160" w:righ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A3EDCDA">
      <w:start w:val="1"/>
      <w:numFmt w:val="decimal"/>
      <w:lvlText w:val="%4."/>
      <w:lvlJc w:val="left"/>
      <w:pPr>
        <w:tabs>
          <w:tab w:val="num" w:pos="2520"/>
        </w:tabs>
        <w:ind w:left="2880" w:righ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4AA3A00">
      <w:start w:val="1"/>
      <w:numFmt w:val="lowerLetter"/>
      <w:lvlText w:val="%5."/>
      <w:lvlJc w:val="left"/>
      <w:pPr>
        <w:tabs>
          <w:tab w:val="num" w:pos="3240"/>
        </w:tabs>
        <w:ind w:left="3600" w:righ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108676">
      <w:start w:val="1"/>
      <w:numFmt w:val="lowerRoman"/>
      <w:lvlText w:val="%6."/>
      <w:lvlJc w:val="right"/>
      <w:pPr>
        <w:tabs>
          <w:tab w:val="num" w:pos="3960"/>
        </w:tabs>
        <w:ind w:left="4320" w:righ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4D80B04">
      <w:start w:val="1"/>
      <w:numFmt w:val="decimal"/>
      <w:lvlText w:val="%7."/>
      <w:lvlJc w:val="left"/>
      <w:pPr>
        <w:tabs>
          <w:tab w:val="num" w:pos="4680"/>
        </w:tabs>
        <w:ind w:left="5040" w:righ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E77C416C">
      <w:start w:val="1"/>
      <w:numFmt w:val="lowerLetter"/>
      <w:lvlText w:val="%8."/>
      <w:lvlJc w:val="left"/>
      <w:pPr>
        <w:tabs>
          <w:tab w:val="num" w:pos="5400"/>
        </w:tabs>
        <w:ind w:left="5760" w:righ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2C0ACE4A">
      <w:start w:val="1"/>
      <w:numFmt w:val="lowerRoman"/>
      <w:lvlText w:val="%9."/>
      <w:lvlJc w:val="right"/>
      <w:pPr>
        <w:tabs>
          <w:tab w:val="num" w:pos="6120"/>
        </w:tabs>
        <w:ind w:left="6480" w:righ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4CFF273D"/>
    <w:multiLevelType w:val="hybridMultilevel"/>
    <w:tmpl w:val="8B1E8ADE"/>
    <w:lvl w:ilvl="0" w:tplc="04090013">
      <w:start w:val="1"/>
      <w:numFmt w:val="hebrew1"/>
      <w:lvlText w:val="%1."/>
      <w:lvlJc w:val="center"/>
      <w:pPr>
        <w:tabs>
          <w:tab w:val="num" w:pos="360"/>
        </w:tabs>
        <w:ind w:left="720" w:right="720" w:hanging="360"/>
      </w:pPr>
      <w:rPr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5929106">
      <w:start w:val="1"/>
      <w:numFmt w:val="lowerLetter"/>
      <w:lvlText w:val="%2."/>
      <w:lvlJc w:val="left"/>
      <w:pPr>
        <w:tabs>
          <w:tab w:val="num" w:pos="1080"/>
        </w:tabs>
        <w:ind w:left="1440" w:righ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110DFC8">
      <w:start w:val="1"/>
      <w:numFmt w:val="lowerRoman"/>
      <w:lvlText w:val="%3."/>
      <w:lvlJc w:val="right"/>
      <w:pPr>
        <w:tabs>
          <w:tab w:val="num" w:pos="1800"/>
        </w:tabs>
        <w:ind w:left="2160" w:righ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A3EDCDA">
      <w:start w:val="1"/>
      <w:numFmt w:val="decimal"/>
      <w:lvlText w:val="%4."/>
      <w:lvlJc w:val="left"/>
      <w:pPr>
        <w:tabs>
          <w:tab w:val="num" w:pos="2520"/>
        </w:tabs>
        <w:ind w:left="2880" w:righ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4AA3A00">
      <w:start w:val="1"/>
      <w:numFmt w:val="lowerLetter"/>
      <w:lvlText w:val="%5."/>
      <w:lvlJc w:val="left"/>
      <w:pPr>
        <w:tabs>
          <w:tab w:val="num" w:pos="3240"/>
        </w:tabs>
        <w:ind w:left="3600" w:righ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A108676">
      <w:start w:val="1"/>
      <w:numFmt w:val="lowerRoman"/>
      <w:lvlText w:val="%6."/>
      <w:lvlJc w:val="right"/>
      <w:pPr>
        <w:tabs>
          <w:tab w:val="num" w:pos="3960"/>
        </w:tabs>
        <w:ind w:left="4320" w:righ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4D80B04">
      <w:start w:val="1"/>
      <w:numFmt w:val="decimal"/>
      <w:lvlText w:val="%7."/>
      <w:lvlJc w:val="left"/>
      <w:pPr>
        <w:tabs>
          <w:tab w:val="num" w:pos="4680"/>
        </w:tabs>
        <w:ind w:left="5040" w:righ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E77C416C">
      <w:start w:val="1"/>
      <w:numFmt w:val="lowerLetter"/>
      <w:lvlText w:val="%8."/>
      <w:lvlJc w:val="left"/>
      <w:pPr>
        <w:tabs>
          <w:tab w:val="num" w:pos="5400"/>
        </w:tabs>
        <w:ind w:left="5760" w:righ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2C0ACE4A">
      <w:start w:val="1"/>
      <w:numFmt w:val="lowerRoman"/>
      <w:lvlText w:val="%9."/>
      <w:lvlJc w:val="right"/>
      <w:pPr>
        <w:tabs>
          <w:tab w:val="num" w:pos="6120"/>
        </w:tabs>
        <w:ind w:left="6480" w:righ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4FE55727"/>
    <w:multiLevelType w:val="hybridMultilevel"/>
    <w:tmpl w:val="6E540D64"/>
    <w:lvl w:ilvl="0" w:tplc="B2945DEC">
      <w:start w:val="1"/>
      <w:numFmt w:val="hebrew1"/>
      <w:lvlText w:val="%1."/>
      <w:lvlJc w:val="center"/>
      <w:pPr>
        <w:tabs>
          <w:tab w:val="num" w:pos="360"/>
        </w:tabs>
        <w:ind w:left="720" w:right="720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DB"/>
    <w:rsid w:val="001B0D0E"/>
    <w:rsid w:val="00287ED3"/>
    <w:rsid w:val="003C77D8"/>
    <w:rsid w:val="0085382C"/>
    <w:rsid w:val="00E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DB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0DB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630DB"/>
    <w:rPr>
      <w:rFonts w:ascii="Tahoma" w:eastAsia="Times New Roman" w:hAnsi="Tahoma" w:cs="Tahoma"/>
      <w:noProof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DB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0DB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630DB"/>
    <w:rPr>
      <w:rFonts w:ascii="Tahoma" w:eastAsia="Times New Roman" w:hAnsi="Tahoma" w:cs="Tahoma"/>
      <w:noProof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</dc:creator>
  <cp:lastModifiedBy>LIAT</cp:lastModifiedBy>
  <cp:revision>2</cp:revision>
  <dcterms:created xsi:type="dcterms:W3CDTF">2013-01-19T16:20:00Z</dcterms:created>
  <dcterms:modified xsi:type="dcterms:W3CDTF">2013-01-19T16:20:00Z</dcterms:modified>
</cp:coreProperties>
</file>