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3547" w14:textId="3F924E46" w:rsidR="00553774" w:rsidRPr="006D2287" w:rsidRDefault="006D2287" w:rsidP="006D2287">
      <w:pPr>
        <w:jc w:val="center"/>
        <w:rPr>
          <w:color w:val="FF0000"/>
          <w:sz w:val="32"/>
          <w:szCs w:val="32"/>
          <w:rtl/>
        </w:rPr>
      </w:pPr>
      <w:r w:rsidRPr="006D2287">
        <w:rPr>
          <w:rFonts w:hint="cs"/>
          <w:color w:val="FF0000"/>
          <w:sz w:val="32"/>
          <w:szCs w:val="32"/>
          <w:rtl/>
        </w:rPr>
        <w:t>עבודת פסח לכיתה ט עתודה</w:t>
      </w:r>
    </w:p>
    <w:p w14:paraId="6A8AF3AF" w14:textId="6FB37ED3" w:rsidR="006D2287" w:rsidRDefault="006D2287">
      <w:pPr>
        <w:rPr>
          <w:rtl/>
        </w:rPr>
      </w:pPr>
    </w:p>
    <w:p w14:paraId="54156754" w14:textId="5429D2F6" w:rsidR="006D2287" w:rsidRDefault="006D2287">
      <w:pPr>
        <w:rPr>
          <w:rtl/>
        </w:rPr>
      </w:pPr>
    </w:p>
    <w:p w14:paraId="638F1237" w14:textId="6147D96C" w:rsidR="006D2287" w:rsidRDefault="006D2287">
      <w:pPr>
        <w:rPr>
          <w:rtl/>
        </w:rPr>
      </w:pPr>
      <w:r>
        <w:rPr>
          <w:noProof/>
        </w:rPr>
        <w:drawing>
          <wp:inline distT="0" distB="0" distL="0" distR="0" wp14:anchorId="1C6CEDD0" wp14:editId="265FECB3">
            <wp:extent cx="5274310" cy="362394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85AB" w14:textId="31E591DE" w:rsidR="006D2287" w:rsidRPr="006D2287" w:rsidRDefault="006D2287" w:rsidP="006D2287">
      <w:pPr>
        <w:jc w:val="center"/>
        <w:rPr>
          <w:color w:val="FF0000"/>
          <w:sz w:val="32"/>
          <w:szCs w:val="32"/>
        </w:rPr>
      </w:pPr>
      <w:r w:rsidRPr="006D2287">
        <w:rPr>
          <w:rFonts w:hint="cs"/>
          <w:color w:val="FF0000"/>
          <w:sz w:val="32"/>
          <w:szCs w:val="32"/>
          <w:rtl/>
        </w:rPr>
        <w:t>עבודה פורייה</w:t>
      </w:r>
    </w:p>
    <w:sectPr w:rsidR="006D2287" w:rsidRPr="006D2287" w:rsidSect="00F15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87"/>
    <w:rsid w:val="00553774"/>
    <w:rsid w:val="006D2287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D6F8"/>
  <w15:chartTrackingRefBased/>
  <w15:docId w15:val="{41741316-A9ED-41A7-9E72-22FB0C53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1</cp:revision>
  <dcterms:created xsi:type="dcterms:W3CDTF">2023-03-16T11:52:00Z</dcterms:created>
  <dcterms:modified xsi:type="dcterms:W3CDTF">2023-03-16T11:53:00Z</dcterms:modified>
</cp:coreProperties>
</file>