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79" w:rsidRPr="007C7F9F" w:rsidRDefault="00E42679" w:rsidP="00E42679">
      <w:pPr>
        <w:jc w:val="center"/>
        <w:rPr>
          <w:rFonts w:ascii="Times New (W1)" w:hAnsi="Times New (W1)" w:cs="Arial"/>
          <w:color w:val="000080"/>
          <w:rtl/>
        </w:rPr>
      </w:pPr>
      <w:smartTag w:uri="urn:schemas-microsoft-com:office:smarttags" w:element="country-region">
        <w:smartTag w:uri="urn:schemas-microsoft-com:office:smarttags" w:element="place">
          <w:r w:rsidRPr="00B97FA9">
            <w:rPr>
              <w:rFonts w:ascii="Times New (W1)" w:hAnsi="Times New (W1)" w:cs="Arial (W1)"/>
              <w:b/>
              <w:bCs/>
              <w:color w:val="000080"/>
              <w:sz w:val="32"/>
              <w:szCs w:val="32"/>
            </w:rPr>
            <w:t>France</w:t>
          </w:r>
        </w:smartTag>
      </w:smartTag>
      <w:r w:rsidRPr="00B97FA9">
        <w:rPr>
          <w:rFonts w:ascii="Times New (W1)" w:hAnsi="Times New (W1)" w:cs="Arial (W1)"/>
          <w:b/>
          <w:bCs/>
          <w:color w:val="000080"/>
          <w:sz w:val="32"/>
          <w:szCs w:val="32"/>
        </w:rPr>
        <w:t>'s Pro-Pet Hotels Are Dog's Best Friend- Questions</w:t>
      </w:r>
      <w:r w:rsidRPr="007C7F9F">
        <w:rPr>
          <w:rFonts w:ascii="Times New (W1)" w:hAnsi="Times New (W1)" w:cs="Arial"/>
          <w:color w:val="000080"/>
        </w:rPr>
        <w:br/>
        <w:t>Answer question</w:t>
      </w:r>
      <w:r>
        <w:rPr>
          <w:rFonts w:ascii="Times New (W1)" w:hAnsi="Times New (W1)" w:cs="Arial"/>
          <w:color w:val="000080"/>
        </w:rPr>
        <w:t>s</w:t>
      </w:r>
      <w:r w:rsidRPr="007C7F9F">
        <w:rPr>
          <w:rFonts w:ascii="Times New (W1)" w:hAnsi="Times New (W1)" w:cs="Arial"/>
          <w:color w:val="000080"/>
        </w:rPr>
        <w:t xml:space="preserve"> 1-6 according to the context of the passage.</w:t>
      </w:r>
      <w:r w:rsidRPr="007C7F9F">
        <w:rPr>
          <w:rFonts w:ascii="Times New (W1)" w:hAnsi="Times New (W1)" w:cs="Arial"/>
          <w:color w:val="000080"/>
        </w:rPr>
        <w:br/>
      </w:r>
    </w:p>
    <w:p w:rsidR="00E42679" w:rsidRPr="00B97FA9" w:rsidRDefault="00E42679" w:rsidP="00E42679">
      <w:pPr>
        <w:jc w:val="right"/>
      </w:pPr>
      <w:r w:rsidRPr="007C7F9F">
        <w:rPr>
          <w:rFonts w:ascii="Times New (W1)" w:hAnsi="Times New (W1)" w:cs="Arial"/>
          <w:b/>
          <w:bCs/>
          <w:color w:val="000080"/>
          <w:sz w:val="28"/>
          <w:szCs w:val="28"/>
        </w:rPr>
        <w:t>Name</w:t>
      </w:r>
      <w:proofErr w:type="gramStart"/>
      <w:r w:rsidRPr="007C7F9F">
        <w:rPr>
          <w:rFonts w:ascii="Times New (W1)" w:hAnsi="Times New (W1)" w:cs="Arial"/>
          <w:b/>
          <w:bCs/>
          <w:color w:val="000080"/>
          <w:sz w:val="28"/>
          <w:szCs w:val="28"/>
        </w:rPr>
        <w:t>:</w:t>
      </w:r>
      <w:proofErr w:type="gramEnd"/>
      <w:r w:rsidRPr="007C7F9F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 w:rsidRPr="007C7F9F">
        <w:rPr>
          <w:rFonts w:ascii="Times New (W1)" w:hAnsi="Times New (W1)" w:cs="Arial"/>
          <w:b/>
          <w:bCs/>
          <w:color w:val="000080"/>
          <w:sz w:val="28"/>
          <w:szCs w:val="28"/>
        </w:rPr>
        <w:br/>
        <w:t>Class:</w:t>
      </w:r>
      <w:r w:rsidRPr="007C7F9F">
        <w:rPr>
          <w:rFonts w:ascii="Times New (W1)" w:hAnsi="Times New (W1)" w:cs="Arial"/>
          <w:b/>
          <w:bCs/>
          <w:color w:val="000080"/>
        </w:rPr>
        <w:br/>
      </w:r>
      <w:r>
        <w:rPr>
          <w:rFonts w:ascii="Times New (W1)" w:hAnsi="Times New (W1)" w:cs="Arial"/>
          <w:b/>
          <w:bCs/>
        </w:rPr>
        <w:br/>
      </w:r>
      <w:r>
        <w:rPr>
          <w:rFonts w:ascii="Times New (W1)" w:hAnsi="Times New (W1)" w:cs="Arial"/>
          <w:b/>
          <w:bCs/>
        </w:rPr>
        <w:br/>
      </w:r>
      <w:r w:rsidRPr="00B97FA9">
        <w:rPr>
          <w:b/>
          <w:bCs/>
        </w:rPr>
        <w:t xml:space="preserve">1. Why is the </w:t>
      </w:r>
      <w:proofErr w:type="spellStart"/>
      <w:r w:rsidRPr="00B97FA9">
        <w:rPr>
          <w:b/>
          <w:bCs/>
        </w:rPr>
        <w:t>Trianon</w:t>
      </w:r>
      <w:proofErr w:type="spellEnd"/>
      <w:r w:rsidRPr="00B97FA9">
        <w:rPr>
          <w:b/>
          <w:bCs/>
        </w:rPr>
        <w:t xml:space="preserve"> Palace Hotel offering the "…Heavenly Pets Package"? Give one reason according to line 7-9</w:t>
      </w:r>
      <w:r w:rsidRPr="00B97FA9">
        <w:t xml:space="preserve"> </w:t>
      </w:r>
      <w:r w:rsidRPr="00B97FA9">
        <w:br/>
        <w:t>______________________________________________________________</w:t>
      </w:r>
      <w:r w:rsidRPr="00B97FA9">
        <w:br/>
        <w:t xml:space="preserve">                                                                                                                (12 POINTS</w:t>
      </w:r>
      <w:proofErr w:type="gramStart"/>
      <w:r w:rsidRPr="00B97FA9">
        <w:t>)</w:t>
      </w:r>
      <w:proofErr w:type="gramEnd"/>
      <w:r w:rsidRPr="00B97FA9">
        <w:br/>
      </w:r>
      <w:r w:rsidRPr="00B97FA9">
        <w:br/>
      </w:r>
      <w:r w:rsidRPr="00B97FA9">
        <w:br/>
      </w:r>
      <w:r w:rsidRPr="00B97FA9">
        <w:br/>
      </w:r>
      <w:r w:rsidRPr="00B97FA9">
        <w:rPr>
          <w:b/>
          <w:bCs/>
        </w:rPr>
        <w:t xml:space="preserve">2. The writer's attitude towards the </w:t>
      </w:r>
      <w:proofErr w:type="spellStart"/>
      <w:r w:rsidRPr="00B97FA9">
        <w:rPr>
          <w:b/>
          <w:bCs/>
        </w:rPr>
        <w:t>Trianon</w:t>
      </w:r>
      <w:proofErr w:type="spellEnd"/>
      <w:r w:rsidRPr="00B97FA9">
        <w:rPr>
          <w:b/>
          <w:bCs/>
        </w:rPr>
        <w:t xml:space="preserve"> Palace Hotel's policy is:</w:t>
      </w:r>
      <w:r w:rsidRPr="00B97FA9">
        <w:t xml:space="preserve"> </w:t>
      </w:r>
      <w:r w:rsidRPr="00B97FA9">
        <w:br/>
        <w:t>(</w:t>
      </w:r>
      <w:proofErr w:type="spellStart"/>
      <w:r w:rsidRPr="00B97FA9">
        <w:t>i</w:t>
      </w:r>
      <w:proofErr w:type="spellEnd"/>
      <w:r w:rsidRPr="00B97FA9">
        <w:t xml:space="preserve">) </w:t>
      </w:r>
      <w:proofErr w:type="gramStart"/>
      <w:r w:rsidRPr="00B97FA9">
        <w:t>It's</w:t>
      </w:r>
      <w:proofErr w:type="gramEnd"/>
      <w:r w:rsidRPr="00B97FA9">
        <w:t xml:space="preserve"> ridiculous!</w:t>
      </w:r>
      <w:r w:rsidRPr="00B97FA9">
        <w:br/>
        <w:t xml:space="preserve">(ii) </w:t>
      </w:r>
      <w:proofErr w:type="gramStart"/>
      <w:r w:rsidRPr="00B97FA9">
        <w:t>It's</w:t>
      </w:r>
      <w:proofErr w:type="gramEnd"/>
      <w:r w:rsidRPr="00B97FA9">
        <w:t xml:space="preserve"> a very good idea </w:t>
      </w:r>
      <w:r w:rsidRPr="00B97FA9">
        <w:br/>
        <w:t xml:space="preserve">(iii) We can't know </w:t>
      </w:r>
      <w:r w:rsidRPr="00B97FA9">
        <w:br/>
        <w:t>(iv) It's quite normal</w:t>
      </w:r>
      <w:r w:rsidRPr="00B97FA9">
        <w:br/>
        <w:t xml:space="preserve">                                                                                                                (6 POINTS)</w:t>
      </w:r>
      <w:r w:rsidRPr="00B97FA9">
        <w:br/>
      </w:r>
      <w:r w:rsidRPr="00B97FA9">
        <w:br/>
      </w:r>
      <w:r w:rsidRPr="00B97FA9">
        <w:br/>
      </w:r>
      <w:r w:rsidRPr="00B97FA9">
        <w:br/>
      </w:r>
      <w:r w:rsidRPr="00B97FA9">
        <w:rPr>
          <w:b/>
          <w:bCs/>
        </w:rPr>
        <w:t xml:space="preserve">3. </w:t>
      </w:r>
      <w:proofErr w:type="gramStart"/>
      <w:r w:rsidRPr="00B97FA9">
        <w:rPr>
          <w:b/>
          <w:bCs/>
        </w:rPr>
        <w:t>a. Are the services offered</w:t>
      </w:r>
      <w:proofErr w:type="gramEnd"/>
      <w:r w:rsidRPr="00B97FA9">
        <w:rPr>
          <w:b/>
          <w:bCs/>
        </w:rPr>
        <w:t xml:space="preserve"> at this hotel only for dogs?    YES \ NO</w:t>
      </w:r>
      <w:r w:rsidRPr="00B97FA9">
        <w:rPr>
          <w:b/>
          <w:bCs/>
        </w:rPr>
        <w:br/>
        <w:t>Circle the correct answer.</w:t>
      </w:r>
      <w:r w:rsidRPr="00B97FA9">
        <w:rPr>
          <w:b/>
          <w:bCs/>
        </w:rPr>
        <w:br/>
      </w:r>
      <w:r w:rsidRPr="00B97FA9">
        <w:rPr>
          <w:b/>
          <w:bCs/>
        </w:rPr>
        <w:br/>
        <w:t>b. Support your answer with information from the text.</w:t>
      </w:r>
      <w:r w:rsidRPr="00B97FA9">
        <w:rPr>
          <w:b/>
          <w:bCs/>
        </w:rPr>
        <w:br/>
      </w:r>
      <w:r w:rsidRPr="00B97FA9">
        <w:t>______________________________________________________________</w:t>
      </w:r>
      <w:r w:rsidRPr="00B97FA9">
        <w:br/>
        <w:t xml:space="preserve">                                                                                                                (14 POINTS</w:t>
      </w:r>
      <w:proofErr w:type="gramStart"/>
      <w:r w:rsidRPr="00B97FA9">
        <w:t>)</w:t>
      </w:r>
      <w:proofErr w:type="gramEnd"/>
      <w:r w:rsidRPr="00B97FA9">
        <w:br/>
      </w:r>
      <w:r w:rsidRPr="00B97FA9">
        <w:br/>
      </w:r>
      <w:r w:rsidRPr="00B97FA9">
        <w:br/>
      </w:r>
      <w:r w:rsidRPr="00B97FA9">
        <w:br/>
      </w:r>
      <w:r w:rsidRPr="00B97FA9">
        <w:rPr>
          <w:b/>
          <w:bCs/>
        </w:rPr>
        <w:t>4. What are trainers, psychologists, therapists and beauticians mentioned in the first paragraph examples of?</w:t>
      </w:r>
      <w:r w:rsidRPr="00B97FA9">
        <w:br/>
        <w:t>_____________________________________________________________</w:t>
      </w:r>
      <w:r w:rsidRPr="00B97FA9">
        <w:br/>
        <w:t xml:space="preserve">                                                                                                                (12 POINTS</w:t>
      </w:r>
      <w:proofErr w:type="gramStart"/>
      <w:r w:rsidRPr="00B97FA9">
        <w:t>)</w:t>
      </w:r>
      <w:proofErr w:type="gramEnd"/>
      <w:r w:rsidRPr="00B97FA9">
        <w:br/>
      </w:r>
      <w:r w:rsidRPr="00B97FA9">
        <w:br/>
      </w:r>
      <w:r w:rsidRPr="00B97FA9">
        <w:br/>
      </w:r>
      <w:r w:rsidRPr="00B97FA9">
        <w:br/>
      </w:r>
      <w:r w:rsidRPr="00B97FA9">
        <w:rPr>
          <w:b/>
          <w:bCs/>
        </w:rPr>
        <w:t xml:space="preserve">5. a. According to the manager of the </w:t>
      </w:r>
      <w:proofErr w:type="spellStart"/>
      <w:r w:rsidRPr="00B97FA9">
        <w:rPr>
          <w:b/>
          <w:bCs/>
        </w:rPr>
        <w:t>Trianon</w:t>
      </w:r>
      <w:proofErr w:type="spellEnd"/>
      <w:r w:rsidRPr="00B97FA9">
        <w:rPr>
          <w:b/>
          <w:bCs/>
        </w:rPr>
        <w:t xml:space="preserve"> Palace Hotel, what is even more unusual than the services his hotel offers?</w:t>
      </w:r>
      <w:r w:rsidRPr="00B97FA9">
        <w:rPr>
          <w:b/>
          <w:bCs/>
        </w:rPr>
        <w:br/>
      </w:r>
      <w:r w:rsidRPr="00B97FA9">
        <w:t>______________________________________________________________</w:t>
      </w:r>
      <w:r w:rsidRPr="00B97FA9">
        <w:br/>
      </w:r>
      <w:r w:rsidRPr="00B97FA9">
        <w:br/>
      </w:r>
      <w:r w:rsidRPr="00B97FA9">
        <w:rPr>
          <w:b/>
          <w:bCs/>
        </w:rPr>
        <w:t>b. What information in the text helped you answer this question?</w:t>
      </w:r>
      <w:r w:rsidRPr="00B97FA9">
        <w:rPr>
          <w:b/>
          <w:bCs/>
        </w:rPr>
        <w:br/>
      </w:r>
      <w:r w:rsidRPr="00B97FA9">
        <w:t>______________________________________________________________</w:t>
      </w:r>
      <w:r w:rsidRPr="00B97FA9">
        <w:br/>
        <w:t xml:space="preserve">                                                                                                                 (14 POINTS</w:t>
      </w:r>
      <w:proofErr w:type="gramStart"/>
      <w:r w:rsidRPr="00B97FA9">
        <w:t>)</w:t>
      </w:r>
      <w:proofErr w:type="gramEnd"/>
      <w:r w:rsidRPr="00B97FA9">
        <w:br/>
      </w:r>
      <w:r w:rsidRPr="00B97FA9">
        <w:br/>
      </w:r>
      <w:r w:rsidRPr="00B97FA9">
        <w:br/>
      </w:r>
      <w:r w:rsidRPr="00B97FA9">
        <w:rPr>
          <w:b/>
          <w:bCs/>
        </w:rPr>
        <w:lastRenderedPageBreak/>
        <w:t xml:space="preserve">6. Would a dog owner living in </w:t>
      </w:r>
      <w:smartTag w:uri="urn:schemas-microsoft-com:office:smarttags" w:element="City">
        <w:smartTag w:uri="urn:schemas-microsoft-com:office:smarttags" w:element="place">
          <w:r w:rsidRPr="00B97FA9">
            <w:rPr>
              <w:b/>
              <w:bCs/>
            </w:rPr>
            <w:t>Paris</w:t>
          </w:r>
        </w:smartTag>
      </w:smartTag>
      <w:r w:rsidRPr="00B97FA9">
        <w:rPr>
          <w:b/>
          <w:bCs/>
        </w:rPr>
        <w:t xml:space="preserve"> feel comfortable taking his\her dog with him\her if he\she wanted to go out for the evening? Explain your answer. </w:t>
      </w:r>
      <w:r w:rsidRPr="00B97FA9">
        <w:rPr>
          <w:b/>
          <w:bCs/>
        </w:rPr>
        <w:br/>
      </w:r>
      <w:r w:rsidRPr="00B97FA9">
        <w:t>_____________________________________________________________</w:t>
      </w:r>
    </w:p>
    <w:p w:rsidR="00E42679" w:rsidRPr="00B97FA9" w:rsidRDefault="00E42679" w:rsidP="00E42679">
      <w:pPr>
        <w:jc w:val="right"/>
      </w:pPr>
      <w:r w:rsidRPr="00B97FA9">
        <w:t xml:space="preserve">                                                                                                                 (12 POINTS)</w:t>
      </w:r>
    </w:p>
    <w:p w:rsidR="00E42679" w:rsidRPr="00B97FA9" w:rsidRDefault="00E42679" w:rsidP="00E42679">
      <w:pPr>
        <w:bidi w:val="0"/>
      </w:pPr>
    </w:p>
    <w:p w:rsidR="00E42679" w:rsidRPr="00B97FA9" w:rsidRDefault="00E42679" w:rsidP="00E42679">
      <w:pPr>
        <w:bidi w:val="0"/>
      </w:pPr>
    </w:p>
    <w:p w:rsidR="00E42679" w:rsidRPr="00B97FA9" w:rsidRDefault="00E42679" w:rsidP="00E42679">
      <w:pPr>
        <w:bidi w:val="0"/>
      </w:pPr>
    </w:p>
    <w:p w:rsidR="00E42679" w:rsidRPr="00B97FA9" w:rsidRDefault="00E42679" w:rsidP="00E42679">
      <w:pPr>
        <w:bidi w:val="0"/>
      </w:pPr>
    </w:p>
    <w:p w:rsidR="00E42679" w:rsidRPr="00B97FA9" w:rsidRDefault="00E42679" w:rsidP="00E42679">
      <w:pPr>
        <w:bidi w:val="0"/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Default="00E42679" w:rsidP="00E42679">
      <w:pPr>
        <w:bidi w:val="0"/>
        <w:rPr>
          <w:rFonts w:ascii="Times New (W1)" w:hAnsi="Times New (W1)"/>
        </w:rPr>
      </w:pPr>
    </w:p>
    <w:p w:rsidR="00E42679" w:rsidRPr="00927285" w:rsidRDefault="00E42679" w:rsidP="00E42679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  <w:rtl/>
        </w:rPr>
      </w:pPr>
      <w:r w:rsidRPr="00927285">
        <w:rPr>
          <w:rFonts w:ascii="Times New (W1)" w:hAnsi="Times New (W1)" w:cs="Arial"/>
          <w:b/>
          <w:bCs/>
          <w:color w:val="000080"/>
          <w:sz w:val="28"/>
          <w:szCs w:val="28"/>
        </w:rPr>
        <w:lastRenderedPageBreak/>
        <w:t>The Spanish Flu– Spoken Texts</w:t>
      </w:r>
    </w:p>
    <w:p w:rsidR="00E42679" w:rsidRPr="00B97FA9" w:rsidRDefault="00E42679" w:rsidP="00E42679">
      <w:pPr>
        <w:ind w:left="-334"/>
        <w:jc w:val="right"/>
        <w:rPr>
          <w:rtl/>
        </w:rPr>
      </w:pPr>
      <w:r w:rsidRPr="000F4012">
        <w:rPr>
          <w:rFonts w:ascii="Times New (W1)" w:hAnsi="Times New (W1)" w:cs="Arial"/>
          <w:b/>
          <w:bCs/>
          <w:sz w:val="28"/>
          <w:szCs w:val="28"/>
        </w:rPr>
        <w:br/>
      </w:r>
      <w:r w:rsidRPr="00B97FA9">
        <w:rPr>
          <w:b/>
          <w:bCs/>
        </w:rPr>
        <w:t>Access to Information from Spoken Texts</w:t>
      </w:r>
      <w:r w:rsidRPr="00B97FA9">
        <w:rPr>
          <w:b/>
          <w:bCs/>
        </w:rPr>
        <w:br/>
      </w:r>
      <w:r w:rsidRPr="00B97FA9">
        <w:br/>
      </w:r>
      <w:r w:rsidRPr="00B97FA9">
        <w:rPr>
          <w:noProof/>
        </w:rPr>
        <w:drawing>
          <wp:inline distT="0" distB="0" distL="0" distR="0">
            <wp:extent cx="228600" cy="171450"/>
            <wp:effectExtent l="0" t="0" r="0" b="0"/>
            <wp:docPr id="3" name="Picture 3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97FA9">
        <w:t>You</w:t>
      </w:r>
      <w:proofErr w:type="gramEnd"/>
      <w:r w:rsidRPr="00B97FA9">
        <w:t xml:space="preserve"> are a</w:t>
      </w:r>
      <w:smartTag w:uri="urn:schemas-microsoft-com:office:smarttags" w:element="PersonName">
        <w:r w:rsidRPr="00B97FA9">
          <w:t>b</w:t>
        </w:r>
      </w:smartTag>
      <w:r w:rsidRPr="00B97FA9">
        <w:t xml:space="preserve">out to hear the text spoken twice. </w:t>
      </w:r>
      <w:r w:rsidRPr="00B97FA9">
        <w:br/>
      </w:r>
      <w:r w:rsidRPr="00B97FA9">
        <w:rPr>
          <w:noProof/>
        </w:rPr>
        <w:drawing>
          <wp:inline distT="0" distB="0" distL="0" distR="0">
            <wp:extent cx="228600" cy="171450"/>
            <wp:effectExtent l="0" t="0" r="0" b="0"/>
            <wp:docPr id="2" name="Picture 2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FA9">
        <w:t xml:space="preserve">Before the </w:t>
      </w:r>
      <w:smartTag w:uri="urn:schemas-microsoft-com:office:smarttags" w:element="PersonName">
        <w:r w:rsidRPr="00B97FA9">
          <w:t>b</w:t>
        </w:r>
      </w:smartTag>
      <w:r w:rsidRPr="00B97FA9">
        <w:t>roadcast, you may look at the question.</w:t>
      </w:r>
      <w:r w:rsidRPr="00B97FA9">
        <w:br/>
      </w:r>
      <w:r w:rsidRPr="00B97FA9">
        <w:rPr>
          <w:noProof/>
        </w:rPr>
        <w:drawing>
          <wp:inline distT="0" distB="0" distL="0" distR="0">
            <wp:extent cx="228600" cy="171450"/>
            <wp:effectExtent l="0" t="0" r="0" b="0"/>
            <wp:docPr id="1" name="Picture 1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FA9">
        <w:t>You may start answering the question after the first reading.</w:t>
      </w:r>
      <w:r w:rsidRPr="00B97FA9">
        <w:br/>
      </w:r>
    </w:p>
    <w:p w:rsidR="00E42679" w:rsidRPr="00B97FA9" w:rsidRDefault="004C37F8" w:rsidP="00E42679">
      <w:pPr>
        <w:bidi w:val="0"/>
        <w:rPr>
          <w:b/>
          <w:bCs/>
        </w:rPr>
      </w:pPr>
      <w:hyperlink r:id="rId5" w:history="1">
        <w:r w:rsidR="00E42679" w:rsidRPr="004C37F8">
          <w:rPr>
            <w:rStyle w:val="Hyperlink"/>
            <w:b/>
            <w:bCs/>
          </w:rPr>
          <w:t>Click here</w:t>
        </w:r>
      </w:hyperlink>
      <w:bookmarkStart w:id="0" w:name="_GoBack"/>
      <w:bookmarkEnd w:id="0"/>
      <w:r w:rsidR="00E42679" w:rsidRPr="00B97FA9">
        <w:rPr>
          <w:b/>
          <w:bCs/>
        </w:rPr>
        <w:t xml:space="preserve"> to listen to the spoken text (ctrl + click)</w:t>
      </w:r>
    </w:p>
    <w:p w:rsidR="00E42679" w:rsidRPr="00B97FA9" w:rsidRDefault="00E42679" w:rsidP="00E42679">
      <w:pPr>
        <w:ind w:left="-334"/>
        <w:jc w:val="right"/>
        <w:rPr>
          <w:rtl/>
        </w:rPr>
      </w:pPr>
      <w:r w:rsidRPr="00B97FA9">
        <w:br/>
        <w:t>Answer the questions according to the context of the passage you have just</w:t>
      </w:r>
      <w:r w:rsidRPr="00B97FA9">
        <w:br/>
        <w:t>heard.</w:t>
      </w:r>
      <w:r w:rsidRPr="00B97FA9">
        <w:br/>
        <w:t>Fill in the correct answer or circle the num</w:t>
      </w:r>
      <w:smartTag w:uri="urn:schemas-microsoft-com:office:smarttags" w:element="PersonName">
        <w:r w:rsidRPr="00B97FA9">
          <w:t>b</w:t>
        </w:r>
      </w:smartTag>
      <w:r w:rsidRPr="00B97FA9">
        <w:t>er of the most suita</w:t>
      </w:r>
      <w:smartTag w:uri="urn:schemas-microsoft-com:office:smarttags" w:element="PersonName">
        <w:r w:rsidRPr="00B97FA9">
          <w:t>b</w:t>
        </w:r>
      </w:smartTag>
      <w:r w:rsidRPr="00B97FA9">
        <w:t xml:space="preserve">le answer given. </w:t>
      </w:r>
      <w:r w:rsidRPr="00B97FA9">
        <w:br/>
      </w:r>
      <w:r w:rsidRPr="00B97FA9">
        <w:br/>
      </w:r>
      <w:r w:rsidRPr="00B97FA9">
        <w:br/>
      </w:r>
      <w:r w:rsidRPr="00B97FA9">
        <w:rPr>
          <w:b/>
          <w:bCs/>
        </w:rPr>
        <w:t>1. What happened in the autumn of 1918?</w:t>
      </w:r>
      <w:r w:rsidRPr="00B97FA9">
        <w:br/>
        <w:t>(</w:t>
      </w:r>
      <w:proofErr w:type="spellStart"/>
      <w:r w:rsidRPr="00B97FA9">
        <w:t>i</w:t>
      </w:r>
      <w:proofErr w:type="spellEnd"/>
      <w:r w:rsidRPr="00B97FA9">
        <w:t>) People found many graves.</w:t>
      </w:r>
      <w:r w:rsidRPr="00B97FA9">
        <w:br/>
        <w:t>(ii) Many millions of people died from the Spanish flu.</w:t>
      </w:r>
      <w:r w:rsidRPr="00B97FA9">
        <w:br/>
        <w:t xml:space="preserve">(iii) Many Americans </w:t>
      </w:r>
      <w:proofErr w:type="gramStart"/>
      <w:r w:rsidRPr="00B97FA9">
        <w:t>were killed</w:t>
      </w:r>
      <w:proofErr w:type="gramEnd"/>
      <w:r w:rsidRPr="00B97FA9">
        <w:t xml:space="preserve"> in World War 1.</w:t>
      </w:r>
      <w:r w:rsidRPr="00B97FA9">
        <w:br/>
        <w:t xml:space="preserve">(iv) The </w:t>
      </w:r>
      <w:proofErr w:type="gramStart"/>
      <w:r w:rsidRPr="00B97FA9">
        <w:t>Hong  Kong</w:t>
      </w:r>
      <w:proofErr w:type="gramEnd"/>
      <w:r w:rsidRPr="00B97FA9">
        <w:t xml:space="preserve"> flu </w:t>
      </w:r>
      <w:smartTag w:uri="urn:schemas-microsoft-com:office:smarttags" w:element="PersonName">
        <w:r w:rsidRPr="00B97FA9">
          <w:t>b</w:t>
        </w:r>
      </w:smartTag>
      <w:r w:rsidRPr="00B97FA9">
        <w:t xml:space="preserve">roke out in </w:t>
      </w:r>
      <w:smartTag w:uri="urn:schemas-microsoft-com:office:smarttags" w:element="country-region">
        <w:smartTag w:uri="urn:schemas-microsoft-com:office:smarttags" w:element="place">
          <w:r w:rsidRPr="00B97FA9">
            <w:t>America</w:t>
          </w:r>
        </w:smartTag>
      </w:smartTag>
      <w:r w:rsidRPr="00B97FA9">
        <w:t>.</w:t>
      </w:r>
      <w:r w:rsidRPr="00B97FA9">
        <w:br/>
      </w:r>
      <w:r w:rsidRPr="00B97FA9">
        <w:br/>
      </w:r>
      <w:r w:rsidRPr="00B97FA9">
        <w:br/>
      </w:r>
      <w:r w:rsidRPr="00B97FA9">
        <w:rPr>
          <w:b/>
          <w:bCs/>
        </w:rPr>
        <w:t>2. How did the Spanish flu spread? Circle the correct answer.</w:t>
      </w:r>
      <w:r w:rsidRPr="00B97FA9">
        <w:rPr>
          <w:b/>
          <w:bCs/>
        </w:rPr>
        <w:br/>
      </w:r>
      <w:proofErr w:type="gramStart"/>
      <w:r w:rsidRPr="00B97FA9">
        <w:t>a</w:t>
      </w:r>
      <w:proofErr w:type="gramEnd"/>
      <w:r w:rsidRPr="00B97FA9">
        <w:t xml:space="preserve">. </w:t>
      </w:r>
      <w:smartTag w:uri="urn:schemas-microsoft-com:office:smarttags" w:element="PersonName">
        <w:r w:rsidRPr="00B97FA9">
          <w:t>b</w:t>
        </w:r>
      </w:smartTag>
      <w:r w:rsidRPr="00B97FA9">
        <w:t>y ship</w:t>
      </w:r>
      <w:r w:rsidRPr="00B97FA9">
        <w:br/>
      </w:r>
      <w:smartTag w:uri="urn:schemas-microsoft-com:office:smarttags" w:element="PersonName">
        <w:r w:rsidRPr="00B97FA9">
          <w:t>b</w:t>
        </w:r>
      </w:smartTag>
      <w:r w:rsidRPr="00B97FA9">
        <w:t xml:space="preserve">. </w:t>
      </w:r>
      <w:smartTag w:uri="urn:schemas-microsoft-com:office:smarttags" w:element="PersonName">
        <w:r w:rsidRPr="00B97FA9">
          <w:t>b</w:t>
        </w:r>
      </w:smartTag>
      <w:r w:rsidRPr="00B97FA9">
        <w:t>y car</w:t>
      </w:r>
      <w:r w:rsidRPr="00B97FA9">
        <w:br/>
        <w:t xml:space="preserve">c. </w:t>
      </w:r>
      <w:smartTag w:uri="urn:schemas-microsoft-com:office:smarttags" w:element="PersonName">
        <w:r w:rsidRPr="00B97FA9">
          <w:t>b</w:t>
        </w:r>
      </w:smartTag>
      <w:r w:rsidRPr="00B97FA9">
        <w:t xml:space="preserve">y </w:t>
      </w:r>
      <w:smartTag w:uri="urn:schemas-microsoft-com:office:smarttags" w:element="PersonName">
        <w:r w:rsidRPr="00B97FA9">
          <w:t>b</w:t>
        </w:r>
      </w:smartTag>
      <w:r w:rsidRPr="00B97FA9">
        <w:t>us</w:t>
      </w:r>
      <w:r w:rsidRPr="00B97FA9">
        <w:br/>
        <w:t xml:space="preserve">d. </w:t>
      </w:r>
      <w:smartTag w:uri="urn:schemas-microsoft-com:office:smarttags" w:element="PersonName">
        <w:r w:rsidRPr="00B97FA9">
          <w:t>b</w:t>
        </w:r>
      </w:smartTag>
      <w:r w:rsidRPr="00B97FA9">
        <w:t>y train</w:t>
      </w:r>
      <w:r w:rsidRPr="00B97FA9">
        <w:br/>
      </w:r>
      <w:r w:rsidRPr="00B97FA9">
        <w:br/>
      </w:r>
      <w:r w:rsidRPr="00B97FA9">
        <w:br/>
      </w:r>
      <w:r w:rsidRPr="00B97FA9">
        <w:rPr>
          <w:b/>
          <w:bCs/>
        </w:rPr>
        <w:t>3. The num</w:t>
      </w:r>
      <w:smartTag w:uri="urn:schemas-microsoft-com:office:smarttags" w:element="PersonName">
        <w:r w:rsidRPr="00B97FA9">
          <w:rPr>
            <w:b/>
            <w:bCs/>
          </w:rPr>
          <w:t>b</w:t>
        </w:r>
      </w:smartTag>
      <w:r w:rsidRPr="00B97FA9">
        <w:rPr>
          <w:b/>
          <w:bCs/>
        </w:rPr>
        <w:t>er of Americans who died from the Spanish flu was</w:t>
      </w:r>
      <w:r w:rsidRPr="00B97FA9">
        <w:rPr>
          <w:b/>
          <w:bCs/>
        </w:rPr>
        <w:br/>
      </w:r>
      <w:r w:rsidRPr="00B97FA9">
        <w:rPr>
          <w:b/>
          <w:bCs/>
          <w:i/>
          <w:iCs/>
        </w:rPr>
        <w:t>higher than / almost as high as</w:t>
      </w:r>
      <w:r w:rsidRPr="00B97FA9">
        <w:rPr>
          <w:b/>
          <w:bCs/>
        </w:rPr>
        <w:t xml:space="preserve"> </w:t>
      </w:r>
      <w:r w:rsidRPr="00B97FA9">
        <w:t>that of Americans killed in World War 1.</w:t>
      </w:r>
      <w:r w:rsidRPr="00B97FA9">
        <w:br/>
        <w:t>Circle the correct answer</w:t>
      </w:r>
      <w:r w:rsidRPr="00B97FA9">
        <w:br/>
      </w:r>
      <w:r w:rsidRPr="00B97FA9">
        <w:br/>
      </w:r>
      <w:r w:rsidRPr="00B97FA9">
        <w:br/>
      </w:r>
      <w:r w:rsidRPr="00B97FA9">
        <w:rPr>
          <w:b/>
          <w:bCs/>
        </w:rPr>
        <w:t>4. In what years were the following out</w:t>
      </w:r>
      <w:smartTag w:uri="urn:schemas-microsoft-com:office:smarttags" w:element="PersonName">
        <w:r w:rsidRPr="00B97FA9">
          <w:rPr>
            <w:b/>
            <w:bCs/>
          </w:rPr>
          <w:t>b</w:t>
        </w:r>
      </w:smartTag>
      <w:r w:rsidRPr="00B97FA9">
        <w:rPr>
          <w:b/>
          <w:bCs/>
        </w:rPr>
        <w:t>reaks of deadly flu?</w:t>
      </w:r>
      <w:r w:rsidRPr="00B97FA9">
        <w:rPr>
          <w:b/>
          <w:bCs/>
        </w:rPr>
        <w:br/>
      </w:r>
      <w:r w:rsidRPr="00B97FA9">
        <w:t xml:space="preserve">The </w:t>
      </w:r>
      <w:smartTag w:uri="urn:schemas-microsoft-com:office:smarttags" w:element="place">
        <w:r w:rsidRPr="00B97FA9">
          <w:t>Hong Kong</w:t>
        </w:r>
      </w:smartTag>
      <w:r w:rsidRPr="00B97FA9">
        <w:t xml:space="preserve"> flu ______________________________________________</w:t>
      </w:r>
      <w:r w:rsidRPr="00B97FA9">
        <w:br/>
        <w:t>The Asian flu __________________________________________________</w:t>
      </w:r>
      <w:r w:rsidRPr="00B97FA9">
        <w:br/>
      </w:r>
      <w:r w:rsidRPr="00B97FA9">
        <w:br/>
      </w:r>
      <w:r w:rsidRPr="00B97FA9">
        <w:br/>
      </w:r>
      <w:r w:rsidRPr="00B97FA9">
        <w:rPr>
          <w:b/>
          <w:bCs/>
        </w:rPr>
        <w:t xml:space="preserve">5. </w:t>
      </w:r>
      <w:proofErr w:type="gramStart"/>
      <w:r w:rsidRPr="00B97FA9">
        <w:rPr>
          <w:b/>
          <w:bCs/>
        </w:rPr>
        <w:t>Why does group of scientists want to dig up the bodies of sever miners?</w:t>
      </w:r>
      <w:proofErr w:type="gramEnd"/>
      <w:r w:rsidRPr="00B97FA9">
        <w:rPr>
          <w:b/>
          <w:bCs/>
        </w:rPr>
        <w:br/>
      </w:r>
      <w:r w:rsidRPr="00B97FA9">
        <w:t>(</w:t>
      </w:r>
      <w:proofErr w:type="spellStart"/>
      <w:r w:rsidRPr="00B97FA9">
        <w:t>i</w:t>
      </w:r>
      <w:proofErr w:type="spellEnd"/>
      <w:r w:rsidRPr="00B97FA9">
        <w:t>) They are in a mining town a Norwegian island.</w:t>
      </w:r>
      <w:r w:rsidRPr="00B97FA9">
        <w:br/>
        <w:t xml:space="preserve">(ii) They are </w:t>
      </w:r>
      <w:smartTag w:uri="urn:schemas-microsoft-com:office:smarttags" w:element="metricconverter">
        <w:smartTagPr>
          <w:attr w:name="ProductID" w:val="800 miles"/>
        </w:smartTagPr>
        <w:r w:rsidRPr="00B97FA9">
          <w:t>800 miles</w:t>
        </w:r>
      </w:smartTag>
      <w:r w:rsidRPr="00B97FA9">
        <w:t xml:space="preserve"> from the North Pole.</w:t>
      </w:r>
      <w:r w:rsidRPr="00B97FA9">
        <w:br/>
        <w:t xml:space="preserve">(iii) They want to see the miners' </w:t>
      </w:r>
      <w:smartTag w:uri="urn:schemas-microsoft-com:office:smarttags" w:element="PersonName">
        <w:r w:rsidRPr="00B97FA9">
          <w:t>b</w:t>
        </w:r>
      </w:smartTag>
      <w:r w:rsidRPr="00B97FA9">
        <w:t>odies, as they are will-preserved.</w:t>
      </w:r>
      <w:r w:rsidRPr="00B97FA9">
        <w:br/>
      </w:r>
      <w:proofErr w:type="gramStart"/>
      <w:r w:rsidRPr="00B97FA9">
        <w:t>(iv) They</w:t>
      </w:r>
      <w:proofErr w:type="gramEnd"/>
      <w:r w:rsidRPr="00B97FA9">
        <w:t xml:space="preserve"> want to study samples of the deadly virus that caused the Spanish</w:t>
      </w:r>
      <w:r w:rsidRPr="00B97FA9">
        <w:br/>
        <w:t>flu.</w:t>
      </w:r>
      <w:r w:rsidRPr="00B97FA9">
        <w:br/>
      </w:r>
      <w:r w:rsidRPr="00B97FA9">
        <w:br/>
      </w:r>
      <w:r w:rsidRPr="00B97FA9">
        <w:br/>
      </w:r>
      <w:r w:rsidRPr="00B97FA9">
        <w:br/>
      </w:r>
      <w:r w:rsidRPr="00B97FA9">
        <w:br/>
      </w:r>
      <w:r w:rsidRPr="00B97FA9">
        <w:lastRenderedPageBreak/>
        <w:br/>
      </w:r>
      <w:r w:rsidRPr="00B97FA9">
        <w:br/>
      </w:r>
      <w:r w:rsidRPr="00B97FA9">
        <w:rPr>
          <w:b/>
          <w:bCs/>
        </w:rPr>
        <w:t xml:space="preserve">6. This scientific project is dangerous </w:t>
      </w:r>
      <w:proofErr w:type="gramStart"/>
      <w:r w:rsidRPr="00B97FA9">
        <w:rPr>
          <w:b/>
          <w:bCs/>
        </w:rPr>
        <w:t>because</w:t>
      </w:r>
      <w:proofErr w:type="gramEnd"/>
      <w:r w:rsidRPr="00B97FA9">
        <w:rPr>
          <w:b/>
          <w:bCs/>
        </w:rPr>
        <w:br/>
      </w:r>
      <w:r w:rsidRPr="00B97FA9">
        <w:t>(</w:t>
      </w:r>
      <w:proofErr w:type="spellStart"/>
      <w:r w:rsidRPr="00B97FA9">
        <w:t>i</w:t>
      </w:r>
      <w:proofErr w:type="spellEnd"/>
      <w:r w:rsidRPr="00B97FA9">
        <w:t xml:space="preserve">) the scientist will leave the </w:t>
      </w:r>
      <w:smartTag w:uri="urn:schemas-microsoft-com:office:smarttags" w:element="PersonName">
        <w:r w:rsidRPr="00B97FA9">
          <w:t>b</w:t>
        </w:r>
      </w:smartTag>
      <w:r w:rsidRPr="00B97FA9">
        <w:t>odies in their graves.</w:t>
      </w:r>
      <w:r w:rsidRPr="00B97FA9">
        <w:br/>
        <w:t xml:space="preserve">(ii) </w:t>
      </w:r>
      <w:proofErr w:type="gramStart"/>
      <w:r w:rsidRPr="00B97FA9">
        <w:t>autopsies</w:t>
      </w:r>
      <w:proofErr w:type="gramEnd"/>
      <w:r w:rsidRPr="00B97FA9">
        <w:t xml:space="preserve"> will </w:t>
      </w:r>
      <w:smartTag w:uri="urn:schemas-microsoft-com:office:smarttags" w:element="PersonName">
        <w:r w:rsidRPr="00B97FA9">
          <w:t>b</w:t>
        </w:r>
      </w:smartTag>
      <w:r w:rsidRPr="00B97FA9">
        <w:t>e done.</w:t>
      </w:r>
      <w:r w:rsidRPr="00B97FA9">
        <w:br/>
        <w:t xml:space="preserve">(iii) </w:t>
      </w:r>
      <w:proofErr w:type="gramStart"/>
      <w:r w:rsidRPr="00B97FA9">
        <w:t>the</w:t>
      </w:r>
      <w:proofErr w:type="gramEnd"/>
      <w:r w:rsidRPr="00B97FA9">
        <w:t xml:space="preserve"> deadly virus might </w:t>
      </w:r>
      <w:smartTag w:uri="urn:schemas-microsoft-com:office:smarttags" w:element="PersonName">
        <w:r w:rsidRPr="00B97FA9">
          <w:t>b</w:t>
        </w:r>
      </w:smartTag>
      <w:r w:rsidRPr="00B97FA9">
        <w:t>e alive.</w:t>
      </w:r>
      <w:r w:rsidRPr="00B97FA9">
        <w:br/>
        <w:t xml:space="preserve">(iv) </w:t>
      </w:r>
      <w:proofErr w:type="gramStart"/>
      <w:r w:rsidRPr="00B97FA9">
        <w:t>the</w:t>
      </w:r>
      <w:proofErr w:type="gramEnd"/>
      <w:r w:rsidRPr="00B97FA9">
        <w:t xml:space="preserve"> scientist need to wear spacesuits so people will think they are</w:t>
      </w:r>
      <w:r w:rsidRPr="00B97FA9">
        <w:br/>
        <w:t>making a film.</w:t>
      </w:r>
    </w:p>
    <w:p w:rsidR="00E42679" w:rsidRPr="00B97FA9" w:rsidRDefault="00E42679" w:rsidP="00E42679">
      <w:pPr>
        <w:bidi w:val="0"/>
      </w:pPr>
    </w:p>
    <w:p w:rsidR="00E42679" w:rsidRPr="00B97FA9" w:rsidRDefault="00E42679" w:rsidP="00E42679">
      <w:pPr>
        <w:ind w:left="926" w:hanging="926"/>
        <w:jc w:val="center"/>
        <w:rPr>
          <w:rtl/>
        </w:rPr>
      </w:pPr>
    </w:p>
    <w:p w:rsidR="00420DA9" w:rsidRDefault="00420DA9" w:rsidP="00E42679">
      <w:pPr>
        <w:jc w:val="right"/>
      </w:pPr>
    </w:p>
    <w:sectPr w:rsidR="00420DA9" w:rsidSect="00042C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3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79"/>
    <w:rsid w:val="00000E1D"/>
    <w:rsid w:val="00003035"/>
    <w:rsid w:val="00006DD9"/>
    <w:rsid w:val="0001142E"/>
    <w:rsid w:val="00011BE5"/>
    <w:rsid w:val="000123D7"/>
    <w:rsid w:val="000128FC"/>
    <w:rsid w:val="00012C9F"/>
    <w:rsid w:val="00013F58"/>
    <w:rsid w:val="000151CF"/>
    <w:rsid w:val="000153CA"/>
    <w:rsid w:val="000163F3"/>
    <w:rsid w:val="00022C42"/>
    <w:rsid w:val="00023F3D"/>
    <w:rsid w:val="00026C09"/>
    <w:rsid w:val="00031ED4"/>
    <w:rsid w:val="00032DD5"/>
    <w:rsid w:val="00034FE1"/>
    <w:rsid w:val="00035618"/>
    <w:rsid w:val="00035953"/>
    <w:rsid w:val="0003670F"/>
    <w:rsid w:val="000425E4"/>
    <w:rsid w:val="00042EC6"/>
    <w:rsid w:val="00043516"/>
    <w:rsid w:val="00043AC6"/>
    <w:rsid w:val="00043FE7"/>
    <w:rsid w:val="00050DF2"/>
    <w:rsid w:val="000514AE"/>
    <w:rsid w:val="0005233B"/>
    <w:rsid w:val="00052738"/>
    <w:rsid w:val="000532E0"/>
    <w:rsid w:val="00055865"/>
    <w:rsid w:val="00055BC1"/>
    <w:rsid w:val="0005603E"/>
    <w:rsid w:val="000579DE"/>
    <w:rsid w:val="00060270"/>
    <w:rsid w:val="000603D1"/>
    <w:rsid w:val="000613E9"/>
    <w:rsid w:val="00061B05"/>
    <w:rsid w:val="00061C4B"/>
    <w:rsid w:val="000700DF"/>
    <w:rsid w:val="00070F6E"/>
    <w:rsid w:val="0007152A"/>
    <w:rsid w:val="00071BFC"/>
    <w:rsid w:val="0007279D"/>
    <w:rsid w:val="00073C7C"/>
    <w:rsid w:val="000778BE"/>
    <w:rsid w:val="00077BDA"/>
    <w:rsid w:val="00082CD3"/>
    <w:rsid w:val="0008322F"/>
    <w:rsid w:val="00083E3D"/>
    <w:rsid w:val="00085885"/>
    <w:rsid w:val="00086049"/>
    <w:rsid w:val="000866C9"/>
    <w:rsid w:val="0008739A"/>
    <w:rsid w:val="00090C37"/>
    <w:rsid w:val="00092DA2"/>
    <w:rsid w:val="000932AC"/>
    <w:rsid w:val="00094748"/>
    <w:rsid w:val="0009583D"/>
    <w:rsid w:val="000973DA"/>
    <w:rsid w:val="00097E8E"/>
    <w:rsid w:val="000A1729"/>
    <w:rsid w:val="000A2099"/>
    <w:rsid w:val="000A20EC"/>
    <w:rsid w:val="000A3664"/>
    <w:rsid w:val="000A4112"/>
    <w:rsid w:val="000A44BC"/>
    <w:rsid w:val="000A479C"/>
    <w:rsid w:val="000B0C7C"/>
    <w:rsid w:val="000B2F14"/>
    <w:rsid w:val="000C1206"/>
    <w:rsid w:val="000C147D"/>
    <w:rsid w:val="000C18B9"/>
    <w:rsid w:val="000C223E"/>
    <w:rsid w:val="000C26EB"/>
    <w:rsid w:val="000C3A57"/>
    <w:rsid w:val="000C4197"/>
    <w:rsid w:val="000C4F74"/>
    <w:rsid w:val="000C5FCE"/>
    <w:rsid w:val="000C7B3D"/>
    <w:rsid w:val="000C7E96"/>
    <w:rsid w:val="000D148A"/>
    <w:rsid w:val="000D397A"/>
    <w:rsid w:val="000D5949"/>
    <w:rsid w:val="000D60E0"/>
    <w:rsid w:val="000D767D"/>
    <w:rsid w:val="000E04EC"/>
    <w:rsid w:val="000E0A13"/>
    <w:rsid w:val="000E1375"/>
    <w:rsid w:val="000E210E"/>
    <w:rsid w:val="000E4C99"/>
    <w:rsid w:val="000E5412"/>
    <w:rsid w:val="000E594C"/>
    <w:rsid w:val="000E6B0E"/>
    <w:rsid w:val="000E766D"/>
    <w:rsid w:val="000E76D9"/>
    <w:rsid w:val="000F54BD"/>
    <w:rsid w:val="000F6263"/>
    <w:rsid w:val="000F6EE3"/>
    <w:rsid w:val="000F76EB"/>
    <w:rsid w:val="00100105"/>
    <w:rsid w:val="001001AA"/>
    <w:rsid w:val="001016E1"/>
    <w:rsid w:val="00101FF1"/>
    <w:rsid w:val="0010250F"/>
    <w:rsid w:val="00103224"/>
    <w:rsid w:val="00103888"/>
    <w:rsid w:val="00106FF5"/>
    <w:rsid w:val="00107EFA"/>
    <w:rsid w:val="00110BF6"/>
    <w:rsid w:val="00111968"/>
    <w:rsid w:val="00112DF0"/>
    <w:rsid w:val="00113441"/>
    <w:rsid w:val="00114278"/>
    <w:rsid w:val="00114FD9"/>
    <w:rsid w:val="00116127"/>
    <w:rsid w:val="00116DF5"/>
    <w:rsid w:val="00120701"/>
    <w:rsid w:val="001207EF"/>
    <w:rsid w:val="00122C5B"/>
    <w:rsid w:val="00124D1A"/>
    <w:rsid w:val="00126749"/>
    <w:rsid w:val="0013070C"/>
    <w:rsid w:val="0013120B"/>
    <w:rsid w:val="00133619"/>
    <w:rsid w:val="00133C92"/>
    <w:rsid w:val="00134F8D"/>
    <w:rsid w:val="001351AC"/>
    <w:rsid w:val="00136A78"/>
    <w:rsid w:val="001376DC"/>
    <w:rsid w:val="00141D69"/>
    <w:rsid w:val="0014222D"/>
    <w:rsid w:val="00144AC1"/>
    <w:rsid w:val="00145293"/>
    <w:rsid w:val="00145AE0"/>
    <w:rsid w:val="00146133"/>
    <w:rsid w:val="00146F1E"/>
    <w:rsid w:val="00147207"/>
    <w:rsid w:val="001527CC"/>
    <w:rsid w:val="0015298A"/>
    <w:rsid w:val="00155E3E"/>
    <w:rsid w:val="00156181"/>
    <w:rsid w:val="00156405"/>
    <w:rsid w:val="0015666A"/>
    <w:rsid w:val="00156C22"/>
    <w:rsid w:val="00157E36"/>
    <w:rsid w:val="00161DC3"/>
    <w:rsid w:val="00162CB5"/>
    <w:rsid w:val="0016313F"/>
    <w:rsid w:val="00164B1F"/>
    <w:rsid w:val="00165287"/>
    <w:rsid w:val="00170062"/>
    <w:rsid w:val="00172144"/>
    <w:rsid w:val="001726B7"/>
    <w:rsid w:val="00172E16"/>
    <w:rsid w:val="001756FE"/>
    <w:rsid w:val="00175AF7"/>
    <w:rsid w:val="00175DA9"/>
    <w:rsid w:val="00181FD1"/>
    <w:rsid w:val="00184EA8"/>
    <w:rsid w:val="0018708A"/>
    <w:rsid w:val="0018773B"/>
    <w:rsid w:val="001904A2"/>
    <w:rsid w:val="00193916"/>
    <w:rsid w:val="0019393F"/>
    <w:rsid w:val="00193D3C"/>
    <w:rsid w:val="00196F63"/>
    <w:rsid w:val="00197DB4"/>
    <w:rsid w:val="001A0C63"/>
    <w:rsid w:val="001A1EC3"/>
    <w:rsid w:val="001A21A0"/>
    <w:rsid w:val="001A33A0"/>
    <w:rsid w:val="001A3991"/>
    <w:rsid w:val="001A4F83"/>
    <w:rsid w:val="001A551E"/>
    <w:rsid w:val="001A5B7C"/>
    <w:rsid w:val="001A613D"/>
    <w:rsid w:val="001A7ABB"/>
    <w:rsid w:val="001A7F7E"/>
    <w:rsid w:val="001B0288"/>
    <w:rsid w:val="001B10F7"/>
    <w:rsid w:val="001B3926"/>
    <w:rsid w:val="001B3C78"/>
    <w:rsid w:val="001B5751"/>
    <w:rsid w:val="001B5D00"/>
    <w:rsid w:val="001B7320"/>
    <w:rsid w:val="001B75A5"/>
    <w:rsid w:val="001B7857"/>
    <w:rsid w:val="001B7DAF"/>
    <w:rsid w:val="001C0677"/>
    <w:rsid w:val="001C121F"/>
    <w:rsid w:val="001C1430"/>
    <w:rsid w:val="001C307B"/>
    <w:rsid w:val="001C34FC"/>
    <w:rsid w:val="001C3651"/>
    <w:rsid w:val="001C3B60"/>
    <w:rsid w:val="001C4810"/>
    <w:rsid w:val="001C62EF"/>
    <w:rsid w:val="001C68EE"/>
    <w:rsid w:val="001C6B9B"/>
    <w:rsid w:val="001C73B2"/>
    <w:rsid w:val="001D3B7B"/>
    <w:rsid w:val="001D3BA0"/>
    <w:rsid w:val="001D477D"/>
    <w:rsid w:val="001D4F62"/>
    <w:rsid w:val="001D5714"/>
    <w:rsid w:val="001D6B5D"/>
    <w:rsid w:val="001D6B6E"/>
    <w:rsid w:val="001D7E74"/>
    <w:rsid w:val="001E00CB"/>
    <w:rsid w:val="001E1C0C"/>
    <w:rsid w:val="001E22A1"/>
    <w:rsid w:val="001E438A"/>
    <w:rsid w:val="001E5B14"/>
    <w:rsid w:val="001E64C8"/>
    <w:rsid w:val="001E6C63"/>
    <w:rsid w:val="001E6CE7"/>
    <w:rsid w:val="001E7B29"/>
    <w:rsid w:val="001E7C84"/>
    <w:rsid w:val="001F14D1"/>
    <w:rsid w:val="001F226D"/>
    <w:rsid w:val="001F319C"/>
    <w:rsid w:val="001F4A17"/>
    <w:rsid w:val="001F4E13"/>
    <w:rsid w:val="001F6374"/>
    <w:rsid w:val="00202A3D"/>
    <w:rsid w:val="00202CDC"/>
    <w:rsid w:val="0020346C"/>
    <w:rsid w:val="00203A27"/>
    <w:rsid w:val="00203D66"/>
    <w:rsid w:val="00205313"/>
    <w:rsid w:val="00207006"/>
    <w:rsid w:val="0020734C"/>
    <w:rsid w:val="00210901"/>
    <w:rsid w:val="00212210"/>
    <w:rsid w:val="00214A00"/>
    <w:rsid w:val="00214A65"/>
    <w:rsid w:val="0021576E"/>
    <w:rsid w:val="0021606B"/>
    <w:rsid w:val="00216678"/>
    <w:rsid w:val="002212AB"/>
    <w:rsid w:val="0022210A"/>
    <w:rsid w:val="002227F0"/>
    <w:rsid w:val="002230E4"/>
    <w:rsid w:val="002254ED"/>
    <w:rsid w:val="00225D81"/>
    <w:rsid w:val="00226121"/>
    <w:rsid w:val="00226497"/>
    <w:rsid w:val="00226824"/>
    <w:rsid w:val="00227FBE"/>
    <w:rsid w:val="0023284E"/>
    <w:rsid w:val="00233FF6"/>
    <w:rsid w:val="00234B23"/>
    <w:rsid w:val="00235404"/>
    <w:rsid w:val="002362B8"/>
    <w:rsid w:val="002371D5"/>
    <w:rsid w:val="00237384"/>
    <w:rsid w:val="00240BBF"/>
    <w:rsid w:val="00241BA6"/>
    <w:rsid w:val="0024255E"/>
    <w:rsid w:val="0024387F"/>
    <w:rsid w:val="0024464C"/>
    <w:rsid w:val="002467A7"/>
    <w:rsid w:val="002467D3"/>
    <w:rsid w:val="002467E9"/>
    <w:rsid w:val="00247456"/>
    <w:rsid w:val="00250BA5"/>
    <w:rsid w:val="002512F3"/>
    <w:rsid w:val="00251691"/>
    <w:rsid w:val="0025180C"/>
    <w:rsid w:val="002520BE"/>
    <w:rsid w:val="00255675"/>
    <w:rsid w:val="0025568E"/>
    <w:rsid w:val="00255AF8"/>
    <w:rsid w:val="00257FEB"/>
    <w:rsid w:val="00260F22"/>
    <w:rsid w:val="0026227B"/>
    <w:rsid w:val="002638A5"/>
    <w:rsid w:val="002639A1"/>
    <w:rsid w:val="00264203"/>
    <w:rsid w:val="00265B74"/>
    <w:rsid w:val="00267356"/>
    <w:rsid w:val="002702CF"/>
    <w:rsid w:val="00271237"/>
    <w:rsid w:val="00271797"/>
    <w:rsid w:val="00274173"/>
    <w:rsid w:val="00274400"/>
    <w:rsid w:val="00275DEA"/>
    <w:rsid w:val="00275F4D"/>
    <w:rsid w:val="00276640"/>
    <w:rsid w:val="00276E56"/>
    <w:rsid w:val="00280241"/>
    <w:rsid w:val="002817B9"/>
    <w:rsid w:val="0028194E"/>
    <w:rsid w:val="0028428A"/>
    <w:rsid w:val="0028447D"/>
    <w:rsid w:val="00284C36"/>
    <w:rsid w:val="00286C6A"/>
    <w:rsid w:val="00287773"/>
    <w:rsid w:val="00287834"/>
    <w:rsid w:val="00287E24"/>
    <w:rsid w:val="00291BDF"/>
    <w:rsid w:val="00293848"/>
    <w:rsid w:val="00295749"/>
    <w:rsid w:val="002A1912"/>
    <w:rsid w:val="002A2472"/>
    <w:rsid w:val="002A34DE"/>
    <w:rsid w:val="002A74B4"/>
    <w:rsid w:val="002B0EC8"/>
    <w:rsid w:val="002B1FCC"/>
    <w:rsid w:val="002B2289"/>
    <w:rsid w:val="002B2768"/>
    <w:rsid w:val="002B4DB6"/>
    <w:rsid w:val="002B56B5"/>
    <w:rsid w:val="002B68C1"/>
    <w:rsid w:val="002B6B1B"/>
    <w:rsid w:val="002C49ED"/>
    <w:rsid w:val="002C4B00"/>
    <w:rsid w:val="002C53EF"/>
    <w:rsid w:val="002D19B7"/>
    <w:rsid w:val="002D1F85"/>
    <w:rsid w:val="002D3CAC"/>
    <w:rsid w:val="002D3E4A"/>
    <w:rsid w:val="002D409F"/>
    <w:rsid w:val="002D4F32"/>
    <w:rsid w:val="002D538C"/>
    <w:rsid w:val="002D5B9E"/>
    <w:rsid w:val="002E1457"/>
    <w:rsid w:val="002E284D"/>
    <w:rsid w:val="002E2FB5"/>
    <w:rsid w:val="002E36AB"/>
    <w:rsid w:val="002E4D65"/>
    <w:rsid w:val="002E67D9"/>
    <w:rsid w:val="002E6A04"/>
    <w:rsid w:val="002E6C7E"/>
    <w:rsid w:val="002E7833"/>
    <w:rsid w:val="002E7ABD"/>
    <w:rsid w:val="002F0046"/>
    <w:rsid w:val="002F13E2"/>
    <w:rsid w:val="002F1651"/>
    <w:rsid w:val="002F1F2E"/>
    <w:rsid w:val="002F2473"/>
    <w:rsid w:val="002F4C4C"/>
    <w:rsid w:val="002F6A7E"/>
    <w:rsid w:val="00301FA9"/>
    <w:rsid w:val="00303E76"/>
    <w:rsid w:val="003042C5"/>
    <w:rsid w:val="00304F83"/>
    <w:rsid w:val="00305F76"/>
    <w:rsid w:val="00307B2B"/>
    <w:rsid w:val="00311822"/>
    <w:rsid w:val="00313CFB"/>
    <w:rsid w:val="00316596"/>
    <w:rsid w:val="00316C6B"/>
    <w:rsid w:val="00317518"/>
    <w:rsid w:val="00317721"/>
    <w:rsid w:val="00321540"/>
    <w:rsid w:val="00323E65"/>
    <w:rsid w:val="00323FB8"/>
    <w:rsid w:val="0032756B"/>
    <w:rsid w:val="00327DF0"/>
    <w:rsid w:val="00330BEE"/>
    <w:rsid w:val="00330EA2"/>
    <w:rsid w:val="003313F4"/>
    <w:rsid w:val="00332A0D"/>
    <w:rsid w:val="00332D07"/>
    <w:rsid w:val="00334B48"/>
    <w:rsid w:val="00336875"/>
    <w:rsid w:val="003369C0"/>
    <w:rsid w:val="00337548"/>
    <w:rsid w:val="00342A93"/>
    <w:rsid w:val="003454A7"/>
    <w:rsid w:val="00346757"/>
    <w:rsid w:val="0034727A"/>
    <w:rsid w:val="003503E4"/>
    <w:rsid w:val="0035089B"/>
    <w:rsid w:val="003508D5"/>
    <w:rsid w:val="003509B6"/>
    <w:rsid w:val="0035115C"/>
    <w:rsid w:val="0035230C"/>
    <w:rsid w:val="003531ED"/>
    <w:rsid w:val="003548D8"/>
    <w:rsid w:val="00355A57"/>
    <w:rsid w:val="00355DBF"/>
    <w:rsid w:val="003601AA"/>
    <w:rsid w:val="00360BDC"/>
    <w:rsid w:val="003616FF"/>
    <w:rsid w:val="003623D1"/>
    <w:rsid w:val="00362D9A"/>
    <w:rsid w:val="00364EDE"/>
    <w:rsid w:val="00366CAD"/>
    <w:rsid w:val="00371DAD"/>
    <w:rsid w:val="00372AFB"/>
    <w:rsid w:val="00372D33"/>
    <w:rsid w:val="00373805"/>
    <w:rsid w:val="00373BF6"/>
    <w:rsid w:val="0037468B"/>
    <w:rsid w:val="00375968"/>
    <w:rsid w:val="00376747"/>
    <w:rsid w:val="003805A3"/>
    <w:rsid w:val="00380FE3"/>
    <w:rsid w:val="00385694"/>
    <w:rsid w:val="00390312"/>
    <w:rsid w:val="003909BE"/>
    <w:rsid w:val="0039111C"/>
    <w:rsid w:val="003919AF"/>
    <w:rsid w:val="00393050"/>
    <w:rsid w:val="00393B57"/>
    <w:rsid w:val="00395737"/>
    <w:rsid w:val="00396200"/>
    <w:rsid w:val="00396C81"/>
    <w:rsid w:val="003A0744"/>
    <w:rsid w:val="003A0FED"/>
    <w:rsid w:val="003A116D"/>
    <w:rsid w:val="003A2C8E"/>
    <w:rsid w:val="003A2E07"/>
    <w:rsid w:val="003A386E"/>
    <w:rsid w:val="003A3FC5"/>
    <w:rsid w:val="003A43DB"/>
    <w:rsid w:val="003A7CEA"/>
    <w:rsid w:val="003B102B"/>
    <w:rsid w:val="003B16A8"/>
    <w:rsid w:val="003B2CF8"/>
    <w:rsid w:val="003B33E1"/>
    <w:rsid w:val="003B57C2"/>
    <w:rsid w:val="003B5AF8"/>
    <w:rsid w:val="003B66AC"/>
    <w:rsid w:val="003B689F"/>
    <w:rsid w:val="003B7365"/>
    <w:rsid w:val="003C02E9"/>
    <w:rsid w:val="003C099B"/>
    <w:rsid w:val="003C1E5C"/>
    <w:rsid w:val="003C45C4"/>
    <w:rsid w:val="003C639C"/>
    <w:rsid w:val="003C7855"/>
    <w:rsid w:val="003D020E"/>
    <w:rsid w:val="003D10C8"/>
    <w:rsid w:val="003D14C6"/>
    <w:rsid w:val="003D1858"/>
    <w:rsid w:val="003D1B64"/>
    <w:rsid w:val="003D28B7"/>
    <w:rsid w:val="003D3511"/>
    <w:rsid w:val="003D3623"/>
    <w:rsid w:val="003D3DF0"/>
    <w:rsid w:val="003D4A07"/>
    <w:rsid w:val="003D5948"/>
    <w:rsid w:val="003D640A"/>
    <w:rsid w:val="003D6EA3"/>
    <w:rsid w:val="003D7917"/>
    <w:rsid w:val="003E5FB3"/>
    <w:rsid w:val="003F0F54"/>
    <w:rsid w:val="003F2318"/>
    <w:rsid w:val="003F3685"/>
    <w:rsid w:val="003F583E"/>
    <w:rsid w:val="003F7373"/>
    <w:rsid w:val="003F740B"/>
    <w:rsid w:val="003F7DF5"/>
    <w:rsid w:val="00400A7A"/>
    <w:rsid w:val="004031A4"/>
    <w:rsid w:val="004046BF"/>
    <w:rsid w:val="0040488C"/>
    <w:rsid w:val="00404BEB"/>
    <w:rsid w:val="0040533B"/>
    <w:rsid w:val="004063FC"/>
    <w:rsid w:val="00406DF6"/>
    <w:rsid w:val="004105D2"/>
    <w:rsid w:val="004116F2"/>
    <w:rsid w:val="00411D8E"/>
    <w:rsid w:val="00413594"/>
    <w:rsid w:val="0041566C"/>
    <w:rsid w:val="00415D30"/>
    <w:rsid w:val="00416400"/>
    <w:rsid w:val="00416DC0"/>
    <w:rsid w:val="00420509"/>
    <w:rsid w:val="00420C02"/>
    <w:rsid w:val="00420DA9"/>
    <w:rsid w:val="00421175"/>
    <w:rsid w:val="00422E6F"/>
    <w:rsid w:val="00423D7D"/>
    <w:rsid w:val="00424330"/>
    <w:rsid w:val="00424992"/>
    <w:rsid w:val="004274FF"/>
    <w:rsid w:val="00427666"/>
    <w:rsid w:val="00427719"/>
    <w:rsid w:val="00430823"/>
    <w:rsid w:val="00430A2F"/>
    <w:rsid w:val="00430F1D"/>
    <w:rsid w:val="00430F48"/>
    <w:rsid w:val="00431538"/>
    <w:rsid w:val="00431EFB"/>
    <w:rsid w:val="00432C34"/>
    <w:rsid w:val="00432F13"/>
    <w:rsid w:val="004373F9"/>
    <w:rsid w:val="00437B3B"/>
    <w:rsid w:val="0044173E"/>
    <w:rsid w:val="00441D34"/>
    <w:rsid w:val="00443810"/>
    <w:rsid w:val="00444C7B"/>
    <w:rsid w:val="00444D13"/>
    <w:rsid w:val="00444FDC"/>
    <w:rsid w:val="004461E9"/>
    <w:rsid w:val="0044700E"/>
    <w:rsid w:val="004477FC"/>
    <w:rsid w:val="004508D8"/>
    <w:rsid w:val="004510D5"/>
    <w:rsid w:val="00451120"/>
    <w:rsid w:val="00451214"/>
    <w:rsid w:val="00451243"/>
    <w:rsid w:val="0045201C"/>
    <w:rsid w:val="004532D8"/>
    <w:rsid w:val="00454359"/>
    <w:rsid w:val="00454A3D"/>
    <w:rsid w:val="00454EE5"/>
    <w:rsid w:val="00455AC2"/>
    <w:rsid w:val="0045604B"/>
    <w:rsid w:val="00457A08"/>
    <w:rsid w:val="00457D6B"/>
    <w:rsid w:val="00457E23"/>
    <w:rsid w:val="00460448"/>
    <w:rsid w:val="004609C4"/>
    <w:rsid w:val="004619B1"/>
    <w:rsid w:val="00462396"/>
    <w:rsid w:val="0046416C"/>
    <w:rsid w:val="00464F15"/>
    <w:rsid w:val="00466359"/>
    <w:rsid w:val="00466EDA"/>
    <w:rsid w:val="00467EE5"/>
    <w:rsid w:val="00471052"/>
    <w:rsid w:val="00472B10"/>
    <w:rsid w:val="00473DEC"/>
    <w:rsid w:val="00477752"/>
    <w:rsid w:val="00485222"/>
    <w:rsid w:val="00485494"/>
    <w:rsid w:val="004901D4"/>
    <w:rsid w:val="00490528"/>
    <w:rsid w:val="0049122B"/>
    <w:rsid w:val="0049660F"/>
    <w:rsid w:val="00496958"/>
    <w:rsid w:val="00496991"/>
    <w:rsid w:val="004A03BE"/>
    <w:rsid w:val="004A0A14"/>
    <w:rsid w:val="004A1DB0"/>
    <w:rsid w:val="004A2A83"/>
    <w:rsid w:val="004A2CEF"/>
    <w:rsid w:val="004A38BF"/>
    <w:rsid w:val="004A4652"/>
    <w:rsid w:val="004A4DE2"/>
    <w:rsid w:val="004A519D"/>
    <w:rsid w:val="004A5763"/>
    <w:rsid w:val="004A70AF"/>
    <w:rsid w:val="004B05F6"/>
    <w:rsid w:val="004B1CF2"/>
    <w:rsid w:val="004B1DDA"/>
    <w:rsid w:val="004B2989"/>
    <w:rsid w:val="004B2CB6"/>
    <w:rsid w:val="004B6E21"/>
    <w:rsid w:val="004C04D5"/>
    <w:rsid w:val="004C0955"/>
    <w:rsid w:val="004C0DE5"/>
    <w:rsid w:val="004C1654"/>
    <w:rsid w:val="004C33E6"/>
    <w:rsid w:val="004C37F8"/>
    <w:rsid w:val="004D1065"/>
    <w:rsid w:val="004D44E6"/>
    <w:rsid w:val="004D4AA5"/>
    <w:rsid w:val="004D5D0F"/>
    <w:rsid w:val="004D6078"/>
    <w:rsid w:val="004D620F"/>
    <w:rsid w:val="004D67E0"/>
    <w:rsid w:val="004D68B2"/>
    <w:rsid w:val="004D68DA"/>
    <w:rsid w:val="004D6D9D"/>
    <w:rsid w:val="004E1FA0"/>
    <w:rsid w:val="004E2C8C"/>
    <w:rsid w:val="004E2F37"/>
    <w:rsid w:val="004E325A"/>
    <w:rsid w:val="004E3CA4"/>
    <w:rsid w:val="004E5ABF"/>
    <w:rsid w:val="004E5AC6"/>
    <w:rsid w:val="004E60C4"/>
    <w:rsid w:val="004E6B9B"/>
    <w:rsid w:val="004F1F45"/>
    <w:rsid w:val="004F2EE2"/>
    <w:rsid w:val="004F3177"/>
    <w:rsid w:val="004F44A3"/>
    <w:rsid w:val="004F5731"/>
    <w:rsid w:val="004F5B85"/>
    <w:rsid w:val="004F5BF3"/>
    <w:rsid w:val="004F6B11"/>
    <w:rsid w:val="004F6CE8"/>
    <w:rsid w:val="004F7C49"/>
    <w:rsid w:val="00500160"/>
    <w:rsid w:val="005019A1"/>
    <w:rsid w:val="0050200B"/>
    <w:rsid w:val="00507753"/>
    <w:rsid w:val="00507C35"/>
    <w:rsid w:val="005105DA"/>
    <w:rsid w:val="00514BC8"/>
    <w:rsid w:val="00517D05"/>
    <w:rsid w:val="00522ED0"/>
    <w:rsid w:val="00523870"/>
    <w:rsid w:val="005261BE"/>
    <w:rsid w:val="0052655C"/>
    <w:rsid w:val="00526945"/>
    <w:rsid w:val="00526F60"/>
    <w:rsid w:val="00527AEB"/>
    <w:rsid w:val="00530927"/>
    <w:rsid w:val="005349A2"/>
    <w:rsid w:val="00535A80"/>
    <w:rsid w:val="00536CE7"/>
    <w:rsid w:val="00537560"/>
    <w:rsid w:val="00537C05"/>
    <w:rsid w:val="005403B2"/>
    <w:rsid w:val="00543824"/>
    <w:rsid w:val="00544217"/>
    <w:rsid w:val="005460D5"/>
    <w:rsid w:val="00551590"/>
    <w:rsid w:val="0055208D"/>
    <w:rsid w:val="00553390"/>
    <w:rsid w:val="00554BF3"/>
    <w:rsid w:val="00554CF6"/>
    <w:rsid w:val="00555774"/>
    <w:rsid w:val="00555839"/>
    <w:rsid w:val="00556637"/>
    <w:rsid w:val="00557668"/>
    <w:rsid w:val="00557BBF"/>
    <w:rsid w:val="00561018"/>
    <w:rsid w:val="00561BE2"/>
    <w:rsid w:val="005640FE"/>
    <w:rsid w:val="00564954"/>
    <w:rsid w:val="00565DEC"/>
    <w:rsid w:val="00566C8C"/>
    <w:rsid w:val="0056760E"/>
    <w:rsid w:val="00567E5C"/>
    <w:rsid w:val="00573845"/>
    <w:rsid w:val="005743AE"/>
    <w:rsid w:val="00574C3A"/>
    <w:rsid w:val="00574CCC"/>
    <w:rsid w:val="005819FC"/>
    <w:rsid w:val="00582B3A"/>
    <w:rsid w:val="005835BB"/>
    <w:rsid w:val="0058372A"/>
    <w:rsid w:val="00583A9B"/>
    <w:rsid w:val="00583E2A"/>
    <w:rsid w:val="005857E1"/>
    <w:rsid w:val="005910EC"/>
    <w:rsid w:val="00591759"/>
    <w:rsid w:val="005923F0"/>
    <w:rsid w:val="0059394F"/>
    <w:rsid w:val="005952BB"/>
    <w:rsid w:val="00595A29"/>
    <w:rsid w:val="00595A5E"/>
    <w:rsid w:val="00597113"/>
    <w:rsid w:val="00597269"/>
    <w:rsid w:val="00597716"/>
    <w:rsid w:val="00597731"/>
    <w:rsid w:val="00597CA3"/>
    <w:rsid w:val="00597DC3"/>
    <w:rsid w:val="005A0AB6"/>
    <w:rsid w:val="005A3AC3"/>
    <w:rsid w:val="005A3CB9"/>
    <w:rsid w:val="005A3EA3"/>
    <w:rsid w:val="005A5C56"/>
    <w:rsid w:val="005A738E"/>
    <w:rsid w:val="005B008A"/>
    <w:rsid w:val="005B1176"/>
    <w:rsid w:val="005B11A1"/>
    <w:rsid w:val="005B1D87"/>
    <w:rsid w:val="005B2034"/>
    <w:rsid w:val="005B2E59"/>
    <w:rsid w:val="005B3D90"/>
    <w:rsid w:val="005B467D"/>
    <w:rsid w:val="005B57B6"/>
    <w:rsid w:val="005B5C8F"/>
    <w:rsid w:val="005B60F0"/>
    <w:rsid w:val="005B6323"/>
    <w:rsid w:val="005C032D"/>
    <w:rsid w:val="005C1231"/>
    <w:rsid w:val="005C21FD"/>
    <w:rsid w:val="005C2C0E"/>
    <w:rsid w:val="005C2D7C"/>
    <w:rsid w:val="005C3011"/>
    <w:rsid w:val="005C3CC6"/>
    <w:rsid w:val="005C451A"/>
    <w:rsid w:val="005D257F"/>
    <w:rsid w:val="005D3B72"/>
    <w:rsid w:val="005D4D57"/>
    <w:rsid w:val="005D6586"/>
    <w:rsid w:val="005D6D36"/>
    <w:rsid w:val="005D7603"/>
    <w:rsid w:val="005E00C1"/>
    <w:rsid w:val="005E0284"/>
    <w:rsid w:val="005E1AF5"/>
    <w:rsid w:val="005E369F"/>
    <w:rsid w:val="005E477D"/>
    <w:rsid w:val="005E48A7"/>
    <w:rsid w:val="005E495B"/>
    <w:rsid w:val="005E63BE"/>
    <w:rsid w:val="005E662D"/>
    <w:rsid w:val="005E68BD"/>
    <w:rsid w:val="005E6CC5"/>
    <w:rsid w:val="005E7647"/>
    <w:rsid w:val="005E7857"/>
    <w:rsid w:val="005F0384"/>
    <w:rsid w:val="005F0952"/>
    <w:rsid w:val="005F0DFC"/>
    <w:rsid w:val="005F11BF"/>
    <w:rsid w:val="005F2099"/>
    <w:rsid w:val="005F399D"/>
    <w:rsid w:val="005F432C"/>
    <w:rsid w:val="005F6174"/>
    <w:rsid w:val="005F6175"/>
    <w:rsid w:val="005F6E34"/>
    <w:rsid w:val="005F738A"/>
    <w:rsid w:val="006003AF"/>
    <w:rsid w:val="00601514"/>
    <w:rsid w:val="0060259F"/>
    <w:rsid w:val="00605074"/>
    <w:rsid w:val="006062D9"/>
    <w:rsid w:val="0060638E"/>
    <w:rsid w:val="00606FEC"/>
    <w:rsid w:val="006077CF"/>
    <w:rsid w:val="00607F24"/>
    <w:rsid w:val="006108FA"/>
    <w:rsid w:val="00611065"/>
    <w:rsid w:val="006133A8"/>
    <w:rsid w:val="00613A98"/>
    <w:rsid w:val="00614191"/>
    <w:rsid w:val="00615CD6"/>
    <w:rsid w:val="00615F91"/>
    <w:rsid w:val="0061648F"/>
    <w:rsid w:val="006173EA"/>
    <w:rsid w:val="00617FEA"/>
    <w:rsid w:val="00621CB8"/>
    <w:rsid w:val="00622B0E"/>
    <w:rsid w:val="00622E89"/>
    <w:rsid w:val="006231B9"/>
    <w:rsid w:val="006242EB"/>
    <w:rsid w:val="0062533B"/>
    <w:rsid w:val="00625B86"/>
    <w:rsid w:val="00625F5A"/>
    <w:rsid w:val="006262A7"/>
    <w:rsid w:val="006272F5"/>
    <w:rsid w:val="0063148B"/>
    <w:rsid w:val="00634239"/>
    <w:rsid w:val="00634B4A"/>
    <w:rsid w:val="006375F1"/>
    <w:rsid w:val="00637993"/>
    <w:rsid w:val="0064023D"/>
    <w:rsid w:val="00641D1A"/>
    <w:rsid w:val="006420F0"/>
    <w:rsid w:val="00642FCB"/>
    <w:rsid w:val="00643670"/>
    <w:rsid w:val="00643D5A"/>
    <w:rsid w:val="0064467A"/>
    <w:rsid w:val="00650827"/>
    <w:rsid w:val="006521F2"/>
    <w:rsid w:val="00653DD7"/>
    <w:rsid w:val="00653EA5"/>
    <w:rsid w:val="00655017"/>
    <w:rsid w:val="00656BEC"/>
    <w:rsid w:val="00656EEC"/>
    <w:rsid w:val="00657056"/>
    <w:rsid w:val="0065796D"/>
    <w:rsid w:val="006610D5"/>
    <w:rsid w:val="00661118"/>
    <w:rsid w:val="00661B62"/>
    <w:rsid w:val="0066299C"/>
    <w:rsid w:val="00663508"/>
    <w:rsid w:val="00667F8A"/>
    <w:rsid w:val="00670050"/>
    <w:rsid w:val="006733CC"/>
    <w:rsid w:val="00674067"/>
    <w:rsid w:val="00674761"/>
    <w:rsid w:val="00674771"/>
    <w:rsid w:val="00675163"/>
    <w:rsid w:val="00676535"/>
    <w:rsid w:val="006804CC"/>
    <w:rsid w:val="006825DB"/>
    <w:rsid w:val="00684A19"/>
    <w:rsid w:val="00686D93"/>
    <w:rsid w:val="00687EF1"/>
    <w:rsid w:val="0069108D"/>
    <w:rsid w:val="00694531"/>
    <w:rsid w:val="00696879"/>
    <w:rsid w:val="00697345"/>
    <w:rsid w:val="006A1CF7"/>
    <w:rsid w:val="006A2E24"/>
    <w:rsid w:val="006A395D"/>
    <w:rsid w:val="006A4D0A"/>
    <w:rsid w:val="006A5C39"/>
    <w:rsid w:val="006A6EE3"/>
    <w:rsid w:val="006B0EF9"/>
    <w:rsid w:val="006B16F1"/>
    <w:rsid w:val="006B1BEB"/>
    <w:rsid w:val="006B2394"/>
    <w:rsid w:val="006B4A79"/>
    <w:rsid w:val="006B5846"/>
    <w:rsid w:val="006B6AAF"/>
    <w:rsid w:val="006B6EA4"/>
    <w:rsid w:val="006C2212"/>
    <w:rsid w:val="006C37FE"/>
    <w:rsid w:val="006C38E0"/>
    <w:rsid w:val="006C4EF2"/>
    <w:rsid w:val="006C520E"/>
    <w:rsid w:val="006C6DF9"/>
    <w:rsid w:val="006D096F"/>
    <w:rsid w:val="006D0C28"/>
    <w:rsid w:val="006D2E7D"/>
    <w:rsid w:val="006D2F99"/>
    <w:rsid w:val="006D369F"/>
    <w:rsid w:val="006D7223"/>
    <w:rsid w:val="006E02BB"/>
    <w:rsid w:val="006E0D44"/>
    <w:rsid w:val="006E32C6"/>
    <w:rsid w:val="006E37A6"/>
    <w:rsid w:val="006E5BAF"/>
    <w:rsid w:val="006F0E3C"/>
    <w:rsid w:val="006F2481"/>
    <w:rsid w:val="006F2740"/>
    <w:rsid w:val="006F3BA7"/>
    <w:rsid w:val="006F3D2E"/>
    <w:rsid w:val="006F4328"/>
    <w:rsid w:val="006F4D4F"/>
    <w:rsid w:val="006F52EA"/>
    <w:rsid w:val="006F5EEB"/>
    <w:rsid w:val="006F6814"/>
    <w:rsid w:val="006F70C3"/>
    <w:rsid w:val="00700D7E"/>
    <w:rsid w:val="00702CBE"/>
    <w:rsid w:val="00703B5D"/>
    <w:rsid w:val="00704702"/>
    <w:rsid w:val="00705967"/>
    <w:rsid w:val="00706BB3"/>
    <w:rsid w:val="007070E8"/>
    <w:rsid w:val="00707F9D"/>
    <w:rsid w:val="007107EC"/>
    <w:rsid w:val="00710BBD"/>
    <w:rsid w:val="007111CB"/>
    <w:rsid w:val="00713105"/>
    <w:rsid w:val="007137C4"/>
    <w:rsid w:val="00714271"/>
    <w:rsid w:val="007143EE"/>
    <w:rsid w:val="00714F9B"/>
    <w:rsid w:val="00716863"/>
    <w:rsid w:val="007178A0"/>
    <w:rsid w:val="00721F8C"/>
    <w:rsid w:val="0072202A"/>
    <w:rsid w:val="00725239"/>
    <w:rsid w:val="0072619D"/>
    <w:rsid w:val="0072632C"/>
    <w:rsid w:val="0073096C"/>
    <w:rsid w:val="007353CE"/>
    <w:rsid w:val="00736969"/>
    <w:rsid w:val="00736A14"/>
    <w:rsid w:val="00740ACF"/>
    <w:rsid w:val="00741356"/>
    <w:rsid w:val="0074286E"/>
    <w:rsid w:val="007435A1"/>
    <w:rsid w:val="00744BB9"/>
    <w:rsid w:val="00744C38"/>
    <w:rsid w:val="00744F38"/>
    <w:rsid w:val="00746066"/>
    <w:rsid w:val="00746BE9"/>
    <w:rsid w:val="00747855"/>
    <w:rsid w:val="00747D60"/>
    <w:rsid w:val="00750245"/>
    <w:rsid w:val="007505C9"/>
    <w:rsid w:val="00751837"/>
    <w:rsid w:val="00751A28"/>
    <w:rsid w:val="00752685"/>
    <w:rsid w:val="00753FF6"/>
    <w:rsid w:val="007546EE"/>
    <w:rsid w:val="00755F5E"/>
    <w:rsid w:val="007600E8"/>
    <w:rsid w:val="00760236"/>
    <w:rsid w:val="00760447"/>
    <w:rsid w:val="007612B7"/>
    <w:rsid w:val="00761823"/>
    <w:rsid w:val="007628C9"/>
    <w:rsid w:val="00762976"/>
    <w:rsid w:val="0076369B"/>
    <w:rsid w:val="00764C70"/>
    <w:rsid w:val="0076685C"/>
    <w:rsid w:val="0077067D"/>
    <w:rsid w:val="00770B79"/>
    <w:rsid w:val="00770F45"/>
    <w:rsid w:val="007712BB"/>
    <w:rsid w:val="007776F0"/>
    <w:rsid w:val="00782103"/>
    <w:rsid w:val="007825BD"/>
    <w:rsid w:val="00782D5C"/>
    <w:rsid w:val="007832DF"/>
    <w:rsid w:val="00784C4D"/>
    <w:rsid w:val="00787CC5"/>
    <w:rsid w:val="0079098C"/>
    <w:rsid w:val="00792F52"/>
    <w:rsid w:val="007934D8"/>
    <w:rsid w:val="007949A5"/>
    <w:rsid w:val="00794AEA"/>
    <w:rsid w:val="00795B6A"/>
    <w:rsid w:val="0079644F"/>
    <w:rsid w:val="0079773E"/>
    <w:rsid w:val="00797B77"/>
    <w:rsid w:val="007A0816"/>
    <w:rsid w:val="007A0D8F"/>
    <w:rsid w:val="007A2445"/>
    <w:rsid w:val="007A2553"/>
    <w:rsid w:val="007A438E"/>
    <w:rsid w:val="007A465C"/>
    <w:rsid w:val="007A69E9"/>
    <w:rsid w:val="007B147F"/>
    <w:rsid w:val="007B151B"/>
    <w:rsid w:val="007B2015"/>
    <w:rsid w:val="007B3FCB"/>
    <w:rsid w:val="007B419D"/>
    <w:rsid w:val="007B4638"/>
    <w:rsid w:val="007B4E0D"/>
    <w:rsid w:val="007B5009"/>
    <w:rsid w:val="007B56EE"/>
    <w:rsid w:val="007C153A"/>
    <w:rsid w:val="007C179A"/>
    <w:rsid w:val="007C461E"/>
    <w:rsid w:val="007C4E1D"/>
    <w:rsid w:val="007C4EAD"/>
    <w:rsid w:val="007C5288"/>
    <w:rsid w:val="007C5734"/>
    <w:rsid w:val="007C634D"/>
    <w:rsid w:val="007C65D2"/>
    <w:rsid w:val="007C721A"/>
    <w:rsid w:val="007C768E"/>
    <w:rsid w:val="007D06FE"/>
    <w:rsid w:val="007D11F7"/>
    <w:rsid w:val="007D152A"/>
    <w:rsid w:val="007D194A"/>
    <w:rsid w:val="007D1984"/>
    <w:rsid w:val="007D1B59"/>
    <w:rsid w:val="007D1FA5"/>
    <w:rsid w:val="007D2A3B"/>
    <w:rsid w:val="007D519C"/>
    <w:rsid w:val="007D5894"/>
    <w:rsid w:val="007D62FB"/>
    <w:rsid w:val="007D6FD4"/>
    <w:rsid w:val="007D7ACA"/>
    <w:rsid w:val="007E01A3"/>
    <w:rsid w:val="007E1F81"/>
    <w:rsid w:val="007E2573"/>
    <w:rsid w:val="007E2946"/>
    <w:rsid w:val="007E42ED"/>
    <w:rsid w:val="007E4A2F"/>
    <w:rsid w:val="007E4D6D"/>
    <w:rsid w:val="007E72D6"/>
    <w:rsid w:val="007F3BEF"/>
    <w:rsid w:val="007F4AF9"/>
    <w:rsid w:val="007F5BE4"/>
    <w:rsid w:val="008019CF"/>
    <w:rsid w:val="008026FA"/>
    <w:rsid w:val="008035F8"/>
    <w:rsid w:val="00804439"/>
    <w:rsid w:val="00807541"/>
    <w:rsid w:val="008123DB"/>
    <w:rsid w:val="00816E2A"/>
    <w:rsid w:val="008202DB"/>
    <w:rsid w:val="008205F3"/>
    <w:rsid w:val="00822608"/>
    <w:rsid w:val="00822BA7"/>
    <w:rsid w:val="00823DAF"/>
    <w:rsid w:val="00824D2D"/>
    <w:rsid w:val="00825A5E"/>
    <w:rsid w:val="00825A72"/>
    <w:rsid w:val="0082668A"/>
    <w:rsid w:val="00827201"/>
    <w:rsid w:val="0082748D"/>
    <w:rsid w:val="00830716"/>
    <w:rsid w:val="00830A61"/>
    <w:rsid w:val="00831401"/>
    <w:rsid w:val="00831868"/>
    <w:rsid w:val="00831B91"/>
    <w:rsid w:val="008323CD"/>
    <w:rsid w:val="00834A2A"/>
    <w:rsid w:val="00836333"/>
    <w:rsid w:val="008369EA"/>
    <w:rsid w:val="00841272"/>
    <w:rsid w:val="00841ED2"/>
    <w:rsid w:val="0084279D"/>
    <w:rsid w:val="0084284C"/>
    <w:rsid w:val="00842912"/>
    <w:rsid w:val="00843C38"/>
    <w:rsid w:val="00847319"/>
    <w:rsid w:val="00850D22"/>
    <w:rsid w:val="008517A6"/>
    <w:rsid w:val="00852DFB"/>
    <w:rsid w:val="008554F8"/>
    <w:rsid w:val="00860432"/>
    <w:rsid w:val="0086052B"/>
    <w:rsid w:val="00862759"/>
    <w:rsid w:val="008631B1"/>
    <w:rsid w:val="00863FCB"/>
    <w:rsid w:val="00864D98"/>
    <w:rsid w:val="0086576D"/>
    <w:rsid w:val="008658D5"/>
    <w:rsid w:val="008670FD"/>
    <w:rsid w:val="00867ADA"/>
    <w:rsid w:val="008717E0"/>
    <w:rsid w:val="00871C62"/>
    <w:rsid w:val="00873D14"/>
    <w:rsid w:val="0087509F"/>
    <w:rsid w:val="008806EE"/>
    <w:rsid w:val="00880C46"/>
    <w:rsid w:val="00880E51"/>
    <w:rsid w:val="0088344E"/>
    <w:rsid w:val="00884B0D"/>
    <w:rsid w:val="00884C8D"/>
    <w:rsid w:val="008863E0"/>
    <w:rsid w:val="0089026A"/>
    <w:rsid w:val="00890E79"/>
    <w:rsid w:val="00890FEC"/>
    <w:rsid w:val="0089146C"/>
    <w:rsid w:val="00896615"/>
    <w:rsid w:val="0089773C"/>
    <w:rsid w:val="008A0E62"/>
    <w:rsid w:val="008A2007"/>
    <w:rsid w:val="008A21D8"/>
    <w:rsid w:val="008A3770"/>
    <w:rsid w:val="008A43D2"/>
    <w:rsid w:val="008A73F0"/>
    <w:rsid w:val="008B227F"/>
    <w:rsid w:val="008B2AC8"/>
    <w:rsid w:val="008B4E7C"/>
    <w:rsid w:val="008B4FCE"/>
    <w:rsid w:val="008B5898"/>
    <w:rsid w:val="008B5BF6"/>
    <w:rsid w:val="008C0FBE"/>
    <w:rsid w:val="008C21EC"/>
    <w:rsid w:val="008C3C38"/>
    <w:rsid w:val="008C4710"/>
    <w:rsid w:val="008C4AB8"/>
    <w:rsid w:val="008C4DE3"/>
    <w:rsid w:val="008C5F9D"/>
    <w:rsid w:val="008C6588"/>
    <w:rsid w:val="008C6CC6"/>
    <w:rsid w:val="008C7F6B"/>
    <w:rsid w:val="008D0067"/>
    <w:rsid w:val="008D0131"/>
    <w:rsid w:val="008D05C4"/>
    <w:rsid w:val="008D0E29"/>
    <w:rsid w:val="008D1B28"/>
    <w:rsid w:val="008D39FF"/>
    <w:rsid w:val="008D49A1"/>
    <w:rsid w:val="008D569E"/>
    <w:rsid w:val="008D5BC5"/>
    <w:rsid w:val="008D6CEA"/>
    <w:rsid w:val="008D7F4F"/>
    <w:rsid w:val="008E19FB"/>
    <w:rsid w:val="008E1F0C"/>
    <w:rsid w:val="008E29DF"/>
    <w:rsid w:val="008E3336"/>
    <w:rsid w:val="008E3CE8"/>
    <w:rsid w:val="008E4803"/>
    <w:rsid w:val="008E573B"/>
    <w:rsid w:val="008E5A92"/>
    <w:rsid w:val="008E781F"/>
    <w:rsid w:val="008E7BAD"/>
    <w:rsid w:val="008E7DD2"/>
    <w:rsid w:val="008E7F6A"/>
    <w:rsid w:val="008F12E3"/>
    <w:rsid w:val="008F2B51"/>
    <w:rsid w:val="008F3252"/>
    <w:rsid w:val="008F37F5"/>
    <w:rsid w:val="008F3DE7"/>
    <w:rsid w:val="008F6F4D"/>
    <w:rsid w:val="008F6F8D"/>
    <w:rsid w:val="00900069"/>
    <w:rsid w:val="009006FC"/>
    <w:rsid w:val="009008E1"/>
    <w:rsid w:val="00901130"/>
    <w:rsid w:val="00901650"/>
    <w:rsid w:val="00902098"/>
    <w:rsid w:val="00903B65"/>
    <w:rsid w:val="00903F22"/>
    <w:rsid w:val="009055A3"/>
    <w:rsid w:val="009132A2"/>
    <w:rsid w:val="00913948"/>
    <w:rsid w:val="00913CFF"/>
    <w:rsid w:val="00914686"/>
    <w:rsid w:val="009150B1"/>
    <w:rsid w:val="009178CA"/>
    <w:rsid w:val="0092072D"/>
    <w:rsid w:val="00922390"/>
    <w:rsid w:val="00923015"/>
    <w:rsid w:val="009242C6"/>
    <w:rsid w:val="009247DD"/>
    <w:rsid w:val="00926C18"/>
    <w:rsid w:val="00926F99"/>
    <w:rsid w:val="00927413"/>
    <w:rsid w:val="009274F8"/>
    <w:rsid w:val="0092773A"/>
    <w:rsid w:val="0093032D"/>
    <w:rsid w:val="00933B0E"/>
    <w:rsid w:val="0093468E"/>
    <w:rsid w:val="0093495C"/>
    <w:rsid w:val="00935FBE"/>
    <w:rsid w:val="00940E84"/>
    <w:rsid w:val="00941929"/>
    <w:rsid w:val="009420D3"/>
    <w:rsid w:val="00943D72"/>
    <w:rsid w:val="00944736"/>
    <w:rsid w:val="009451E3"/>
    <w:rsid w:val="00945882"/>
    <w:rsid w:val="00946C6F"/>
    <w:rsid w:val="00947B89"/>
    <w:rsid w:val="00947D7B"/>
    <w:rsid w:val="009507A9"/>
    <w:rsid w:val="0095670A"/>
    <w:rsid w:val="00956A49"/>
    <w:rsid w:val="00956D23"/>
    <w:rsid w:val="00960362"/>
    <w:rsid w:val="009603A4"/>
    <w:rsid w:val="00961F87"/>
    <w:rsid w:val="00965805"/>
    <w:rsid w:val="00965ABD"/>
    <w:rsid w:val="00970CD6"/>
    <w:rsid w:val="0097224B"/>
    <w:rsid w:val="00972A34"/>
    <w:rsid w:val="00972C5D"/>
    <w:rsid w:val="00974737"/>
    <w:rsid w:val="00975FB0"/>
    <w:rsid w:val="0097658D"/>
    <w:rsid w:val="009771E7"/>
    <w:rsid w:val="00977BD3"/>
    <w:rsid w:val="009830DF"/>
    <w:rsid w:val="00990824"/>
    <w:rsid w:val="00990E19"/>
    <w:rsid w:val="00990EC3"/>
    <w:rsid w:val="00991B5E"/>
    <w:rsid w:val="00995E13"/>
    <w:rsid w:val="00996A00"/>
    <w:rsid w:val="009A093C"/>
    <w:rsid w:val="009A0E10"/>
    <w:rsid w:val="009A428F"/>
    <w:rsid w:val="009A4887"/>
    <w:rsid w:val="009A562A"/>
    <w:rsid w:val="009A5A56"/>
    <w:rsid w:val="009A5EF0"/>
    <w:rsid w:val="009A5F25"/>
    <w:rsid w:val="009A636F"/>
    <w:rsid w:val="009B1261"/>
    <w:rsid w:val="009B5686"/>
    <w:rsid w:val="009B666F"/>
    <w:rsid w:val="009B794C"/>
    <w:rsid w:val="009C03C4"/>
    <w:rsid w:val="009C0615"/>
    <w:rsid w:val="009C15BC"/>
    <w:rsid w:val="009C2575"/>
    <w:rsid w:val="009C33DC"/>
    <w:rsid w:val="009C4341"/>
    <w:rsid w:val="009C48F3"/>
    <w:rsid w:val="009C4EA5"/>
    <w:rsid w:val="009C63B3"/>
    <w:rsid w:val="009C706B"/>
    <w:rsid w:val="009D2406"/>
    <w:rsid w:val="009E11AD"/>
    <w:rsid w:val="009E1294"/>
    <w:rsid w:val="009E2A7D"/>
    <w:rsid w:val="009E2F2A"/>
    <w:rsid w:val="009E3087"/>
    <w:rsid w:val="009E3683"/>
    <w:rsid w:val="009E424B"/>
    <w:rsid w:val="009E482B"/>
    <w:rsid w:val="009E526B"/>
    <w:rsid w:val="009E5DF3"/>
    <w:rsid w:val="009E7A53"/>
    <w:rsid w:val="009F49C7"/>
    <w:rsid w:val="009F61D4"/>
    <w:rsid w:val="009F6836"/>
    <w:rsid w:val="00A00E67"/>
    <w:rsid w:val="00A012BC"/>
    <w:rsid w:val="00A01AF5"/>
    <w:rsid w:val="00A02E65"/>
    <w:rsid w:val="00A03BE9"/>
    <w:rsid w:val="00A0569F"/>
    <w:rsid w:val="00A06058"/>
    <w:rsid w:val="00A06C44"/>
    <w:rsid w:val="00A0787D"/>
    <w:rsid w:val="00A12920"/>
    <w:rsid w:val="00A13D46"/>
    <w:rsid w:val="00A13FD7"/>
    <w:rsid w:val="00A15FCC"/>
    <w:rsid w:val="00A1655E"/>
    <w:rsid w:val="00A16C02"/>
    <w:rsid w:val="00A20163"/>
    <w:rsid w:val="00A224D2"/>
    <w:rsid w:val="00A25CE9"/>
    <w:rsid w:val="00A26445"/>
    <w:rsid w:val="00A26CE3"/>
    <w:rsid w:val="00A26F45"/>
    <w:rsid w:val="00A303C5"/>
    <w:rsid w:val="00A33660"/>
    <w:rsid w:val="00A33EB6"/>
    <w:rsid w:val="00A37B23"/>
    <w:rsid w:val="00A421B8"/>
    <w:rsid w:val="00A43172"/>
    <w:rsid w:val="00A4579A"/>
    <w:rsid w:val="00A45FC2"/>
    <w:rsid w:val="00A4724A"/>
    <w:rsid w:val="00A47BF8"/>
    <w:rsid w:val="00A50045"/>
    <w:rsid w:val="00A51C2E"/>
    <w:rsid w:val="00A5365F"/>
    <w:rsid w:val="00A54875"/>
    <w:rsid w:val="00A555E3"/>
    <w:rsid w:val="00A55B97"/>
    <w:rsid w:val="00A56ACC"/>
    <w:rsid w:val="00A60B23"/>
    <w:rsid w:val="00A61765"/>
    <w:rsid w:val="00A61FD8"/>
    <w:rsid w:val="00A62B44"/>
    <w:rsid w:val="00A62C13"/>
    <w:rsid w:val="00A65202"/>
    <w:rsid w:val="00A65230"/>
    <w:rsid w:val="00A65269"/>
    <w:rsid w:val="00A66912"/>
    <w:rsid w:val="00A66A78"/>
    <w:rsid w:val="00A67476"/>
    <w:rsid w:val="00A705EA"/>
    <w:rsid w:val="00A71770"/>
    <w:rsid w:val="00A72320"/>
    <w:rsid w:val="00A74401"/>
    <w:rsid w:val="00A74609"/>
    <w:rsid w:val="00A74770"/>
    <w:rsid w:val="00A753BD"/>
    <w:rsid w:val="00A76E7F"/>
    <w:rsid w:val="00A8069E"/>
    <w:rsid w:val="00A81BC6"/>
    <w:rsid w:val="00A81D4B"/>
    <w:rsid w:val="00A8256E"/>
    <w:rsid w:val="00A82EDA"/>
    <w:rsid w:val="00A8349B"/>
    <w:rsid w:val="00A834E3"/>
    <w:rsid w:val="00A84079"/>
    <w:rsid w:val="00A86A6C"/>
    <w:rsid w:val="00A87068"/>
    <w:rsid w:val="00A94B64"/>
    <w:rsid w:val="00A94FB4"/>
    <w:rsid w:val="00A95082"/>
    <w:rsid w:val="00AA086F"/>
    <w:rsid w:val="00AA13D1"/>
    <w:rsid w:val="00AA2976"/>
    <w:rsid w:val="00AA4653"/>
    <w:rsid w:val="00AA543A"/>
    <w:rsid w:val="00AA5956"/>
    <w:rsid w:val="00AB2BAC"/>
    <w:rsid w:val="00AB3CA8"/>
    <w:rsid w:val="00AB7550"/>
    <w:rsid w:val="00AB75EC"/>
    <w:rsid w:val="00AC1B3D"/>
    <w:rsid w:val="00AC3E36"/>
    <w:rsid w:val="00AC57BB"/>
    <w:rsid w:val="00AC58B9"/>
    <w:rsid w:val="00AC61A2"/>
    <w:rsid w:val="00AC7F82"/>
    <w:rsid w:val="00AD4688"/>
    <w:rsid w:val="00AD5778"/>
    <w:rsid w:val="00AD5980"/>
    <w:rsid w:val="00AD6714"/>
    <w:rsid w:val="00AD709C"/>
    <w:rsid w:val="00AE07BF"/>
    <w:rsid w:val="00AE0E71"/>
    <w:rsid w:val="00AE2D4E"/>
    <w:rsid w:val="00AE3C2B"/>
    <w:rsid w:val="00AE60E9"/>
    <w:rsid w:val="00AE6FAE"/>
    <w:rsid w:val="00AF0883"/>
    <w:rsid w:val="00AF1827"/>
    <w:rsid w:val="00AF1AF8"/>
    <w:rsid w:val="00AF240E"/>
    <w:rsid w:val="00AF36A5"/>
    <w:rsid w:val="00AF4D39"/>
    <w:rsid w:val="00AF6C71"/>
    <w:rsid w:val="00AF6F99"/>
    <w:rsid w:val="00B00806"/>
    <w:rsid w:val="00B018B0"/>
    <w:rsid w:val="00B03B60"/>
    <w:rsid w:val="00B04F3D"/>
    <w:rsid w:val="00B05863"/>
    <w:rsid w:val="00B058B0"/>
    <w:rsid w:val="00B06CE6"/>
    <w:rsid w:val="00B1149C"/>
    <w:rsid w:val="00B12BC2"/>
    <w:rsid w:val="00B12D84"/>
    <w:rsid w:val="00B144FE"/>
    <w:rsid w:val="00B16701"/>
    <w:rsid w:val="00B176CD"/>
    <w:rsid w:val="00B20061"/>
    <w:rsid w:val="00B2092F"/>
    <w:rsid w:val="00B2120B"/>
    <w:rsid w:val="00B21837"/>
    <w:rsid w:val="00B22C19"/>
    <w:rsid w:val="00B23051"/>
    <w:rsid w:val="00B23EB0"/>
    <w:rsid w:val="00B25656"/>
    <w:rsid w:val="00B26B16"/>
    <w:rsid w:val="00B26E97"/>
    <w:rsid w:val="00B26EEE"/>
    <w:rsid w:val="00B26F4C"/>
    <w:rsid w:val="00B27618"/>
    <w:rsid w:val="00B3085D"/>
    <w:rsid w:val="00B31414"/>
    <w:rsid w:val="00B314EB"/>
    <w:rsid w:val="00B3162A"/>
    <w:rsid w:val="00B32533"/>
    <w:rsid w:val="00B3446F"/>
    <w:rsid w:val="00B3752D"/>
    <w:rsid w:val="00B40C61"/>
    <w:rsid w:val="00B440C9"/>
    <w:rsid w:val="00B45240"/>
    <w:rsid w:val="00B45BE9"/>
    <w:rsid w:val="00B467E0"/>
    <w:rsid w:val="00B50E15"/>
    <w:rsid w:val="00B513BB"/>
    <w:rsid w:val="00B51AF0"/>
    <w:rsid w:val="00B5322C"/>
    <w:rsid w:val="00B54F85"/>
    <w:rsid w:val="00B554D4"/>
    <w:rsid w:val="00B57F4F"/>
    <w:rsid w:val="00B6028C"/>
    <w:rsid w:val="00B63CD1"/>
    <w:rsid w:val="00B64633"/>
    <w:rsid w:val="00B64C30"/>
    <w:rsid w:val="00B658AD"/>
    <w:rsid w:val="00B66079"/>
    <w:rsid w:val="00B66720"/>
    <w:rsid w:val="00B672AF"/>
    <w:rsid w:val="00B67576"/>
    <w:rsid w:val="00B728FA"/>
    <w:rsid w:val="00B7473E"/>
    <w:rsid w:val="00B74E82"/>
    <w:rsid w:val="00B76326"/>
    <w:rsid w:val="00B7774C"/>
    <w:rsid w:val="00B77C99"/>
    <w:rsid w:val="00B82154"/>
    <w:rsid w:val="00B82D31"/>
    <w:rsid w:val="00B83157"/>
    <w:rsid w:val="00B8620E"/>
    <w:rsid w:val="00B918B7"/>
    <w:rsid w:val="00B92585"/>
    <w:rsid w:val="00B93C02"/>
    <w:rsid w:val="00B93D3F"/>
    <w:rsid w:val="00B9406E"/>
    <w:rsid w:val="00B953C1"/>
    <w:rsid w:val="00B962EB"/>
    <w:rsid w:val="00B97A3D"/>
    <w:rsid w:val="00BA16A8"/>
    <w:rsid w:val="00BA277B"/>
    <w:rsid w:val="00BA2D71"/>
    <w:rsid w:val="00BA309C"/>
    <w:rsid w:val="00BA3415"/>
    <w:rsid w:val="00BA36F3"/>
    <w:rsid w:val="00BA4968"/>
    <w:rsid w:val="00BA4EF5"/>
    <w:rsid w:val="00BB0A29"/>
    <w:rsid w:val="00BB0CC6"/>
    <w:rsid w:val="00BB19A6"/>
    <w:rsid w:val="00BB2C39"/>
    <w:rsid w:val="00BB4020"/>
    <w:rsid w:val="00BB41C7"/>
    <w:rsid w:val="00BB4388"/>
    <w:rsid w:val="00BC1F5F"/>
    <w:rsid w:val="00BC42F9"/>
    <w:rsid w:val="00BC4D2A"/>
    <w:rsid w:val="00BC5277"/>
    <w:rsid w:val="00BC590A"/>
    <w:rsid w:val="00BC6CBA"/>
    <w:rsid w:val="00BD0639"/>
    <w:rsid w:val="00BD1119"/>
    <w:rsid w:val="00BD3152"/>
    <w:rsid w:val="00BD3DD9"/>
    <w:rsid w:val="00BD52E7"/>
    <w:rsid w:val="00BD6858"/>
    <w:rsid w:val="00BD6EE2"/>
    <w:rsid w:val="00BD7233"/>
    <w:rsid w:val="00BD7AE8"/>
    <w:rsid w:val="00BE044E"/>
    <w:rsid w:val="00BE11BB"/>
    <w:rsid w:val="00BE22C4"/>
    <w:rsid w:val="00BE2627"/>
    <w:rsid w:val="00BE45B2"/>
    <w:rsid w:val="00BE4876"/>
    <w:rsid w:val="00BE493D"/>
    <w:rsid w:val="00BE69FE"/>
    <w:rsid w:val="00BE6E6C"/>
    <w:rsid w:val="00BF7DEA"/>
    <w:rsid w:val="00C011C3"/>
    <w:rsid w:val="00C05531"/>
    <w:rsid w:val="00C068A6"/>
    <w:rsid w:val="00C068E9"/>
    <w:rsid w:val="00C068F3"/>
    <w:rsid w:val="00C102FF"/>
    <w:rsid w:val="00C110EB"/>
    <w:rsid w:val="00C116D0"/>
    <w:rsid w:val="00C11DFC"/>
    <w:rsid w:val="00C128FC"/>
    <w:rsid w:val="00C13740"/>
    <w:rsid w:val="00C151C5"/>
    <w:rsid w:val="00C16AA5"/>
    <w:rsid w:val="00C16E04"/>
    <w:rsid w:val="00C176F8"/>
    <w:rsid w:val="00C239E2"/>
    <w:rsid w:val="00C254CA"/>
    <w:rsid w:val="00C25E4A"/>
    <w:rsid w:val="00C26D5D"/>
    <w:rsid w:val="00C275DE"/>
    <w:rsid w:val="00C2779E"/>
    <w:rsid w:val="00C279A9"/>
    <w:rsid w:val="00C31050"/>
    <w:rsid w:val="00C31558"/>
    <w:rsid w:val="00C31E04"/>
    <w:rsid w:val="00C322AC"/>
    <w:rsid w:val="00C324B0"/>
    <w:rsid w:val="00C343E1"/>
    <w:rsid w:val="00C35091"/>
    <w:rsid w:val="00C35B2A"/>
    <w:rsid w:val="00C35ECF"/>
    <w:rsid w:val="00C36482"/>
    <w:rsid w:val="00C374D8"/>
    <w:rsid w:val="00C43C9E"/>
    <w:rsid w:val="00C44656"/>
    <w:rsid w:val="00C44A86"/>
    <w:rsid w:val="00C451B8"/>
    <w:rsid w:val="00C452E9"/>
    <w:rsid w:val="00C45D5B"/>
    <w:rsid w:val="00C45D82"/>
    <w:rsid w:val="00C46669"/>
    <w:rsid w:val="00C467B9"/>
    <w:rsid w:val="00C46B79"/>
    <w:rsid w:val="00C510FD"/>
    <w:rsid w:val="00C515D2"/>
    <w:rsid w:val="00C51D14"/>
    <w:rsid w:val="00C531DF"/>
    <w:rsid w:val="00C53654"/>
    <w:rsid w:val="00C542CA"/>
    <w:rsid w:val="00C55307"/>
    <w:rsid w:val="00C55725"/>
    <w:rsid w:val="00C56588"/>
    <w:rsid w:val="00C5692B"/>
    <w:rsid w:val="00C5776C"/>
    <w:rsid w:val="00C63977"/>
    <w:rsid w:val="00C649C5"/>
    <w:rsid w:val="00C64AAA"/>
    <w:rsid w:val="00C6565F"/>
    <w:rsid w:val="00C657E1"/>
    <w:rsid w:val="00C668FA"/>
    <w:rsid w:val="00C6711D"/>
    <w:rsid w:val="00C67946"/>
    <w:rsid w:val="00C6798A"/>
    <w:rsid w:val="00C70EF4"/>
    <w:rsid w:val="00C74A01"/>
    <w:rsid w:val="00C75419"/>
    <w:rsid w:val="00C75671"/>
    <w:rsid w:val="00C76954"/>
    <w:rsid w:val="00C76F90"/>
    <w:rsid w:val="00C77A86"/>
    <w:rsid w:val="00C77DE4"/>
    <w:rsid w:val="00C80061"/>
    <w:rsid w:val="00C80493"/>
    <w:rsid w:val="00C80EE4"/>
    <w:rsid w:val="00C812C8"/>
    <w:rsid w:val="00C8457A"/>
    <w:rsid w:val="00C87576"/>
    <w:rsid w:val="00C911EB"/>
    <w:rsid w:val="00C915AF"/>
    <w:rsid w:val="00C916B1"/>
    <w:rsid w:val="00C91C40"/>
    <w:rsid w:val="00C94AE3"/>
    <w:rsid w:val="00C95887"/>
    <w:rsid w:val="00CA0B8A"/>
    <w:rsid w:val="00CA2497"/>
    <w:rsid w:val="00CA25CE"/>
    <w:rsid w:val="00CA2890"/>
    <w:rsid w:val="00CA3498"/>
    <w:rsid w:val="00CA358B"/>
    <w:rsid w:val="00CA5F94"/>
    <w:rsid w:val="00CA5FA4"/>
    <w:rsid w:val="00CA6884"/>
    <w:rsid w:val="00CA6BB0"/>
    <w:rsid w:val="00CA6EC9"/>
    <w:rsid w:val="00CA7109"/>
    <w:rsid w:val="00CB13AB"/>
    <w:rsid w:val="00CB2ACC"/>
    <w:rsid w:val="00CB3D77"/>
    <w:rsid w:val="00CB573E"/>
    <w:rsid w:val="00CB799F"/>
    <w:rsid w:val="00CB7CB0"/>
    <w:rsid w:val="00CC0405"/>
    <w:rsid w:val="00CC0504"/>
    <w:rsid w:val="00CC1BF1"/>
    <w:rsid w:val="00CC1FBB"/>
    <w:rsid w:val="00CC242F"/>
    <w:rsid w:val="00CC49E8"/>
    <w:rsid w:val="00CC596E"/>
    <w:rsid w:val="00CC5F32"/>
    <w:rsid w:val="00CC5FBD"/>
    <w:rsid w:val="00CC6113"/>
    <w:rsid w:val="00CC7C83"/>
    <w:rsid w:val="00CD03FA"/>
    <w:rsid w:val="00CD199C"/>
    <w:rsid w:val="00CD2206"/>
    <w:rsid w:val="00CD3A8E"/>
    <w:rsid w:val="00CD455D"/>
    <w:rsid w:val="00CD4DFD"/>
    <w:rsid w:val="00CE2490"/>
    <w:rsid w:val="00CE31E8"/>
    <w:rsid w:val="00CE3628"/>
    <w:rsid w:val="00CE49DE"/>
    <w:rsid w:val="00CE5308"/>
    <w:rsid w:val="00CE5921"/>
    <w:rsid w:val="00CE5FFD"/>
    <w:rsid w:val="00CF26CE"/>
    <w:rsid w:val="00CF3137"/>
    <w:rsid w:val="00CF3BDB"/>
    <w:rsid w:val="00CF4E79"/>
    <w:rsid w:val="00D0026E"/>
    <w:rsid w:val="00D00B66"/>
    <w:rsid w:val="00D02B69"/>
    <w:rsid w:val="00D02FD7"/>
    <w:rsid w:val="00D033BA"/>
    <w:rsid w:val="00D03440"/>
    <w:rsid w:val="00D04EFF"/>
    <w:rsid w:val="00D0582D"/>
    <w:rsid w:val="00D05AC5"/>
    <w:rsid w:val="00D05CA5"/>
    <w:rsid w:val="00D07CE8"/>
    <w:rsid w:val="00D14326"/>
    <w:rsid w:val="00D143AF"/>
    <w:rsid w:val="00D15510"/>
    <w:rsid w:val="00D16428"/>
    <w:rsid w:val="00D166FA"/>
    <w:rsid w:val="00D16C4B"/>
    <w:rsid w:val="00D2055A"/>
    <w:rsid w:val="00D220E4"/>
    <w:rsid w:val="00D225F2"/>
    <w:rsid w:val="00D23132"/>
    <w:rsid w:val="00D237FF"/>
    <w:rsid w:val="00D26B31"/>
    <w:rsid w:val="00D27032"/>
    <w:rsid w:val="00D2751F"/>
    <w:rsid w:val="00D27920"/>
    <w:rsid w:val="00D27A13"/>
    <w:rsid w:val="00D3014D"/>
    <w:rsid w:val="00D30183"/>
    <w:rsid w:val="00D30210"/>
    <w:rsid w:val="00D30AF8"/>
    <w:rsid w:val="00D32258"/>
    <w:rsid w:val="00D33244"/>
    <w:rsid w:val="00D338D0"/>
    <w:rsid w:val="00D35B4A"/>
    <w:rsid w:val="00D35EC1"/>
    <w:rsid w:val="00D36EAE"/>
    <w:rsid w:val="00D37BE2"/>
    <w:rsid w:val="00D37F26"/>
    <w:rsid w:val="00D40AE2"/>
    <w:rsid w:val="00D40C9F"/>
    <w:rsid w:val="00D40F0F"/>
    <w:rsid w:val="00D4380F"/>
    <w:rsid w:val="00D44E84"/>
    <w:rsid w:val="00D456AF"/>
    <w:rsid w:val="00D47A66"/>
    <w:rsid w:val="00D509FD"/>
    <w:rsid w:val="00D55C8B"/>
    <w:rsid w:val="00D6288C"/>
    <w:rsid w:val="00D62CA1"/>
    <w:rsid w:val="00D64A3F"/>
    <w:rsid w:val="00D65063"/>
    <w:rsid w:val="00D651FF"/>
    <w:rsid w:val="00D654C4"/>
    <w:rsid w:val="00D668C2"/>
    <w:rsid w:val="00D674A5"/>
    <w:rsid w:val="00D674C1"/>
    <w:rsid w:val="00D67702"/>
    <w:rsid w:val="00D70762"/>
    <w:rsid w:val="00D719A9"/>
    <w:rsid w:val="00D72029"/>
    <w:rsid w:val="00D72492"/>
    <w:rsid w:val="00D74536"/>
    <w:rsid w:val="00D77181"/>
    <w:rsid w:val="00D777D0"/>
    <w:rsid w:val="00D777E8"/>
    <w:rsid w:val="00D802F9"/>
    <w:rsid w:val="00D803B2"/>
    <w:rsid w:val="00D81C99"/>
    <w:rsid w:val="00D91514"/>
    <w:rsid w:val="00D9323D"/>
    <w:rsid w:val="00D94077"/>
    <w:rsid w:val="00D94E64"/>
    <w:rsid w:val="00D959A2"/>
    <w:rsid w:val="00D96B51"/>
    <w:rsid w:val="00D97696"/>
    <w:rsid w:val="00DA1C50"/>
    <w:rsid w:val="00DA1E1C"/>
    <w:rsid w:val="00DA63D6"/>
    <w:rsid w:val="00DB036C"/>
    <w:rsid w:val="00DB063A"/>
    <w:rsid w:val="00DB2586"/>
    <w:rsid w:val="00DB2B9F"/>
    <w:rsid w:val="00DB2C14"/>
    <w:rsid w:val="00DB2CD1"/>
    <w:rsid w:val="00DB320F"/>
    <w:rsid w:val="00DB3FB9"/>
    <w:rsid w:val="00DB5188"/>
    <w:rsid w:val="00DB5794"/>
    <w:rsid w:val="00DB6FAD"/>
    <w:rsid w:val="00DC4655"/>
    <w:rsid w:val="00DC4C96"/>
    <w:rsid w:val="00DC54CA"/>
    <w:rsid w:val="00DC7F87"/>
    <w:rsid w:val="00DD17D0"/>
    <w:rsid w:val="00DD2328"/>
    <w:rsid w:val="00DD3645"/>
    <w:rsid w:val="00DD3D34"/>
    <w:rsid w:val="00DD57F0"/>
    <w:rsid w:val="00DD5A03"/>
    <w:rsid w:val="00DD6C5D"/>
    <w:rsid w:val="00DE1387"/>
    <w:rsid w:val="00DE1AB3"/>
    <w:rsid w:val="00DE1CE3"/>
    <w:rsid w:val="00DE39B3"/>
    <w:rsid w:val="00DE53F1"/>
    <w:rsid w:val="00DE58BF"/>
    <w:rsid w:val="00DE608B"/>
    <w:rsid w:val="00DE7301"/>
    <w:rsid w:val="00DE779E"/>
    <w:rsid w:val="00DF1D78"/>
    <w:rsid w:val="00DF2C94"/>
    <w:rsid w:val="00DF5D56"/>
    <w:rsid w:val="00DF5F47"/>
    <w:rsid w:val="00DF6445"/>
    <w:rsid w:val="00DF7888"/>
    <w:rsid w:val="00E0056B"/>
    <w:rsid w:val="00E01592"/>
    <w:rsid w:val="00E0291F"/>
    <w:rsid w:val="00E04891"/>
    <w:rsid w:val="00E05128"/>
    <w:rsid w:val="00E100F2"/>
    <w:rsid w:val="00E11A6E"/>
    <w:rsid w:val="00E120EF"/>
    <w:rsid w:val="00E12170"/>
    <w:rsid w:val="00E134AA"/>
    <w:rsid w:val="00E1402B"/>
    <w:rsid w:val="00E14177"/>
    <w:rsid w:val="00E14E60"/>
    <w:rsid w:val="00E173F7"/>
    <w:rsid w:val="00E205FB"/>
    <w:rsid w:val="00E210AB"/>
    <w:rsid w:val="00E239CB"/>
    <w:rsid w:val="00E24D6C"/>
    <w:rsid w:val="00E25937"/>
    <w:rsid w:val="00E2593A"/>
    <w:rsid w:val="00E26090"/>
    <w:rsid w:val="00E2625C"/>
    <w:rsid w:val="00E26D5C"/>
    <w:rsid w:val="00E27EA9"/>
    <w:rsid w:val="00E30755"/>
    <w:rsid w:val="00E31CCA"/>
    <w:rsid w:val="00E35070"/>
    <w:rsid w:val="00E35127"/>
    <w:rsid w:val="00E3621E"/>
    <w:rsid w:val="00E37377"/>
    <w:rsid w:val="00E4050B"/>
    <w:rsid w:val="00E40B51"/>
    <w:rsid w:val="00E411C9"/>
    <w:rsid w:val="00E4194B"/>
    <w:rsid w:val="00E41ADC"/>
    <w:rsid w:val="00E42445"/>
    <w:rsid w:val="00E42679"/>
    <w:rsid w:val="00E432E6"/>
    <w:rsid w:val="00E44419"/>
    <w:rsid w:val="00E452FB"/>
    <w:rsid w:val="00E454B3"/>
    <w:rsid w:val="00E45B71"/>
    <w:rsid w:val="00E45C0D"/>
    <w:rsid w:val="00E4732F"/>
    <w:rsid w:val="00E474C9"/>
    <w:rsid w:val="00E501FD"/>
    <w:rsid w:val="00E51F55"/>
    <w:rsid w:val="00E5240E"/>
    <w:rsid w:val="00E52585"/>
    <w:rsid w:val="00E52A2C"/>
    <w:rsid w:val="00E52CD9"/>
    <w:rsid w:val="00E53FDE"/>
    <w:rsid w:val="00E54D6E"/>
    <w:rsid w:val="00E558BC"/>
    <w:rsid w:val="00E568FC"/>
    <w:rsid w:val="00E5701B"/>
    <w:rsid w:val="00E570C8"/>
    <w:rsid w:val="00E60F0D"/>
    <w:rsid w:val="00E6102B"/>
    <w:rsid w:val="00E61690"/>
    <w:rsid w:val="00E63152"/>
    <w:rsid w:val="00E66163"/>
    <w:rsid w:val="00E66486"/>
    <w:rsid w:val="00E67C5E"/>
    <w:rsid w:val="00E67DA1"/>
    <w:rsid w:val="00E70938"/>
    <w:rsid w:val="00E7162E"/>
    <w:rsid w:val="00E71C0A"/>
    <w:rsid w:val="00E72227"/>
    <w:rsid w:val="00E737E4"/>
    <w:rsid w:val="00E74803"/>
    <w:rsid w:val="00E751C7"/>
    <w:rsid w:val="00E757D3"/>
    <w:rsid w:val="00E83F85"/>
    <w:rsid w:val="00E849C3"/>
    <w:rsid w:val="00E853A1"/>
    <w:rsid w:val="00E857AA"/>
    <w:rsid w:val="00E85AD4"/>
    <w:rsid w:val="00E86462"/>
    <w:rsid w:val="00E90D69"/>
    <w:rsid w:val="00E90FA9"/>
    <w:rsid w:val="00E91864"/>
    <w:rsid w:val="00E93A40"/>
    <w:rsid w:val="00E93B69"/>
    <w:rsid w:val="00E951BF"/>
    <w:rsid w:val="00E9602D"/>
    <w:rsid w:val="00EA0740"/>
    <w:rsid w:val="00EA10C2"/>
    <w:rsid w:val="00EA33C8"/>
    <w:rsid w:val="00EA3616"/>
    <w:rsid w:val="00EA3C83"/>
    <w:rsid w:val="00EA49F8"/>
    <w:rsid w:val="00EA6D80"/>
    <w:rsid w:val="00EA73E6"/>
    <w:rsid w:val="00EA78A0"/>
    <w:rsid w:val="00EB0E4A"/>
    <w:rsid w:val="00EB18E2"/>
    <w:rsid w:val="00EB20B6"/>
    <w:rsid w:val="00EB289A"/>
    <w:rsid w:val="00EB2AE8"/>
    <w:rsid w:val="00EB329B"/>
    <w:rsid w:val="00EB3CF0"/>
    <w:rsid w:val="00EB3D33"/>
    <w:rsid w:val="00EB475B"/>
    <w:rsid w:val="00EB4BB1"/>
    <w:rsid w:val="00EB6FBF"/>
    <w:rsid w:val="00EC00CD"/>
    <w:rsid w:val="00EC46CD"/>
    <w:rsid w:val="00EC6ACD"/>
    <w:rsid w:val="00EC789A"/>
    <w:rsid w:val="00ED110D"/>
    <w:rsid w:val="00EE01F3"/>
    <w:rsid w:val="00EE0A17"/>
    <w:rsid w:val="00EE284A"/>
    <w:rsid w:val="00EE35EB"/>
    <w:rsid w:val="00EE50B0"/>
    <w:rsid w:val="00EE6D0A"/>
    <w:rsid w:val="00EE7E12"/>
    <w:rsid w:val="00EF024C"/>
    <w:rsid w:val="00EF0846"/>
    <w:rsid w:val="00EF1073"/>
    <w:rsid w:val="00EF11DD"/>
    <w:rsid w:val="00EF1269"/>
    <w:rsid w:val="00EF54CC"/>
    <w:rsid w:val="00EF78BC"/>
    <w:rsid w:val="00EF79CB"/>
    <w:rsid w:val="00F016D5"/>
    <w:rsid w:val="00F06062"/>
    <w:rsid w:val="00F06CD7"/>
    <w:rsid w:val="00F0764F"/>
    <w:rsid w:val="00F07CFC"/>
    <w:rsid w:val="00F109A7"/>
    <w:rsid w:val="00F133CF"/>
    <w:rsid w:val="00F13517"/>
    <w:rsid w:val="00F13565"/>
    <w:rsid w:val="00F138C4"/>
    <w:rsid w:val="00F13983"/>
    <w:rsid w:val="00F1403A"/>
    <w:rsid w:val="00F15DFB"/>
    <w:rsid w:val="00F165E1"/>
    <w:rsid w:val="00F20A8C"/>
    <w:rsid w:val="00F223BC"/>
    <w:rsid w:val="00F22AE0"/>
    <w:rsid w:val="00F2315F"/>
    <w:rsid w:val="00F231C1"/>
    <w:rsid w:val="00F2324C"/>
    <w:rsid w:val="00F232E2"/>
    <w:rsid w:val="00F23E7E"/>
    <w:rsid w:val="00F25F89"/>
    <w:rsid w:val="00F27109"/>
    <w:rsid w:val="00F3122B"/>
    <w:rsid w:val="00F3166D"/>
    <w:rsid w:val="00F324FD"/>
    <w:rsid w:val="00F33B35"/>
    <w:rsid w:val="00F33E59"/>
    <w:rsid w:val="00F3409D"/>
    <w:rsid w:val="00F36E66"/>
    <w:rsid w:val="00F40416"/>
    <w:rsid w:val="00F41686"/>
    <w:rsid w:val="00F43783"/>
    <w:rsid w:val="00F43A8F"/>
    <w:rsid w:val="00F4464F"/>
    <w:rsid w:val="00F446E8"/>
    <w:rsid w:val="00F44ABC"/>
    <w:rsid w:val="00F45200"/>
    <w:rsid w:val="00F4577D"/>
    <w:rsid w:val="00F46F9D"/>
    <w:rsid w:val="00F50260"/>
    <w:rsid w:val="00F50D87"/>
    <w:rsid w:val="00F51F83"/>
    <w:rsid w:val="00F52087"/>
    <w:rsid w:val="00F52457"/>
    <w:rsid w:val="00F5251F"/>
    <w:rsid w:val="00F52B70"/>
    <w:rsid w:val="00F52D32"/>
    <w:rsid w:val="00F53C16"/>
    <w:rsid w:val="00F55697"/>
    <w:rsid w:val="00F5751A"/>
    <w:rsid w:val="00F57C17"/>
    <w:rsid w:val="00F57D60"/>
    <w:rsid w:val="00F57FF8"/>
    <w:rsid w:val="00F633AF"/>
    <w:rsid w:val="00F63B8C"/>
    <w:rsid w:val="00F63DA4"/>
    <w:rsid w:val="00F63FBB"/>
    <w:rsid w:val="00F64B90"/>
    <w:rsid w:val="00F65042"/>
    <w:rsid w:val="00F7033C"/>
    <w:rsid w:val="00F71968"/>
    <w:rsid w:val="00F72D22"/>
    <w:rsid w:val="00F730EF"/>
    <w:rsid w:val="00F731A1"/>
    <w:rsid w:val="00F739EC"/>
    <w:rsid w:val="00F74380"/>
    <w:rsid w:val="00F7562F"/>
    <w:rsid w:val="00F773F3"/>
    <w:rsid w:val="00F83542"/>
    <w:rsid w:val="00F83DFB"/>
    <w:rsid w:val="00F83E68"/>
    <w:rsid w:val="00F84E07"/>
    <w:rsid w:val="00F85B89"/>
    <w:rsid w:val="00F87352"/>
    <w:rsid w:val="00F90E16"/>
    <w:rsid w:val="00F951A1"/>
    <w:rsid w:val="00F95644"/>
    <w:rsid w:val="00F9568A"/>
    <w:rsid w:val="00F95812"/>
    <w:rsid w:val="00F95E55"/>
    <w:rsid w:val="00F9713B"/>
    <w:rsid w:val="00F971A6"/>
    <w:rsid w:val="00F97866"/>
    <w:rsid w:val="00FA0793"/>
    <w:rsid w:val="00FA10F3"/>
    <w:rsid w:val="00FA1A70"/>
    <w:rsid w:val="00FA245C"/>
    <w:rsid w:val="00FA2544"/>
    <w:rsid w:val="00FA403B"/>
    <w:rsid w:val="00FA5178"/>
    <w:rsid w:val="00FA5BC3"/>
    <w:rsid w:val="00FA7276"/>
    <w:rsid w:val="00FB08F1"/>
    <w:rsid w:val="00FB0E76"/>
    <w:rsid w:val="00FB24E8"/>
    <w:rsid w:val="00FB38F8"/>
    <w:rsid w:val="00FB3C74"/>
    <w:rsid w:val="00FB4021"/>
    <w:rsid w:val="00FB4F29"/>
    <w:rsid w:val="00FB78A4"/>
    <w:rsid w:val="00FC0F5F"/>
    <w:rsid w:val="00FC120A"/>
    <w:rsid w:val="00FC15FF"/>
    <w:rsid w:val="00FC21C8"/>
    <w:rsid w:val="00FC56F1"/>
    <w:rsid w:val="00FC60CB"/>
    <w:rsid w:val="00FD081C"/>
    <w:rsid w:val="00FD0E74"/>
    <w:rsid w:val="00FD13F8"/>
    <w:rsid w:val="00FD276E"/>
    <w:rsid w:val="00FD27F1"/>
    <w:rsid w:val="00FD342A"/>
    <w:rsid w:val="00FD4EED"/>
    <w:rsid w:val="00FD5E73"/>
    <w:rsid w:val="00FE06DA"/>
    <w:rsid w:val="00FE1462"/>
    <w:rsid w:val="00FE41BC"/>
    <w:rsid w:val="00FE53D8"/>
    <w:rsid w:val="00FF08AD"/>
    <w:rsid w:val="00FF09E2"/>
    <w:rsid w:val="00FF18F2"/>
    <w:rsid w:val="00FF288C"/>
    <w:rsid w:val="00FF34D7"/>
    <w:rsid w:val="00FF3BEA"/>
    <w:rsid w:val="00FF40E1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970E7-3D3D-461C-B151-0E052B2E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6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2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net.moodle.ort.org.il/pluginfile.php/94448/mod_folder/content/0/TheSpanishFlu.mp3?forcedownload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Giladi</dc:creator>
  <cp:keywords/>
  <dc:description/>
  <cp:lastModifiedBy>Michal Giladi</cp:lastModifiedBy>
  <cp:revision>2</cp:revision>
  <dcterms:created xsi:type="dcterms:W3CDTF">2018-01-06T21:57:00Z</dcterms:created>
  <dcterms:modified xsi:type="dcterms:W3CDTF">2018-01-14T19:43:00Z</dcterms:modified>
</cp:coreProperties>
</file>