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88" w:rsidRPr="00985A04" w:rsidRDefault="00485088" w:rsidP="00485088">
      <w:pPr>
        <w:jc w:val="center"/>
        <w:rPr>
          <w:rFonts w:ascii="Times New (W1)" w:hAnsi="Times New (W1)"/>
          <w:b/>
          <w:bCs/>
          <w:color w:val="000080"/>
          <w:sz w:val="32"/>
          <w:szCs w:val="32"/>
          <w:rtl/>
        </w:rPr>
      </w:pPr>
      <w:r w:rsidRPr="00985A04">
        <w:rPr>
          <w:rFonts w:ascii="Times New (W1)" w:hAnsi="Times New (W1)" w:cs="Arial (W1)"/>
          <w:b/>
          <w:bCs/>
          <w:color w:val="000080"/>
          <w:sz w:val="32"/>
          <w:szCs w:val="32"/>
        </w:rPr>
        <w:t xml:space="preserve">Nonverbal Communication – Escape </w:t>
      </w:r>
      <w:proofErr w:type="gramStart"/>
      <w:r w:rsidRPr="00985A04">
        <w:rPr>
          <w:rFonts w:ascii="Times New (W1)" w:hAnsi="Times New (W1)" w:cs="Arial (W1)"/>
          <w:b/>
          <w:bCs/>
          <w:color w:val="000080"/>
          <w:sz w:val="32"/>
          <w:szCs w:val="32"/>
        </w:rPr>
        <w:t>The</w:t>
      </w:r>
      <w:proofErr w:type="gramEnd"/>
      <w:r w:rsidRPr="00985A04">
        <w:rPr>
          <w:rFonts w:ascii="Times New (W1)" w:hAnsi="Times New (W1)" w:cs="Arial (W1)"/>
          <w:b/>
          <w:bCs/>
          <w:color w:val="000080"/>
          <w:sz w:val="32"/>
          <w:szCs w:val="32"/>
        </w:rPr>
        <w:t xml:space="preserve"> Pitfalls</w:t>
      </w:r>
    </w:p>
    <w:p w:rsidR="00485088" w:rsidRPr="00650673" w:rsidRDefault="00485088" w:rsidP="00485088">
      <w:pPr>
        <w:tabs>
          <w:tab w:val="left" w:pos="6506"/>
        </w:tabs>
        <w:jc w:val="center"/>
        <w:rPr>
          <w:rFonts w:ascii="Times New (W1)" w:hAnsi="Times New (W1)" w:cs="Arial"/>
          <w:color w:val="000080"/>
        </w:rPr>
      </w:pPr>
      <w:r w:rsidRPr="00FB19F8">
        <w:rPr>
          <w:rFonts w:ascii="Times New (W1)" w:hAnsi="Times New (W1)" w:cs="Arial (W1)"/>
          <w:b/>
          <w:bCs/>
          <w:color w:val="000080"/>
          <w:sz w:val="32"/>
          <w:szCs w:val="32"/>
        </w:rPr>
        <w:t>– Questions</w:t>
      </w:r>
      <w:r w:rsidRPr="00650673">
        <w:rPr>
          <w:rFonts w:ascii="Times New (W1)" w:hAnsi="Times New (W1)" w:cs="Arial (W1)"/>
          <w:b/>
          <w:bCs/>
          <w:color w:val="000080"/>
          <w:sz w:val="28"/>
          <w:szCs w:val="28"/>
        </w:rPr>
        <w:br/>
      </w:r>
      <w:r w:rsidRPr="00650673">
        <w:rPr>
          <w:rFonts w:ascii="Times New (W1)" w:hAnsi="Times New (W1)" w:cs="Arial"/>
          <w:color w:val="000080"/>
        </w:rPr>
        <w:t>Answer questions 1-7 according to the context of the passage.</w:t>
      </w:r>
    </w:p>
    <w:p w:rsidR="00485088" w:rsidRPr="00650673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  <w:color w:val="000080"/>
        </w:rPr>
      </w:pPr>
    </w:p>
    <w:p w:rsidR="00485088" w:rsidRPr="00FB19F8" w:rsidRDefault="00485088" w:rsidP="00485088">
      <w:pPr>
        <w:tabs>
          <w:tab w:val="left" w:pos="6506"/>
        </w:tabs>
        <w:jc w:val="right"/>
        <w:rPr>
          <w:b/>
          <w:bCs/>
          <w:rtl/>
        </w:rPr>
      </w:pPr>
      <w:r w:rsidRPr="00650673">
        <w:rPr>
          <w:rFonts w:ascii="Times New (W1)" w:hAnsi="Times New (W1)" w:cs="Arial"/>
          <w:b/>
          <w:bCs/>
          <w:color w:val="000080"/>
          <w:sz w:val="28"/>
          <w:szCs w:val="28"/>
        </w:rPr>
        <w:t>Name</w:t>
      </w:r>
      <w:proofErr w:type="gramStart"/>
      <w:r w:rsidRPr="00650673">
        <w:rPr>
          <w:rFonts w:ascii="Times New (W1)" w:hAnsi="Times New (W1)" w:cs="Arial"/>
          <w:b/>
          <w:bCs/>
          <w:color w:val="000080"/>
          <w:sz w:val="28"/>
          <w:szCs w:val="28"/>
        </w:rPr>
        <w:t>:</w:t>
      </w:r>
      <w:proofErr w:type="gramEnd"/>
      <w:r w:rsidRPr="00650673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650673">
        <w:rPr>
          <w:rFonts w:ascii="Times New (W1)" w:hAnsi="Times New (W1)" w:cs="Arial"/>
          <w:b/>
          <w:bCs/>
          <w:color w:val="000080"/>
          <w:sz w:val="28"/>
          <w:szCs w:val="28"/>
        </w:rPr>
        <w:br/>
        <w:t>Class:</w:t>
      </w:r>
      <w:r w:rsidRPr="00650673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</w:p>
    <w:p w:rsidR="00485088" w:rsidRPr="00FB19F8" w:rsidRDefault="00485088" w:rsidP="00485088">
      <w:pPr>
        <w:tabs>
          <w:tab w:val="left" w:pos="6506"/>
        </w:tabs>
        <w:jc w:val="right"/>
      </w:pPr>
      <w:r w:rsidRPr="00FB19F8">
        <w:rPr>
          <w:b/>
          <w:bCs/>
        </w:rPr>
        <w:t>1. Explain the importance of body language in an interview situation</w:t>
      </w:r>
      <w:r w:rsidRPr="00FB19F8">
        <w:rPr>
          <w:b/>
          <w:bCs/>
        </w:rPr>
        <w:br/>
        <w:t>according to the opening paragraph.</w:t>
      </w:r>
      <w:r w:rsidRPr="00FB19F8">
        <w:rPr>
          <w:b/>
          <w:bCs/>
        </w:rPr>
        <w:br/>
      </w:r>
      <w:r w:rsidRPr="00FB19F8">
        <w:t>_______________________________________________________________________________________________________________________________________ .</w:t>
      </w:r>
      <w:r w:rsidRPr="00FB19F8">
        <w:br/>
        <w:t xml:space="preserve">                                                                                                                     (8 POINTS)</w:t>
      </w:r>
      <w:r w:rsidRPr="00FB19F8">
        <w:br/>
      </w:r>
      <w:r w:rsidRPr="00FB19F8">
        <w:br/>
      </w:r>
      <w:r w:rsidRPr="00FB19F8">
        <w:br/>
      </w:r>
      <w:r w:rsidRPr="00FB19F8">
        <w:br/>
      </w:r>
      <w:r w:rsidRPr="00FB19F8">
        <w:rPr>
          <w:b/>
          <w:bCs/>
        </w:rPr>
        <w:t xml:space="preserve">2. </w:t>
      </w:r>
      <w:proofErr w:type="gramStart"/>
      <w:r w:rsidRPr="00FB19F8">
        <w:rPr>
          <w:b/>
          <w:bCs/>
        </w:rPr>
        <w:t>fill</w:t>
      </w:r>
      <w:proofErr w:type="gramEnd"/>
      <w:r w:rsidRPr="00FB19F8">
        <w:rPr>
          <w:b/>
          <w:bCs/>
        </w:rPr>
        <w:t xml:space="preserve"> in the chart below according to the context of the passage.</w:t>
      </w:r>
      <w:r w:rsidRPr="00FB19F8">
        <w:rPr>
          <w:b/>
          <w:bCs/>
        </w:rPr>
        <w:br/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4148"/>
        <w:gridCol w:w="4148"/>
      </w:tblGrid>
      <w:tr w:rsidR="00485088" w:rsidRPr="00FB19F8" w:rsidTr="00374AF9">
        <w:tc>
          <w:tcPr>
            <w:tcW w:w="4261" w:type="dxa"/>
          </w:tcPr>
          <w:p w:rsidR="00485088" w:rsidRPr="00FB19F8" w:rsidRDefault="00485088" w:rsidP="00374AF9">
            <w:pPr>
              <w:tabs>
                <w:tab w:val="left" w:pos="6506"/>
              </w:tabs>
              <w:jc w:val="center"/>
              <w:rPr>
                <w:b/>
                <w:bCs/>
              </w:rPr>
            </w:pPr>
            <w:r w:rsidRPr="00FB19F8">
              <w:rPr>
                <w:b/>
                <w:bCs/>
              </w:rPr>
              <w:t>Message Conveyed</w:t>
            </w:r>
          </w:p>
        </w:tc>
        <w:tc>
          <w:tcPr>
            <w:tcW w:w="4261" w:type="dxa"/>
          </w:tcPr>
          <w:p w:rsidR="00485088" w:rsidRPr="00FB19F8" w:rsidRDefault="00485088" w:rsidP="00374AF9">
            <w:pPr>
              <w:tabs>
                <w:tab w:val="left" w:pos="6506"/>
              </w:tabs>
              <w:jc w:val="center"/>
              <w:rPr>
                <w:b/>
                <w:bCs/>
              </w:rPr>
            </w:pPr>
            <w:r w:rsidRPr="00FB19F8">
              <w:rPr>
                <w:b/>
                <w:bCs/>
              </w:rPr>
              <w:t>Form of Body Language</w:t>
            </w:r>
          </w:p>
        </w:tc>
      </w:tr>
      <w:tr w:rsidR="00485088" w:rsidRPr="00FB19F8" w:rsidTr="00374AF9">
        <w:tc>
          <w:tcPr>
            <w:tcW w:w="4261" w:type="dxa"/>
          </w:tcPr>
          <w:p w:rsidR="00485088" w:rsidRPr="00FB19F8" w:rsidRDefault="00485088" w:rsidP="00374AF9">
            <w:pPr>
              <w:tabs>
                <w:tab w:val="left" w:pos="6506"/>
              </w:tabs>
              <w:jc w:val="center"/>
            </w:pPr>
            <w:r w:rsidRPr="00FB19F8">
              <w:t>that the person is aggressive</w:t>
            </w:r>
          </w:p>
        </w:tc>
        <w:tc>
          <w:tcPr>
            <w:tcW w:w="4261" w:type="dxa"/>
          </w:tcPr>
          <w:p w:rsidR="00485088" w:rsidRPr="00FB19F8" w:rsidRDefault="00485088" w:rsidP="00374AF9">
            <w:pPr>
              <w:tabs>
                <w:tab w:val="left" w:pos="6506"/>
              </w:tabs>
              <w:jc w:val="right"/>
              <w:rPr>
                <w:rtl/>
              </w:rPr>
            </w:pPr>
          </w:p>
        </w:tc>
      </w:tr>
      <w:tr w:rsidR="00485088" w:rsidRPr="00FB19F8" w:rsidTr="00374AF9">
        <w:tc>
          <w:tcPr>
            <w:tcW w:w="4261" w:type="dxa"/>
          </w:tcPr>
          <w:p w:rsidR="00485088" w:rsidRPr="00FB19F8" w:rsidRDefault="00485088" w:rsidP="00374AF9">
            <w:pPr>
              <w:tabs>
                <w:tab w:val="left" w:pos="6506"/>
              </w:tabs>
              <w:jc w:val="right"/>
              <w:rPr>
                <w:rtl/>
              </w:rPr>
            </w:pPr>
          </w:p>
        </w:tc>
        <w:tc>
          <w:tcPr>
            <w:tcW w:w="4261" w:type="dxa"/>
          </w:tcPr>
          <w:p w:rsidR="00485088" w:rsidRPr="00FB19F8" w:rsidRDefault="00485088" w:rsidP="00374AF9">
            <w:pPr>
              <w:tabs>
                <w:tab w:val="left" w:pos="6506"/>
              </w:tabs>
              <w:jc w:val="center"/>
            </w:pPr>
            <w:r w:rsidRPr="00FB19F8">
              <w:t>Looking around the room</w:t>
            </w:r>
          </w:p>
        </w:tc>
      </w:tr>
    </w:tbl>
    <w:p w:rsidR="00485088" w:rsidRPr="00FB19F8" w:rsidRDefault="00485088" w:rsidP="00485088">
      <w:pPr>
        <w:tabs>
          <w:tab w:val="left" w:pos="6506"/>
        </w:tabs>
        <w:jc w:val="right"/>
      </w:pPr>
      <w:r w:rsidRPr="00FB19F8">
        <w:t xml:space="preserve">                                                                                                                     (8 POINTS)</w:t>
      </w:r>
    </w:p>
    <w:p w:rsidR="00485088" w:rsidRPr="00FB19F8" w:rsidRDefault="00485088" w:rsidP="00485088">
      <w:pPr>
        <w:tabs>
          <w:tab w:val="left" w:pos="6506"/>
        </w:tabs>
        <w:jc w:val="right"/>
      </w:pPr>
      <w:r w:rsidRPr="00FB19F8">
        <w:br/>
      </w:r>
      <w:r w:rsidRPr="00FB19F8">
        <w:br/>
      </w:r>
      <w:r w:rsidRPr="00FB19F8">
        <w:br/>
      </w:r>
      <w:r w:rsidRPr="00FB19F8">
        <w:rPr>
          <w:b/>
          <w:bCs/>
        </w:rPr>
        <w:t xml:space="preserve">3. </w:t>
      </w:r>
      <w:proofErr w:type="gramStart"/>
      <w:r w:rsidRPr="00FB19F8">
        <w:rPr>
          <w:b/>
          <w:bCs/>
        </w:rPr>
        <w:t>a</w:t>
      </w:r>
      <w:proofErr w:type="gramEnd"/>
      <w:r w:rsidRPr="00FB19F8">
        <w:rPr>
          <w:b/>
          <w:bCs/>
        </w:rPr>
        <w:t>. According to line 8-15, what kind of speaker are we more likely to</w:t>
      </w:r>
      <w:r w:rsidRPr="00FB19F8">
        <w:rPr>
          <w:b/>
          <w:bCs/>
        </w:rPr>
        <w:br/>
        <w:t>remember?</w:t>
      </w:r>
      <w:r w:rsidRPr="00FB19F8">
        <w:rPr>
          <w:b/>
          <w:bCs/>
        </w:rPr>
        <w:br/>
      </w:r>
      <w:r w:rsidRPr="00FB19F8">
        <w:t>______________________________________________________________</w:t>
      </w:r>
      <w:r w:rsidRPr="00FB19F8">
        <w:br/>
      </w:r>
      <w:r w:rsidRPr="00FB19F8">
        <w:br/>
      </w:r>
      <w:r w:rsidRPr="00FB19F8">
        <w:rPr>
          <w:b/>
          <w:bCs/>
        </w:rPr>
        <w:t>b. How can this affect a person's behavior an interview?</w:t>
      </w:r>
      <w:r w:rsidRPr="00FB19F8">
        <w:rPr>
          <w:b/>
          <w:bCs/>
        </w:rPr>
        <w:br/>
      </w:r>
      <w:r w:rsidRPr="00FB19F8">
        <w:t>______________________________________________________________</w:t>
      </w:r>
      <w:r w:rsidRPr="00FB19F8">
        <w:br/>
        <w:t xml:space="preserve">                                                                                                                    (12 POINTS)</w:t>
      </w:r>
      <w:r w:rsidRPr="00FB19F8">
        <w:br/>
      </w:r>
      <w:r w:rsidRPr="00FB19F8">
        <w:br/>
      </w:r>
      <w:r w:rsidRPr="00FB19F8">
        <w:br/>
      </w:r>
    </w:p>
    <w:p w:rsidR="00485088" w:rsidRPr="00FB19F8" w:rsidRDefault="00485088" w:rsidP="00485088">
      <w:pPr>
        <w:tabs>
          <w:tab w:val="left" w:pos="6506"/>
        </w:tabs>
        <w:jc w:val="right"/>
      </w:pPr>
      <w:r w:rsidRPr="00FB19F8">
        <w:rPr>
          <w:b/>
          <w:bCs/>
        </w:rPr>
        <w:t>4. Why does the writer of the article advise readers to use gestures and to "show some energy"?</w:t>
      </w:r>
      <w:r w:rsidRPr="00FB19F8">
        <w:rPr>
          <w:b/>
          <w:bCs/>
        </w:rPr>
        <w:br/>
      </w:r>
      <w:r w:rsidRPr="00FB19F8">
        <w:t>______________________________________________________________</w:t>
      </w:r>
      <w:r w:rsidRPr="00FB19F8">
        <w:br/>
        <w:t xml:space="preserve">                                                                                                                     (8 POINTS)</w:t>
      </w:r>
      <w:r w:rsidRPr="00FB19F8">
        <w:br/>
      </w:r>
      <w:r w:rsidRPr="00FB19F8">
        <w:br/>
      </w:r>
      <w:r w:rsidRPr="00FB19F8">
        <w:br/>
      </w:r>
    </w:p>
    <w:p w:rsidR="00485088" w:rsidRPr="00FB19F8" w:rsidRDefault="00485088" w:rsidP="00485088">
      <w:pPr>
        <w:tabs>
          <w:tab w:val="left" w:pos="6506"/>
        </w:tabs>
        <w:jc w:val="right"/>
      </w:pPr>
      <w:r w:rsidRPr="00FB19F8">
        <w:br/>
      </w:r>
      <w:r w:rsidRPr="00FB19F8">
        <w:rPr>
          <w:b/>
          <w:bCs/>
        </w:rPr>
        <w:t>5. What does the expression "getting carried away" (line 24) mean in this</w:t>
      </w:r>
      <w:r w:rsidRPr="00FB19F8">
        <w:rPr>
          <w:b/>
          <w:bCs/>
        </w:rPr>
        <w:br/>
        <w:t>context?</w:t>
      </w:r>
      <w:r w:rsidRPr="00FB19F8">
        <w:rPr>
          <w:b/>
          <w:bCs/>
        </w:rPr>
        <w:br/>
      </w:r>
      <w:r w:rsidRPr="00FB19F8">
        <w:t>______________________________________________________________</w:t>
      </w:r>
      <w:r w:rsidRPr="00FB19F8">
        <w:br/>
        <w:t xml:space="preserve">                                                                                                                   (10 POINTS</w:t>
      </w:r>
      <w:proofErr w:type="gramStart"/>
      <w:r w:rsidRPr="00FB19F8">
        <w:t>)</w:t>
      </w:r>
      <w:proofErr w:type="gramEnd"/>
      <w:r w:rsidRPr="00FB19F8">
        <w:br/>
      </w:r>
      <w:r w:rsidRPr="00FB19F8">
        <w:br/>
      </w:r>
      <w:r w:rsidRPr="00FB19F8">
        <w:lastRenderedPageBreak/>
        <w:br/>
      </w:r>
      <w:r w:rsidRPr="00FB19F8">
        <w:rPr>
          <w:b/>
          <w:bCs/>
        </w:rPr>
        <w:t>6. Mention three things a person should avoid doing at an interview.</w:t>
      </w:r>
      <w:r w:rsidRPr="00FB19F8">
        <w:rPr>
          <w:b/>
          <w:bCs/>
        </w:rPr>
        <w:br/>
      </w:r>
      <w:r w:rsidRPr="00FB19F8">
        <w:t>a.____________________________________________________________</w:t>
      </w:r>
      <w:r w:rsidRPr="00FB19F8">
        <w:br/>
      </w:r>
      <w:r w:rsidRPr="00FB19F8">
        <w:br/>
        <w:t>b. ____________________________________________________________</w:t>
      </w:r>
      <w:r w:rsidRPr="00FB19F8">
        <w:br/>
      </w:r>
      <w:r w:rsidRPr="00FB19F8">
        <w:br/>
        <w:t>c.____________________________________________________________</w:t>
      </w:r>
      <w:r w:rsidRPr="00FB19F8">
        <w:br/>
        <w:t xml:space="preserve">                                                                                                                    (12 POINTS)</w:t>
      </w:r>
    </w:p>
    <w:p w:rsidR="00485088" w:rsidRPr="00FB19F8" w:rsidRDefault="00485088" w:rsidP="00485088">
      <w:pPr>
        <w:tabs>
          <w:tab w:val="left" w:pos="6506"/>
        </w:tabs>
        <w:jc w:val="right"/>
      </w:pPr>
      <w:r w:rsidRPr="00FB19F8">
        <w:br/>
      </w:r>
      <w:r w:rsidRPr="00FB19F8">
        <w:br/>
      </w:r>
      <w:r w:rsidRPr="00FB19F8">
        <w:br/>
      </w:r>
      <w:r w:rsidRPr="00FB19F8">
        <w:rPr>
          <w:b/>
          <w:bCs/>
        </w:rPr>
        <w:t xml:space="preserve">7. </w:t>
      </w:r>
      <w:proofErr w:type="gramStart"/>
      <w:r w:rsidRPr="00FB19F8">
        <w:rPr>
          <w:b/>
          <w:bCs/>
        </w:rPr>
        <w:t>a</w:t>
      </w:r>
      <w:proofErr w:type="gramEnd"/>
      <w:r w:rsidRPr="00FB19F8">
        <w:rPr>
          <w:b/>
          <w:bCs/>
        </w:rPr>
        <w:t xml:space="preserve">. What two things should you prepare </w:t>
      </w:r>
      <w:smartTag w:uri="urn:schemas-microsoft-com:office:smarttags" w:element="PersonName">
        <w:r w:rsidRPr="00FB19F8">
          <w:rPr>
            <w:b/>
            <w:bCs/>
          </w:rPr>
          <w:t>b</w:t>
        </w:r>
      </w:smartTag>
      <w:r w:rsidRPr="00FB19F8">
        <w:rPr>
          <w:b/>
          <w:bCs/>
        </w:rPr>
        <w:t>efore an interview?</w:t>
      </w:r>
      <w:r w:rsidRPr="00FB19F8">
        <w:br/>
        <w:t>__________________________________________________________________________________________________________________________________________</w:t>
      </w:r>
      <w:r w:rsidRPr="00FB19F8">
        <w:br/>
      </w:r>
      <w:r w:rsidRPr="00FB19F8">
        <w:br/>
      </w:r>
      <w:smartTag w:uri="urn:schemas-microsoft-com:office:smarttags" w:element="PersonName">
        <w:r w:rsidRPr="00FB19F8">
          <w:rPr>
            <w:b/>
            <w:bCs/>
          </w:rPr>
          <w:t>b</w:t>
        </w:r>
      </w:smartTag>
      <w:r w:rsidRPr="00FB19F8">
        <w:rPr>
          <w:b/>
          <w:bCs/>
        </w:rPr>
        <w:t>. In the writer's opinion, which one is more important?</w:t>
      </w:r>
      <w:r w:rsidRPr="00FB19F8">
        <w:rPr>
          <w:b/>
          <w:bCs/>
        </w:rPr>
        <w:br/>
      </w:r>
      <w:r w:rsidRPr="00FB19F8">
        <w:t>__________________________________________________________________________________________________________________________________________</w:t>
      </w:r>
      <w:r w:rsidRPr="00FB19F8">
        <w:br/>
      </w:r>
      <w:r w:rsidRPr="00FB19F8">
        <w:rPr>
          <w:b/>
          <w:bCs/>
        </w:rPr>
        <w:br/>
        <w:t>c. How do you know?</w:t>
      </w:r>
      <w:r w:rsidRPr="00FB19F8">
        <w:rPr>
          <w:b/>
          <w:bCs/>
        </w:rPr>
        <w:br/>
      </w:r>
      <w:r w:rsidRPr="00FB19F8">
        <w:t>_____________________________________________________________________                                                                                                                     (12 POINTS)</w:t>
      </w:r>
      <w:r w:rsidRPr="00FB19F8">
        <w:br/>
      </w: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  <w:r w:rsidRPr="002A2442">
        <w:rPr>
          <w:rFonts w:ascii="Times New (W1)" w:hAnsi="Times New (W1)" w:cs="Arial"/>
        </w:rPr>
        <w:t xml:space="preserve">  </w:t>
      </w: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702804" w:rsidRDefault="00485088" w:rsidP="00485088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  <w:rtl/>
        </w:rPr>
      </w:pPr>
      <w:proofErr w:type="gramStart"/>
      <w:r w:rsidRPr="00702804">
        <w:rPr>
          <w:rFonts w:ascii="Times New (W1)" w:hAnsi="Times New (W1)" w:cs="Arial"/>
          <w:b/>
          <w:bCs/>
          <w:color w:val="000080"/>
          <w:sz w:val="28"/>
          <w:szCs w:val="28"/>
        </w:rPr>
        <w:t>Stolen Heart, But Kidney, Too?</w:t>
      </w:r>
      <w:proofErr w:type="gramEnd"/>
      <w:r w:rsidRPr="00702804">
        <w:rPr>
          <w:rFonts w:ascii="Times New (W1)" w:hAnsi="Times New (W1)" w:cs="Arial"/>
          <w:b/>
          <w:bCs/>
          <w:color w:val="000080"/>
          <w:sz w:val="28"/>
          <w:szCs w:val="28"/>
        </w:rPr>
        <w:t xml:space="preserve"> - Spoken Texts</w:t>
      </w:r>
    </w:p>
    <w:p w:rsidR="00485088" w:rsidRPr="00FB19F8" w:rsidRDefault="00485088" w:rsidP="00485088">
      <w:pPr>
        <w:jc w:val="right"/>
      </w:pPr>
      <w:r>
        <w:rPr>
          <w:rFonts w:ascii="Times New (W1)" w:hAnsi="Times New (W1)" w:cs="Arial" w:hint="cs"/>
          <w:b/>
          <w:bCs/>
          <w:sz w:val="28"/>
          <w:szCs w:val="28"/>
          <w:rtl/>
        </w:rPr>
        <w:t xml:space="preserve"> </w:t>
      </w:r>
      <w:r w:rsidRPr="006E2950">
        <w:rPr>
          <w:rFonts w:ascii="Times New (W1)" w:hAnsi="Times New (W1)" w:cs="Arial"/>
          <w:b/>
          <w:bCs/>
          <w:sz w:val="28"/>
          <w:szCs w:val="28"/>
        </w:rPr>
        <w:br/>
      </w:r>
      <w:r w:rsidRPr="00FB19F8">
        <w:rPr>
          <w:b/>
          <w:bCs/>
        </w:rPr>
        <w:t>Access to Information from Spoken Texts</w:t>
      </w:r>
      <w:r w:rsidRPr="00FB19F8">
        <w:rPr>
          <w:b/>
          <w:bCs/>
        </w:rPr>
        <w:br/>
      </w:r>
      <w:r w:rsidRPr="00FB19F8">
        <w:br/>
      </w:r>
      <w:r w:rsidRPr="00FB19F8">
        <w:rPr>
          <w:noProof/>
        </w:rPr>
        <w:drawing>
          <wp:inline distT="0" distB="0" distL="0" distR="0">
            <wp:extent cx="228600" cy="171450"/>
            <wp:effectExtent l="0" t="0" r="0" b="0"/>
            <wp:docPr id="3" name="Picture 3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B19F8">
        <w:t>You</w:t>
      </w:r>
      <w:proofErr w:type="gramEnd"/>
      <w:r w:rsidRPr="00FB19F8">
        <w:t xml:space="preserve"> are a</w:t>
      </w:r>
      <w:smartTag w:uri="urn:schemas-microsoft-com:office:smarttags" w:element="PersonName">
        <w:r w:rsidRPr="00FB19F8">
          <w:t>b</w:t>
        </w:r>
      </w:smartTag>
      <w:r w:rsidRPr="00FB19F8">
        <w:t xml:space="preserve">out to hear the text spoken twice. </w:t>
      </w:r>
      <w:r w:rsidRPr="00FB19F8">
        <w:br/>
      </w:r>
      <w:r w:rsidRPr="00FB19F8">
        <w:rPr>
          <w:noProof/>
        </w:rPr>
        <w:drawing>
          <wp:inline distT="0" distB="0" distL="0" distR="0">
            <wp:extent cx="228600" cy="171450"/>
            <wp:effectExtent l="0" t="0" r="0" b="0"/>
            <wp:docPr id="2" name="Picture 2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9F8">
        <w:t xml:space="preserve">Before the </w:t>
      </w:r>
      <w:smartTag w:uri="urn:schemas-microsoft-com:office:smarttags" w:element="PersonName">
        <w:r w:rsidRPr="00FB19F8">
          <w:t>b</w:t>
        </w:r>
      </w:smartTag>
      <w:r w:rsidRPr="00FB19F8">
        <w:t>roadcast, you may look at the question.</w:t>
      </w:r>
      <w:r w:rsidRPr="00FB19F8">
        <w:br/>
      </w:r>
      <w:r w:rsidRPr="00FB19F8">
        <w:rPr>
          <w:noProof/>
        </w:rPr>
        <w:drawing>
          <wp:inline distT="0" distB="0" distL="0" distR="0">
            <wp:extent cx="228600" cy="171450"/>
            <wp:effectExtent l="0" t="0" r="0" b="0"/>
            <wp:docPr id="1" name="Picture 1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9F8">
        <w:t>You may start answering the question after the first reading.</w:t>
      </w:r>
      <w:r w:rsidRPr="00FB19F8">
        <w:br/>
      </w:r>
    </w:p>
    <w:p w:rsidR="00485088" w:rsidRPr="00FB19F8" w:rsidRDefault="008A247A" w:rsidP="00485088">
      <w:pPr>
        <w:bidi w:val="0"/>
        <w:rPr>
          <w:b/>
          <w:bCs/>
        </w:rPr>
      </w:pPr>
      <w:hyperlink r:id="rId5" w:history="1">
        <w:r w:rsidR="00485088" w:rsidRPr="008A247A">
          <w:rPr>
            <w:rStyle w:val="Hyperlink"/>
            <w:b/>
            <w:bCs/>
          </w:rPr>
          <w:t>Click here</w:t>
        </w:r>
      </w:hyperlink>
      <w:bookmarkStart w:id="0" w:name="_GoBack"/>
      <w:bookmarkEnd w:id="0"/>
      <w:r w:rsidR="00485088" w:rsidRPr="00FB19F8">
        <w:rPr>
          <w:b/>
          <w:bCs/>
        </w:rPr>
        <w:t xml:space="preserve"> to listen to the spoken text (ctrl + click)</w:t>
      </w:r>
    </w:p>
    <w:p w:rsidR="00485088" w:rsidRPr="00FB19F8" w:rsidRDefault="00485088" w:rsidP="00485088">
      <w:pPr>
        <w:jc w:val="right"/>
      </w:pPr>
      <w:r w:rsidRPr="00FB19F8">
        <w:br/>
        <w:t>Answer the questions according to the context of the passage you have just</w:t>
      </w:r>
      <w:r w:rsidRPr="00FB19F8">
        <w:br/>
        <w:t>heard.</w:t>
      </w:r>
      <w:r w:rsidRPr="00FB19F8">
        <w:br/>
        <w:t>Fill in the correct answer or circle the num</w:t>
      </w:r>
      <w:smartTag w:uri="urn:schemas-microsoft-com:office:smarttags" w:element="PersonName">
        <w:r w:rsidRPr="00FB19F8">
          <w:t>b</w:t>
        </w:r>
      </w:smartTag>
      <w:r w:rsidRPr="00FB19F8">
        <w:t>er of the most suita</w:t>
      </w:r>
      <w:smartTag w:uri="urn:schemas-microsoft-com:office:smarttags" w:element="PersonName">
        <w:r w:rsidRPr="00FB19F8">
          <w:t>b</w:t>
        </w:r>
      </w:smartTag>
      <w:r w:rsidRPr="00FB19F8">
        <w:t xml:space="preserve">le answer given. </w:t>
      </w:r>
      <w:r w:rsidRPr="00FB19F8">
        <w:br/>
      </w:r>
      <w:r w:rsidRPr="00FB19F8">
        <w:br/>
      </w:r>
      <w:r w:rsidRPr="00FB19F8">
        <w:br/>
      </w:r>
      <w:r w:rsidRPr="00FB19F8">
        <w:rPr>
          <w:b/>
          <w:bCs/>
        </w:rPr>
        <w:t xml:space="preserve">1. Richard McNutt </w:t>
      </w:r>
      <w:proofErr w:type="gramStart"/>
      <w:r w:rsidRPr="00FB19F8">
        <w:rPr>
          <w:b/>
          <w:bCs/>
        </w:rPr>
        <w:t>is</w:t>
      </w:r>
      <w:proofErr w:type="gramEnd"/>
      <w:r w:rsidRPr="00FB19F8">
        <w:rPr>
          <w:b/>
          <w:bCs/>
        </w:rPr>
        <w:br/>
      </w:r>
      <w:r w:rsidRPr="00FB19F8">
        <w:t>(</w:t>
      </w:r>
      <w:proofErr w:type="spellStart"/>
      <w:r w:rsidRPr="00FB19F8">
        <w:t>i</w:t>
      </w:r>
      <w:proofErr w:type="spellEnd"/>
      <w:r w:rsidRPr="00FB19F8">
        <w:t xml:space="preserve">) a successful </w:t>
      </w:r>
      <w:smartTag w:uri="urn:schemas-microsoft-com:office:smarttags" w:element="PersonName">
        <w:r w:rsidRPr="00FB19F8">
          <w:t>b</w:t>
        </w:r>
      </w:smartTag>
      <w:r w:rsidRPr="00FB19F8">
        <w:t>usinessman.</w:t>
      </w:r>
      <w:r w:rsidRPr="00FB19F8">
        <w:br/>
        <w:t xml:space="preserve">(ii) </w:t>
      </w:r>
      <w:proofErr w:type="gramStart"/>
      <w:r w:rsidRPr="00FB19F8">
        <w:t>a</w:t>
      </w:r>
      <w:proofErr w:type="gramEnd"/>
      <w:r w:rsidRPr="00FB19F8">
        <w:t xml:space="preserve"> good-looking man.</w:t>
      </w:r>
      <w:r w:rsidRPr="00FB19F8">
        <w:br/>
        <w:t xml:space="preserve">(iii) </w:t>
      </w:r>
      <w:proofErr w:type="gramStart"/>
      <w:r w:rsidRPr="00FB19F8">
        <w:t>an</w:t>
      </w:r>
      <w:proofErr w:type="gramEnd"/>
      <w:r w:rsidRPr="00FB19F8">
        <w:t xml:space="preserve"> unlucky man.</w:t>
      </w:r>
      <w:r w:rsidRPr="00FB19F8">
        <w:br/>
        <w:t xml:space="preserve">(iv) </w:t>
      </w:r>
      <w:proofErr w:type="gramStart"/>
      <w:r w:rsidRPr="00FB19F8">
        <w:t>all</w:t>
      </w:r>
      <w:proofErr w:type="gramEnd"/>
      <w:r w:rsidRPr="00FB19F8">
        <w:t xml:space="preserve"> of the a</w:t>
      </w:r>
      <w:smartTag w:uri="urn:schemas-microsoft-com:office:smarttags" w:element="PersonName">
        <w:r w:rsidRPr="00FB19F8">
          <w:t>b</w:t>
        </w:r>
      </w:smartTag>
      <w:r w:rsidRPr="00FB19F8">
        <w:t>ove.</w:t>
      </w:r>
      <w:r w:rsidRPr="00FB19F8">
        <w:br/>
      </w:r>
      <w:r w:rsidRPr="00FB19F8">
        <w:br/>
      </w:r>
      <w:r w:rsidRPr="00FB19F8">
        <w:br/>
      </w:r>
      <w:r w:rsidRPr="00FB19F8">
        <w:rPr>
          <w:b/>
          <w:bCs/>
        </w:rPr>
        <w:t xml:space="preserve">2. What is the connection </w:t>
      </w:r>
      <w:smartTag w:uri="urn:schemas-microsoft-com:office:smarttags" w:element="PersonName">
        <w:r w:rsidRPr="00FB19F8">
          <w:rPr>
            <w:b/>
            <w:bCs/>
          </w:rPr>
          <w:t>b</w:t>
        </w:r>
      </w:smartTag>
      <w:r w:rsidRPr="00FB19F8">
        <w:rPr>
          <w:b/>
          <w:bCs/>
        </w:rPr>
        <w:t xml:space="preserve">etween Dorothy </w:t>
      </w:r>
      <w:proofErr w:type="spellStart"/>
      <w:r w:rsidRPr="00FB19F8">
        <w:rPr>
          <w:b/>
          <w:bCs/>
        </w:rPr>
        <w:t>Zauhar</w:t>
      </w:r>
      <w:proofErr w:type="spellEnd"/>
      <w:r w:rsidRPr="00FB19F8">
        <w:rPr>
          <w:b/>
          <w:bCs/>
        </w:rPr>
        <w:t xml:space="preserve"> and Richard McNutt?</w:t>
      </w:r>
      <w:r w:rsidRPr="00FB19F8">
        <w:br/>
        <w:t>(</w:t>
      </w:r>
      <w:proofErr w:type="spellStart"/>
      <w:r w:rsidRPr="00FB19F8">
        <w:t>i</w:t>
      </w:r>
      <w:proofErr w:type="spellEnd"/>
      <w:r w:rsidRPr="00FB19F8">
        <w:t xml:space="preserve">) They are </w:t>
      </w:r>
      <w:smartTag w:uri="urn:schemas-microsoft-com:office:smarttags" w:element="PersonName">
        <w:r w:rsidRPr="00FB19F8">
          <w:t>b</w:t>
        </w:r>
      </w:smartTag>
      <w:r w:rsidRPr="00FB19F8">
        <w:t>rother and sister.</w:t>
      </w:r>
      <w:r w:rsidRPr="00FB19F8">
        <w:br/>
        <w:t>(ii) They were supposed to get married.</w:t>
      </w:r>
      <w:r w:rsidRPr="00FB19F8">
        <w:br/>
        <w:t>(iii) She donated her kidney to help save his life.</w:t>
      </w:r>
      <w:r w:rsidRPr="00FB19F8">
        <w:br/>
      </w:r>
      <w:proofErr w:type="gramStart"/>
      <w:r w:rsidRPr="00FB19F8">
        <w:t>(iv) They</w:t>
      </w:r>
      <w:proofErr w:type="gramEnd"/>
      <w:r w:rsidRPr="00FB19F8">
        <w:t xml:space="preserve"> are </w:t>
      </w:r>
      <w:smartTag w:uri="urn:schemas-microsoft-com:office:smarttags" w:element="PersonName">
        <w:r w:rsidRPr="00FB19F8">
          <w:t>b</w:t>
        </w:r>
      </w:smartTag>
      <w:r w:rsidRPr="00FB19F8">
        <w:t>oth close friends of John Dahl.</w:t>
      </w:r>
      <w:r w:rsidRPr="00FB19F8">
        <w:br/>
      </w:r>
      <w:r w:rsidRPr="00FB19F8">
        <w:rPr>
          <w:rtl/>
        </w:rPr>
        <w:br/>
      </w:r>
      <w:r w:rsidRPr="00FB19F8">
        <w:rPr>
          <w:rtl/>
        </w:rPr>
        <w:br/>
      </w:r>
      <w:r w:rsidRPr="00FB19F8">
        <w:rPr>
          <w:b/>
          <w:bCs/>
        </w:rPr>
        <w:t xml:space="preserve">3. Put an X next to the </w:t>
      </w:r>
      <w:proofErr w:type="gramStart"/>
      <w:r w:rsidRPr="00FB19F8">
        <w:rPr>
          <w:b/>
          <w:bCs/>
        </w:rPr>
        <w:t>sentence which</w:t>
      </w:r>
      <w:proofErr w:type="gramEnd"/>
      <w:r w:rsidRPr="00FB19F8">
        <w:rPr>
          <w:b/>
          <w:bCs/>
        </w:rPr>
        <w:t xml:space="preserve"> are NOT true a</w:t>
      </w:r>
      <w:smartTag w:uri="urn:schemas-microsoft-com:office:smarttags" w:element="PersonName">
        <w:r w:rsidRPr="00FB19F8">
          <w:rPr>
            <w:b/>
            <w:bCs/>
          </w:rPr>
          <w:t>b</w:t>
        </w:r>
      </w:smartTag>
      <w:r w:rsidRPr="00FB19F8">
        <w:rPr>
          <w:b/>
          <w:bCs/>
        </w:rPr>
        <w:t>out John Dahl.</w:t>
      </w:r>
      <w:r w:rsidRPr="00FB19F8">
        <w:br/>
        <w:t xml:space="preserve">_____ </w:t>
      </w:r>
      <w:proofErr w:type="gramStart"/>
      <w:r w:rsidRPr="00FB19F8">
        <w:t>a</w:t>
      </w:r>
      <w:proofErr w:type="gramEnd"/>
      <w:r w:rsidRPr="00FB19F8">
        <w:t xml:space="preserve">. He is </w:t>
      </w:r>
      <w:proofErr w:type="spellStart"/>
      <w:r w:rsidRPr="00FB19F8">
        <w:t>Zauhar's</w:t>
      </w:r>
      <w:proofErr w:type="spellEnd"/>
      <w:r w:rsidRPr="00FB19F8">
        <w:t xml:space="preserve"> </w:t>
      </w:r>
      <w:smartTag w:uri="urn:schemas-microsoft-com:office:smarttags" w:element="PersonName">
        <w:r w:rsidRPr="00FB19F8">
          <w:t>b</w:t>
        </w:r>
      </w:smartTag>
      <w:r w:rsidRPr="00FB19F8">
        <w:t xml:space="preserve">rother.  </w:t>
      </w:r>
      <w:r w:rsidRPr="00FB19F8">
        <w:br/>
        <w:t xml:space="preserve">_____ </w:t>
      </w:r>
      <w:proofErr w:type="gramStart"/>
      <w:r w:rsidRPr="00FB19F8">
        <w:t>b</w:t>
      </w:r>
      <w:proofErr w:type="gramEnd"/>
      <w:r w:rsidRPr="00FB19F8">
        <w:t>. He is Richard McNutt friend.</w:t>
      </w:r>
      <w:r w:rsidRPr="00FB19F8">
        <w:br/>
        <w:t xml:space="preserve">_____ </w:t>
      </w:r>
      <w:proofErr w:type="gramStart"/>
      <w:r w:rsidRPr="00FB19F8">
        <w:t>c</w:t>
      </w:r>
      <w:proofErr w:type="gramEnd"/>
      <w:r w:rsidRPr="00FB19F8">
        <w:t xml:space="preserve">. He donated his kidney to </w:t>
      </w:r>
      <w:proofErr w:type="spellStart"/>
      <w:r w:rsidRPr="00FB19F8">
        <w:t>Zauhar's</w:t>
      </w:r>
      <w:proofErr w:type="spellEnd"/>
      <w:r w:rsidRPr="00FB19F8">
        <w:t xml:space="preserve"> hus</w:t>
      </w:r>
      <w:smartTag w:uri="urn:schemas-microsoft-com:office:smarttags" w:element="PersonName">
        <w:r w:rsidRPr="00FB19F8">
          <w:t>b</w:t>
        </w:r>
      </w:smartTag>
      <w:r w:rsidRPr="00FB19F8">
        <w:t>and-to-</w:t>
      </w:r>
      <w:smartTag w:uri="urn:schemas-microsoft-com:office:smarttags" w:element="PersonName">
        <w:r w:rsidRPr="00FB19F8">
          <w:t>b</w:t>
        </w:r>
      </w:smartTag>
      <w:r w:rsidRPr="00FB19F8">
        <w:t>e.</w:t>
      </w:r>
      <w:r w:rsidRPr="00FB19F8">
        <w:br/>
        <w:t xml:space="preserve">_____ </w:t>
      </w:r>
      <w:proofErr w:type="gramStart"/>
      <w:r w:rsidRPr="00FB19F8">
        <w:t>d</w:t>
      </w:r>
      <w:proofErr w:type="gramEnd"/>
      <w:r w:rsidRPr="00FB19F8">
        <w:t>. He was paid $5,000 for his kidney.</w:t>
      </w:r>
      <w:r w:rsidRPr="00FB19F8">
        <w:br/>
        <w:t xml:space="preserve">_____ </w:t>
      </w:r>
      <w:proofErr w:type="gramStart"/>
      <w:r w:rsidRPr="00FB19F8">
        <w:t>e</w:t>
      </w:r>
      <w:proofErr w:type="gramEnd"/>
      <w:r w:rsidRPr="00FB19F8">
        <w:t>. He promised that he would always try to make his sister happy.</w:t>
      </w:r>
      <w:r w:rsidRPr="00FB19F8">
        <w:br/>
        <w:t xml:space="preserve">_____ </w:t>
      </w:r>
      <w:proofErr w:type="gramStart"/>
      <w:r w:rsidRPr="00FB19F8">
        <w:t>f</w:t>
      </w:r>
      <w:proofErr w:type="gramEnd"/>
      <w:r w:rsidRPr="00FB19F8">
        <w:t>. He decided not to take Mr. McNutt to court.</w:t>
      </w:r>
      <w:r w:rsidRPr="00FB19F8">
        <w:br/>
      </w:r>
      <w:r w:rsidRPr="00FB19F8">
        <w:rPr>
          <w:rtl/>
        </w:rPr>
        <w:br/>
      </w:r>
      <w:r w:rsidRPr="00FB19F8">
        <w:rPr>
          <w:rtl/>
        </w:rPr>
        <w:br/>
      </w:r>
      <w:r w:rsidRPr="00FB19F8">
        <w:rPr>
          <w:b/>
          <w:bCs/>
        </w:rPr>
        <w:t xml:space="preserve">4. The reason Mr. McNutt gave for postponing his marriage date for the </w:t>
      </w:r>
      <w:r w:rsidRPr="00FB19F8">
        <w:rPr>
          <w:b/>
          <w:bCs/>
        </w:rPr>
        <w:br/>
        <w:t xml:space="preserve">second time was </w:t>
      </w:r>
      <w:proofErr w:type="gramStart"/>
      <w:r w:rsidRPr="00FB19F8">
        <w:rPr>
          <w:b/>
          <w:bCs/>
        </w:rPr>
        <w:t>that</w:t>
      </w:r>
      <w:proofErr w:type="gramEnd"/>
      <w:r w:rsidRPr="00FB19F8">
        <w:rPr>
          <w:b/>
          <w:bCs/>
        </w:rPr>
        <w:br/>
      </w:r>
      <w:r w:rsidRPr="00FB19F8">
        <w:t>(</w:t>
      </w:r>
      <w:proofErr w:type="spellStart"/>
      <w:r w:rsidRPr="00FB19F8">
        <w:t>i</w:t>
      </w:r>
      <w:proofErr w:type="spellEnd"/>
      <w:r w:rsidRPr="00FB19F8">
        <w:t xml:space="preserve">) he had to go to </w:t>
      </w:r>
      <w:smartTag w:uri="urn:schemas-microsoft-com:office:smarttags" w:element="State">
        <w:smartTag w:uri="urn:schemas-microsoft-com:office:smarttags" w:element="place">
          <w:r w:rsidRPr="00FB19F8">
            <w:t>Florida</w:t>
          </w:r>
        </w:smartTag>
      </w:smartTag>
      <w:r w:rsidRPr="00FB19F8">
        <w:t xml:space="preserve"> on </w:t>
      </w:r>
      <w:smartTag w:uri="urn:schemas-microsoft-com:office:smarttags" w:element="PersonName">
        <w:r w:rsidRPr="00FB19F8">
          <w:t>b</w:t>
        </w:r>
      </w:smartTag>
      <w:r w:rsidRPr="00FB19F8">
        <w:t>usiness.</w:t>
      </w:r>
      <w:r w:rsidRPr="00FB19F8">
        <w:br/>
        <w:t xml:space="preserve">(ii) They </w:t>
      </w:r>
      <w:proofErr w:type="gramStart"/>
      <w:r w:rsidRPr="00FB19F8">
        <w:t>hadn't</w:t>
      </w:r>
      <w:proofErr w:type="gramEnd"/>
      <w:r w:rsidRPr="00FB19F8">
        <w:t xml:space="preserve"> even left the hospital driveway yet.</w:t>
      </w:r>
      <w:r w:rsidRPr="00FB19F8">
        <w:br/>
        <w:t xml:space="preserve">(iii) </w:t>
      </w:r>
      <w:proofErr w:type="gramStart"/>
      <w:r w:rsidRPr="00FB19F8">
        <w:t>he</w:t>
      </w:r>
      <w:proofErr w:type="gramEnd"/>
      <w:r w:rsidRPr="00FB19F8">
        <w:t xml:space="preserve"> didn't want to pay her </w:t>
      </w:r>
      <w:smartTag w:uri="urn:schemas-microsoft-com:office:smarttags" w:element="PersonName">
        <w:r w:rsidRPr="00FB19F8">
          <w:t>b</w:t>
        </w:r>
      </w:smartTag>
      <w:r w:rsidRPr="00FB19F8">
        <w:t>rother for his lost wages.</w:t>
      </w:r>
      <w:r w:rsidRPr="00FB19F8">
        <w:br/>
        <w:t xml:space="preserve">(iv) </w:t>
      </w:r>
      <w:proofErr w:type="gramStart"/>
      <w:r w:rsidRPr="00FB19F8">
        <w:t>he</w:t>
      </w:r>
      <w:proofErr w:type="gramEnd"/>
      <w:r w:rsidRPr="00FB19F8">
        <w:t xml:space="preserve"> was supposed to take it easy after his surgery.</w:t>
      </w:r>
      <w:r w:rsidRPr="00FB19F8">
        <w:br/>
      </w:r>
      <w:r w:rsidRPr="00FB19F8">
        <w:rPr>
          <w:rtl/>
        </w:rPr>
        <w:br/>
      </w:r>
      <w:r w:rsidRPr="00FB19F8">
        <w:rPr>
          <w:rtl/>
        </w:rPr>
        <w:br/>
      </w:r>
      <w:r w:rsidRPr="00FB19F8">
        <w:rPr>
          <w:b/>
          <w:bCs/>
        </w:rPr>
        <w:t xml:space="preserve">5. The real reason that he postponed their wedding date was </w:t>
      </w:r>
      <w:proofErr w:type="gramStart"/>
      <w:r w:rsidRPr="00FB19F8">
        <w:rPr>
          <w:b/>
          <w:bCs/>
        </w:rPr>
        <w:t>that</w:t>
      </w:r>
      <w:proofErr w:type="gramEnd"/>
      <w:r w:rsidRPr="00FB19F8">
        <w:rPr>
          <w:b/>
          <w:bCs/>
        </w:rPr>
        <w:br/>
      </w:r>
      <w:r w:rsidRPr="00FB19F8">
        <w:t>(</w:t>
      </w:r>
      <w:proofErr w:type="spellStart"/>
      <w:r w:rsidRPr="00FB19F8">
        <w:t>i</w:t>
      </w:r>
      <w:proofErr w:type="spellEnd"/>
      <w:r w:rsidRPr="00FB19F8">
        <w:t>) he considered the kidney a gift.</w:t>
      </w:r>
      <w:r w:rsidRPr="00FB19F8">
        <w:br/>
      </w:r>
      <w:r w:rsidRPr="00FB19F8">
        <w:lastRenderedPageBreak/>
        <w:t xml:space="preserve">(ii) </w:t>
      </w:r>
      <w:proofErr w:type="gramStart"/>
      <w:r w:rsidRPr="00FB19F8">
        <w:t>he</w:t>
      </w:r>
      <w:proofErr w:type="gramEnd"/>
      <w:r w:rsidRPr="00FB19F8">
        <w:t xml:space="preserve"> didn't want to pay for the insurance and lost wages.</w:t>
      </w:r>
      <w:r w:rsidRPr="00FB19F8">
        <w:br/>
        <w:t xml:space="preserve">(iii) </w:t>
      </w:r>
      <w:proofErr w:type="gramStart"/>
      <w:r w:rsidRPr="00FB19F8">
        <w:t>he</w:t>
      </w:r>
      <w:proofErr w:type="gramEnd"/>
      <w:r w:rsidRPr="00FB19F8">
        <w:t xml:space="preserve"> was really in love with a different woman, not Dorothy </w:t>
      </w:r>
      <w:proofErr w:type="spellStart"/>
      <w:r w:rsidRPr="00FB19F8">
        <w:t>Zauhar</w:t>
      </w:r>
      <w:proofErr w:type="spellEnd"/>
      <w:r w:rsidRPr="00FB19F8">
        <w:t>.</w:t>
      </w:r>
      <w:r w:rsidRPr="00FB19F8">
        <w:br/>
        <w:t xml:space="preserve">(iv) </w:t>
      </w:r>
      <w:proofErr w:type="gramStart"/>
      <w:r w:rsidRPr="00FB19F8">
        <w:t>he</w:t>
      </w:r>
      <w:proofErr w:type="gramEnd"/>
      <w:r w:rsidRPr="00FB19F8">
        <w:t xml:space="preserve"> was a wealthy </w:t>
      </w:r>
      <w:smartTag w:uri="urn:schemas-microsoft-com:office:smarttags" w:element="PersonName">
        <w:r w:rsidRPr="00FB19F8">
          <w:t>b</w:t>
        </w:r>
      </w:smartTag>
      <w:r w:rsidRPr="00FB19F8">
        <w:t>usinessman.</w:t>
      </w:r>
      <w:r w:rsidRPr="00FB19F8">
        <w:br/>
      </w:r>
      <w:r w:rsidRPr="00FB19F8">
        <w:br/>
      </w:r>
      <w:r w:rsidRPr="00FB19F8">
        <w:br/>
      </w:r>
      <w:r w:rsidRPr="00FB19F8">
        <w:rPr>
          <w:b/>
          <w:bCs/>
        </w:rPr>
        <w:t>6. Tell whether the following are TRUE or FALSE</w:t>
      </w:r>
      <w:r w:rsidRPr="00FB19F8">
        <w:rPr>
          <w:b/>
          <w:bCs/>
        </w:rPr>
        <w:br/>
      </w:r>
      <w:r w:rsidRPr="00FB19F8">
        <w:t>a. There are strict rules a</w:t>
      </w:r>
      <w:smartTag w:uri="urn:schemas-microsoft-com:office:smarttags" w:element="PersonName">
        <w:r w:rsidRPr="00FB19F8">
          <w:t>b</w:t>
        </w:r>
      </w:smartTag>
      <w:r w:rsidRPr="00FB19F8">
        <w:t>out who can get an organ if donor id dead. _____</w:t>
      </w:r>
      <w:r w:rsidRPr="00FB19F8">
        <w:br/>
      </w:r>
      <w:smartTag w:uri="urn:schemas-microsoft-com:office:smarttags" w:element="PersonName">
        <w:r w:rsidRPr="00FB19F8">
          <w:t>b</w:t>
        </w:r>
      </w:smartTag>
      <w:r w:rsidRPr="00FB19F8">
        <w:t>. If the donor is alive, there are no real ethical pro</w:t>
      </w:r>
      <w:smartTag w:uri="urn:schemas-microsoft-com:office:smarttags" w:element="PersonName">
        <w:r w:rsidRPr="00FB19F8">
          <w:t>b</w:t>
        </w:r>
      </w:smartTag>
      <w:r w:rsidRPr="00FB19F8">
        <w:t>lems. ____</w:t>
      </w:r>
      <w:r w:rsidRPr="00FB19F8">
        <w:br/>
      </w: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85088" w:rsidRPr="002A2442" w:rsidRDefault="00485088" w:rsidP="00485088">
      <w:pPr>
        <w:tabs>
          <w:tab w:val="left" w:pos="6506"/>
        </w:tabs>
        <w:jc w:val="right"/>
        <w:rPr>
          <w:rFonts w:ascii="Times New (W1)" w:hAnsi="Times New (W1)" w:cs="Arial"/>
        </w:rPr>
      </w:pPr>
    </w:p>
    <w:p w:rsidR="00420DA9" w:rsidRDefault="00420DA9" w:rsidP="00485088">
      <w:pPr>
        <w:jc w:val="right"/>
      </w:pPr>
    </w:p>
    <w:sectPr w:rsidR="00420DA9" w:rsidSect="009C1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3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88"/>
    <w:rsid w:val="00000E1D"/>
    <w:rsid w:val="00003035"/>
    <w:rsid w:val="00006DD9"/>
    <w:rsid w:val="0001142E"/>
    <w:rsid w:val="00011BE5"/>
    <w:rsid w:val="000123D7"/>
    <w:rsid w:val="000128FC"/>
    <w:rsid w:val="00012C9F"/>
    <w:rsid w:val="00013F58"/>
    <w:rsid w:val="000151CF"/>
    <w:rsid w:val="000153CA"/>
    <w:rsid w:val="000163F3"/>
    <w:rsid w:val="00022C42"/>
    <w:rsid w:val="00023F3D"/>
    <w:rsid w:val="00026C09"/>
    <w:rsid w:val="00031ED4"/>
    <w:rsid w:val="00032DD5"/>
    <w:rsid w:val="00034FE1"/>
    <w:rsid w:val="00035618"/>
    <w:rsid w:val="00035953"/>
    <w:rsid w:val="0003670F"/>
    <w:rsid w:val="000425E4"/>
    <w:rsid w:val="00042EC6"/>
    <w:rsid w:val="00043516"/>
    <w:rsid w:val="00043AC6"/>
    <w:rsid w:val="00043FE7"/>
    <w:rsid w:val="00050DF2"/>
    <w:rsid w:val="000514AE"/>
    <w:rsid w:val="0005233B"/>
    <w:rsid w:val="00052738"/>
    <w:rsid w:val="000532E0"/>
    <w:rsid w:val="00055865"/>
    <w:rsid w:val="00055BC1"/>
    <w:rsid w:val="0005603E"/>
    <w:rsid w:val="000579DE"/>
    <w:rsid w:val="00060270"/>
    <w:rsid w:val="000603D1"/>
    <w:rsid w:val="000613E9"/>
    <w:rsid w:val="00061B05"/>
    <w:rsid w:val="00061C4B"/>
    <w:rsid w:val="000700DF"/>
    <w:rsid w:val="00070F6E"/>
    <w:rsid w:val="0007152A"/>
    <w:rsid w:val="00071BFC"/>
    <w:rsid w:val="0007279D"/>
    <w:rsid w:val="00073C7C"/>
    <w:rsid w:val="000778BE"/>
    <w:rsid w:val="00077BDA"/>
    <w:rsid w:val="00082CD3"/>
    <w:rsid w:val="0008322F"/>
    <w:rsid w:val="00083E3D"/>
    <w:rsid w:val="00085885"/>
    <w:rsid w:val="00086049"/>
    <w:rsid w:val="000866C9"/>
    <w:rsid w:val="0008739A"/>
    <w:rsid w:val="00090C37"/>
    <w:rsid w:val="00092DA2"/>
    <w:rsid w:val="000932AC"/>
    <w:rsid w:val="00094748"/>
    <w:rsid w:val="0009583D"/>
    <w:rsid w:val="000973DA"/>
    <w:rsid w:val="00097E8E"/>
    <w:rsid w:val="000A1729"/>
    <w:rsid w:val="000A2099"/>
    <w:rsid w:val="000A20EC"/>
    <w:rsid w:val="000A3664"/>
    <w:rsid w:val="000A4112"/>
    <w:rsid w:val="000A44BC"/>
    <w:rsid w:val="000A479C"/>
    <w:rsid w:val="000B0C7C"/>
    <w:rsid w:val="000B2F14"/>
    <w:rsid w:val="000C1206"/>
    <w:rsid w:val="000C147D"/>
    <w:rsid w:val="000C18B9"/>
    <w:rsid w:val="000C223E"/>
    <w:rsid w:val="000C26EB"/>
    <w:rsid w:val="000C3A57"/>
    <w:rsid w:val="000C4197"/>
    <w:rsid w:val="000C4F74"/>
    <w:rsid w:val="000C5FCE"/>
    <w:rsid w:val="000C7B3D"/>
    <w:rsid w:val="000C7E96"/>
    <w:rsid w:val="000D148A"/>
    <w:rsid w:val="000D397A"/>
    <w:rsid w:val="000D5949"/>
    <w:rsid w:val="000D60E0"/>
    <w:rsid w:val="000D767D"/>
    <w:rsid w:val="000E04EC"/>
    <w:rsid w:val="000E0A13"/>
    <w:rsid w:val="000E1375"/>
    <w:rsid w:val="000E210E"/>
    <w:rsid w:val="000E4C99"/>
    <w:rsid w:val="000E5412"/>
    <w:rsid w:val="000E594C"/>
    <w:rsid w:val="000E6B0E"/>
    <w:rsid w:val="000E766D"/>
    <w:rsid w:val="000E76D9"/>
    <w:rsid w:val="000F54BD"/>
    <w:rsid w:val="000F6263"/>
    <w:rsid w:val="000F6EE3"/>
    <w:rsid w:val="000F76EB"/>
    <w:rsid w:val="00100105"/>
    <w:rsid w:val="001001AA"/>
    <w:rsid w:val="001016E1"/>
    <w:rsid w:val="00101FF1"/>
    <w:rsid w:val="0010250F"/>
    <w:rsid w:val="00103224"/>
    <w:rsid w:val="00103888"/>
    <w:rsid w:val="00106FF5"/>
    <w:rsid w:val="00107EFA"/>
    <w:rsid w:val="00110BF6"/>
    <w:rsid w:val="00111968"/>
    <w:rsid w:val="00112DF0"/>
    <w:rsid w:val="00113441"/>
    <w:rsid w:val="00114278"/>
    <w:rsid w:val="00114FD9"/>
    <w:rsid w:val="00116127"/>
    <w:rsid w:val="00116DF5"/>
    <w:rsid w:val="00120701"/>
    <w:rsid w:val="001207EF"/>
    <w:rsid w:val="00122C5B"/>
    <w:rsid w:val="00124D1A"/>
    <w:rsid w:val="00126749"/>
    <w:rsid w:val="0013070C"/>
    <w:rsid w:val="0013120B"/>
    <w:rsid w:val="00133619"/>
    <w:rsid w:val="00133C92"/>
    <w:rsid w:val="00134F8D"/>
    <w:rsid w:val="001351AC"/>
    <w:rsid w:val="00136A78"/>
    <w:rsid w:val="001376DC"/>
    <w:rsid w:val="00141D69"/>
    <w:rsid w:val="0014222D"/>
    <w:rsid w:val="00144AC1"/>
    <w:rsid w:val="00145293"/>
    <w:rsid w:val="00145AE0"/>
    <w:rsid w:val="00146133"/>
    <w:rsid w:val="00146F1E"/>
    <w:rsid w:val="00147207"/>
    <w:rsid w:val="001527CC"/>
    <w:rsid w:val="0015298A"/>
    <w:rsid w:val="00155E3E"/>
    <w:rsid w:val="00156181"/>
    <w:rsid w:val="00156405"/>
    <w:rsid w:val="0015666A"/>
    <w:rsid w:val="00156C22"/>
    <w:rsid w:val="00157E36"/>
    <w:rsid w:val="00161DC3"/>
    <w:rsid w:val="00162CB5"/>
    <w:rsid w:val="0016313F"/>
    <w:rsid w:val="00164B1F"/>
    <w:rsid w:val="00165287"/>
    <w:rsid w:val="00170062"/>
    <w:rsid w:val="00172144"/>
    <w:rsid w:val="001726B7"/>
    <w:rsid w:val="00172E16"/>
    <w:rsid w:val="001756FE"/>
    <w:rsid w:val="00175AF7"/>
    <w:rsid w:val="00175DA9"/>
    <w:rsid w:val="00181FD1"/>
    <w:rsid w:val="00184EA8"/>
    <w:rsid w:val="0018708A"/>
    <w:rsid w:val="0018773B"/>
    <w:rsid w:val="001904A2"/>
    <w:rsid w:val="00193916"/>
    <w:rsid w:val="0019393F"/>
    <w:rsid w:val="00193D3C"/>
    <w:rsid w:val="00196F63"/>
    <w:rsid w:val="00197DB4"/>
    <w:rsid w:val="001A0C63"/>
    <w:rsid w:val="001A1EC3"/>
    <w:rsid w:val="001A21A0"/>
    <w:rsid w:val="001A33A0"/>
    <w:rsid w:val="001A3991"/>
    <w:rsid w:val="001A4F83"/>
    <w:rsid w:val="001A551E"/>
    <w:rsid w:val="001A5B7C"/>
    <w:rsid w:val="001A613D"/>
    <w:rsid w:val="001A7ABB"/>
    <w:rsid w:val="001A7F7E"/>
    <w:rsid w:val="001B0288"/>
    <w:rsid w:val="001B10F7"/>
    <w:rsid w:val="001B3926"/>
    <w:rsid w:val="001B3C78"/>
    <w:rsid w:val="001B5751"/>
    <w:rsid w:val="001B5D00"/>
    <w:rsid w:val="001B7320"/>
    <w:rsid w:val="001B75A5"/>
    <w:rsid w:val="001B7857"/>
    <w:rsid w:val="001B7DAF"/>
    <w:rsid w:val="001C0677"/>
    <w:rsid w:val="001C121F"/>
    <w:rsid w:val="001C1430"/>
    <w:rsid w:val="001C307B"/>
    <w:rsid w:val="001C34FC"/>
    <w:rsid w:val="001C3651"/>
    <w:rsid w:val="001C3B60"/>
    <w:rsid w:val="001C4810"/>
    <w:rsid w:val="001C62EF"/>
    <w:rsid w:val="001C68EE"/>
    <w:rsid w:val="001C6B9B"/>
    <w:rsid w:val="001C73B2"/>
    <w:rsid w:val="001D3B7B"/>
    <w:rsid w:val="001D3BA0"/>
    <w:rsid w:val="001D477D"/>
    <w:rsid w:val="001D4F62"/>
    <w:rsid w:val="001D5714"/>
    <w:rsid w:val="001D6B5D"/>
    <w:rsid w:val="001D6B6E"/>
    <w:rsid w:val="001D7E74"/>
    <w:rsid w:val="001E00CB"/>
    <w:rsid w:val="001E1C0C"/>
    <w:rsid w:val="001E22A1"/>
    <w:rsid w:val="001E438A"/>
    <w:rsid w:val="001E5B14"/>
    <w:rsid w:val="001E64C8"/>
    <w:rsid w:val="001E6C63"/>
    <w:rsid w:val="001E6CE7"/>
    <w:rsid w:val="001E7B29"/>
    <w:rsid w:val="001E7C84"/>
    <w:rsid w:val="001F14D1"/>
    <w:rsid w:val="001F226D"/>
    <w:rsid w:val="001F319C"/>
    <w:rsid w:val="001F4A17"/>
    <w:rsid w:val="001F4E13"/>
    <w:rsid w:val="001F6374"/>
    <w:rsid w:val="00202A3D"/>
    <w:rsid w:val="00202CDC"/>
    <w:rsid w:val="0020346C"/>
    <w:rsid w:val="00203A27"/>
    <w:rsid w:val="00203D66"/>
    <w:rsid w:val="00205313"/>
    <w:rsid w:val="00207006"/>
    <w:rsid w:val="0020734C"/>
    <w:rsid w:val="00210901"/>
    <w:rsid w:val="00212210"/>
    <w:rsid w:val="00214A00"/>
    <w:rsid w:val="00214A65"/>
    <w:rsid w:val="0021576E"/>
    <w:rsid w:val="0021606B"/>
    <w:rsid w:val="00216678"/>
    <w:rsid w:val="002212AB"/>
    <w:rsid w:val="0022210A"/>
    <w:rsid w:val="002227F0"/>
    <w:rsid w:val="002230E4"/>
    <w:rsid w:val="002254ED"/>
    <w:rsid w:val="00225D81"/>
    <w:rsid w:val="00226121"/>
    <w:rsid w:val="00226497"/>
    <w:rsid w:val="00226824"/>
    <w:rsid w:val="00227FBE"/>
    <w:rsid w:val="0023284E"/>
    <w:rsid w:val="00233FF6"/>
    <w:rsid w:val="00234B23"/>
    <w:rsid w:val="00235404"/>
    <w:rsid w:val="002362B8"/>
    <w:rsid w:val="002371D5"/>
    <w:rsid w:val="00237384"/>
    <w:rsid w:val="00240BBF"/>
    <w:rsid w:val="00241BA6"/>
    <w:rsid w:val="0024255E"/>
    <w:rsid w:val="0024387F"/>
    <w:rsid w:val="0024464C"/>
    <w:rsid w:val="002467A7"/>
    <w:rsid w:val="002467D3"/>
    <w:rsid w:val="002467E9"/>
    <w:rsid w:val="00247456"/>
    <w:rsid w:val="00250BA5"/>
    <w:rsid w:val="002512F3"/>
    <w:rsid w:val="00251691"/>
    <w:rsid w:val="0025180C"/>
    <w:rsid w:val="002520BE"/>
    <w:rsid w:val="00255675"/>
    <w:rsid w:val="0025568E"/>
    <w:rsid w:val="00255AF8"/>
    <w:rsid w:val="00257FEB"/>
    <w:rsid w:val="00260F22"/>
    <w:rsid w:val="0026227B"/>
    <w:rsid w:val="002638A5"/>
    <w:rsid w:val="002639A1"/>
    <w:rsid w:val="00264203"/>
    <w:rsid w:val="00265B74"/>
    <w:rsid w:val="00267356"/>
    <w:rsid w:val="002702CF"/>
    <w:rsid w:val="00271237"/>
    <w:rsid w:val="00271797"/>
    <w:rsid w:val="00274173"/>
    <w:rsid w:val="00274400"/>
    <w:rsid w:val="00275DEA"/>
    <w:rsid w:val="00275F4D"/>
    <w:rsid w:val="00276640"/>
    <w:rsid w:val="00276E56"/>
    <w:rsid w:val="00280241"/>
    <w:rsid w:val="002817B9"/>
    <w:rsid w:val="0028194E"/>
    <w:rsid w:val="0028428A"/>
    <w:rsid w:val="0028447D"/>
    <w:rsid w:val="00284C36"/>
    <w:rsid w:val="00286C6A"/>
    <w:rsid w:val="00287773"/>
    <w:rsid w:val="00287834"/>
    <w:rsid w:val="00287E24"/>
    <w:rsid w:val="00291BDF"/>
    <w:rsid w:val="00293848"/>
    <w:rsid w:val="00295749"/>
    <w:rsid w:val="002A1912"/>
    <w:rsid w:val="002A2472"/>
    <w:rsid w:val="002A34DE"/>
    <w:rsid w:val="002A74B4"/>
    <w:rsid w:val="002B0EC8"/>
    <w:rsid w:val="002B1FCC"/>
    <w:rsid w:val="002B2289"/>
    <w:rsid w:val="002B2768"/>
    <w:rsid w:val="002B4DB6"/>
    <w:rsid w:val="002B56B5"/>
    <w:rsid w:val="002B68C1"/>
    <w:rsid w:val="002B6B1B"/>
    <w:rsid w:val="002C49ED"/>
    <w:rsid w:val="002C4B00"/>
    <w:rsid w:val="002C53EF"/>
    <w:rsid w:val="002D19B7"/>
    <w:rsid w:val="002D1F85"/>
    <w:rsid w:val="002D3CAC"/>
    <w:rsid w:val="002D3E4A"/>
    <w:rsid w:val="002D409F"/>
    <w:rsid w:val="002D4F32"/>
    <w:rsid w:val="002D538C"/>
    <w:rsid w:val="002D5B9E"/>
    <w:rsid w:val="002E1457"/>
    <w:rsid w:val="002E284D"/>
    <w:rsid w:val="002E2FB5"/>
    <w:rsid w:val="002E36AB"/>
    <w:rsid w:val="002E4D65"/>
    <w:rsid w:val="002E67D9"/>
    <w:rsid w:val="002E6A04"/>
    <w:rsid w:val="002E6C7E"/>
    <w:rsid w:val="002E7833"/>
    <w:rsid w:val="002E7ABD"/>
    <w:rsid w:val="002F0046"/>
    <w:rsid w:val="002F13E2"/>
    <w:rsid w:val="002F1651"/>
    <w:rsid w:val="002F1F2E"/>
    <w:rsid w:val="002F2473"/>
    <w:rsid w:val="002F4C4C"/>
    <w:rsid w:val="002F6A7E"/>
    <w:rsid w:val="00301FA9"/>
    <w:rsid w:val="00303E76"/>
    <w:rsid w:val="003042C5"/>
    <w:rsid w:val="00304F83"/>
    <w:rsid w:val="00305F76"/>
    <w:rsid w:val="00307B2B"/>
    <w:rsid w:val="00311822"/>
    <w:rsid w:val="00313CFB"/>
    <w:rsid w:val="00316596"/>
    <w:rsid w:val="00316C6B"/>
    <w:rsid w:val="00317518"/>
    <w:rsid w:val="00317721"/>
    <w:rsid w:val="00321540"/>
    <w:rsid w:val="00323E65"/>
    <w:rsid w:val="00323FB8"/>
    <w:rsid w:val="0032756B"/>
    <w:rsid w:val="00327DF0"/>
    <w:rsid w:val="00330BEE"/>
    <w:rsid w:val="00330EA2"/>
    <w:rsid w:val="003313F4"/>
    <w:rsid w:val="00332A0D"/>
    <w:rsid w:val="00332D07"/>
    <w:rsid w:val="00334B48"/>
    <w:rsid w:val="00336875"/>
    <w:rsid w:val="003369C0"/>
    <w:rsid w:val="00337548"/>
    <w:rsid w:val="00342A93"/>
    <w:rsid w:val="003454A7"/>
    <w:rsid w:val="00346757"/>
    <w:rsid w:val="0034727A"/>
    <w:rsid w:val="003503E4"/>
    <w:rsid w:val="0035089B"/>
    <w:rsid w:val="003508D5"/>
    <w:rsid w:val="003509B6"/>
    <w:rsid w:val="0035115C"/>
    <w:rsid w:val="0035230C"/>
    <w:rsid w:val="003531ED"/>
    <w:rsid w:val="003548D8"/>
    <w:rsid w:val="00355A57"/>
    <w:rsid w:val="00355DBF"/>
    <w:rsid w:val="003601AA"/>
    <w:rsid w:val="00360BDC"/>
    <w:rsid w:val="003616FF"/>
    <w:rsid w:val="003623D1"/>
    <w:rsid w:val="00362D9A"/>
    <w:rsid w:val="00364EDE"/>
    <w:rsid w:val="00366CAD"/>
    <w:rsid w:val="00371DAD"/>
    <w:rsid w:val="00372AFB"/>
    <w:rsid w:val="00372D33"/>
    <w:rsid w:val="00373805"/>
    <w:rsid w:val="00373BF6"/>
    <w:rsid w:val="0037468B"/>
    <w:rsid w:val="00375968"/>
    <w:rsid w:val="00376747"/>
    <w:rsid w:val="003805A3"/>
    <w:rsid w:val="00380FE3"/>
    <w:rsid w:val="00385694"/>
    <w:rsid w:val="00390312"/>
    <w:rsid w:val="003909BE"/>
    <w:rsid w:val="0039111C"/>
    <w:rsid w:val="003919AF"/>
    <w:rsid w:val="00393050"/>
    <w:rsid w:val="00393B57"/>
    <w:rsid w:val="00395737"/>
    <w:rsid w:val="00396200"/>
    <w:rsid w:val="00396C81"/>
    <w:rsid w:val="003A0744"/>
    <w:rsid w:val="003A0FED"/>
    <w:rsid w:val="003A116D"/>
    <w:rsid w:val="003A2C8E"/>
    <w:rsid w:val="003A2E07"/>
    <w:rsid w:val="003A386E"/>
    <w:rsid w:val="003A3FC5"/>
    <w:rsid w:val="003A43DB"/>
    <w:rsid w:val="003A7CEA"/>
    <w:rsid w:val="003B102B"/>
    <w:rsid w:val="003B16A8"/>
    <w:rsid w:val="003B2CF8"/>
    <w:rsid w:val="003B33E1"/>
    <w:rsid w:val="003B57C2"/>
    <w:rsid w:val="003B5AF8"/>
    <w:rsid w:val="003B66AC"/>
    <w:rsid w:val="003B689F"/>
    <w:rsid w:val="003B7365"/>
    <w:rsid w:val="003C02E9"/>
    <w:rsid w:val="003C099B"/>
    <w:rsid w:val="003C1E5C"/>
    <w:rsid w:val="003C45C4"/>
    <w:rsid w:val="003C639C"/>
    <w:rsid w:val="003C7855"/>
    <w:rsid w:val="003D020E"/>
    <w:rsid w:val="003D10C8"/>
    <w:rsid w:val="003D14C6"/>
    <w:rsid w:val="003D1858"/>
    <w:rsid w:val="003D1B64"/>
    <w:rsid w:val="003D28B7"/>
    <w:rsid w:val="003D3511"/>
    <w:rsid w:val="003D3623"/>
    <w:rsid w:val="003D3DF0"/>
    <w:rsid w:val="003D4A07"/>
    <w:rsid w:val="003D5948"/>
    <w:rsid w:val="003D640A"/>
    <w:rsid w:val="003D6EA3"/>
    <w:rsid w:val="003D7917"/>
    <w:rsid w:val="003E5FB3"/>
    <w:rsid w:val="003F0F54"/>
    <w:rsid w:val="003F2318"/>
    <w:rsid w:val="003F3685"/>
    <w:rsid w:val="003F583E"/>
    <w:rsid w:val="003F7373"/>
    <w:rsid w:val="003F740B"/>
    <w:rsid w:val="003F7DF5"/>
    <w:rsid w:val="00400A7A"/>
    <w:rsid w:val="004031A4"/>
    <w:rsid w:val="004046BF"/>
    <w:rsid w:val="0040488C"/>
    <w:rsid w:val="00404BEB"/>
    <w:rsid w:val="0040533B"/>
    <w:rsid w:val="004063FC"/>
    <w:rsid w:val="00406DF6"/>
    <w:rsid w:val="004105D2"/>
    <w:rsid w:val="004116F2"/>
    <w:rsid w:val="00411D8E"/>
    <w:rsid w:val="00413594"/>
    <w:rsid w:val="0041566C"/>
    <w:rsid w:val="00415D30"/>
    <w:rsid w:val="00416400"/>
    <w:rsid w:val="00416DC0"/>
    <w:rsid w:val="00420509"/>
    <w:rsid w:val="00420C02"/>
    <w:rsid w:val="00420DA9"/>
    <w:rsid w:val="00421175"/>
    <w:rsid w:val="00422E6F"/>
    <w:rsid w:val="00423D7D"/>
    <w:rsid w:val="00424330"/>
    <w:rsid w:val="00424992"/>
    <w:rsid w:val="004274FF"/>
    <w:rsid w:val="00427666"/>
    <w:rsid w:val="00427719"/>
    <w:rsid w:val="00430823"/>
    <w:rsid w:val="00430A2F"/>
    <w:rsid w:val="00430F1D"/>
    <w:rsid w:val="00430F48"/>
    <w:rsid w:val="00431538"/>
    <w:rsid w:val="00431EFB"/>
    <w:rsid w:val="00432C34"/>
    <w:rsid w:val="00432F13"/>
    <w:rsid w:val="004373F9"/>
    <w:rsid w:val="00437B3B"/>
    <w:rsid w:val="0044173E"/>
    <w:rsid w:val="00441D34"/>
    <w:rsid w:val="00443810"/>
    <w:rsid w:val="00444C7B"/>
    <w:rsid w:val="00444D13"/>
    <w:rsid w:val="00444FDC"/>
    <w:rsid w:val="004461E9"/>
    <w:rsid w:val="0044700E"/>
    <w:rsid w:val="004477FC"/>
    <w:rsid w:val="004508D8"/>
    <w:rsid w:val="004510D5"/>
    <w:rsid w:val="00451120"/>
    <w:rsid w:val="00451214"/>
    <w:rsid w:val="00451243"/>
    <w:rsid w:val="0045201C"/>
    <w:rsid w:val="004532D8"/>
    <w:rsid w:val="00454359"/>
    <w:rsid w:val="00454A3D"/>
    <w:rsid w:val="00454EE5"/>
    <w:rsid w:val="00455AC2"/>
    <w:rsid w:val="0045604B"/>
    <w:rsid w:val="00457A08"/>
    <w:rsid w:val="00457D6B"/>
    <w:rsid w:val="00457E23"/>
    <w:rsid w:val="00460448"/>
    <w:rsid w:val="004609C4"/>
    <w:rsid w:val="004619B1"/>
    <w:rsid w:val="00462396"/>
    <w:rsid w:val="0046416C"/>
    <w:rsid w:val="00464F15"/>
    <w:rsid w:val="00466359"/>
    <w:rsid w:val="00466EDA"/>
    <w:rsid w:val="00467EE5"/>
    <w:rsid w:val="00471052"/>
    <w:rsid w:val="00472B10"/>
    <w:rsid w:val="00473DEC"/>
    <w:rsid w:val="00477752"/>
    <w:rsid w:val="00485088"/>
    <w:rsid w:val="00485222"/>
    <w:rsid w:val="00485494"/>
    <w:rsid w:val="004901D4"/>
    <w:rsid w:val="00490528"/>
    <w:rsid w:val="0049122B"/>
    <w:rsid w:val="0049660F"/>
    <w:rsid w:val="00496958"/>
    <w:rsid w:val="00496991"/>
    <w:rsid w:val="004A03BE"/>
    <w:rsid w:val="004A0A14"/>
    <w:rsid w:val="004A1DB0"/>
    <w:rsid w:val="004A2A83"/>
    <w:rsid w:val="004A2CEF"/>
    <w:rsid w:val="004A38BF"/>
    <w:rsid w:val="004A4652"/>
    <w:rsid w:val="004A4DE2"/>
    <w:rsid w:val="004A519D"/>
    <w:rsid w:val="004A5763"/>
    <w:rsid w:val="004A70AF"/>
    <w:rsid w:val="004B05F6"/>
    <w:rsid w:val="004B1CF2"/>
    <w:rsid w:val="004B1DDA"/>
    <w:rsid w:val="004B2989"/>
    <w:rsid w:val="004B2CB6"/>
    <w:rsid w:val="004B6E21"/>
    <w:rsid w:val="004C04D5"/>
    <w:rsid w:val="004C0955"/>
    <w:rsid w:val="004C0DE5"/>
    <w:rsid w:val="004C1654"/>
    <w:rsid w:val="004C33E6"/>
    <w:rsid w:val="004D1065"/>
    <w:rsid w:val="004D44E6"/>
    <w:rsid w:val="004D4AA5"/>
    <w:rsid w:val="004D5D0F"/>
    <w:rsid w:val="004D6078"/>
    <w:rsid w:val="004D620F"/>
    <w:rsid w:val="004D67E0"/>
    <w:rsid w:val="004D68B2"/>
    <w:rsid w:val="004D68DA"/>
    <w:rsid w:val="004D6D9D"/>
    <w:rsid w:val="004E1FA0"/>
    <w:rsid w:val="004E2C8C"/>
    <w:rsid w:val="004E2F37"/>
    <w:rsid w:val="004E325A"/>
    <w:rsid w:val="004E3CA4"/>
    <w:rsid w:val="004E5ABF"/>
    <w:rsid w:val="004E5AC6"/>
    <w:rsid w:val="004E60C4"/>
    <w:rsid w:val="004E6B9B"/>
    <w:rsid w:val="004F1F45"/>
    <w:rsid w:val="004F2EE2"/>
    <w:rsid w:val="004F3177"/>
    <w:rsid w:val="004F44A3"/>
    <w:rsid w:val="004F5731"/>
    <w:rsid w:val="004F5B85"/>
    <w:rsid w:val="004F5BF3"/>
    <w:rsid w:val="004F6B11"/>
    <w:rsid w:val="004F6CE8"/>
    <w:rsid w:val="004F7C49"/>
    <w:rsid w:val="00500160"/>
    <w:rsid w:val="005019A1"/>
    <w:rsid w:val="0050200B"/>
    <w:rsid w:val="00507753"/>
    <w:rsid w:val="00507C35"/>
    <w:rsid w:val="005105DA"/>
    <w:rsid w:val="00514BC8"/>
    <w:rsid w:val="00517D05"/>
    <w:rsid w:val="00522ED0"/>
    <w:rsid w:val="00523870"/>
    <w:rsid w:val="005261BE"/>
    <w:rsid w:val="0052655C"/>
    <w:rsid w:val="00526945"/>
    <w:rsid w:val="00526F60"/>
    <w:rsid w:val="00527AEB"/>
    <w:rsid w:val="00530927"/>
    <w:rsid w:val="005349A2"/>
    <w:rsid w:val="00535A80"/>
    <w:rsid w:val="00536CE7"/>
    <w:rsid w:val="00537560"/>
    <w:rsid w:val="00537C05"/>
    <w:rsid w:val="005403B2"/>
    <w:rsid w:val="00543824"/>
    <w:rsid w:val="00544217"/>
    <w:rsid w:val="005460D5"/>
    <w:rsid w:val="00551590"/>
    <w:rsid w:val="0055208D"/>
    <w:rsid w:val="00553390"/>
    <w:rsid w:val="00554BF3"/>
    <w:rsid w:val="00554CF6"/>
    <w:rsid w:val="00555774"/>
    <w:rsid w:val="00555839"/>
    <w:rsid w:val="00556637"/>
    <w:rsid w:val="00557668"/>
    <w:rsid w:val="00557BBF"/>
    <w:rsid w:val="00561018"/>
    <w:rsid w:val="00561BE2"/>
    <w:rsid w:val="005640FE"/>
    <w:rsid w:val="00564954"/>
    <w:rsid w:val="00565DEC"/>
    <w:rsid w:val="00566C8C"/>
    <w:rsid w:val="0056760E"/>
    <w:rsid w:val="00567E5C"/>
    <w:rsid w:val="00573845"/>
    <w:rsid w:val="005743AE"/>
    <w:rsid w:val="00574C3A"/>
    <w:rsid w:val="00574CCC"/>
    <w:rsid w:val="005819FC"/>
    <w:rsid w:val="00582B3A"/>
    <w:rsid w:val="005835BB"/>
    <w:rsid w:val="0058372A"/>
    <w:rsid w:val="00583A9B"/>
    <w:rsid w:val="00583E2A"/>
    <w:rsid w:val="005857E1"/>
    <w:rsid w:val="005910EC"/>
    <w:rsid w:val="00591759"/>
    <w:rsid w:val="005923F0"/>
    <w:rsid w:val="0059394F"/>
    <w:rsid w:val="005952BB"/>
    <w:rsid w:val="00595A29"/>
    <w:rsid w:val="00595A5E"/>
    <w:rsid w:val="00597113"/>
    <w:rsid w:val="00597269"/>
    <w:rsid w:val="00597716"/>
    <w:rsid w:val="00597731"/>
    <w:rsid w:val="00597CA3"/>
    <w:rsid w:val="00597DC3"/>
    <w:rsid w:val="005A0AB6"/>
    <w:rsid w:val="005A3AC3"/>
    <w:rsid w:val="005A3CB9"/>
    <w:rsid w:val="005A3EA3"/>
    <w:rsid w:val="005A5C56"/>
    <w:rsid w:val="005A738E"/>
    <w:rsid w:val="005B008A"/>
    <w:rsid w:val="005B1176"/>
    <w:rsid w:val="005B11A1"/>
    <w:rsid w:val="005B1D87"/>
    <w:rsid w:val="005B2034"/>
    <w:rsid w:val="005B2E59"/>
    <w:rsid w:val="005B3D90"/>
    <w:rsid w:val="005B467D"/>
    <w:rsid w:val="005B57B6"/>
    <w:rsid w:val="005B5C8F"/>
    <w:rsid w:val="005B60F0"/>
    <w:rsid w:val="005B6323"/>
    <w:rsid w:val="005C032D"/>
    <w:rsid w:val="005C1231"/>
    <w:rsid w:val="005C21FD"/>
    <w:rsid w:val="005C2C0E"/>
    <w:rsid w:val="005C2D7C"/>
    <w:rsid w:val="005C3011"/>
    <w:rsid w:val="005C3CC6"/>
    <w:rsid w:val="005C451A"/>
    <w:rsid w:val="005D257F"/>
    <w:rsid w:val="005D3B72"/>
    <w:rsid w:val="005D4D57"/>
    <w:rsid w:val="005D6586"/>
    <w:rsid w:val="005D6D36"/>
    <w:rsid w:val="005D7603"/>
    <w:rsid w:val="005E00C1"/>
    <w:rsid w:val="005E0284"/>
    <w:rsid w:val="005E1AF5"/>
    <w:rsid w:val="005E369F"/>
    <w:rsid w:val="005E477D"/>
    <w:rsid w:val="005E48A7"/>
    <w:rsid w:val="005E495B"/>
    <w:rsid w:val="005E63BE"/>
    <w:rsid w:val="005E662D"/>
    <w:rsid w:val="005E68BD"/>
    <w:rsid w:val="005E6CC5"/>
    <w:rsid w:val="005E7647"/>
    <w:rsid w:val="005E7857"/>
    <w:rsid w:val="005F0384"/>
    <w:rsid w:val="005F0952"/>
    <w:rsid w:val="005F0DFC"/>
    <w:rsid w:val="005F11BF"/>
    <w:rsid w:val="005F2099"/>
    <w:rsid w:val="005F399D"/>
    <w:rsid w:val="005F432C"/>
    <w:rsid w:val="005F6174"/>
    <w:rsid w:val="005F6175"/>
    <w:rsid w:val="005F6E34"/>
    <w:rsid w:val="005F738A"/>
    <w:rsid w:val="006003AF"/>
    <w:rsid w:val="00601514"/>
    <w:rsid w:val="0060259F"/>
    <w:rsid w:val="00605074"/>
    <w:rsid w:val="006062D9"/>
    <w:rsid w:val="0060638E"/>
    <w:rsid w:val="00606FEC"/>
    <w:rsid w:val="006077CF"/>
    <w:rsid w:val="00607F24"/>
    <w:rsid w:val="006108FA"/>
    <w:rsid w:val="00611065"/>
    <w:rsid w:val="006133A8"/>
    <w:rsid w:val="00613A98"/>
    <w:rsid w:val="00614191"/>
    <w:rsid w:val="00615CD6"/>
    <w:rsid w:val="00615F91"/>
    <w:rsid w:val="0061648F"/>
    <w:rsid w:val="006173EA"/>
    <w:rsid w:val="00617FEA"/>
    <w:rsid w:val="00621CB8"/>
    <w:rsid w:val="00622B0E"/>
    <w:rsid w:val="00622E89"/>
    <w:rsid w:val="006231B9"/>
    <w:rsid w:val="006242EB"/>
    <w:rsid w:val="0062533B"/>
    <w:rsid w:val="00625B86"/>
    <w:rsid w:val="00625F5A"/>
    <w:rsid w:val="006262A7"/>
    <w:rsid w:val="006272F5"/>
    <w:rsid w:val="0063148B"/>
    <w:rsid w:val="00634239"/>
    <w:rsid w:val="00634B4A"/>
    <w:rsid w:val="006375F1"/>
    <w:rsid w:val="00637993"/>
    <w:rsid w:val="0064023D"/>
    <w:rsid w:val="00641D1A"/>
    <w:rsid w:val="006420F0"/>
    <w:rsid w:val="00642FCB"/>
    <w:rsid w:val="00643670"/>
    <w:rsid w:val="00643D5A"/>
    <w:rsid w:val="0064467A"/>
    <w:rsid w:val="00650827"/>
    <w:rsid w:val="006521F2"/>
    <w:rsid w:val="00653DD7"/>
    <w:rsid w:val="00653EA5"/>
    <w:rsid w:val="00655017"/>
    <w:rsid w:val="00656BEC"/>
    <w:rsid w:val="00656EEC"/>
    <w:rsid w:val="00657056"/>
    <w:rsid w:val="0065796D"/>
    <w:rsid w:val="006610D5"/>
    <w:rsid w:val="00661118"/>
    <w:rsid w:val="00661B62"/>
    <w:rsid w:val="0066299C"/>
    <w:rsid w:val="00663508"/>
    <w:rsid w:val="00667F8A"/>
    <w:rsid w:val="00670050"/>
    <w:rsid w:val="006733CC"/>
    <w:rsid w:val="00674067"/>
    <w:rsid w:val="00674761"/>
    <w:rsid w:val="00674771"/>
    <w:rsid w:val="00675163"/>
    <w:rsid w:val="00676535"/>
    <w:rsid w:val="006804CC"/>
    <w:rsid w:val="006825DB"/>
    <w:rsid w:val="00684A19"/>
    <w:rsid w:val="00686D93"/>
    <w:rsid w:val="00687EF1"/>
    <w:rsid w:val="0069108D"/>
    <w:rsid w:val="00694531"/>
    <w:rsid w:val="00696879"/>
    <w:rsid w:val="00697345"/>
    <w:rsid w:val="006A1CF7"/>
    <w:rsid w:val="006A2E24"/>
    <w:rsid w:val="006A395D"/>
    <w:rsid w:val="006A4D0A"/>
    <w:rsid w:val="006A5C39"/>
    <w:rsid w:val="006A6EE3"/>
    <w:rsid w:val="006B0EF9"/>
    <w:rsid w:val="006B16F1"/>
    <w:rsid w:val="006B1BEB"/>
    <w:rsid w:val="006B2394"/>
    <w:rsid w:val="006B4A79"/>
    <w:rsid w:val="006B5846"/>
    <w:rsid w:val="006B6AAF"/>
    <w:rsid w:val="006B6EA4"/>
    <w:rsid w:val="006C2212"/>
    <w:rsid w:val="006C37FE"/>
    <w:rsid w:val="006C38E0"/>
    <w:rsid w:val="006C4EF2"/>
    <w:rsid w:val="006C520E"/>
    <w:rsid w:val="006C6DF9"/>
    <w:rsid w:val="006D096F"/>
    <w:rsid w:val="006D0C28"/>
    <w:rsid w:val="006D2E7D"/>
    <w:rsid w:val="006D2F99"/>
    <w:rsid w:val="006D369F"/>
    <w:rsid w:val="006D7223"/>
    <w:rsid w:val="006E02BB"/>
    <w:rsid w:val="006E0D44"/>
    <w:rsid w:val="006E32C6"/>
    <w:rsid w:val="006E37A6"/>
    <w:rsid w:val="006E5BAF"/>
    <w:rsid w:val="006F0E3C"/>
    <w:rsid w:val="006F2481"/>
    <w:rsid w:val="006F2740"/>
    <w:rsid w:val="006F3BA7"/>
    <w:rsid w:val="006F3D2E"/>
    <w:rsid w:val="006F4328"/>
    <w:rsid w:val="006F4D4F"/>
    <w:rsid w:val="006F52EA"/>
    <w:rsid w:val="006F5EEB"/>
    <w:rsid w:val="006F6814"/>
    <w:rsid w:val="006F70C3"/>
    <w:rsid w:val="00700D7E"/>
    <w:rsid w:val="00702CBE"/>
    <w:rsid w:val="00703B5D"/>
    <w:rsid w:val="00704702"/>
    <w:rsid w:val="00705967"/>
    <w:rsid w:val="00706BB3"/>
    <w:rsid w:val="007070E8"/>
    <w:rsid w:val="00707F9D"/>
    <w:rsid w:val="007107EC"/>
    <w:rsid w:val="00710BBD"/>
    <w:rsid w:val="007111CB"/>
    <w:rsid w:val="00713105"/>
    <w:rsid w:val="007137C4"/>
    <w:rsid w:val="00714271"/>
    <w:rsid w:val="007143EE"/>
    <w:rsid w:val="00714F9B"/>
    <w:rsid w:val="00716863"/>
    <w:rsid w:val="007178A0"/>
    <w:rsid w:val="00721F8C"/>
    <w:rsid w:val="0072202A"/>
    <w:rsid w:val="00725239"/>
    <w:rsid w:val="0072619D"/>
    <w:rsid w:val="0072632C"/>
    <w:rsid w:val="0073096C"/>
    <w:rsid w:val="007353CE"/>
    <w:rsid w:val="00736969"/>
    <w:rsid w:val="00736A14"/>
    <w:rsid w:val="00740ACF"/>
    <w:rsid w:val="00741356"/>
    <w:rsid w:val="0074286E"/>
    <w:rsid w:val="007435A1"/>
    <w:rsid w:val="00744BB9"/>
    <w:rsid w:val="00744C38"/>
    <w:rsid w:val="00744F38"/>
    <w:rsid w:val="00746066"/>
    <w:rsid w:val="00746BE9"/>
    <w:rsid w:val="00747855"/>
    <w:rsid w:val="00747D60"/>
    <w:rsid w:val="00750245"/>
    <w:rsid w:val="007505C9"/>
    <w:rsid w:val="00751837"/>
    <w:rsid w:val="00751A28"/>
    <w:rsid w:val="00752685"/>
    <w:rsid w:val="00753FF6"/>
    <w:rsid w:val="007546EE"/>
    <w:rsid w:val="00755F5E"/>
    <w:rsid w:val="007600E8"/>
    <w:rsid w:val="00760236"/>
    <w:rsid w:val="00760447"/>
    <w:rsid w:val="007612B7"/>
    <w:rsid w:val="00761823"/>
    <w:rsid w:val="007628C9"/>
    <w:rsid w:val="00762976"/>
    <w:rsid w:val="0076369B"/>
    <w:rsid w:val="00764C70"/>
    <w:rsid w:val="0076685C"/>
    <w:rsid w:val="0077067D"/>
    <w:rsid w:val="00770B79"/>
    <w:rsid w:val="00770F45"/>
    <w:rsid w:val="007712BB"/>
    <w:rsid w:val="007776F0"/>
    <w:rsid w:val="00782103"/>
    <w:rsid w:val="007825BD"/>
    <w:rsid w:val="00782D5C"/>
    <w:rsid w:val="007832DF"/>
    <w:rsid w:val="00784C4D"/>
    <w:rsid w:val="00787CC5"/>
    <w:rsid w:val="0079098C"/>
    <w:rsid w:val="00792F52"/>
    <w:rsid w:val="007934D8"/>
    <w:rsid w:val="007949A5"/>
    <w:rsid w:val="00794AEA"/>
    <w:rsid w:val="00795B6A"/>
    <w:rsid w:val="0079644F"/>
    <w:rsid w:val="0079773E"/>
    <w:rsid w:val="00797B77"/>
    <w:rsid w:val="007A0816"/>
    <w:rsid w:val="007A0D8F"/>
    <w:rsid w:val="007A2445"/>
    <w:rsid w:val="007A2553"/>
    <w:rsid w:val="007A438E"/>
    <w:rsid w:val="007A465C"/>
    <w:rsid w:val="007A69E9"/>
    <w:rsid w:val="007B147F"/>
    <w:rsid w:val="007B151B"/>
    <w:rsid w:val="007B2015"/>
    <w:rsid w:val="007B3FCB"/>
    <w:rsid w:val="007B419D"/>
    <w:rsid w:val="007B4638"/>
    <w:rsid w:val="007B4E0D"/>
    <w:rsid w:val="007B5009"/>
    <w:rsid w:val="007B56EE"/>
    <w:rsid w:val="007C153A"/>
    <w:rsid w:val="007C179A"/>
    <w:rsid w:val="007C461E"/>
    <w:rsid w:val="007C4E1D"/>
    <w:rsid w:val="007C4EAD"/>
    <w:rsid w:val="007C5288"/>
    <w:rsid w:val="007C5734"/>
    <w:rsid w:val="007C634D"/>
    <w:rsid w:val="007C65D2"/>
    <w:rsid w:val="007C721A"/>
    <w:rsid w:val="007C768E"/>
    <w:rsid w:val="007D06FE"/>
    <w:rsid w:val="007D11F7"/>
    <w:rsid w:val="007D152A"/>
    <w:rsid w:val="007D194A"/>
    <w:rsid w:val="007D1984"/>
    <w:rsid w:val="007D1B59"/>
    <w:rsid w:val="007D1FA5"/>
    <w:rsid w:val="007D2A3B"/>
    <w:rsid w:val="007D519C"/>
    <w:rsid w:val="007D5894"/>
    <w:rsid w:val="007D62FB"/>
    <w:rsid w:val="007D6FD4"/>
    <w:rsid w:val="007D7ACA"/>
    <w:rsid w:val="007E01A3"/>
    <w:rsid w:val="007E1F81"/>
    <w:rsid w:val="007E2573"/>
    <w:rsid w:val="007E2946"/>
    <w:rsid w:val="007E42ED"/>
    <w:rsid w:val="007E4A2F"/>
    <w:rsid w:val="007E4D6D"/>
    <w:rsid w:val="007E72D6"/>
    <w:rsid w:val="007F3BEF"/>
    <w:rsid w:val="007F4AF9"/>
    <w:rsid w:val="007F5BE4"/>
    <w:rsid w:val="008019CF"/>
    <w:rsid w:val="008026FA"/>
    <w:rsid w:val="008035F8"/>
    <w:rsid w:val="00804439"/>
    <w:rsid w:val="00807541"/>
    <w:rsid w:val="008123DB"/>
    <w:rsid w:val="00816E2A"/>
    <w:rsid w:val="008202DB"/>
    <w:rsid w:val="008205F3"/>
    <w:rsid w:val="00822608"/>
    <w:rsid w:val="00822BA7"/>
    <w:rsid w:val="00823DAF"/>
    <w:rsid w:val="00824D2D"/>
    <w:rsid w:val="00825A5E"/>
    <w:rsid w:val="00825A72"/>
    <w:rsid w:val="0082668A"/>
    <w:rsid w:val="00827201"/>
    <w:rsid w:val="0082748D"/>
    <w:rsid w:val="00830716"/>
    <w:rsid w:val="00830A61"/>
    <w:rsid w:val="00831401"/>
    <w:rsid w:val="00831868"/>
    <w:rsid w:val="00831B91"/>
    <w:rsid w:val="008323CD"/>
    <w:rsid w:val="00834A2A"/>
    <w:rsid w:val="00836333"/>
    <w:rsid w:val="008369EA"/>
    <w:rsid w:val="00841272"/>
    <w:rsid w:val="00841ED2"/>
    <w:rsid w:val="0084279D"/>
    <w:rsid w:val="0084284C"/>
    <w:rsid w:val="00842912"/>
    <w:rsid w:val="00843C38"/>
    <w:rsid w:val="00847319"/>
    <w:rsid w:val="00850D22"/>
    <w:rsid w:val="008517A6"/>
    <w:rsid w:val="00852DFB"/>
    <w:rsid w:val="008554F8"/>
    <w:rsid w:val="00860432"/>
    <w:rsid w:val="0086052B"/>
    <w:rsid w:val="00862759"/>
    <w:rsid w:val="008631B1"/>
    <w:rsid w:val="00863FCB"/>
    <w:rsid w:val="00864D98"/>
    <w:rsid w:val="0086576D"/>
    <w:rsid w:val="008658D5"/>
    <w:rsid w:val="008670FD"/>
    <w:rsid w:val="00867ADA"/>
    <w:rsid w:val="008717E0"/>
    <w:rsid w:val="00871C62"/>
    <w:rsid w:val="00873D14"/>
    <w:rsid w:val="0087509F"/>
    <w:rsid w:val="008806EE"/>
    <w:rsid w:val="00880C46"/>
    <w:rsid w:val="00880E51"/>
    <w:rsid w:val="0088344E"/>
    <w:rsid w:val="00884B0D"/>
    <w:rsid w:val="00884C8D"/>
    <w:rsid w:val="008863E0"/>
    <w:rsid w:val="0089026A"/>
    <w:rsid w:val="00890E79"/>
    <w:rsid w:val="00890FEC"/>
    <w:rsid w:val="0089146C"/>
    <w:rsid w:val="00896615"/>
    <w:rsid w:val="0089773C"/>
    <w:rsid w:val="008A0E62"/>
    <w:rsid w:val="008A2007"/>
    <w:rsid w:val="008A21D8"/>
    <w:rsid w:val="008A247A"/>
    <w:rsid w:val="008A3770"/>
    <w:rsid w:val="008A43D2"/>
    <w:rsid w:val="008A73F0"/>
    <w:rsid w:val="008B227F"/>
    <w:rsid w:val="008B2AC8"/>
    <w:rsid w:val="008B4E7C"/>
    <w:rsid w:val="008B4FCE"/>
    <w:rsid w:val="008B5898"/>
    <w:rsid w:val="008B5BF6"/>
    <w:rsid w:val="008C0FBE"/>
    <w:rsid w:val="008C21EC"/>
    <w:rsid w:val="008C3C38"/>
    <w:rsid w:val="008C4710"/>
    <w:rsid w:val="008C4AB8"/>
    <w:rsid w:val="008C4DE3"/>
    <w:rsid w:val="008C5F9D"/>
    <w:rsid w:val="008C6588"/>
    <w:rsid w:val="008C6CC6"/>
    <w:rsid w:val="008C7F6B"/>
    <w:rsid w:val="008D0067"/>
    <w:rsid w:val="008D0131"/>
    <w:rsid w:val="008D05C4"/>
    <w:rsid w:val="008D0E29"/>
    <w:rsid w:val="008D1B28"/>
    <w:rsid w:val="008D39FF"/>
    <w:rsid w:val="008D49A1"/>
    <w:rsid w:val="008D569E"/>
    <w:rsid w:val="008D5BC5"/>
    <w:rsid w:val="008D6CEA"/>
    <w:rsid w:val="008D7F4F"/>
    <w:rsid w:val="008E19FB"/>
    <w:rsid w:val="008E1F0C"/>
    <w:rsid w:val="008E29DF"/>
    <w:rsid w:val="008E3336"/>
    <w:rsid w:val="008E3CE8"/>
    <w:rsid w:val="008E4803"/>
    <w:rsid w:val="008E573B"/>
    <w:rsid w:val="008E5A92"/>
    <w:rsid w:val="008E781F"/>
    <w:rsid w:val="008E7BAD"/>
    <w:rsid w:val="008E7DD2"/>
    <w:rsid w:val="008E7F6A"/>
    <w:rsid w:val="008F12E3"/>
    <w:rsid w:val="008F2B51"/>
    <w:rsid w:val="008F3252"/>
    <w:rsid w:val="008F37F5"/>
    <w:rsid w:val="008F3DE7"/>
    <w:rsid w:val="008F6F4D"/>
    <w:rsid w:val="008F6F8D"/>
    <w:rsid w:val="00900069"/>
    <w:rsid w:val="009006FC"/>
    <w:rsid w:val="009008E1"/>
    <w:rsid w:val="00901130"/>
    <w:rsid w:val="00901650"/>
    <w:rsid w:val="00902098"/>
    <w:rsid w:val="00903B65"/>
    <w:rsid w:val="00903F22"/>
    <w:rsid w:val="009055A3"/>
    <w:rsid w:val="009132A2"/>
    <w:rsid w:val="00913948"/>
    <w:rsid w:val="00913CFF"/>
    <w:rsid w:val="00914686"/>
    <w:rsid w:val="009150B1"/>
    <w:rsid w:val="009178CA"/>
    <w:rsid w:val="0092072D"/>
    <w:rsid w:val="00922390"/>
    <w:rsid w:val="00923015"/>
    <w:rsid w:val="009242C6"/>
    <w:rsid w:val="009247DD"/>
    <w:rsid w:val="00926C18"/>
    <w:rsid w:val="00926F99"/>
    <w:rsid w:val="00927413"/>
    <w:rsid w:val="009274F8"/>
    <w:rsid w:val="0092773A"/>
    <w:rsid w:val="0093032D"/>
    <w:rsid w:val="00933B0E"/>
    <w:rsid w:val="0093468E"/>
    <w:rsid w:val="0093495C"/>
    <w:rsid w:val="00935FBE"/>
    <w:rsid w:val="00940E84"/>
    <w:rsid w:val="00941929"/>
    <w:rsid w:val="009420D3"/>
    <w:rsid w:val="00943D72"/>
    <w:rsid w:val="00944736"/>
    <w:rsid w:val="009451E3"/>
    <w:rsid w:val="00945882"/>
    <w:rsid w:val="00946C6F"/>
    <w:rsid w:val="00947B89"/>
    <w:rsid w:val="00947D7B"/>
    <w:rsid w:val="009507A9"/>
    <w:rsid w:val="0095670A"/>
    <w:rsid w:val="00956A49"/>
    <w:rsid w:val="00956D23"/>
    <w:rsid w:val="00960362"/>
    <w:rsid w:val="009603A4"/>
    <w:rsid w:val="00961F87"/>
    <w:rsid w:val="00965805"/>
    <w:rsid w:val="00965ABD"/>
    <w:rsid w:val="00970CD6"/>
    <w:rsid w:val="0097224B"/>
    <w:rsid w:val="00972A34"/>
    <w:rsid w:val="00972C5D"/>
    <w:rsid w:val="00974737"/>
    <w:rsid w:val="00975FB0"/>
    <w:rsid w:val="0097658D"/>
    <w:rsid w:val="009771E7"/>
    <w:rsid w:val="00977BD3"/>
    <w:rsid w:val="009830DF"/>
    <w:rsid w:val="00990824"/>
    <w:rsid w:val="00990E19"/>
    <w:rsid w:val="00990EC3"/>
    <w:rsid w:val="00991B5E"/>
    <w:rsid w:val="00995E13"/>
    <w:rsid w:val="00996A00"/>
    <w:rsid w:val="009A093C"/>
    <w:rsid w:val="009A0E10"/>
    <w:rsid w:val="009A428F"/>
    <w:rsid w:val="009A4887"/>
    <w:rsid w:val="009A562A"/>
    <w:rsid w:val="009A5A56"/>
    <w:rsid w:val="009A5EF0"/>
    <w:rsid w:val="009A5F25"/>
    <w:rsid w:val="009A636F"/>
    <w:rsid w:val="009B1261"/>
    <w:rsid w:val="009B5686"/>
    <w:rsid w:val="009B666F"/>
    <w:rsid w:val="009B794C"/>
    <w:rsid w:val="009C03C4"/>
    <w:rsid w:val="009C0615"/>
    <w:rsid w:val="009C15BC"/>
    <w:rsid w:val="009C2575"/>
    <w:rsid w:val="009C33DC"/>
    <w:rsid w:val="009C4341"/>
    <w:rsid w:val="009C48F3"/>
    <w:rsid w:val="009C4EA5"/>
    <w:rsid w:val="009C63B3"/>
    <w:rsid w:val="009C706B"/>
    <w:rsid w:val="009D2406"/>
    <w:rsid w:val="009E11AD"/>
    <w:rsid w:val="009E1294"/>
    <w:rsid w:val="009E2A7D"/>
    <w:rsid w:val="009E2F2A"/>
    <w:rsid w:val="009E3087"/>
    <w:rsid w:val="009E3683"/>
    <w:rsid w:val="009E424B"/>
    <w:rsid w:val="009E482B"/>
    <w:rsid w:val="009E526B"/>
    <w:rsid w:val="009E5DF3"/>
    <w:rsid w:val="009E7A53"/>
    <w:rsid w:val="009F49C7"/>
    <w:rsid w:val="009F61D4"/>
    <w:rsid w:val="009F6836"/>
    <w:rsid w:val="00A00E67"/>
    <w:rsid w:val="00A012BC"/>
    <w:rsid w:val="00A01AF5"/>
    <w:rsid w:val="00A02E65"/>
    <w:rsid w:val="00A03BE9"/>
    <w:rsid w:val="00A0569F"/>
    <w:rsid w:val="00A06058"/>
    <w:rsid w:val="00A06C44"/>
    <w:rsid w:val="00A0787D"/>
    <w:rsid w:val="00A12920"/>
    <w:rsid w:val="00A13D46"/>
    <w:rsid w:val="00A13FD7"/>
    <w:rsid w:val="00A15FCC"/>
    <w:rsid w:val="00A1655E"/>
    <w:rsid w:val="00A16C02"/>
    <w:rsid w:val="00A20163"/>
    <w:rsid w:val="00A224D2"/>
    <w:rsid w:val="00A25CE9"/>
    <w:rsid w:val="00A26445"/>
    <w:rsid w:val="00A26CE3"/>
    <w:rsid w:val="00A26F45"/>
    <w:rsid w:val="00A303C5"/>
    <w:rsid w:val="00A33660"/>
    <w:rsid w:val="00A33EB6"/>
    <w:rsid w:val="00A37B23"/>
    <w:rsid w:val="00A421B8"/>
    <w:rsid w:val="00A43172"/>
    <w:rsid w:val="00A4579A"/>
    <w:rsid w:val="00A45FC2"/>
    <w:rsid w:val="00A4724A"/>
    <w:rsid w:val="00A47BF8"/>
    <w:rsid w:val="00A50045"/>
    <w:rsid w:val="00A51C2E"/>
    <w:rsid w:val="00A5365F"/>
    <w:rsid w:val="00A54875"/>
    <w:rsid w:val="00A555E3"/>
    <w:rsid w:val="00A55B97"/>
    <w:rsid w:val="00A56ACC"/>
    <w:rsid w:val="00A60B23"/>
    <w:rsid w:val="00A61765"/>
    <w:rsid w:val="00A61FD8"/>
    <w:rsid w:val="00A62B44"/>
    <w:rsid w:val="00A62C13"/>
    <w:rsid w:val="00A65202"/>
    <w:rsid w:val="00A65230"/>
    <w:rsid w:val="00A65269"/>
    <w:rsid w:val="00A66912"/>
    <w:rsid w:val="00A66A78"/>
    <w:rsid w:val="00A67476"/>
    <w:rsid w:val="00A705EA"/>
    <w:rsid w:val="00A71770"/>
    <w:rsid w:val="00A72320"/>
    <w:rsid w:val="00A74401"/>
    <w:rsid w:val="00A74609"/>
    <w:rsid w:val="00A74770"/>
    <w:rsid w:val="00A753BD"/>
    <w:rsid w:val="00A76E7F"/>
    <w:rsid w:val="00A8069E"/>
    <w:rsid w:val="00A81BC6"/>
    <w:rsid w:val="00A81D4B"/>
    <w:rsid w:val="00A8256E"/>
    <w:rsid w:val="00A82EDA"/>
    <w:rsid w:val="00A8349B"/>
    <w:rsid w:val="00A834E3"/>
    <w:rsid w:val="00A84079"/>
    <w:rsid w:val="00A86A6C"/>
    <w:rsid w:val="00A87068"/>
    <w:rsid w:val="00A94B64"/>
    <w:rsid w:val="00A94FB4"/>
    <w:rsid w:val="00A95082"/>
    <w:rsid w:val="00AA086F"/>
    <w:rsid w:val="00AA13D1"/>
    <w:rsid w:val="00AA2976"/>
    <w:rsid w:val="00AA4653"/>
    <w:rsid w:val="00AA543A"/>
    <w:rsid w:val="00AA5956"/>
    <w:rsid w:val="00AB2BAC"/>
    <w:rsid w:val="00AB3CA8"/>
    <w:rsid w:val="00AB7550"/>
    <w:rsid w:val="00AB75EC"/>
    <w:rsid w:val="00AC1B3D"/>
    <w:rsid w:val="00AC3E36"/>
    <w:rsid w:val="00AC57BB"/>
    <w:rsid w:val="00AC58B9"/>
    <w:rsid w:val="00AC61A2"/>
    <w:rsid w:val="00AC7F82"/>
    <w:rsid w:val="00AD4688"/>
    <w:rsid w:val="00AD5778"/>
    <w:rsid w:val="00AD5980"/>
    <w:rsid w:val="00AD6714"/>
    <w:rsid w:val="00AD709C"/>
    <w:rsid w:val="00AE07BF"/>
    <w:rsid w:val="00AE0E71"/>
    <w:rsid w:val="00AE2D4E"/>
    <w:rsid w:val="00AE3C2B"/>
    <w:rsid w:val="00AE60E9"/>
    <w:rsid w:val="00AE6FAE"/>
    <w:rsid w:val="00AF0883"/>
    <w:rsid w:val="00AF1827"/>
    <w:rsid w:val="00AF1AF8"/>
    <w:rsid w:val="00AF240E"/>
    <w:rsid w:val="00AF36A5"/>
    <w:rsid w:val="00AF4D39"/>
    <w:rsid w:val="00AF6C71"/>
    <w:rsid w:val="00AF6F99"/>
    <w:rsid w:val="00B00806"/>
    <w:rsid w:val="00B018B0"/>
    <w:rsid w:val="00B03B60"/>
    <w:rsid w:val="00B04F3D"/>
    <w:rsid w:val="00B05863"/>
    <w:rsid w:val="00B058B0"/>
    <w:rsid w:val="00B06CE6"/>
    <w:rsid w:val="00B1149C"/>
    <w:rsid w:val="00B12BC2"/>
    <w:rsid w:val="00B12D84"/>
    <w:rsid w:val="00B144FE"/>
    <w:rsid w:val="00B16701"/>
    <w:rsid w:val="00B176CD"/>
    <w:rsid w:val="00B20061"/>
    <w:rsid w:val="00B2092F"/>
    <w:rsid w:val="00B2120B"/>
    <w:rsid w:val="00B21837"/>
    <w:rsid w:val="00B22C19"/>
    <w:rsid w:val="00B23051"/>
    <w:rsid w:val="00B23EB0"/>
    <w:rsid w:val="00B25656"/>
    <w:rsid w:val="00B26B16"/>
    <w:rsid w:val="00B26E97"/>
    <w:rsid w:val="00B26EEE"/>
    <w:rsid w:val="00B26F4C"/>
    <w:rsid w:val="00B27618"/>
    <w:rsid w:val="00B3085D"/>
    <w:rsid w:val="00B31414"/>
    <w:rsid w:val="00B314EB"/>
    <w:rsid w:val="00B3162A"/>
    <w:rsid w:val="00B32533"/>
    <w:rsid w:val="00B3446F"/>
    <w:rsid w:val="00B3752D"/>
    <w:rsid w:val="00B40C61"/>
    <w:rsid w:val="00B440C9"/>
    <w:rsid w:val="00B45240"/>
    <w:rsid w:val="00B45BE9"/>
    <w:rsid w:val="00B467E0"/>
    <w:rsid w:val="00B50E15"/>
    <w:rsid w:val="00B513BB"/>
    <w:rsid w:val="00B51AF0"/>
    <w:rsid w:val="00B5322C"/>
    <w:rsid w:val="00B54F85"/>
    <w:rsid w:val="00B554D4"/>
    <w:rsid w:val="00B57F4F"/>
    <w:rsid w:val="00B6028C"/>
    <w:rsid w:val="00B63CD1"/>
    <w:rsid w:val="00B64633"/>
    <w:rsid w:val="00B64C30"/>
    <w:rsid w:val="00B658AD"/>
    <w:rsid w:val="00B66079"/>
    <w:rsid w:val="00B66720"/>
    <w:rsid w:val="00B672AF"/>
    <w:rsid w:val="00B67576"/>
    <w:rsid w:val="00B728FA"/>
    <w:rsid w:val="00B7473E"/>
    <w:rsid w:val="00B74E82"/>
    <w:rsid w:val="00B76326"/>
    <w:rsid w:val="00B7774C"/>
    <w:rsid w:val="00B77C99"/>
    <w:rsid w:val="00B82154"/>
    <w:rsid w:val="00B82D31"/>
    <w:rsid w:val="00B83157"/>
    <w:rsid w:val="00B8620E"/>
    <w:rsid w:val="00B918B7"/>
    <w:rsid w:val="00B92585"/>
    <w:rsid w:val="00B93C02"/>
    <w:rsid w:val="00B93D3F"/>
    <w:rsid w:val="00B9406E"/>
    <w:rsid w:val="00B953C1"/>
    <w:rsid w:val="00B962EB"/>
    <w:rsid w:val="00B97A3D"/>
    <w:rsid w:val="00BA16A8"/>
    <w:rsid w:val="00BA277B"/>
    <w:rsid w:val="00BA2D71"/>
    <w:rsid w:val="00BA309C"/>
    <w:rsid w:val="00BA3415"/>
    <w:rsid w:val="00BA36F3"/>
    <w:rsid w:val="00BA4968"/>
    <w:rsid w:val="00BA4EF5"/>
    <w:rsid w:val="00BB0A29"/>
    <w:rsid w:val="00BB0CC6"/>
    <w:rsid w:val="00BB19A6"/>
    <w:rsid w:val="00BB2C39"/>
    <w:rsid w:val="00BB4020"/>
    <w:rsid w:val="00BB41C7"/>
    <w:rsid w:val="00BB4388"/>
    <w:rsid w:val="00BC1F5F"/>
    <w:rsid w:val="00BC42F9"/>
    <w:rsid w:val="00BC4D2A"/>
    <w:rsid w:val="00BC5277"/>
    <w:rsid w:val="00BC590A"/>
    <w:rsid w:val="00BC6CBA"/>
    <w:rsid w:val="00BD0639"/>
    <w:rsid w:val="00BD1119"/>
    <w:rsid w:val="00BD3152"/>
    <w:rsid w:val="00BD3DD9"/>
    <w:rsid w:val="00BD52E7"/>
    <w:rsid w:val="00BD6858"/>
    <w:rsid w:val="00BD6EE2"/>
    <w:rsid w:val="00BD7233"/>
    <w:rsid w:val="00BD7AE8"/>
    <w:rsid w:val="00BE044E"/>
    <w:rsid w:val="00BE11BB"/>
    <w:rsid w:val="00BE22C4"/>
    <w:rsid w:val="00BE2627"/>
    <w:rsid w:val="00BE45B2"/>
    <w:rsid w:val="00BE4876"/>
    <w:rsid w:val="00BE493D"/>
    <w:rsid w:val="00BE69FE"/>
    <w:rsid w:val="00BE6E6C"/>
    <w:rsid w:val="00BF7DEA"/>
    <w:rsid w:val="00C011C3"/>
    <w:rsid w:val="00C05531"/>
    <w:rsid w:val="00C068A6"/>
    <w:rsid w:val="00C068E9"/>
    <w:rsid w:val="00C068F3"/>
    <w:rsid w:val="00C102FF"/>
    <w:rsid w:val="00C110EB"/>
    <w:rsid w:val="00C116D0"/>
    <w:rsid w:val="00C11DFC"/>
    <w:rsid w:val="00C128FC"/>
    <w:rsid w:val="00C13740"/>
    <w:rsid w:val="00C151C5"/>
    <w:rsid w:val="00C16AA5"/>
    <w:rsid w:val="00C16E04"/>
    <w:rsid w:val="00C176F8"/>
    <w:rsid w:val="00C239E2"/>
    <w:rsid w:val="00C254CA"/>
    <w:rsid w:val="00C25E4A"/>
    <w:rsid w:val="00C26D5D"/>
    <w:rsid w:val="00C275DE"/>
    <w:rsid w:val="00C2779E"/>
    <w:rsid w:val="00C279A9"/>
    <w:rsid w:val="00C31050"/>
    <w:rsid w:val="00C31558"/>
    <w:rsid w:val="00C31E04"/>
    <w:rsid w:val="00C322AC"/>
    <w:rsid w:val="00C324B0"/>
    <w:rsid w:val="00C343E1"/>
    <w:rsid w:val="00C35091"/>
    <w:rsid w:val="00C35B2A"/>
    <w:rsid w:val="00C35ECF"/>
    <w:rsid w:val="00C36482"/>
    <w:rsid w:val="00C374D8"/>
    <w:rsid w:val="00C43C9E"/>
    <w:rsid w:val="00C44656"/>
    <w:rsid w:val="00C44A86"/>
    <w:rsid w:val="00C451B8"/>
    <w:rsid w:val="00C452E9"/>
    <w:rsid w:val="00C45D5B"/>
    <w:rsid w:val="00C45D82"/>
    <w:rsid w:val="00C46669"/>
    <w:rsid w:val="00C467B9"/>
    <w:rsid w:val="00C46B79"/>
    <w:rsid w:val="00C510FD"/>
    <w:rsid w:val="00C515D2"/>
    <w:rsid w:val="00C51D14"/>
    <w:rsid w:val="00C531DF"/>
    <w:rsid w:val="00C53654"/>
    <w:rsid w:val="00C542CA"/>
    <w:rsid w:val="00C55307"/>
    <w:rsid w:val="00C55725"/>
    <w:rsid w:val="00C56588"/>
    <w:rsid w:val="00C5692B"/>
    <w:rsid w:val="00C5776C"/>
    <w:rsid w:val="00C63977"/>
    <w:rsid w:val="00C649C5"/>
    <w:rsid w:val="00C64AAA"/>
    <w:rsid w:val="00C6565F"/>
    <w:rsid w:val="00C657E1"/>
    <w:rsid w:val="00C668FA"/>
    <w:rsid w:val="00C6711D"/>
    <w:rsid w:val="00C67946"/>
    <w:rsid w:val="00C6798A"/>
    <w:rsid w:val="00C70EF4"/>
    <w:rsid w:val="00C74A01"/>
    <w:rsid w:val="00C75419"/>
    <w:rsid w:val="00C75671"/>
    <w:rsid w:val="00C76954"/>
    <w:rsid w:val="00C76F90"/>
    <w:rsid w:val="00C77A86"/>
    <w:rsid w:val="00C77DE4"/>
    <w:rsid w:val="00C80061"/>
    <w:rsid w:val="00C80493"/>
    <w:rsid w:val="00C80EE4"/>
    <w:rsid w:val="00C812C8"/>
    <w:rsid w:val="00C8457A"/>
    <w:rsid w:val="00C87576"/>
    <w:rsid w:val="00C911EB"/>
    <w:rsid w:val="00C915AF"/>
    <w:rsid w:val="00C916B1"/>
    <w:rsid w:val="00C91C40"/>
    <w:rsid w:val="00C94AE3"/>
    <w:rsid w:val="00C95887"/>
    <w:rsid w:val="00CA0B8A"/>
    <w:rsid w:val="00CA2497"/>
    <w:rsid w:val="00CA25CE"/>
    <w:rsid w:val="00CA2890"/>
    <w:rsid w:val="00CA3498"/>
    <w:rsid w:val="00CA358B"/>
    <w:rsid w:val="00CA5F94"/>
    <w:rsid w:val="00CA5FA4"/>
    <w:rsid w:val="00CA6884"/>
    <w:rsid w:val="00CA6BB0"/>
    <w:rsid w:val="00CA6EC9"/>
    <w:rsid w:val="00CA7109"/>
    <w:rsid w:val="00CB13AB"/>
    <w:rsid w:val="00CB2ACC"/>
    <w:rsid w:val="00CB3D77"/>
    <w:rsid w:val="00CB573E"/>
    <w:rsid w:val="00CB799F"/>
    <w:rsid w:val="00CB7CB0"/>
    <w:rsid w:val="00CC0405"/>
    <w:rsid w:val="00CC0504"/>
    <w:rsid w:val="00CC1BF1"/>
    <w:rsid w:val="00CC1FBB"/>
    <w:rsid w:val="00CC242F"/>
    <w:rsid w:val="00CC49E8"/>
    <w:rsid w:val="00CC596E"/>
    <w:rsid w:val="00CC5F32"/>
    <w:rsid w:val="00CC5FBD"/>
    <w:rsid w:val="00CC6113"/>
    <w:rsid w:val="00CC7C83"/>
    <w:rsid w:val="00CD03FA"/>
    <w:rsid w:val="00CD199C"/>
    <w:rsid w:val="00CD2206"/>
    <w:rsid w:val="00CD3A8E"/>
    <w:rsid w:val="00CD455D"/>
    <w:rsid w:val="00CD4DFD"/>
    <w:rsid w:val="00CE2490"/>
    <w:rsid w:val="00CE31E8"/>
    <w:rsid w:val="00CE3628"/>
    <w:rsid w:val="00CE49DE"/>
    <w:rsid w:val="00CE5308"/>
    <w:rsid w:val="00CE5921"/>
    <w:rsid w:val="00CE5FFD"/>
    <w:rsid w:val="00CF26CE"/>
    <w:rsid w:val="00CF3137"/>
    <w:rsid w:val="00CF3BDB"/>
    <w:rsid w:val="00CF4E79"/>
    <w:rsid w:val="00D0026E"/>
    <w:rsid w:val="00D00B66"/>
    <w:rsid w:val="00D02B69"/>
    <w:rsid w:val="00D02FD7"/>
    <w:rsid w:val="00D033BA"/>
    <w:rsid w:val="00D03440"/>
    <w:rsid w:val="00D04EFF"/>
    <w:rsid w:val="00D0582D"/>
    <w:rsid w:val="00D05AC5"/>
    <w:rsid w:val="00D05CA5"/>
    <w:rsid w:val="00D07CE8"/>
    <w:rsid w:val="00D14326"/>
    <w:rsid w:val="00D143AF"/>
    <w:rsid w:val="00D15510"/>
    <w:rsid w:val="00D16428"/>
    <w:rsid w:val="00D166FA"/>
    <w:rsid w:val="00D16C4B"/>
    <w:rsid w:val="00D2055A"/>
    <w:rsid w:val="00D220E4"/>
    <w:rsid w:val="00D225F2"/>
    <w:rsid w:val="00D23132"/>
    <w:rsid w:val="00D237FF"/>
    <w:rsid w:val="00D26B31"/>
    <w:rsid w:val="00D27032"/>
    <w:rsid w:val="00D2751F"/>
    <w:rsid w:val="00D27920"/>
    <w:rsid w:val="00D27A13"/>
    <w:rsid w:val="00D3014D"/>
    <w:rsid w:val="00D30183"/>
    <w:rsid w:val="00D30210"/>
    <w:rsid w:val="00D30AF8"/>
    <w:rsid w:val="00D32258"/>
    <w:rsid w:val="00D33244"/>
    <w:rsid w:val="00D338D0"/>
    <w:rsid w:val="00D35B4A"/>
    <w:rsid w:val="00D35EC1"/>
    <w:rsid w:val="00D36EAE"/>
    <w:rsid w:val="00D37BE2"/>
    <w:rsid w:val="00D37F26"/>
    <w:rsid w:val="00D40AE2"/>
    <w:rsid w:val="00D40C9F"/>
    <w:rsid w:val="00D40F0F"/>
    <w:rsid w:val="00D4380F"/>
    <w:rsid w:val="00D44E84"/>
    <w:rsid w:val="00D456AF"/>
    <w:rsid w:val="00D47A66"/>
    <w:rsid w:val="00D509FD"/>
    <w:rsid w:val="00D55C8B"/>
    <w:rsid w:val="00D6288C"/>
    <w:rsid w:val="00D62CA1"/>
    <w:rsid w:val="00D64A3F"/>
    <w:rsid w:val="00D65063"/>
    <w:rsid w:val="00D651FF"/>
    <w:rsid w:val="00D654C4"/>
    <w:rsid w:val="00D668C2"/>
    <w:rsid w:val="00D674A5"/>
    <w:rsid w:val="00D674C1"/>
    <w:rsid w:val="00D67702"/>
    <w:rsid w:val="00D70762"/>
    <w:rsid w:val="00D719A9"/>
    <w:rsid w:val="00D72029"/>
    <w:rsid w:val="00D72492"/>
    <w:rsid w:val="00D74536"/>
    <w:rsid w:val="00D77181"/>
    <w:rsid w:val="00D777D0"/>
    <w:rsid w:val="00D777E8"/>
    <w:rsid w:val="00D802F9"/>
    <w:rsid w:val="00D803B2"/>
    <w:rsid w:val="00D81C99"/>
    <w:rsid w:val="00D91514"/>
    <w:rsid w:val="00D9323D"/>
    <w:rsid w:val="00D94077"/>
    <w:rsid w:val="00D94E64"/>
    <w:rsid w:val="00D959A2"/>
    <w:rsid w:val="00D96B51"/>
    <w:rsid w:val="00D97696"/>
    <w:rsid w:val="00DA1C50"/>
    <w:rsid w:val="00DA1E1C"/>
    <w:rsid w:val="00DA63D6"/>
    <w:rsid w:val="00DB036C"/>
    <w:rsid w:val="00DB063A"/>
    <w:rsid w:val="00DB2586"/>
    <w:rsid w:val="00DB2B9F"/>
    <w:rsid w:val="00DB2C14"/>
    <w:rsid w:val="00DB2CD1"/>
    <w:rsid w:val="00DB320F"/>
    <w:rsid w:val="00DB3FB9"/>
    <w:rsid w:val="00DB5188"/>
    <w:rsid w:val="00DB5794"/>
    <w:rsid w:val="00DB6FAD"/>
    <w:rsid w:val="00DC4655"/>
    <w:rsid w:val="00DC4C96"/>
    <w:rsid w:val="00DC54CA"/>
    <w:rsid w:val="00DC7F87"/>
    <w:rsid w:val="00DD17D0"/>
    <w:rsid w:val="00DD2328"/>
    <w:rsid w:val="00DD3645"/>
    <w:rsid w:val="00DD3D34"/>
    <w:rsid w:val="00DD57F0"/>
    <w:rsid w:val="00DD5A03"/>
    <w:rsid w:val="00DD6C5D"/>
    <w:rsid w:val="00DE1387"/>
    <w:rsid w:val="00DE1AB3"/>
    <w:rsid w:val="00DE1CE3"/>
    <w:rsid w:val="00DE39B3"/>
    <w:rsid w:val="00DE53F1"/>
    <w:rsid w:val="00DE58BF"/>
    <w:rsid w:val="00DE608B"/>
    <w:rsid w:val="00DE7301"/>
    <w:rsid w:val="00DE779E"/>
    <w:rsid w:val="00DF1D78"/>
    <w:rsid w:val="00DF2C94"/>
    <w:rsid w:val="00DF5D56"/>
    <w:rsid w:val="00DF5F47"/>
    <w:rsid w:val="00DF6445"/>
    <w:rsid w:val="00DF7888"/>
    <w:rsid w:val="00E0056B"/>
    <w:rsid w:val="00E01592"/>
    <w:rsid w:val="00E0291F"/>
    <w:rsid w:val="00E04891"/>
    <w:rsid w:val="00E05128"/>
    <w:rsid w:val="00E100F2"/>
    <w:rsid w:val="00E11A6E"/>
    <w:rsid w:val="00E120EF"/>
    <w:rsid w:val="00E12170"/>
    <w:rsid w:val="00E134AA"/>
    <w:rsid w:val="00E1402B"/>
    <w:rsid w:val="00E14177"/>
    <w:rsid w:val="00E14E60"/>
    <w:rsid w:val="00E173F7"/>
    <w:rsid w:val="00E205FB"/>
    <w:rsid w:val="00E210AB"/>
    <w:rsid w:val="00E239CB"/>
    <w:rsid w:val="00E24D6C"/>
    <w:rsid w:val="00E25937"/>
    <w:rsid w:val="00E2593A"/>
    <w:rsid w:val="00E26090"/>
    <w:rsid w:val="00E2625C"/>
    <w:rsid w:val="00E26D5C"/>
    <w:rsid w:val="00E27EA9"/>
    <w:rsid w:val="00E30755"/>
    <w:rsid w:val="00E31CCA"/>
    <w:rsid w:val="00E35070"/>
    <w:rsid w:val="00E35127"/>
    <w:rsid w:val="00E3621E"/>
    <w:rsid w:val="00E37377"/>
    <w:rsid w:val="00E4050B"/>
    <w:rsid w:val="00E40B51"/>
    <w:rsid w:val="00E411C9"/>
    <w:rsid w:val="00E4194B"/>
    <w:rsid w:val="00E41ADC"/>
    <w:rsid w:val="00E42445"/>
    <w:rsid w:val="00E432E6"/>
    <w:rsid w:val="00E44419"/>
    <w:rsid w:val="00E452FB"/>
    <w:rsid w:val="00E454B3"/>
    <w:rsid w:val="00E45B71"/>
    <w:rsid w:val="00E45C0D"/>
    <w:rsid w:val="00E4732F"/>
    <w:rsid w:val="00E474C9"/>
    <w:rsid w:val="00E501FD"/>
    <w:rsid w:val="00E51F55"/>
    <w:rsid w:val="00E5240E"/>
    <w:rsid w:val="00E52585"/>
    <w:rsid w:val="00E52A2C"/>
    <w:rsid w:val="00E52CD9"/>
    <w:rsid w:val="00E53FDE"/>
    <w:rsid w:val="00E54D6E"/>
    <w:rsid w:val="00E558BC"/>
    <w:rsid w:val="00E568FC"/>
    <w:rsid w:val="00E5701B"/>
    <w:rsid w:val="00E570C8"/>
    <w:rsid w:val="00E60F0D"/>
    <w:rsid w:val="00E6102B"/>
    <w:rsid w:val="00E61690"/>
    <w:rsid w:val="00E63152"/>
    <w:rsid w:val="00E66163"/>
    <w:rsid w:val="00E66486"/>
    <w:rsid w:val="00E67C5E"/>
    <w:rsid w:val="00E67DA1"/>
    <w:rsid w:val="00E70938"/>
    <w:rsid w:val="00E7162E"/>
    <w:rsid w:val="00E71C0A"/>
    <w:rsid w:val="00E72227"/>
    <w:rsid w:val="00E737E4"/>
    <w:rsid w:val="00E74803"/>
    <w:rsid w:val="00E751C7"/>
    <w:rsid w:val="00E757D3"/>
    <w:rsid w:val="00E83F85"/>
    <w:rsid w:val="00E849C3"/>
    <w:rsid w:val="00E853A1"/>
    <w:rsid w:val="00E857AA"/>
    <w:rsid w:val="00E85AD4"/>
    <w:rsid w:val="00E86462"/>
    <w:rsid w:val="00E90D69"/>
    <w:rsid w:val="00E90FA9"/>
    <w:rsid w:val="00E91864"/>
    <w:rsid w:val="00E93A40"/>
    <w:rsid w:val="00E93B69"/>
    <w:rsid w:val="00E951BF"/>
    <w:rsid w:val="00E9602D"/>
    <w:rsid w:val="00EA0740"/>
    <w:rsid w:val="00EA10C2"/>
    <w:rsid w:val="00EA33C8"/>
    <w:rsid w:val="00EA3616"/>
    <w:rsid w:val="00EA3C83"/>
    <w:rsid w:val="00EA49F8"/>
    <w:rsid w:val="00EA6D80"/>
    <w:rsid w:val="00EA73E6"/>
    <w:rsid w:val="00EA78A0"/>
    <w:rsid w:val="00EB0E4A"/>
    <w:rsid w:val="00EB18E2"/>
    <w:rsid w:val="00EB20B6"/>
    <w:rsid w:val="00EB289A"/>
    <w:rsid w:val="00EB2AE8"/>
    <w:rsid w:val="00EB329B"/>
    <w:rsid w:val="00EB3CF0"/>
    <w:rsid w:val="00EB3D33"/>
    <w:rsid w:val="00EB475B"/>
    <w:rsid w:val="00EB4BB1"/>
    <w:rsid w:val="00EB6FBF"/>
    <w:rsid w:val="00EC00CD"/>
    <w:rsid w:val="00EC46CD"/>
    <w:rsid w:val="00EC6ACD"/>
    <w:rsid w:val="00EC789A"/>
    <w:rsid w:val="00ED110D"/>
    <w:rsid w:val="00EE01F3"/>
    <w:rsid w:val="00EE0A17"/>
    <w:rsid w:val="00EE284A"/>
    <w:rsid w:val="00EE35EB"/>
    <w:rsid w:val="00EE50B0"/>
    <w:rsid w:val="00EE6D0A"/>
    <w:rsid w:val="00EE7E12"/>
    <w:rsid w:val="00EF024C"/>
    <w:rsid w:val="00EF0846"/>
    <w:rsid w:val="00EF1073"/>
    <w:rsid w:val="00EF11DD"/>
    <w:rsid w:val="00EF1269"/>
    <w:rsid w:val="00EF54CC"/>
    <w:rsid w:val="00EF78BC"/>
    <w:rsid w:val="00EF79CB"/>
    <w:rsid w:val="00F016D5"/>
    <w:rsid w:val="00F06062"/>
    <w:rsid w:val="00F06CD7"/>
    <w:rsid w:val="00F0764F"/>
    <w:rsid w:val="00F07CFC"/>
    <w:rsid w:val="00F109A7"/>
    <w:rsid w:val="00F133CF"/>
    <w:rsid w:val="00F13517"/>
    <w:rsid w:val="00F13565"/>
    <w:rsid w:val="00F138C4"/>
    <w:rsid w:val="00F13983"/>
    <w:rsid w:val="00F1403A"/>
    <w:rsid w:val="00F15DFB"/>
    <w:rsid w:val="00F165E1"/>
    <w:rsid w:val="00F20A8C"/>
    <w:rsid w:val="00F223BC"/>
    <w:rsid w:val="00F22AE0"/>
    <w:rsid w:val="00F2315F"/>
    <w:rsid w:val="00F231C1"/>
    <w:rsid w:val="00F2324C"/>
    <w:rsid w:val="00F232E2"/>
    <w:rsid w:val="00F23E7E"/>
    <w:rsid w:val="00F25F89"/>
    <w:rsid w:val="00F27109"/>
    <w:rsid w:val="00F3122B"/>
    <w:rsid w:val="00F3166D"/>
    <w:rsid w:val="00F324FD"/>
    <w:rsid w:val="00F33B35"/>
    <w:rsid w:val="00F33E59"/>
    <w:rsid w:val="00F3409D"/>
    <w:rsid w:val="00F36E66"/>
    <w:rsid w:val="00F40416"/>
    <w:rsid w:val="00F41686"/>
    <w:rsid w:val="00F43783"/>
    <w:rsid w:val="00F43A8F"/>
    <w:rsid w:val="00F4464F"/>
    <w:rsid w:val="00F446E8"/>
    <w:rsid w:val="00F44ABC"/>
    <w:rsid w:val="00F45200"/>
    <w:rsid w:val="00F4577D"/>
    <w:rsid w:val="00F46F9D"/>
    <w:rsid w:val="00F50260"/>
    <w:rsid w:val="00F50D87"/>
    <w:rsid w:val="00F51F83"/>
    <w:rsid w:val="00F52087"/>
    <w:rsid w:val="00F52457"/>
    <w:rsid w:val="00F5251F"/>
    <w:rsid w:val="00F52B70"/>
    <w:rsid w:val="00F52D32"/>
    <w:rsid w:val="00F53C16"/>
    <w:rsid w:val="00F55697"/>
    <w:rsid w:val="00F5751A"/>
    <w:rsid w:val="00F57C17"/>
    <w:rsid w:val="00F57D60"/>
    <w:rsid w:val="00F57FF8"/>
    <w:rsid w:val="00F633AF"/>
    <w:rsid w:val="00F63B8C"/>
    <w:rsid w:val="00F63DA4"/>
    <w:rsid w:val="00F63FBB"/>
    <w:rsid w:val="00F64B90"/>
    <w:rsid w:val="00F65042"/>
    <w:rsid w:val="00F7033C"/>
    <w:rsid w:val="00F71968"/>
    <w:rsid w:val="00F72D22"/>
    <w:rsid w:val="00F730EF"/>
    <w:rsid w:val="00F731A1"/>
    <w:rsid w:val="00F739EC"/>
    <w:rsid w:val="00F74380"/>
    <w:rsid w:val="00F7562F"/>
    <w:rsid w:val="00F773F3"/>
    <w:rsid w:val="00F83542"/>
    <w:rsid w:val="00F83DFB"/>
    <w:rsid w:val="00F83E68"/>
    <w:rsid w:val="00F84E07"/>
    <w:rsid w:val="00F85B89"/>
    <w:rsid w:val="00F87352"/>
    <w:rsid w:val="00F90E16"/>
    <w:rsid w:val="00F951A1"/>
    <w:rsid w:val="00F95644"/>
    <w:rsid w:val="00F9568A"/>
    <w:rsid w:val="00F95812"/>
    <w:rsid w:val="00F95E55"/>
    <w:rsid w:val="00F9713B"/>
    <w:rsid w:val="00F971A6"/>
    <w:rsid w:val="00F97866"/>
    <w:rsid w:val="00FA0793"/>
    <w:rsid w:val="00FA10F3"/>
    <w:rsid w:val="00FA1A70"/>
    <w:rsid w:val="00FA245C"/>
    <w:rsid w:val="00FA2544"/>
    <w:rsid w:val="00FA403B"/>
    <w:rsid w:val="00FA5178"/>
    <w:rsid w:val="00FA5BC3"/>
    <w:rsid w:val="00FA7276"/>
    <w:rsid w:val="00FB08F1"/>
    <w:rsid w:val="00FB0E76"/>
    <w:rsid w:val="00FB24E8"/>
    <w:rsid w:val="00FB38F8"/>
    <w:rsid w:val="00FB3C74"/>
    <w:rsid w:val="00FB4021"/>
    <w:rsid w:val="00FB4F29"/>
    <w:rsid w:val="00FB78A4"/>
    <w:rsid w:val="00FC0F5F"/>
    <w:rsid w:val="00FC120A"/>
    <w:rsid w:val="00FC15FF"/>
    <w:rsid w:val="00FC21C8"/>
    <w:rsid w:val="00FC56F1"/>
    <w:rsid w:val="00FC60CB"/>
    <w:rsid w:val="00FD081C"/>
    <w:rsid w:val="00FD0E74"/>
    <w:rsid w:val="00FD13F8"/>
    <w:rsid w:val="00FD276E"/>
    <w:rsid w:val="00FD27F1"/>
    <w:rsid w:val="00FD342A"/>
    <w:rsid w:val="00FD4EED"/>
    <w:rsid w:val="00FD5E73"/>
    <w:rsid w:val="00FE06DA"/>
    <w:rsid w:val="00FE1462"/>
    <w:rsid w:val="00FE41BC"/>
    <w:rsid w:val="00FE53D8"/>
    <w:rsid w:val="00FF08AD"/>
    <w:rsid w:val="00FF09E2"/>
    <w:rsid w:val="00FF18F2"/>
    <w:rsid w:val="00FF288C"/>
    <w:rsid w:val="00FF34D7"/>
    <w:rsid w:val="00FF3BEA"/>
    <w:rsid w:val="00FF40E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E41B3-D7F6-4112-A2B9-8F7E7F3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50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5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net.moodle.ort.org.il/pluginfile.php/94448/mod_folder/content/0/StolenHeartButKidney.mp3?forcedownload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Giladi</dc:creator>
  <cp:keywords/>
  <dc:description/>
  <cp:lastModifiedBy>Michal Giladi</cp:lastModifiedBy>
  <cp:revision>2</cp:revision>
  <dcterms:created xsi:type="dcterms:W3CDTF">2018-01-06T22:02:00Z</dcterms:created>
  <dcterms:modified xsi:type="dcterms:W3CDTF">2018-01-14T20:26:00Z</dcterms:modified>
</cp:coreProperties>
</file>