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7D" w:rsidRPr="003578D5" w:rsidRDefault="00E1387D" w:rsidP="00E1387D">
      <w:pPr>
        <w:jc w:val="center"/>
        <w:rPr>
          <w:rFonts w:ascii="Times New (W1)" w:hAnsi="Times New (W1)"/>
          <w:b/>
          <w:bCs/>
          <w:color w:val="000080"/>
          <w:sz w:val="32"/>
          <w:szCs w:val="32"/>
          <w:rtl/>
        </w:rPr>
      </w:pPr>
      <w:r w:rsidRPr="003578D5">
        <w:rPr>
          <w:rFonts w:ascii="Times New (W1)" w:hAnsi="Times New (W1)" w:cs="Arial (W1)"/>
          <w:b/>
          <w:bCs/>
          <w:color w:val="000080"/>
          <w:sz w:val="32"/>
          <w:szCs w:val="32"/>
        </w:rPr>
        <w:t>New Idea – Questions</w:t>
      </w:r>
    </w:p>
    <w:p w:rsidR="00E1387D" w:rsidRPr="00F14B14" w:rsidRDefault="00E1387D" w:rsidP="00E1387D">
      <w:pPr>
        <w:jc w:val="center"/>
        <w:rPr>
          <w:rFonts w:ascii="Times New (W1)" w:hAnsi="Times New (W1)" w:cs="Arial"/>
          <w:color w:val="000080"/>
        </w:rPr>
      </w:pPr>
      <w:r w:rsidRPr="00F14B14">
        <w:rPr>
          <w:rFonts w:ascii="Times New (W1)" w:hAnsi="Times New (W1)" w:cs="Arial"/>
          <w:color w:val="000080"/>
        </w:rPr>
        <w:t>Answer questions 1-6 according to the context of the passage.</w:t>
      </w:r>
      <w:r w:rsidRPr="00F14B14">
        <w:rPr>
          <w:rFonts w:ascii="Times New (W1)" w:hAnsi="Times New (W1)" w:cs="Arial"/>
          <w:color w:val="000080"/>
        </w:rPr>
        <w:br/>
      </w:r>
    </w:p>
    <w:p w:rsidR="00E1387D" w:rsidRPr="003578D5" w:rsidRDefault="00E1387D" w:rsidP="00E1387D">
      <w:pPr>
        <w:jc w:val="right"/>
        <w:rPr>
          <w:b/>
          <w:bCs/>
        </w:rPr>
      </w:pPr>
      <w:r w:rsidRPr="00F14B14">
        <w:rPr>
          <w:rFonts w:ascii="Times New (W1)" w:hAnsi="Times New (W1)" w:cs="Arial"/>
          <w:b/>
          <w:bCs/>
          <w:color w:val="000080"/>
          <w:sz w:val="28"/>
          <w:szCs w:val="28"/>
        </w:rPr>
        <w:t>Name</w:t>
      </w:r>
      <w:proofErr w:type="gramStart"/>
      <w:r w:rsidRPr="00F14B14">
        <w:rPr>
          <w:rFonts w:ascii="Times New (W1)" w:hAnsi="Times New (W1)" w:cs="Arial"/>
          <w:b/>
          <w:bCs/>
          <w:color w:val="000080"/>
          <w:sz w:val="28"/>
          <w:szCs w:val="28"/>
        </w:rPr>
        <w:t>:</w:t>
      </w:r>
      <w:proofErr w:type="gramEnd"/>
      <w:r w:rsidRPr="00F14B14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  <w:r w:rsidRPr="00F14B14">
        <w:rPr>
          <w:rFonts w:ascii="Times New (W1)" w:hAnsi="Times New (W1)" w:cs="Arial"/>
          <w:b/>
          <w:bCs/>
          <w:color w:val="000080"/>
          <w:sz w:val="28"/>
          <w:szCs w:val="28"/>
        </w:rPr>
        <w:br/>
        <w:t>Class:</w:t>
      </w:r>
      <w:r w:rsidRPr="00F14B14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  <w:r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</w:p>
    <w:p w:rsidR="00E1387D" w:rsidRPr="003578D5" w:rsidRDefault="00E1387D" w:rsidP="00E1387D">
      <w:pPr>
        <w:jc w:val="right"/>
      </w:pPr>
      <w:r w:rsidRPr="003578D5">
        <w:rPr>
          <w:b/>
          <w:bCs/>
        </w:rPr>
        <w:t xml:space="preserve">1. Line 4 says. "Here is one example." What is "Billboards That Know You" an example </w:t>
      </w:r>
      <w:proofErr w:type="gramStart"/>
      <w:r w:rsidRPr="003578D5">
        <w:rPr>
          <w:b/>
          <w:bCs/>
        </w:rPr>
        <w:t>of</w:t>
      </w:r>
      <w:proofErr w:type="gramEnd"/>
      <w:r w:rsidRPr="003578D5">
        <w:rPr>
          <w:b/>
          <w:bCs/>
        </w:rPr>
        <w:t>?</w:t>
      </w:r>
      <w:r w:rsidRPr="003578D5">
        <w:br/>
        <w:t>______________________________________________________________</w:t>
      </w:r>
      <w:r w:rsidRPr="003578D5">
        <w:br/>
        <w:t xml:space="preserve">                                                                                                                     (8 POINTS</w:t>
      </w:r>
      <w:proofErr w:type="gramStart"/>
      <w:r w:rsidRPr="003578D5">
        <w:t>)</w:t>
      </w:r>
      <w:proofErr w:type="gramEnd"/>
      <w:r w:rsidRPr="003578D5">
        <w:br/>
      </w:r>
      <w:r w:rsidRPr="003578D5">
        <w:br/>
      </w:r>
      <w:r w:rsidRPr="003578D5">
        <w:br/>
      </w:r>
      <w:r w:rsidRPr="003578D5">
        <w:br/>
      </w:r>
      <w:r w:rsidRPr="003578D5">
        <w:rPr>
          <w:b/>
          <w:bCs/>
        </w:rPr>
        <w:t>2. a. What exactly is the new technology described in the text? Complete</w:t>
      </w:r>
      <w:r w:rsidRPr="003578D5">
        <w:rPr>
          <w:b/>
          <w:bCs/>
        </w:rPr>
        <w:br/>
        <w:t>the sentence.</w:t>
      </w:r>
      <w:r w:rsidRPr="003578D5">
        <w:rPr>
          <w:b/>
          <w:bCs/>
        </w:rPr>
        <w:br/>
      </w:r>
      <w:r w:rsidRPr="003578D5">
        <w:t>It is a _________________________________________________________</w:t>
      </w:r>
      <w:r w:rsidRPr="003578D5">
        <w:br/>
      </w:r>
      <w:r w:rsidRPr="003578D5">
        <w:br/>
      </w:r>
      <w:r w:rsidRPr="003578D5">
        <w:rPr>
          <w:b/>
          <w:bCs/>
        </w:rPr>
        <w:t xml:space="preserve">b. What </w:t>
      </w:r>
      <w:proofErr w:type="gramStart"/>
      <w:r w:rsidRPr="003578D5">
        <w:rPr>
          <w:b/>
          <w:bCs/>
        </w:rPr>
        <w:t>is the technology used</w:t>
      </w:r>
      <w:proofErr w:type="gramEnd"/>
      <w:r w:rsidRPr="003578D5">
        <w:rPr>
          <w:b/>
          <w:bCs/>
        </w:rPr>
        <w:t xml:space="preserve"> for?</w:t>
      </w:r>
      <w:r w:rsidRPr="003578D5">
        <w:rPr>
          <w:b/>
          <w:bCs/>
        </w:rPr>
        <w:br/>
      </w:r>
      <w:r w:rsidRPr="003578D5">
        <w:t>_____________________________________________________________ .</w:t>
      </w:r>
      <w:r w:rsidRPr="003578D5">
        <w:br/>
        <w:t xml:space="preserve">                                                                                                                    (12 POINTS)</w:t>
      </w:r>
      <w:r w:rsidRPr="003578D5">
        <w:br/>
      </w:r>
      <w:r w:rsidRPr="003578D5">
        <w:br/>
      </w:r>
      <w:r w:rsidRPr="003578D5">
        <w:br/>
      </w:r>
      <w:r w:rsidRPr="003578D5">
        <w:br/>
      </w:r>
      <w:r w:rsidRPr="003578D5">
        <w:rPr>
          <w:b/>
          <w:bCs/>
        </w:rPr>
        <w:t xml:space="preserve">3. According to the passage, where </w:t>
      </w:r>
      <w:proofErr w:type="gramStart"/>
      <w:r w:rsidRPr="003578D5">
        <w:rPr>
          <w:b/>
          <w:bCs/>
        </w:rPr>
        <w:t>can this new device be found</w:t>
      </w:r>
      <w:proofErr w:type="gramEnd"/>
      <w:r w:rsidRPr="003578D5">
        <w:rPr>
          <w:b/>
          <w:bCs/>
        </w:rPr>
        <w:t>?</w:t>
      </w:r>
      <w:r w:rsidRPr="003578D5">
        <w:rPr>
          <w:b/>
          <w:bCs/>
        </w:rPr>
        <w:br/>
      </w:r>
      <w:r w:rsidRPr="003578D5">
        <w:t>(</w:t>
      </w:r>
      <w:proofErr w:type="spellStart"/>
      <w:r w:rsidRPr="003578D5">
        <w:t>i</w:t>
      </w:r>
      <w:proofErr w:type="spellEnd"/>
      <w:r w:rsidRPr="003578D5">
        <w:t>) in Phoenix</w:t>
      </w:r>
      <w:r w:rsidRPr="003578D5">
        <w:br/>
        <w:t>(ii) all over the United States</w:t>
      </w:r>
      <w:r w:rsidRPr="003578D5">
        <w:br/>
        <w:t>(iii) in five different states</w:t>
      </w:r>
      <w:r w:rsidRPr="003578D5">
        <w:br/>
        <w:t>(iv) only in California</w:t>
      </w:r>
      <w:r w:rsidRPr="003578D5">
        <w:br/>
        <w:t xml:space="preserve">                                                                                                                     (5 POINTS)</w:t>
      </w:r>
      <w:r w:rsidRPr="003578D5">
        <w:br/>
      </w:r>
      <w:r w:rsidRPr="003578D5">
        <w:br/>
      </w:r>
      <w:r w:rsidRPr="003578D5">
        <w:br/>
      </w:r>
      <w:r w:rsidRPr="003578D5">
        <w:br/>
      </w:r>
      <w:r w:rsidRPr="003578D5">
        <w:rPr>
          <w:b/>
          <w:bCs/>
        </w:rPr>
        <w:t>4. How do the people at Future Ford decide which type of car to advertise on the billboard? Complete the following.</w:t>
      </w:r>
      <w:r w:rsidRPr="003578D5">
        <w:rPr>
          <w:b/>
          <w:bCs/>
        </w:rPr>
        <w:br/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2766"/>
        <w:gridCol w:w="2758"/>
        <w:gridCol w:w="2778"/>
      </w:tblGrid>
      <w:tr w:rsidR="00E1387D" w:rsidRPr="003578D5" w:rsidTr="00374AF9">
        <w:tc>
          <w:tcPr>
            <w:tcW w:w="2840" w:type="dxa"/>
          </w:tcPr>
          <w:p w:rsidR="00E1387D" w:rsidRPr="003578D5" w:rsidRDefault="00E1387D" w:rsidP="00374AF9">
            <w:pPr>
              <w:jc w:val="center"/>
              <w:rPr>
                <w:b/>
                <w:bCs/>
              </w:rPr>
            </w:pPr>
            <w:r w:rsidRPr="003578D5">
              <w:rPr>
                <w:b/>
                <w:bCs/>
              </w:rPr>
              <w:t>Suitable car</w:t>
            </w:r>
          </w:p>
        </w:tc>
        <w:tc>
          <w:tcPr>
            <w:tcW w:w="2841" w:type="dxa"/>
          </w:tcPr>
          <w:p w:rsidR="00E1387D" w:rsidRPr="003578D5" w:rsidRDefault="00E1387D" w:rsidP="00374AF9">
            <w:pPr>
              <w:jc w:val="center"/>
              <w:rPr>
                <w:b/>
                <w:bCs/>
              </w:rPr>
            </w:pPr>
            <w:r w:rsidRPr="003578D5">
              <w:rPr>
                <w:b/>
                <w:bCs/>
              </w:rPr>
              <w:t>Type of music</w:t>
            </w:r>
          </w:p>
        </w:tc>
        <w:tc>
          <w:tcPr>
            <w:tcW w:w="2841" w:type="dxa"/>
          </w:tcPr>
          <w:p w:rsidR="00E1387D" w:rsidRPr="003578D5" w:rsidRDefault="00E1387D" w:rsidP="00374AF9">
            <w:pPr>
              <w:ind w:left="720" w:hanging="720"/>
              <w:jc w:val="center"/>
              <w:rPr>
                <w:b/>
                <w:bCs/>
              </w:rPr>
            </w:pPr>
            <w:r w:rsidRPr="003578D5">
              <w:rPr>
                <w:b/>
                <w:bCs/>
              </w:rPr>
              <w:t>Time of day</w:t>
            </w:r>
          </w:p>
        </w:tc>
      </w:tr>
      <w:tr w:rsidR="00E1387D" w:rsidRPr="003578D5" w:rsidTr="00374AF9">
        <w:tc>
          <w:tcPr>
            <w:tcW w:w="2840" w:type="dxa"/>
          </w:tcPr>
          <w:p w:rsidR="00E1387D" w:rsidRPr="003578D5" w:rsidRDefault="00E1387D" w:rsidP="00374AF9">
            <w:pPr>
              <w:jc w:val="right"/>
              <w:rPr>
                <w:rtl/>
              </w:rPr>
            </w:pPr>
          </w:p>
        </w:tc>
        <w:tc>
          <w:tcPr>
            <w:tcW w:w="2841" w:type="dxa"/>
          </w:tcPr>
          <w:p w:rsidR="00E1387D" w:rsidRPr="003578D5" w:rsidRDefault="00E1387D" w:rsidP="00374AF9">
            <w:pPr>
              <w:jc w:val="right"/>
              <w:rPr>
                <w:rtl/>
              </w:rPr>
            </w:pPr>
          </w:p>
        </w:tc>
        <w:tc>
          <w:tcPr>
            <w:tcW w:w="2841" w:type="dxa"/>
          </w:tcPr>
          <w:p w:rsidR="00E1387D" w:rsidRPr="003578D5" w:rsidRDefault="00E1387D" w:rsidP="00374AF9">
            <w:pPr>
              <w:jc w:val="right"/>
            </w:pPr>
            <w:r w:rsidRPr="003578D5">
              <w:t>Day time</w:t>
            </w:r>
          </w:p>
        </w:tc>
      </w:tr>
      <w:tr w:rsidR="00E1387D" w:rsidRPr="003578D5" w:rsidTr="00374AF9">
        <w:tc>
          <w:tcPr>
            <w:tcW w:w="2840" w:type="dxa"/>
          </w:tcPr>
          <w:p w:rsidR="00E1387D" w:rsidRPr="003578D5" w:rsidRDefault="00E1387D" w:rsidP="00374AF9">
            <w:pPr>
              <w:jc w:val="right"/>
              <w:rPr>
                <w:rtl/>
              </w:rPr>
            </w:pPr>
          </w:p>
        </w:tc>
        <w:tc>
          <w:tcPr>
            <w:tcW w:w="2841" w:type="dxa"/>
          </w:tcPr>
          <w:p w:rsidR="00E1387D" w:rsidRPr="003578D5" w:rsidRDefault="00E1387D" w:rsidP="00374AF9">
            <w:pPr>
              <w:jc w:val="right"/>
              <w:rPr>
                <w:rtl/>
              </w:rPr>
            </w:pPr>
          </w:p>
        </w:tc>
        <w:tc>
          <w:tcPr>
            <w:tcW w:w="2841" w:type="dxa"/>
          </w:tcPr>
          <w:p w:rsidR="00E1387D" w:rsidRPr="003578D5" w:rsidRDefault="00E1387D" w:rsidP="00374AF9">
            <w:pPr>
              <w:jc w:val="right"/>
              <w:rPr>
                <w:rtl/>
              </w:rPr>
            </w:pPr>
          </w:p>
        </w:tc>
      </w:tr>
    </w:tbl>
    <w:p w:rsidR="00E1387D" w:rsidRPr="003578D5" w:rsidRDefault="00E1387D" w:rsidP="00E1387D">
      <w:pPr>
        <w:jc w:val="right"/>
      </w:pPr>
      <w:r w:rsidRPr="003578D5">
        <w:t xml:space="preserve">                                                                                                                    (20 POINTS)</w:t>
      </w:r>
    </w:p>
    <w:p w:rsidR="00E1387D" w:rsidRPr="003578D5" w:rsidRDefault="00E1387D" w:rsidP="00E1387D">
      <w:pPr>
        <w:jc w:val="right"/>
        <w:rPr>
          <w:rtl/>
        </w:rPr>
      </w:pPr>
      <w:r w:rsidRPr="003578D5">
        <w:br/>
      </w:r>
      <w:r w:rsidRPr="003578D5">
        <w:br/>
      </w:r>
      <w:r w:rsidRPr="003578D5">
        <w:br/>
      </w:r>
      <w:r w:rsidRPr="003578D5">
        <w:br/>
      </w:r>
      <w:r w:rsidRPr="003578D5">
        <w:br/>
      </w:r>
      <w:r w:rsidRPr="003578D5">
        <w:br/>
      </w:r>
      <w:r w:rsidRPr="003578D5">
        <w:br/>
      </w:r>
      <w:r w:rsidRPr="003578D5">
        <w:br/>
      </w:r>
      <w:r w:rsidRPr="003578D5">
        <w:rPr>
          <w:b/>
          <w:bCs/>
        </w:rPr>
        <w:lastRenderedPageBreak/>
        <w:t xml:space="preserve">5. </w:t>
      </w:r>
      <w:proofErr w:type="spellStart"/>
      <w:r w:rsidRPr="003578D5">
        <w:rPr>
          <w:b/>
          <w:bCs/>
        </w:rPr>
        <w:t>Mobiltrak</w:t>
      </w:r>
      <w:proofErr w:type="spellEnd"/>
      <w:r w:rsidRPr="003578D5">
        <w:rPr>
          <w:b/>
          <w:bCs/>
        </w:rPr>
        <w:t xml:space="preserve"> is planning to improve its technology. Copy two phases that tell how the future device will be better than the one used today.</w:t>
      </w:r>
      <w:r w:rsidRPr="003578D5">
        <w:rPr>
          <w:b/>
          <w:bCs/>
        </w:rPr>
        <w:br/>
      </w:r>
      <w:r w:rsidRPr="003578D5">
        <w:t>a. ____________________________________________________________</w:t>
      </w:r>
      <w:r w:rsidRPr="003578D5">
        <w:br/>
      </w:r>
      <w:r w:rsidRPr="003578D5">
        <w:br/>
        <w:t>b. ____________________________________________________________</w:t>
      </w:r>
      <w:r w:rsidRPr="003578D5">
        <w:br/>
        <w:t xml:space="preserve">                                                                                                                    (10 POINTS</w:t>
      </w:r>
      <w:proofErr w:type="gramStart"/>
      <w:r w:rsidRPr="003578D5">
        <w:t>)</w:t>
      </w:r>
      <w:proofErr w:type="gramEnd"/>
      <w:r w:rsidRPr="003578D5">
        <w:br/>
      </w:r>
      <w:r w:rsidRPr="003578D5">
        <w:br/>
      </w:r>
      <w:r w:rsidRPr="003578D5">
        <w:br/>
      </w:r>
      <w:r w:rsidRPr="003578D5">
        <w:br/>
      </w:r>
      <w:r w:rsidRPr="003578D5">
        <w:rPr>
          <w:b/>
          <w:bCs/>
        </w:rPr>
        <w:t>6. Give a subtitle for each paragraph.</w:t>
      </w:r>
      <w:r w:rsidRPr="003578D5">
        <w:rPr>
          <w:b/>
          <w:bCs/>
        </w:rPr>
        <w:br/>
      </w:r>
      <w:r w:rsidRPr="003578D5">
        <w:t xml:space="preserve">                                                                                                                    (15 POINTS)</w:t>
      </w:r>
    </w:p>
    <w:tbl>
      <w:tblPr>
        <w:tblStyle w:val="TableGrid"/>
        <w:tblpPr w:leftFromText="180" w:rightFromText="180" w:vertAnchor="text" w:horzAnchor="margin" w:tblpY="-18"/>
        <w:bidiVisual/>
        <w:tblW w:w="0" w:type="auto"/>
        <w:tblLook w:val="01E0" w:firstRow="1" w:lastRow="1" w:firstColumn="1" w:lastColumn="1" w:noHBand="0" w:noVBand="0"/>
      </w:tblPr>
      <w:tblGrid>
        <w:gridCol w:w="4158"/>
        <w:gridCol w:w="4144"/>
      </w:tblGrid>
      <w:tr w:rsidR="00E1387D" w:rsidRPr="003578D5" w:rsidTr="00374AF9">
        <w:tc>
          <w:tcPr>
            <w:tcW w:w="4261" w:type="dxa"/>
          </w:tcPr>
          <w:p w:rsidR="00E1387D" w:rsidRPr="003578D5" w:rsidRDefault="00E1387D" w:rsidP="00374AF9">
            <w:pPr>
              <w:jc w:val="center"/>
              <w:rPr>
                <w:b/>
                <w:bCs/>
              </w:rPr>
            </w:pPr>
            <w:r w:rsidRPr="003578D5">
              <w:rPr>
                <w:b/>
                <w:bCs/>
              </w:rPr>
              <w:t>Subtitle</w:t>
            </w:r>
          </w:p>
        </w:tc>
        <w:tc>
          <w:tcPr>
            <w:tcW w:w="4261" w:type="dxa"/>
          </w:tcPr>
          <w:p w:rsidR="00E1387D" w:rsidRPr="003578D5" w:rsidRDefault="00E1387D" w:rsidP="00374AF9">
            <w:pPr>
              <w:jc w:val="center"/>
              <w:rPr>
                <w:b/>
                <w:bCs/>
              </w:rPr>
            </w:pPr>
            <w:r w:rsidRPr="003578D5">
              <w:rPr>
                <w:b/>
                <w:bCs/>
              </w:rPr>
              <w:t>Lines</w:t>
            </w:r>
          </w:p>
        </w:tc>
      </w:tr>
      <w:tr w:rsidR="00E1387D" w:rsidRPr="003578D5" w:rsidTr="00374AF9">
        <w:tc>
          <w:tcPr>
            <w:tcW w:w="4261" w:type="dxa"/>
          </w:tcPr>
          <w:p w:rsidR="00E1387D" w:rsidRPr="003578D5" w:rsidRDefault="00E1387D" w:rsidP="00374AF9">
            <w:pPr>
              <w:jc w:val="right"/>
              <w:rPr>
                <w:rtl/>
              </w:rPr>
            </w:pPr>
          </w:p>
        </w:tc>
        <w:tc>
          <w:tcPr>
            <w:tcW w:w="4261" w:type="dxa"/>
          </w:tcPr>
          <w:p w:rsidR="00E1387D" w:rsidRPr="003578D5" w:rsidRDefault="00E1387D" w:rsidP="00374AF9">
            <w:pPr>
              <w:jc w:val="right"/>
            </w:pPr>
            <w:r w:rsidRPr="003578D5">
              <w:t>1 - 5</w:t>
            </w:r>
          </w:p>
        </w:tc>
      </w:tr>
      <w:tr w:rsidR="00E1387D" w:rsidRPr="003578D5" w:rsidTr="00374AF9">
        <w:tc>
          <w:tcPr>
            <w:tcW w:w="4261" w:type="dxa"/>
          </w:tcPr>
          <w:p w:rsidR="00E1387D" w:rsidRPr="003578D5" w:rsidRDefault="00E1387D" w:rsidP="00374AF9">
            <w:pPr>
              <w:jc w:val="center"/>
            </w:pPr>
            <w:r w:rsidRPr="003578D5">
              <w:t>Billboards That Know You</w:t>
            </w:r>
          </w:p>
        </w:tc>
        <w:tc>
          <w:tcPr>
            <w:tcW w:w="4261" w:type="dxa"/>
          </w:tcPr>
          <w:p w:rsidR="00E1387D" w:rsidRPr="003578D5" w:rsidRDefault="00E1387D" w:rsidP="00374AF9">
            <w:pPr>
              <w:jc w:val="right"/>
            </w:pPr>
            <w:r w:rsidRPr="003578D5">
              <w:t>6 – 13</w:t>
            </w:r>
          </w:p>
        </w:tc>
      </w:tr>
      <w:tr w:rsidR="00E1387D" w:rsidRPr="003578D5" w:rsidTr="00374AF9">
        <w:tc>
          <w:tcPr>
            <w:tcW w:w="4261" w:type="dxa"/>
          </w:tcPr>
          <w:p w:rsidR="00E1387D" w:rsidRPr="003578D5" w:rsidRDefault="00E1387D" w:rsidP="00374AF9">
            <w:pPr>
              <w:jc w:val="right"/>
              <w:rPr>
                <w:rtl/>
              </w:rPr>
            </w:pPr>
          </w:p>
        </w:tc>
        <w:tc>
          <w:tcPr>
            <w:tcW w:w="4261" w:type="dxa"/>
          </w:tcPr>
          <w:p w:rsidR="00E1387D" w:rsidRPr="003578D5" w:rsidRDefault="00E1387D" w:rsidP="00374AF9">
            <w:pPr>
              <w:jc w:val="right"/>
            </w:pPr>
            <w:r w:rsidRPr="003578D5">
              <w:t>14 – 25</w:t>
            </w:r>
          </w:p>
        </w:tc>
      </w:tr>
      <w:tr w:rsidR="00E1387D" w:rsidRPr="003578D5" w:rsidTr="00374AF9">
        <w:tc>
          <w:tcPr>
            <w:tcW w:w="4261" w:type="dxa"/>
          </w:tcPr>
          <w:p w:rsidR="00E1387D" w:rsidRPr="003578D5" w:rsidRDefault="00E1387D" w:rsidP="00374AF9">
            <w:pPr>
              <w:jc w:val="right"/>
              <w:rPr>
                <w:rtl/>
              </w:rPr>
            </w:pPr>
          </w:p>
        </w:tc>
        <w:tc>
          <w:tcPr>
            <w:tcW w:w="4261" w:type="dxa"/>
          </w:tcPr>
          <w:p w:rsidR="00E1387D" w:rsidRPr="003578D5" w:rsidRDefault="00E1387D" w:rsidP="00374AF9">
            <w:pPr>
              <w:jc w:val="right"/>
            </w:pPr>
            <w:r w:rsidRPr="003578D5">
              <w:t>26 – 31</w:t>
            </w:r>
          </w:p>
        </w:tc>
      </w:tr>
    </w:tbl>
    <w:p w:rsidR="00E1387D" w:rsidRPr="003578D5" w:rsidRDefault="00E1387D" w:rsidP="00E1387D">
      <w:pPr>
        <w:jc w:val="right"/>
        <w:rPr>
          <w:rtl/>
        </w:rPr>
      </w:pPr>
      <w:r w:rsidRPr="003578D5">
        <w:t xml:space="preserve">                                                                   </w:t>
      </w:r>
      <w:r w:rsidRPr="003578D5">
        <w:br/>
      </w:r>
      <w:r w:rsidRPr="003578D5">
        <w:br/>
      </w:r>
    </w:p>
    <w:p w:rsidR="00E1387D" w:rsidRPr="003578D5" w:rsidRDefault="00E1387D" w:rsidP="00E1387D">
      <w:pPr>
        <w:jc w:val="right"/>
        <w:rPr>
          <w:rtl/>
        </w:rPr>
      </w:pPr>
    </w:p>
    <w:p w:rsidR="00E1387D" w:rsidRPr="003578D5" w:rsidRDefault="00E1387D" w:rsidP="00E1387D">
      <w:pPr>
        <w:jc w:val="right"/>
        <w:rPr>
          <w:rtl/>
        </w:rPr>
      </w:pPr>
    </w:p>
    <w:p w:rsidR="00E1387D" w:rsidRDefault="00E1387D" w:rsidP="00E1387D">
      <w:pPr>
        <w:jc w:val="right"/>
        <w:rPr>
          <w:rFonts w:ascii="Times New (W1)" w:hAnsi="Times New (W1)" w:cs="Arial"/>
          <w:rtl/>
        </w:rPr>
      </w:pPr>
    </w:p>
    <w:p w:rsidR="00E1387D" w:rsidRDefault="00E1387D" w:rsidP="00E1387D">
      <w:pPr>
        <w:jc w:val="right"/>
        <w:rPr>
          <w:rFonts w:ascii="Times New (W1)" w:hAnsi="Times New (W1)" w:cs="Arial"/>
          <w:rtl/>
        </w:rPr>
      </w:pPr>
    </w:p>
    <w:p w:rsidR="00E1387D" w:rsidRDefault="00E1387D" w:rsidP="00E1387D">
      <w:pPr>
        <w:jc w:val="right"/>
        <w:rPr>
          <w:rFonts w:ascii="Times New (W1)" w:hAnsi="Times New (W1)" w:cs="Arial"/>
          <w:rtl/>
        </w:rPr>
      </w:pPr>
    </w:p>
    <w:p w:rsidR="00E1387D" w:rsidRDefault="00E1387D" w:rsidP="00E1387D">
      <w:pPr>
        <w:jc w:val="right"/>
        <w:rPr>
          <w:rFonts w:ascii="Times New (W1)" w:hAnsi="Times New (W1)" w:cs="Arial"/>
          <w:rtl/>
        </w:rPr>
      </w:pPr>
    </w:p>
    <w:p w:rsidR="00E1387D" w:rsidRDefault="00E1387D" w:rsidP="00E1387D">
      <w:pPr>
        <w:jc w:val="right"/>
        <w:rPr>
          <w:rFonts w:ascii="Times New (W1)" w:hAnsi="Times New (W1)" w:cs="Arial"/>
          <w:rtl/>
        </w:rPr>
      </w:pPr>
    </w:p>
    <w:p w:rsidR="00E1387D" w:rsidRDefault="00E1387D" w:rsidP="00E1387D">
      <w:pPr>
        <w:jc w:val="right"/>
        <w:rPr>
          <w:rFonts w:ascii="Times New (W1)" w:hAnsi="Times New (W1)" w:cs="Arial"/>
          <w:rtl/>
        </w:rPr>
      </w:pPr>
    </w:p>
    <w:p w:rsidR="00E1387D" w:rsidRDefault="00E1387D" w:rsidP="00E1387D">
      <w:pPr>
        <w:jc w:val="right"/>
        <w:rPr>
          <w:rFonts w:ascii="Times New (W1)" w:hAnsi="Times New (W1)" w:cs="Arial"/>
          <w:rtl/>
        </w:rPr>
      </w:pPr>
    </w:p>
    <w:p w:rsidR="00E1387D" w:rsidRDefault="00E1387D" w:rsidP="00E1387D">
      <w:pPr>
        <w:jc w:val="right"/>
        <w:rPr>
          <w:rFonts w:ascii="Times New (W1)" w:hAnsi="Times New (W1)" w:cs="Arial"/>
          <w:rtl/>
        </w:rPr>
      </w:pPr>
    </w:p>
    <w:p w:rsidR="00E1387D" w:rsidRDefault="00E1387D" w:rsidP="00E1387D">
      <w:pPr>
        <w:jc w:val="right"/>
        <w:rPr>
          <w:rFonts w:ascii="Times New (W1)" w:hAnsi="Times New (W1)" w:cs="Arial"/>
          <w:rtl/>
        </w:rPr>
      </w:pPr>
    </w:p>
    <w:p w:rsidR="00E1387D" w:rsidRDefault="00E1387D" w:rsidP="00E1387D">
      <w:pPr>
        <w:jc w:val="right"/>
        <w:rPr>
          <w:rFonts w:ascii="Times New (W1)" w:hAnsi="Times New (W1)" w:cs="Arial"/>
          <w:rtl/>
        </w:rPr>
      </w:pPr>
    </w:p>
    <w:p w:rsidR="00E1387D" w:rsidRDefault="00E1387D" w:rsidP="00E1387D">
      <w:pPr>
        <w:jc w:val="right"/>
        <w:rPr>
          <w:rFonts w:ascii="Times New (W1)" w:hAnsi="Times New (W1)" w:cs="Arial"/>
          <w:rtl/>
        </w:rPr>
      </w:pPr>
    </w:p>
    <w:p w:rsidR="00E1387D" w:rsidRDefault="00E1387D" w:rsidP="00E1387D">
      <w:pPr>
        <w:jc w:val="right"/>
        <w:rPr>
          <w:rFonts w:ascii="Times New (W1)" w:hAnsi="Times New (W1)" w:cs="Arial"/>
          <w:rtl/>
        </w:rPr>
      </w:pPr>
    </w:p>
    <w:p w:rsidR="00E1387D" w:rsidRDefault="00E1387D" w:rsidP="00E1387D">
      <w:pPr>
        <w:jc w:val="right"/>
        <w:rPr>
          <w:rFonts w:ascii="Times New (W1)" w:hAnsi="Times New (W1)" w:cs="Arial"/>
          <w:rtl/>
        </w:rPr>
      </w:pPr>
    </w:p>
    <w:p w:rsidR="00E1387D" w:rsidRDefault="00E1387D" w:rsidP="00E1387D">
      <w:pPr>
        <w:jc w:val="right"/>
        <w:rPr>
          <w:rFonts w:ascii="Times New (W1)" w:hAnsi="Times New (W1)" w:cs="Arial"/>
          <w:rtl/>
        </w:rPr>
      </w:pPr>
    </w:p>
    <w:p w:rsidR="00E1387D" w:rsidRDefault="00E1387D" w:rsidP="00E1387D">
      <w:pPr>
        <w:jc w:val="right"/>
        <w:rPr>
          <w:rFonts w:ascii="Times New (W1)" w:hAnsi="Times New (W1)" w:cs="Arial"/>
          <w:rtl/>
        </w:rPr>
      </w:pPr>
    </w:p>
    <w:p w:rsidR="00E1387D" w:rsidRDefault="00E1387D" w:rsidP="00E1387D">
      <w:pPr>
        <w:jc w:val="right"/>
        <w:rPr>
          <w:rFonts w:ascii="Times New (W1)" w:hAnsi="Times New (W1)" w:cs="Arial"/>
          <w:rtl/>
        </w:rPr>
      </w:pPr>
    </w:p>
    <w:p w:rsidR="00E1387D" w:rsidRDefault="00E1387D" w:rsidP="00E1387D">
      <w:pPr>
        <w:jc w:val="right"/>
        <w:rPr>
          <w:rFonts w:ascii="Times New (W1)" w:hAnsi="Times New (W1)" w:cs="Arial"/>
          <w:rtl/>
        </w:rPr>
      </w:pPr>
    </w:p>
    <w:p w:rsidR="00E1387D" w:rsidRDefault="00E1387D" w:rsidP="00E1387D">
      <w:pPr>
        <w:jc w:val="center"/>
        <w:rPr>
          <w:rFonts w:ascii="Times New (W1)" w:hAnsi="Times New (W1)" w:cs="Arial"/>
          <w:b/>
          <w:bCs/>
          <w:color w:val="000080"/>
          <w:sz w:val="28"/>
          <w:szCs w:val="28"/>
        </w:rPr>
      </w:pPr>
    </w:p>
    <w:p w:rsidR="00E1387D" w:rsidRDefault="00E1387D" w:rsidP="00E1387D">
      <w:pPr>
        <w:jc w:val="center"/>
        <w:rPr>
          <w:rFonts w:ascii="Times New (W1)" w:hAnsi="Times New (W1)" w:cs="Arial"/>
          <w:b/>
          <w:bCs/>
          <w:color w:val="000080"/>
          <w:sz w:val="28"/>
          <w:szCs w:val="28"/>
        </w:rPr>
      </w:pPr>
    </w:p>
    <w:p w:rsidR="00E1387D" w:rsidRDefault="00E1387D" w:rsidP="00E1387D">
      <w:pPr>
        <w:jc w:val="center"/>
        <w:rPr>
          <w:rFonts w:ascii="Times New (W1)" w:hAnsi="Times New (W1)" w:cs="Arial"/>
          <w:b/>
          <w:bCs/>
          <w:color w:val="000080"/>
          <w:sz w:val="28"/>
          <w:szCs w:val="28"/>
        </w:rPr>
      </w:pPr>
    </w:p>
    <w:p w:rsidR="00E1387D" w:rsidRDefault="00E1387D" w:rsidP="00E1387D">
      <w:pPr>
        <w:jc w:val="center"/>
        <w:rPr>
          <w:rFonts w:ascii="Times New (W1)" w:hAnsi="Times New (W1)" w:cs="Arial"/>
          <w:b/>
          <w:bCs/>
          <w:color w:val="000080"/>
          <w:sz w:val="28"/>
          <w:szCs w:val="28"/>
        </w:rPr>
      </w:pPr>
    </w:p>
    <w:p w:rsidR="00E1387D" w:rsidRDefault="00E1387D" w:rsidP="00E1387D">
      <w:pPr>
        <w:jc w:val="center"/>
        <w:rPr>
          <w:rFonts w:ascii="Times New (W1)" w:hAnsi="Times New (W1)" w:cs="Arial"/>
          <w:b/>
          <w:bCs/>
          <w:color w:val="000080"/>
          <w:sz w:val="28"/>
          <w:szCs w:val="28"/>
        </w:rPr>
      </w:pPr>
    </w:p>
    <w:p w:rsidR="00E1387D" w:rsidRDefault="00E1387D" w:rsidP="00E1387D">
      <w:pPr>
        <w:jc w:val="center"/>
        <w:rPr>
          <w:rFonts w:ascii="Times New (W1)" w:hAnsi="Times New (W1)" w:cs="Arial"/>
          <w:b/>
          <w:bCs/>
          <w:color w:val="000080"/>
          <w:sz w:val="28"/>
          <w:szCs w:val="28"/>
        </w:rPr>
      </w:pPr>
    </w:p>
    <w:p w:rsidR="00E1387D" w:rsidRDefault="00E1387D" w:rsidP="00E1387D">
      <w:pPr>
        <w:jc w:val="center"/>
        <w:rPr>
          <w:rFonts w:ascii="Times New (W1)" w:hAnsi="Times New (W1)" w:cs="Arial"/>
          <w:b/>
          <w:bCs/>
          <w:color w:val="000080"/>
          <w:sz w:val="28"/>
          <w:szCs w:val="28"/>
        </w:rPr>
      </w:pPr>
    </w:p>
    <w:p w:rsidR="00E1387D" w:rsidRDefault="00E1387D" w:rsidP="00E1387D">
      <w:pPr>
        <w:jc w:val="center"/>
        <w:rPr>
          <w:rFonts w:ascii="Times New (W1)" w:hAnsi="Times New (W1)" w:cs="Arial"/>
          <w:b/>
          <w:bCs/>
          <w:color w:val="000080"/>
          <w:sz w:val="28"/>
          <w:szCs w:val="28"/>
        </w:rPr>
      </w:pPr>
    </w:p>
    <w:p w:rsidR="00E1387D" w:rsidRPr="00B8520C" w:rsidRDefault="00E1387D" w:rsidP="00E1387D">
      <w:pPr>
        <w:jc w:val="center"/>
        <w:rPr>
          <w:rFonts w:ascii="Times New (W1)" w:hAnsi="Times New (W1)" w:cs="Arial"/>
          <w:b/>
          <w:bCs/>
          <w:color w:val="000080"/>
          <w:sz w:val="28"/>
          <w:szCs w:val="28"/>
          <w:rtl/>
        </w:rPr>
      </w:pPr>
      <w:r w:rsidRPr="00B8520C">
        <w:rPr>
          <w:rFonts w:ascii="Times New (W1)" w:hAnsi="Times New (W1)" w:cs="Arial"/>
          <w:b/>
          <w:bCs/>
          <w:color w:val="000080"/>
          <w:sz w:val="28"/>
          <w:szCs w:val="28"/>
        </w:rPr>
        <w:lastRenderedPageBreak/>
        <w:t>Mona Lisa – Spoken Texts</w:t>
      </w:r>
      <w:r w:rsidRPr="00B8520C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</w:p>
    <w:p w:rsidR="00E1387D" w:rsidRPr="003578D5" w:rsidRDefault="00E1387D" w:rsidP="00E1387D">
      <w:pPr>
        <w:bidi w:val="0"/>
        <w:rPr>
          <w:b/>
          <w:bCs/>
        </w:rPr>
      </w:pPr>
      <w:r w:rsidRPr="003578D5">
        <w:rPr>
          <w:b/>
          <w:bCs/>
        </w:rPr>
        <w:t>Access to Information from Spoken Texts</w:t>
      </w:r>
      <w:r w:rsidRPr="003578D5">
        <w:rPr>
          <w:b/>
          <w:bCs/>
        </w:rPr>
        <w:br/>
      </w:r>
      <w:r w:rsidRPr="003578D5">
        <w:br/>
      </w:r>
      <w:r w:rsidRPr="003578D5">
        <w:rPr>
          <w:noProof/>
        </w:rPr>
        <w:drawing>
          <wp:inline distT="0" distB="0" distL="0" distR="0">
            <wp:extent cx="228600" cy="171450"/>
            <wp:effectExtent l="0" t="0" r="0" b="0"/>
            <wp:docPr id="3" name="Picture 3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578D5">
        <w:t>You</w:t>
      </w:r>
      <w:proofErr w:type="gramEnd"/>
      <w:r w:rsidRPr="003578D5">
        <w:t xml:space="preserve"> are a</w:t>
      </w:r>
      <w:smartTag w:uri="urn:schemas-microsoft-com:office:smarttags" w:element="PersonName">
        <w:r w:rsidRPr="003578D5">
          <w:t>b</w:t>
        </w:r>
      </w:smartTag>
      <w:r w:rsidRPr="003578D5">
        <w:t xml:space="preserve">out to hear the text spoken twice. </w:t>
      </w:r>
      <w:r w:rsidRPr="003578D5">
        <w:br/>
      </w:r>
      <w:r w:rsidRPr="003578D5">
        <w:rPr>
          <w:noProof/>
        </w:rPr>
        <w:drawing>
          <wp:inline distT="0" distB="0" distL="0" distR="0">
            <wp:extent cx="228600" cy="171450"/>
            <wp:effectExtent l="0" t="0" r="0" b="0"/>
            <wp:docPr id="2" name="Picture 2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8D5">
        <w:t xml:space="preserve">Before the </w:t>
      </w:r>
      <w:smartTag w:uri="urn:schemas-microsoft-com:office:smarttags" w:element="PersonName">
        <w:r w:rsidRPr="003578D5">
          <w:t>b</w:t>
        </w:r>
      </w:smartTag>
      <w:r w:rsidRPr="003578D5">
        <w:t>roadcast, you may look at the question.</w:t>
      </w:r>
      <w:r w:rsidRPr="003578D5">
        <w:br/>
      </w:r>
      <w:r w:rsidRPr="003578D5">
        <w:rPr>
          <w:noProof/>
        </w:rPr>
        <w:drawing>
          <wp:inline distT="0" distB="0" distL="0" distR="0">
            <wp:extent cx="228600" cy="171450"/>
            <wp:effectExtent l="0" t="0" r="0" b="0"/>
            <wp:docPr id="1" name="Picture 1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8D5">
        <w:t>You may start answering the question after the first reading.</w:t>
      </w:r>
      <w:r w:rsidRPr="003578D5">
        <w:br/>
      </w:r>
      <w:r w:rsidRPr="003578D5">
        <w:br/>
      </w:r>
      <w:hyperlink r:id="rId5" w:history="1">
        <w:r w:rsidRPr="00C118A3">
          <w:rPr>
            <w:rStyle w:val="Hyperlink"/>
            <w:b/>
            <w:bCs/>
          </w:rPr>
          <w:t>Click here</w:t>
        </w:r>
      </w:hyperlink>
      <w:bookmarkStart w:id="0" w:name="_GoBack"/>
      <w:bookmarkEnd w:id="0"/>
      <w:r w:rsidRPr="003578D5">
        <w:rPr>
          <w:b/>
          <w:bCs/>
        </w:rPr>
        <w:t xml:space="preserve"> to listen to the spoken text (ctrl + click)</w:t>
      </w:r>
    </w:p>
    <w:p w:rsidR="00E1387D" w:rsidRPr="003578D5" w:rsidRDefault="00E1387D" w:rsidP="00E1387D">
      <w:pPr>
        <w:jc w:val="right"/>
        <w:rPr>
          <w:rtl/>
        </w:rPr>
      </w:pPr>
    </w:p>
    <w:p w:rsidR="00E1387D" w:rsidRPr="003578D5" w:rsidRDefault="00E1387D" w:rsidP="00E1387D">
      <w:pPr>
        <w:jc w:val="right"/>
      </w:pPr>
      <w:r w:rsidRPr="003578D5">
        <w:t>Answer the questions according to the context of the passage you have just</w:t>
      </w:r>
      <w:r w:rsidRPr="003578D5">
        <w:br/>
        <w:t>heard.</w:t>
      </w:r>
      <w:r w:rsidRPr="003578D5">
        <w:br/>
        <w:t>Fill in the correct answer or circle the num</w:t>
      </w:r>
      <w:smartTag w:uri="urn:schemas-microsoft-com:office:smarttags" w:element="PersonName">
        <w:r w:rsidRPr="003578D5">
          <w:t>b</w:t>
        </w:r>
      </w:smartTag>
      <w:r w:rsidRPr="003578D5">
        <w:t>er of the most suita</w:t>
      </w:r>
      <w:smartTag w:uri="urn:schemas-microsoft-com:office:smarttags" w:element="PersonName">
        <w:r w:rsidRPr="003578D5">
          <w:t>b</w:t>
        </w:r>
      </w:smartTag>
      <w:r w:rsidRPr="003578D5">
        <w:t xml:space="preserve">le answer given. </w:t>
      </w:r>
      <w:r w:rsidRPr="003578D5">
        <w:br/>
      </w:r>
      <w:r w:rsidRPr="003578D5">
        <w:br/>
      </w:r>
      <w:r w:rsidRPr="003578D5">
        <w:br/>
      </w:r>
      <w:r w:rsidRPr="003578D5">
        <w:rPr>
          <w:b/>
          <w:bCs/>
        </w:rPr>
        <w:t xml:space="preserve">1. Copy the following. Do not use more than </w:t>
      </w:r>
      <w:proofErr w:type="gramStart"/>
      <w:r w:rsidRPr="003578D5">
        <w:rPr>
          <w:b/>
          <w:bCs/>
        </w:rPr>
        <w:t>5</w:t>
      </w:r>
      <w:proofErr w:type="gramEnd"/>
      <w:r w:rsidRPr="003578D5">
        <w:rPr>
          <w:b/>
          <w:bCs/>
        </w:rPr>
        <w:t xml:space="preserve"> words.</w:t>
      </w:r>
      <w:r w:rsidRPr="003578D5">
        <w:rPr>
          <w:b/>
          <w:bCs/>
        </w:rPr>
        <w:br/>
      </w:r>
      <w:r w:rsidRPr="003578D5">
        <w:t xml:space="preserve">         </w:t>
      </w:r>
      <w:proofErr w:type="gramStart"/>
      <w:r w:rsidRPr="003578D5">
        <w:t>a. Mona</w:t>
      </w:r>
      <w:proofErr w:type="gramEnd"/>
      <w:r w:rsidRPr="003578D5">
        <w:t xml:space="preserve"> Lisa is ___________________________ </w:t>
      </w:r>
      <w:smartTag w:uri="urn:schemas-microsoft-com:office:smarttags" w:element="PersonName">
        <w:r w:rsidRPr="003578D5">
          <w:t>b</w:t>
        </w:r>
      </w:smartTag>
      <w:r w:rsidRPr="003578D5">
        <w:t xml:space="preserve">y Leonardo </w:t>
      </w:r>
      <w:proofErr w:type="spellStart"/>
      <w:r w:rsidRPr="003578D5">
        <w:t>DeVinci</w:t>
      </w:r>
      <w:proofErr w:type="spellEnd"/>
      <w:r w:rsidRPr="003578D5">
        <w:t>.</w:t>
      </w:r>
      <w:r w:rsidRPr="003578D5">
        <w:br/>
        <w:t xml:space="preserve">         </w:t>
      </w:r>
      <w:smartTag w:uri="urn:schemas-microsoft-com:office:smarttags" w:element="PersonName">
        <w:r w:rsidRPr="003578D5">
          <w:t>b</w:t>
        </w:r>
      </w:smartTag>
      <w:r w:rsidRPr="003578D5">
        <w:t xml:space="preserve">. </w:t>
      </w:r>
      <w:smartTag w:uri="urn:schemas-microsoft-com:office:smarttags" w:element="PersonName">
        <w:smartTagPr>
          <w:attr w:name="ProductID" w:val="La Gioconda"/>
        </w:smartTagPr>
        <w:r w:rsidRPr="003578D5">
          <w:t xml:space="preserve">La </w:t>
        </w:r>
        <w:proofErr w:type="spellStart"/>
        <w:r w:rsidRPr="003578D5">
          <w:t>Gioconda</w:t>
        </w:r>
      </w:smartTag>
      <w:proofErr w:type="spellEnd"/>
      <w:r w:rsidRPr="003578D5">
        <w:t xml:space="preserve"> is _________________________ for the same painting.</w:t>
      </w:r>
      <w:r w:rsidRPr="003578D5">
        <w:br/>
      </w:r>
      <w:r w:rsidRPr="003578D5">
        <w:br/>
      </w:r>
      <w:r w:rsidRPr="003578D5">
        <w:br/>
      </w:r>
      <w:r w:rsidRPr="003578D5">
        <w:rPr>
          <w:b/>
          <w:bCs/>
        </w:rPr>
        <w:t>2. Which three of the following statements are true according to the</w:t>
      </w:r>
      <w:r w:rsidRPr="003578D5">
        <w:rPr>
          <w:b/>
          <w:bCs/>
        </w:rPr>
        <w:br/>
        <w:t>information you have just heard?</w:t>
      </w:r>
      <w:r w:rsidRPr="003578D5">
        <w:rPr>
          <w:b/>
          <w:bCs/>
        </w:rPr>
        <w:br/>
      </w:r>
      <w:r w:rsidRPr="003578D5">
        <w:t>a. Leonardo lived and painted during the Renaissance. _____</w:t>
      </w:r>
      <w:r w:rsidRPr="003578D5">
        <w:br/>
      </w:r>
      <w:smartTag w:uri="urn:schemas-microsoft-com:office:smarttags" w:element="PersonName">
        <w:r w:rsidRPr="003578D5">
          <w:t>b</w:t>
        </w:r>
      </w:smartTag>
      <w:r w:rsidRPr="003578D5">
        <w:t xml:space="preserve">. Leonardo was not only an artist </w:t>
      </w:r>
      <w:smartTag w:uri="urn:schemas-microsoft-com:office:smarttags" w:element="PersonName">
        <w:r w:rsidRPr="003578D5">
          <w:t>b</w:t>
        </w:r>
      </w:smartTag>
      <w:r w:rsidRPr="003578D5">
        <w:t>ut also a scientist. _____</w:t>
      </w:r>
      <w:r w:rsidRPr="003578D5">
        <w:br/>
        <w:t xml:space="preserve">c. The Mona Lisa </w:t>
      </w:r>
      <w:proofErr w:type="gramStart"/>
      <w:r w:rsidRPr="003578D5">
        <w:t>is used</w:t>
      </w:r>
      <w:proofErr w:type="gramEnd"/>
      <w:r w:rsidRPr="003578D5">
        <w:t xml:space="preserve"> as </w:t>
      </w:r>
      <w:smartTag w:uri="urn:schemas-microsoft-com:office:smarttags" w:element="PersonName">
        <w:r w:rsidRPr="003578D5">
          <w:t>b</w:t>
        </w:r>
      </w:smartTag>
      <w:r w:rsidRPr="003578D5">
        <w:t xml:space="preserve">ackground in </w:t>
      </w:r>
      <w:proofErr w:type="spellStart"/>
      <w:r w:rsidRPr="003578D5">
        <w:t>DaVinci's</w:t>
      </w:r>
      <w:proofErr w:type="spellEnd"/>
      <w:r w:rsidRPr="003578D5">
        <w:t xml:space="preserve"> painting. _____</w:t>
      </w:r>
      <w:r w:rsidRPr="003578D5">
        <w:br/>
        <w:t xml:space="preserve">d. The Mona Lisa </w:t>
      </w:r>
      <w:proofErr w:type="gramStart"/>
      <w:r w:rsidRPr="003578D5">
        <w:t>was painted</w:t>
      </w:r>
      <w:proofErr w:type="gramEnd"/>
      <w:r w:rsidRPr="003578D5">
        <w:t xml:space="preserve"> in the Louvre in </w:t>
      </w:r>
      <w:smartTag w:uri="urn:schemas-microsoft-com:office:smarttags" w:element="City">
        <w:smartTag w:uri="urn:schemas-microsoft-com:office:smarttags" w:element="place">
          <w:r w:rsidRPr="003578D5">
            <w:t>Paris</w:t>
          </w:r>
        </w:smartTag>
      </w:smartTag>
      <w:r w:rsidRPr="003578D5">
        <w:t xml:space="preserve">. _____ </w:t>
      </w:r>
      <w:r w:rsidRPr="003578D5">
        <w:br/>
      </w:r>
      <w:proofErr w:type="gramStart"/>
      <w:r w:rsidRPr="003578D5">
        <w:t>e</w:t>
      </w:r>
      <w:proofErr w:type="gramEnd"/>
      <w:r w:rsidRPr="003578D5">
        <w:t>. Before he started a painting, Leonardo conducted some research. _____</w:t>
      </w:r>
      <w:r w:rsidRPr="003578D5">
        <w:br/>
        <w:t xml:space="preserve">f. </w:t>
      </w:r>
      <w:proofErr w:type="spellStart"/>
      <w:r w:rsidRPr="003578D5">
        <w:t>Sfumato</w:t>
      </w:r>
      <w:proofErr w:type="spellEnd"/>
      <w:r w:rsidRPr="003578D5">
        <w:t xml:space="preserve"> is a </w:t>
      </w:r>
      <w:proofErr w:type="gramStart"/>
      <w:r w:rsidRPr="003578D5">
        <w:t>technique which</w:t>
      </w:r>
      <w:proofErr w:type="gramEnd"/>
      <w:r w:rsidRPr="003578D5">
        <w:t xml:space="preserve"> makes the details of the painting more </w:t>
      </w:r>
      <w:r w:rsidRPr="003578D5">
        <w:br/>
        <w:t>lively. _____</w:t>
      </w:r>
      <w:r w:rsidRPr="003578D5">
        <w:br/>
      </w:r>
      <w:r w:rsidRPr="003578D5">
        <w:br/>
      </w:r>
      <w:r w:rsidRPr="003578D5">
        <w:br/>
      </w:r>
      <w:r w:rsidRPr="003578D5">
        <w:rPr>
          <w:b/>
          <w:bCs/>
        </w:rPr>
        <w:t xml:space="preserve">3. The landscape in Leonardo's painting is </w:t>
      </w:r>
      <w:r w:rsidRPr="003578D5">
        <w:rPr>
          <w:b/>
          <w:bCs/>
        </w:rPr>
        <w:br/>
      </w:r>
      <w:r w:rsidRPr="003578D5">
        <w:t>(</w:t>
      </w:r>
      <w:proofErr w:type="spellStart"/>
      <w:r w:rsidRPr="003578D5">
        <w:t>i</w:t>
      </w:r>
      <w:proofErr w:type="spellEnd"/>
      <w:r w:rsidRPr="003578D5">
        <w:t xml:space="preserve">) dark </w:t>
      </w:r>
      <w:smartTag w:uri="urn:schemas-microsoft-com:office:smarttags" w:element="PersonName">
        <w:r w:rsidRPr="003578D5">
          <w:t>b</w:t>
        </w:r>
      </w:smartTag>
      <w:r w:rsidRPr="003578D5">
        <w:t>ecause he wanted to highlight Mona Lisa's face.</w:t>
      </w:r>
    </w:p>
    <w:p w:rsidR="00E1387D" w:rsidRPr="003578D5" w:rsidRDefault="00E1387D" w:rsidP="00E1387D">
      <w:pPr>
        <w:jc w:val="right"/>
      </w:pPr>
      <w:r w:rsidRPr="003578D5">
        <w:t xml:space="preserve">(ii) </w:t>
      </w:r>
      <w:proofErr w:type="gramStart"/>
      <w:r w:rsidRPr="003578D5">
        <w:t>smaller</w:t>
      </w:r>
      <w:proofErr w:type="gramEnd"/>
      <w:r w:rsidRPr="003578D5">
        <w:t xml:space="preserve"> </w:t>
      </w:r>
      <w:smartTag w:uri="urn:schemas-microsoft-com:office:smarttags" w:element="PersonName">
        <w:r w:rsidRPr="003578D5">
          <w:t>b</w:t>
        </w:r>
      </w:smartTag>
      <w:r w:rsidRPr="003578D5">
        <w:t>ecause in real life distant o</w:t>
      </w:r>
      <w:smartTag w:uri="urn:schemas-microsoft-com:office:smarttags" w:element="PersonName">
        <w:r w:rsidRPr="003578D5">
          <w:t>b</w:t>
        </w:r>
      </w:smartTag>
      <w:r w:rsidRPr="003578D5">
        <w:t>ject look smaller.</w:t>
      </w:r>
      <w:r w:rsidRPr="003578D5">
        <w:br/>
        <w:t xml:space="preserve">(iii) </w:t>
      </w:r>
      <w:proofErr w:type="gramStart"/>
      <w:r w:rsidRPr="003578D5">
        <w:t>blurred</w:t>
      </w:r>
      <w:proofErr w:type="gramEnd"/>
      <w:r w:rsidRPr="003578D5">
        <w:t xml:space="preserve"> </w:t>
      </w:r>
      <w:smartTag w:uri="urn:schemas-microsoft-com:office:smarttags" w:element="PersonName">
        <w:r w:rsidRPr="003578D5">
          <w:t>b</w:t>
        </w:r>
      </w:smartTag>
      <w:r w:rsidRPr="003578D5">
        <w:t>ecause the painter had vision pro</w:t>
      </w:r>
      <w:smartTag w:uri="urn:schemas-microsoft-com:office:smarttags" w:element="PersonName">
        <w:r w:rsidRPr="003578D5">
          <w:t>b</w:t>
        </w:r>
      </w:smartTag>
      <w:r w:rsidRPr="003578D5">
        <w:t>lem.</w:t>
      </w:r>
      <w:r w:rsidRPr="003578D5">
        <w:br/>
        <w:t xml:space="preserve">(iv) </w:t>
      </w:r>
      <w:proofErr w:type="gramStart"/>
      <w:r w:rsidRPr="003578D5">
        <w:t>enigmatic</w:t>
      </w:r>
      <w:proofErr w:type="gramEnd"/>
      <w:r w:rsidRPr="003578D5">
        <w:t xml:space="preserve"> </w:t>
      </w:r>
      <w:smartTag w:uri="urn:schemas-microsoft-com:office:smarttags" w:element="PersonName">
        <w:r w:rsidRPr="003578D5">
          <w:t>b</w:t>
        </w:r>
      </w:smartTag>
      <w:r w:rsidRPr="003578D5">
        <w:t xml:space="preserve">ecause the outlines are </w:t>
      </w:r>
      <w:smartTag w:uri="urn:schemas-microsoft-com:office:smarttags" w:element="PersonName">
        <w:r w:rsidRPr="003578D5">
          <w:t>b</w:t>
        </w:r>
      </w:smartTag>
      <w:r w:rsidRPr="003578D5">
        <w:t xml:space="preserve">lurred. </w:t>
      </w:r>
      <w:r w:rsidRPr="003578D5">
        <w:br/>
      </w:r>
      <w:r w:rsidRPr="003578D5">
        <w:br/>
      </w:r>
      <w:r w:rsidRPr="003578D5">
        <w:br/>
      </w:r>
      <w:r w:rsidRPr="003578D5">
        <w:rPr>
          <w:b/>
          <w:bCs/>
        </w:rPr>
        <w:t>4. Complete the following.</w:t>
      </w:r>
      <w:r w:rsidRPr="003578D5">
        <w:rPr>
          <w:b/>
          <w:bCs/>
        </w:rPr>
        <w:br/>
      </w:r>
      <w:r w:rsidRPr="003578D5">
        <w:t xml:space="preserve">When Leonardo used the </w:t>
      </w:r>
      <w:proofErr w:type="spellStart"/>
      <w:r w:rsidRPr="003578D5">
        <w:t>sfumato</w:t>
      </w:r>
      <w:proofErr w:type="spellEnd"/>
      <w:r w:rsidRPr="003578D5">
        <w:t xml:space="preserve"> effect, he was actually imitating</w:t>
      </w:r>
      <w:r w:rsidRPr="003578D5">
        <w:br/>
        <w:t>___________________________________________________________</w:t>
      </w:r>
      <w:proofErr w:type="gramStart"/>
      <w:r w:rsidRPr="003578D5">
        <w:t>_ .</w:t>
      </w:r>
      <w:proofErr w:type="gramEnd"/>
    </w:p>
    <w:p w:rsidR="00E1387D" w:rsidRPr="003578D5" w:rsidRDefault="00E1387D" w:rsidP="00E1387D">
      <w:pPr>
        <w:jc w:val="right"/>
        <w:rPr>
          <w:b/>
          <w:bCs/>
          <w:rtl/>
        </w:rPr>
      </w:pPr>
      <w:r w:rsidRPr="003578D5">
        <w:br/>
      </w:r>
      <w:r w:rsidRPr="003578D5">
        <w:br/>
      </w:r>
      <w:r w:rsidRPr="003578D5">
        <w:rPr>
          <w:b/>
          <w:bCs/>
        </w:rPr>
        <w:t>5. When we look at distant o</w:t>
      </w:r>
      <w:smartTag w:uri="urn:schemas-microsoft-com:office:smarttags" w:element="PersonName">
        <w:r w:rsidRPr="003578D5">
          <w:rPr>
            <w:b/>
            <w:bCs/>
          </w:rPr>
          <w:t>b</w:t>
        </w:r>
      </w:smartTag>
      <w:r w:rsidRPr="003578D5">
        <w:rPr>
          <w:b/>
          <w:bCs/>
        </w:rPr>
        <w:t>jects</w:t>
      </w:r>
      <w:proofErr w:type="gramStart"/>
      <w:r w:rsidRPr="003578D5">
        <w:rPr>
          <w:b/>
          <w:bCs/>
        </w:rPr>
        <w:t>,</w:t>
      </w:r>
      <w:proofErr w:type="gramEnd"/>
      <w:r w:rsidRPr="003578D5">
        <w:rPr>
          <w:b/>
          <w:bCs/>
        </w:rPr>
        <w:br/>
      </w:r>
      <w:r w:rsidRPr="003578D5">
        <w:t>(</w:t>
      </w:r>
      <w:proofErr w:type="spellStart"/>
      <w:r w:rsidRPr="003578D5">
        <w:t>i</w:t>
      </w:r>
      <w:proofErr w:type="spellEnd"/>
      <w:r w:rsidRPr="003578D5">
        <w:t>) they often look clearer than close ones.</w:t>
      </w:r>
      <w:r w:rsidRPr="003578D5">
        <w:br/>
        <w:t xml:space="preserve">(ii) </w:t>
      </w:r>
      <w:proofErr w:type="gramStart"/>
      <w:r w:rsidRPr="003578D5">
        <w:t>they</w:t>
      </w:r>
      <w:proofErr w:type="gramEnd"/>
      <w:r w:rsidRPr="003578D5">
        <w:t xml:space="preserve"> appear </w:t>
      </w:r>
      <w:smartTag w:uri="urn:schemas-microsoft-com:office:smarttags" w:element="PersonName">
        <w:r w:rsidRPr="003578D5">
          <w:t>b</w:t>
        </w:r>
      </w:smartTag>
      <w:r w:rsidRPr="003578D5">
        <w:t xml:space="preserve">lurred </w:t>
      </w:r>
      <w:smartTag w:uri="urn:schemas-microsoft-com:office:smarttags" w:element="PersonName">
        <w:r w:rsidRPr="003578D5">
          <w:t>b</w:t>
        </w:r>
      </w:smartTag>
      <w:r w:rsidRPr="003578D5">
        <w:t>ecause the air prevents us from seeing the outlines.</w:t>
      </w:r>
      <w:r w:rsidRPr="003578D5">
        <w:br/>
        <w:t xml:space="preserve">(iii) </w:t>
      </w:r>
      <w:proofErr w:type="gramStart"/>
      <w:r w:rsidRPr="003578D5">
        <w:t>we</w:t>
      </w:r>
      <w:proofErr w:type="gramEnd"/>
      <w:r w:rsidRPr="003578D5">
        <w:t xml:space="preserve"> apply the </w:t>
      </w:r>
      <w:proofErr w:type="spellStart"/>
      <w:r w:rsidRPr="003578D5">
        <w:t>sfumato</w:t>
      </w:r>
      <w:proofErr w:type="spellEnd"/>
      <w:r w:rsidRPr="003578D5">
        <w:t xml:space="preserve"> effect.</w:t>
      </w:r>
      <w:r w:rsidRPr="003578D5">
        <w:br/>
        <w:t xml:space="preserve">(iv) </w:t>
      </w:r>
      <w:proofErr w:type="gramStart"/>
      <w:r w:rsidRPr="003578D5">
        <w:t>we</w:t>
      </w:r>
      <w:proofErr w:type="gramEnd"/>
      <w:r w:rsidRPr="003578D5">
        <w:t xml:space="preserve"> can give them many different interpretations.</w:t>
      </w:r>
      <w:r w:rsidRPr="003578D5">
        <w:br/>
      </w:r>
      <w:r w:rsidRPr="003578D5">
        <w:br/>
      </w:r>
      <w:r w:rsidRPr="003578D5">
        <w:lastRenderedPageBreak/>
        <w:br/>
      </w:r>
      <w:r w:rsidRPr="003578D5">
        <w:br/>
      </w:r>
      <w:r w:rsidRPr="003578D5">
        <w:rPr>
          <w:b/>
          <w:bCs/>
        </w:rPr>
        <w:t>6. What is still unknown a</w:t>
      </w:r>
      <w:smartTag w:uri="urn:schemas-microsoft-com:office:smarttags" w:element="PersonName">
        <w:r w:rsidRPr="003578D5">
          <w:rPr>
            <w:b/>
            <w:bCs/>
          </w:rPr>
          <w:t>b</w:t>
        </w:r>
      </w:smartTag>
      <w:r w:rsidRPr="003578D5">
        <w:rPr>
          <w:b/>
          <w:bCs/>
        </w:rPr>
        <w:t>out the Mona Lisa?</w:t>
      </w:r>
      <w:r w:rsidRPr="003578D5">
        <w:rPr>
          <w:b/>
          <w:bCs/>
        </w:rPr>
        <w:br/>
      </w:r>
      <w:r w:rsidRPr="003578D5">
        <w:t>(</w:t>
      </w:r>
      <w:proofErr w:type="spellStart"/>
      <w:r w:rsidRPr="003578D5">
        <w:t>i</w:t>
      </w:r>
      <w:proofErr w:type="spellEnd"/>
      <w:r w:rsidRPr="003578D5">
        <w:t xml:space="preserve">) </w:t>
      </w:r>
      <w:proofErr w:type="gramStart"/>
      <w:r w:rsidRPr="003578D5">
        <w:t>the</w:t>
      </w:r>
      <w:proofErr w:type="gramEnd"/>
      <w:r w:rsidRPr="003578D5">
        <w:t xml:space="preserve"> name of the woman and the painter.</w:t>
      </w:r>
      <w:r w:rsidRPr="003578D5">
        <w:br/>
        <w:t xml:space="preserve">(ii) </w:t>
      </w:r>
      <w:proofErr w:type="gramStart"/>
      <w:r w:rsidRPr="003578D5">
        <w:t>when</w:t>
      </w:r>
      <w:proofErr w:type="gramEnd"/>
      <w:r w:rsidRPr="003578D5">
        <w:t xml:space="preserve"> and where it was painted.</w:t>
      </w:r>
      <w:r w:rsidRPr="003578D5">
        <w:br/>
        <w:t xml:space="preserve">(iii) </w:t>
      </w:r>
      <w:proofErr w:type="gramStart"/>
      <w:r w:rsidRPr="003578D5">
        <w:t>why</w:t>
      </w:r>
      <w:proofErr w:type="gramEnd"/>
      <w:r w:rsidRPr="003578D5">
        <w:t xml:space="preserve"> the landscape is </w:t>
      </w:r>
      <w:smartTag w:uri="urn:schemas-microsoft-com:office:smarttags" w:element="PersonName">
        <w:r w:rsidRPr="003578D5">
          <w:t>b</w:t>
        </w:r>
      </w:smartTag>
      <w:r w:rsidRPr="003578D5">
        <w:t>lurred.</w:t>
      </w:r>
      <w:r w:rsidRPr="003578D5">
        <w:br/>
        <w:t xml:space="preserve">(iv) </w:t>
      </w:r>
      <w:proofErr w:type="gramStart"/>
      <w:r w:rsidRPr="003578D5">
        <w:t>who</w:t>
      </w:r>
      <w:proofErr w:type="gramEnd"/>
      <w:r w:rsidRPr="003578D5">
        <w:t xml:space="preserve"> the woman was and why she is smiling.</w:t>
      </w:r>
      <w:r w:rsidRPr="003578D5">
        <w:br/>
      </w:r>
      <w:r w:rsidRPr="003578D5">
        <w:br/>
      </w:r>
      <w:r w:rsidRPr="003578D5">
        <w:br/>
      </w:r>
      <w:r w:rsidRPr="003578D5">
        <w:rPr>
          <w:b/>
          <w:bCs/>
        </w:rPr>
        <w:t xml:space="preserve">7. You have just listened </w:t>
      </w:r>
      <w:proofErr w:type="gramStart"/>
      <w:r w:rsidRPr="003578D5">
        <w:rPr>
          <w:b/>
          <w:bCs/>
        </w:rPr>
        <w:t>to</w:t>
      </w:r>
      <w:proofErr w:type="gramEnd"/>
      <w:r w:rsidRPr="003578D5">
        <w:rPr>
          <w:b/>
          <w:bCs/>
        </w:rPr>
        <w:br/>
      </w:r>
      <w:r w:rsidRPr="003578D5">
        <w:t>(</w:t>
      </w:r>
      <w:proofErr w:type="spellStart"/>
      <w:r w:rsidRPr="003578D5">
        <w:t>i</w:t>
      </w:r>
      <w:proofErr w:type="spellEnd"/>
      <w:r w:rsidRPr="003578D5">
        <w:t>) a radio program a</w:t>
      </w:r>
      <w:smartTag w:uri="urn:schemas-microsoft-com:office:smarttags" w:element="PersonName">
        <w:r w:rsidRPr="003578D5">
          <w:t>b</w:t>
        </w:r>
      </w:smartTag>
      <w:r w:rsidRPr="003578D5">
        <w:t>out Leonardo's Mona Lisa.</w:t>
      </w:r>
      <w:r w:rsidRPr="003578D5">
        <w:br/>
        <w:t xml:space="preserve">(ii) </w:t>
      </w:r>
      <w:proofErr w:type="gramStart"/>
      <w:r w:rsidRPr="003578D5">
        <w:t>an</w:t>
      </w:r>
      <w:proofErr w:type="gramEnd"/>
      <w:r w:rsidRPr="003578D5">
        <w:t xml:space="preserve"> interview with a tour guide at the Louver.</w:t>
      </w:r>
      <w:r w:rsidRPr="003578D5">
        <w:br/>
        <w:t xml:space="preserve">(iii) </w:t>
      </w:r>
      <w:proofErr w:type="gramStart"/>
      <w:r w:rsidRPr="003578D5">
        <w:t>a</w:t>
      </w:r>
      <w:proofErr w:type="gramEnd"/>
      <w:r w:rsidRPr="003578D5">
        <w:t xml:space="preserve"> tour guide speaking to a group of tourists.</w:t>
      </w:r>
      <w:r w:rsidRPr="003578D5">
        <w:br/>
        <w:t xml:space="preserve">(iv) </w:t>
      </w:r>
      <w:proofErr w:type="gramStart"/>
      <w:r w:rsidRPr="003578D5">
        <w:t>a</w:t>
      </w:r>
      <w:proofErr w:type="gramEnd"/>
      <w:r w:rsidRPr="003578D5">
        <w:t xml:space="preserve"> speech delivered </w:t>
      </w:r>
      <w:smartTag w:uri="urn:schemas-microsoft-com:office:smarttags" w:element="PersonName">
        <w:r w:rsidRPr="003578D5">
          <w:t>b</w:t>
        </w:r>
      </w:smartTag>
      <w:r w:rsidRPr="003578D5">
        <w:t xml:space="preserve">y an art critic.  </w:t>
      </w:r>
    </w:p>
    <w:p w:rsidR="00E1387D" w:rsidRPr="003578D5" w:rsidRDefault="00E1387D" w:rsidP="00E1387D">
      <w:pPr>
        <w:jc w:val="right"/>
        <w:rPr>
          <w:rtl/>
        </w:rPr>
      </w:pPr>
      <w:r w:rsidRPr="003578D5">
        <w:rPr>
          <w:rtl/>
        </w:rPr>
        <w:t xml:space="preserve"> </w:t>
      </w:r>
    </w:p>
    <w:p w:rsidR="00E1387D" w:rsidRPr="003578D5" w:rsidRDefault="00E1387D" w:rsidP="00E1387D">
      <w:pPr>
        <w:jc w:val="right"/>
        <w:rPr>
          <w:rtl/>
        </w:rPr>
      </w:pPr>
    </w:p>
    <w:p w:rsidR="00E1387D" w:rsidRPr="003578D5" w:rsidRDefault="00E1387D" w:rsidP="00E1387D">
      <w:pPr>
        <w:jc w:val="right"/>
        <w:rPr>
          <w:rtl/>
        </w:rPr>
      </w:pPr>
    </w:p>
    <w:p w:rsidR="00E1387D" w:rsidRPr="003578D5" w:rsidRDefault="00E1387D" w:rsidP="00E1387D">
      <w:pPr>
        <w:bidi w:val="0"/>
        <w:spacing w:line="360" w:lineRule="auto"/>
        <w:sectPr w:rsidR="00E1387D" w:rsidRPr="003578D5" w:rsidSect="00E1387D">
          <w:pgSz w:w="11906" w:h="16838"/>
          <w:pgMar w:top="1440" w:right="1797" w:bottom="1440" w:left="1797" w:header="709" w:footer="709" w:gutter="0"/>
          <w:cols w:space="708"/>
          <w:bidi/>
          <w:rtlGutter/>
          <w:docGrid w:linePitch="360"/>
        </w:sectPr>
      </w:pPr>
    </w:p>
    <w:p w:rsidR="00420DA9" w:rsidRDefault="00420DA9" w:rsidP="00E1387D">
      <w:pPr>
        <w:jc w:val="right"/>
      </w:pPr>
    </w:p>
    <w:sectPr w:rsidR="00420DA9" w:rsidSect="009C1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charset w:val="00"/>
    <w:family w:val="swiss"/>
    <w:pitch w:val="variable"/>
    <w:sig w:usb0="20003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7D"/>
    <w:rsid w:val="00000E1D"/>
    <w:rsid w:val="00003035"/>
    <w:rsid w:val="00006DD9"/>
    <w:rsid w:val="0001142E"/>
    <w:rsid w:val="00011BE5"/>
    <w:rsid w:val="000123D7"/>
    <w:rsid w:val="000128FC"/>
    <w:rsid w:val="00012C9F"/>
    <w:rsid w:val="00013F58"/>
    <w:rsid w:val="000151CF"/>
    <w:rsid w:val="000153CA"/>
    <w:rsid w:val="000163F3"/>
    <w:rsid w:val="00022C42"/>
    <w:rsid w:val="00023F3D"/>
    <w:rsid w:val="00026C09"/>
    <w:rsid w:val="00031ED4"/>
    <w:rsid w:val="00032DD5"/>
    <w:rsid w:val="00034FE1"/>
    <w:rsid w:val="00035618"/>
    <w:rsid w:val="00035953"/>
    <w:rsid w:val="0003670F"/>
    <w:rsid w:val="000425E4"/>
    <w:rsid w:val="00042EC6"/>
    <w:rsid w:val="00043516"/>
    <w:rsid w:val="00043AC6"/>
    <w:rsid w:val="00043FE7"/>
    <w:rsid w:val="00050DF2"/>
    <w:rsid w:val="000514AE"/>
    <w:rsid w:val="0005233B"/>
    <w:rsid w:val="00052738"/>
    <w:rsid w:val="000532E0"/>
    <w:rsid w:val="00055865"/>
    <w:rsid w:val="00055BC1"/>
    <w:rsid w:val="0005603E"/>
    <w:rsid w:val="000579DE"/>
    <w:rsid w:val="00060270"/>
    <w:rsid w:val="000603D1"/>
    <w:rsid w:val="000613E9"/>
    <w:rsid w:val="00061B05"/>
    <w:rsid w:val="00061C4B"/>
    <w:rsid w:val="000700DF"/>
    <w:rsid w:val="00070F6E"/>
    <w:rsid w:val="0007152A"/>
    <w:rsid w:val="00071BFC"/>
    <w:rsid w:val="0007279D"/>
    <w:rsid w:val="00073C7C"/>
    <w:rsid w:val="000778BE"/>
    <w:rsid w:val="00077BDA"/>
    <w:rsid w:val="00082CD3"/>
    <w:rsid w:val="0008322F"/>
    <w:rsid w:val="00083E3D"/>
    <w:rsid w:val="00085885"/>
    <w:rsid w:val="00086049"/>
    <w:rsid w:val="000866C9"/>
    <w:rsid w:val="0008739A"/>
    <w:rsid w:val="00090C37"/>
    <w:rsid w:val="00092DA2"/>
    <w:rsid w:val="000932AC"/>
    <w:rsid w:val="00094748"/>
    <w:rsid w:val="0009583D"/>
    <w:rsid w:val="000973DA"/>
    <w:rsid w:val="00097E8E"/>
    <w:rsid w:val="000A1729"/>
    <w:rsid w:val="000A2099"/>
    <w:rsid w:val="000A20EC"/>
    <w:rsid w:val="000A3664"/>
    <w:rsid w:val="000A4112"/>
    <w:rsid w:val="000A44BC"/>
    <w:rsid w:val="000A479C"/>
    <w:rsid w:val="000B0C7C"/>
    <w:rsid w:val="000B2F14"/>
    <w:rsid w:val="000C1206"/>
    <w:rsid w:val="000C147D"/>
    <w:rsid w:val="000C18B9"/>
    <w:rsid w:val="000C223E"/>
    <w:rsid w:val="000C26EB"/>
    <w:rsid w:val="000C3A57"/>
    <w:rsid w:val="000C4197"/>
    <w:rsid w:val="000C4F74"/>
    <w:rsid w:val="000C5FCE"/>
    <w:rsid w:val="000C7B3D"/>
    <w:rsid w:val="000C7E96"/>
    <w:rsid w:val="000D148A"/>
    <w:rsid w:val="000D397A"/>
    <w:rsid w:val="000D5949"/>
    <w:rsid w:val="000D60E0"/>
    <w:rsid w:val="000D767D"/>
    <w:rsid w:val="000E04EC"/>
    <w:rsid w:val="000E0A13"/>
    <w:rsid w:val="000E1375"/>
    <w:rsid w:val="000E210E"/>
    <w:rsid w:val="000E4C99"/>
    <w:rsid w:val="000E5412"/>
    <w:rsid w:val="000E594C"/>
    <w:rsid w:val="000E6B0E"/>
    <w:rsid w:val="000E766D"/>
    <w:rsid w:val="000E76D9"/>
    <w:rsid w:val="000F54BD"/>
    <w:rsid w:val="000F6263"/>
    <w:rsid w:val="000F6EE3"/>
    <w:rsid w:val="000F76EB"/>
    <w:rsid w:val="00100105"/>
    <w:rsid w:val="001001AA"/>
    <w:rsid w:val="001016E1"/>
    <w:rsid w:val="00101FF1"/>
    <w:rsid w:val="0010250F"/>
    <w:rsid w:val="00103224"/>
    <w:rsid w:val="00103888"/>
    <w:rsid w:val="00106FF5"/>
    <w:rsid w:val="00107EFA"/>
    <w:rsid w:val="00110BF6"/>
    <w:rsid w:val="00111968"/>
    <w:rsid w:val="00112DF0"/>
    <w:rsid w:val="00113441"/>
    <w:rsid w:val="00114278"/>
    <w:rsid w:val="00114FD9"/>
    <w:rsid w:val="00116127"/>
    <w:rsid w:val="00116DF5"/>
    <w:rsid w:val="00120701"/>
    <w:rsid w:val="001207EF"/>
    <w:rsid w:val="00122C5B"/>
    <w:rsid w:val="00124D1A"/>
    <w:rsid w:val="00126749"/>
    <w:rsid w:val="0013070C"/>
    <w:rsid w:val="0013120B"/>
    <w:rsid w:val="00133619"/>
    <w:rsid w:val="00133C92"/>
    <w:rsid w:val="00134F8D"/>
    <w:rsid w:val="001351AC"/>
    <w:rsid w:val="00136A78"/>
    <w:rsid w:val="001376DC"/>
    <w:rsid w:val="00141D69"/>
    <w:rsid w:val="0014222D"/>
    <w:rsid w:val="00144AC1"/>
    <w:rsid w:val="00145293"/>
    <w:rsid w:val="00145AE0"/>
    <w:rsid w:val="00146133"/>
    <w:rsid w:val="00146F1E"/>
    <w:rsid w:val="00147207"/>
    <w:rsid w:val="001527CC"/>
    <w:rsid w:val="0015298A"/>
    <w:rsid w:val="00155E3E"/>
    <w:rsid w:val="00156181"/>
    <w:rsid w:val="00156405"/>
    <w:rsid w:val="0015666A"/>
    <w:rsid w:val="00156C22"/>
    <w:rsid w:val="00157E36"/>
    <w:rsid w:val="00161DC3"/>
    <w:rsid w:val="00162CB5"/>
    <w:rsid w:val="0016313F"/>
    <w:rsid w:val="00164B1F"/>
    <w:rsid w:val="00165287"/>
    <w:rsid w:val="00170062"/>
    <w:rsid w:val="00172144"/>
    <w:rsid w:val="001726B7"/>
    <w:rsid w:val="00172E16"/>
    <w:rsid w:val="001756FE"/>
    <w:rsid w:val="00175AF7"/>
    <w:rsid w:val="00175DA9"/>
    <w:rsid w:val="00181FD1"/>
    <w:rsid w:val="00184EA8"/>
    <w:rsid w:val="0018708A"/>
    <w:rsid w:val="0018773B"/>
    <w:rsid w:val="001904A2"/>
    <w:rsid w:val="00193916"/>
    <w:rsid w:val="0019393F"/>
    <w:rsid w:val="00193D3C"/>
    <w:rsid w:val="00196F63"/>
    <w:rsid w:val="00197DB4"/>
    <w:rsid w:val="001A0C63"/>
    <w:rsid w:val="001A1EC3"/>
    <w:rsid w:val="001A21A0"/>
    <w:rsid w:val="001A33A0"/>
    <w:rsid w:val="001A3991"/>
    <w:rsid w:val="001A4F83"/>
    <w:rsid w:val="001A551E"/>
    <w:rsid w:val="001A5B7C"/>
    <w:rsid w:val="001A613D"/>
    <w:rsid w:val="001A7ABB"/>
    <w:rsid w:val="001A7F7E"/>
    <w:rsid w:val="001B0288"/>
    <w:rsid w:val="001B10F7"/>
    <w:rsid w:val="001B3926"/>
    <w:rsid w:val="001B3C78"/>
    <w:rsid w:val="001B5751"/>
    <w:rsid w:val="001B5D00"/>
    <w:rsid w:val="001B7320"/>
    <w:rsid w:val="001B75A5"/>
    <w:rsid w:val="001B7857"/>
    <w:rsid w:val="001B7DAF"/>
    <w:rsid w:val="001C0677"/>
    <w:rsid w:val="001C121F"/>
    <w:rsid w:val="001C1430"/>
    <w:rsid w:val="001C307B"/>
    <w:rsid w:val="001C34FC"/>
    <w:rsid w:val="001C3651"/>
    <w:rsid w:val="001C3B60"/>
    <w:rsid w:val="001C4810"/>
    <w:rsid w:val="001C62EF"/>
    <w:rsid w:val="001C68EE"/>
    <w:rsid w:val="001C6B9B"/>
    <w:rsid w:val="001C73B2"/>
    <w:rsid w:val="001D3B7B"/>
    <w:rsid w:val="001D3BA0"/>
    <w:rsid w:val="001D477D"/>
    <w:rsid w:val="001D4F62"/>
    <w:rsid w:val="001D5714"/>
    <w:rsid w:val="001D6B5D"/>
    <w:rsid w:val="001D6B6E"/>
    <w:rsid w:val="001D7E74"/>
    <w:rsid w:val="001E00CB"/>
    <w:rsid w:val="001E1C0C"/>
    <w:rsid w:val="001E22A1"/>
    <w:rsid w:val="001E438A"/>
    <w:rsid w:val="001E5B14"/>
    <w:rsid w:val="001E64C8"/>
    <w:rsid w:val="001E6C63"/>
    <w:rsid w:val="001E6CE7"/>
    <w:rsid w:val="001E7B29"/>
    <w:rsid w:val="001E7C84"/>
    <w:rsid w:val="001F14D1"/>
    <w:rsid w:val="001F226D"/>
    <w:rsid w:val="001F319C"/>
    <w:rsid w:val="001F4A17"/>
    <w:rsid w:val="001F4E13"/>
    <w:rsid w:val="001F6374"/>
    <w:rsid w:val="00202A3D"/>
    <w:rsid w:val="00202CDC"/>
    <w:rsid w:val="0020346C"/>
    <w:rsid w:val="00203A27"/>
    <w:rsid w:val="00203D66"/>
    <w:rsid w:val="00205313"/>
    <w:rsid w:val="00207006"/>
    <w:rsid w:val="0020734C"/>
    <w:rsid w:val="00210901"/>
    <w:rsid w:val="00212210"/>
    <w:rsid w:val="00214A00"/>
    <w:rsid w:val="00214A65"/>
    <w:rsid w:val="0021576E"/>
    <w:rsid w:val="0021606B"/>
    <w:rsid w:val="00216678"/>
    <w:rsid w:val="002212AB"/>
    <w:rsid w:val="0022210A"/>
    <w:rsid w:val="002227F0"/>
    <w:rsid w:val="002230E4"/>
    <w:rsid w:val="002254ED"/>
    <w:rsid w:val="00225D81"/>
    <w:rsid w:val="00226121"/>
    <w:rsid w:val="00226497"/>
    <w:rsid w:val="00226824"/>
    <w:rsid w:val="00227FBE"/>
    <w:rsid w:val="0023284E"/>
    <w:rsid w:val="00233FF6"/>
    <w:rsid w:val="00234B23"/>
    <w:rsid w:val="00235404"/>
    <w:rsid w:val="002362B8"/>
    <w:rsid w:val="002371D5"/>
    <w:rsid w:val="00237384"/>
    <w:rsid w:val="00240BBF"/>
    <w:rsid w:val="00241BA6"/>
    <w:rsid w:val="0024255E"/>
    <w:rsid w:val="0024387F"/>
    <w:rsid w:val="0024464C"/>
    <w:rsid w:val="002467A7"/>
    <w:rsid w:val="002467D3"/>
    <w:rsid w:val="002467E9"/>
    <w:rsid w:val="00247456"/>
    <w:rsid w:val="00250BA5"/>
    <w:rsid w:val="002512F3"/>
    <w:rsid w:val="00251691"/>
    <w:rsid w:val="0025180C"/>
    <w:rsid w:val="002520BE"/>
    <w:rsid w:val="00255675"/>
    <w:rsid w:val="0025568E"/>
    <w:rsid w:val="00255AF8"/>
    <w:rsid w:val="00257FEB"/>
    <w:rsid w:val="00260F22"/>
    <w:rsid w:val="0026227B"/>
    <w:rsid w:val="002638A5"/>
    <w:rsid w:val="002639A1"/>
    <w:rsid w:val="00264203"/>
    <w:rsid w:val="00265B74"/>
    <w:rsid w:val="00267356"/>
    <w:rsid w:val="002702CF"/>
    <w:rsid w:val="00271237"/>
    <w:rsid w:val="00271797"/>
    <w:rsid w:val="00274173"/>
    <w:rsid w:val="00274400"/>
    <w:rsid w:val="00275DEA"/>
    <w:rsid w:val="00275F4D"/>
    <w:rsid w:val="00276640"/>
    <w:rsid w:val="00276E56"/>
    <w:rsid w:val="00280241"/>
    <w:rsid w:val="002817B9"/>
    <w:rsid w:val="0028194E"/>
    <w:rsid w:val="0028428A"/>
    <w:rsid w:val="0028447D"/>
    <w:rsid w:val="00284C36"/>
    <w:rsid w:val="00286C6A"/>
    <w:rsid w:val="00287773"/>
    <w:rsid w:val="00287834"/>
    <w:rsid w:val="00287E24"/>
    <w:rsid w:val="00291BDF"/>
    <w:rsid w:val="00293848"/>
    <w:rsid w:val="00295749"/>
    <w:rsid w:val="002A1912"/>
    <w:rsid w:val="002A2472"/>
    <w:rsid w:val="002A34DE"/>
    <w:rsid w:val="002A74B4"/>
    <w:rsid w:val="002B0EC8"/>
    <w:rsid w:val="002B1FCC"/>
    <w:rsid w:val="002B2289"/>
    <w:rsid w:val="002B2768"/>
    <w:rsid w:val="002B4DB6"/>
    <w:rsid w:val="002B56B5"/>
    <w:rsid w:val="002B68C1"/>
    <w:rsid w:val="002B6B1B"/>
    <w:rsid w:val="002C49ED"/>
    <w:rsid w:val="002C4B00"/>
    <w:rsid w:val="002C53EF"/>
    <w:rsid w:val="002D19B7"/>
    <w:rsid w:val="002D1F85"/>
    <w:rsid w:val="002D3CAC"/>
    <w:rsid w:val="002D3E4A"/>
    <w:rsid w:val="002D409F"/>
    <w:rsid w:val="002D4F32"/>
    <w:rsid w:val="002D538C"/>
    <w:rsid w:val="002D5B9E"/>
    <w:rsid w:val="002E1457"/>
    <w:rsid w:val="002E284D"/>
    <w:rsid w:val="002E2FB5"/>
    <w:rsid w:val="002E36AB"/>
    <w:rsid w:val="002E4D65"/>
    <w:rsid w:val="002E67D9"/>
    <w:rsid w:val="002E6A04"/>
    <w:rsid w:val="002E6C7E"/>
    <w:rsid w:val="002E7833"/>
    <w:rsid w:val="002E7ABD"/>
    <w:rsid w:val="002F0046"/>
    <w:rsid w:val="002F13E2"/>
    <w:rsid w:val="002F1651"/>
    <w:rsid w:val="002F1F2E"/>
    <w:rsid w:val="002F2473"/>
    <w:rsid w:val="002F4C4C"/>
    <w:rsid w:val="002F6A7E"/>
    <w:rsid w:val="00301FA9"/>
    <w:rsid w:val="00303E76"/>
    <w:rsid w:val="003042C5"/>
    <w:rsid w:val="00304F83"/>
    <w:rsid w:val="00305F76"/>
    <w:rsid w:val="00307B2B"/>
    <w:rsid w:val="00311822"/>
    <w:rsid w:val="00313CFB"/>
    <w:rsid w:val="00316596"/>
    <w:rsid w:val="00316C6B"/>
    <w:rsid w:val="00317518"/>
    <w:rsid w:val="00317721"/>
    <w:rsid w:val="00321540"/>
    <w:rsid w:val="00323E65"/>
    <w:rsid w:val="00323FB8"/>
    <w:rsid w:val="0032756B"/>
    <w:rsid w:val="00327DF0"/>
    <w:rsid w:val="00330BEE"/>
    <w:rsid w:val="00330EA2"/>
    <w:rsid w:val="003313F4"/>
    <w:rsid w:val="00332A0D"/>
    <w:rsid w:val="00332D07"/>
    <w:rsid w:val="00334B48"/>
    <w:rsid w:val="00336875"/>
    <w:rsid w:val="003369C0"/>
    <w:rsid w:val="00337548"/>
    <w:rsid w:val="00342A93"/>
    <w:rsid w:val="003454A7"/>
    <w:rsid w:val="00346757"/>
    <w:rsid w:val="0034727A"/>
    <w:rsid w:val="003503E4"/>
    <w:rsid w:val="0035089B"/>
    <w:rsid w:val="003508D5"/>
    <w:rsid w:val="003509B6"/>
    <w:rsid w:val="0035115C"/>
    <w:rsid w:val="0035230C"/>
    <w:rsid w:val="003531ED"/>
    <w:rsid w:val="003548D8"/>
    <w:rsid w:val="00355A57"/>
    <w:rsid w:val="00355DBF"/>
    <w:rsid w:val="003601AA"/>
    <w:rsid w:val="00360BDC"/>
    <w:rsid w:val="003616FF"/>
    <w:rsid w:val="003623D1"/>
    <w:rsid w:val="00362D9A"/>
    <w:rsid w:val="00364EDE"/>
    <w:rsid w:val="00366CAD"/>
    <w:rsid w:val="00371DAD"/>
    <w:rsid w:val="00372AFB"/>
    <w:rsid w:val="00372D33"/>
    <w:rsid w:val="00373805"/>
    <w:rsid w:val="00373BF6"/>
    <w:rsid w:val="0037468B"/>
    <w:rsid w:val="00375968"/>
    <w:rsid w:val="00376747"/>
    <w:rsid w:val="003805A3"/>
    <w:rsid w:val="00380FE3"/>
    <w:rsid w:val="00385694"/>
    <w:rsid w:val="00390312"/>
    <w:rsid w:val="003909BE"/>
    <w:rsid w:val="0039111C"/>
    <w:rsid w:val="003919AF"/>
    <w:rsid w:val="00393050"/>
    <w:rsid w:val="00393B57"/>
    <w:rsid w:val="00395737"/>
    <w:rsid w:val="00396200"/>
    <w:rsid w:val="00396C81"/>
    <w:rsid w:val="003A0744"/>
    <w:rsid w:val="003A0FED"/>
    <w:rsid w:val="003A116D"/>
    <w:rsid w:val="003A2C8E"/>
    <w:rsid w:val="003A2E07"/>
    <w:rsid w:val="003A386E"/>
    <w:rsid w:val="003A3FC5"/>
    <w:rsid w:val="003A43DB"/>
    <w:rsid w:val="003A7CEA"/>
    <w:rsid w:val="003B102B"/>
    <w:rsid w:val="003B16A8"/>
    <w:rsid w:val="003B2CF8"/>
    <w:rsid w:val="003B33E1"/>
    <w:rsid w:val="003B57C2"/>
    <w:rsid w:val="003B5AF8"/>
    <w:rsid w:val="003B66AC"/>
    <w:rsid w:val="003B689F"/>
    <w:rsid w:val="003B7365"/>
    <w:rsid w:val="003C02E9"/>
    <w:rsid w:val="003C099B"/>
    <w:rsid w:val="003C1E5C"/>
    <w:rsid w:val="003C45C4"/>
    <w:rsid w:val="003C639C"/>
    <w:rsid w:val="003C7855"/>
    <w:rsid w:val="003D020E"/>
    <w:rsid w:val="003D10C8"/>
    <w:rsid w:val="003D14C6"/>
    <w:rsid w:val="003D1858"/>
    <w:rsid w:val="003D1B64"/>
    <w:rsid w:val="003D28B7"/>
    <w:rsid w:val="003D3511"/>
    <w:rsid w:val="003D3623"/>
    <w:rsid w:val="003D3DF0"/>
    <w:rsid w:val="003D4A07"/>
    <w:rsid w:val="003D5948"/>
    <w:rsid w:val="003D640A"/>
    <w:rsid w:val="003D6EA3"/>
    <w:rsid w:val="003D7917"/>
    <w:rsid w:val="003E5FB3"/>
    <w:rsid w:val="003F0F54"/>
    <w:rsid w:val="003F2318"/>
    <w:rsid w:val="003F3685"/>
    <w:rsid w:val="003F583E"/>
    <w:rsid w:val="003F7373"/>
    <w:rsid w:val="003F740B"/>
    <w:rsid w:val="003F7DF5"/>
    <w:rsid w:val="00400A7A"/>
    <w:rsid w:val="004031A4"/>
    <w:rsid w:val="004046BF"/>
    <w:rsid w:val="0040488C"/>
    <w:rsid w:val="00404BEB"/>
    <w:rsid w:val="0040533B"/>
    <w:rsid w:val="004063FC"/>
    <w:rsid w:val="00406DF6"/>
    <w:rsid w:val="004105D2"/>
    <w:rsid w:val="004116F2"/>
    <w:rsid w:val="00411D8E"/>
    <w:rsid w:val="00413594"/>
    <w:rsid w:val="0041566C"/>
    <w:rsid w:val="00415D30"/>
    <w:rsid w:val="00416400"/>
    <w:rsid w:val="00416DC0"/>
    <w:rsid w:val="00420509"/>
    <w:rsid w:val="00420C02"/>
    <w:rsid w:val="00420DA9"/>
    <w:rsid w:val="00421175"/>
    <w:rsid w:val="00422E6F"/>
    <w:rsid w:val="00423D7D"/>
    <w:rsid w:val="00424330"/>
    <w:rsid w:val="00424992"/>
    <w:rsid w:val="004274FF"/>
    <w:rsid w:val="00427666"/>
    <w:rsid w:val="00427719"/>
    <w:rsid w:val="00430823"/>
    <w:rsid w:val="00430A2F"/>
    <w:rsid w:val="00430F1D"/>
    <w:rsid w:val="00430F48"/>
    <w:rsid w:val="00431538"/>
    <w:rsid w:val="00431EFB"/>
    <w:rsid w:val="00432C34"/>
    <w:rsid w:val="00432F13"/>
    <w:rsid w:val="004373F9"/>
    <w:rsid w:val="00437B3B"/>
    <w:rsid w:val="0044173E"/>
    <w:rsid w:val="00441D34"/>
    <w:rsid w:val="00443810"/>
    <w:rsid w:val="00444C7B"/>
    <w:rsid w:val="00444D13"/>
    <w:rsid w:val="00444FDC"/>
    <w:rsid w:val="004461E9"/>
    <w:rsid w:val="0044700E"/>
    <w:rsid w:val="004477FC"/>
    <w:rsid w:val="004508D8"/>
    <w:rsid w:val="004510D5"/>
    <w:rsid w:val="00451120"/>
    <w:rsid w:val="00451214"/>
    <w:rsid w:val="00451243"/>
    <w:rsid w:val="0045201C"/>
    <w:rsid w:val="004532D8"/>
    <w:rsid w:val="00454359"/>
    <w:rsid w:val="00454A3D"/>
    <w:rsid w:val="00454EE5"/>
    <w:rsid w:val="00455AC2"/>
    <w:rsid w:val="0045604B"/>
    <w:rsid w:val="00457A08"/>
    <w:rsid w:val="00457D6B"/>
    <w:rsid w:val="00457E23"/>
    <w:rsid w:val="00460448"/>
    <w:rsid w:val="004609C4"/>
    <w:rsid w:val="004619B1"/>
    <w:rsid w:val="00462396"/>
    <w:rsid w:val="0046416C"/>
    <w:rsid w:val="00464F15"/>
    <w:rsid w:val="00466359"/>
    <w:rsid w:val="00466EDA"/>
    <w:rsid w:val="00467EE5"/>
    <w:rsid w:val="00471052"/>
    <w:rsid w:val="00472B10"/>
    <w:rsid w:val="00473DEC"/>
    <w:rsid w:val="00477752"/>
    <w:rsid w:val="00485222"/>
    <w:rsid w:val="00485494"/>
    <w:rsid w:val="004901D4"/>
    <w:rsid w:val="00490528"/>
    <w:rsid w:val="0049122B"/>
    <w:rsid w:val="0049660F"/>
    <w:rsid w:val="00496958"/>
    <w:rsid w:val="00496991"/>
    <w:rsid w:val="004A03BE"/>
    <w:rsid w:val="004A0A14"/>
    <w:rsid w:val="004A1DB0"/>
    <w:rsid w:val="004A2A83"/>
    <w:rsid w:val="004A2CEF"/>
    <w:rsid w:val="004A38BF"/>
    <w:rsid w:val="004A4652"/>
    <w:rsid w:val="004A4DE2"/>
    <w:rsid w:val="004A519D"/>
    <w:rsid w:val="004A5763"/>
    <w:rsid w:val="004A70AF"/>
    <w:rsid w:val="004B05F6"/>
    <w:rsid w:val="004B1CF2"/>
    <w:rsid w:val="004B1DDA"/>
    <w:rsid w:val="004B2989"/>
    <w:rsid w:val="004B2CB6"/>
    <w:rsid w:val="004B6E21"/>
    <w:rsid w:val="004C04D5"/>
    <w:rsid w:val="004C0955"/>
    <w:rsid w:val="004C0DE5"/>
    <w:rsid w:val="004C1654"/>
    <w:rsid w:val="004C33E6"/>
    <w:rsid w:val="004D1065"/>
    <w:rsid w:val="004D44E6"/>
    <w:rsid w:val="004D4AA5"/>
    <w:rsid w:val="004D5D0F"/>
    <w:rsid w:val="004D6078"/>
    <w:rsid w:val="004D620F"/>
    <w:rsid w:val="004D67E0"/>
    <w:rsid w:val="004D68B2"/>
    <w:rsid w:val="004D68DA"/>
    <w:rsid w:val="004D6D9D"/>
    <w:rsid w:val="004E1FA0"/>
    <w:rsid w:val="004E2C8C"/>
    <w:rsid w:val="004E2F37"/>
    <w:rsid w:val="004E325A"/>
    <w:rsid w:val="004E3CA4"/>
    <w:rsid w:val="004E5ABF"/>
    <w:rsid w:val="004E5AC6"/>
    <w:rsid w:val="004E60C4"/>
    <w:rsid w:val="004E6B9B"/>
    <w:rsid w:val="004F1F45"/>
    <w:rsid w:val="004F2EE2"/>
    <w:rsid w:val="004F3177"/>
    <w:rsid w:val="004F44A3"/>
    <w:rsid w:val="004F5731"/>
    <w:rsid w:val="004F5B85"/>
    <w:rsid w:val="004F5BF3"/>
    <w:rsid w:val="004F6B11"/>
    <w:rsid w:val="004F6CE8"/>
    <w:rsid w:val="004F7C49"/>
    <w:rsid w:val="00500160"/>
    <w:rsid w:val="005019A1"/>
    <w:rsid w:val="0050200B"/>
    <w:rsid w:val="00507753"/>
    <w:rsid w:val="00507C35"/>
    <w:rsid w:val="005105DA"/>
    <w:rsid w:val="00514BC8"/>
    <w:rsid w:val="00517D05"/>
    <w:rsid w:val="00522ED0"/>
    <w:rsid w:val="00523870"/>
    <w:rsid w:val="005261BE"/>
    <w:rsid w:val="0052655C"/>
    <w:rsid w:val="00526945"/>
    <w:rsid w:val="00526F60"/>
    <w:rsid w:val="00527AEB"/>
    <w:rsid w:val="00530927"/>
    <w:rsid w:val="005349A2"/>
    <w:rsid w:val="00535A80"/>
    <w:rsid w:val="00536CE7"/>
    <w:rsid w:val="00537560"/>
    <w:rsid w:val="00537C05"/>
    <w:rsid w:val="005403B2"/>
    <w:rsid w:val="00543824"/>
    <w:rsid w:val="00544217"/>
    <w:rsid w:val="005460D5"/>
    <w:rsid w:val="00551590"/>
    <w:rsid w:val="0055208D"/>
    <w:rsid w:val="00553390"/>
    <w:rsid w:val="00554BF3"/>
    <w:rsid w:val="00554CF6"/>
    <w:rsid w:val="00555774"/>
    <w:rsid w:val="00555839"/>
    <w:rsid w:val="00556637"/>
    <w:rsid w:val="00557668"/>
    <w:rsid w:val="00557BBF"/>
    <w:rsid w:val="00561018"/>
    <w:rsid w:val="00561BE2"/>
    <w:rsid w:val="005640FE"/>
    <w:rsid w:val="00564954"/>
    <w:rsid w:val="00565DEC"/>
    <w:rsid w:val="00566C8C"/>
    <w:rsid w:val="0056760E"/>
    <w:rsid w:val="00567E5C"/>
    <w:rsid w:val="00573845"/>
    <w:rsid w:val="005743AE"/>
    <w:rsid w:val="00574C3A"/>
    <w:rsid w:val="00574CCC"/>
    <w:rsid w:val="005819FC"/>
    <w:rsid w:val="00582B3A"/>
    <w:rsid w:val="005835BB"/>
    <w:rsid w:val="0058372A"/>
    <w:rsid w:val="00583A9B"/>
    <w:rsid w:val="00583E2A"/>
    <w:rsid w:val="005857E1"/>
    <w:rsid w:val="005910EC"/>
    <w:rsid w:val="00591759"/>
    <w:rsid w:val="005923F0"/>
    <w:rsid w:val="0059394F"/>
    <w:rsid w:val="005952BB"/>
    <w:rsid w:val="00595A29"/>
    <w:rsid w:val="00595A5E"/>
    <w:rsid w:val="00597113"/>
    <w:rsid w:val="00597269"/>
    <w:rsid w:val="00597716"/>
    <w:rsid w:val="00597731"/>
    <w:rsid w:val="00597CA3"/>
    <w:rsid w:val="00597DC3"/>
    <w:rsid w:val="005A0AB6"/>
    <w:rsid w:val="005A3AC3"/>
    <w:rsid w:val="005A3CB9"/>
    <w:rsid w:val="005A3EA3"/>
    <w:rsid w:val="005A5C56"/>
    <w:rsid w:val="005A738E"/>
    <w:rsid w:val="005B008A"/>
    <w:rsid w:val="005B1176"/>
    <w:rsid w:val="005B11A1"/>
    <w:rsid w:val="005B1D87"/>
    <w:rsid w:val="005B2034"/>
    <w:rsid w:val="005B2E59"/>
    <w:rsid w:val="005B3D90"/>
    <w:rsid w:val="005B467D"/>
    <w:rsid w:val="005B57B6"/>
    <w:rsid w:val="005B5C8F"/>
    <w:rsid w:val="005B60F0"/>
    <w:rsid w:val="005B6323"/>
    <w:rsid w:val="005C032D"/>
    <w:rsid w:val="005C1231"/>
    <w:rsid w:val="005C21FD"/>
    <w:rsid w:val="005C2C0E"/>
    <w:rsid w:val="005C2D7C"/>
    <w:rsid w:val="005C3011"/>
    <w:rsid w:val="005C3CC6"/>
    <w:rsid w:val="005C451A"/>
    <w:rsid w:val="005D257F"/>
    <w:rsid w:val="005D3B72"/>
    <w:rsid w:val="005D4D57"/>
    <w:rsid w:val="005D6586"/>
    <w:rsid w:val="005D6D36"/>
    <w:rsid w:val="005D7603"/>
    <w:rsid w:val="005E00C1"/>
    <w:rsid w:val="005E0284"/>
    <w:rsid w:val="005E1AF5"/>
    <w:rsid w:val="005E369F"/>
    <w:rsid w:val="005E477D"/>
    <w:rsid w:val="005E48A7"/>
    <w:rsid w:val="005E495B"/>
    <w:rsid w:val="005E63BE"/>
    <w:rsid w:val="005E662D"/>
    <w:rsid w:val="005E68BD"/>
    <w:rsid w:val="005E6CC5"/>
    <w:rsid w:val="005E7647"/>
    <w:rsid w:val="005E7857"/>
    <w:rsid w:val="005F0384"/>
    <w:rsid w:val="005F0952"/>
    <w:rsid w:val="005F0DFC"/>
    <w:rsid w:val="005F11BF"/>
    <w:rsid w:val="005F2099"/>
    <w:rsid w:val="005F399D"/>
    <w:rsid w:val="005F432C"/>
    <w:rsid w:val="005F6174"/>
    <w:rsid w:val="005F6175"/>
    <w:rsid w:val="005F6E34"/>
    <w:rsid w:val="005F738A"/>
    <w:rsid w:val="006003AF"/>
    <w:rsid w:val="00601514"/>
    <w:rsid w:val="0060259F"/>
    <w:rsid w:val="00605074"/>
    <w:rsid w:val="006062D9"/>
    <w:rsid w:val="0060638E"/>
    <w:rsid w:val="00606FEC"/>
    <w:rsid w:val="006077CF"/>
    <w:rsid w:val="00607F24"/>
    <w:rsid w:val="006108FA"/>
    <w:rsid w:val="00611065"/>
    <w:rsid w:val="006133A8"/>
    <w:rsid w:val="00613A98"/>
    <w:rsid w:val="00614191"/>
    <w:rsid w:val="00615CD6"/>
    <w:rsid w:val="00615F91"/>
    <w:rsid w:val="0061648F"/>
    <w:rsid w:val="006173EA"/>
    <w:rsid w:val="00617FEA"/>
    <w:rsid w:val="00621CB8"/>
    <w:rsid w:val="00622B0E"/>
    <w:rsid w:val="00622E89"/>
    <w:rsid w:val="006231B9"/>
    <w:rsid w:val="006242EB"/>
    <w:rsid w:val="0062533B"/>
    <w:rsid w:val="00625B86"/>
    <w:rsid w:val="00625F5A"/>
    <w:rsid w:val="006262A7"/>
    <w:rsid w:val="006272F5"/>
    <w:rsid w:val="0063148B"/>
    <w:rsid w:val="00634239"/>
    <w:rsid w:val="00634B4A"/>
    <w:rsid w:val="006375F1"/>
    <w:rsid w:val="00637993"/>
    <w:rsid w:val="0064023D"/>
    <w:rsid w:val="00641D1A"/>
    <w:rsid w:val="006420F0"/>
    <w:rsid w:val="00642FCB"/>
    <w:rsid w:val="00643670"/>
    <w:rsid w:val="00643D5A"/>
    <w:rsid w:val="0064467A"/>
    <w:rsid w:val="00650827"/>
    <w:rsid w:val="006521F2"/>
    <w:rsid w:val="00653DD7"/>
    <w:rsid w:val="00653EA5"/>
    <w:rsid w:val="00655017"/>
    <w:rsid w:val="00656BEC"/>
    <w:rsid w:val="00656EEC"/>
    <w:rsid w:val="00657056"/>
    <w:rsid w:val="0065796D"/>
    <w:rsid w:val="006610D5"/>
    <w:rsid w:val="00661118"/>
    <w:rsid w:val="00661B62"/>
    <w:rsid w:val="0066299C"/>
    <w:rsid w:val="00663508"/>
    <w:rsid w:val="00667F8A"/>
    <w:rsid w:val="00670050"/>
    <w:rsid w:val="006733CC"/>
    <w:rsid w:val="00674067"/>
    <w:rsid w:val="00674761"/>
    <w:rsid w:val="00674771"/>
    <w:rsid w:val="00675163"/>
    <w:rsid w:val="00676535"/>
    <w:rsid w:val="006804CC"/>
    <w:rsid w:val="006825DB"/>
    <w:rsid w:val="00684A19"/>
    <w:rsid w:val="00686D93"/>
    <w:rsid w:val="00687EF1"/>
    <w:rsid w:val="0069108D"/>
    <w:rsid w:val="00694531"/>
    <w:rsid w:val="00696879"/>
    <w:rsid w:val="00697345"/>
    <w:rsid w:val="006A1CF7"/>
    <w:rsid w:val="006A2E24"/>
    <w:rsid w:val="006A395D"/>
    <w:rsid w:val="006A4D0A"/>
    <w:rsid w:val="006A5C39"/>
    <w:rsid w:val="006A6EE3"/>
    <w:rsid w:val="006B0EF9"/>
    <w:rsid w:val="006B16F1"/>
    <w:rsid w:val="006B1BEB"/>
    <w:rsid w:val="006B2394"/>
    <w:rsid w:val="006B4A79"/>
    <w:rsid w:val="006B5846"/>
    <w:rsid w:val="006B6AAF"/>
    <w:rsid w:val="006B6EA4"/>
    <w:rsid w:val="006C2212"/>
    <w:rsid w:val="006C37FE"/>
    <w:rsid w:val="006C38E0"/>
    <w:rsid w:val="006C4EF2"/>
    <w:rsid w:val="006C520E"/>
    <w:rsid w:val="006C6DF9"/>
    <w:rsid w:val="006D096F"/>
    <w:rsid w:val="006D0C28"/>
    <w:rsid w:val="006D2E7D"/>
    <w:rsid w:val="006D2F99"/>
    <w:rsid w:val="006D369F"/>
    <w:rsid w:val="006D7223"/>
    <w:rsid w:val="006E02BB"/>
    <w:rsid w:val="006E0D44"/>
    <w:rsid w:val="006E32C6"/>
    <w:rsid w:val="006E37A6"/>
    <w:rsid w:val="006E5BAF"/>
    <w:rsid w:val="006F0E3C"/>
    <w:rsid w:val="006F2481"/>
    <w:rsid w:val="006F2740"/>
    <w:rsid w:val="006F3BA7"/>
    <w:rsid w:val="006F3D2E"/>
    <w:rsid w:val="006F4328"/>
    <w:rsid w:val="006F4D4F"/>
    <w:rsid w:val="006F52EA"/>
    <w:rsid w:val="006F5EEB"/>
    <w:rsid w:val="006F6814"/>
    <w:rsid w:val="006F70C3"/>
    <w:rsid w:val="00700D7E"/>
    <w:rsid w:val="00702CBE"/>
    <w:rsid w:val="00703B5D"/>
    <w:rsid w:val="00704702"/>
    <w:rsid w:val="00705967"/>
    <w:rsid w:val="00706BB3"/>
    <w:rsid w:val="007070E8"/>
    <w:rsid w:val="00707F9D"/>
    <w:rsid w:val="007107EC"/>
    <w:rsid w:val="00710BBD"/>
    <w:rsid w:val="007111CB"/>
    <w:rsid w:val="00713105"/>
    <w:rsid w:val="007137C4"/>
    <w:rsid w:val="00714271"/>
    <w:rsid w:val="007143EE"/>
    <w:rsid w:val="00714F9B"/>
    <w:rsid w:val="00716863"/>
    <w:rsid w:val="007178A0"/>
    <w:rsid w:val="00721F8C"/>
    <w:rsid w:val="0072202A"/>
    <w:rsid w:val="00725239"/>
    <w:rsid w:val="0072619D"/>
    <w:rsid w:val="0072632C"/>
    <w:rsid w:val="0073096C"/>
    <w:rsid w:val="007353CE"/>
    <w:rsid w:val="00736969"/>
    <w:rsid w:val="00736A14"/>
    <w:rsid w:val="00740ACF"/>
    <w:rsid w:val="00741356"/>
    <w:rsid w:val="0074286E"/>
    <w:rsid w:val="007435A1"/>
    <w:rsid w:val="00744BB9"/>
    <w:rsid w:val="00744C38"/>
    <w:rsid w:val="00744F38"/>
    <w:rsid w:val="00746066"/>
    <w:rsid w:val="00746BE9"/>
    <w:rsid w:val="00747855"/>
    <w:rsid w:val="00747D60"/>
    <w:rsid w:val="00750245"/>
    <w:rsid w:val="007505C9"/>
    <w:rsid w:val="00751837"/>
    <w:rsid w:val="00751A28"/>
    <w:rsid w:val="00752685"/>
    <w:rsid w:val="00753FF6"/>
    <w:rsid w:val="007546EE"/>
    <w:rsid w:val="00755F5E"/>
    <w:rsid w:val="007600E8"/>
    <w:rsid w:val="00760236"/>
    <w:rsid w:val="00760447"/>
    <w:rsid w:val="007612B7"/>
    <w:rsid w:val="00761823"/>
    <w:rsid w:val="007628C9"/>
    <w:rsid w:val="00762976"/>
    <w:rsid w:val="0076369B"/>
    <w:rsid w:val="00764C70"/>
    <w:rsid w:val="0076685C"/>
    <w:rsid w:val="0077067D"/>
    <w:rsid w:val="00770B79"/>
    <w:rsid w:val="00770F45"/>
    <w:rsid w:val="007712BB"/>
    <w:rsid w:val="007776F0"/>
    <w:rsid w:val="00782103"/>
    <w:rsid w:val="007825BD"/>
    <w:rsid w:val="00782D5C"/>
    <w:rsid w:val="007832DF"/>
    <w:rsid w:val="00784C4D"/>
    <w:rsid w:val="00787CC5"/>
    <w:rsid w:val="0079098C"/>
    <w:rsid w:val="00792F52"/>
    <w:rsid w:val="007934D8"/>
    <w:rsid w:val="007949A5"/>
    <w:rsid w:val="00794AEA"/>
    <w:rsid w:val="00795B6A"/>
    <w:rsid w:val="0079644F"/>
    <w:rsid w:val="0079773E"/>
    <w:rsid w:val="00797B77"/>
    <w:rsid w:val="007A0816"/>
    <w:rsid w:val="007A0D8F"/>
    <w:rsid w:val="007A2445"/>
    <w:rsid w:val="007A2553"/>
    <w:rsid w:val="007A438E"/>
    <w:rsid w:val="007A465C"/>
    <w:rsid w:val="007A69E9"/>
    <w:rsid w:val="007B147F"/>
    <w:rsid w:val="007B151B"/>
    <w:rsid w:val="007B2015"/>
    <w:rsid w:val="007B3FCB"/>
    <w:rsid w:val="007B419D"/>
    <w:rsid w:val="007B4638"/>
    <w:rsid w:val="007B4E0D"/>
    <w:rsid w:val="007B5009"/>
    <w:rsid w:val="007B56EE"/>
    <w:rsid w:val="007C153A"/>
    <w:rsid w:val="007C179A"/>
    <w:rsid w:val="007C461E"/>
    <w:rsid w:val="007C4E1D"/>
    <w:rsid w:val="007C4EAD"/>
    <w:rsid w:val="007C5288"/>
    <w:rsid w:val="007C5734"/>
    <w:rsid w:val="007C634D"/>
    <w:rsid w:val="007C65D2"/>
    <w:rsid w:val="007C721A"/>
    <w:rsid w:val="007C768E"/>
    <w:rsid w:val="007D06FE"/>
    <w:rsid w:val="007D11F7"/>
    <w:rsid w:val="007D152A"/>
    <w:rsid w:val="007D194A"/>
    <w:rsid w:val="007D1984"/>
    <w:rsid w:val="007D1B59"/>
    <w:rsid w:val="007D1FA5"/>
    <w:rsid w:val="007D2A3B"/>
    <w:rsid w:val="007D519C"/>
    <w:rsid w:val="007D5894"/>
    <w:rsid w:val="007D62FB"/>
    <w:rsid w:val="007D6FD4"/>
    <w:rsid w:val="007D7ACA"/>
    <w:rsid w:val="007E01A3"/>
    <w:rsid w:val="007E1F81"/>
    <w:rsid w:val="007E2573"/>
    <w:rsid w:val="007E2946"/>
    <w:rsid w:val="007E42ED"/>
    <w:rsid w:val="007E4A2F"/>
    <w:rsid w:val="007E4D6D"/>
    <w:rsid w:val="007E72D6"/>
    <w:rsid w:val="007F3BEF"/>
    <w:rsid w:val="007F4AF9"/>
    <w:rsid w:val="007F5BE4"/>
    <w:rsid w:val="008019CF"/>
    <w:rsid w:val="008026FA"/>
    <w:rsid w:val="008035F8"/>
    <w:rsid w:val="00804439"/>
    <w:rsid w:val="00807541"/>
    <w:rsid w:val="008123DB"/>
    <w:rsid w:val="00816E2A"/>
    <w:rsid w:val="008202DB"/>
    <w:rsid w:val="008205F3"/>
    <w:rsid w:val="00822608"/>
    <w:rsid w:val="00822BA7"/>
    <w:rsid w:val="00823DAF"/>
    <w:rsid w:val="00824D2D"/>
    <w:rsid w:val="00825A5E"/>
    <w:rsid w:val="00825A72"/>
    <w:rsid w:val="0082668A"/>
    <w:rsid w:val="00827201"/>
    <w:rsid w:val="0082748D"/>
    <w:rsid w:val="00830716"/>
    <w:rsid w:val="00830A61"/>
    <w:rsid w:val="00831401"/>
    <w:rsid w:val="00831868"/>
    <w:rsid w:val="00831B91"/>
    <w:rsid w:val="008323CD"/>
    <w:rsid w:val="00834A2A"/>
    <w:rsid w:val="00836333"/>
    <w:rsid w:val="008369EA"/>
    <w:rsid w:val="00841272"/>
    <w:rsid w:val="00841ED2"/>
    <w:rsid w:val="0084279D"/>
    <w:rsid w:val="0084284C"/>
    <w:rsid w:val="00842912"/>
    <w:rsid w:val="00843C38"/>
    <w:rsid w:val="00847319"/>
    <w:rsid w:val="00850D22"/>
    <w:rsid w:val="008517A6"/>
    <w:rsid w:val="00852DFB"/>
    <w:rsid w:val="008554F8"/>
    <w:rsid w:val="00860432"/>
    <w:rsid w:val="0086052B"/>
    <w:rsid w:val="00862759"/>
    <w:rsid w:val="008631B1"/>
    <w:rsid w:val="00863FCB"/>
    <w:rsid w:val="00864D98"/>
    <w:rsid w:val="0086576D"/>
    <w:rsid w:val="008658D5"/>
    <w:rsid w:val="008670FD"/>
    <w:rsid w:val="00867ADA"/>
    <w:rsid w:val="008717E0"/>
    <w:rsid w:val="00871C62"/>
    <w:rsid w:val="00873D14"/>
    <w:rsid w:val="0087509F"/>
    <w:rsid w:val="008806EE"/>
    <w:rsid w:val="00880C46"/>
    <w:rsid w:val="00880E51"/>
    <w:rsid w:val="0088344E"/>
    <w:rsid w:val="00884B0D"/>
    <w:rsid w:val="00884C8D"/>
    <w:rsid w:val="008863E0"/>
    <w:rsid w:val="0089026A"/>
    <w:rsid w:val="00890E79"/>
    <w:rsid w:val="00890FEC"/>
    <w:rsid w:val="0089146C"/>
    <w:rsid w:val="00896615"/>
    <w:rsid w:val="0089773C"/>
    <w:rsid w:val="008A0E62"/>
    <w:rsid w:val="008A2007"/>
    <w:rsid w:val="008A21D8"/>
    <w:rsid w:val="008A3770"/>
    <w:rsid w:val="008A43D2"/>
    <w:rsid w:val="008A73F0"/>
    <w:rsid w:val="008B227F"/>
    <w:rsid w:val="008B2AC8"/>
    <w:rsid w:val="008B4E7C"/>
    <w:rsid w:val="008B4FCE"/>
    <w:rsid w:val="008B5898"/>
    <w:rsid w:val="008B5BF6"/>
    <w:rsid w:val="008C0FBE"/>
    <w:rsid w:val="008C21EC"/>
    <w:rsid w:val="008C3C38"/>
    <w:rsid w:val="008C4710"/>
    <w:rsid w:val="008C4AB8"/>
    <w:rsid w:val="008C4DE3"/>
    <w:rsid w:val="008C5F9D"/>
    <w:rsid w:val="008C6588"/>
    <w:rsid w:val="008C6CC6"/>
    <w:rsid w:val="008C7F6B"/>
    <w:rsid w:val="008D0067"/>
    <w:rsid w:val="008D0131"/>
    <w:rsid w:val="008D05C4"/>
    <w:rsid w:val="008D0E29"/>
    <w:rsid w:val="008D1B28"/>
    <w:rsid w:val="008D39FF"/>
    <w:rsid w:val="008D49A1"/>
    <w:rsid w:val="008D569E"/>
    <w:rsid w:val="008D5BC5"/>
    <w:rsid w:val="008D6CEA"/>
    <w:rsid w:val="008D7F4F"/>
    <w:rsid w:val="008E19FB"/>
    <w:rsid w:val="008E1F0C"/>
    <w:rsid w:val="008E29DF"/>
    <w:rsid w:val="008E3336"/>
    <w:rsid w:val="008E3CE8"/>
    <w:rsid w:val="008E4803"/>
    <w:rsid w:val="008E573B"/>
    <w:rsid w:val="008E5A92"/>
    <w:rsid w:val="008E781F"/>
    <w:rsid w:val="008E7BAD"/>
    <w:rsid w:val="008E7DD2"/>
    <w:rsid w:val="008E7F6A"/>
    <w:rsid w:val="008F12E3"/>
    <w:rsid w:val="008F2B51"/>
    <w:rsid w:val="008F3252"/>
    <w:rsid w:val="008F37F5"/>
    <w:rsid w:val="008F3DE7"/>
    <w:rsid w:val="008F6F4D"/>
    <w:rsid w:val="008F6F8D"/>
    <w:rsid w:val="00900069"/>
    <w:rsid w:val="009006FC"/>
    <w:rsid w:val="009008E1"/>
    <w:rsid w:val="00901130"/>
    <w:rsid w:val="00901650"/>
    <w:rsid w:val="00902098"/>
    <w:rsid w:val="00903B65"/>
    <w:rsid w:val="00903F22"/>
    <w:rsid w:val="009055A3"/>
    <w:rsid w:val="009132A2"/>
    <w:rsid w:val="00913948"/>
    <w:rsid w:val="00913CFF"/>
    <w:rsid w:val="00914686"/>
    <w:rsid w:val="009150B1"/>
    <w:rsid w:val="009178CA"/>
    <w:rsid w:val="0092072D"/>
    <w:rsid w:val="00922390"/>
    <w:rsid w:val="00923015"/>
    <w:rsid w:val="009242C6"/>
    <w:rsid w:val="009247DD"/>
    <w:rsid w:val="00926C18"/>
    <w:rsid w:val="00926F99"/>
    <w:rsid w:val="00927413"/>
    <w:rsid w:val="009274F8"/>
    <w:rsid w:val="0092773A"/>
    <w:rsid w:val="0093032D"/>
    <w:rsid w:val="00933B0E"/>
    <w:rsid w:val="0093468E"/>
    <w:rsid w:val="0093495C"/>
    <w:rsid w:val="00935FBE"/>
    <w:rsid w:val="00940E84"/>
    <w:rsid w:val="00941929"/>
    <w:rsid w:val="009420D3"/>
    <w:rsid w:val="00943D72"/>
    <w:rsid w:val="00944736"/>
    <w:rsid w:val="009451E3"/>
    <w:rsid w:val="00945882"/>
    <w:rsid w:val="00946C6F"/>
    <w:rsid w:val="00947B89"/>
    <w:rsid w:val="00947D7B"/>
    <w:rsid w:val="009507A9"/>
    <w:rsid w:val="0095670A"/>
    <w:rsid w:val="00956A49"/>
    <w:rsid w:val="00956D23"/>
    <w:rsid w:val="00960362"/>
    <w:rsid w:val="009603A4"/>
    <w:rsid w:val="00961F87"/>
    <w:rsid w:val="00965805"/>
    <w:rsid w:val="00965ABD"/>
    <w:rsid w:val="00970CD6"/>
    <w:rsid w:val="0097224B"/>
    <w:rsid w:val="00972A34"/>
    <w:rsid w:val="00972C5D"/>
    <w:rsid w:val="00974737"/>
    <w:rsid w:val="00975FB0"/>
    <w:rsid w:val="0097658D"/>
    <w:rsid w:val="009771E7"/>
    <w:rsid w:val="00977BD3"/>
    <w:rsid w:val="009830DF"/>
    <w:rsid w:val="00990824"/>
    <w:rsid w:val="00990E19"/>
    <w:rsid w:val="00990EC3"/>
    <w:rsid w:val="00991B5E"/>
    <w:rsid w:val="00995E13"/>
    <w:rsid w:val="00996A00"/>
    <w:rsid w:val="009A093C"/>
    <w:rsid w:val="009A0E10"/>
    <w:rsid w:val="009A428F"/>
    <w:rsid w:val="009A4887"/>
    <w:rsid w:val="009A562A"/>
    <w:rsid w:val="009A5A56"/>
    <w:rsid w:val="009A5EF0"/>
    <w:rsid w:val="009A5F25"/>
    <w:rsid w:val="009A636F"/>
    <w:rsid w:val="009B1261"/>
    <w:rsid w:val="009B5686"/>
    <w:rsid w:val="009B666F"/>
    <w:rsid w:val="009B794C"/>
    <w:rsid w:val="009C03C4"/>
    <w:rsid w:val="009C0615"/>
    <w:rsid w:val="009C15BC"/>
    <w:rsid w:val="009C2575"/>
    <w:rsid w:val="009C33DC"/>
    <w:rsid w:val="009C4341"/>
    <w:rsid w:val="009C48F3"/>
    <w:rsid w:val="009C4EA5"/>
    <w:rsid w:val="009C63B3"/>
    <w:rsid w:val="009C706B"/>
    <w:rsid w:val="009D2406"/>
    <w:rsid w:val="009E11AD"/>
    <w:rsid w:val="009E1294"/>
    <w:rsid w:val="009E2A7D"/>
    <w:rsid w:val="009E2F2A"/>
    <w:rsid w:val="009E3087"/>
    <w:rsid w:val="009E3683"/>
    <w:rsid w:val="009E424B"/>
    <w:rsid w:val="009E482B"/>
    <w:rsid w:val="009E526B"/>
    <w:rsid w:val="009E5DF3"/>
    <w:rsid w:val="009E7A53"/>
    <w:rsid w:val="009F49C7"/>
    <w:rsid w:val="009F61D4"/>
    <w:rsid w:val="009F6836"/>
    <w:rsid w:val="00A00E67"/>
    <w:rsid w:val="00A012BC"/>
    <w:rsid w:val="00A01AF5"/>
    <w:rsid w:val="00A02E65"/>
    <w:rsid w:val="00A03BE9"/>
    <w:rsid w:val="00A0569F"/>
    <w:rsid w:val="00A06058"/>
    <w:rsid w:val="00A06C44"/>
    <w:rsid w:val="00A0787D"/>
    <w:rsid w:val="00A12920"/>
    <w:rsid w:val="00A13D46"/>
    <w:rsid w:val="00A13FD7"/>
    <w:rsid w:val="00A15FCC"/>
    <w:rsid w:val="00A1655E"/>
    <w:rsid w:val="00A16C02"/>
    <w:rsid w:val="00A20163"/>
    <w:rsid w:val="00A224D2"/>
    <w:rsid w:val="00A25CE9"/>
    <w:rsid w:val="00A26445"/>
    <w:rsid w:val="00A26CE3"/>
    <w:rsid w:val="00A26F45"/>
    <w:rsid w:val="00A303C5"/>
    <w:rsid w:val="00A33660"/>
    <w:rsid w:val="00A33EB6"/>
    <w:rsid w:val="00A37B23"/>
    <w:rsid w:val="00A421B8"/>
    <w:rsid w:val="00A43172"/>
    <w:rsid w:val="00A4579A"/>
    <w:rsid w:val="00A45FC2"/>
    <w:rsid w:val="00A4724A"/>
    <w:rsid w:val="00A47BF8"/>
    <w:rsid w:val="00A50045"/>
    <w:rsid w:val="00A51C2E"/>
    <w:rsid w:val="00A5365F"/>
    <w:rsid w:val="00A54875"/>
    <w:rsid w:val="00A555E3"/>
    <w:rsid w:val="00A55B97"/>
    <w:rsid w:val="00A56ACC"/>
    <w:rsid w:val="00A60B23"/>
    <w:rsid w:val="00A61765"/>
    <w:rsid w:val="00A61FD8"/>
    <w:rsid w:val="00A62B44"/>
    <w:rsid w:val="00A62C13"/>
    <w:rsid w:val="00A65202"/>
    <w:rsid w:val="00A65230"/>
    <w:rsid w:val="00A65269"/>
    <w:rsid w:val="00A66912"/>
    <w:rsid w:val="00A66A78"/>
    <w:rsid w:val="00A67476"/>
    <w:rsid w:val="00A705EA"/>
    <w:rsid w:val="00A71770"/>
    <w:rsid w:val="00A72320"/>
    <w:rsid w:val="00A74401"/>
    <w:rsid w:val="00A74609"/>
    <w:rsid w:val="00A74770"/>
    <w:rsid w:val="00A753BD"/>
    <w:rsid w:val="00A76E7F"/>
    <w:rsid w:val="00A8069E"/>
    <w:rsid w:val="00A81BC6"/>
    <w:rsid w:val="00A81D4B"/>
    <w:rsid w:val="00A8256E"/>
    <w:rsid w:val="00A82EDA"/>
    <w:rsid w:val="00A8349B"/>
    <w:rsid w:val="00A834E3"/>
    <w:rsid w:val="00A84079"/>
    <w:rsid w:val="00A86A6C"/>
    <w:rsid w:val="00A87068"/>
    <w:rsid w:val="00A94B64"/>
    <w:rsid w:val="00A94FB4"/>
    <w:rsid w:val="00A95082"/>
    <w:rsid w:val="00AA086F"/>
    <w:rsid w:val="00AA13D1"/>
    <w:rsid w:val="00AA2976"/>
    <w:rsid w:val="00AA4653"/>
    <w:rsid w:val="00AA543A"/>
    <w:rsid w:val="00AA5956"/>
    <w:rsid w:val="00AB2BAC"/>
    <w:rsid w:val="00AB3CA8"/>
    <w:rsid w:val="00AB7550"/>
    <w:rsid w:val="00AB75EC"/>
    <w:rsid w:val="00AC1B3D"/>
    <w:rsid w:val="00AC3E36"/>
    <w:rsid w:val="00AC57BB"/>
    <w:rsid w:val="00AC58B9"/>
    <w:rsid w:val="00AC61A2"/>
    <w:rsid w:val="00AC7F82"/>
    <w:rsid w:val="00AD4688"/>
    <w:rsid w:val="00AD5778"/>
    <w:rsid w:val="00AD5980"/>
    <w:rsid w:val="00AD6714"/>
    <w:rsid w:val="00AD709C"/>
    <w:rsid w:val="00AE07BF"/>
    <w:rsid w:val="00AE0E71"/>
    <w:rsid w:val="00AE2D4E"/>
    <w:rsid w:val="00AE3C2B"/>
    <w:rsid w:val="00AE60E9"/>
    <w:rsid w:val="00AE6FAE"/>
    <w:rsid w:val="00AF0883"/>
    <w:rsid w:val="00AF1827"/>
    <w:rsid w:val="00AF1AF8"/>
    <w:rsid w:val="00AF240E"/>
    <w:rsid w:val="00AF36A5"/>
    <w:rsid w:val="00AF4D39"/>
    <w:rsid w:val="00AF6C71"/>
    <w:rsid w:val="00AF6F99"/>
    <w:rsid w:val="00B00806"/>
    <w:rsid w:val="00B018B0"/>
    <w:rsid w:val="00B03B60"/>
    <w:rsid w:val="00B04F3D"/>
    <w:rsid w:val="00B05863"/>
    <w:rsid w:val="00B058B0"/>
    <w:rsid w:val="00B06CE6"/>
    <w:rsid w:val="00B1149C"/>
    <w:rsid w:val="00B12BC2"/>
    <w:rsid w:val="00B12D84"/>
    <w:rsid w:val="00B144FE"/>
    <w:rsid w:val="00B16701"/>
    <w:rsid w:val="00B176CD"/>
    <w:rsid w:val="00B20061"/>
    <w:rsid w:val="00B2092F"/>
    <w:rsid w:val="00B2120B"/>
    <w:rsid w:val="00B21837"/>
    <w:rsid w:val="00B22C19"/>
    <w:rsid w:val="00B23051"/>
    <w:rsid w:val="00B23EB0"/>
    <w:rsid w:val="00B25656"/>
    <w:rsid w:val="00B26B16"/>
    <w:rsid w:val="00B26E97"/>
    <w:rsid w:val="00B26EEE"/>
    <w:rsid w:val="00B26F4C"/>
    <w:rsid w:val="00B27618"/>
    <w:rsid w:val="00B3085D"/>
    <w:rsid w:val="00B31414"/>
    <w:rsid w:val="00B314EB"/>
    <w:rsid w:val="00B3162A"/>
    <w:rsid w:val="00B32533"/>
    <w:rsid w:val="00B3446F"/>
    <w:rsid w:val="00B3752D"/>
    <w:rsid w:val="00B40C61"/>
    <w:rsid w:val="00B440C9"/>
    <w:rsid w:val="00B45240"/>
    <w:rsid w:val="00B45BE9"/>
    <w:rsid w:val="00B467E0"/>
    <w:rsid w:val="00B50E15"/>
    <w:rsid w:val="00B513BB"/>
    <w:rsid w:val="00B51AF0"/>
    <w:rsid w:val="00B5322C"/>
    <w:rsid w:val="00B54F85"/>
    <w:rsid w:val="00B554D4"/>
    <w:rsid w:val="00B57F4F"/>
    <w:rsid w:val="00B6028C"/>
    <w:rsid w:val="00B63CD1"/>
    <w:rsid w:val="00B64633"/>
    <w:rsid w:val="00B64C30"/>
    <w:rsid w:val="00B658AD"/>
    <w:rsid w:val="00B66079"/>
    <w:rsid w:val="00B66720"/>
    <w:rsid w:val="00B672AF"/>
    <w:rsid w:val="00B67576"/>
    <w:rsid w:val="00B728FA"/>
    <w:rsid w:val="00B7473E"/>
    <w:rsid w:val="00B74E82"/>
    <w:rsid w:val="00B76326"/>
    <w:rsid w:val="00B7774C"/>
    <w:rsid w:val="00B77C99"/>
    <w:rsid w:val="00B82154"/>
    <w:rsid w:val="00B82D31"/>
    <w:rsid w:val="00B83157"/>
    <w:rsid w:val="00B8620E"/>
    <w:rsid w:val="00B918B7"/>
    <w:rsid w:val="00B92585"/>
    <w:rsid w:val="00B93C02"/>
    <w:rsid w:val="00B93D3F"/>
    <w:rsid w:val="00B9406E"/>
    <w:rsid w:val="00B953C1"/>
    <w:rsid w:val="00B962EB"/>
    <w:rsid w:val="00B97A3D"/>
    <w:rsid w:val="00BA16A8"/>
    <w:rsid w:val="00BA277B"/>
    <w:rsid w:val="00BA2D71"/>
    <w:rsid w:val="00BA309C"/>
    <w:rsid w:val="00BA3415"/>
    <w:rsid w:val="00BA36F3"/>
    <w:rsid w:val="00BA4968"/>
    <w:rsid w:val="00BA4EF5"/>
    <w:rsid w:val="00BB0A29"/>
    <w:rsid w:val="00BB0CC6"/>
    <w:rsid w:val="00BB19A6"/>
    <w:rsid w:val="00BB2C39"/>
    <w:rsid w:val="00BB4020"/>
    <w:rsid w:val="00BB41C7"/>
    <w:rsid w:val="00BB4388"/>
    <w:rsid w:val="00BC1F5F"/>
    <w:rsid w:val="00BC42F9"/>
    <w:rsid w:val="00BC4D2A"/>
    <w:rsid w:val="00BC5277"/>
    <w:rsid w:val="00BC590A"/>
    <w:rsid w:val="00BC6CBA"/>
    <w:rsid w:val="00BD0639"/>
    <w:rsid w:val="00BD1119"/>
    <w:rsid w:val="00BD3152"/>
    <w:rsid w:val="00BD3DD9"/>
    <w:rsid w:val="00BD52E7"/>
    <w:rsid w:val="00BD6858"/>
    <w:rsid w:val="00BD6EE2"/>
    <w:rsid w:val="00BD7233"/>
    <w:rsid w:val="00BD7AE8"/>
    <w:rsid w:val="00BE044E"/>
    <w:rsid w:val="00BE11BB"/>
    <w:rsid w:val="00BE22C4"/>
    <w:rsid w:val="00BE2627"/>
    <w:rsid w:val="00BE45B2"/>
    <w:rsid w:val="00BE4876"/>
    <w:rsid w:val="00BE493D"/>
    <w:rsid w:val="00BE69FE"/>
    <w:rsid w:val="00BE6E6C"/>
    <w:rsid w:val="00BF7DEA"/>
    <w:rsid w:val="00C011C3"/>
    <w:rsid w:val="00C05531"/>
    <w:rsid w:val="00C068A6"/>
    <w:rsid w:val="00C068E9"/>
    <w:rsid w:val="00C068F3"/>
    <w:rsid w:val="00C102FF"/>
    <w:rsid w:val="00C110EB"/>
    <w:rsid w:val="00C116D0"/>
    <w:rsid w:val="00C118A3"/>
    <w:rsid w:val="00C11DFC"/>
    <w:rsid w:val="00C128FC"/>
    <w:rsid w:val="00C13740"/>
    <w:rsid w:val="00C151C5"/>
    <w:rsid w:val="00C16AA5"/>
    <w:rsid w:val="00C16E04"/>
    <w:rsid w:val="00C176F8"/>
    <w:rsid w:val="00C239E2"/>
    <w:rsid w:val="00C254CA"/>
    <w:rsid w:val="00C25E4A"/>
    <w:rsid w:val="00C26D5D"/>
    <w:rsid w:val="00C275DE"/>
    <w:rsid w:val="00C2779E"/>
    <w:rsid w:val="00C279A9"/>
    <w:rsid w:val="00C31050"/>
    <w:rsid w:val="00C31558"/>
    <w:rsid w:val="00C31E04"/>
    <w:rsid w:val="00C322AC"/>
    <w:rsid w:val="00C324B0"/>
    <w:rsid w:val="00C343E1"/>
    <w:rsid w:val="00C35091"/>
    <w:rsid w:val="00C35B2A"/>
    <w:rsid w:val="00C35ECF"/>
    <w:rsid w:val="00C36482"/>
    <w:rsid w:val="00C374D8"/>
    <w:rsid w:val="00C43C9E"/>
    <w:rsid w:val="00C44656"/>
    <w:rsid w:val="00C44A86"/>
    <w:rsid w:val="00C451B8"/>
    <w:rsid w:val="00C452E9"/>
    <w:rsid w:val="00C45D5B"/>
    <w:rsid w:val="00C45D82"/>
    <w:rsid w:val="00C46669"/>
    <w:rsid w:val="00C467B9"/>
    <w:rsid w:val="00C46B79"/>
    <w:rsid w:val="00C510FD"/>
    <w:rsid w:val="00C515D2"/>
    <w:rsid w:val="00C51D14"/>
    <w:rsid w:val="00C531DF"/>
    <w:rsid w:val="00C53654"/>
    <w:rsid w:val="00C542CA"/>
    <w:rsid w:val="00C55307"/>
    <w:rsid w:val="00C55725"/>
    <w:rsid w:val="00C56588"/>
    <w:rsid w:val="00C5692B"/>
    <w:rsid w:val="00C5776C"/>
    <w:rsid w:val="00C63977"/>
    <w:rsid w:val="00C649C5"/>
    <w:rsid w:val="00C64AAA"/>
    <w:rsid w:val="00C6565F"/>
    <w:rsid w:val="00C657E1"/>
    <w:rsid w:val="00C668FA"/>
    <w:rsid w:val="00C6711D"/>
    <w:rsid w:val="00C67946"/>
    <w:rsid w:val="00C6798A"/>
    <w:rsid w:val="00C70EF4"/>
    <w:rsid w:val="00C74A01"/>
    <w:rsid w:val="00C75419"/>
    <w:rsid w:val="00C75671"/>
    <w:rsid w:val="00C76954"/>
    <w:rsid w:val="00C76F90"/>
    <w:rsid w:val="00C77A86"/>
    <w:rsid w:val="00C77DE4"/>
    <w:rsid w:val="00C80061"/>
    <w:rsid w:val="00C80493"/>
    <w:rsid w:val="00C80EE4"/>
    <w:rsid w:val="00C812C8"/>
    <w:rsid w:val="00C8457A"/>
    <w:rsid w:val="00C87576"/>
    <w:rsid w:val="00C911EB"/>
    <w:rsid w:val="00C915AF"/>
    <w:rsid w:val="00C916B1"/>
    <w:rsid w:val="00C91C40"/>
    <w:rsid w:val="00C94AE3"/>
    <w:rsid w:val="00C95887"/>
    <w:rsid w:val="00CA0B8A"/>
    <w:rsid w:val="00CA2497"/>
    <w:rsid w:val="00CA25CE"/>
    <w:rsid w:val="00CA2890"/>
    <w:rsid w:val="00CA3498"/>
    <w:rsid w:val="00CA358B"/>
    <w:rsid w:val="00CA5F94"/>
    <w:rsid w:val="00CA5FA4"/>
    <w:rsid w:val="00CA6884"/>
    <w:rsid w:val="00CA6BB0"/>
    <w:rsid w:val="00CA6EC9"/>
    <w:rsid w:val="00CA7109"/>
    <w:rsid w:val="00CB13AB"/>
    <w:rsid w:val="00CB2ACC"/>
    <w:rsid w:val="00CB3D77"/>
    <w:rsid w:val="00CB573E"/>
    <w:rsid w:val="00CB799F"/>
    <w:rsid w:val="00CB7CB0"/>
    <w:rsid w:val="00CC0405"/>
    <w:rsid w:val="00CC0504"/>
    <w:rsid w:val="00CC1BF1"/>
    <w:rsid w:val="00CC1FBB"/>
    <w:rsid w:val="00CC242F"/>
    <w:rsid w:val="00CC49E8"/>
    <w:rsid w:val="00CC596E"/>
    <w:rsid w:val="00CC5F32"/>
    <w:rsid w:val="00CC5FBD"/>
    <w:rsid w:val="00CC6113"/>
    <w:rsid w:val="00CC7C83"/>
    <w:rsid w:val="00CD03FA"/>
    <w:rsid w:val="00CD199C"/>
    <w:rsid w:val="00CD2206"/>
    <w:rsid w:val="00CD3A8E"/>
    <w:rsid w:val="00CD455D"/>
    <w:rsid w:val="00CD4DFD"/>
    <w:rsid w:val="00CE2490"/>
    <w:rsid w:val="00CE31E8"/>
    <w:rsid w:val="00CE3628"/>
    <w:rsid w:val="00CE49DE"/>
    <w:rsid w:val="00CE5308"/>
    <w:rsid w:val="00CE5921"/>
    <w:rsid w:val="00CE5FFD"/>
    <w:rsid w:val="00CF26CE"/>
    <w:rsid w:val="00CF3137"/>
    <w:rsid w:val="00CF3BDB"/>
    <w:rsid w:val="00CF4E79"/>
    <w:rsid w:val="00D0026E"/>
    <w:rsid w:val="00D00B66"/>
    <w:rsid w:val="00D02B69"/>
    <w:rsid w:val="00D02FD7"/>
    <w:rsid w:val="00D033BA"/>
    <w:rsid w:val="00D03440"/>
    <w:rsid w:val="00D04EFF"/>
    <w:rsid w:val="00D0582D"/>
    <w:rsid w:val="00D05AC5"/>
    <w:rsid w:val="00D05CA5"/>
    <w:rsid w:val="00D07CE8"/>
    <w:rsid w:val="00D14326"/>
    <w:rsid w:val="00D143AF"/>
    <w:rsid w:val="00D15510"/>
    <w:rsid w:val="00D16428"/>
    <w:rsid w:val="00D166FA"/>
    <w:rsid w:val="00D16C4B"/>
    <w:rsid w:val="00D2055A"/>
    <w:rsid w:val="00D220E4"/>
    <w:rsid w:val="00D225F2"/>
    <w:rsid w:val="00D23132"/>
    <w:rsid w:val="00D237FF"/>
    <w:rsid w:val="00D26B31"/>
    <w:rsid w:val="00D27032"/>
    <w:rsid w:val="00D2751F"/>
    <w:rsid w:val="00D27920"/>
    <w:rsid w:val="00D27A13"/>
    <w:rsid w:val="00D3014D"/>
    <w:rsid w:val="00D30183"/>
    <w:rsid w:val="00D30210"/>
    <w:rsid w:val="00D30AF8"/>
    <w:rsid w:val="00D32258"/>
    <w:rsid w:val="00D33244"/>
    <w:rsid w:val="00D338D0"/>
    <w:rsid w:val="00D35B4A"/>
    <w:rsid w:val="00D35EC1"/>
    <w:rsid w:val="00D36EAE"/>
    <w:rsid w:val="00D37BE2"/>
    <w:rsid w:val="00D37F26"/>
    <w:rsid w:val="00D40AE2"/>
    <w:rsid w:val="00D40C9F"/>
    <w:rsid w:val="00D40F0F"/>
    <w:rsid w:val="00D4380F"/>
    <w:rsid w:val="00D44E84"/>
    <w:rsid w:val="00D456AF"/>
    <w:rsid w:val="00D47A66"/>
    <w:rsid w:val="00D509FD"/>
    <w:rsid w:val="00D55C8B"/>
    <w:rsid w:val="00D6288C"/>
    <w:rsid w:val="00D62CA1"/>
    <w:rsid w:val="00D64A3F"/>
    <w:rsid w:val="00D65063"/>
    <w:rsid w:val="00D651FF"/>
    <w:rsid w:val="00D654C4"/>
    <w:rsid w:val="00D668C2"/>
    <w:rsid w:val="00D674A5"/>
    <w:rsid w:val="00D674C1"/>
    <w:rsid w:val="00D67702"/>
    <w:rsid w:val="00D70762"/>
    <w:rsid w:val="00D719A9"/>
    <w:rsid w:val="00D72029"/>
    <w:rsid w:val="00D72492"/>
    <w:rsid w:val="00D74536"/>
    <w:rsid w:val="00D77181"/>
    <w:rsid w:val="00D777D0"/>
    <w:rsid w:val="00D777E8"/>
    <w:rsid w:val="00D802F9"/>
    <w:rsid w:val="00D803B2"/>
    <w:rsid w:val="00D81C99"/>
    <w:rsid w:val="00D91514"/>
    <w:rsid w:val="00D9323D"/>
    <w:rsid w:val="00D94077"/>
    <w:rsid w:val="00D94E64"/>
    <w:rsid w:val="00D959A2"/>
    <w:rsid w:val="00D96B51"/>
    <w:rsid w:val="00D97696"/>
    <w:rsid w:val="00DA1C50"/>
    <w:rsid w:val="00DA1E1C"/>
    <w:rsid w:val="00DA63D6"/>
    <w:rsid w:val="00DB036C"/>
    <w:rsid w:val="00DB063A"/>
    <w:rsid w:val="00DB2586"/>
    <w:rsid w:val="00DB2B9F"/>
    <w:rsid w:val="00DB2C14"/>
    <w:rsid w:val="00DB2CD1"/>
    <w:rsid w:val="00DB320F"/>
    <w:rsid w:val="00DB3FB9"/>
    <w:rsid w:val="00DB5188"/>
    <w:rsid w:val="00DB5794"/>
    <w:rsid w:val="00DB6FAD"/>
    <w:rsid w:val="00DC4655"/>
    <w:rsid w:val="00DC4C96"/>
    <w:rsid w:val="00DC54CA"/>
    <w:rsid w:val="00DC7F87"/>
    <w:rsid w:val="00DD17D0"/>
    <w:rsid w:val="00DD2328"/>
    <w:rsid w:val="00DD3645"/>
    <w:rsid w:val="00DD3D34"/>
    <w:rsid w:val="00DD57F0"/>
    <w:rsid w:val="00DD5A03"/>
    <w:rsid w:val="00DD6C5D"/>
    <w:rsid w:val="00DE1387"/>
    <w:rsid w:val="00DE1AB3"/>
    <w:rsid w:val="00DE1CE3"/>
    <w:rsid w:val="00DE39B3"/>
    <w:rsid w:val="00DE53F1"/>
    <w:rsid w:val="00DE58BF"/>
    <w:rsid w:val="00DE608B"/>
    <w:rsid w:val="00DE7301"/>
    <w:rsid w:val="00DE779E"/>
    <w:rsid w:val="00DF1D78"/>
    <w:rsid w:val="00DF2C94"/>
    <w:rsid w:val="00DF5D56"/>
    <w:rsid w:val="00DF5F47"/>
    <w:rsid w:val="00DF6445"/>
    <w:rsid w:val="00DF7888"/>
    <w:rsid w:val="00E0056B"/>
    <w:rsid w:val="00E01592"/>
    <w:rsid w:val="00E0291F"/>
    <w:rsid w:val="00E04891"/>
    <w:rsid w:val="00E05128"/>
    <w:rsid w:val="00E100F2"/>
    <w:rsid w:val="00E11A6E"/>
    <w:rsid w:val="00E120EF"/>
    <w:rsid w:val="00E12170"/>
    <w:rsid w:val="00E134AA"/>
    <w:rsid w:val="00E1387D"/>
    <w:rsid w:val="00E1402B"/>
    <w:rsid w:val="00E14177"/>
    <w:rsid w:val="00E14E60"/>
    <w:rsid w:val="00E173F7"/>
    <w:rsid w:val="00E205FB"/>
    <w:rsid w:val="00E210AB"/>
    <w:rsid w:val="00E239CB"/>
    <w:rsid w:val="00E24D6C"/>
    <w:rsid w:val="00E25937"/>
    <w:rsid w:val="00E2593A"/>
    <w:rsid w:val="00E26090"/>
    <w:rsid w:val="00E2625C"/>
    <w:rsid w:val="00E26D5C"/>
    <w:rsid w:val="00E27EA9"/>
    <w:rsid w:val="00E30755"/>
    <w:rsid w:val="00E31CCA"/>
    <w:rsid w:val="00E35070"/>
    <w:rsid w:val="00E35127"/>
    <w:rsid w:val="00E3621E"/>
    <w:rsid w:val="00E37377"/>
    <w:rsid w:val="00E4050B"/>
    <w:rsid w:val="00E40B51"/>
    <w:rsid w:val="00E411C9"/>
    <w:rsid w:val="00E4194B"/>
    <w:rsid w:val="00E41ADC"/>
    <w:rsid w:val="00E42445"/>
    <w:rsid w:val="00E432E6"/>
    <w:rsid w:val="00E44419"/>
    <w:rsid w:val="00E452FB"/>
    <w:rsid w:val="00E454B3"/>
    <w:rsid w:val="00E45B71"/>
    <w:rsid w:val="00E45C0D"/>
    <w:rsid w:val="00E4732F"/>
    <w:rsid w:val="00E474C9"/>
    <w:rsid w:val="00E501FD"/>
    <w:rsid w:val="00E51F55"/>
    <w:rsid w:val="00E5240E"/>
    <w:rsid w:val="00E52585"/>
    <w:rsid w:val="00E52A2C"/>
    <w:rsid w:val="00E52CD9"/>
    <w:rsid w:val="00E53FDE"/>
    <w:rsid w:val="00E54D6E"/>
    <w:rsid w:val="00E558BC"/>
    <w:rsid w:val="00E568FC"/>
    <w:rsid w:val="00E5701B"/>
    <w:rsid w:val="00E570C8"/>
    <w:rsid w:val="00E60F0D"/>
    <w:rsid w:val="00E6102B"/>
    <w:rsid w:val="00E61690"/>
    <w:rsid w:val="00E63152"/>
    <w:rsid w:val="00E66163"/>
    <w:rsid w:val="00E66486"/>
    <w:rsid w:val="00E67C5E"/>
    <w:rsid w:val="00E67DA1"/>
    <w:rsid w:val="00E70938"/>
    <w:rsid w:val="00E7162E"/>
    <w:rsid w:val="00E71C0A"/>
    <w:rsid w:val="00E72227"/>
    <w:rsid w:val="00E737E4"/>
    <w:rsid w:val="00E74803"/>
    <w:rsid w:val="00E751C7"/>
    <w:rsid w:val="00E757D3"/>
    <w:rsid w:val="00E83F85"/>
    <w:rsid w:val="00E849C3"/>
    <w:rsid w:val="00E853A1"/>
    <w:rsid w:val="00E857AA"/>
    <w:rsid w:val="00E85AD4"/>
    <w:rsid w:val="00E86462"/>
    <w:rsid w:val="00E90D69"/>
    <w:rsid w:val="00E90FA9"/>
    <w:rsid w:val="00E91864"/>
    <w:rsid w:val="00E93A40"/>
    <w:rsid w:val="00E93B69"/>
    <w:rsid w:val="00E951BF"/>
    <w:rsid w:val="00E9602D"/>
    <w:rsid w:val="00EA0740"/>
    <w:rsid w:val="00EA10C2"/>
    <w:rsid w:val="00EA33C8"/>
    <w:rsid w:val="00EA3616"/>
    <w:rsid w:val="00EA3C83"/>
    <w:rsid w:val="00EA49F8"/>
    <w:rsid w:val="00EA6D80"/>
    <w:rsid w:val="00EA73E6"/>
    <w:rsid w:val="00EA78A0"/>
    <w:rsid w:val="00EB0E4A"/>
    <w:rsid w:val="00EB18E2"/>
    <w:rsid w:val="00EB20B6"/>
    <w:rsid w:val="00EB289A"/>
    <w:rsid w:val="00EB2AE8"/>
    <w:rsid w:val="00EB329B"/>
    <w:rsid w:val="00EB3CF0"/>
    <w:rsid w:val="00EB3D33"/>
    <w:rsid w:val="00EB475B"/>
    <w:rsid w:val="00EB4BB1"/>
    <w:rsid w:val="00EB6FBF"/>
    <w:rsid w:val="00EC00CD"/>
    <w:rsid w:val="00EC46CD"/>
    <w:rsid w:val="00EC6ACD"/>
    <w:rsid w:val="00EC789A"/>
    <w:rsid w:val="00ED110D"/>
    <w:rsid w:val="00EE01F3"/>
    <w:rsid w:val="00EE0A17"/>
    <w:rsid w:val="00EE284A"/>
    <w:rsid w:val="00EE35EB"/>
    <w:rsid w:val="00EE50B0"/>
    <w:rsid w:val="00EE6D0A"/>
    <w:rsid w:val="00EE7E12"/>
    <w:rsid w:val="00EF024C"/>
    <w:rsid w:val="00EF0846"/>
    <w:rsid w:val="00EF1073"/>
    <w:rsid w:val="00EF11DD"/>
    <w:rsid w:val="00EF1269"/>
    <w:rsid w:val="00EF54CC"/>
    <w:rsid w:val="00EF78BC"/>
    <w:rsid w:val="00EF79CB"/>
    <w:rsid w:val="00F016D5"/>
    <w:rsid w:val="00F06062"/>
    <w:rsid w:val="00F06CD7"/>
    <w:rsid w:val="00F0764F"/>
    <w:rsid w:val="00F07CFC"/>
    <w:rsid w:val="00F109A7"/>
    <w:rsid w:val="00F133CF"/>
    <w:rsid w:val="00F13517"/>
    <w:rsid w:val="00F13565"/>
    <w:rsid w:val="00F138C4"/>
    <w:rsid w:val="00F13983"/>
    <w:rsid w:val="00F1403A"/>
    <w:rsid w:val="00F15DFB"/>
    <w:rsid w:val="00F165E1"/>
    <w:rsid w:val="00F20A8C"/>
    <w:rsid w:val="00F223BC"/>
    <w:rsid w:val="00F22AE0"/>
    <w:rsid w:val="00F2315F"/>
    <w:rsid w:val="00F231C1"/>
    <w:rsid w:val="00F2324C"/>
    <w:rsid w:val="00F232E2"/>
    <w:rsid w:val="00F23E7E"/>
    <w:rsid w:val="00F25F89"/>
    <w:rsid w:val="00F27109"/>
    <w:rsid w:val="00F3122B"/>
    <w:rsid w:val="00F3166D"/>
    <w:rsid w:val="00F324FD"/>
    <w:rsid w:val="00F33B35"/>
    <w:rsid w:val="00F33E59"/>
    <w:rsid w:val="00F3409D"/>
    <w:rsid w:val="00F36E66"/>
    <w:rsid w:val="00F40416"/>
    <w:rsid w:val="00F41686"/>
    <w:rsid w:val="00F43783"/>
    <w:rsid w:val="00F43A8F"/>
    <w:rsid w:val="00F4464F"/>
    <w:rsid w:val="00F446E8"/>
    <w:rsid w:val="00F44ABC"/>
    <w:rsid w:val="00F45200"/>
    <w:rsid w:val="00F4577D"/>
    <w:rsid w:val="00F46F9D"/>
    <w:rsid w:val="00F50260"/>
    <w:rsid w:val="00F50D87"/>
    <w:rsid w:val="00F51F83"/>
    <w:rsid w:val="00F52087"/>
    <w:rsid w:val="00F52457"/>
    <w:rsid w:val="00F5251F"/>
    <w:rsid w:val="00F52B70"/>
    <w:rsid w:val="00F52D32"/>
    <w:rsid w:val="00F53C16"/>
    <w:rsid w:val="00F55697"/>
    <w:rsid w:val="00F5751A"/>
    <w:rsid w:val="00F57C17"/>
    <w:rsid w:val="00F57D60"/>
    <w:rsid w:val="00F57FF8"/>
    <w:rsid w:val="00F633AF"/>
    <w:rsid w:val="00F63B8C"/>
    <w:rsid w:val="00F63DA4"/>
    <w:rsid w:val="00F63FBB"/>
    <w:rsid w:val="00F64B90"/>
    <w:rsid w:val="00F65042"/>
    <w:rsid w:val="00F7033C"/>
    <w:rsid w:val="00F71968"/>
    <w:rsid w:val="00F72D22"/>
    <w:rsid w:val="00F730EF"/>
    <w:rsid w:val="00F731A1"/>
    <w:rsid w:val="00F739EC"/>
    <w:rsid w:val="00F74380"/>
    <w:rsid w:val="00F7562F"/>
    <w:rsid w:val="00F773F3"/>
    <w:rsid w:val="00F83542"/>
    <w:rsid w:val="00F83DFB"/>
    <w:rsid w:val="00F83E68"/>
    <w:rsid w:val="00F84E07"/>
    <w:rsid w:val="00F85B89"/>
    <w:rsid w:val="00F87352"/>
    <w:rsid w:val="00F90E16"/>
    <w:rsid w:val="00F951A1"/>
    <w:rsid w:val="00F95644"/>
    <w:rsid w:val="00F9568A"/>
    <w:rsid w:val="00F95812"/>
    <w:rsid w:val="00F95E55"/>
    <w:rsid w:val="00F9713B"/>
    <w:rsid w:val="00F971A6"/>
    <w:rsid w:val="00F97866"/>
    <w:rsid w:val="00FA0793"/>
    <w:rsid w:val="00FA10F3"/>
    <w:rsid w:val="00FA1A70"/>
    <w:rsid w:val="00FA245C"/>
    <w:rsid w:val="00FA2544"/>
    <w:rsid w:val="00FA403B"/>
    <w:rsid w:val="00FA5178"/>
    <w:rsid w:val="00FA5BC3"/>
    <w:rsid w:val="00FA7276"/>
    <w:rsid w:val="00FB08F1"/>
    <w:rsid w:val="00FB0E76"/>
    <w:rsid w:val="00FB24E8"/>
    <w:rsid w:val="00FB38F8"/>
    <w:rsid w:val="00FB3C74"/>
    <w:rsid w:val="00FB4021"/>
    <w:rsid w:val="00FB4F29"/>
    <w:rsid w:val="00FB78A4"/>
    <w:rsid w:val="00FC0F5F"/>
    <w:rsid w:val="00FC120A"/>
    <w:rsid w:val="00FC15FF"/>
    <w:rsid w:val="00FC21C8"/>
    <w:rsid w:val="00FC56F1"/>
    <w:rsid w:val="00FC60CB"/>
    <w:rsid w:val="00FD081C"/>
    <w:rsid w:val="00FD0E74"/>
    <w:rsid w:val="00FD13F8"/>
    <w:rsid w:val="00FD276E"/>
    <w:rsid w:val="00FD27F1"/>
    <w:rsid w:val="00FD342A"/>
    <w:rsid w:val="00FD4EED"/>
    <w:rsid w:val="00FD5E73"/>
    <w:rsid w:val="00FE06DA"/>
    <w:rsid w:val="00FE1462"/>
    <w:rsid w:val="00FE41BC"/>
    <w:rsid w:val="00FE53D8"/>
    <w:rsid w:val="00FF08AD"/>
    <w:rsid w:val="00FF09E2"/>
    <w:rsid w:val="00FF18F2"/>
    <w:rsid w:val="00FF288C"/>
    <w:rsid w:val="00FF34D7"/>
    <w:rsid w:val="00FF3BEA"/>
    <w:rsid w:val="00FF40E1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27E36-8EAB-44E2-8BD6-7AC7A464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8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87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13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net.moodle.ort.org.il/pluginfile.php/94448/mod_folder/content/0/MonaLisa.mp3?forcedownload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755</Words>
  <Characters>3778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Giladi</dc:creator>
  <cp:keywords/>
  <dc:description/>
  <cp:lastModifiedBy>Michal Giladi</cp:lastModifiedBy>
  <cp:revision>2</cp:revision>
  <dcterms:created xsi:type="dcterms:W3CDTF">2018-01-06T22:05:00Z</dcterms:created>
  <dcterms:modified xsi:type="dcterms:W3CDTF">2018-01-14T20:42:00Z</dcterms:modified>
</cp:coreProperties>
</file>