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AF" w:rsidRPr="00FB77A0" w:rsidRDefault="00537DAF" w:rsidP="00537DAF">
      <w:pPr>
        <w:jc w:val="center"/>
        <w:rPr>
          <w:rFonts w:ascii="Times New (W1)" w:hAnsi="Times New (W1)" w:cs="Arial"/>
          <w:b/>
          <w:bCs/>
          <w:color w:val="000080"/>
          <w:sz w:val="32"/>
          <w:szCs w:val="32"/>
          <w:rtl/>
        </w:rPr>
      </w:pPr>
      <w:r w:rsidRPr="00FB77A0">
        <w:rPr>
          <w:rFonts w:ascii="Times New (W1)" w:hAnsi="Times New (W1)" w:cs="Arial"/>
          <w:b/>
          <w:bCs/>
          <w:color w:val="000080"/>
          <w:sz w:val="32"/>
          <w:szCs w:val="32"/>
        </w:rPr>
        <w:t>Sleep and Memory – Questions</w:t>
      </w:r>
    </w:p>
    <w:p w:rsidR="00537DAF" w:rsidRPr="00311868" w:rsidRDefault="00537DAF" w:rsidP="00537DAF">
      <w:pPr>
        <w:jc w:val="center"/>
        <w:rPr>
          <w:rFonts w:ascii="Times New (W1)" w:hAnsi="Times New (W1)" w:cs="Arial"/>
          <w:color w:val="000080"/>
        </w:rPr>
      </w:pPr>
      <w:r w:rsidRPr="00311868">
        <w:rPr>
          <w:rFonts w:ascii="Times New (W1)" w:hAnsi="Times New (W1)" w:cs="Arial"/>
          <w:color w:val="000080"/>
        </w:rPr>
        <w:t>Answer questions 1-5 according to context of the passage.</w:t>
      </w:r>
    </w:p>
    <w:p w:rsidR="00537DAF" w:rsidRDefault="00537DAF" w:rsidP="00537DAF">
      <w:pPr>
        <w:jc w:val="right"/>
        <w:rPr>
          <w:rFonts w:ascii="Times New (W1)" w:hAnsi="Times New (W1)" w:cs="Arial"/>
          <w:b/>
          <w:bCs/>
          <w:rtl/>
        </w:rPr>
      </w:pPr>
      <w:r w:rsidRPr="00311868">
        <w:rPr>
          <w:rFonts w:ascii="Times New (W1)" w:hAnsi="Times New (W1)" w:cs="Arial"/>
          <w:color w:val="000080"/>
        </w:rPr>
        <w:br/>
      </w:r>
      <w:r w:rsidRPr="00311868">
        <w:rPr>
          <w:rFonts w:ascii="Times New (W1)" w:hAnsi="Times New (W1)" w:cs="Arial"/>
          <w:b/>
          <w:bCs/>
          <w:color w:val="000080"/>
          <w:sz w:val="28"/>
          <w:szCs w:val="28"/>
        </w:rPr>
        <w:t>Name</w:t>
      </w:r>
      <w:proofErr w:type="gramStart"/>
      <w:r w:rsidRPr="00311868">
        <w:rPr>
          <w:rFonts w:ascii="Times New (W1)" w:hAnsi="Times New (W1)" w:cs="Arial"/>
          <w:b/>
          <w:bCs/>
          <w:color w:val="000080"/>
          <w:sz w:val="28"/>
          <w:szCs w:val="28"/>
        </w:rPr>
        <w:t>:</w:t>
      </w:r>
      <w:proofErr w:type="gramEnd"/>
      <w:r w:rsidRPr="00311868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311868">
        <w:rPr>
          <w:rFonts w:ascii="Times New (W1)" w:hAnsi="Times New (W1)" w:cs="Arial"/>
          <w:b/>
          <w:bCs/>
          <w:color w:val="000080"/>
          <w:sz w:val="28"/>
          <w:szCs w:val="28"/>
        </w:rPr>
        <w:br/>
        <w:t>Class:</w:t>
      </w:r>
      <w:r w:rsidRPr="00311868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</w:p>
    <w:p w:rsidR="00537DAF" w:rsidRPr="00397901" w:rsidRDefault="00537DAF" w:rsidP="00537DAF">
      <w:pPr>
        <w:jc w:val="right"/>
        <w:rPr>
          <w:rFonts w:ascii="Times New (W1)" w:hAnsi="Times New (W1)" w:cs="Arial"/>
        </w:rPr>
      </w:pPr>
      <w:r w:rsidRPr="00397901">
        <w:rPr>
          <w:rFonts w:ascii="Times New (W1)" w:hAnsi="Times New (W1)" w:cs="Arial"/>
          <w:b/>
          <w:bCs/>
        </w:rPr>
        <w:t>1. The text mentions two function</w:t>
      </w:r>
      <w:r>
        <w:rPr>
          <w:rFonts w:ascii="Times New (W1)" w:hAnsi="Times New (W1)" w:cs="Arial"/>
          <w:b/>
          <w:bCs/>
        </w:rPr>
        <w:t>s</w:t>
      </w:r>
      <w:r w:rsidRPr="00397901">
        <w:rPr>
          <w:rFonts w:ascii="Times New (W1)" w:hAnsi="Times New (W1)" w:cs="Arial"/>
          <w:b/>
          <w:bCs/>
        </w:rPr>
        <w:t xml:space="preserve"> of sleep. What are they?</w:t>
      </w:r>
      <w:r w:rsidRPr="00397901">
        <w:rPr>
          <w:rFonts w:ascii="Times New (W1)" w:hAnsi="Times New (W1)" w:cs="Arial"/>
          <w:b/>
          <w:bCs/>
        </w:rPr>
        <w:br/>
      </w:r>
      <w:r w:rsidRPr="00397901">
        <w:rPr>
          <w:rFonts w:ascii="Times New (W1)" w:hAnsi="Times New (W1)" w:cs="Arial"/>
        </w:rPr>
        <w:t>a. ____________________________________________________________</w:t>
      </w:r>
      <w:r w:rsidRPr="00397901">
        <w:rPr>
          <w:rFonts w:ascii="Times New (W1)" w:hAnsi="Times New (W1)" w:cs="Arial"/>
        </w:rPr>
        <w:br/>
        <w:t>b. ____________________________________________________________</w:t>
      </w:r>
      <w:r>
        <w:rPr>
          <w:rFonts w:ascii="Times New (W1)" w:hAnsi="Times New (W1)" w:cs="Arial"/>
        </w:rPr>
        <w:br/>
        <w:t xml:space="preserve">                                                                                                                    (14 POINTS</w:t>
      </w:r>
      <w:proofErr w:type="gramStart"/>
      <w:r>
        <w:rPr>
          <w:rFonts w:ascii="Times New (W1)" w:hAnsi="Times New (W1)" w:cs="Arial"/>
        </w:rPr>
        <w:t>)</w:t>
      </w:r>
      <w:proofErr w:type="gramEnd"/>
      <w:r w:rsidRPr="00397901">
        <w:rPr>
          <w:rFonts w:ascii="Times New (W1)" w:hAnsi="Times New (W1)" w:cs="Arial"/>
        </w:rPr>
        <w:br/>
      </w:r>
      <w:r>
        <w:rPr>
          <w:rFonts w:ascii="Times New (W1)" w:hAnsi="Times New (W1)" w:cs="Arial" w:hint="cs"/>
          <w:rtl/>
        </w:rPr>
        <w:br/>
      </w:r>
      <w:r>
        <w:rPr>
          <w:rFonts w:ascii="Times New (W1)" w:hAnsi="Times New (W1)" w:cs="Arial"/>
          <w:rtl/>
        </w:rPr>
        <w:br/>
      </w:r>
      <w:r w:rsidRPr="00397901">
        <w:rPr>
          <w:rFonts w:ascii="Times New (W1)" w:hAnsi="Times New (W1)" w:cs="Arial"/>
        </w:rPr>
        <w:br/>
      </w:r>
      <w:r w:rsidRPr="00397901">
        <w:rPr>
          <w:rFonts w:ascii="Times New (W1)" w:hAnsi="Times New (W1)" w:cs="Arial"/>
          <w:b/>
          <w:bCs/>
        </w:rPr>
        <w:t xml:space="preserve">2. In lines 6-7, we </w:t>
      </w:r>
      <w:proofErr w:type="gramStart"/>
      <w:r w:rsidRPr="00397901">
        <w:rPr>
          <w:rFonts w:ascii="Times New (W1)" w:hAnsi="Times New (W1)" w:cs="Arial"/>
          <w:b/>
          <w:bCs/>
        </w:rPr>
        <w:t>read that</w:t>
      </w:r>
      <w:proofErr w:type="gramEnd"/>
      <w:r w:rsidRPr="00397901">
        <w:rPr>
          <w:rFonts w:ascii="Times New (W1)" w:hAnsi="Times New (W1)" w:cs="Arial"/>
          <w:b/>
          <w:bCs/>
        </w:rPr>
        <w:t xml:space="preserve"> "the results of the experiments may influence how students learn</w:t>
      </w:r>
      <w:r w:rsidRPr="00397901">
        <w:rPr>
          <w:rFonts w:ascii="Times New (W1)" w:hAnsi="Times New (W1)" w:cs="Arial"/>
        </w:rPr>
        <w:t>"</w:t>
      </w:r>
      <w:r w:rsidRPr="00397901">
        <w:rPr>
          <w:rFonts w:ascii="Times New (W1)" w:hAnsi="Times New (W1)" w:cs="Arial"/>
        </w:rPr>
        <w:br/>
        <w:t>a. How can we assume students learn now?</w:t>
      </w:r>
    </w:p>
    <w:p w:rsidR="00537DAF" w:rsidRPr="00397901" w:rsidRDefault="00537DAF" w:rsidP="00537DAF">
      <w:pPr>
        <w:jc w:val="right"/>
        <w:rPr>
          <w:rFonts w:ascii="Times New (W1)" w:hAnsi="Times New (W1)" w:cs="Arial"/>
        </w:rPr>
      </w:pPr>
      <w:r w:rsidRPr="00397901">
        <w:rPr>
          <w:rFonts w:ascii="Times New (W1)" w:hAnsi="Times New (W1)" w:cs="Arial"/>
        </w:rPr>
        <w:t>______________________________________________________________</w:t>
      </w:r>
      <w:r w:rsidRPr="00397901">
        <w:rPr>
          <w:rFonts w:ascii="Times New (W1)" w:hAnsi="Times New (W1)" w:cs="Arial"/>
        </w:rPr>
        <w:br/>
      </w:r>
      <w:r w:rsidRPr="00397901">
        <w:rPr>
          <w:rFonts w:ascii="Times New (W1)" w:hAnsi="Times New (W1)" w:cs="Arial"/>
        </w:rPr>
        <w:br/>
        <w:t>b. How will their learning habits be different after reading these results?</w:t>
      </w:r>
      <w:r w:rsidRPr="00397901">
        <w:rPr>
          <w:rFonts w:ascii="Times New (W1)" w:hAnsi="Times New (W1)" w:cs="Arial"/>
        </w:rPr>
        <w:br/>
        <w:t>______________________________________________________________</w:t>
      </w:r>
      <w:r>
        <w:rPr>
          <w:rFonts w:ascii="Times New (W1)" w:hAnsi="Times New (W1)" w:cs="Arial"/>
        </w:rPr>
        <w:br/>
        <w:t xml:space="preserve">                                                                                                                    (14 POINTS</w:t>
      </w:r>
      <w:proofErr w:type="gramStart"/>
      <w:r>
        <w:rPr>
          <w:rFonts w:ascii="Times New (W1)" w:hAnsi="Times New (W1)" w:cs="Arial"/>
        </w:rPr>
        <w:t>)</w:t>
      </w:r>
      <w:proofErr w:type="gramEnd"/>
      <w:r w:rsidRPr="00397901">
        <w:rPr>
          <w:rFonts w:ascii="Times New (W1)" w:hAnsi="Times New (W1)" w:cs="Arial"/>
        </w:rPr>
        <w:br/>
      </w:r>
      <w:r>
        <w:rPr>
          <w:rFonts w:ascii="Times New (W1)" w:hAnsi="Times New (W1)" w:cs="Arial" w:hint="cs"/>
          <w:rtl/>
        </w:rPr>
        <w:br/>
      </w:r>
      <w:r>
        <w:rPr>
          <w:rFonts w:ascii="Times New (W1)" w:hAnsi="Times New (W1)" w:cs="Arial"/>
          <w:rtl/>
        </w:rPr>
        <w:br/>
      </w:r>
      <w:r w:rsidRPr="00397901">
        <w:rPr>
          <w:rFonts w:ascii="Times New (W1)" w:hAnsi="Times New (W1)" w:cs="Arial"/>
          <w:b/>
          <w:bCs/>
        </w:rPr>
        <w:br/>
        <w:t>3. What are the main differen</w:t>
      </w:r>
      <w:r>
        <w:rPr>
          <w:rFonts w:ascii="Times New (W1)" w:hAnsi="Times New (W1)" w:cs="Arial"/>
          <w:b/>
          <w:bCs/>
        </w:rPr>
        <w:t>ces</w:t>
      </w:r>
      <w:r w:rsidRPr="00397901">
        <w:rPr>
          <w:rFonts w:ascii="Times New (W1)" w:hAnsi="Times New (W1)" w:cs="Arial"/>
          <w:b/>
          <w:bCs/>
        </w:rPr>
        <w:t xml:space="preserve"> between the two groups that were tested? </w:t>
      </w:r>
      <w:r w:rsidRPr="00397901">
        <w:rPr>
          <w:rFonts w:ascii="Times New (W1)" w:hAnsi="Times New (W1)" w:cs="Arial"/>
        </w:rPr>
        <w:br/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761"/>
        <w:gridCol w:w="2762"/>
        <w:gridCol w:w="2773"/>
      </w:tblGrid>
      <w:tr w:rsidR="00537DAF" w:rsidRPr="00397901" w:rsidTr="005A73A2">
        <w:tc>
          <w:tcPr>
            <w:tcW w:w="2840" w:type="dxa"/>
          </w:tcPr>
          <w:p w:rsidR="00537DAF" w:rsidRPr="00397901" w:rsidRDefault="00537DAF" w:rsidP="005A73A2">
            <w:pPr>
              <w:jc w:val="center"/>
              <w:rPr>
                <w:rFonts w:ascii="Times New (W1)" w:hAnsi="Times New (W1)" w:cs="Arial"/>
                <w:b/>
                <w:bCs/>
                <w:rtl/>
              </w:rPr>
            </w:pPr>
            <w:r w:rsidRPr="00397901">
              <w:rPr>
                <w:rFonts w:ascii="Times New (W1)" w:hAnsi="Times New (W1)" w:cs="Arial"/>
                <w:b/>
                <w:bCs/>
              </w:rPr>
              <w:t>GROUP B</w:t>
            </w: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center"/>
              <w:rPr>
                <w:rFonts w:ascii="Times New (W1)" w:hAnsi="Times New (W1)" w:cs="Arial"/>
                <w:b/>
                <w:bCs/>
              </w:rPr>
            </w:pPr>
            <w:r w:rsidRPr="00397901">
              <w:rPr>
                <w:rFonts w:ascii="Times New (W1)" w:hAnsi="Times New (W1)" w:cs="Arial"/>
                <w:b/>
                <w:bCs/>
              </w:rPr>
              <w:t>GROUP A</w:t>
            </w: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b/>
                <w:bCs/>
                <w:highlight w:val="lightGray"/>
                <w:rtl/>
              </w:rPr>
            </w:pPr>
          </w:p>
        </w:tc>
      </w:tr>
      <w:tr w:rsidR="00537DAF" w:rsidRPr="00397901" w:rsidTr="005A73A2">
        <w:tc>
          <w:tcPr>
            <w:tcW w:w="2840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highlight w:val="lightGray"/>
                <w:rtl/>
              </w:rPr>
            </w:pP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rtl/>
              </w:rPr>
            </w:pP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</w:rPr>
            </w:pPr>
            <w:r w:rsidRPr="00397901">
              <w:rPr>
                <w:rFonts w:ascii="Times New (W1)" w:hAnsi="Times New (W1)" w:cs="Arial"/>
              </w:rPr>
              <w:t>Task taught</w:t>
            </w:r>
          </w:p>
        </w:tc>
      </w:tr>
      <w:tr w:rsidR="00537DAF" w:rsidRPr="00397901" w:rsidTr="005A73A2">
        <w:tc>
          <w:tcPr>
            <w:tcW w:w="2840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highlight w:val="lightGray"/>
                <w:rtl/>
              </w:rPr>
            </w:pP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rtl/>
              </w:rPr>
            </w:pP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</w:rPr>
            </w:pPr>
            <w:r w:rsidRPr="00397901">
              <w:rPr>
                <w:rFonts w:ascii="Times New (W1)" w:hAnsi="Times New (W1)" w:cs="Arial"/>
              </w:rPr>
              <w:t>Purpose of experiment</w:t>
            </w:r>
          </w:p>
        </w:tc>
      </w:tr>
      <w:tr w:rsidR="00537DAF" w:rsidRPr="00397901" w:rsidTr="005A73A2">
        <w:tc>
          <w:tcPr>
            <w:tcW w:w="2840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highlight w:val="lightGray"/>
                <w:rtl/>
              </w:rPr>
            </w:pP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rtl/>
              </w:rPr>
            </w:pP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</w:rPr>
            </w:pPr>
            <w:r w:rsidRPr="00397901">
              <w:rPr>
                <w:rFonts w:ascii="Times New (W1)" w:hAnsi="Times New (W1)" w:cs="Arial"/>
              </w:rPr>
              <w:t>Description of subjects</w:t>
            </w:r>
          </w:p>
        </w:tc>
      </w:tr>
      <w:tr w:rsidR="00537DAF" w:rsidRPr="00397901" w:rsidTr="005A73A2">
        <w:tc>
          <w:tcPr>
            <w:tcW w:w="2840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highlight w:val="lightGray"/>
                <w:rtl/>
              </w:rPr>
            </w:pP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rtl/>
              </w:rPr>
            </w:pP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</w:rPr>
            </w:pPr>
            <w:r w:rsidRPr="00397901">
              <w:rPr>
                <w:rFonts w:ascii="Times New (W1)" w:hAnsi="Times New (W1)" w:cs="Arial"/>
              </w:rPr>
              <w:t>Location of experiment</w:t>
            </w:r>
          </w:p>
        </w:tc>
      </w:tr>
      <w:tr w:rsidR="00537DAF" w:rsidRPr="00397901" w:rsidTr="005A73A2">
        <w:tc>
          <w:tcPr>
            <w:tcW w:w="2840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highlight w:val="lightGray"/>
                <w:rtl/>
              </w:rPr>
            </w:pP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  <w:rtl/>
              </w:rPr>
            </w:pPr>
          </w:p>
        </w:tc>
        <w:tc>
          <w:tcPr>
            <w:tcW w:w="2841" w:type="dxa"/>
          </w:tcPr>
          <w:p w:rsidR="00537DAF" w:rsidRPr="00397901" w:rsidRDefault="00537DAF" w:rsidP="005A73A2">
            <w:pPr>
              <w:jc w:val="right"/>
              <w:rPr>
                <w:rFonts w:ascii="Times New (W1)" w:hAnsi="Times New (W1)" w:cs="Arial"/>
              </w:rPr>
            </w:pPr>
            <w:r w:rsidRPr="00397901">
              <w:rPr>
                <w:rFonts w:ascii="Times New (W1)" w:hAnsi="Times New (W1)" w:cs="Arial"/>
              </w:rPr>
              <w:t>Results</w:t>
            </w:r>
          </w:p>
        </w:tc>
      </w:tr>
    </w:tbl>
    <w:p w:rsidR="00537DAF" w:rsidRPr="00397901" w:rsidRDefault="00537DAF" w:rsidP="00537DAF">
      <w:pPr>
        <w:jc w:val="right"/>
        <w:rPr>
          <w:rFonts w:ascii="Times New (W1)" w:hAnsi="Times New (W1)"/>
          <w:rtl/>
        </w:rPr>
      </w:pPr>
      <w:r>
        <w:rPr>
          <w:rFonts w:ascii="Times New (W1)" w:hAnsi="Times New (W1)" w:cs="Arial"/>
        </w:rPr>
        <w:t xml:space="preserve">                                                                                                                    (20 POINTS)</w:t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 w:hint="cs"/>
          <w:rtl/>
        </w:rPr>
        <w:br/>
      </w:r>
      <w:r>
        <w:rPr>
          <w:rFonts w:ascii="Times New (W1)" w:hAnsi="Times New (W1)" w:cs="Arial"/>
          <w:rtl/>
        </w:rPr>
        <w:br/>
      </w:r>
    </w:p>
    <w:p w:rsidR="00537DAF" w:rsidRDefault="00537DAF" w:rsidP="00537DAF">
      <w:pPr>
        <w:bidi w:val="0"/>
        <w:rPr>
          <w:rFonts w:ascii="Times New (W1)" w:hAnsi="Times New (W1)" w:cs="Arial"/>
        </w:rPr>
      </w:pPr>
      <w:r w:rsidRPr="00397901">
        <w:rPr>
          <w:rFonts w:ascii="Times New (W1)" w:hAnsi="Times New (W1)"/>
          <w:b/>
          <w:bCs/>
        </w:rPr>
        <w:t xml:space="preserve">4. </w:t>
      </w:r>
      <w:r w:rsidRPr="00397901">
        <w:rPr>
          <w:rFonts w:ascii="Times New (W1)" w:hAnsi="Times New (W1)" w:cs="Arial"/>
          <w:b/>
          <w:bCs/>
        </w:rPr>
        <w:t xml:space="preserve">The last paragraph </w:t>
      </w:r>
      <w:smartTag w:uri="urn:schemas-microsoft-com:office:smarttags" w:element="PersonName">
        <w:r w:rsidRPr="00397901">
          <w:rPr>
            <w:rFonts w:ascii="Times New (W1)" w:hAnsi="Times New (W1)" w:cs="Arial"/>
            <w:b/>
            <w:bCs/>
          </w:rPr>
          <w:t>b</w:t>
        </w:r>
      </w:smartTag>
      <w:r w:rsidRPr="00397901">
        <w:rPr>
          <w:rFonts w:ascii="Times New (W1)" w:hAnsi="Times New (W1)" w:cs="Arial"/>
          <w:b/>
          <w:bCs/>
        </w:rPr>
        <w:t xml:space="preserve">egins with a question. </w:t>
      </w:r>
      <w:proofErr w:type="gramStart"/>
      <w:r w:rsidRPr="00397901">
        <w:rPr>
          <w:rFonts w:ascii="Times New (W1)" w:hAnsi="Times New (W1)" w:cs="Arial"/>
          <w:b/>
          <w:bCs/>
        </w:rPr>
        <w:t>Is that question answer</w:t>
      </w:r>
      <w:r>
        <w:rPr>
          <w:rFonts w:ascii="Times New (W1)" w:hAnsi="Times New (W1)" w:cs="Arial"/>
          <w:b/>
          <w:bCs/>
        </w:rPr>
        <w:t>ed</w:t>
      </w:r>
      <w:proofErr w:type="gramEnd"/>
      <w:r w:rsidRPr="00397901">
        <w:rPr>
          <w:rFonts w:ascii="Times New (W1)" w:hAnsi="Times New (W1)" w:cs="Arial"/>
          <w:b/>
          <w:bCs/>
        </w:rPr>
        <w:t xml:space="preserve">? </w:t>
      </w:r>
      <w:r w:rsidRPr="00397901">
        <w:rPr>
          <w:rFonts w:ascii="Times New (W1)" w:hAnsi="Times New (W1)" w:cs="Arial"/>
          <w:b/>
          <w:bCs/>
        </w:rPr>
        <w:br/>
        <w:t>Yes, it is \ No, it isn't</w:t>
      </w:r>
      <w:r w:rsidRPr="00397901">
        <w:rPr>
          <w:rFonts w:ascii="Times New (W1)" w:hAnsi="Times New (W1)" w:cs="Arial"/>
          <w:b/>
          <w:bCs/>
        </w:rPr>
        <w:br/>
      </w:r>
      <w:r w:rsidRPr="00397901">
        <w:rPr>
          <w:rFonts w:ascii="Times New (W1)" w:hAnsi="Times New (W1)" w:cs="Arial"/>
          <w:b/>
          <w:bCs/>
        </w:rPr>
        <w:br/>
      </w:r>
      <w:proofErr w:type="gramStart"/>
      <w:r w:rsidRPr="00397901">
        <w:rPr>
          <w:rFonts w:ascii="Times New (W1)" w:hAnsi="Times New (W1)" w:cs="Arial"/>
        </w:rPr>
        <w:t>What</w:t>
      </w:r>
      <w:proofErr w:type="gramEnd"/>
      <w:r w:rsidRPr="00397901">
        <w:rPr>
          <w:rFonts w:ascii="Times New (W1)" w:hAnsi="Times New (W1)" w:cs="Arial"/>
        </w:rPr>
        <w:t xml:space="preserve"> information allowed you to answer this question?</w:t>
      </w:r>
      <w:r w:rsidRPr="00397901">
        <w:rPr>
          <w:rFonts w:ascii="Times New (W1)" w:hAnsi="Times New (W1)" w:cs="Arial"/>
        </w:rPr>
        <w:br/>
        <w:t>______________________________________________________________</w:t>
      </w:r>
      <w:r w:rsidRPr="00397901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      (12 POINTS</w:t>
      </w:r>
      <w:proofErr w:type="gramStart"/>
      <w:r>
        <w:rPr>
          <w:rFonts w:ascii="Times New (W1)" w:hAnsi="Times New (W1)" w:cs="Arial"/>
        </w:rPr>
        <w:t>)</w:t>
      </w:r>
      <w:proofErr w:type="gramEnd"/>
      <w:r>
        <w:rPr>
          <w:rFonts w:ascii="Times New (W1)" w:hAnsi="Times New (W1)" w:cs="Arial"/>
        </w:rPr>
        <w:br/>
      </w:r>
      <w:r>
        <w:rPr>
          <w:rFonts w:ascii="Times New (W1)" w:hAnsi="Times New (W1)" w:cs="Arial" w:hint="cs"/>
          <w:rtl/>
        </w:rPr>
        <w:br/>
      </w:r>
      <w:r>
        <w:rPr>
          <w:rFonts w:ascii="Times New (W1)" w:hAnsi="Times New (W1)" w:cs="Arial"/>
          <w:rtl/>
        </w:rPr>
        <w:br/>
      </w:r>
      <w:r>
        <w:rPr>
          <w:rFonts w:ascii="Times New (W1)" w:hAnsi="Times New (W1)" w:cs="Arial" w:hint="cs"/>
          <w:rtl/>
        </w:rPr>
        <w:br/>
      </w:r>
      <w:r>
        <w:rPr>
          <w:rFonts w:ascii="Times New (W1)" w:hAnsi="Times New (W1)" w:cs="Arial"/>
          <w:rtl/>
        </w:rPr>
        <w:br/>
      </w:r>
      <w:r>
        <w:rPr>
          <w:rFonts w:ascii="Times New (W1)" w:hAnsi="Times New (W1)" w:cs="Arial" w:hint="cs"/>
          <w:rtl/>
        </w:rPr>
        <w:br/>
      </w:r>
      <w:r>
        <w:rPr>
          <w:rFonts w:ascii="Times New (W1)" w:hAnsi="Times New (W1)" w:cs="Arial"/>
          <w:rtl/>
        </w:rPr>
        <w:lastRenderedPageBreak/>
        <w:br/>
      </w:r>
      <w:r w:rsidRPr="00397901">
        <w:rPr>
          <w:rFonts w:ascii="Times New (W1)" w:hAnsi="Times New (W1)" w:cs="Arial"/>
        </w:rPr>
        <w:br/>
      </w:r>
      <w:r w:rsidRPr="00397901">
        <w:rPr>
          <w:rFonts w:ascii="Times New (W1)" w:hAnsi="Times New (W1)" w:cs="Arial"/>
          <w:b/>
          <w:bCs/>
        </w:rPr>
        <w:t>5. Will reading this article change the way you study? Why or why not?</w:t>
      </w:r>
      <w:r w:rsidRPr="00397901">
        <w:rPr>
          <w:rFonts w:ascii="Times New (W1)" w:hAnsi="Times New (W1)" w:cs="Arial"/>
          <w:b/>
          <w:bCs/>
        </w:rPr>
        <w:br/>
      </w:r>
      <w:r w:rsidRPr="00397901">
        <w:rPr>
          <w:rFonts w:ascii="Times New (W1)" w:hAnsi="Times New (W1)" w:cs="Arial"/>
        </w:rPr>
        <w:t>______________________________________________________________</w:t>
      </w:r>
      <w:r>
        <w:rPr>
          <w:rFonts w:ascii="Times New (W1)" w:hAnsi="Times New (W1)" w:cs="Arial"/>
        </w:rPr>
        <w:br/>
      </w:r>
    </w:p>
    <w:p w:rsidR="00537DAF" w:rsidRDefault="00537DAF" w:rsidP="00537DAF">
      <w:pPr>
        <w:bidi w:val="0"/>
        <w:rPr>
          <w:rFonts w:ascii="Times New (W1)" w:hAnsi="Times New (W1)" w:cs="Arial"/>
        </w:rPr>
      </w:pPr>
      <w:r>
        <w:rPr>
          <w:rFonts w:ascii="Times New (W1)" w:hAnsi="Times New (W1)" w:cs="Arial"/>
        </w:rPr>
        <w:t xml:space="preserve">                                                                                                                    (10 POINTS)</w:t>
      </w: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bidi w:val="0"/>
        <w:rPr>
          <w:rFonts w:ascii="Times New (W1)" w:hAnsi="Times New (W1)" w:cs="Arial"/>
        </w:rPr>
      </w:pPr>
    </w:p>
    <w:p w:rsidR="00537DAF" w:rsidRDefault="00537DAF" w:rsidP="00537DAF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</w:rPr>
      </w:pPr>
    </w:p>
    <w:p w:rsidR="00537DAF" w:rsidRPr="00FB77A0" w:rsidRDefault="00537DAF" w:rsidP="00537DAF">
      <w:pPr>
        <w:jc w:val="center"/>
        <w:rPr>
          <w:b/>
          <w:bCs/>
          <w:color w:val="000080"/>
          <w:sz w:val="28"/>
          <w:szCs w:val="28"/>
          <w:rtl/>
        </w:rPr>
      </w:pPr>
      <w:r w:rsidRPr="006B2D94">
        <w:rPr>
          <w:rFonts w:ascii="Times New (W1)" w:hAnsi="Times New (W1)" w:cs="Arial"/>
          <w:b/>
          <w:bCs/>
          <w:color w:val="000080"/>
          <w:sz w:val="28"/>
          <w:szCs w:val="28"/>
        </w:rPr>
        <w:lastRenderedPageBreak/>
        <w:t>Honda - Spoken Texts</w:t>
      </w:r>
      <w:r w:rsidRPr="006B2D94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</w:p>
    <w:p w:rsidR="00537DAF" w:rsidRPr="00FB77A0" w:rsidRDefault="00537DAF" w:rsidP="00537DAF">
      <w:pPr>
        <w:bidi w:val="0"/>
        <w:rPr>
          <w:b/>
          <w:bCs/>
        </w:rPr>
      </w:pPr>
      <w:r w:rsidRPr="00FB77A0">
        <w:rPr>
          <w:b/>
          <w:bCs/>
        </w:rPr>
        <w:t>Access to Information from Spoken Texts</w:t>
      </w:r>
      <w:r w:rsidRPr="00FB77A0">
        <w:rPr>
          <w:b/>
          <w:bCs/>
        </w:rPr>
        <w:br/>
      </w:r>
      <w:r w:rsidRPr="00FB77A0">
        <w:br/>
      </w:r>
      <w:r w:rsidRPr="00FB77A0">
        <w:rPr>
          <w:noProof/>
        </w:rPr>
        <w:drawing>
          <wp:inline distT="0" distB="0" distL="0" distR="0">
            <wp:extent cx="228600" cy="171450"/>
            <wp:effectExtent l="0" t="0" r="0" b="0"/>
            <wp:docPr id="3" name="Picture 3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B77A0">
        <w:t>You</w:t>
      </w:r>
      <w:proofErr w:type="gramEnd"/>
      <w:r w:rsidRPr="00FB77A0">
        <w:t xml:space="preserve"> are a</w:t>
      </w:r>
      <w:smartTag w:uri="urn:schemas-microsoft-com:office:smarttags" w:element="PersonName">
        <w:r w:rsidRPr="00FB77A0">
          <w:t>b</w:t>
        </w:r>
      </w:smartTag>
      <w:r w:rsidRPr="00FB77A0">
        <w:t xml:space="preserve">out to hear the text spoken twice. </w:t>
      </w:r>
      <w:r w:rsidRPr="00FB77A0">
        <w:br/>
      </w:r>
      <w:r w:rsidRPr="00FB77A0">
        <w:rPr>
          <w:noProof/>
        </w:rPr>
        <w:drawing>
          <wp:inline distT="0" distB="0" distL="0" distR="0">
            <wp:extent cx="228600" cy="171450"/>
            <wp:effectExtent l="0" t="0" r="0" b="0"/>
            <wp:docPr id="2" name="Picture 2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7A0">
        <w:t xml:space="preserve">Before the </w:t>
      </w:r>
      <w:smartTag w:uri="urn:schemas-microsoft-com:office:smarttags" w:element="PersonName">
        <w:r w:rsidRPr="00FB77A0">
          <w:t>b</w:t>
        </w:r>
      </w:smartTag>
      <w:r w:rsidRPr="00FB77A0">
        <w:t>roadcast, you may look at the question.</w:t>
      </w:r>
      <w:r w:rsidRPr="00FB77A0">
        <w:br/>
      </w:r>
      <w:r w:rsidRPr="00FB77A0">
        <w:rPr>
          <w:noProof/>
        </w:rPr>
        <w:drawing>
          <wp:inline distT="0" distB="0" distL="0" distR="0">
            <wp:extent cx="228600" cy="171450"/>
            <wp:effectExtent l="0" t="0" r="0" b="0"/>
            <wp:docPr id="1" name="Picture 1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7A0">
        <w:t>You may start answering the question after the first reading.</w:t>
      </w:r>
      <w:r w:rsidRPr="00FB77A0">
        <w:br/>
      </w:r>
      <w:r w:rsidRPr="00FB77A0">
        <w:br/>
      </w:r>
      <w:hyperlink r:id="rId5" w:history="1">
        <w:r w:rsidRPr="00B74D4E">
          <w:rPr>
            <w:rStyle w:val="Hyperlink"/>
            <w:b/>
            <w:bCs/>
          </w:rPr>
          <w:t>Click here</w:t>
        </w:r>
      </w:hyperlink>
      <w:bookmarkStart w:id="0" w:name="_GoBack"/>
      <w:bookmarkEnd w:id="0"/>
      <w:r w:rsidRPr="00FB77A0">
        <w:rPr>
          <w:b/>
          <w:bCs/>
        </w:rPr>
        <w:t xml:space="preserve"> to listen to the spoken text (ctrl + click)</w:t>
      </w:r>
    </w:p>
    <w:p w:rsidR="00537DAF" w:rsidRPr="00FB77A0" w:rsidRDefault="00537DAF" w:rsidP="00537DAF">
      <w:pPr>
        <w:jc w:val="right"/>
        <w:rPr>
          <w:rtl/>
        </w:rPr>
      </w:pPr>
    </w:p>
    <w:p w:rsidR="00537DAF" w:rsidRPr="00FB77A0" w:rsidRDefault="00537DAF" w:rsidP="00537DAF">
      <w:pPr>
        <w:jc w:val="right"/>
        <w:rPr>
          <w:b/>
          <w:bCs/>
          <w:rtl/>
        </w:rPr>
      </w:pPr>
      <w:r w:rsidRPr="00FB77A0">
        <w:t>Answer the questions according to the context of the passage you have just</w:t>
      </w:r>
      <w:r w:rsidRPr="00FB77A0">
        <w:br/>
        <w:t>heard.</w:t>
      </w:r>
      <w:r w:rsidRPr="00FB77A0">
        <w:br/>
        <w:t>Fill in the correct answer or circle the num</w:t>
      </w:r>
      <w:smartTag w:uri="urn:schemas-microsoft-com:office:smarttags" w:element="PersonName">
        <w:r w:rsidRPr="00FB77A0">
          <w:t>b</w:t>
        </w:r>
      </w:smartTag>
      <w:r w:rsidRPr="00FB77A0">
        <w:t>er of the most suita</w:t>
      </w:r>
      <w:smartTag w:uri="urn:schemas-microsoft-com:office:smarttags" w:element="PersonName">
        <w:r w:rsidRPr="00FB77A0">
          <w:t>b</w:t>
        </w:r>
      </w:smartTag>
      <w:r w:rsidRPr="00FB77A0">
        <w:t xml:space="preserve">le answer given. </w:t>
      </w:r>
      <w:r w:rsidRPr="00FB77A0">
        <w:br/>
      </w:r>
      <w:r w:rsidRPr="00FB77A0">
        <w:br/>
      </w:r>
      <w:r w:rsidRPr="00FB77A0">
        <w:br/>
      </w:r>
      <w:r w:rsidRPr="00FB77A0">
        <w:rPr>
          <w:b/>
          <w:bCs/>
        </w:rPr>
        <w:t>Complete the following (1-5)</w:t>
      </w:r>
      <w:r w:rsidRPr="00FB77A0">
        <w:rPr>
          <w:b/>
          <w:bCs/>
        </w:rPr>
        <w:br/>
        <w:t>1. Honda's father was __________________________________________</w:t>
      </w:r>
      <w:proofErr w:type="gramStart"/>
      <w:r w:rsidRPr="00FB77A0">
        <w:rPr>
          <w:b/>
          <w:bCs/>
        </w:rPr>
        <w:t>_ .</w:t>
      </w:r>
      <w:proofErr w:type="gramEnd"/>
      <w:r w:rsidRPr="00FB77A0">
        <w:rPr>
          <w:b/>
          <w:bCs/>
        </w:rPr>
        <w:br/>
        <w:t>2. Honda first e\saw a car when __________________________________</w:t>
      </w:r>
      <w:proofErr w:type="gramStart"/>
      <w:r w:rsidRPr="00FB77A0">
        <w:rPr>
          <w:b/>
          <w:bCs/>
        </w:rPr>
        <w:t>_ .</w:t>
      </w:r>
      <w:proofErr w:type="gramEnd"/>
      <w:r w:rsidRPr="00FB77A0">
        <w:rPr>
          <w:b/>
          <w:bCs/>
        </w:rPr>
        <w:br/>
        <w:t>3. after World War II. Honda owned a factory that produced ____________</w:t>
      </w:r>
      <w:proofErr w:type="gramStart"/>
      <w:r w:rsidRPr="00FB77A0">
        <w:rPr>
          <w:b/>
          <w:bCs/>
        </w:rPr>
        <w:t>_ .</w:t>
      </w:r>
      <w:proofErr w:type="gramEnd"/>
      <w:r w:rsidRPr="00FB77A0">
        <w:rPr>
          <w:b/>
          <w:bCs/>
        </w:rPr>
        <w:br/>
        <w:t xml:space="preserve">4. His career as a race car driver ended </w:t>
      </w:r>
      <w:smartTag w:uri="urn:schemas-microsoft-com:office:smarttags" w:element="PersonName">
        <w:r w:rsidRPr="00FB77A0">
          <w:rPr>
            <w:b/>
            <w:bCs/>
          </w:rPr>
          <w:t>b</w:t>
        </w:r>
      </w:smartTag>
      <w:r w:rsidRPr="00FB77A0">
        <w:rPr>
          <w:b/>
          <w:bCs/>
        </w:rPr>
        <w:t>ecause of his ________________</w:t>
      </w:r>
      <w:proofErr w:type="gramStart"/>
      <w:r w:rsidRPr="00FB77A0">
        <w:rPr>
          <w:b/>
          <w:bCs/>
        </w:rPr>
        <w:t>_ .</w:t>
      </w:r>
      <w:proofErr w:type="gramEnd"/>
      <w:r w:rsidRPr="00FB77A0">
        <w:rPr>
          <w:b/>
          <w:bCs/>
        </w:rPr>
        <w:br/>
        <w:t xml:space="preserve">5. Honda tested every new type of car that his manufactured until he was </w:t>
      </w:r>
      <w:r w:rsidRPr="00FB77A0">
        <w:rPr>
          <w:b/>
          <w:bCs/>
        </w:rPr>
        <w:br/>
        <w:t>_______ years old.</w:t>
      </w:r>
      <w:r w:rsidRPr="00FB77A0">
        <w:rPr>
          <w:b/>
          <w:bCs/>
        </w:rPr>
        <w:br/>
      </w:r>
      <w:r w:rsidRPr="00FB77A0">
        <w:br/>
      </w:r>
      <w:r w:rsidRPr="00FB77A0">
        <w:br/>
      </w:r>
      <w:r w:rsidRPr="00FB77A0">
        <w:rPr>
          <w:b/>
          <w:bCs/>
        </w:rPr>
        <w:t>6. What most fascinated little Honda in the first car he saw?</w:t>
      </w:r>
      <w:r w:rsidRPr="00FB77A0">
        <w:rPr>
          <w:b/>
          <w:bCs/>
        </w:rPr>
        <w:br/>
      </w:r>
      <w:r w:rsidRPr="00FB77A0">
        <w:t>(</w:t>
      </w:r>
      <w:proofErr w:type="spellStart"/>
      <w:r w:rsidRPr="00FB77A0">
        <w:t>i</w:t>
      </w:r>
      <w:proofErr w:type="spellEnd"/>
      <w:r w:rsidRPr="00FB77A0">
        <w:t xml:space="preserve">) </w:t>
      </w:r>
      <w:proofErr w:type="gramStart"/>
      <w:r w:rsidRPr="00FB77A0">
        <w:t>that</w:t>
      </w:r>
      <w:proofErr w:type="gramEnd"/>
      <w:r w:rsidRPr="00FB77A0">
        <w:t xml:space="preserve"> it was a Model T</w:t>
      </w:r>
      <w:r w:rsidRPr="00FB77A0">
        <w:br/>
        <w:t>(ii) the smell of the oil</w:t>
      </w:r>
      <w:r w:rsidRPr="00FB77A0">
        <w:br/>
        <w:t xml:space="preserve">(iii) its speed </w:t>
      </w:r>
      <w:r w:rsidRPr="00FB77A0">
        <w:br/>
        <w:t>(iv) the dripping of the oil</w:t>
      </w:r>
      <w:r w:rsidRPr="00FB77A0">
        <w:br/>
      </w:r>
      <w:r w:rsidRPr="00FB77A0">
        <w:br/>
      </w:r>
      <w:r w:rsidRPr="00FB77A0">
        <w:br/>
      </w:r>
      <w:r w:rsidRPr="00FB77A0">
        <w:rPr>
          <w:b/>
          <w:bCs/>
        </w:rPr>
        <w:t>7. His first jo</w:t>
      </w:r>
      <w:smartTag w:uri="urn:schemas-microsoft-com:office:smarttags" w:element="PersonName">
        <w:r w:rsidRPr="00FB77A0">
          <w:rPr>
            <w:b/>
            <w:bCs/>
          </w:rPr>
          <w:t>b</w:t>
        </w:r>
      </w:smartTag>
      <w:r w:rsidRPr="00FB77A0">
        <w:rPr>
          <w:b/>
          <w:bCs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FB77A0">
            <w:rPr>
              <w:b/>
              <w:bCs/>
            </w:rPr>
            <w:t>Tokyo</w:t>
          </w:r>
        </w:smartTag>
      </w:smartTag>
      <w:r w:rsidRPr="00FB77A0">
        <w:rPr>
          <w:b/>
          <w:bCs/>
        </w:rPr>
        <w:t xml:space="preserve"> </w:t>
      </w:r>
      <w:proofErr w:type="gramStart"/>
      <w:r w:rsidRPr="00FB77A0">
        <w:rPr>
          <w:b/>
          <w:bCs/>
        </w:rPr>
        <w:t>was</w:t>
      </w:r>
      <w:proofErr w:type="gramEnd"/>
      <w:r w:rsidRPr="00FB77A0">
        <w:rPr>
          <w:b/>
          <w:bCs/>
        </w:rPr>
        <w:br/>
      </w:r>
      <w:r w:rsidRPr="00FB77A0">
        <w:t>(</w:t>
      </w:r>
      <w:proofErr w:type="spellStart"/>
      <w:r w:rsidRPr="00FB77A0">
        <w:t>i</w:t>
      </w:r>
      <w:proofErr w:type="spellEnd"/>
      <w:r w:rsidRPr="00FB77A0">
        <w:t xml:space="preserve">) a </w:t>
      </w:r>
      <w:smartTag w:uri="urn:schemas-microsoft-com:office:smarttags" w:element="PersonName">
        <w:r w:rsidRPr="00FB77A0">
          <w:t>b</w:t>
        </w:r>
      </w:smartTag>
      <w:r w:rsidRPr="00FB77A0">
        <w:t>icycle repairman.</w:t>
      </w:r>
      <w:r w:rsidRPr="00FB77A0">
        <w:br/>
        <w:t xml:space="preserve">(ii) </w:t>
      </w:r>
      <w:proofErr w:type="gramStart"/>
      <w:r w:rsidRPr="00FB77A0">
        <w:t>an</w:t>
      </w:r>
      <w:proofErr w:type="gramEnd"/>
      <w:r w:rsidRPr="00FB77A0">
        <w:t xml:space="preserve"> assistant mechanic.</w:t>
      </w:r>
      <w:r w:rsidRPr="00FB77A0">
        <w:br/>
        <w:t xml:space="preserve">(iii) </w:t>
      </w:r>
      <w:proofErr w:type="gramStart"/>
      <w:r w:rsidRPr="00FB77A0">
        <w:t>a</w:t>
      </w:r>
      <w:proofErr w:type="gramEnd"/>
      <w:r w:rsidRPr="00FB77A0">
        <w:t xml:space="preserve"> garage owner.</w:t>
      </w:r>
      <w:r w:rsidRPr="00FB77A0">
        <w:br/>
        <w:t xml:space="preserve">(iv) </w:t>
      </w:r>
      <w:proofErr w:type="gramStart"/>
      <w:r w:rsidRPr="00FB77A0">
        <w:t>a</w:t>
      </w:r>
      <w:proofErr w:type="gramEnd"/>
      <w:r w:rsidRPr="00FB77A0">
        <w:t xml:space="preserve"> motorcycle manufacturer.</w:t>
      </w:r>
      <w:r w:rsidRPr="00FB77A0">
        <w:br/>
      </w:r>
      <w:r w:rsidRPr="00FB77A0">
        <w:br/>
      </w:r>
      <w:r w:rsidRPr="00FB77A0">
        <w:br/>
      </w:r>
      <w:r w:rsidRPr="00FB77A0">
        <w:rPr>
          <w:b/>
          <w:bCs/>
        </w:rPr>
        <w:t>8. Many of the motor</w:t>
      </w:r>
      <w:smartTag w:uri="urn:schemas-microsoft-com:office:smarttags" w:element="PersonName">
        <w:r w:rsidRPr="00FB77A0">
          <w:rPr>
            <w:b/>
            <w:bCs/>
          </w:rPr>
          <w:t>b</w:t>
        </w:r>
      </w:smartTag>
      <w:r w:rsidRPr="00FB77A0">
        <w:rPr>
          <w:b/>
          <w:bCs/>
        </w:rPr>
        <w:t xml:space="preserve">ikes made </w:t>
      </w:r>
      <w:smartTag w:uri="urn:schemas-microsoft-com:office:smarttags" w:element="PersonName">
        <w:r w:rsidRPr="00FB77A0">
          <w:rPr>
            <w:b/>
            <w:bCs/>
          </w:rPr>
          <w:t>b</w:t>
        </w:r>
      </w:smartTag>
      <w:r w:rsidRPr="00FB77A0">
        <w:rPr>
          <w:b/>
          <w:bCs/>
        </w:rPr>
        <w:t xml:space="preserve">y Honda's company </w:t>
      </w:r>
      <w:proofErr w:type="gramStart"/>
      <w:r w:rsidRPr="00FB77A0">
        <w:rPr>
          <w:b/>
          <w:bCs/>
        </w:rPr>
        <w:t>were</w:t>
      </w:r>
      <w:proofErr w:type="gramEnd"/>
      <w:r w:rsidRPr="00FB77A0">
        <w:rPr>
          <w:b/>
          <w:bCs/>
        </w:rPr>
        <w:br/>
      </w:r>
      <w:r w:rsidRPr="00FB77A0">
        <w:t>(</w:t>
      </w:r>
      <w:proofErr w:type="spellStart"/>
      <w:r w:rsidRPr="00FB77A0">
        <w:t>i</w:t>
      </w:r>
      <w:proofErr w:type="spellEnd"/>
      <w:r w:rsidRPr="00FB77A0">
        <w:t xml:space="preserve">) adjusted. </w:t>
      </w:r>
      <w:r w:rsidRPr="00FB77A0">
        <w:br/>
        <w:t xml:space="preserve">(ii) </w:t>
      </w:r>
      <w:proofErr w:type="gramStart"/>
      <w:r w:rsidRPr="00FB77A0">
        <w:t>imported</w:t>
      </w:r>
      <w:proofErr w:type="gramEnd"/>
      <w:r w:rsidRPr="00FB77A0">
        <w:t>.</w:t>
      </w:r>
      <w:r w:rsidRPr="00FB77A0">
        <w:br/>
        <w:t xml:space="preserve">(iii) </w:t>
      </w:r>
      <w:proofErr w:type="gramStart"/>
      <w:r w:rsidRPr="00FB77A0">
        <w:t>exported</w:t>
      </w:r>
      <w:proofErr w:type="gramEnd"/>
      <w:r w:rsidRPr="00FB77A0">
        <w:t>.</w:t>
      </w:r>
      <w:r w:rsidRPr="00FB77A0">
        <w:br/>
        <w:t xml:space="preserve">(iv) </w:t>
      </w:r>
      <w:proofErr w:type="gramStart"/>
      <w:r w:rsidRPr="00FB77A0">
        <w:t>tested</w:t>
      </w:r>
      <w:proofErr w:type="gramEnd"/>
      <w:r w:rsidRPr="00FB77A0">
        <w:t xml:space="preserve"> </w:t>
      </w:r>
      <w:smartTag w:uri="urn:schemas-microsoft-com:office:smarttags" w:element="PersonName">
        <w:r w:rsidRPr="00FB77A0">
          <w:t>b</w:t>
        </w:r>
      </w:smartTag>
      <w:r w:rsidRPr="00FB77A0">
        <w:t>y Honda.</w:t>
      </w:r>
      <w:r w:rsidRPr="00FB77A0">
        <w:br/>
      </w:r>
      <w:r w:rsidRPr="00FB77A0">
        <w:br/>
      </w:r>
      <w:r w:rsidRPr="00FB77A0">
        <w:br/>
      </w:r>
      <w:r w:rsidRPr="00FB77A0">
        <w:rPr>
          <w:b/>
          <w:bCs/>
        </w:rPr>
        <w:t xml:space="preserve">9. Honda died in </w:t>
      </w:r>
      <w:r w:rsidRPr="00FB77A0">
        <w:rPr>
          <w:b/>
          <w:bCs/>
        </w:rPr>
        <w:br/>
      </w:r>
      <w:r w:rsidRPr="00FB77A0">
        <w:t>(</w:t>
      </w:r>
      <w:proofErr w:type="spellStart"/>
      <w:r w:rsidRPr="00FB77A0">
        <w:t>i</w:t>
      </w:r>
      <w:proofErr w:type="spellEnd"/>
      <w:r w:rsidRPr="00FB77A0">
        <w:t xml:space="preserve">) </w:t>
      </w:r>
      <w:proofErr w:type="gramStart"/>
      <w:r w:rsidRPr="00FB77A0">
        <w:t>August,</w:t>
      </w:r>
      <w:proofErr w:type="gramEnd"/>
      <w:r w:rsidRPr="00FB77A0">
        <w:t xml:space="preserve"> 1991.</w:t>
      </w:r>
      <w:r w:rsidRPr="00FB77A0">
        <w:br/>
        <w:t>(ii) Octo</w:t>
      </w:r>
      <w:smartTag w:uri="urn:schemas-microsoft-com:office:smarttags" w:element="PersonName">
        <w:r w:rsidRPr="00FB77A0">
          <w:t>b</w:t>
        </w:r>
      </w:smartTag>
      <w:r w:rsidRPr="00FB77A0">
        <w:t>er, 1991.</w:t>
      </w:r>
      <w:r w:rsidRPr="00FB77A0">
        <w:br/>
        <w:t>(iii) August, 1900.</w:t>
      </w:r>
      <w:r w:rsidRPr="00FB77A0">
        <w:br/>
      </w:r>
      <w:r w:rsidRPr="00FB77A0">
        <w:lastRenderedPageBreak/>
        <w:t>(iv) Octo</w:t>
      </w:r>
      <w:smartTag w:uri="urn:schemas-microsoft-com:office:smarttags" w:element="PersonName">
        <w:r w:rsidRPr="00FB77A0">
          <w:t>b</w:t>
        </w:r>
      </w:smartTag>
      <w:r w:rsidRPr="00FB77A0">
        <w:t>er, 1900.</w:t>
      </w:r>
      <w:r w:rsidRPr="00FB77A0">
        <w:br/>
      </w:r>
      <w:r w:rsidRPr="00FB77A0">
        <w:rPr>
          <w:b/>
          <w:bCs/>
        </w:rPr>
        <w:br/>
        <w:t>10. We learn that</w:t>
      </w:r>
      <w:r w:rsidRPr="00FB77A0">
        <w:rPr>
          <w:b/>
          <w:bCs/>
        </w:rPr>
        <w:br/>
      </w:r>
      <w:r w:rsidRPr="00FB77A0">
        <w:t xml:space="preserve"> (</w:t>
      </w:r>
      <w:proofErr w:type="spellStart"/>
      <w:r w:rsidRPr="00FB77A0">
        <w:t>i</w:t>
      </w:r>
      <w:proofErr w:type="spellEnd"/>
      <w:r w:rsidRPr="00FB77A0">
        <w:t xml:space="preserve">) Honda </w:t>
      </w:r>
      <w:proofErr w:type="gramStart"/>
      <w:r w:rsidRPr="00FB77A0">
        <w:t>didn't</w:t>
      </w:r>
      <w:proofErr w:type="gramEnd"/>
      <w:r w:rsidRPr="00FB77A0">
        <w:t xml:space="preserve"> like his children.</w:t>
      </w:r>
      <w:r w:rsidRPr="00FB77A0">
        <w:br/>
        <w:t xml:space="preserve">(ii) </w:t>
      </w:r>
      <w:proofErr w:type="gramStart"/>
      <w:r w:rsidRPr="00FB77A0">
        <w:t>most</w:t>
      </w:r>
      <w:proofErr w:type="gramEnd"/>
      <w:r w:rsidRPr="00FB77A0">
        <w:t xml:space="preserve"> Japanese for</w:t>
      </w:r>
      <w:smartTag w:uri="urn:schemas-microsoft-com:office:smarttags" w:element="PersonName">
        <w:r w:rsidRPr="00FB77A0">
          <w:t>b</w:t>
        </w:r>
      </w:smartTag>
      <w:r w:rsidRPr="00FB77A0">
        <w:t xml:space="preserve">id their children to take part in their </w:t>
      </w:r>
      <w:smartTag w:uri="urn:schemas-microsoft-com:office:smarttags" w:element="PersonName">
        <w:r w:rsidRPr="00FB77A0">
          <w:t>b</w:t>
        </w:r>
      </w:smartTag>
      <w:r w:rsidRPr="00FB77A0">
        <w:t>usiness.</w:t>
      </w:r>
      <w:r w:rsidRPr="00FB77A0">
        <w:br/>
        <w:t xml:space="preserve">(iii) </w:t>
      </w:r>
      <w:proofErr w:type="gramStart"/>
      <w:r w:rsidRPr="00FB77A0">
        <w:t>most</w:t>
      </w:r>
      <w:proofErr w:type="gramEnd"/>
      <w:r w:rsidRPr="00FB77A0">
        <w:t xml:space="preserve"> Japanese children inherit their parent's </w:t>
      </w:r>
      <w:smartTag w:uri="urn:schemas-microsoft-com:office:smarttags" w:element="PersonName">
        <w:r w:rsidRPr="00FB77A0">
          <w:t>b</w:t>
        </w:r>
      </w:smartTag>
      <w:r w:rsidRPr="00FB77A0">
        <w:t>usinesses.</w:t>
      </w:r>
      <w:r w:rsidRPr="00FB77A0">
        <w:br/>
      </w:r>
      <w:proofErr w:type="gramStart"/>
      <w:r w:rsidRPr="00FB77A0">
        <w:t>(iv) Honda</w:t>
      </w:r>
      <w:proofErr w:type="gramEnd"/>
      <w:r w:rsidRPr="00FB77A0">
        <w:t xml:space="preserve"> used to give his children prizes.   </w:t>
      </w:r>
    </w:p>
    <w:p w:rsidR="00537DAF" w:rsidRPr="00FB77A0" w:rsidRDefault="00537DAF" w:rsidP="00537DAF">
      <w:pPr>
        <w:jc w:val="right"/>
        <w:rPr>
          <w:rtl/>
        </w:rPr>
      </w:pPr>
    </w:p>
    <w:p w:rsidR="00537DAF" w:rsidRPr="00397901" w:rsidRDefault="00537DAF" w:rsidP="00537DAF">
      <w:pPr>
        <w:bidi w:val="0"/>
        <w:rPr>
          <w:rFonts w:ascii="Times New (W1)" w:hAnsi="Times New (W1)" w:cs="Arial"/>
        </w:rPr>
      </w:pPr>
    </w:p>
    <w:p w:rsidR="00537DAF" w:rsidRPr="00387AD7" w:rsidRDefault="00537DAF" w:rsidP="00537DAF">
      <w:pPr>
        <w:bidi w:val="0"/>
        <w:spacing w:line="360" w:lineRule="auto"/>
        <w:rPr>
          <w:rFonts w:ascii="Times New (W1)" w:hAnsi="Times New (W1)" w:cs="Arial"/>
          <w:rtl/>
        </w:rPr>
      </w:pPr>
    </w:p>
    <w:p w:rsidR="00420DA9" w:rsidRDefault="00420DA9" w:rsidP="00537DAF">
      <w:pPr>
        <w:jc w:val="right"/>
      </w:pPr>
    </w:p>
    <w:sectPr w:rsidR="00420DA9" w:rsidSect="00042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AF"/>
    <w:rsid w:val="00000E1D"/>
    <w:rsid w:val="00003035"/>
    <w:rsid w:val="00006DD9"/>
    <w:rsid w:val="0001142E"/>
    <w:rsid w:val="00011BE5"/>
    <w:rsid w:val="000123D7"/>
    <w:rsid w:val="000128FC"/>
    <w:rsid w:val="00012C9F"/>
    <w:rsid w:val="00013F58"/>
    <w:rsid w:val="000151CF"/>
    <w:rsid w:val="000153CA"/>
    <w:rsid w:val="000163F3"/>
    <w:rsid w:val="00022C42"/>
    <w:rsid w:val="00023F3D"/>
    <w:rsid w:val="00026C09"/>
    <w:rsid w:val="00031ED4"/>
    <w:rsid w:val="00032DD5"/>
    <w:rsid w:val="00034FE1"/>
    <w:rsid w:val="00035618"/>
    <w:rsid w:val="00035953"/>
    <w:rsid w:val="0003670F"/>
    <w:rsid w:val="000425E4"/>
    <w:rsid w:val="00042EC6"/>
    <w:rsid w:val="00043516"/>
    <w:rsid w:val="00043AC6"/>
    <w:rsid w:val="00043FE7"/>
    <w:rsid w:val="00050DF2"/>
    <w:rsid w:val="000514AE"/>
    <w:rsid w:val="0005233B"/>
    <w:rsid w:val="00052738"/>
    <w:rsid w:val="000532E0"/>
    <w:rsid w:val="00055865"/>
    <w:rsid w:val="00055BC1"/>
    <w:rsid w:val="0005603E"/>
    <w:rsid w:val="000579DE"/>
    <w:rsid w:val="00060270"/>
    <w:rsid w:val="000603D1"/>
    <w:rsid w:val="000613E9"/>
    <w:rsid w:val="00061B05"/>
    <w:rsid w:val="00061C4B"/>
    <w:rsid w:val="000700DF"/>
    <w:rsid w:val="00070F6E"/>
    <w:rsid w:val="0007152A"/>
    <w:rsid w:val="00071BFC"/>
    <w:rsid w:val="0007279D"/>
    <w:rsid w:val="00073C7C"/>
    <w:rsid w:val="000778BE"/>
    <w:rsid w:val="00077BDA"/>
    <w:rsid w:val="00082CD3"/>
    <w:rsid w:val="0008322F"/>
    <w:rsid w:val="00083E3D"/>
    <w:rsid w:val="00085885"/>
    <w:rsid w:val="00086049"/>
    <w:rsid w:val="000866C9"/>
    <w:rsid w:val="0008739A"/>
    <w:rsid w:val="00090C37"/>
    <w:rsid w:val="00092DA2"/>
    <w:rsid w:val="000932AC"/>
    <w:rsid w:val="00094748"/>
    <w:rsid w:val="0009583D"/>
    <w:rsid w:val="000973DA"/>
    <w:rsid w:val="00097E8E"/>
    <w:rsid w:val="000A1729"/>
    <w:rsid w:val="000A2099"/>
    <w:rsid w:val="000A20EC"/>
    <w:rsid w:val="000A3664"/>
    <w:rsid w:val="000A4112"/>
    <w:rsid w:val="000A44BC"/>
    <w:rsid w:val="000A479C"/>
    <w:rsid w:val="000B0C7C"/>
    <w:rsid w:val="000B2F14"/>
    <w:rsid w:val="000C1206"/>
    <w:rsid w:val="000C147D"/>
    <w:rsid w:val="000C18B9"/>
    <w:rsid w:val="000C223E"/>
    <w:rsid w:val="000C26EB"/>
    <w:rsid w:val="000C3A57"/>
    <w:rsid w:val="000C4197"/>
    <w:rsid w:val="000C4F74"/>
    <w:rsid w:val="000C5FCE"/>
    <w:rsid w:val="000C7B3D"/>
    <w:rsid w:val="000C7E96"/>
    <w:rsid w:val="000D148A"/>
    <w:rsid w:val="000D397A"/>
    <w:rsid w:val="000D5949"/>
    <w:rsid w:val="000D60E0"/>
    <w:rsid w:val="000D767D"/>
    <w:rsid w:val="000E04EC"/>
    <w:rsid w:val="000E0A13"/>
    <w:rsid w:val="000E1375"/>
    <w:rsid w:val="000E210E"/>
    <w:rsid w:val="000E4C99"/>
    <w:rsid w:val="000E5412"/>
    <w:rsid w:val="000E594C"/>
    <w:rsid w:val="000E6B0E"/>
    <w:rsid w:val="000E766D"/>
    <w:rsid w:val="000E76D9"/>
    <w:rsid w:val="000F54BD"/>
    <w:rsid w:val="000F6263"/>
    <w:rsid w:val="000F6EE3"/>
    <w:rsid w:val="000F76EB"/>
    <w:rsid w:val="00100105"/>
    <w:rsid w:val="001001AA"/>
    <w:rsid w:val="001016E1"/>
    <w:rsid w:val="00101FF1"/>
    <w:rsid w:val="0010250F"/>
    <w:rsid w:val="00103224"/>
    <w:rsid w:val="00103888"/>
    <w:rsid w:val="00106FF5"/>
    <w:rsid w:val="00107EFA"/>
    <w:rsid w:val="00110BF6"/>
    <w:rsid w:val="00111968"/>
    <w:rsid w:val="00112DF0"/>
    <w:rsid w:val="00113441"/>
    <w:rsid w:val="00114278"/>
    <w:rsid w:val="00114FD9"/>
    <w:rsid w:val="00116127"/>
    <w:rsid w:val="00116DF5"/>
    <w:rsid w:val="00120701"/>
    <w:rsid w:val="001207EF"/>
    <w:rsid w:val="00122C5B"/>
    <w:rsid w:val="00124D1A"/>
    <w:rsid w:val="00126749"/>
    <w:rsid w:val="0013070C"/>
    <w:rsid w:val="0013120B"/>
    <w:rsid w:val="00133619"/>
    <w:rsid w:val="00133C92"/>
    <w:rsid w:val="00134F8D"/>
    <w:rsid w:val="001351AC"/>
    <w:rsid w:val="00136A78"/>
    <w:rsid w:val="001376DC"/>
    <w:rsid w:val="00141D69"/>
    <w:rsid w:val="0014222D"/>
    <w:rsid w:val="00144AC1"/>
    <w:rsid w:val="00145293"/>
    <w:rsid w:val="00145AE0"/>
    <w:rsid w:val="00146133"/>
    <w:rsid w:val="00146F1E"/>
    <w:rsid w:val="00147207"/>
    <w:rsid w:val="001527CC"/>
    <w:rsid w:val="0015298A"/>
    <w:rsid w:val="00155E3E"/>
    <w:rsid w:val="00156181"/>
    <w:rsid w:val="00156405"/>
    <w:rsid w:val="0015666A"/>
    <w:rsid w:val="00156C22"/>
    <w:rsid w:val="00157E36"/>
    <w:rsid w:val="00161DC3"/>
    <w:rsid w:val="00162CB5"/>
    <w:rsid w:val="0016313F"/>
    <w:rsid w:val="00164B1F"/>
    <w:rsid w:val="00165287"/>
    <w:rsid w:val="00170062"/>
    <w:rsid w:val="00172144"/>
    <w:rsid w:val="001726B7"/>
    <w:rsid w:val="00172E16"/>
    <w:rsid w:val="001756FE"/>
    <w:rsid w:val="00175AF7"/>
    <w:rsid w:val="00175DA9"/>
    <w:rsid w:val="00181FD1"/>
    <w:rsid w:val="00184EA8"/>
    <w:rsid w:val="0018708A"/>
    <w:rsid w:val="0018773B"/>
    <w:rsid w:val="001904A2"/>
    <w:rsid w:val="00193916"/>
    <w:rsid w:val="0019393F"/>
    <w:rsid w:val="00193D3C"/>
    <w:rsid w:val="00196F63"/>
    <w:rsid w:val="00197DB4"/>
    <w:rsid w:val="001A0C63"/>
    <w:rsid w:val="001A1EC3"/>
    <w:rsid w:val="001A21A0"/>
    <w:rsid w:val="001A33A0"/>
    <w:rsid w:val="001A3991"/>
    <w:rsid w:val="001A4F83"/>
    <w:rsid w:val="001A551E"/>
    <w:rsid w:val="001A5B7C"/>
    <w:rsid w:val="001A613D"/>
    <w:rsid w:val="001A7ABB"/>
    <w:rsid w:val="001A7F7E"/>
    <w:rsid w:val="001B0288"/>
    <w:rsid w:val="001B10F7"/>
    <w:rsid w:val="001B3926"/>
    <w:rsid w:val="001B3C78"/>
    <w:rsid w:val="001B5751"/>
    <w:rsid w:val="001B5D00"/>
    <w:rsid w:val="001B7320"/>
    <w:rsid w:val="001B75A5"/>
    <w:rsid w:val="001B7857"/>
    <w:rsid w:val="001B7DAF"/>
    <w:rsid w:val="001C0677"/>
    <w:rsid w:val="001C121F"/>
    <w:rsid w:val="001C1430"/>
    <w:rsid w:val="001C307B"/>
    <w:rsid w:val="001C34FC"/>
    <w:rsid w:val="001C3651"/>
    <w:rsid w:val="001C3B60"/>
    <w:rsid w:val="001C4810"/>
    <w:rsid w:val="001C62EF"/>
    <w:rsid w:val="001C68EE"/>
    <w:rsid w:val="001C6B9B"/>
    <w:rsid w:val="001C73B2"/>
    <w:rsid w:val="001D3B7B"/>
    <w:rsid w:val="001D3BA0"/>
    <w:rsid w:val="001D477D"/>
    <w:rsid w:val="001D4F62"/>
    <w:rsid w:val="001D5714"/>
    <w:rsid w:val="001D6B5D"/>
    <w:rsid w:val="001D6B6E"/>
    <w:rsid w:val="001D7E74"/>
    <w:rsid w:val="001E00CB"/>
    <w:rsid w:val="001E1C0C"/>
    <w:rsid w:val="001E22A1"/>
    <w:rsid w:val="001E438A"/>
    <w:rsid w:val="001E5B14"/>
    <w:rsid w:val="001E64C8"/>
    <w:rsid w:val="001E6C63"/>
    <w:rsid w:val="001E6CE7"/>
    <w:rsid w:val="001E7B29"/>
    <w:rsid w:val="001E7C84"/>
    <w:rsid w:val="001F14D1"/>
    <w:rsid w:val="001F226D"/>
    <w:rsid w:val="001F319C"/>
    <w:rsid w:val="001F4A17"/>
    <w:rsid w:val="001F4E13"/>
    <w:rsid w:val="001F6374"/>
    <w:rsid w:val="00202A3D"/>
    <w:rsid w:val="00202CDC"/>
    <w:rsid w:val="0020346C"/>
    <w:rsid w:val="00203A27"/>
    <w:rsid w:val="00203D66"/>
    <w:rsid w:val="00205313"/>
    <w:rsid w:val="00207006"/>
    <w:rsid w:val="0020734C"/>
    <w:rsid w:val="00210901"/>
    <w:rsid w:val="00212210"/>
    <w:rsid w:val="00214A00"/>
    <w:rsid w:val="00214A65"/>
    <w:rsid w:val="0021576E"/>
    <w:rsid w:val="0021606B"/>
    <w:rsid w:val="00216678"/>
    <w:rsid w:val="002212AB"/>
    <w:rsid w:val="0022210A"/>
    <w:rsid w:val="002227F0"/>
    <w:rsid w:val="002230E4"/>
    <w:rsid w:val="002254ED"/>
    <w:rsid w:val="00225D81"/>
    <w:rsid w:val="00226121"/>
    <w:rsid w:val="00226497"/>
    <w:rsid w:val="00226824"/>
    <w:rsid w:val="00227FBE"/>
    <w:rsid w:val="0023284E"/>
    <w:rsid w:val="00233FF6"/>
    <w:rsid w:val="00234B23"/>
    <w:rsid w:val="00235404"/>
    <w:rsid w:val="002362B8"/>
    <w:rsid w:val="002371D5"/>
    <w:rsid w:val="00237384"/>
    <w:rsid w:val="00240BBF"/>
    <w:rsid w:val="00241BA6"/>
    <w:rsid w:val="0024255E"/>
    <w:rsid w:val="0024387F"/>
    <w:rsid w:val="0024464C"/>
    <w:rsid w:val="002467A7"/>
    <w:rsid w:val="002467D3"/>
    <w:rsid w:val="002467E9"/>
    <w:rsid w:val="00247456"/>
    <w:rsid w:val="00250BA5"/>
    <w:rsid w:val="002512F3"/>
    <w:rsid w:val="00251691"/>
    <w:rsid w:val="0025180C"/>
    <w:rsid w:val="002520BE"/>
    <w:rsid w:val="00255675"/>
    <w:rsid w:val="0025568E"/>
    <w:rsid w:val="00255AF8"/>
    <w:rsid w:val="00257FEB"/>
    <w:rsid w:val="00260F22"/>
    <w:rsid w:val="0026227B"/>
    <w:rsid w:val="002638A5"/>
    <w:rsid w:val="002639A1"/>
    <w:rsid w:val="00264203"/>
    <w:rsid w:val="00265B74"/>
    <w:rsid w:val="00267356"/>
    <w:rsid w:val="002702CF"/>
    <w:rsid w:val="00271237"/>
    <w:rsid w:val="00271797"/>
    <w:rsid w:val="00274173"/>
    <w:rsid w:val="00274400"/>
    <w:rsid w:val="00275DEA"/>
    <w:rsid w:val="00275F4D"/>
    <w:rsid w:val="00276640"/>
    <w:rsid w:val="00276E56"/>
    <w:rsid w:val="00280241"/>
    <w:rsid w:val="002817B9"/>
    <w:rsid w:val="0028194E"/>
    <w:rsid w:val="0028428A"/>
    <w:rsid w:val="0028447D"/>
    <w:rsid w:val="00284C36"/>
    <w:rsid w:val="00286C6A"/>
    <w:rsid w:val="00287773"/>
    <w:rsid w:val="00287834"/>
    <w:rsid w:val="00287E24"/>
    <w:rsid w:val="00291BDF"/>
    <w:rsid w:val="00293848"/>
    <w:rsid w:val="00295749"/>
    <w:rsid w:val="002A1912"/>
    <w:rsid w:val="002A2472"/>
    <w:rsid w:val="002A34DE"/>
    <w:rsid w:val="002A74B4"/>
    <w:rsid w:val="002B0EC8"/>
    <w:rsid w:val="002B1FCC"/>
    <w:rsid w:val="002B2289"/>
    <w:rsid w:val="002B2768"/>
    <w:rsid w:val="002B4DB6"/>
    <w:rsid w:val="002B56B5"/>
    <w:rsid w:val="002B68C1"/>
    <w:rsid w:val="002B6B1B"/>
    <w:rsid w:val="002C49ED"/>
    <w:rsid w:val="002C4B00"/>
    <w:rsid w:val="002C53EF"/>
    <w:rsid w:val="002D19B7"/>
    <w:rsid w:val="002D1F85"/>
    <w:rsid w:val="002D3CAC"/>
    <w:rsid w:val="002D3E4A"/>
    <w:rsid w:val="002D409F"/>
    <w:rsid w:val="002D4F32"/>
    <w:rsid w:val="002D538C"/>
    <w:rsid w:val="002D5B9E"/>
    <w:rsid w:val="002E1457"/>
    <w:rsid w:val="002E284D"/>
    <w:rsid w:val="002E2FB5"/>
    <w:rsid w:val="002E36AB"/>
    <w:rsid w:val="002E4D65"/>
    <w:rsid w:val="002E67D9"/>
    <w:rsid w:val="002E6A04"/>
    <w:rsid w:val="002E6C7E"/>
    <w:rsid w:val="002E7833"/>
    <w:rsid w:val="002E7ABD"/>
    <w:rsid w:val="002F0046"/>
    <w:rsid w:val="002F13E2"/>
    <w:rsid w:val="002F1651"/>
    <w:rsid w:val="002F1F2E"/>
    <w:rsid w:val="002F2473"/>
    <w:rsid w:val="002F4C4C"/>
    <w:rsid w:val="002F6A7E"/>
    <w:rsid w:val="00301FA9"/>
    <w:rsid w:val="00303E76"/>
    <w:rsid w:val="003042C5"/>
    <w:rsid w:val="00304F83"/>
    <w:rsid w:val="00305F76"/>
    <w:rsid w:val="00307B2B"/>
    <w:rsid w:val="00311822"/>
    <w:rsid w:val="00313CFB"/>
    <w:rsid w:val="00316596"/>
    <w:rsid w:val="00316C6B"/>
    <w:rsid w:val="00317518"/>
    <w:rsid w:val="00317721"/>
    <w:rsid w:val="00321540"/>
    <w:rsid w:val="00323E65"/>
    <w:rsid w:val="00323FB8"/>
    <w:rsid w:val="0032756B"/>
    <w:rsid w:val="00327DF0"/>
    <w:rsid w:val="00330BEE"/>
    <w:rsid w:val="00330EA2"/>
    <w:rsid w:val="003313F4"/>
    <w:rsid w:val="00332A0D"/>
    <w:rsid w:val="00332D07"/>
    <w:rsid w:val="00334B48"/>
    <w:rsid w:val="00336875"/>
    <w:rsid w:val="003369C0"/>
    <w:rsid w:val="00337548"/>
    <w:rsid w:val="00342A93"/>
    <w:rsid w:val="003454A7"/>
    <w:rsid w:val="00346757"/>
    <w:rsid w:val="0034727A"/>
    <w:rsid w:val="003503E4"/>
    <w:rsid w:val="0035089B"/>
    <w:rsid w:val="003508D5"/>
    <w:rsid w:val="003509B6"/>
    <w:rsid w:val="0035115C"/>
    <w:rsid w:val="0035230C"/>
    <w:rsid w:val="003531ED"/>
    <w:rsid w:val="003548D8"/>
    <w:rsid w:val="00355A57"/>
    <w:rsid w:val="00355DBF"/>
    <w:rsid w:val="003601AA"/>
    <w:rsid w:val="00360BDC"/>
    <w:rsid w:val="003616FF"/>
    <w:rsid w:val="003623D1"/>
    <w:rsid w:val="00362D9A"/>
    <w:rsid w:val="00364EDE"/>
    <w:rsid w:val="00366CAD"/>
    <w:rsid w:val="00371DAD"/>
    <w:rsid w:val="00372AFB"/>
    <w:rsid w:val="00372D33"/>
    <w:rsid w:val="00373805"/>
    <w:rsid w:val="00373BF6"/>
    <w:rsid w:val="0037468B"/>
    <w:rsid w:val="00375968"/>
    <w:rsid w:val="00376747"/>
    <w:rsid w:val="003805A3"/>
    <w:rsid w:val="00380FE3"/>
    <w:rsid w:val="00385694"/>
    <w:rsid w:val="00390312"/>
    <w:rsid w:val="003909BE"/>
    <w:rsid w:val="0039111C"/>
    <w:rsid w:val="003919AF"/>
    <w:rsid w:val="00393050"/>
    <w:rsid w:val="00393B57"/>
    <w:rsid w:val="00395737"/>
    <w:rsid w:val="00396200"/>
    <w:rsid w:val="00396C81"/>
    <w:rsid w:val="003A0744"/>
    <w:rsid w:val="003A0FED"/>
    <w:rsid w:val="003A116D"/>
    <w:rsid w:val="003A2C8E"/>
    <w:rsid w:val="003A2E07"/>
    <w:rsid w:val="003A386E"/>
    <w:rsid w:val="003A3FC5"/>
    <w:rsid w:val="003A43DB"/>
    <w:rsid w:val="003A7CEA"/>
    <w:rsid w:val="003B102B"/>
    <w:rsid w:val="003B16A8"/>
    <w:rsid w:val="003B2CF8"/>
    <w:rsid w:val="003B33E1"/>
    <w:rsid w:val="003B57C2"/>
    <w:rsid w:val="003B5AF8"/>
    <w:rsid w:val="003B66AC"/>
    <w:rsid w:val="003B689F"/>
    <w:rsid w:val="003B7365"/>
    <w:rsid w:val="003C02E9"/>
    <w:rsid w:val="003C099B"/>
    <w:rsid w:val="003C1E5C"/>
    <w:rsid w:val="003C45C4"/>
    <w:rsid w:val="003C639C"/>
    <w:rsid w:val="003C7855"/>
    <w:rsid w:val="003D020E"/>
    <w:rsid w:val="003D10C8"/>
    <w:rsid w:val="003D14C6"/>
    <w:rsid w:val="003D1858"/>
    <w:rsid w:val="003D1B64"/>
    <w:rsid w:val="003D28B7"/>
    <w:rsid w:val="003D3511"/>
    <w:rsid w:val="003D3623"/>
    <w:rsid w:val="003D3DF0"/>
    <w:rsid w:val="003D4A07"/>
    <w:rsid w:val="003D5948"/>
    <w:rsid w:val="003D640A"/>
    <w:rsid w:val="003D6EA3"/>
    <w:rsid w:val="003D7917"/>
    <w:rsid w:val="003E5FB3"/>
    <w:rsid w:val="003F0F54"/>
    <w:rsid w:val="003F2318"/>
    <w:rsid w:val="003F3685"/>
    <w:rsid w:val="003F583E"/>
    <w:rsid w:val="003F7373"/>
    <w:rsid w:val="003F740B"/>
    <w:rsid w:val="003F7DF5"/>
    <w:rsid w:val="00400A7A"/>
    <w:rsid w:val="004031A4"/>
    <w:rsid w:val="004046BF"/>
    <w:rsid w:val="0040488C"/>
    <w:rsid w:val="00404BEB"/>
    <w:rsid w:val="0040533B"/>
    <w:rsid w:val="004063FC"/>
    <w:rsid w:val="00406DF6"/>
    <w:rsid w:val="004105D2"/>
    <w:rsid w:val="004116F2"/>
    <w:rsid w:val="00411D8E"/>
    <w:rsid w:val="00413594"/>
    <w:rsid w:val="0041566C"/>
    <w:rsid w:val="00415D30"/>
    <w:rsid w:val="00416400"/>
    <w:rsid w:val="00416DC0"/>
    <w:rsid w:val="00420509"/>
    <w:rsid w:val="00420C02"/>
    <w:rsid w:val="00420DA9"/>
    <w:rsid w:val="00421175"/>
    <w:rsid w:val="00422E6F"/>
    <w:rsid w:val="00423D7D"/>
    <w:rsid w:val="00424330"/>
    <w:rsid w:val="00424992"/>
    <w:rsid w:val="004274FF"/>
    <w:rsid w:val="00427666"/>
    <w:rsid w:val="00427719"/>
    <w:rsid w:val="00430823"/>
    <w:rsid w:val="00430A2F"/>
    <w:rsid w:val="00430F1D"/>
    <w:rsid w:val="00430F48"/>
    <w:rsid w:val="00431538"/>
    <w:rsid w:val="00431EFB"/>
    <w:rsid w:val="00432C34"/>
    <w:rsid w:val="00432F13"/>
    <w:rsid w:val="004373F9"/>
    <w:rsid w:val="00437B3B"/>
    <w:rsid w:val="0044173E"/>
    <w:rsid w:val="00441D34"/>
    <w:rsid w:val="00443810"/>
    <w:rsid w:val="00444C7B"/>
    <w:rsid w:val="00444D13"/>
    <w:rsid w:val="00444FDC"/>
    <w:rsid w:val="004461E9"/>
    <w:rsid w:val="0044700E"/>
    <w:rsid w:val="004477FC"/>
    <w:rsid w:val="004508D8"/>
    <w:rsid w:val="004510D5"/>
    <w:rsid w:val="00451120"/>
    <w:rsid w:val="00451214"/>
    <w:rsid w:val="00451243"/>
    <w:rsid w:val="0045201C"/>
    <w:rsid w:val="004532D8"/>
    <w:rsid w:val="00454359"/>
    <w:rsid w:val="00454A3D"/>
    <w:rsid w:val="00454EE5"/>
    <w:rsid w:val="00455AC2"/>
    <w:rsid w:val="0045604B"/>
    <w:rsid w:val="00457A08"/>
    <w:rsid w:val="00457D6B"/>
    <w:rsid w:val="00457E23"/>
    <w:rsid w:val="00460448"/>
    <w:rsid w:val="004609C4"/>
    <w:rsid w:val="004619B1"/>
    <w:rsid w:val="00462396"/>
    <w:rsid w:val="0046416C"/>
    <w:rsid w:val="00464F15"/>
    <w:rsid w:val="00466359"/>
    <w:rsid w:val="00466EDA"/>
    <w:rsid w:val="00467EE5"/>
    <w:rsid w:val="00471052"/>
    <w:rsid w:val="00472B10"/>
    <w:rsid w:val="00473DEC"/>
    <w:rsid w:val="00477752"/>
    <w:rsid w:val="00485222"/>
    <w:rsid w:val="00485494"/>
    <w:rsid w:val="004901D4"/>
    <w:rsid w:val="00490528"/>
    <w:rsid w:val="0049122B"/>
    <w:rsid w:val="0049660F"/>
    <w:rsid w:val="00496958"/>
    <w:rsid w:val="00496991"/>
    <w:rsid w:val="004A03BE"/>
    <w:rsid w:val="004A0A14"/>
    <w:rsid w:val="004A1DB0"/>
    <w:rsid w:val="004A2A83"/>
    <w:rsid w:val="004A2CEF"/>
    <w:rsid w:val="004A38BF"/>
    <w:rsid w:val="004A4652"/>
    <w:rsid w:val="004A4DE2"/>
    <w:rsid w:val="004A519D"/>
    <w:rsid w:val="004A5763"/>
    <w:rsid w:val="004A70AF"/>
    <w:rsid w:val="004B05F6"/>
    <w:rsid w:val="004B1CF2"/>
    <w:rsid w:val="004B1DDA"/>
    <w:rsid w:val="004B2989"/>
    <w:rsid w:val="004B2CB6"/>
    <w:rsid w:val="004B6E21"/>
    <w:rsid w:val="004C04D5"/>
    <w:rsid w:val="004C0955"/>
    <w:rsid w:val="004C0DE5"/>
    <w:rsid w:val="004C1654"/>
    <w:rsid w:val="004C33E6"/>
    <w:rsid w:val="004D1065"/>
    <w:rsid w:val="004D44E6"/>
    <w:rsid w:val="004D4AA5"/>
    <w:rsid w:val="004D5D0F"/>
    <w:rsid w:val="004D6078"/>
    <w:rsid w:val="004D620F"/>
    <w:rsid w:val="004D67E0"/>
    <w:rsid w:val="004D68B2"/>
    <w:rsid w:val="004D68DA"/>
    <w:rsid w:val="004D6D9D"/>
    <w:rsid w:val="004E1FA0"/>
    <w:rsid w:val="004E2C8C"/>
    <w:rsid w:val="004E2F37"/>
    <w:rsid w:val="004E325A"/>
    <w:rsid w:val="004E3CA4"/>
    <w:rsid w:val="004E5ABF"/>
    <w:rsid w:val="004E5AC6"/>
    <w:rsid w:val="004E60C4"/>
    <w:rsid w:val="004E6B9B"/>
    <w:rsid w:val="004F1F45"/>
    <w:rsid w:val="004F2EE2"/>
    <w:rsid w:val="004F3177"/>
    <w:rsid w:val="004F44A3"/>
    <w:rsid w:val="004F5731"/>
    <w:rsid w:val="004F5B85"/>
    <w:rsid w:val="004F5BF3"/>
    <w:rsid w:val="004F6B11"/>
    <w:rsid w:val="004F6CE8"/>
    <w:rsid w:val="004F7C49"/>
    <w:rsid w:val="00500160"/>
    <w:rsid w:val="005019A1"/>
    <w:rsid w:val="0050200B"/>
    <w:rsid w:val="00507753"/>
    <w:rsid w:val="00507C35"/>
    <w:rsid w:val="005105DA"/>
    <w:rsid w:val="00514BC8"/>
    <w:rsid w:val="00517D05"/>
    <w:rsid w:val="00522ED0"/>
    <w:rsid w:val="00523870"/>
    <w:rsid w:val="005261BE"/>
    <w:rsid w:val="0052655C"/>
    <w:rsid w:val="00526945"/>
    <w:rsid w:val="00526F60"/>
    <w:rsid w:val="00527AEB"/>
    <w:rsid w:val="00530927"/>
    <w:rsid w:val="005349A2"/>
    <w:rsid w:val="00535A80"/>
    <w:rsid w:val="00536CE7"/>
    <w:rsid w:val="00537560"/>
    <w:rsid w:val="00537C05"/>
    <w:rsid w:val="00537DAF"/>
    <w:rsid w:val="005403B2"/>
    <w:rsid w:val="00543824"/>
    <w:rsid w:val="00544217"/>
    <w:rsid w:val="005460D5"/>
    <w:rsid w:val="00551590"/>
    <w:rsid w:val="0055208D"/>
    <w:rsid w:val="00553390"/>
    <w:rsid w:val="00554BF3"/>
    <w:rsid w:val="00554CF6"/>
    <w:rsid w:val="00555774"/>
    <w:rsid w:val="00555839"/>
    <w:rsid w:val="00556637"/>
    <w:rsid w:val="00557668"/>
    <w:rsid w:val="00557BBF"/>
    <w:rsid w:val="00561018"/>
    <w:rsid w:val="00561BE2"/>
    <w:rsid w:val="005640FE"/>
    <w:rsid w:val="00564954"/>
    <w:rsid w:val="00565DEC"/>
    <w:rsid w:val="00566C8C"/>
    <w:rsid w:val="0056760E"/>
    <w:rsid w:val="00567E5C"/>
    <w:rsid w:val="00573845"/>
    <w:rsid w:val="005743AE"/>
    <w:rsid w:val="00574C3A"/>
    <w:rsid w:val="00574CCC"/>
    <w:rsid w:val="005819FC"/>
    <w:rsid w:val="00582B3A"/>
    <w:rsid w:val="005835BB"/>
    <w:rsid w:val="0058372A"/>
    <w:rsid w:val="00583A9B"/>
    <w:rsid w:val="00583E2A"/>
    <w:rsid w:val="005857E1"/>
    <w:rsid w:val="005910EC"/>
    <w:rsid w:val="00591759"/>
    <w:rsid w:val="005923F0"/>
    <w:rsid w:val="0059394F"/>
    <w:rsid w:val="005952BB"/>
    <w:rsid w:val="00595A29"/>
    <w:rsid w:val="00595A5E"/>
    <w:rsid w:val="00597113"/>
    <w:rsid w:val="00597269"/>
    <w:rsid w:val="00597716"/>
    <w:rsid w:val="00597731"/>
    <w:rsid w:val="00597CA3"/>
    <w:rsid w:val="00597DC3"/>
    <w:rsid w:val="005A0AB6"/>
    <w:rsid w:val="005A3AC3"/>
    <w:rsid w:val="005A3CB9"/>
    <w:rsid w:val="005A3EA3"/>
    <w:rsid w:val="005A5C56"/>
    <w:rsid w:val="005A738E"/>
    <w:rsid w:val="005B008A"/>
    <w:rsid w:val="005B1176"/>
    <w:rsid w:val="005B11A1"/>
    <w:rsid w:val="005B1D87"/>
    <w:rsid w:val="005B2034"/>
    <w:rsid w:val="005B2E59"/>
    <w:rsid w:val="005B3D90"/>
    <w:rsid w:val="005B467D"/>
    <w:rsid w:val="005B57B6"/>
    <w:rsid w:val="005B5C8F"/>
    <w:rsid w:val="005B60F0"/>
    <w:rsid w:val="005B6323"/>
    <w:rsid w:val="005C032D"/>
    <w:rsid w:val="005C1231"/>
    <w:rsid w:val="005C21FD"/>
    <w:rsid w:val="005C2C0E"/>
    <w:rsid w:val="005C2D7C"/>
    <w:rsid w:val="005C3011"/>
    <w:rsid w:val="005C3CC6"/>
    <w:rsid w:val="005C451A"/>
    <w:rsid w:val="005D257F"/>
    <w:rsid w:val="005D3B72"/>
    <w:rsid w:val="005D4D57"/>
    <w:rsid w:val="005D6586"/>
    <w:rsid w:val="005D6D36"/>
    <w:rsid w:val="005D7603"/>
    <w:rsid w:val="005E00C1"/>
    <w:rsid w:val="005E0284"/>
    <w:rsid w:val="005E1AF5"/>
    <w:rsid w:val="005E369F"/>
    <w:rsid w:val="005E477D"/>
    <w:rsid w:val="005E48A7"/>
    <w:rsid w:val="005E495B"/>
    <w:rsid w:val="005E63BE"/>
    <w:rsid w:val="005E662D"/>
    <w:rsid w:val="005E68BD"/>
    <w:rsid w:val="005E6CC5"/>
    <w:rsid w:val="005E7647"/>
    <w:rsid w:val="005E7857"/>
    <w:rsid w:val="005F0384"/>
    <w:rsid w:val="005F0952"/>
    <w:rsid w:val="005F0DFC"/>
    <w:rsid w:val="005F11BF"/>
    <w:rsid w:val="005F2099"/>
    <w:rsid w:val="005F399D"/>
    <w:rsid w:val="005F432C"/>
    <w:rsid w:val="005F6174"/>
    <w:rsid w:val="005F6175"/>
    <w:rsid w:val="005F6E34"/>
    <w:rsid w:val="005F738A"/>
    <w:rsid w:val="006003AF"/>
    <w:rsid w:val="00601514"/>
    <w:rsid w:val="0060259F"/>
    <w:rsid w:val="00605074"/>
    <w:rsid w:val="006062D9"/>
    <w:rsid w:val="0060638E"/>
    <w:rsid w:val="00606FEC"/>
    <w:rsid w:val="006077CF"/>
    <w:rsid w:val="00607F24"/>
    <w:rsid w:val="006108FA"/>
    <w:rsid w:val="00611065"/>
    <w:rsid w:val="006133A8"/>
    <w:rsid w:val="00613A98"/>
    <w:rsid w:val="00614191"/>
    <w:rsid w:val="00615CD6"/>
    <w:rsid w:val="00615F91"/>
    <w:rsid w:val="0061648F"/>
    <w:rsid w:val="006173EA"/>
    <w:rsid w:val="00617FEA"/>
    <w:rsid w:val="00621CB8"/>
    <w:rsid w:val="00622B0E"/>
    <w:rsid w:val="00622E89"/>
    <w:rsid w:val="006231B9"/>
    <w:rsid w:val="006242EB"/>
    <w:rsid w:val="0062533B"/>
    <w:rsid w:val="00625B86"/>
    <w:rsid w:val="00625F5A"/>
    <w:rsid w:val="006262A7"/>
    <w:rsid w:val="006272F5"/>
    <w:rsid w:val="0063148B"/>
    <w:rsid w:val="00634239"/>
    <w:rsid w:val="00634B4A"/>
    <w:rsid w:val="006375F1"/>
    <w:rsid w:val="00637993"/>
    <w:rsid w:val="0064023D"/>
    <w:rsid w:val="00641D1A"/>
    <w:rsid w:val="006420F0"/>
    <w:rsid w:val="00642FCB"/>
    <w:rsid w:val="00643670"/>
    <w:rsid w:val="00643D5A"/>
    <w:rsid w:val="0064467A"/>
    <w:rsid w:val="00650827"/>
    <w:rsid w:val="006521F2"/>
    <w:rsid w:val="00653DD7"/>
    <w:rsid w:val="00653EA5"/>
    <w:rsid w:val="00655017"/>
    <w:rsid w:val="00656BEC"/>
    <w:rsid w:val="00656EEC"/>
    <w:rsid w:val="00657056"/>
    <w:rsid w:val="0065796D"/>
    <w:rsid w:val="006610D5"/>
    <w:rsid w:val="00661118"/>
    <w:rsid w:val="00661B62"/>
    <w:rsid w:val="0066299C"/>
    <w:rsid w:val="00663508"/>
    <w:rsid w:val="00667F8A"/>
    <w:rsid w:val="00670050"/>
    <w:rsid w:val="006733CC"/>
    <w:rsid w:val="00674067"/>
    <w:rsid w:val="00674761"/>
    <w:rsid w:val="00674771"/>
    <w:rsid w:val="00675163"/>
    <w:rsid w:val="00676535"/>
    <w:rsid w:val="006804CC"/>
    <w:rsid w:val="006825DB"/>
    <w:rsid w:val="00684A19"/>
    <w:rsid w:val="00686D93"/>
    <w:rsid w:val="00687EF1"/>
    <w:rsid w:val="0069108D"/>
    <w:rsid w:val="00694531"/>
    <w:rsid w:val="00696879"/>
    <w:rsid w:val="00697345"/>
    <w:rsid w:val="006A1CF7"/>
    <w:rsid w:val="006A2E24"/>
    <w:rsid w:val="006A395D"/>
    <w:rsid w:val="006A4D0A"/>
    <w:rsid w:val="006A5C39"/>
    <w:rsid w:val="006A6EE3"/>
    <w:rsid w:val="006B0EF9"/>
    <w:rsid w:val="006B16F1"/>
    <w:rsid w:val="006B1BEB"/>
    <w:rsid w:val="006B2394"/>
    <w:rsid w:val="006B4A79"/>
    <w:rsid w:val="006B5846"/>
    <w:rsid w:val="006B6AAF"/>
    <w:rsid w:val="006B6EA4"/>
    <w:rsid w:val="006C2212"/>
    <w:rsid w:val="006C37FE"/>
    <w:rsid w:val="006C38E0"/>
    <w:rsid w:val="006C4EF2"/>
    <w:rsid w:val="006C520E"/>
    <w:rsid w:val="006C6DF9"/>
    <w:rsid w:val="006D096F"/>
    <w:rsid w:val="006D0C28"/>
    <w:rsid w:val="006D2E7D"/>
    <w:rsid w:val="006D2F99"/>
    <w:rsid w:val="006D369F"/>
    <w:rsid w:val="006D7223"/>
    <w:rsid w:val="006E02BB"/>
    <w:rsid w:val="006E0D44"/>
    <w:rsid w:val="006E32C6"/>
    <w:rsid w:val="006E37A6"/>
    <w:rsid w:val="006E5BAF"/>
    <w:rsid w:val="006F0E3C"/>
    <w:rsid w:val="006F2481"/>
    <w:rsid w:val="006F2740"/>
    <w:rsid w:val="006F3BA7"/>
    <w:rsid w:val="006F3D2E"/>
    <w:rsid w:val="006F4328"/>
    <w:rsid w:val="006F4D4F"/>
    <w:rsid w:val="006F52EA"/>
    <w:rsid w:val="006F5EEB"/>
    <w:rsid w:val="006F6814"/>
    <w:rsid w:val="006F70C3"/>
    <w:rsid w:val="00700D7E"/>
    <w:rsid w:val="00702CBE"/>
    <w:rsid w:val="00703B5D"/>
    <w:rsid w:val="00704702"/>
    <w:rsid w:val="00705967"/>
    <w:rsid w:val="00706BB3"/>
    <w:rsid w:val="007070E8"/>
    <w:rsid w:val="00707F9D"/>
    <w:rsid w:val="007107EC"/>
    <w:rsid w:val="00710BBD"/>
    <w:rsid w:val="007111CB"/>
    <w:rsid w:val="00713105"/>
    <w:rsid w:val="007137C4"/>
    <w:rsid w:val="00714271"/>
    <w:rsid w:val="007143EE"/>
    <w:rsid w:val="00714F9B"/>
    <w:rsid w:val="00716863"/>
    <w:rsid w:val="007178A0"/>
    <w:rsid w:val="00721F8C"/>
    <w:rsid w:val="0072202A"/>
    <w:rsid w:val="00725239"/>
    <w:rsid w:val="0072619D"/>
    <w:rsid w:val="0072632C"/>
    <w:rsid w:val="0073096C"/>
    <w:rsid w:val="007353CE"/>
    <w:rsid w:val="00736969"/>
    <w:rsid w:val="00736A14"/>
    <w:rsid w:val="00740ACF"/>
    <w:rsid w:val="00741356"/>
    <w:rsid w:val="0074286E"/>
    <w:rsid w:val="007435A1"/>
    <w:rsid w:val="00744BB9"/>
    <w:rsid w:val="00744C38"/>
    <w:rsid w:val="00744F38"/>
    <w:rsid w:val="00746066"/>
    <w:rsid w:val="00746BE9"/>
    <w:rsid w:val="00747855"/>
    <w:rsid w:val="00747D60"/>
    <w:rsid w:val="00750245"/>
    <w:rsid w:val="007505C9"/>
    <w:rsid w:val="00751837"/>
    <w:rsid w:val="00751A28"/>
    <w:rsid w:val="00752685"/>
    <w:rsid w:val="00753FF6"/>
    <w:rsid w:val="007546EE"/>
    <w:rsid w:val="00755F5E"/>
    <w:rsid w:val="007600E8"/>
    <w:rsid w:val="00760236"/>
    <w:rsid w:val="00760447"/>
    <w:rsid w:val="007612B7"/>
    <w:rsid w:val="00761823"/>
    <w:rsid w:val="007628C9"/>
    <w:rsid w:val="00762976"/>
    <w:rsid w:val="0076369B"/>
    <w:rsid w:val="00764C70"/>
    <w:rsid w:val="0076685C"/>
    <w:rsid w:val="0077067D"/>
    <w:rsid w:val="00770B79"/>
    <w:rsid w:val="00770F45"/>
    <w:rsid w:val="007712BB"/>
    <w:rsid w:val="007776F0"/>
    <w:rsid w:val="00782103"/>
    <w:rsid w:val="007825BD"/>
    <w:rsid w:val="00782D5C"/>
    <w:rsid w:val="007832DF"/>
    <w:rsid w:val="00784C4D"/>
    <w:rsid w:val="00787CC5"/>
    <w:rsid w:val="0079098C"/>
    <w:rsid w:val="00792F52"/>
    <w:rsid w:val="007934D8"/>
    <w:rsid w:val="007949A5"/>
    <w:rsid w:val="00794AEA"/>
    <w:rsid w:val="00795B6A"/>
    <w:rsid w:val="0079644F"/>
    <w:rsid w:val="0079773E"/>
    <w:rsid w:val="00797B77"/>
    <w:rsid w:val="007A0816"/>
    <w:rsid w:val="007A0D8F"/>
    <w:rsid w:val="007A2445"/>
    <w:rsid w:val="007A2553"/>
    <w:rsid w:val="007A438E"/>
    <w:rsid w:val="007A465C"/>
    <w:rsid w:val="007A69E9"/>
    <w:rsid w:val="007B147F"/>
    <w:rsid w:val="007B151B"/>
    <w:rsid w:val="007B2015"/>
    <w:rsid w:val="007B3FCB"/>
    <w:rsid w:val="007B419D"/>
    <w:rsid w:val="007B4638"/>
    <w:rsid w:val="007B4E0D"/>
    <w:rsid w:val="007B5009"/>
    <w:rsid w:val="007B56EE"/>
    <w:rsid w:val="007C153A"/>
    <w:rsid w:val="007C179A"/>
    <w:rsid w:val="007C461E"/>
    <w:rsid w:val="007C4E1D"/>
    <w:rsid w:val="007C4EAD"/>
    <w:rsid w:val="007C5288"/>
    <w:rsid w:val="007C5734"/>
    <w:rsid w:val="007C634D"/>
    <w:rsid w:val="007C65D2"/>
    <w:rsid w:val="007C721A"/>
    <w:rsid w:val="007C768E"/>
    <w:rsid w:val="007D06FE"/>
    <w:rsid w:val="007D11F7"/>
    <w:rsid w:val="007D152A"/>
    <w:rsid w:val="007D194A"/>
    <w:rsid w:val="007D1984"/>
    <w:rsid w:val="007D1B59"/>
    <w:rsid w:val="007D1FA5"/>
    <w:rsid w:val="007D2A3B"/>
    <w:rsid w:val="007D519C"/>
    <w:rsid w:val="007D5894"/>
    <w:rsid w:val="007D62FB"/>
    <w:rsid w:val="007D6FD4"/>
    <w:rsid w:val="007D7ACA"/>
    <w:rsid w:val="007E01A3"/>
    <w:rsid w:val="007E1F81"/>
    <w:rsid w:val="007E2573"/>
    <w:rsid w:val="007E2946"/>
    <w:rsid w:val="007E42ED"/>
    <w:rsid w:val="007E4A2F"/>
    <w:rsid w:val="007E4D6D"/>
    <w:rsid w:val="007E72D6"/>
    <w:rsid w:val="007F3BEF"/>
    <w:rsid w:val="007F4AF9"/>
    <w:rsid w:val="007F5BE4"/>
    <w:rsid w:val="008019CF"/>
    <w:rsid w:val="008026FA"/>
    <w:rsid w:val="008035F8"/>
    <w:rsid w:val="00804439"/>
    <w:rsid w:val="00807541"/>
    <w:rsid w:val="008123DB"/>
    <w:rsid w:val="00816E2A"/>
    <w:rsid w:val="008202DB"/>
    <w:rsid w:val="008205F3"/>
    <w:rsid w:val="00822608"/>
    <w:rsid w:val="00822BA7"/>
    <w:rsid w:val="00823DAF"/>
    <w:rsid w:val="00824D2D"/>
    <w:rsid w:val="00825A5E"/>
    <w:rsid w:val="00825A72"/>
    <w:rsid w:val="0082668A"/>
    <w:rsid w:val="00827201"/>
    <w:rsid w:val="0082748D"/>
    <w:rsid w:val="00830716"/>
    <w:rsid w:val="00830A61"/>
    <w:rsid w:val="00831401"/>
    <w:rsid w:val="00831868"/>
    <w:rsid w:val="00831B91"/>
    <w:rsid w:val="008323CD"/>
    <w:rsid w:val="00834A2A"/>
    <w:rsid w:val="00836333"/>
    <w:rsid w:val="008369EA"/>
    <w:rsid w:val="00841272"/>
    <w:rsid w:val="00841ED2"/>
    <w:rsid w:val="0084279D"/>
    <w:rsid w:val="0084284C"/>
    <w:rsid w:val="00842912"/>
    <w:rsid w:val="00843C38"/>
    <w:rsid w:val="00847319"/>
    <w:rsid w:val="00850D22"/>
    <w:rsid w:val="008517A6"/>
    <w:rsid w:val="00852DFB"/>
    <w:rsid w:val="008554F8"/>
    <w:rsid w:val="00860432"/>
    <w:rsid w:val="0086052B"/>
    <w:rsid w:val="00862759"/>
    <w:rsid w:val="008631B1"/>
    <w:rsid w:val="00863FCB"/>
    <w:rsid w:val="00864D98"/>
    <w:rsid w:val="0086576D"/>
    <w:rsid w:val="008658D5"/>
    <w:rsid w:val="008670FD"/>
    <w:rsid w:val="00867ADA"/>
    <w:rsid w:val="008717E0"/>
    <w:rsid w:val="00871C62"/>
    <w:rsid w:val="00873D14"/>
    <w:rsid w:val="0087509F"/>
    <w:rsid w:val="008806EE"/>
    <w:rsid w:val="00880C46"/>
    <w:rsid w:val="00880E51"/>
    <w:rsid w:val="0088344E"/>
    <w:rsid w:val="00884B0D"/>
    <w:rsid w:val="00884C8D"/>
    <w:rsid w:val="008863E0"/>
    <w:rsid w:val="0089026A"/>
    <w:rsid w:val="00890E79"/>
    <w:rsid w:val="00890FEC"/>
    <w:rsid w:val="0089146C"/>
    <w:rsid w:val="00896615"/>
    <w:rsid w:val="0089773C"/>
    <w:rsid w:val="008A0E62"/>
    <w:rsid w:val="008A2007"/>
    <w:rsid w:val="008A21D8"/>
    <w:rsid w:val="008A3770"/>
    <w:rsid w:val="008A43D2"/>
    <w:rsid w:val="008A73F0"/>
    <w:rsid w:val="008B227F"/>
    <w:rsid w:val="008B2AC8"/>
    <w:rsid w:val="008B4E7C"/>
    <w:rsid w:val="008B4FCE"/>
    <w:rsid w:val="008B5898"/>
    <w:rsid w:val="008B5BF6"/>
    <w:rsid w:val="008C0FBE"/>
    <w:rsid w:val="008C21EC"/>
    <w:rsid w:val="008C3C38"/>
    <w:rsid w:val="008C4710"/>
    <w:rsid w:val="008C4AB8"/>
    <w:rsid w:val="008C4DE3"/>
    <w:rsid w:val="008C5F9D"/>
    <w:rsid w:val="008C6588"/>
    <w:rsid w:val="008C6CC6"/>
    <w:rsid w:val="008C7F6B"/>
    <w:rsid w:val="008D0067"/>
    <w:rsid w:val="008D0131"/>
    <w:rsid w:val="008D05C4"/>
    <w:rsid w:val="008D0E29"/>
    <w:rsid w:val="008D1B28"/>
    <w:rsid w:val="008D39FF"/>
    <w:rsid w:val="008D49A1"/>
    <w:rsid w:val="008D569E"/>
    <w:rsid w:val="008D5BC5"/>
    <w:rsid w:val="008D6CEA"/>
    <w:rsid w:val="008D7F4F"/>
    <w:rsid w:val="008E19FB"/>
    <w:rsid w:val="008E1F0C"/>
    <w:rsid w:val="008E29DF"/>
    <w:rsid w:val="008E3336"/>
    <w:rsid w:val="008E3CE8"/>
    <w:rsid w:val="008E4803"/>
    <w:rsid w:val="008E573B"/>
    <w:rsid w:val="008E5A92"/>
    <w:rsid w:val="008E781F"/>
    <w:rsid w:val="008E7BAD"/>
    <w:rsid w:val="008E7DD2"/>
    <w:rsid w:val="008E7F6A"/>
    <w:rsid w:val="008F12E3"/>
    <w:rsid w:val="008F2B51"/>
    <w:rsid w:val="008F3252"/>
    <w:rsid w:val="008F37F5"/>
    <w:rsid w:val="008F3DE7"/>
    <w:rsid w:val="008F6F4D"/>
    <w:rsid w:val="008F6F8D"/>
    <w:rsid w:val="00900069"/>
    <w:rsid w:val="009006FC"/>
    <w:rsid w:val="009008E1"/>
    <w:rsid w:val="00901130"/>
    <w:rsid w:val="00901650"/>
    <w:rsid w:val="00902098"/>
    <w:rsid w:val="00903B65"/>
    <w:rsid w:val="00903F22"/>
    <w:rsid w:val="009055A3"/>
    <w:rsid w:val="009132A2"/>
    <w:rsid w:val="00913948"/>
    <w:rsid w:val="00913CFF"/>
    <w:rsid w:val="00914686"/>
    <w:rsid w:val="009150B1"/>
    <w:rsid w:val="009178CA"/>
    <w:rsid w:val="0092072D"/>
    <w:rsid w:val="00922390"/>
    <w:rsid w:val="00923015"/>
    <w:rsid w:val="009242C6"/>
    <w:rsid w:val="009247DD"/>
    <w:rsid w:val="00926C18"/>
    <w:rsid w:val="00926F99"/>
    <w:rsid w:val="00927413"/>
    <w:rsid w:val="009274F8"/>
    <w:rsid w:val="0092773A"/>
    <w:rsid w:val="0093032D"/>
    <w:rsid w:val="00933B0E"/>
    <w:rsid w:val="0093468E"/>
    <w:rsid w:val="0093495C"/>
    <w:rsid w:val="00935FBE"/>
    <w:rsid w:val="00940E84"/>
    <w:rsid w:val="00941929"/>
    <w:rsid w:val="009420D3"/>
    <w:rsid w:val="00943D72"/>
    <w:rsid w:val="00944736"/>
    <w:rsid w:val="009451E3"/>
    <w:rsid w:val="00945882"/>
    <w:rsid w:val="00946C6F"/>
    <w:rsid w:val="00947B89"/>
    <w:rsid w:val="00947D7B"/>
    <w:rsid w:val="009507A9"/>
    <w:rsid w:val="0095670A"/>
    <w:rsid w:val="00956A49"/>
    <w:rsid w:val="00956D23"/>
    <w:rsid w:val="00960362"/>
    <w:rsid w:val="009603A4"/>
    <w:rsid w:val="00961F87"/>
    <w:rsid w:val="00965805"/>
    <w:rsid w:val="00965ABD"/>
    <w:rsid w:val="00970CD6"/>
    <w:rsid w:val="0097224B"/>
    <w:rsid w:val="00972A34"/>
    <w:rsid w:val="00972C5D"/>
    <w:rsid w:val="00974737"/>
    <w:rsid w:val="00975FB0"/>
    <w:rsid w:val="0097658D"/>
    <w:rsid w:val="009771E7"/>
    <w:rsid w:val="00977BD3"/>
    <w:rsid w:val="009830DF"/>
    <w:rsid w:val="00990824"/>
    <w:rsid w:val="00990E19"/>
    <w:rsid w:val="00990EC3"/>
    <w:rsid w:val="00991B5E"/>
    <w:rsid w:val="00995E13"/>
    <w:rsid w:val="00996A00"/>
    <w:rsid w:val="009A093C"/>
    <w:rsid w:val="009A0E10"/>
    <w:rsid w:val="009A428F"/>
    <w:rsid w:val="009A4887"/>
    <w:rsid w:val="009A562A"/>
    <w:rsid w:val="009A5A56"/>
    <w:rsid w:val="009A5EF0"/>
    <w:rsid w:val="009A5F25"/>
    <w:rsid w:val="009A636F"/>
    <w:rsid w:val="009B1261"/>
    <w:rsid w:val="009B5686"/>
    <w:rsid w:val="009B666F"/>
    <w:rsid w:val="009B794C"/>
    <w:rsid w:val="009C03C4"/>
    <w:rsid w:val="009C0615"/>
    <w:rsid w:val="009C15BC"/>
    <w:rsid w:val="009C2575"/>
    <w:rsid w:val="009C33DC"/>
    <w:rsid w:val="009C4341"/>
    <w:rsid w:val="009C48F3"/>
    <w:rsid w:val="009C4EA5"/>
    <w:rsid w:val="009C63B3"/>
    <w:rsid w:val="009C706B"/>
    <w:rsid w:val="009D2406"/>
    <w:rsid w:val="009E11AD"/>
    <w:rsid w:val="009E1294"/>
    <w:rsid w:val="009E2A7D"/>
    <w:rsid w:val="009E2F2A"/>
    <w:rsid w:val="009E3087"/>
    <w:rsid w:val="009E3683"/>
    <w:rsid w:val="009E424B"/>
    <w:rsid w:val="009E482B"/>
    <w:rsid w:val="009E526B"/>
    <w:rsid w:val="009E5DF3"/>
    <w:rsid w:val="009E7A53"/>
    <w:rsid w:val="009F49C7"/>
    <w:rsid w:val="009F61D4"/>
    <w:rsid w:val="009F6836"/>
    <w:rsid w:val="00A00E67"/>
    <w:rsid w:val="00A012BC"/>
    <w:rsid w:val="00A01AF5"/>
    <w:rsid w:val="00A02E65"/>
    <w:rsid w:val="00A03BE9"/>
    <w:rsid w:val="00A0569F"/>
    <w:rsid w:val="00A06058"/>
    <w:rsid w:val="00A06C44"/>
    <w:rsid w:val="00A0787D"/>
    <w:rsid w:val="00A12920"/>
    <w:rsid w:val="00A13D46"/>
    <w:rsid w:val="00A13FD7"/>
    <w:rsid w:val="00A15FCC"/>
    <w:rsid w:val="00A1655E"/>
    <w:rsid w:val="00A16C02"/>
    <w:rsid w:val="00A20163"/>
    <w:rsid w:val="00A224D2"/>
    <w:rsid w:val="00A25CE9"/>
    <w:rsid w:val="00A26445"/>
    <w:rsid w:val="00A26CE3"/>
    <w:rsid w:val="00A26F45"/>
    <w:rsid w:val="00A303C5"/>
    <w:rsid w:val="00A33660"/>
    <w:rsid w:val="00A33EB6"/>
    <w:rsid w:val="00A37B23"/>
    <w:rsid w:val="00A40791"/>
    <w:rsid w:val="00A421B8"/>
    <w:rsid w:val="00A43172"/>
    <w:rsid w:val="00A4579A"/>
    <w:rsid w:val="00A45FC2"/>
    <w:rsid w:val="00A4724A"/>
    <w:rsid w:val="00A47BF8"/>
    <w:rsid w:val="00A50045"/>
    <w:rsid w:val="00A51C2E"/>
    <w:rsid w:val="00A5365F"/>
    <w:rsid w:val="00A54875"/>
    <w:rsid w:val="00A555E3"/>
    <w:rsid w:val="00A55B97"/>
    <w:rsid w:val="00A56ACC"/>
    <w:rsid w:val="00A60B23"/>
    <w:rsid w:val="00A61765"/>
    <w:rsid w:val="00A61FD8"/>
    <w:rsid w:val="00A62B44"/>
    <w:rsid w:val="00A62C13"/>
    <w:rsid w:val="00A65202"/>
    <w:rsid w:val="00A65230"/>
    <w:rsid w:val="00A65269"/>
    <w:rsid w:val="00A66912"/>
    <w:rsid w:val="00A66A78"/>
    <w:rsid w:val="00A67476"/>
    <w:rsid w:val="00A705EA"/>
    <w:rsid w:val="00A71770"/>
    <w:rsid w:val="00A72320"/>
    <w:rsid w:val="00A74401"/>
    <w:rsid w:val="00A74609"/>
    <w:rsid w:val="00A74770"/>
    <w:rsid w:val="00A753BD"/>
    <w:rsid w:val="00A76E7F"/>
    <w:rsid w:val="00A8069E"/>
    <w:rsid w:val="00A81BC6"/>
    <w:rsid w:val="00A81D4B"/>
    <w:rsid w:val="00A8256E"/>
    <w:rsid w:val="00A82EDA"/>
    <w:rsid w:val="00A8349B"/>
    <w:rsid w:val="00A834E3"/>
    <w:rsid w:val="00A84079"/>
    <w:rsid w:val="00A86A6C"/>
    <w:rsid w:val="00A87068"/>
    <w:rsid w:val="00A94B64"/>
    <w:rsid w:val="00A94FB4"/>
    <w:rsid w:val="00A95082"/>
    <w:rsid w:val="00AA086F"/>
    <w:rsid w:val="00AA13D1"/>
    <w:rsid w:val="00AA2976"/>
    <w:rsid w:val="00AA4653"/>
    <w:rsid w:val="00AA543A"/>
    <w:rsid w:val="00AA5956"/>
    <w:rsid w:val="00AB2BAC"/>
    <w:rsid w:val="00AB3CA8"/>
    <w:rsid w:val="00AB7550"/>
    <w:rsid w:val="00AB75EC"/>
    <w:rsid w:val="00AC1B3D"/>
    <w:rsid w:val="00AC3E36"/>
    <w:rsid w:val="00AC57BB"/>
    <w:rsid w:val="00AC58B9"/>
    <w:rsid w:val="00AC61A2"/>
    <w:rsid w:val="00AC7F82"/>
    <w:rsid w:val="00AD4688"/>
    <w:rsid w:val="00AD5778"/>
    <w:rsid w:val="00AD5980"/>
    <w:rsid w:val="00AD6714"/>
    <w:rsid w:val="00AD709C"/>
    <w:rsid w:val="00AE07BF"/>
    <w:rsid w:val="00AE0E71"/>
    <w:rsid w:val="00AE2D4E"/>
    <w:rsid w:val="00AE3C2B"/>
    <w:rsid w:val="00AE60E9"/>
    <w:rsid w:val="00AE6FAE"/>
    <w:rsid w:val="00AF0883"/>
    <w:rsid w:val="00AF1827"/>
    <w:rsid w:val="00AF1AF8"/>
    <w:rsid w:val="00AF240E"/>
    <w:rsid w:val="00AF36A5"/>
    <w:rsid w:val="00AF4D39"/>
    <w:rsid w:val="00AF6C71"/>
    <w:rsid w:val="00AF6F99"/>
    <w:rsid w:val="00B00806"/>
    <w:rsid w:val="00B018B0"/>
    <w:rsid w:val="00B03B60"/>
    <w:rsid w:val="00B04F3D"/>
    <w:rsid w:val="00B05863"/>
    <w:rsid w:val="00B058B0"/>
    <w:rsid w:val="00B06CE6"/>
    <w:rsid w:val="00B1149C"/>
    <w:rsid w:val="00B12BC2"/>
    <w:rsid w:val="00B12D84"/>
    <w:rsid w:val="00B144FE"/>
    <w:rsid w:val="00B16701"/>
    <w:rsid w:val="00B176CD"/>
    <w:rsid w:val="00B20061"/>
    <w:rsid w:val="00B2092F"/>
    <w:rsid w:val="00B2120B"/>
    <w:rsid w:val="00B21837"/>
    <w:rsid w:val="00B22C19"/>
    <w:rsid w:val="00B23051"/>
    <w:rsid w:val="00B23EB0"/>
    <w:rsid w:val="00B25656"/>
    <w:rsid w:val="00B26B16"/>
    <w:rsid w:val="00B26E97"/>
    <w:rsid w:val="00B26EEE"/>
    <w:rsid w:val="00B26F4C"/>
    <w:rsid w:val="00B27618"/>
    <w:rsid w:val="00B3085D"/>
    <w:rsid w:val="00B31414"/>
    <w:rsid w:val="00B314EB"/>
    <w:rsid w:val="00B3162A"/>
    <w:rsid w:val="00B32533"/>
    <w:rsid w:val="00B3446F"/>
    <w:rsid w:val="00B3752D"/>
    <w:rsid w:val="00B40C61"/>
    <w:rsid w:val="00B440C9"/>
    <w:rsid w:val="00B45240"/>
    <w:rsid w:val="00B45BE9"/>
    <w:rsid w:val="00B467E0"/>
    <w:rsid w:val="00B50E15"/>
    <w:rsid w:val="00B513BB"/>
    <w:rsid w:val="00B51AF0"/>
    <w:rsid w:val="00B5322C"/>
    <w:rsid w:val="00B54F85"/>
    <w:rsid w:val="00B554D4"/>
    <w:rsid w:val="00B57F4F"/>
    <w:rsid w:val="00B6028C"/>
    <w:rsid w:val="00B63CD1"/>
    <w:rsid w:val="00B64633"/>
    <w:rsid w:val="00B64C30"/>
    <w:rsid w:val="00B658AD"/>
    <w:rsid w:val="00B66079"/>
    <w:rsid w:val="00B66720"/>
    <w:rsid w:val="00B672AF"/>
    <w:rsid w:val="00B67576"/>
    <w:rsid w:val="00B728FA"/>
    <w:rsid w:val="00B7473E"/>
    <w:rsid w:val="00B74D4E"/>
    <w:rsid w:val="00B74E82"/>
    <w:rsid w:val="00B76326"/>
    <w:rsid w:val="00B7774C"/>
    <w:rsid w:val="00B77C99"/>
    <w:rsid w:val="00B82154"/>
    <w:rsid w:val="00B82D31"/>
    <w:rsid w:val="00B83157"/>
    <w:rsid w:val="00B8620E"/>
    <w:rsid w:val="00B918B7"/>
    <w:rsid w:val="00B92585"/>
    <w:rsid w:val="00B93C02"/>
    <w:rsid w:val="00B93D3F"/>
    <w:rsid w:val="00B9406E"/>
    <w:rsid w:val="00B953C1"/>
    <w:rsid w:val="00B962EB"/>
    <w:rsid w:val="00B97A3D"/>
    <w:rsid w:val="00BA16A8"/>
    <w:rsid w:val="00BA277B"/>
    <w:rsid w:val="00BA2D71"/>
    <w:rsid w:val="00BA309C"/>
    <w:rsid w:val="00BA3415"/>
    <w:rsid w:val="00BA36F3"/>
    <w:rsid w:val="00BA4968"/>
    <w:rsid w:val="00BA4EF5"/>
    <w:rsid w:val="00BB0A29"/>
    <w:rsid w:val="00BB0CC6"/>
    <w:rsid w:val="00BB19A6"/>
    <w:rsid w:val="00BB2C39"/>
    <w:rsid w:val="00BB4020"/>
    <w:rsid w:val="00BB41C7"/>
    <w:rsid w:val="00BB4388"/>
    <w:rsid w:val="00BC1F5F"/>
    <w:rsid w:val="00BC42F9"/>
    <w:rsid w:val="00BC4D2A"/>
    <w:rsid w:val="00BC5277"/>
    <w:rsid w:val="00BC590A"/>
    <w:rsid w:val="00BC6CBA"/>
    <w:rsid w:val="00BD0639"/>
    <w:rsid w:val="00BD1119"/>
    <w:rsid w:val="00BD3152"/>
    <w:rsid w:val="00BD3DD9"/>
    <w:rsid w:val="00BD52E7"/>
    <w:rsid w:val="00BD6858"/>
    <w:rsid w:val="00BD6EE2"/>
    <w:rsid w:val="00BD7233"/>
    <w:rsid w:val="00BD7AE8"/>
    <w:rsid w:val="00BE044E"/>
    <w:rsid w:val="00BE11BB"/>
    <w:rsid w:val="00BE22C4"/>
    <w:rsid w:val="00BE2627"/>
    <w:rsid w:val="00BE45B2"/>
    <w:rsid w:val="00BE4876"/>
    <w:rsid w:val="00BE493D"/>
    <w:rsid w:val="00BE69FE"/>
    <w:rsid w:val="00BE6E6C"/>
    <w:rsid w:val="00BF7DEA"/>
    <w:rsid w:val="00C011C3"/>
    <w:rsid w:val="00C05531"/>
    <w:rsid w:val="00C068A6"/>
    <w:rsid w:val="00C068E9"/>
    <w:rsid w:val="00C068F3"/>
    <w:rsid w:val="00C102FF"/>
    <w:rsid w:val="00C110EB"/>
    <w:rsid w:val="00C116D0"/>
    <w:rsid w:val="00C11DFC"/>
    <w:rsid w:val="00C128FC"/>
    <w:rsid w:val="00C13740"/>
    <w:rsid w:val="00C151C5"/>
    <w:rsid w:val="00C16AA5"/>
    <w:rsid w:val="00C16E04"/>
    <w:rsid w:val="00C176F8"/>
    <w:rsid w:val="00C239E2"/>
    <w:rsid w:val="00C254CA"/>
    <w:rsid w:val="00C25E4A"/>
    <w:rsid w:val="00C26D5D"/>
    <w:rsid w:val="00C275DE"/>
    <w:rsid w:val="00C2779E"/>
    <w:rsid w:val="00C279A9"/>
    <w:rsid w:val="00C31050"/>
    <w:rsid w:val="00C31558"/>
    <w:rsid w:val="00C31E04"/>
    <w:rsid w:val="00C322AC"/>
    <w:rsid w:val="00C324B0"/>
    <w:rsid w:val="00C343E1"/>
    <w:rsid w:val="00C35091"/>
    <w:rsid w:val="00C35B2A"/>
    <w:rsid w:val="00C35ECF"/>
    <w:rsid w:val="00C36482"/>
    <w:rsid w:val="00C374D8"/>
    <w:rsid w:val="00C43C9E"/>
    <w:rsid w:val="00C44656"/>
    <w:rsid w:val="00C44A86"/>
    <w:rsid w:val="00C451B8"/>
    <w:rsid w:val="00C452E9"/>
    <w:rsid w:val="00C45D5B"/>
    <w:rsid w:val="00C45D82"/>
    <w:rsid w:val="00C46669"/>
    <w:rsid w:val="00C467B9"/>
    <w:rsid w:val="00C46B79"/>
    <w:rsid w:val="00C510FD"/>
    <w:rsid w:val="00C515D2"/>
    <w:rsid w:val="00C51D14"/>
    <w:rsid w:val="00C531DF"/>
    <w:rsid w:val="00C53654"/>
    <w:rsid w:val="00C542CA"/>
    <w:rsid w:val="00C55307"/>
    <w:rsid w:val="00C55725"/>
    <w:rsid w:val="00C56588"/>
    <w:rsid w:val="00C5692B"/>
    <w:rsid w:val="00C5776C"/>
    <w:rsid w:val="00C63977"/>
    <w:rsid w:val="00C649C5"/>
    <w:rsid w:val="00C64AAA"/>
    <w:rsid w:val="00C6565F"/>
    <w:rsid w:val="00C657E1"/>
    <w:rsid w:val="00C668FA"/>
    <w:rsid w:val="00C6711D"/>
    <w:rsid w:val="00C67946"/>
    <w:rsid w:val="00C6798A"/>
    <w:rsid w:val="00C70EF4"/>
    <w:rsid w:val="00C74A01"/>
    <w:rsid w:val="00C75419"/>
    <w:rsid w:val="00C75671"/>
    <w:rsid w:val="00C76954"/>
    <w:rsid w:val="00C76F90"/>
    <w:rsid w:val="00C77A86"/>
    <w:rsid w:val="00C77DE4"/>
    <w:rsid w:val="00C80061"/>
    <w:rsid w:val="00C80493"/>
    <w:rsid w:val="00C80EE4"/>
    <w:rsid w:val="00C812C8"/>
    <w:rsid w:val="00C8457A"/>
    <w:rsid w:val="00C87576"/>
    <w:rsid w:val="00C911EB"/>
    <w:rsid w:val="00C915AF"/>
    <w:rsid w:val="00C916B1"/>
    <w:rsid w:val="00C91C40"/>
    <w:rsid w:val="00C94AE3"/>
    <w:rsid w:val="00C95887"/>
    <w:rsid w:val="00CA0B8A"/>
    <w:rsid w:val="00CA2497"/>
    <w:rsid w:val="00CA25CE"/>
    <w:rsid w:val="00CA2890"/>
    <w:rsid w:val="00CA3498"/>
    <w:rsid w:val="00CA358B"/>
    <w:rsid w:val="00CA5F94"/>
    <w:rsid w:val="00CA5FA4"/>
    <w:rsid w:val="00CA6884"/>
    <w:rsid w:val="00CA6BB0"/>
    <w:rsid w:val="00CA6EC9"/>
    <w:rsid w:val="00CA7109"/>
    <w:rsid w:val="00CB13AB"/>
    <w:rsid w:val="00CB2ACC"/>
    <w:rsid w:val="00CB3D77"/>
    <w:rsid w:val="00CB573E"/>
    <w:rsid w:val="00CB799F"/>
    <w:rsid w:val="00CB7CB0"/>
    <w:rsid w:val="00CC0405"/>
    <w:rsid w:val="00CC0504"/>
    <w:rsid w:val="00CC1BF1"/>
    <w:rsid w:val="00CC1FBB"/>
    <w:rsid w:val="00CC242F"/>
    <w:rsid w:val="00CC49E8"/>
    <w:rsid w:val="00CC596E"/>
    <w:rsid w:val="00CC5F32"/>
    <w:rsid w:val="00CC5FBD"/>
    <w:rsid w:val="00CC6113"/>
    <w:rsid w:val="00CC7C83"/>
    <w:rsid w:val="00CD03FA"/>
    <w:rsid w:val="00CD199C"/>
    <w:rsid w:val="00CD2206"/>
    <w:rsid w:val="00CD3A8E"/>
    <w:rsid w:val="00CD455D"/>
    <w:rsid w:val="00CD4DFD"/>
    <w:rsid w:val="00CE2490"/>
    <w:rsid w:val="00CE31E8"/>
    <w:rsid w:val="00CE3628"/>
    <w:rsid w:val="00CE49DE"/>
    <w:rsid w:val="00CE5308"/>
    <w:rsid w:val="00CE5921"/>
    <w:rsid w:val="00CE5FFD"/>
    <w:rsid w:val="00CF26CE"/>
    <w:rsid w:val="00CF3137"/>
    <w:rsid w:val="00CF3BDB"/>
    <w:rsid w:val="00CF4E79"/>
    <w:rsid w:val="00D0026E"/>
    <w:rsid w:val="00D00B66"/>
    <w:rsid w:val="00D02B69"/>
    <w:rsid w:val="00D02FD7"/>
    <w:rsid w:val="00D033BA"/>
    <w:rsid w:val="00D03440"/>
    <w:rsid w:val="00D04EFF"/>
    <w:rsid w:val="00D0582D"/>
    <w:rsid w:val="00D05AC5"/>
    <w:rsid w:val="00D05CA5"/>
    <w:rsid w:val="00D07CE8"/>
    <w:rsid w:val="00D14326"/>
    <w:rsid w:val="00D143AF"/>
    <w:rsid w:val="00D15510"/>
    <w:rsid w:val="00D16428"/>
    <w:rsid w:val="00D166FA"/>
    <w:rsid w:val="00D16C4B"/>
    <w:rsid w:val="00D2055A"/>
    <w:rsid w:val="00D220E4"/>
    <w:rsid w:val="00D225F2"/>
    <w:rsid w:val="00D23132"/>
    <w:rsid w:val="00D237FF"/>
    <w:rsid w:val="00D26B31"/>
    <w:rsid w:val="00D27032"/>
    <w:rsid w:val="00D2751F"/>
    <w:rsid w:val="00D27920"/>
    <w:rsid w:val="00D27A13"/>
    <w:rsid w:val="00D3014D"/>
    <w:rsid w:val="00D30183"/>
    <w:rsid w:val="00D30210"/>
    <w:rsid w:val="00D30AF8"/>
    <w:rsid w:val="00D32258"/>
    <w:rsid w:val="00D33244"/>
    <w:rsid w:val="00D338D0"/>
    <w:rsid w:val="00D35B4A"/>
    <w:rsid w:val="00D35EC1"/>
    <w:rsid w:val="00D36EAE"/>
    <w:rsid w:val="00D37BE2"/>
    <w:rsid w:val="00D37F26"/>
    <w:rsid w:val="00D40AE2"/>
    <w:rsid w:val="00D40C9F"/>
    <w:rsid w:val="00D40F0F"/>
    <w:rsid w:val="00D4380F"/>
    <w:rsid w:val="00D44E84"/>
    <w:rsid w:val="00D456AF"/>
    <w:rsid w:val="00D47A66"/>
    <w:rsid w:val="00D509FD"/>
    <w:rsid w:val="00D55C8B"/>
    <w:rsid w:val="00D6288C"/>
    <w:rsid w:val="00D62CA1"/>
    <w:rsid w:val="00D64A3F"/>
    <w:rsid w:val="00D65063"/>
    <w:rsid w:val="00D651FF"/>
    <w:rsid w:val="00D654C4"/>
    <w:rsid w:val="00D668C2"/>
    <w:rsid w:val="00D674A5"/>
    <w:rsid w:val="00D674C1"/>
    <w:rsid w:val="00D67702"/>
    <w:rsid w:val="00D70762"/>
    <w:rsid w:val="00D719A9"/>
    <w:rsid w:val="00D72029"/>
    <w:rsid w:val="00D72492"/>
    <w:rsid w:val="00D74536"/>
    <w:rsid w:val="00D77181"/>
    <w:rsid w:val="00D777D0"/>
    <w:rsid w:val="00D777E8"/>
    <w:rsid w:val="00D802F9"/>
    <w:rsid w:val="00D803B2"/>
    <w:rsid w:val="00D81C99"/>
    <w:rsid w:val="00D91514"/>
    <w:rsid w:val="00D9323D"/>
    <w:rsid w:val="00D94077"/>
    <w:rsid w:val="00D94E64"/>
    <w:rsid w:val="00D959A2"/>
    <w:rsid w:val="00D96B51"/>
    <w:rsid w:val="00D97696"/>
    <w:rsid w:val="00DA1C50"/>
    <w:rsid w:val="00DA1E1C"/>
    <w:rsid w:val="00DA63D6"/>
    <w:rsid w:val="00DB036C"/>
    <w:rsid w:val="00DB063A"/>
    <w:rsid w:val="00DB2586"/>
    <w:rsid w:val="00DB2B9F"/>
    <w:rsid w:val="00DB2C14"/>
    <w:rsid w:val="00DB2CD1"/>
    <w:rsid w:val="00DB320F"/>
    <w:rsid w:val="00DB3FB9"/>
    <w:rsid w:val="00DB5188"/>
    <w:rsid w:val="00DB5794"/>
    <w:rsid w:val="00DB6FAD"/>
    <w:rsid w:val="00DC4655"/>
    <w:rsid w:val="00DC4C96"/>
    <w:rsid w:val="00DC54CA"/>
    <w:rsid w:val="00DC7F87"/>
    <w:rsid w:val="00DD17D0"/>
    <w:rsid w:val="00DD2328"/>
    <w:rsid w:val="00DD3645"/>
    <w:rsid w:val="00DD3D34"/>
    <w:rsid w:val="00DD57F0"/>
    <w:rsid w:val="00DD5A03"/>
    <w:rsid w:val="00DD6C5D"/>
    <w:rsid w:val="00DE1387"/>
    <w:rsid w:val="00DE1AB3"/>
    <w:rsid w:val="00DE1CE3"/>
    <w:rsid w:val="00DE39B3"/>
    <w:rsid w:val="00DE53F1"/>
    <w:rsid w:val="00DE58BF"/>
    <w:rsid w:val="00DE608B"/>
    <w:rsid w:val="00DE7301"/>
    <w:rsid w:val="00DE779E"/>
    <w:rsid w:val="00DF1D78"/>
    <w:rsid w:val="00DF2C94"/>
    <w:rsid w:val="00DF5D56"/>
    <w:rsid w:val="00DF5F47"/>
    <w:rsid w:val="00DF6445"/>
    <w:rsid w:val="00DF7888"/>
    <w:rsid w:val="00E0056B"/>
    <w:rsid w:val="00E01592"/>
    <w:rsid w:val="00E0291F"/>
    <w:rsid w:val="00E04891"/>
    <w:rsid w:val="00E05128"/>
    <w:rsid w:val="00E100F2"/>
    <w:rsid w:val="00E11A6E"/>
    <w:rsid w:val="00E120EF"/>
    <w:rsid w:val="00E12170"/>
    <w:rsid w:val="00E134AA"/>
    <w:rsid w:val="00E1402B"/>
    <w:rsid w:val="00E14177"/>
    <w:rsid w:val="00E14E60"/>
    <w:rsid w:val="00E173F7"/>
    <w:rsid w:val="00E205FB"/>
    <w:rsid w:val="00E210AB"/>
    <w:rsid w:val="00E239CB"/>
    <w:rsid w:val="00E24D6C"/>
    <w:rsid w:val="00E25937"/>
    <w:rsid w:val="00E2593A"/>
    <w:rsid w:val="00E26090"/>
    <w:rsid w:val="00E2625C"/>
    <w:rsid w:val="00E26D5C"/>
    <w:rsid w:val="00E27EA9"/>
    <w:rsid w:val="00E30755"/>
    <w:rsid w:val="00E31CCA"/>
    <w:rsid w:val="00E35070"/>
    <w:rsid w:val="00E35127"/>
    <w:rsid w:val="00E3621E"/>
    <w:rsid w:val="00E37377"/>
    <w:rsid w:val="00E4050B"/>
    <w:rsid w:val="00E40B51"/>
    <w:rsid w:val="00E411C9"/>
    <w:rsid w:val="00E4194B"/>
    <w:rsid w:val="00E41ADC"/>
    <w:rsid w:val="00E42445"/>
    <w:rsid w:val="00E432E6"/>
    <w:rsid w:val="00E44419"/>
    <w:rsid w:val="00E452FB"/>
    <w:rsid w:val="00E454B3"/>
    <w:rsid w:val="00E45B71"/>
    <w:rsid w:val="00E45C0D"/>
    <w:rsid w:val="00E4732F"/>
    <w:rsid w:val="00E474C9"/>
    <w:rsid w:val="00E501FD"/>
    <w:rsid w:val="00E51F55"/>
    <w:rsid w:val="00E5240E"/>
    <w:rsid w:val="00E52585"/>
    <w:rsid w:val="00E52A2C"/>
    <w:rsid w:val="00E52CD9"/>
    <w:rsid w:val="00E53FDE"/>
    <w:rsid w:val="00E54D6E"/>
    <w:rsid w:val="00E558BC"/>
    <w:rsid w:val="00E568FC"/>
    <w:rsid w:val="00E5701B"/>
    <w:rsid w:val="00E570C8"/>
    <w:rsid w:val="00E60F0D"/>
    <w:rsid w:val="00E6102B"/>
    <w:rsid w:val="00E61690"/>
    <w:rsid w:val="00E63152"/>
    <w:rsid w:val="00E66163"/>
    <w:rsid w:val="00E66486"/>
    <w:rsid w:val="00E67C5E"/>
    <w:rsid w:val="00E67DA1"/>
    <w:rsid w:val="00E70938"/>
    <w:rsid w:val="00E7162E"/>
    <w:rsid w:val="00E71C0A"/>
    <w:rsid w:val="00E72227"/>
    <w:rsid w:val="00E737E4"/>
    <w:rsid w:val="00E74803"/>
    <w:rsid w:val="00E751C7"/>
    <w:rsid w:val="00E757D3"/>
    <w:rsid w:val="00E83F85"/>
    <w:rsid w:val="00E849C3"/>
    <w:rsid w:val="00E853A1"/>
    <w:rsid w:val="00E857AA"/>
    <w:rsid w:val="00E85AD4"/>
    <w:rsid w:val="00E86462"/>
    <w:rsid w:val="00E90D69"/>
    <w:rsid w:val="00E90FA9"/>
    <w:rsid w:val="00E91864"/>
    <w:rsid w:val="00E93A40"/>
    <w:rsid w:val="00E93B69"/>
    <w:rsid w:val="00E951BF"/>
    <w:rsid w:val="00E9602D"/>
    <w:rsid w:val="00EA0740"/>
    <w:rsid w:val="00EA10C2"/>
    <w:rsid w:val="00EA33C8"/>
    <w:rsid w:val="00EA3616"/>
    <w:rsid w:val="00EA3C83"/>
    <w:rsid w:val="00EA49F8"/>
    <w:rsid w:val="00EA6D80"/>
    <w:rsid w:val="00EA73E6"/>
    <w:rsid w:val="00EA78A0"/>
    <w:rsid w:val="00EB0E4A"/>
    <w:rsid w:val="00EB18E2"/>
    <w:rsid w:val="00EB20B6"/>
    <w:rsid w:val="00EB289A"/>
    <w:rsid w:val="00EB2AE8"/>
    <w:rsid w:val="00EB329B"/>
    <w:rsid w:val="00EB3CF0"/>
    <w:rsid w:val="00EB3D33"/>
    <w:rsid w:val="00EB475B"/>
    <w:rsid w:val="00EB4BB1"/>
    <w:rsid w:val="00EB6FBF"/>
    <w:rsid w:val="00EC00CD"/>
    <w:rsid w:val="00EC46CD"/>
    <w:rsid w:val="00EC6ACD"/>
    <w:rsid w:val="00EC789A"/>
    <w:rsid w:val="00ED110D"/>
    <w:rsid w:val="00EE01F3"/>
    <w:rsid w:val="00EE0A17"/>
    <w:rsid w:val="00EE284A"/>
    <w:rsid w:val="00EE35EB"/>
    <w:rsid w:val="00EE50B0"/>
    <w:rsid w:val="00EE6D0A"/>
    <w:rsid w:val="00EE7E12"/>
    <w:rsid w:val="00EF024C"/>
    <w:rsid w:val="00EF0846"/>
    <w:rsid w:val="00EF1073"/>
    <w:rsid w:val="00EF11DD"/>
    <w:rsid w:val="00EF1269"/>
    <w:rsid w:val="00EF54CC"/>
    <w:rsid w:val="00EF78BC"/>
    <w:rsid w:val="00EF79CB"/>
    <w:rsid w:val="00F016D5"/>
    <w:rsid w:val="00F06062"/>
    <w:rsid w:val="00F06CD7"/>
    <w:rsid w:val="00F0764F"/>
    <w:rsid w:val="00F07CFC"/>
    <w:rsid w:val="00F109A7"/>
    <w:rsid w:val="00F133CF"/>
    <w:rsid w:val="00F13517"/>
    <w:rsid w:val="00F13565"/>
    <w:rsid w:val="00F138C4"/>
    <w:rsid w:val="00F13983"/>
    <w:rsid w:val="00F1403A"/>
    <w:rsid w:val="00F15DFB"/>
    <w:rsid w:val="00F165E1"/>
    <w:rsid w:val="00F20A8C"/>
    <w:rsid w:val="00F223BC"/>
    <w:rsid w:val="00F22AE0"/>
    <w:rsid w:val="00F2315F"/>
    <w:rsid w:val="00F231C1"/>
    <w:rsid w:val="00F2324C"/>
    <w:rsid w:val="00F232E2"/>
    <w:rsid w:val="00F23E7E"/>
    <w:rsid w:val="00F25F89"/>
    <w:rsid w:val="00F27109"/>
    <w:rsid w:val="00F3122B"/>
    <w:rsid w:val="00F3166D"/>
    <w:rsid w:val="00F324FD"/>
    <w:rsid w:val="00F33B35"/>
    <w:rsid w:val="00F33E59"/>
    <w:rsid w:val="00F3409D"/>
    <w:rsid w:val="00F36E66"/>
    <w:rsid w:val="00F40416"/>
    <w:rsid w:val="00F41686"/>
    <w:rsid w:val="00F43783"/>
    <w:rsid w:val="00F43A8F"/>
    <w:rsid w:val="00F4464F"/>
    <w:rsid w:val="00F446E8"/>
    <w:rsid w:val="00F44ABC"/>
    <w:rsid w:val="00F45200"/>
    <w:rsid w:val="00F4577D"/>
    <w:rsid w:val="00F46F9D"/>
    <w:rsid w:val="00F50260"/>
    <w:rsid w:val="00F50D87"/>
    <w:rsid w:val="00F51F83"/>
    <w:rsid w:val="00F52087"/>
    <w:rsid w:val="00F52457"/>
    <w:rsid w:val="00F5251F"/>
    <w:rsid w:val="00F52B70"/>
    <w:rsid w:val="00F52D32"/>
    <w:rsid w:val="00F53C16"/>
    <w:rsid w:val="00F55697"/>
    <w:rsid w:val="00F5751A"/>
    <w:rsid w:val="00F57C17"/>
    <w:rsid w:val="00F57D60"/>
    <w:rsid w:val="00F57FF8"/>
    <w:rsid w:val="00F633AF"/>
    <w:rsid w:val="00F63B8C"/>
    <w:rsid w:val="00F63DA4"/>
    <w:rsid w:val="00F63FBB"/>
    <w:rsid w:val="00F64B90"/>
    <w:rsid w:val="00F65042"/>
    <w:rsid w:val="00F7033C"/>
    <w:rsid w:val="00F71968"/>
    <w:rsid w:val="00F72D22"/>
    <w:rsid w:val="00F730EF"/>
    <w:rsid w:val="00F731A1"/>
    <w:rsid w:val="00F739EC"/>
    <w:rsid w:val="00F74380"/>
    <w:rsid w:val="00F7562F"/>
    <w:rsid w:val="00F773F3"/>
    <w:rsid w:val="00F83542"/>
    <w:rsid w:val="00F83DFB"/>
    <w:rsid w:val="00F83E68"/>
    <w:rsid w:val="00F84E07"/>
    <w:rsid w:val="00F85B89"/>
    <w:rsid w:val="00F87352"/>
    <w:rsid w:val="00F90E16"/>
    <w:rsid w:val="00F951A1"/>
    <w:rsid w:val="00F95644"/>
    <w:rsid w:val="00F9568A"/>
    <w:rsid w:val="00F95812"/>
    <w:rsid w:val="00F95E55"/>
    <w:rsid w:val="00F9713B"/>
    <w:rsid w:val="00F971A6"/>
    <w:rsid w:val="00F97866"/>
    <w:rsid w:val="00FA0793"/>
    <w:rsid w:val="00FA10F3"/>
    <w:rsid w:val="00FA1A70"/>
    <w:rsid w:val="00FA245C"/>
    <w:rsid w:val="00FA2544"/>
    <w:rsid w:val="00FA403B"/>
    <w:rsid w:val="00FA5178"/>
    <w:rsid w:val="00FA5BC3"/>
    <w:rsid w:val="00FA7276"/>
    <w:rsid w:val="00FB08F1"/>
    <w:rsid w:val="00FB0E76"/>
    <w:rsid w:val="00FB24E8"/>
    <w:rsid w:val="00FB38F8"/>
    <w:rsid w:val="00FB3C74"/>
    <w:rsid w:val="00FB4021"/>
    <w:rsid w:val="00FB4F29"/>
    <w:rsid w:val="00FB78A4"/>
    <w:rsid w:val="00FC0F5F"/>
    <w:rsid w:val="00FC120A"/>
    <w:rsid w:val="00FC15FF"/>
    <w:rsid w:val="00FC21C8"/>
    <w:rsid w:val="00FC56F1"/>
    <w:rsid w:val="00FC60CB"/>
    <w:rsid w:val="00FD081C"/>
    <w:rsid w:val="00FD0E74"/>
    <w:rsid w:val="00FD13F8"/>
    <w:rsid w:val="00FD276E"/>
    <w:rsid w:val="00FD27F1"/>
    <w:rsid w:val="00FD342A"/>
    <w:rsid w:val="00FD4EED"/>
    <w:rsid w:val="00FD5E73"/>
    <w:rsid w:val="00FE06DA"/>
    <w:rsid w:val="00FE1462"/>
    <w:rsid w:val="00FE41BC"/>
    <w:rsid w:val="00FE53D8"/>
    <w:rsid w:val="00FF08AD"/>
    <w:rsid w:val="00FF09E2"/>
    <w:rsid w:val="00FF18F2"/>
    <w:rsid w:val="00FF288C"/>
    <w:rsid w:val="00FF34D7"/>
    <w:rsid w:val="00FF3BEA"/>
    <w:rsid w:val="00FF40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64604-9217-4335-9E05-ED6FB96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DA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37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net.moodle.ort.org.il/pluginfile.php/94448/mod_folder/content/0/Honda.mp3?forcedownload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2018-01-14T21:17:00Z</dcterms:created>
  <dcterms:modified xsi:type="dcterms:W3CDTF">2018-01-14T21:17:00Z</dcterms:modified>
</cp:coreProperties>
</file>