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69" w:rsidRDefault="006F2969" w:rsidP="00573D80">
      <w:pPr>
        <w:spacing w:after="120"/>
        <w:jc w:val="both"/>
        <w:rPr>
          <w:rFonts w:cs="David"/>
          <w:color w:val="FF0000"/>
          <w:sz w:val="32"/>
          <w:szCs w:val="32"/>
          <w:rtl/>
        </w:rPr>
      </w:pPr>
      <w:r>
        <w:rPr>
          <w:rFonts w:cs="David" w:hint="cs"/>
          <w:color w:val="FF0000"/>
          <w:sz w:val="32"/>
          <w:szCs w:val="32"/>
          <w:rtl/>
        </w:rPr>
        <w:t xml:space="preserve">הצעות לשאלות </w:t>
      </w:r>
      <w:r w:rsidR="00573D80">
        <w:rPr>
          <w:rFonts w:cs="David" w:hint="cs"/>
          <w:color w:val="FF0000"/>
          <w:sz w:val="32"/>
          <w:szCs w:val="32"/>
          <w:rtl/>
        </w:rPr>
        <w:t>תשובות</w:t>
      </w:r>
      <w:bookmarkStart w:id="0" w:name="_GoBack"/>
      <w:bookmarkEnd w:id="0"/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  <w:r>
        <w:rPr>
          <w:rFonts w:cs="David" w:hint="cs"/>
          <w:noProof/>
          <w:sz w:val="20"/>
          <w:rtl/>
          <w:lang w:val="he-IL" w:eastAsia="he-IL"/>
        </w:rPr>
        <w:t>מה הקשר בין חגורת בטיחות במכונית לבין התמדה?</w:t>
      </w:r>
    </w:p>
    <w:p w:rsidR="006F2969" w:rsidRDefault="006F2969" w:rsidP="006F2969">
      <w:pPr>
        <w:spacing w:after="120"/>
        <w:jc w:val="both"/>
        <w:rPr>
          <w:rFonts w:cs="David"/>
          <w:noProof/>
          <w:sz w:val="16"/>
          <w:szCs w:val="16"/>
          <w:rtl/>
          <w:lang w:val="he-IL" w:eastAsia="he-IL"/>
        </w:rPr>
      </w:pPr>
    </w:p>
    <w:p w:rsidR="006F2969" w:rsidRPr="00C77CE9" w:rsidRDefault="006F2969" w:rsidP="006F2969">
      <w:pPr>
        <w:rPr>
          <w:rFonts w:cs="David"/>
          <w:color w:val="009999"/>
          <w:sz w:val="24"/>
          <w:szCs w:val="24"/>
          <w:rtl/>
        </w:rPr>
      </w:pPr>
      <w:r w:rsidRPr="00C77CE9">
        <w:rPr>
          <w:rFonts w:cs="David" w:hint="cs"/>
          <w:color w:val="009999"/>
          <w:sz w:val="24"/>
          <w:szCs w:val="24"/>
          <w:rtl/>
        </w:rPr>
        <w:t>אם המכונית נמצאת בהאטה, הנוסע שממשיך להתמיד במהירותו הקודמת עלול להיחבט במסגרת המכונית שלפניו (בחלון, בהגה, במושב שלפניו...).</w:t>
      </w: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  <w:r>
        <w:rPr>
          <w:rFonts w:cs="David" w:hint="cs"/>
          <w:noProof/>
          <w:sz w:val="20"/>
          <w:rtl/>
          <w:lang w:val="he-IL" w:eastAsia="he-IL"/>
        </w:rPr>
        <w:t>מה הקשר בין משענת הראש במכונית לבין האצה?</w:t>
      </w:r>
    </w:p>
    <w:p w:rsidR="006F2969" w:rsidRDefault="006F2969" w:rsidP="006F2969">
      <w:pPr>
        <w:spacing w:after="120"/>
        <w:jc w:val="both"/>
        <w:rPr>
          <w:rFonts w:cs="David"/>
          <w:noProof/>
          <w:sz w:val="16"/>
          <w:szCs w:val="16"/>
          <w:rtl/>
          <w:lang w:val="he-IL" w:eastAsia="he-IL"/>
        </w:rPr>
      </w:pPr>
    </w:p>
    <w:p w:rsidR="006F2969" w:rsidRPr="00C77CE9" w:rsidRDefault="006F2969" w:rsidP="006F2969">
      <w:pPr>
        <w:spacing w:after="120"/>
        <w:jc w:val="both"/>
        <w:rPr>
          <w:rFonts w:cs="David"/>
          <w:noProof/>
          <w:color w:val="009999"/>
          <w:sz w:val="20"/>
          <w:rtl/>
          <w:lang w:val="he-IL" w:eastAsia="he-IL"/>
        </w:rPr>
      </w:pPr>
      <w:r w:rsidRPr="00C77CE9">
        <w:rPr>
          <w:rFonts w:cs="David" w:hint="cs"/>
          <w:noProof/>
          <w:color w:val="009999"/>
          <w:sz w:val="20"/>
          <w:rtl/>
          <w:lang w:val="he-IL" w:eastAsia="he-IL"/>
        </w:rPr>
        <w:t>במקרה של האצה פתאומית, גופו של הנוסע מואץ יחד עם המושב. בהעדר משענת ראש, ראשו של הנוסע ימשיך במהירות הקודמת (שכעת היא נמוכה ממהירות המכונית). במקרה כזה המפרקת עלולה להישבר.</w:t>
      </w: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914400" cy="542925"/>
                <wp:effectExtent l="0" t="0" r="19050" b="28575"/>
                <wp:wrapSquare wrapText="bothSides"/>
                <wp:docPr id="972" name="קבוצה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542925"/>
                          <a:chOff x="2010" y="3060"/>
                          <a:chExt cx="1440" cy="855"/>
                        </a:xfrm>
                      </wpg:grpSpPr>
                      <wpg:grpSp>
                        <wpg:cNvPr id="973" name="Group 760"/>
                        <wpg:cNvGrpSpPr>
                          <a:grpSpLocks/>
                        </wpg:cNvGrpSpPr>
                        <wpg:grpSpPr bwMode="auto">
                          <a:xfrm>
                            <a:off x="2160" y="3735"/>
                            <a:ext cx="1185" cy="180"/>
                            <a:chOff x="2160" y="3735"/>
                            <a:chExt cx="1185" cy="180"/>
                          </a:xfrm>
                        </wpg:grpSpPr>
                        <wps:wsp>
                          <wps:cNvPr id="974" name="Oval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3735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Oval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5" y="3735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6" name="AutoShape 763"/>
                        <wps:cNvSpPr>
                          <a:spLocks noChangeArrowheads="1"/>
                        </wps:cNvSpPr>
                        <wps:spPr bwMode="auto">
                          <a:xfrm>
                            <a:off x="3090" y="3060"/>
                            <a:ext cx="360" cy="720"/>
                          </a:xfrm>
                          <a:prstGeom prst="roundRect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010" y="3420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3090" y="34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205" y="3177"/>
                            <a:ext cx="720" cy="24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972" o:spid="_x0000_s1026" style="position:absolute;margin-left:0;margin-top:4.05pt;width:1in;height:42.75pt;z-index:251659264" coordorigin="2010,3060" coordsize="144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">
                <v:group id="Group 760" o:spid="_x0000_s1027" style="position:absolute;left:2160;top:3735;width:1185;height:180" coordorigin="2160,3735" coordsize="118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oval id="Oval 761" o:spid="_x0000_s1028" style="position:absolute;left:2160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JFo8UA&#10;AADcAAAADwAAAGRycy9kb3ducmV2LnhtbESPQWvCQBSE7wX/w/KE3upGU22NriKVgj14MLb3R/aZ&#10;BLNvQ/YZ03/fLRR6HGbmG2a9HVyjeupC7dnAdJKAIi68rbk08Hl+f3oFFQTZYuOZDHxTgO1m9LDG&#10;zPo7n6jPpVQRwiFDA5VIm2kdioocholviaN38Z1DibIrte3wHuGu0bMkWWiHNceFClt6q6i45jdn&#10;YF/u8kWvU5mnl/1B5tev40c6NeZxPOxWoIQG+Q//tQ/WwPLlGX7Px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kWjxQAAANwAAAAPAAAAAAAAAAAAAAAAAJgCAABkcnMv&#10;ZG93bnJldi54bWxQSwUGAAAAAAQABAD1AAAAigMAAAAA&#10;"/>
                  <v:oval id="Oval 762" o:spid="_x0000_s1029" style="position:absolute;left:3165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7gOMUA&#10;AADcAAAADwAAAGRycy9kb3ducmV2LnhtbESPzWrDMBCE74G+g9hCb4mcGufHiRJCQyE99BC3uS/W&#10;xjaxVsbaOu7bV4VCj8PMfMNs96Nr1UB9aDwbmM8SUMSltw1XBj4/XqcrUEGQLbaeycA3BdjvHiZb&#10;zK2/85mGQioVIRxyNFCLdLnWoazJYZj5jjh6V987lCj7Stse7xHuWv2cJAvtsOG4UGNHLzWVt+LL&#10;GThWh2Ix6FSy9Ho8SXa7vL+lc2OeHsfDBpTQKP/hv/bJGlgvM/g9E4+A3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uA4xQAAANwAAAAPAAAAAAAAAAAAAAAAAJgCAABkcnMv&#10;ZG93bnJldi54bWxQSwUGAAAAAAQABAD1AAAAigMAAAAA&#10;"/>
                </v:group>
                <v:roundrect id="AutoShape 763" o:spid="_x0000_s1030" style="position:absolute;left:3090;top:3060;width:360;height:720;visibility:visible;mso-wrap-style:square;v-text-anchor:top" arcsize=".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xjMYA&#10;AADcAAAADwAAAGRycy9kb3ducmV2LnhtbESP3WoCMRSE7wu+QziCN1ITlbrtdqOUoiAUBG3p9enm&#10;7A9uTpZN1NWnbwoFL4eZ+YbJVr1txJk6XzvWMJ0oEMS5MzWXGr4+N4/PIHxANtg4Jg1X8rBaDh4y&#10;TI278J7Oh1CKCGGfooYqhDaV0ucVWfQT1xJHr3CdxRBlV0rT4SXCbSNnSi2kxZrjQoUtvVeUHw8n&#10;q2G3frphMR6XKvk+tT/zRN3oY631aNi/vYII1Id7+L+9NRpekgX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txjMYAAADcAAAADwAAAAAAAAAAAAAAAACYAgAAZHJz&#10;L2Rvd25yZXYueG1sUEsFBgAAAAAEAAQA9QAAAIsDAAAAAA==&#10;" filled="f"/>
                <v:rect id="Rectangle 764" o:spid="_x0000_s1031" style="position:absolute;left:2010;top:3420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7NqMUA&#10;AADcAAAADwAAAGRycy9kb3ducmV2LnhtbESPQWvCQBSE74L/YXlCb2ajBTWpq4jF0h41Xry9Zl+T&#10;1OzbkF2T1F/fLRQ8DjPzDbPeDqYWHbWusqxgFsUgiHOrKy4UnLPDdAXCeWSNtWVS8EMOtpvxaI2p&#10;tj0fqTv5QgQIuxQVlN43qZQuL8mgi2xDHLwv2xr0QbaF1C32AW5qOY/jhTRYcVgosaF9Sfn1dDMK&#10;Pqv5Ge/H7C02yeHZfwzZ9+3yqtTTZNi9gPA0+Ef4v/2uFSTL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s2oxQAAANwAAAAPAAAAAAAAAAAAAAAAAJgCAABkcnMv&#10;ZG93bnJldi54bWxQSwUGAAAAAAQABAD1AAAAigMAAAAA&#10;"/>
                <v:rect id="Rectangle 765" o:spid="_x0000_s1032" style="position:absolute;left:3090;top:34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FZ2s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SBbxr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VnawgAAANwAAAAPAAAAAAAAAAAAAAAAAJgCAABkcnMvZG93&#10;bnJldi54bWxQSwUGAAAAAAQABAD1AAAAhwMAAAAA&#10;"/>
                <v:rect id="Rectangle 766" o:spid="_x0000_s1033" style="position:absolute;left:2205;top:3177;width:7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cyMQA&#10;AADcAAAADwAAAGRycy9kb3ducmV2LnhtbESPQWvCQBSE7wX/w/IEb3UTKVajqwRpxYuHaun5kX0m&#10;wezbsLtNor/eFQo9DjPzDbPeDqYRHTlfW1aQThMQxIXVNZcKvs+frwsQPiBrbCyTght52G5GL2vM&#10;tO35i7pTKEWEsM9QQRVCm0npi4oM+qltiaN3sc5giNKVUjvsI9w0cpYkc2mw5rhQYUu7iorr6dco&#10;SHTqDsfdm7wX+X7xc/2Y2bvdKzUZD/kKRKAh/If/2getYPm+hOeZe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nMjEAAAA3AAAAA8AAAAAAAAAAAAAAAAAmAIAAGRycy9k&#10;b3ducmV2LnhtbFBLBQYAAAAABAAEAPUAAACJAwAAAAA=&#10;" fillcolor="gray" stroked="f"/>
                <w10:wrap type="square"/>
              </v:group>
            </w:pict>
          </mc:Fallback>
        </mc:AlternateContent>
      </w:r>
      <w:r>
        <w:rPr>
          <w:rFonts w:cs="David" w:hint="cs"/>
          <w:noProof/>
          <w:sz w:val="20"/>
          <w:rtl/>
          <w:lang w:val="he-IL" w:eastAsia="he-IL"/>
        </w:rPr>
        <w:t>משאית נמצאת בתנועה לכיוון ימין, כמתואר בסרטוט. על המשטח האחורי החלק שלה מונח מטען כבד מאוד שאינו קשור למשאית. מה עלול לקרות אם:</w:t>
      </w:r>
    </w:p>
    <w:p w:rsidR="006F2969" w:rsidRDefault="006F2969" w:rsidP="006F2969">
      <w:pPr>
        <w:tabs>
          <w:tab w:val="left" w:pos="495"/>
        </w:tabs>
        <w:spacing w:after="120"/>
        <w:jc w:val="both"/>
        <w:rPr>
          <w:rFonts w:cs="David"/>
          <w:noProof/>
          <w:sz w:val="20"/>
          <w:rtl/>
          <w:lang w:val="he-IL" w:eastAsia="he-IL"/>
        </w:rPr>
      </w:pPr>
      <w:r>
        <w:rPr>
          <w:rFonts w:cs="David" w:hint="cs"/>
          <w:noProof/>
          <w:sz w:val="20"/>
          <w:rtl/>
          <w:lang w:val="he-IL" w:eastAsia="he-IL"/>
        </w:rPr>
        <w:t>א.</w:t>
      </w:r>
      <w:r>
        <w:rPr>
          <w:rFonts w:cs="David" w:hint="cs"/>
          <w:noProof/>
          <w:sz w:val="20"/>
          <w:rtl/>
          <w:lang w:val="he-IL" w:eastAsia="he-IL"/>
        </w:rPr>
        <w:tab/>
        <w:t>הנהג ילחץ על דוושת הדלק ויגרום להאצת המשאית.</w:t>
      </w:r>
    </w:p>
    <w:p w:rsidR="006F2969" w:rsidRDefault="006F2969" w:rsidP="006F2969">
      <w:pPr>
        <w:tabs>
          <w:tab w:val="left" w:pos="495"/>
        </w:tabs>
        <w:spacing w:after="120"/>
        <w:jc w:val="both"/>
        <w:rPr>
          <w:rFonts w:cs="David"/>
          <w:noProof/>
          <w:sz w:val="20"/>
          <w:rtl/>
          <w:lang w:val="he-IL" w:eastAsia="he-I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339725</wp:posOffset>
                </wp:positionV>
                <wp:extent cx="2295525" cy="1819275"/>
                <wp:effectExtent l="0" t="0" r="28575" b="28575"/>
                <wp:wrapSquare wrapText="bothSides"/>
                <wp:docPr id="883" name="קבוצה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819275"/>
                          <a:chOff x="1620" y="6135"/>
                          <a:chExt cx="3615" cy="2865"/>
                        </a:xfrm>
                      </wpg:grpSpPr>
                      <wpg:grpSp>
                        <wpg:cNvPr id="884" name="Group 768"/>
                        <wpg:cNvGrpSpPr>
                          <a:grpSpLocks/>
                        </wpg:cNvGrpSpPr>
                        <wpg:grpSpPr bwMode="auto">
                          <a:xfrm>
                            <a:off x="1980" y="6480"/>
                            <a:ext cx="3255" cy="2520"/>
                            <a:chOff x="2010" y="3060"/>
                            <a:chExt cx="3255" cy="2520"/>
                          </a:xfrm>
                        </wpg:grpSpPr>
                        <wpg:grpSp>
                          <wpg:cNvPr id="885" name="Group 769"/>
                          <wpg:cNvGrpSpPr>
                            <a:grpSpLocks/>
                          </wpg:cNvGrpSpPr>
                          <wpg:grpSpPr bwMode="auto">
                            <a:xfrm>
                              <a:off x="2010" y="3060"/>
                              <a:ext cx="1230" cy="2520"/>
                              <a:chOff x="2010" y="3060"/>
                              <a:chExt cx="1230" cy="2520"/>
                            </a:xfrm>
                          </wpg:grpSpPr>
                          <wps:wsp>
                            <wps:cNvPr id="886" name="Rectangle 7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28" y="3233"/>
                                <a:ext cx="172" cy="1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CCC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87" name="Group 7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10" y="3060"/>
                                <a:ext cx="1230" cy="2520"/>
                                <a:chOff x="2010" y="3060"/>
                                <a:chExt cx="1230" cy="2520"/>
                              </a:xfrm>
                            </wpg:grpSpPr>
                            <wpg:grpSp>
                              <wpg:cNvPr id="888" name="Group 7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10" y="3060"/>
                                  <a:ext cx="1230" cy="2520"/>
                                  <a:chOff x="2010" y="3060"/>
                                  <a:chExt cx="1230" cy="2520"/>
                                </a:xfrm>
                              </wpg:grpSpPr>
                              <wpg:grpSp>
                                <wpg:cNvPr id="889" name="Group 7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10" y="3060"/>
                                    <a:ext cx="1230" cy="2520"/>
                                    <a:chOff x="2010" y="3060"/>
                                    <a:chExt cx="1230" cy="2520"/>
                                  </a:xfrm>
                                </wpg:grpSpPr>
                                <wpg:grpSp>
                                  <wpg:cNvPr id="890" name="Group 7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10" y="3060"/>
                                      <a:ext cx="1230" cy="2520"/>
                                      <a:chOff x="2010" y="3060"/>
                                      <a:chExt cx="1230" cy="2520"/>
                                    </a:xfrm>
                                  </wpg:grpSpPr>
                                  <wpg:grpSp>
                                    <wpg:cNvPr id="891" name="Group 7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10" y="3060"/>
                                        <a:ext cx="1230" cy="2520"/>
                                        <a:chOff x="2010" y="3060"/>
                                        <a:chExt cx="1230" cy="2520"/>
                                      </a:xfrm>
                                    </wpg:grpSpPr>
                                    <wpg:grpSp>
                                      <wpg:cNvPr id="892" name="Group 7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010" y="3060"/>
                                          <a:ext cx="690" cy="410"/>
                                          <a:chOff x="2010" y="3060"/>
                                          <a:chExt cx="690" cy="410"/>
                                        </a:xfrm>
                                      </wpg:grpSpPr>
                                      <wpg:grpSp>
                                        <wpg:cNvPr id="893" name="Group 7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082" y="3384"/>
                                            <a:ext cx="568" cy="86"/>
                                            <a:chOff x="2160" y="3735"/>
                                            <a:chExt cx="1185" cy="180"/>
                                          </a:xfrm>
                                        </wpg:grpSpPr>
                                        <wps:wsp>
                                          <wps:cNvPr id="894" name="Oval 77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160" y="3735"/>
                                              <a:ext cx="180" cy="18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33CCCC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95" name="Oval 77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165" y="3735"/>
                                              <a:ext cx="180" cy="18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33CCCC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896" name="AutoShape 78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528" y="3060"/>
                                            <a:ext cx="172" cy="345"/>
                                          </a:xfrm>
                                          <a:prstGeom prst="roundRect">
                                            <a:avLst>
                                              <a:gd name="adj" fmla="val 25000"/>
                                            </a:avLst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33CCCC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7" name="Rectangle 78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10" y="3233"/>
                                            <a:ext cx="518" cy="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33CCCC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898" name="Rectangle 78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00" y="3131"/>
                                          <a:ext cx="345" cy="1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808080"/>
                                        </a:solidFill>
                                        <a:ln w="9525">
                                          <a:solidFill>
                                            <a:srgbClr val="33CCCC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899" name="Group 78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070" y="3550"/>
                                          <a:ext cx="690" cy="410"/>
                                          <a:chOff x="2010" y="3060"/>
                                          <a:chExt cx="690" cy="410"/>
                                        </a:xfrm>
                                      </wpg:grpSpPr>
                                      <wpg:grpSp>
                                        <wpg:cNvPr id="900" name="Group 78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082" y="3384"/>
                                            <a:ext cx="568" cy="86"/>
                                            <a:chOff x="2160" y="3735"/>
                                            <a:chExt cx="1185" cy="180"/>
                                          </a:xfrm>
                                        </wpg:grpSpPr>
                                        <wps:wsp>
                                          <wps:cNvPr id="901" name="Oval 78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160" y="3735"/>
                                              <a:ext cx="180" cy="18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33CCCC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02" name="Oval 78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165" y="3735"/>
                                              <a:ext cx="180" cy="18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33CCCC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903" name="AutoShape 78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528" y="3060"/>
                                            <a:ext cx="172" cy="345"/>
                                          </a:xfrm>
                                          <a:prstGeom prst="roundRect">
                                            <a:avLst>
                                              <a:gd name="adj" fmla="val 25000"/>
                                            </a:avLst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33CCCC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04" name="Rectangle 78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10" y="3233"/>
                                            <a:ext cx="518" cy="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33CCCC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05" name="Rectangle 78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30" y="3621"/>
                                          <a:ext cx="345" cy="1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808080"/>
                                        </a:solidFill>
                                        <a:ln w="9525">
                                          <a:solidFill>
                                            <a:srgbClr val="33CCCC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06" name="Group 79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190" y="4090"/>
                                          <a:ext cx="690" cy="410"/>
                                          <a:chOff x="2010" y="3060"/>
                                          <a:chExt cx="690" cy="410"/>
                                        </a:xfrm>
                                      </wpg:grpSpPr>
                                      <wpg:grpSp>
                                        <wpg:cNvPr id="907" name="Group 79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082" y="3384"/>
                                            <a:ext cx="568" cy="86"/>
                                            <a:chOff x="2160" y="3735"/>
                                            <a:chExt cx="1185" cy="180"/>
                                          </a:xfrm>
                                        </wpg:grpSpPr>
                                        <wps:wsp>
                                          <wps:cNvPr id="908" name="Oval 79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160" y="3735"/>
                                              <a:ext cx="180" cy="18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33CCCC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09" name="Oval 79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165" y="3735"/>
                                              <a:ext cx="180" cy="18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33CCCC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910" name="AutoShape 79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528" y="3060"/>
                                            <a:ext cx="172" cy="345"/>
                                          </a:xfrm>
                                          <a:prstGeom prst="roundRect">
                                            <a:avLst>
                                              <a:gd name="adj" fmla="val 25000"/>
                                            </a:avLst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33CCCC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11" name="Rectangle 79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10" y="3233"/>
                                            <a:ext cx="518" cy="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33CCCC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12" name="Rectangle 79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60" y="4161"/>
                                          <a:ext cx="345" cy="1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808080"/>
                                        </a:solidFill>
                                        <a:ln w="9525">
                                          <a:solidFill>
                                            <a:srgbClr val="33CCCC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3" name="Group 79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310" y="4680"/>
                                          <a:ext cx="690" cy="410"/>
                                          <a:chOff x="2010" y="3060"/>
                                          <a:chExt cx="690" cy="410"/>
                                        </a:xfrm>
                                      </wpg:grpSpPr>
                                      <wpg:grpSp>
                                        <wpg:cNvPr id="914" name="Group 79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082" y="3384"/>
                                            <a:ext cx="568" cy="86"/>
                                            <a:chOff x="2160" y="3735"/>
                                            <a:chExt cx="1185" cy="180"/>
                                          </a:xfrm>
                                        </wpg:grpSpPr>
                                        <wps:wsp>
                                          <wps:cNvPr id="915" name="Oval 79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160" y="3735"/>
                                              <a:ext cx="180" cy="18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33CCCC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16" name="Oval 80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165" y="3735"/>
                                              <a:ext cx="180" cy="18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33CCCC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917" name="AutoShape 80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528" y="3060"/>
                                            <a:ext cx="172" cy="345"/>
                                          </a:xfrm>
                                          <a:prstGeom prst="roundRect">
                                            <a:avLst>
                                              <a:gd name="adj" fmla="val 25000"/>
                                            </a:avLst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33CCCC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18" name="Rectangle 80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10" y="3233"/>
                                            <a:ext cx="518" cy="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33CCCC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19" name="Rectangle 80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90" y="4751"/>
                                          <a:ext cx="345" cy="1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808080"/>
                                        </a:solidFill>
                                        <a:ln w="9525">
                                          <a:solidFill>
                                            <a:srgbClr val="33CCCC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20" name="Group 80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550" y="5170"/>
                                          <a:ext cx="690" cy="410"/>
                                          <a:chOff x="2010" y="3060"/>
                                          <a:chExt cx="690" cy="410"/>
                                        </a:xfrm>
                                      </wpg:grpSpPr>
                                      <wpg:grpSp>
                                        <wpg:cNvPr id="921" name="Group 80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082" y="3384"/>
                                            <a:ext cx="568" cy="86"/>
                                            <a:chOff x="2160" y="3735"/>
                                            <a:chExt cx="1185" cy="180"/>
                                          </a:xfrm>
                                        </wpg:grpSpPr>
                                        <wps:wsp>
                                          <wps:cNvPr id="922" name="Oval 80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160" y="3735"/>
                                              <a:ext cx="180" cy="18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33CCCC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23" name="Oval 80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165" y="3735"/>
                                              <a:ext cx="180" cy="18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33CCCC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924" name="AutoShape 80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528" y="3060"/>
                                            <a:ext cx="172" cy="345"/>
                                          </a:xfrm>
                                          <a:prstGeom prst="roundRect">
                                            <a:avLst>
                                              <a:gd name="adj" fmla="val 25000"/>
                                            </a:avLst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33CCCC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25" name="Rectangle 80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10" y="3233"/>
                                            <a:ext cx="518" cy="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33CCCC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26" name="Rectangle 81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-1311132">
                                          <a:off x="2220" y="5271"/>
                                          <a:ext cx="345" cy="1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808080"/>
                                        </a:solidFill>
                                        <a:ln w="9525">
                                          <a:solidFill>
                                            <a:srgbClr val="33CCCC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27" name="Line 811"/>
                                    <wps:cNvCnPr/>
                                    <wps:spPr bwMode="auto">
                                      <a:xfrm>
                                        <a:off x="2580" y="3720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33CCCC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928" name="Line 812"/>
                                  <wps:cNvCnPr/>
                                  <wps:spPr bwMode="auto">
                                    <a:xfrm>
                                      <a:off x="2700" y="4260"/>
                                      <a:ext cx="1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33CCCC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29" name="Line 813"/>
                                <wps:cNvCnPr/>
                                <wps:spPr bwMode="auto">
                                  <a:xfrm>
                                    <a:off x="2805" y="4860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33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30" name="Line 814"/>
                              <wps:cNvCnPr/>
                              <wps:spPr bwMode="auto">
                                <a:xfrm>
                                  <a:off x="3060" y="534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33CCC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31" name="Group 815"/>
                          <wpg:cNvGrpSpPr>
                            <a:grpSpLocks/>
                          </wpg:cNvGrpSpPr>
                          <wpg:grpSpPr bwMode="auto">
                            <a:xfrm>
                              <a:off x="4140" y="3060"/>
                              <a:ext cx="1125" cy="2010"/>
                              <a:chOff x="4500" y="3060"/>
                              <a:chExt cx="1125" cy="2010"/>
                            </a:xfrm>
                          </wpg:grpSpPr>
                          <wpg:grpSp>
                            <wpg:cNvPr id="932" name="Group 8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00" y="3060"/>
                                <a:ext cx="690" cy="410"/>
                                <a:chOff x="4500" y="3060"/>
                                <a:chExt cx="690" cy="410"/>
                              </a:xfrm>
                            </wpg:grpSpPr>
                            <wpg:grpSp>
                              <wpg:cNvPr id="933" name="Group 8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00" y="3060"/>
                                  <a:ext cx="690" cy="410"/>
                                  <a:chOff x="4500" y="3060"/>
                                  <a:chExt cx="690" cy="410"/>
                                </a:xfrm>
                              </wpg:grpSpPr>
                              <wps:wsp>
                                <wps:cNvPr id="934" name="Rectangle 8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18" y="3233"/>
                                    <a:ext cx="172" cy="1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CC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35" name="Group 8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00" y="3060"/>
                                    <a:ext cx="690" cy="410"/>
                                    <a:chOff x="2010" y="3060"/>
                                    <a:chExt cx="690" cy="410"/>
                                  </a:xfrm>
                                </wpg:grpSpPr>
                                <wpg:grpSp>
                                  <wpg:cNvPr id="936" name="Group 8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82" y="3384"/>
                                      <a:ext cx="568" cy="86"/>
                                      <a:chOff x="2160" y="3735"/>
                                      <a:chExt cx="1185" cy="180"/>
                                    </a:xfrm>
                                  </wpg:grpSpPr>
                                  <wps:wsp>
                                    <wps:cNvPr id="937" name="Oval 8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60" y="3735"/>
                                        <a:ext cx="18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33CCCC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38" name="Oval 8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65" y="3735"/>
                                        <a:ext cx="18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33CCCC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39" name="AutoShape 8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28" y="3060"/>
                                      <a:ext cx="172" cy="345"/>
                                    </a:xfrm>
                                    <a:prstGeom prst="roundRect">
                                      <a:avLst>
                                        <a:gd name="adj" fmla="val 25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33CCCC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0" name="Rectangle 8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010" y="3233"/>
                                      <a:ext cx="518" cy="17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CCCC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941" name="Rectangle 8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90" y="3131"/>
                                  <a:ext cx="345" cy="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33CC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42" name="Group 8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0" y="3550"/>
                                <a:ext cx="690" cy="410"/>
                                <a:chOff x="4500" y="3060"/>
                                <a:chExt cx="690" cy="410"/>
                              </a:xfrm>
                            </wpg:grpSpPr>
                            <wps:wsp>
                              <wps:cNvPr id="943" name="Rectangle 8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8" y="3233"/>
                                  <a:ext cx="172" cy="1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33CC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44" name="Group 8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00" y="3060"/>
                                  <a:ext cx="690" cy="410"/>
                                  <a:chOff x="2010" y="3060"/>
                                  <a:chExt cx="690" cy="410"/>
                                </a:xfrm>
                              </wpg:grpSpPr>
                              <wpg:grpSp>
                                <wpg:cNvPr id="945" name="Group 8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82" y="3384"/>
                                    <a:ext cx="568" cy="86"/>
                                    <a:chOff x="2160" y="3735"/>
                                    <a:chExt cx="1185" cy="180"/>
                                  </a:xfrm>
                                </wpg:grpSpPr>
                                <wps:wsp>
                                  <wps:cNvPr id="946" name="Oval 8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160" y="3735"/>
                                      <a:ext cx="18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CCCC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7" name="Oval 8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65" y="3735"/>
                                      <a:ext cx="18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CCCC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48" name="AutoShape 8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28" y="3060"/>
                                    <a:ext cx="172" cy="345"/>
                                  </a:xfrm>
                                  <a:prstGeom prst="roundRect">
                                    <a:avLst>
                                      <a:gd name="adj" fmla="val 2500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33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9" name="Rectangle 8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10" y="3233"/>
                                    <a:ext cx="518" cy="1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CC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50" name="Group 8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60" y="4090"/>
                                <a:ext cx="690" cy="410"/>
                                <a:chOff x="4875" y="4090"/>
                                <a:chExt cx="690" cy="410"/>
                              </a:xfrm>
                            </wpg:grpSpPr>
                            <wpg:grpSp>
                              <wpg:cNvPr id="951" name="Group 8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75" y="4090"/>
                                  <a:ext cx="690" cy="410"/>
                                  <a:chOff x="4500" y="3060"/>
                                  <a:chExt cx="690" cy="410"/>
                                </a:xfrm>
                              </wpg:grpSpPr>
                              <wps:wsp>
                                <wps:cNvPr id="952" name="Rectangle 8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18" y="3233"/>
                                    <a:ext cx="172" cy="1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CC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53" name="Group 8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00" y="3060"/>
                                    <a:ext cx="690" cy="410"/>
                                    <a:chOff x="2010" y="3060"/>
                                    <a:chExt cx="690" cy="410"/>
                                  </a:xfrm>
                                </wpg:grpSpPr>
                                <wpg:grpSp>
                                  <wpg:cNvPr id="954" name="Group 8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82" y="3384"/>
                                      <a:ext cx="568" cy="86"/>
                                      <a:chOff x="2160" y="3735"/>
                                      <a:chExt cx="1185" cy="180"/>
                                    </a:xfrm>
                                  </wpg:grpSpPr>
                                  <wps:wsp>
                                    <wps:cNvPr id="955" name="Oval 8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60" y="3735"/>
                                        <a:ext cx="18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33CCCC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56" name="Oval 8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65" y="3735"/>
                                        <a:ext cx="18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33CCCC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57" name="AutoShape 8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28" y="3060"/>
                                      <a:ext cx="172" cy="345"/>
                                    </a:xfrm>
                                    <a:prstGeom prst="roundRect">
                                      <a:avLst>
                                        <a:gd name="adj" fmla="val 25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33CCCC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8" name="Rectangle 8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010" y="3233"/>
                                      <a:ext cx="518" cy="17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CCCC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959" name="Rectangle 8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5" y="4161"/>
                                  <a:ext cx="345" cy="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33CC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60" name="Group 8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35" y="4660"/>
                                <a:ext cx="690" cy="410"/>
                                <a:chOff x="4935" y="4660"/>
                                <a:chExt cx="690" cy="410"/>
                              </a:xfrm>
                            </wpg:grpSpPr>
                            <wpg:grpSp>
                              <wpg:cNvPr id="961" name="Group 8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35" y="4660"/>
                                  <a:ext cx="690" cy="410"/>
                                  <a:chOff x="4500" y="3060"/>
                                  <a:chExt cx="690" cy="410"/>
                                </a:xfrm>
                              </wpg:grpSpPr>
                              <wps:wsp>
                                <wps:cNvPr id="962" name="Rectangle 8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18" y="3233"/>
                                    <a:ext cx="172" cy="1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CC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63" name="Group 8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00" y="3060"/>
                                    <a:ext cx="690" cy="410"/>
                                    <a:chOff x="2010" y="3060"/>
                                    <a:chExt cx="690" cy="410"/>
                                  </a:xfrm>
                                </wpg:grpSpPr>
                                <wpg:grpSp>
                                  <wpg:cNvPr id="964" name="Group 84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82" y="3384"/>
                                      <a:ext cx="568" cy="86"/>
                                      <a:chOff x="2160" y="3735"/>
                                      <a:chExt cx="1185" cy="180"/>
                                    </a:xfrm>
                                  </wpg:grpSpPr>
                                  <wps:wsp>
                                    <wps:cNvPr id="965" name="Oval 8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60" y="3735"/>
                                        <a:ext cx="18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33CCCC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66" name="Oval 8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65" y="3735"/>
                                        <a:ext cx="18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33CCCC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67" name="AutoShape 8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28" y="3060"/>
                                      <a:ext cx="172" cy="345"/>
                                    </a:xfrm>
                                    <a:prstGeom prst="roundRect">
                                      <a:avLst>
                                        <a:gd name="adj" fmla="val 25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33CCCC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8" name="Rectangle 8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010" y="3233"/>
                                      <a:ext cx="518" cy="17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CCCC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969" name="Rectangle 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0" y="4731"/>
                                  <a:ext cx="345" cy="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33CC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970" name="Text Box 854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6135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969" w:rsidRDefault="006F2969" w:rsidP="006F2969">
                              <w:pPr>
                                <w:rPr>
                                  <w:rFonts w:cs="David"/>
                                  <w:color w:val="33CCCC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David" w:hint="cs"/>
                                  <w:color w:val="33CCCC"/>
                                  <w:sz w:val="16"/>
                                  <w:szCs w:val="16"/>
                                  <w:rtl/>
                                </w:rPr>
                                <w:t>משאית בהאצה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Text Box 855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6135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969" w:rsidRPr="00C77CE9" w:rsidRDefault="006F2969" w:rsidP="006F2969">
                              <w:pPr>
                                <w:rPr>
                                  <w:rFonts w:cs="David"/>
                                  <w:color w:val="009999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C77CE9">
                                <w:rPr>
                                  <w:rFonts w:cs="David" w:hint="cs"/>
                                  <w:color w:val="009999"/>
                                  <w:sz w:val="16"/>
                                  <w:szCs w:val="16"/>
                                  <w:rtl/>
                                </w:rPr>
                                <w:t>משאית בהאטה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883" o:spid="_x0000_s1026" style="position:absolute;left:0;text-align:left;margin-left:-9pt;margin-top:26.75pt;width:180.75pt;height:143.25pt;z-index:251660288" coordorigin="1620,6135" coordsize="3615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">
                <v:group id="Group 768" o:spid="_x0000_s1027" style="position:absolute;left:1980;top:6480;width:3255;height:2520" coordorigin="2010,3060" coordsize="3255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<v:group id="Group 769" o:spid="_x0000_s1028" style="position:absolute;left:2010;top:3060;width:1230;height:2520" coordorigin="2010,3060" coordsize="123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  <v:rect id="Rectangle 770" o:spid="_x0000_s1029" style="position:absolute;left:2528;top:3233;width:17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y8scA&#10;AADcAAAADwAAAGRycy9kb3ducmV2LnhtbESPT2vCQBTE70K/w/IK3nRjEY2pq7SiUHqw9S89PrKv&#10;STD7NmTXGP30rlDocZiZ3zDTeWtK0VDtCssKBv0IBHFqdcGZgv1u1YtBOI+ssbRMCq7kYD576kwx&#10;0fbCG2q2PhMBwi5BBbn3VSKlS3My6Pq2Ig7er60N+iDrTOoaLwFuSvkSRSNpsOCwkGNFi5zS0/Zs&#10;FKwPzXLy/T5cf56OWawHzXD8dftRqvvcvr2C8NT6//Bf+0MriOMR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9cvLHAAAA3AAAAA8AAAAAAAAAAAAAAAAAmAIAAGRy&#10;cy9kb3ducmV2LnhtbFBLBQYAAAAABAAEAPUAAACMAwAAAAA=&#10;" strokecolor="#3cc"/>
                    <v:group id="Group 771" o:spid="_x0000_s1030" style="position:absolute;left:2010;top:3060;width:1230;height:2520" coordorigin="2010,3060" coordsize="123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    <v:group id="Group 772" o:spid="_x0000_s1031" style="position:absolute;left:2010;top:3060;width:1230;height:2520" coordorigin="2010,3060" coordsize="123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      <v:group id="Group 773" o:spid="_x0000_s1032" style="position:absolute;left:2010;top:3060;width:1230;height:2520" coordorigin="2010,3060" coordsize="123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        <v:group id="Group 774" o:spid="_x0000_s1033" style="position:absolute;left:2010;top:3060;width:1230;height:2520" coordorigin="2010,3060" coordsize="123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          <v:group id="Group 775" o:spid="_x0000_s1034" style="position:absolute;left:2010;top:3060;width:1230;height:2520" coordorigin="2010,3060" coordsize="123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          <v:group id="Group 776" o:spid="_x0000_s1035" style="position:absolute;left:2010;top:3060;width:690;height:410" coordorigin="2010,30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              <v:group id="Group 777" o:spid="_x0000_s1036" style="position:absolute;left:2082;top:3384;width:568;height:86" coordorigin="2160,3735" coordsize="118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                <v:oval id="Oval 778" o:spid="_x0000_s1037" style="position:absolute;left:2160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ut8QA&#10;AADcAAAADwAAAGRycy9kb3ducmV2LnhtbESPT2sCMRTE74V+h/AKvdWsWsTdGqUVhJ7E+uf+unlu&#10;opuXZRN166c3QsHjMDO/YSazztXiTG2wnhX0exkI4tJry5WC7WbxNgYRIrLG2jMp+KMAs+nz0wQL&#10;7S/8Q+d1rESCcChQgYmxKaQMpSGHoecb4uTtfeswJtlWUrd4SXBXy0GWjaRDy2nBYENzQ+VxfXIK&#10;9Hb4NVotB9fdbyjzcGisWeZWqdeX7vMDRKQuPsL/7W+tYJy/w/1MOg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AbrfEAAAA3AAAAA8AAAAAAAAAAAAAAAAAmAIAAGRycy9k&#10;b3ducmV2LnhtbFBLBQYAAAAABAAEAPUAAACJAwAAAAA=&#10;" strokecolor="#3cc"/>
                                  <v:oval id="Oval 779" o:spid="_x0000_s1038" style="position:absolute;left:3165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zLLMQA&#10;AADcAAAADwAAAGRycy9kb3ducmV2LnhtbESPT2sCMRTE74V+h/AKvdWsSsXdGqUVhJ7E+uf+unlu&#10;opuXZRN166c3QsHjMDO/YSazztXiTG2wnhX0exkI4tJry5WC7WbxNgYRIrLG2jMp+KMAs+nz0wQL&#10;7S/8Q+d1rESCcChQgYmxKaQMpSGHoecb4uTtfeswJtlWUrd4SXBXy0GWjaRDy2nBYENzQ+VxfXIK&#10;9Hb4NVotB9fdbyjzcGisWeZWqdeX7vMDRKQuPsL/7W+tYJy/w/1MOg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MyyzEAAAA3AAAAA8AAAAAAAAAAAAAAAAAmAIAAGRycy9k&#10;b3ducmV2LnhtbFBLBQYAAAAABAAEAPUAAACJAwAAAAA=&#10;" strokecolor="#3cc"/>
                                </v:group>
                                <v:roundrect id="AutoShape 780" o:spid="_x0000_s1039" style="position:absolute;left:2528;top:3060;width:172;height:345;visibility:visible;mso-wrap-style:square;v-text-anchor:top" arcsize=".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PbsQA&#10;AADcAAAADwAAAGRycy9kb3ducmV2LnhtbESPQWsCMRSE74X+h/AK3jSpgtjVKFIUtBRRK3h9bp67&#10;225eliTq9t83gtDjMDPfMJNZa2txJR8qxxpeewoEce5MxYWGw9eyOwIRIrLB2jFp+KUAs+nz0wQz&#10;4268o+s+FiJBOGSooYyxyaQMeUkWQ881xMk7O28xJukLaTzeEtzWsq/UUFqsOC2U2NB7SfnP/mI1&#10;zN1lLe3GbxfqcFLx43vQrD+PWnde2vkYRKQ2/ocf7ZXRMHobwv1MOgJ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8D27EAAAA3AAAAA8AAAAAAAAAAAAAAAAAmAIAAGRycy9k&#10;b3ducmV2LnhtbFBLBQYAAAAABAAEAPUAAACJAwAAAAA=&#10;" filled="f" strokecolor="#3cc"/>
                                <v:rect id="Rectangle 781" o:spid="_x0000_s1040" style="position:absolute;left:2010;top:3233;width:51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BtMcA&#10;AADcAAAADwAAAGRycy9kb3ducmV2LnhtbESPQWvCQBSE7wX/w/IEb83GIhqjq9hSQXrQ1lbx+Mg+&#10;k2D2bciuMe2vdwuFHoeZ+YaZLztTiZYaV1pWMIxiEMSZ1SXnCr4+148JCOeRNVaWScE3OVgueg9z&#10;TLW98Qe1e5+LAGGXooLC+zqV0mUFGXSRrYmDd7aNQR9kk0vd4C3ATSWf4ngsDZYcFgqs6aWg7LK/&#10;GgXbQ/s6fX8ebd8uxzzRw3Y02f2clBr0u9UMhKfO/4f/2hutIJlO4PdMO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oQbTHAAAA3AAAAA8AAAAAAAAAAAAAAAAAmAIAAGRy&#10;cy9kb3ducmV2LnhtbFBLBQYAAAAABAAEAPUAAACMAwAAAAA=&#10;" strokecolor="#3cc"/>
                              </v:group>
                              <v:rect id="Rectangle 782" o:spid="_x0000_s1041" style="position:absolute;left:2100;top:3131;width:34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Sab4A&#10;AADcAAAADwAAAGRycy9kb3ducmV2LnhtbERP3UrDMBS+F3yHcAbe2XS7GLNbVkRo2a2dD3BoTpto&#10;c1KSuHV7eiMIXn58/4d6cZO4UIjWs4J1UYIg7r22PCr4ODfPOxAxIWucPJOCG0Woj48PB6y0v/I7&#10;Xbo0ihzCsUIFJqW5kjL2hhzGws/EmRt8cJgyDKPUAa853E1yU5Zb6dBybjA405uh/qv7dgp2L+eh&#10;Mw3dxzL47acd2tamVqmn1fK6B5FoSf/iP/dJ//ry2nwmHwF5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WUmm+AAAA3AAAAA8AAAAAAAAAAAAAAAAAmAIAAGRycy9kb3ducmV2&#10;LnhtbFBLBQYAAAAABAAEAPUAAACDAwAAAAA=&#10;" fillcolor="gray" strokecolor="#3cc"/>
                              <v:group id="Group 783" o:spid="_x0000_s1042" style="position:absolute;left:2070;top:3550;width:690;height:410" coordorigin="2010,30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              <v:group id="Group 784" o:spid="_x0000_s1043" style="position:absolute;left:2082;top:3384;width:568;height:86" coordorigin="2160,3735" coordsize="118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              <v:oval id="Oval 785" o:spid="_x0000_s1044" style="position:absolute;left:2160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XNcQA&#10;AADcAAAADwAAAGRycy9kb3ducmV2LnhtbESPQWsCMRSE7wX/Q3hCbzW7FsTdGhcVhJ7EWr0/N6+b&#10;tJuXZZPqtr/eFIQeh5n5hllUg2vFhfpgPSvIJxkI4tpry42C4/v2aQ4iRGSNrWdS8EMBquXoYYGl&#10;9ld+o8shNiJBOJSowMTYlVKG2pDDMPEdcfI+fO8wJtk3Uvd4TXDXymmWzaRDy2nBYEcbQ/XX4dsp&#10;0Mfn9Wy/m/6ezqEuwmdnza6wSj2Oh9ULiEhD/A/f269aQZHl8Hc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cVzXEAAAA3AAAAA8AAAAAAAAAAAAAAAAAmAIAAGRycy9k&#10;b3ducmV2LnhtbFBLBQYAAAAABAAEAPUAAACJAwAAAAA=&#10;" strokecolor="#3cc"/>
                                  <v:oval id="Oval 786" o:spid="_x0000_s1045" style="position:absolute;left:3165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7JQsQA&#10;AADcAAAADwAAAGRycy9kb3ducmV2LnhtbESPQWsCMRSE74L/ITyhN826BXG3RqmFQk9i7fb+unlu&#10;YjcvyybVbX+9KQgeh5n5hlltBteKM/XBelYwn2UgiGuvLTcKqo/X6RJEiMgaW8+k4JcCbNbj0QpL&#10;7S/8TudDbESCcChRgYmxK6UMtSGHYeY74uQdfe8wJtk3Uvd4SXDXyjzLFtKh5bRgsKMXQ/X34ccp&#10;0NXjdrHf5X+fX6EuwqmzZldYpR4mw/MTiEhDvIdv7TetoMhy+D+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OyULEAAAA3AAAAA8AAAAAAAAAAAAAAAAAmAIAAGRycy9k&#10;b3ducmV2LnhtbFBLBQYAAAAABAAEAPUAAACJAwAAAAA=&#10;" strokecolor="#3cc"/>
                                </v:group>
                                <v:roundrect id="AutoShape 787" o:spid="_x0000_s1046" style="position:absolute;left:2528;top:3060;width:172;height:345;visibility:visible;mso-wrap-style:square;v-text-anchor:top" arcsize=".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27MUA&#10;AADcAAAADwAAAGRycy9kb3ducmV2LnhtbESPQWsCMRSE74L/ITyhN02sIO3WKCIWqpRit0Kvr5vn&#10;7urmZUmibv99UxA8DjPzDTNbdLYRF/KhdqxhPFIgiAtnai417L9eh08gQkQ22DgmDb8UYDHv92aY&#10;GXflT7rksRQJwiFDDVWMbSZlKCqyGEauJU7ewXmLMUlfSuPxmuC2kY9KTaXFmtNChS2tKipO+dlq&#10;WLrzRtoPv1ur/Y+K2+Ok3bx/a/0w6JYvICJ18R6+td+Mhmc1gf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DbsxQAAANwAAAAPAAAAAAAAAAAAAAAAAJgCAABkcnMv&#10;ZG93bnJldi54bWxQSwUGAAAAAAQABAD1AAAAigMAAAAA&#10;" filled="f" strokecolor="#3cc"/>
                                <v:rect id="Rectangle 788" o:spid="_x0000_s1047" style="position:absolute;left:2010;top:3233;width:51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F2ccA&#10;AADcAAAADwAAAGRycy9kb3ducmV2LnhtbESPT2vCQBTE74V+h+UVvNWNElpNXUVFQXqw/i09PrKv&#10;STD7NmTXGPvpXaHgcZiZ3zCjSWtK0VDtCssKet0IBHFqdcGZgsN++ToA4TyyxtIyKbiSg8n4+WmE&#10;ibYX3lKz85kIEHYJKsi9rxIpXZqTQde1FXHwfm1t0AdZZ1LXeAlwU8p+FL1JgwWHhRwrmueUnnZn&#10;o2B9bBbDzSxef56+s4HuNfH719+PUp2XdvoBwlPrH+H/9korGEY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RRdnHAAAA3AAAAA8AAAAAAAAAAAAAAAAAmAIAAGRy&#10;cy9kb3ducmV2LnhtbFBLBQYAAAAABAAEAPUAAACMAwAAAAA=&#10;" strokecolor="#3cc"/>
                              </v:group>
                              <v:rect id="Rectangle 789" o:spid="_x0000_s1048" style="position:absolute;left:2130;top:3621;width:34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n7cIA&#10;AADcAAAADwAAAGRycy9kb3ducmV2LnhtbESP0WoCMRRE3wv+Q7hC32pioaKrUaTg4mvXfsBlc3eT&#10;dnOzJKlu/fqmUOjjMDNnmN1h8oO4UkwusIblQoEgboNx3Gt4v5ye1iBSRjY4BCYN35TgsJ897LAy&#10;4cZvdG1yLwqEU4UabM5jJWVqLXlMizASF68L0WMuMvbSRLwVuB/ks1Ir6dFxWbA40qul9rP58hrW&#10;m0vX2BPdexXD6sN1de1yrfXjfDpuQWSa8n/4r302GjbqBX7Pl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GftwgAAANwAAAAPAAAAAAAAAAAAAAAAAJgCAABkcnMvZG93&#10;bnJldi54bWxQSwUGAAAAAAQABAD1AAAAhwMAAAAA&#10;" fillcolor="gray" strokecolor="#3cc"/>
                              <v:group id="Group 790" o:spid="_x0000_s1049" style="position:absolute;left:2190;top:4090;width:690;height:410" coordorigin="2010,30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              <v:group id="Group 791" o:spid="_x0000_s1050" style="position:absolute;left:2082;top:3384;width:568;height:86" coordorigin="2160,3735" coordsize="118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                <v:oval id="Oval 792" o:spid="_x0000_s1051" style="position:absolute;left:2160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b+qMEA&#10;AADcAAAADwAAAGRycy9kb3ducmV2LnhtbERPW2vCMBR+F/YfwhnsTdM5ENuZFjcY+CTz9n7WHJto&#10;c1KaqN1+/fIg+Pjx3RfV4FpxpT5YzwpeJxkI4tpry42C/e5rPAcRIrLG1jMp+KUAVfk0WmCh/Y03&#10;dN3GRqQQDgUqMDF2hZShNuQwTHxHnLij7x3GBPtG6h5vKdy1cpplM+nQcmow2NGnofq8vTgFev/2&#10;MfteT/8OP6HOw6mzZp1bpV6eh+U7iEhDfIjv7pVWkGdpbTqTjoA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m/qjBAAAA3AAAAA8AAAAAAAAAAAAAAAAAmAIAAGRycy9kb3du&#10;cmV2LnhtbFBLBQYAAAAABAAEAPUAAACGAwAAAAA=&#10;" strokecolor="#3cc"/>
                                  <v:oval id="Oval 793" o:spid="_x0000_s1052" style="position:absolute;left:3165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bM8MA&#10;AADcAAAADwAAAGRycy9kb3ducmV2LnhtbESPQWsCMRSE70L/Q3gFb5qtgrhbo9hCwZOotffXzesm&#10;dfOybKKu/nojCB6HmfmGmS06V4sTtcF6VvA2zEAQl15brhTsv78GUxAhImusPZOCCwVYzF96Myy0&#10;P/OWTrtYiQThUKACE2NTSBlKQw7D0DfEyfvzrcOYZFtJ3eI5wV0tR1k2kQ4tpwWDDX0aKg+7o1Og&#10;9+OPyWY9uv78hjIP/40169wq1X/tlu8gInXxGX60V1pBnuVwP5OO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pbM8MAAADcAAAADwAAAAAAAAAAAAAAAACYAgAAZHJzL2Rv&#10;d25yZXYueG1sUEsFBgAAAAAEAAQA9QAAAIgDAAAAAA==&#10;" strokecolor="#3cc"/>
                                </v:group>
                                <v:roundrect id="AutoShape 794" o:spid="_x0000_s1053" style="position:absolute;left:2528;top:3060;width:172;height:345;visibility:visible;mso-wrap-style:square;v-text-anchor:top" arcsize=".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s+RsEA&#10;AADcAAAADwAAAGRycy9kb3ducmV2LnhtbERPTWsCMRC9C/6HMAVvNVFBdGsUKRVUirQq9Dpuxt2t&#10;m8mSRF3/fXMoeHy879mitbW4kQ+VYw2DvgJBnDtTcaHheFi9TkCEiGywdkwaHhRgMe92ZpgZd+dv&#10;uu1jIVIIhww1lDE2mZQhL8li6LuGOHFn5y3GBH0hjcd7Cre1HCo1lhYrTg0lNvReUn7ZX62Gpbtu&#10;pN35rw91PKm4/R01m88frXsv7fINRKQ2PsX/7rXRMB2k+elMOgJ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rPkbBAAAA3AAAAA8AAAAAAAAAAAAAAAAAmAIAAGRycy9kb3du&#10;cmV2LnhtbFBLBQYAAAAABAAEAPUAAACGAwAAAAA=&#10;" filled="f" strokecolor="#3cc"/>
                                <v:rect id="Rectangle 795" o:spid="_x0000_s1054" style="position:absolute;left:2010;top:3233;width:51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9wnMgA&#10;AADcAAAADwAAAGRycy9kb3ducmV2LnhtbESPT2vCQBTE74LfYXlCb2aTIv6JrtKWFooHba2Kx0f2&#10;mQSzb0N2G1M/fbcg9DjMzG+YxaozlWipcaVlBUkUgyDOrC45V7D/ehtOQTiPrLGyTAp+yMFq2e8t&#10;MNX2yp/U7nwuAoRdigoK7+tUSpcVZNBFtiYO3tk2Bn2QTS51g9cAN5V8jOOxNFhyWCiwppeCssvu&#10;2yjYHNrX2cfzaLO+HPOpTtrRZHs7KfUw6J7mIDx1/j98b79rBbMkgb8z4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P3CcyAAAANwAAAAPAAAAAAAAAAAAAAAAAJgCAABk&#10;cnMvZG93bnJldi54bWxQSwUGAAAAAAQABAD1AAAAjQMAAAAA&#10;" strokecolor="#3cc"/>
                              </v:group>
                              <v:rect id="Rectangle 796" o:spid="_x0000_s1055" style="position:absolute;left:2160;top:4161;width:34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pRMIA&#10;AADcAAAADwAAAGRycy9kb3ducmV2LnhtbESPwWrDMBBE74X+g9hCb7XsHELiRjGhENNrnXzAYq0t&#10;NdbKSGri9uurQiHHYWbeMLtmcZO4UojWs4KqKEEQ915bHhWcT8eXDYiYkDVOnknBN0Vo9o8PO6y1&#10;v/EHXbs0igzhWKMCk9JcSxl7Qw5j4Wfi7A0+OExZhlHqgLcMd5NcleVaOrScFwzO9Gaov3RfTsFm&#10;exo6c6SfsQx+/WmHtrWpVer5aTm8gki0pHv4v/2uFWyrF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GlEwgAAANwAAAAPAAAAAAAAAAAAAAAAAJgCAABkcnMvZG93&#10;bnJldi54bWxQSwUGAAAAAAQABAD1AAAAhwMAAAAA&#10;" fillcolor="gray" strokecolor="#3cc"/>
                              <v:group id="Group 797" o:spid="_x0000_s1056" style="position:absolute;left:2310;top:4680;width:690;height:410" coordorigin="2010,30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              <v:group id="Group 798" o:spid="_x0000_s1057" style="position:absolute;left:2082;top:3384;width:568;height:86" coordorigin="2160,3735" coordsize="118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                <v:oval id="Oval 799" o:spid="_x0000_s1058" style="position:absolute;left:2160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H68QA&#10;AADcAAAADwAAAGRycy9kb3ducmV2LnhtbESPQWsCMRSE7wX/Q3hCbzWrUumuRlFB6EmstffXzXOT&#10;dvOybKJu/fVGKHgcZuYbZrboXC3O1AbrWcFwkIEgLr22XCk4fG5e3kCEiKyx9kwK/ijAYt57mmGh&#10;/YU/6LyPlUgQDgUqMDE2hZShNOQwDHxDnLyjbx3GJNtK6hYvCe5qOcqyiXRoOS0YbGhtqPzdn5wC&#10;fRivJrvt6Pr1Hco8/DTWbHOr1HO/W05BROriI/zfftcK8uEr3M+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+x+vEAAAA3AAAAA8AAAAAAAAAAAAAAAAAmAIAAGRycy9k&#10;b3ducmV2LnhtbFBLBQYAAAAABAAEAPUAAACJAwAAAAA=&#10;" strokecolor="#3cc"/>
                                  <v:oval id="Oval 800" o:spid="_x0000_s1059" style="position:absolute;left:3165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ZnMQA&#10;AADcAAAADwAAAGRycy9kb3ducmV2LnhtbESPT2sCMRTE7wW/Q3iCt5pVYemuRlFB6Enqn95fN89N&#10;2s3Lskl120/fCAWPw8z8hlmseteIK3XBelYwGWcgiCuvLdcKzqfd8wuIEJE1Np5JwQ8FWC0HTwss&#10;tb/xga7HWIsE4VCiAhNjW0oZKkMOw9i3xMm7+M5hTLKrpe7wluCukdMsy6VDy2nBYEtbQ9XX8dsp&#10;0OfZJn/bT3/fP0JVhM/Wmn1hlRoN+/UcRKQ+PsL/7VetoJjkc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WZzEAAAA3AAAAA8AAAAAAAAAAAAAAAAAmAIAAGRycy9k&#10;b3ducmV2LnhtbFBLBQYAAAAABAAEAPUAAACJAwAAAAA=&#10;" strokecolor="#3cc"/>
                                </v:group>
                                <v:roundrect id="AutoShape 801" o:spid="_x0000_s1060" style="position:absolute;left:2528;top:3060;width:172;height:345;visibility:visible;mso-wrap-style:square;v-text-anchor:top" arcsize=".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KmMsUA&#10;AADcAAAADwAAAGRycy9kb3ducmV2LnhtbESPQWsCMRSE70L/Q3gFb5pYoa2rUaQoVJHSquD1dfO6&#10;u+3mZUmirv/eFASPw8x8w0xmra3FiXyoHGsY9BUI4tyZigsN+92y9woiRGSDtWPScKEAs+lDZ4KZ&#10;cWf+otM2FiJBOGSooYyxyaQMeUkWQ981xMn7cd5iTNIX0ng8J7it5ZNSz9JixWmhxIbeSsr/tker&#10;Ye6OK2k//OdC7b9VXP8Om9XmoHX3sZ2PQURq4z18a78bDaPBC/yfSUd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qYyxQAAANwAAAAPAAAAAAAAAAAAAAAAAJgCAABkcnMv&#10;ZG93bnJldi54bWxQSwUGAAAAAAQABAD1AAAAigMAAAAA&#10;" filled="f" strokecolor="#3cc"/>
                                <v:rect id="Rectangle 802" o:spid="_x0000_s1061" style="position:absolute;left:2010;top:3233;width:51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ZAcUA&#10;AADcAAAADwAAAGRycy9kb3ducmV2LnhtbERPy2rCQBTdC/2H4Rbc6SRFfKROQlssSBdaX8XlJXNN&#10;gpk7ITONab++sxC6PJz3MutNLTpqXWVZQTyOQBDnVldcKDge3kdzEM4ja6wtk4IfcpClD4MlJtre&#10;eEfd3hcihLBLUEHpfZNI6fKSDLqxbYgDd7GtQR9gW0jd4i2Em1o+RdFUGqw4NJTY0FtJ+XX/bRRs&#10;Tt1q8fk62Xxcv4q5jrvJbPt7Vmr42L88g/DU+3/x3b3WChZxWBv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dkBxQAAANwAAAAPAAAAAAAAAAAAAAAAAJgCAABkcnMv&#10;ZG93bnJldi54bWxQSwUGAAAAAAQABAD1AAAAigMAAAAA&#10;" strokecolor="#3cc"/>
                              </v:group>
                              <v:rect id="Rectangle 803" o:spid="_x0000_s1062" style="position:absolute;left:2190;top:4751;width:34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7NcIA&#10;AADcAAAADwAAAGRycy9kb3ducmV2LnhtbESPwW7CMBBE70j9B2sr9QYOPSASMAghEXFt6Aes4k1s&#10;iNeR7ULo19eVKvU4mpk3mu1+coO4U4jWs4LlogBB3HptuVfweTnN1yBiQtY4eCYFT4qw373Mtlhp&#10;/+APujepFxnCsUIFJqWxkjK2hhzGhR+Js9f54DBlGXqpAz4y3A3yvShW0qHlvGBwpKOh9tZ8OQXr&#10;8tI15kTffRH86mq7urapVurtdTpsQCSa0n/4r33WCsplCb9n8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Ps1wgAAANwAAAAPAAAAAAAAAAAAAAAAAJgCAABkcnMvZG93&#10;bnJldi54bWxQSwUGAAAAAAQABAD1AAAAhwMAAAAA&#10;" fillcolor="gray" strokecolor="#3cc"/>
                              <v:group id="Group 804" o:spid="_x0000_s1063" style="position:absolute;left:2550;top:5170;width:690;height:410" coordorigin="2010,30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              <v:group id="Group 805" o:spid="_x0000_s1064" style="position:absolute;left:2082;top:3384;width:568;height:86" coordorigin="2160,3735" coordsize="118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                <v:oval id="Oval 806" o:spid="_x0000_s1065" style="position:absolute;left:2160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VIsQA&#10;AADcAAAADwAAAGRycy9kb3ducmV2LnhtbESPT2sCMRTE7wW/Q3iCt5p1BemuRqmFQk9S/92fm+cm&#10;dvOybFLd9tM3QsHjMDO/YRar3jXiSl2wnhVMxhkI4spry7WCw/79+QVEiMgaG8+k4IcCrJaDpwWW&#10;2t94S9ddrEWCcChRgYmxLaUMlSGHYexb4uSdfecwJtnVUnd4S3DXyDzLZtKh5bRgsKU3Q9XX7tsp&#10;0Ifpeva5yX+Pp1AV4dJasymsUqNh/zoHEamPj/B/+0MrKPIc7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7lSLEAAAA3AAAAA8AAAAAAAAAAAAAAAAAmAIAAGRycy9k&#10;b3ducmV2LnhtbFBLBQYAAAAABAAEAPUAAACJAwAAAAA=&#10;" strokecolor="#3cc"/>
                                  <v:oval id="Oval 807" o:spid="_x0000_s1066" style="position:absolute;left:3165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wucUA&#10;AADcAAAADwAAAGRycy9kb3ducmV2LnhtbESPzWrDMBCE74W8g9hAb40cB0LtRAlpodBTyI9731ob&#10;S621MpaauH36KFDIcZiZb5jlenCtOFMfrGcF00kGgrj22nKjoDq+PT2DCBFZY+uZFPxSgPVq9LDE&#10;UvsL7+l8iI1IEA4lKjAxdqWUoTbkMEx8R5y8k+8dxiT7RuoeLwnuWpln2Vw6tJwWDHb0aqj+Pvw4&#10;Bbqavcx32/zv4zPURfjqrNkWVqnH8bBZgIg0xHv4v/2uFRT5DG5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zC5xQAAANwAAAAPAAAAAAAAAAAAAAAAAJgCAABkcnMv&#10;ZG93bnJldi54bWxQSwUGAAAAAAQABAD1AAAAigMAAAAA&#10;" strokecolor="#3cc"/>
                                </v:group>
                                <v:roundrect id="AutoShape 808" o:spid="_x0000_s1067" style="position:absolute;left:2528;top:3060;width:172;height:345;visibility:visible;mso-wrap-style:square;v-text-anchor:top" arcsize=".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y+MUA&#10;AADcAAAADwAAAGRycy9kb3ducmV2LnhtbESPQWsCMRSE74L/IbyCN02qpdTVKFJaqCKlVcHr6+Z1&#10;d+3mZUmirv/eFASPw8x8w0znra3FiXyoHGt4HCgQxLkzFRcadtv3/guIEJEN1o5Jw4UCzGfdzhQz&#10;4878TadNLESCcMhQQxljk0kZ8pIshoFriJP367zFmKQvpPF4TnBby6FSz9JixWmhxIZeS8r/Nker&#10;YeGOS2k//deb2v2ouDqMmuV6r3XvoV1MQERq4z18a38YDePhE/yfS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PL4xQAAANwAAAAPAAAAAAAAAAAAAAAAAJgCAABkcnMv&#10;ZG93bnJldi54bWxQSwUGAAAAAAQABAD1AAAAigMAAAAA&#10;" filled="f" strokecolor="#3cc"/>
                                <v:rect id="Rectangle 809" o:spid="_x0000_s1068" style="position:absolute;left:2010;top:3233;width:51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i8IscA&#10;AADcAAAADwAAAGRycy9kb3ducmV2LnhtbESPT2vCQBTE70K/w/IK3nSj2FZTV2mLBfHgf6XHR/Y1&#10;CWbfhuwao5/eFQo9DjPzG2Y8bUwhaqpcbllBrxuBIE6szjlVsN99d4YgnEfWWFgmBVdyMJ08tcYY&#10;a3vhDdVbn4oAYRejgsz7MpbSJRkZdF1bEgfv11YGfZBVKnWFlwA3hexH0as0mHNYyLCkr4yS0/Zs&#10;FCwP9Wy0/hwsF6djOtS9evC2uv0o1X5uPt5BeGr8f/ivPdcKRv0XeJwJR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ovCLHAAAA3AAAAA8AAAAAAAAAAAAAAAAAmAIAAGRy&#10;cy9kb3ducmV2LnhtbFBLBQYAAAAABAAEAPUAAACMAwAAAAA=&#10;" strokecolor="#3cc"/>
                              </v:group>
                              <v:rect id="Rectangle 810" o:spid="_x0000_s1069" style="position:absolute;left:2220;top:5271;width:345;height:115;rotation:-14321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COdMYA&#10;AADcAAAADwAAAGRycy9kb3ducmV2LnhtbESPzWrDMBCE74W+g9hCbo2cHELrRDElYEhyKfmBkNti&#10;bWzV1spYiu306atCocdhdr7ZWWWjbURPnTeOFcymCQjiwmnDpYLzKX99A+EDssbGMSl4kIds/fy0&#10;wlS7gQ/UH0MpIoR9igqqENpUSl9UZNFPXUscvZvrLIYou1LqDocIt42cJ8lCWjQcGypsaVNRUR/v&#10;Nr5hTl/9xcu6NvlQf+6L6/fB7JSavIwfSxCBxvB//JfeagXv8wX8jokE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COdMYAAADcAAAADwAAAAAAAAAAAAAAAACYAgAAZHJz&#10;L2Rvd25yZXYueG1sUEsFBgAAAAAEAAQA9QAAAIsDAAAAAA==&#10;" fillcolor="gray" strokecolor="#3cc"/>
                            </v:group>
                            <v:line id="Line 811" o:spid="_x0000_s1070" style="position:absolute;visibility:visible;mso-wrap-style:square" from="2580,3720" to="2760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2lP8YAAADcAAAADwAAAGRycy9kb3ducmV2LnhtbESPQWvCQBSE70L/w/IK3nSjotbUVYqg&#10;iHgx6aW3R/Y1CWbfxuxGo7/eFQo9DjPzDbNcd6YSV2pcaVnBaBiBIM6sLjlX8J1uBx8gnEfWWFkm&#10;BXdysF699ZYYa3vjE10Tn4sAYRejgsL7OpbSZQUZdENbEwfv1zYGfZBNLnWDtwA3lRxH0UwaLDks&#10;FFjTpqDsnLRGwWlyofkhadPpcXHZnX82j9GjTZXqv3dfnyA8df4//NfeawWL8RxeZ8IRkK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NpT/GAAAA3AAAAA8AAAAAAAAA&#10;AAAAAAAAoQIAAGRycy9kb3ducmV2LnhtbFBLBQYAAAAABAAEAPkAAACUAwAAAAA=&#10;" strokecolor="#3cc"/>
                          </v:group>
                          <v:line id="Line 812" o:spid="_x0000_s1071" style="position:absolute;visibility:visible;mso-wrap-style:square" from="2700,4260" to="2880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IxTcIAAADcAAAADwAAAGRycy9kb3ducmV2LnhtbERPTYvCMBC9C/6HMAveNNXFVbtGEWFF&#10;ZC+2XvY2NLNtsZnUJtXqrzcHwePjfS/XnanElRpXWlYwHkUgiDOrS84VnNKf4RyE88gaK8uk4E4O&#10;1qt+b4mxtjc+0jXxuQgh7GJUUHhfx1K6rCCDbmRr4sD928agD7DJpW7wFsJNJSdR9CUNlhwaCqxp&#10;W1B2Tlqj4Ph5odkhadPp7+KyO/9tH+NHmyo1+Og23yA8df4tfrn3WsFiEtaGM+EI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IxTcIAAADcAAAADwAAAAAAAAAAAAAA&#10;AAChAgAAZHJzL2Rvd25yZXYueG1sUEsFBgAAAAAEAAQA+QAAAJADAAAAAA==&#10;" strokecolor="#3cc"/>
                        </v:group>
                        <v:line id="Line 813" o:spid="_x0000_s1072" style="position:absolute;visibility:visible;mso-wrap-style:square" from="2805,4860" to="2985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6U1sYAAADcAAAADwAAAGRycy9kb3ducmV2LnhtbESPQWvCQBSE70L/w/IKvelGi7WJrlKE&#10;FhEvJl56e2SfSTD7NmY3mvrrXaHgcZiZb5jFqje1uFDrKssKxqMIBHFudcWFgkP2PfwE4Tyyxtoy&#10;KfgjB6vly2CBibZX3tMl9YUIEHYJKii9bxIpXV6SQTeyDXHwjrY16INsC6lbvAa4qeUkij6kwYrD&#10;QokNrUvKT2lnFOzfzzTbpl023cXnn9Pv+ja+dZlSb6/91xyEp94/w//tjVYQT2J4nA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elNbGAAAA3AAAAA8AAAAAAAAA&#10;AAAAAAAAoQIAAGRycy9kb3ducmV2LnhtbFBLBQYAAAAABAAEAPkAAACUAwAAAAA=&#10;" strokecolor="#3cc"/>
                      </v:group>
                      <v:line id="Line 814" o:spid="_x0000_s1073" style="position:absolute;visibility:visible;mso-wrap-style:square" from="3060,5340" to="324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2rlsIAAADcAAAADwAAAGRycy9kb3ducmV2LnhtbERPTYvCMBC9C/6HMII3TV1xV6tRRFiR&#10;ZS+2XrwNzdgWm0ltUq3+enNY2OPjfa82nanEnRpXWlYwGUcgiDOrS84VnNLv0RyE88gaK8uk4EkO&#10;Nut+b4Wxtg8+0j3xuQgh7GJUUHhfx1K6rCCDbmxr4sBdbGPQB9jkUjf4COGmkh9R9CkNlhwaCqxp&#10;V1B2TVqj4Di90ddP0qaz38Vtfz3vXpNXmyo1HHTbJQhPnf8X/7kPWsFiGuaHM+EIy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P2rlsIAAADcAAAADwAAAAAAAAAAAAAA&#10;AAChAgAAZHJzL2Rvd25yZXYueG1sUEsFBgAAAAAEAAQA+QAAAJADAAAAAA==&#10;" strokecolor="#3cc"/>
                    </v:group>
                  </v:group>
                  <v:group id="Group 815" o:spid="_x0000_s1074" style="position:absolute;left:4140;top:3060;width:1125;height:2010" coordorigin="4500,3060" coordsize="1125,2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group id="Group 816" o:spid="_x0000_s1075" style="position:absolute;left:4500;top:3060;width:690;height:410" coordorigin="4500,30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    <v:group id="Group 817" o:spid="_x0000_s1076" style="position:absolute;left:4500;top:3060;width:690;height:410" coordorigin="4500,30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      <v:rect id="Rectangle 818" o:spid="_x0000_s1077" style="position:absolute;left:5018;top:3233;width:17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PZMgA&#10;AADcAAAADwAAAGRycy9kb3ducmV2LnhtbESPW2vCQBSE34X+h+UUfNONNXiJrlJFofRBW3uhj4fs&#10;MQlmz4bsGlN/vVsQ+jjMzDfMfNmaUjRUu8KygkE/AkGcWl1wpuDzY9ubgHAeWWNpmRT8koPl4qEz&#10;x0TbC79Tc/CZCBB2CSrIva8SKV2ak0HXtxVx8I62NuiDrDOpa7wEuCnlUxSNpMGCw0KOFa1zSk+H&#10;s1Gw+2o207dVvHs9fWcTPWji8f76o1T3sX2egfDU+v/wvf2iFUyHMfydCU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/Y9kyAAAANwAAAAPAAAAAAAAAAAAAAAAAJgCAABk&#10;cnMvZG93bnJldi54bWxQSwUGAAAAAAQABAD1AAAAjQMAAAAA&#10;" strokecolor="#3cc"/>
                        <v:group id="Group 819" o:spid="_x0000_s1078" style="position:absolute;left:4500;top:3060;width:690;height:410" coordorigin="2010,30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GqS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W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apKxgAAANwA&#10;AAAPAAAAAAAAAAAAAAAAAKoCAABkcnMvZG93bnJldi54bWxQSwUGAAAAAAQABAD6AAAAnQMAAAAA&#10;">
                          <v:group id="Group 820" o:spid="_x0000_s1079" style="position:absolute;left:2082;top:3384;width:568;height:86" coordorigin="2160,3735" coordsize="118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          <v:oval id="Oval 821" o:spid="_x0000_s1080" style="position:absolute;left:2160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gZ8QA&#10;AADcAAAADwAAAGRycy9kb3ducmV2LnhtbESPT2sCMRTE7wW/Q3hCbzWrgnVXo9hCoSex/rk/N89N&#10;dPOybFLd9tObQsHjMDO/YebLztXiSm2wnhUMBxkI4tJry5WC/e7jZQoiRGSNtWdS8EMBlove0xwL&#10;7W/8RddtrESCcChQgYmxKaQMpSGHYeAb4uSdfOswJtlWUrd4S3BXy1GWTaRDy2nBYEPvhsrL9tsp&#10;0Pvx22SzHv0ejqHMw7mxZp1bpZ773WoGIlIXH+H/9qdWkI9f4e9MO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VoGfEAAAA3AAAAA8AAAAAAAAAAAAAAAAAmAIAAGRycy9k&#10;b3ducmV2LnhtbFBLBQYAAAAABAAEAPUAAACJAwAAAAA=&#10;" strokecolor="#3cc"/>
                            <v:oval id="Oval 822" o:spid="_x0000_s1081" style="position:absolute;left:3165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0FcIA&#10;AADcAAAADwAAAGRycy9kb3ducmV2LnhtbERPW2vCMBR+H/gfwhH2NtMpyNqZlikIexIv3ftZc9Zk&#10;a05KE7XbrzcPwh4/vvuqGl0nLjQE61nB8ywDQdx4bblVUJ+2Ty8gQkTW2HkmBb8UoConDysstL/y&#10;gS7H2IoUwqFABSbGvpAyNIYchpnviRP35QeHMcGhlXrAawp3nZxn2VI6tJwaDPa0MdT8HM9Oga4X&#10;6+V+N//7+AxNHr57a3a5VepxOr69gog0xn/x3f2uFeSLtDadSUdAl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jQVwgAAANwAAAAPAAAAAAAAAAAAAAAAAJgCAABkcnMvZG93&#10;bnJldi54bWxQSwUGAAAAAAQABAD1AAAAhwMAAAAA&#10;" strokecolor="#3cc"/>
                          </v:group>
                          <v:roundrect id="AutoShape 823" o:spid="_x0000_s1082" style="position:absolute;left:2528;top:3060;width:172;height:345;visibility:visible;mso-wrap-style:square;v-text-anchor:top" arcsize=".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Lu8UA&#10;AADcAAAADwAAAGRycy9kb3ducmV2LnhtbESP3WoCMRSE7wu+QzhC72qiQtGtUUQs1CLFP+jt6eZ0&#10;d3VzsiRRt29vCoKXw8x8w0xmra3FhXyoHGvo9xQI4tyZigsNh/37ywhEiMgGa8ek4Y8CzKadpwlm&#10;xl15S5ddLESCcMhQQxljk0kZ8pIshp5riJP367zFmKQvpPF4TXBby4FSr9JixWmhxIYWJeWn3dlq&#10;mLvzStovv1mqw4+Kn8dhs1p/a/3cbedvICK18RG+tz+MhvFwDP9n0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Mu7xQAAANwAAAAPAAAAAAAAAAAAAAAAAJgCAABkcnMv&#10;ZG93bnJldi54bWxQSwUGAAAAAAQABAD1AAAAigMAAAAA&#10;" filled="f" strokecolor="#3cc"/>
                          <v:rect id="Rectangle 824" o:spid="_x0000_s1083" style="position:absolute;left:2010;top:3233;width:51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6GsUA&#10;AADcAAAADwAAAGRycy9kb3ducmV2LnhtbERPy2rCQBTdF/yH4Qrd1UlK8BGdiJYWpAu1VqXLS+Y2&#10;CWbuhMw0pv36zkJweTjvxbI3teiodZVlBfEoAkGcW11xoeD4+fY0BeE8ssbaMin4JQfLbPCwwFTb&#10;K39Qd/CFCCHsUlRQet+kUrq8JINuZBviwH3b1qAPsC2kbvEawk0tn6NoLA1WHBpKbOilpPxy+DEK&#10;tqfudbZfJ9v3y7mY6rhLJru/L6Ueh/1qDsJT7+/im3ujFcySMD+c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PoaxQAAANwAAAAPAAAAAAAAAAAAAAAAAJgCAABkcnMv&#10;ZG93bnJldi54bWxQSwUGAAAAAAQABAD1AAAAigMAAAAA&#10;" strokecolor="#3cc"/>
                        </v:group>
                      </v:group>
                      <v:rect id="Rectangle 825" o:spid="_x0000_s1084" style="position:absolute;left:4590;top:3131;width:34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3YLsIA&#10;AADcAAAADwAAAGRycy9kb3ducmV2LnhtbESPwWrDMBBE74X+g9hCb43sUkLiRDGhENNrnX7AYq0t&#10;JdbKSGri9uurQKDHYWbeMNt6dqO4UIjWs4JyUYAg7ry2PCj4Oh5eViBiQtY4eiYFPxSh3j0+bLHS&#10;/sqfdGnTIDKEY4UKTEpTJWXsDDmMCz8RZ6/3wWHKMgxSB7xmuBvla1EspUPLecHgRO+GunP77RSs&#10;1se+NQf6HYrglyfbN41NjVLPT/N+AyLRnP7D9/aHVrB+K+F2Jh8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dguwgAAANwAAAAPAAAAAAAAAAAAAAAAAJgCAABkcnMvZG93&#10;bnJldi54bWxQSwUGAAAAAAQABAD1AAAAhwMAAAAA&#10;" fillcolor="gray" strokecolor="#3cc"/>
                    </v:group>
                    <v:group id="Group 826" o:spid="_x0000_s1085" style="position:absolute;left:4680;top:3550;width:690;height:410" coordorigin="4500,30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    <v:rect id="Rectangle 827" o:spid="_x0000_s1086" style="position:absolute;left:5018;top:3233;width:17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kbcgA&#10;AADcAAAADwAAAGRycy9kb3ducmV2LnhtbESPW2vCQBSE34X+h+UUfNONNXiJrlJFofRBW3uhj4fs&#10;MQlmz4bsGlN/vVsQ+jjMzDfMfNmaUjRUu8KygkE/AkGcWl1wpuDzY9ubgHAeWWNpmRT8koPl4qEz&#10;x0TbC79Tc/CZCBB2CSrIva8SKV2ak0HXtxVx8I62NuiDrDOpa7wEuCnlUxSNpMGCw0KOFa1zSk+H&#10;s1Gw+2o207dVvHs9fWcTPWji8f76o1T3sX2egfDU+v/wvf2iFUzjIfydCU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EmRtyAAAANwAAAAPAAAAAAAAAAAAAAAAAJgCAABk&#10;cnMvZG93bnJldi54bWxQSwUGAAAAAAQABAD1AAAAjQMAAAAA&#10;" strokecolor="#3cc"/>
                      <v:group id="Group 828" o:spid="_x0000_s1087" style="position:absolute;left:4500;top:3060;width:690;height:410" coordorigin="2010,30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    <v:group id="Group 829" o:spid="_x0000_s1088" style="position:absolute;left:2082;top:3384;width:568;height:86" coordorigin="2160,3735" coordsize="118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        <v:oval id="Oval 830" o:spid="_x0000_s1089" style="position:absolute;left:2160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92gcQA&#10;AADcAAAADwAAAGRycy9kb3ducmV2LnhtbESPQWsCMRSE7wX/Q3hCbzWrlsVdjaIFoSdprd6fm+cm&#10;unlZNqlu++ubQqHHYWa+YRar3jXiRl2wnhWMRxkI4spry7WCw8f2aQYiRGSNjWdS8EUBVsvBwwJL&#10;7e/8Trd9rEWCcChRgYmxLaUMlSGHYeRb4uSdfecwJtnVUnd4T3DXyEmW5dKh5bRgsKUXQ9V1/+kU&#10;6MN0k7/tJt/HU6iKcGmt2RVWqcdhv56DiNTH//Bf+1UrKJ5z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doHEAAAA3AAAAA8AAAAAAAAAAAAAAAAAmAIAAGRycy9k&#10;b3ducmV2LnhtbFBLBQYAAAAABAAEAPUAAACJAwAAAAA=&#10;" strokecolor="#3cc"/>
                          <v:oval id="Oval 831" o:spid="_x0000_s1090" style="position:absolute;left:3165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TGsQA&#10;AADcAAAADwAAAGRycy9kb3ducmV2LnhtbESPT2sCMRTE7wW/Q3gFbzVbLdZdjWILhZ6k/rs/N89N&#10;dPOybFJd/fRNodDjMDO/YWaLztXiQm2wnhU8DzIQxKXXlisFu+3H0wREiMgaa8+k4EYBFvPewwwL&#10;7a+8pssmViJBOBSowMTYFFKG0pDDMPANcfKOvnUYk2wrqVu8Jrir5TDLxtKh5bRgsKF3Q+V58+0U&#10;6N3obfy1Gt73h1Dm4dRYs8qtUv3HbjkFEamL/+G/9qdWkL+8wu+Zd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0xrEAAAA3AAAAA8AAAAAAAAAAAAAAAAAmAIAAGRycy9k&#10;b3ducmV2LnhtbFBLBQYAAAAABAAEAPUAAACJAwAAAAA=&#10;" strokecolor="#3cc"/>
                        </v:group>
                        <v:roundrect id="AutoShape 832" o:spid="_x0000_s1091" style="position:absolute;left:2528;top:3060;width:172;height:345;visibility:visible;mso-wrap-style:square;v-text-anchor:top" arcsize=".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4dXcIA&#10;AADcAAAADwAAAGRycy9kb3ducmV2LnhtbERPTWsCMRC9F/ofwhS81aRWSl2NImJBpYhVweu4GXe3&#10;biZLEnX99+ZQ6PHxvkeT1tbiSj5UjjW8dRUI4tyZigsN+93X6yeIEJEN1o5Jw50CTMbPTyPMjLvx&#10;D123sRAphEOGGsoYm0zKkJdkMXRdQ5y4k/MWY4K+kMbjLYXbWvaU+pAWK04NJTY0Kyk/by9Ww9Rd&#10;ltKu/Wau9kcVV7/vzfL7oHXnpZ0OQURq47/4z70wGgb9tDadSUdAj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7h1dwgAAANwAAAAPAAAAAAAAAAAAAAAAAJgCAABkcnMvZG93&#10;bnJldi54bWxQSwUGAAAAAAQABAD1AAAAhwMAAAAA&#10;" filled="f" strokecolor="#3cc"/>
                        <v:rect id="Rectangle 833" o:spid="_x0000_s1092" style="position:absolute;left:2010;top:3233;width:51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pTh8cA&#10;AADcAAAADwAAAGRycy9kb3ducmV2LnhtbESPQWvCQBSE7wX/w/IEb3WjhGqiq6hYKD1Ya1vx+Mg+&#10;k2D2bchuY+qv7xYKHoeZ+YaZLztTiZYaV1pWMBpGIIgzq0vOFXx+PD9OQTiPrLGyTAp+yMFy0XuY&#10;Y6rtld+pPfhcBAi7FBUU3teplC4ryKAb2po4eGfbGPRBNrnUDV4D3FRyHEVP0mDJYaHAmjYFZZfD&#10;t1Gw+2q3yX4d714vx3yqR208ebudlBr0u9UMhKfO38P/7RetIIkT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6U4fHAAAA3AAAAA8AAAAAAAAAAAAAAAAAmAIAAGRy&#10;cy9kb3ducmV2LnhtbFBLBQYAAAAABAAEAPUAAACMAwAAAAA=&#10;" strokecolor="#3cc"/>
                      </v:group>
                    </v:group>
                    <v:group id="Group 834" o:spid="_x0000_s1093" style="position:absolute;left:4860;top:4090;width:690;height:410" coordorigin="4875,409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    <v:group id="Group 835" o:spid="_x0000_s1094" style="position:absolute;left:4875;top:4090;width:690;height:410" coordorigin="4500,30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      <v:rect id="Rectangle 836" o:spid="_x0000_s1095" style="position:absolute;left:5018;top:3233;width:17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XK8cA&#10;AADcAAAADwAAAGRycy9kb3ducmV2LnhtbESPT2vCQBTE70K/w/IK3nSj2FZTV2mLBfHgf6XHR/Y1&#10;CWbfhuwao5/eFQo9DjPzG2Y8bUwhaqpcbllBrxuBIE6szjlVsN99d4YgnEfWWFgmBVdyMJ08tcYY&#10;a3vhDdVbn4oAYRejgsz7MpbSJRkZdF1bEgfv11YGfZBVKnWFlwA3hexH0as0mHNYyLCkr4yS0/Zs&#10;FCwP9Wy0/hwsF6djOtS9evC2uv0o1X5uPt5BeGr8f/ivPdcKRi99eJwJR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HVyvHAAAA3AAAAA8AAAAAAAAAAAAAAAAAmAIAAGRy&#10;cy9kb3ducmV2LnhtbFBLBQYAAAAABAAEAPUAAACMAwAAAAA=&#10;" strokecolor="#3cc"/>
                        <v:group id="Group 837" o:spid="_x0000_s1096" style="position:absolute;left:4500;top:3060;width:690;height:410" coordorigin="2010,30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        <v:group id="Group 838" o:spid="_x0000_s1097" style="position:absolute;left:2082;top:3384;width:568;height:86" coordorigin="2160,3735" coordsize="118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          <v:oval id="Oval 839" o:spid="_x0000_s1098" style="position:absolute;left:2160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+K8QA&#10;AADcAAAADwAAAGRycy9kb3ducmV2LnhtbESPQWsCMRSE74L/ITyhN81qUbqrUVQoeJLWbu+vm+cm&#10;7eZl2aS69tc3hYLHYWa+YVab3jXiQl2wnhVMJxkI4spry7WC8u15/AQiRGSNjWdScKMAm/VwsMJC&#10;+yu/0uUUa5EgHApUYGJsCylDZchhmPiWOHln3zmMSXa11B1eE9w1cpZlC+nQclow2NLeUPV1+nYK&#10;dPm4W7wcZz/vH6HKw2drzTG3Sj2M+u0SRKQ+3sP/7YNWkM/n8Hc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UfivEAAAA3AAAAA8AAAAAAAAAAAAAAAAAmAIAAGRycy9k&#10;b3ducmV2LnhtbFBLBQYAAAAABAAEAPUAAACJAwAAAAA=&#10;" strokecolor="#3cc"/>
                            <v:oval id="Oval 840" o:spid="_x0000_s1099" style="position:absolute;left:3165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gXMQA&#10;AADcAAAADwAAAGRycy9kb3ducmV2LnhtbESPQWsCMRSE7wX/Q3hCbzWr0sVdjaIFoSdprd6fm+cm&#10;unlZNqlu++ubQqHHYWa+YRar3jXiRl2wnhWMRxkI4spry7WCw8f2aQYiRGSNjWdS8EUBVsvBwwJL&#10;7e/8Trd9rEWCcChRgYmxLaUMlSGHYeRb4uSdfecwJtnVUnd4T3DXyEmW5dKh5bRgsKUXQ9V1/+kU&#10;6MN0k7/tJt/HU6iKcGmt2RVWqcdhv56DiNTH//Bf+1UrKJ5z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G4FzEAAAA3AAAAA8AAAAAAAAAAAAAAAAAmAIAAGRycy9k&#10;b3ducmV2LnhtbFBLBQYAAAAABAAEAPUAAACJAwAAAAA=&#10;" strokecolor="#3cc"/>
                          </v:group>
                          <v:roundrect id="AutoShape 841" o:spid="_x0000_s1100" style="position:absolute;left:2528;top:3060;width:172;height:345;visibility:visible;mso-wrap-style:square;v-text-anchor:top" arcsize=".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f8sYA&#10;AADcAAAADwAAAGRycy9kb3ducmV2LnhtbESP3WoCMRSE7wu+QziF3tWkFq1ujSJioUop9Qd6e7o5&#10;3V3dnCxJ1PXtjVDo5TAz3zDjaWtrcSIfKscanroKBHHuTMWFht327XEIIkRkg7Vj0nChANNJ526M&#10;mXFnXtNpEwuRIBwy1FDG2GRShrwki6HrGuLk/TpvMSbpC2k8nhPc1rKn1EBarDgtlNjQvKT8sDla&#10;DTN3XEr76b8Wavej4mr/3Cw/vrV+uG9nryAitfE//Nd+NxpG/Re4nUlH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gf8sYAAADcAAAADwAAAAAAAAAAAAAAAACYAgAAZHJz&#10;L2Rvd25yZXYueG1sUEsFBgAAAAAEAAQA9QAAAIsDAAAAAA==&#10;" filled="f" strokecolor="#3cc"/>
                          <v:rect id="Rectangle 842" o:spid="_x0000_s1101" style="position:absolute;left:2010;top:3233;width:51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9gwcUA&#10;AADcAAAADwAAAGRycy9kb3ducmV2LnhtbERPy2rCQBTdC/7DcAvd6SRifaRORItC6UJb+6DLS+Y2&#10;CWbuhMwYU7/eWQguD+e9WHamEi01rrSsIB5GIIgzq0vOFXx9bgczEM4ja6wsk4J/crBM+70FJtqe&#10;+YPag89FCGGXoILC+zqR0mUFGXRDWxMH7s82Bn2ATS51g+cQbio5iqKJNFhyaCiwppeCsuPhZBTs&#10;vtvN/H093r0df/KZjtvxdH/5VerxoVs9g/DU+bv45n7VCuZPYW04E4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2DBxQAAANwAAAAPAAAAAAAAAAAAAAAAAJgCAABkcnMv&#10;ZG93bnJldi54bWxQSwUGAAAAAAQABAD1AAAAigMAAAAA&#10;" strokecolor="#3cc"/>
                        </v:group>
                      </v:group>
                      <v:rect id="Rectangle 843" o:spid="_x0000_s1102" style="position:absolute;left:5055;top:4161;width:34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C9cIA&#10;AADcAAAADwAAAGRycy9kb3ducmV2LnhtbESPwWrDMBBE74X8g9hAb7XcQkPsRAmlENNrnX7AYq0t&#10;JdbKSGri9uurQKDHYWbeMNv97EZxoRCtZwXPRQmCuPPa8qDg63h4WoOICVnj6JkU/FCE/W7xsMVa&#10;+yt/0qVNg8gQjjUqMClNtZSxM+QwFn4izl7vg8OUZRikDnjNcDfKl7JcSYeW84LBid4Ndef22ylY&#10;V8e+NQf6HcrgVyfbN41NjVKPy/ltAyLRnP7D9/aHVlC9VnA7k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kL1wgAAANwAAAAPAAAAAAAAAAAAAAAAAJgCAABkcnMvZG93&#10;bnJldi54bWxQSwUGAAAAAAQABAD1AAAAhwMAAAAA&#10;" fillcolor="gray" strokecolor="#3cc"/>
                    </v:group>
                    <v:group id="Group 844" o:spid="_x0000_s1103" style="position:absolute;left:4935;top:4660;width:690;height:410" coordorigin="4935,46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    <v:group id="Group 845" o:spid="_x0000_s1104" style="position:absolute;left:4935;top:4660;width:690;height:410" coordorigin="4500,30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      <v:rect id="Rectangle 846" o:spid="_x0000_s1105" style="position:absolute;left:5018;top:3233;width:17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dlscA&#10;AADcAAAADwAAAGRycy9kb3ducmV2LnhtbESPQWvCQBSE74L/YXlCb7pRxGrMRtrSgniwrVXx+Mg+&#10;k2D2bciuMe2vdwuFHoeZ+YZJVp2pREuNKy0rGI8iEMSZ1SXnCvZfb8M5COeRNVaWScE3OVil/V6C&#10;sbY3/qR253MRIOxiVFB4X8dSuqwgg25ka+LgnW1j0AfZ5FI3eAtwU8lJFM2kwZLDQoE1vRSUXXZX&#10;o2B7aF8XH8/T7eZyzOd63E4f339OSj0MuqclCE+d/w//tddawWI2gd8z4QjI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rnZbHAAAA3AAAAA8AAAAAAAAAAAAAAAAAmAIAAGRy&#10;cy9kb3ducmV2LnhtbFBLBQYAAAAABAAEAPUAAACMAwAAAAA=&#10;" strokecolor="#3cc"/>
                        <v:group id="Group 847" o:spid="_x0000_s1106" style="position:absolute;left:4500;top:3060;width:690;height:410" coordorigin="2010,3060" coordsize="690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        <v:group id="Group 848" o:spid="_x0000_s1107" style="position:absolute;left:2082;top:3384;width:568;height:86" coordorigin="2160,3735" coordsize="118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        <v:oval id="Oval 849" o:spid="_x0000_s1108" style="position:absolute;left:2160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i0lsQA&#10;AADcAAAADwAAAGRycy9kb3ducmV2LnhtbESPQWsCMRSE7wX/Q3hCbzWr0sVdjaIFoSdprd6fm+cm&#10;unlZNqlu++ubQqHHYWa+YRar3jXiRl2wnhWMRxkI4spry7WCw8f2aQYiRGSNjWdS8EUBVsvBwwJL&#10;7e/8Trd9rEWCcChRgYmxLaUMlSGHYeRb4uSdfecwJtnVUnd4T3DXyEmW5dKh5bRgsKUXQ9V1/+kU&#10;6MN0k7/tJt/HU6iKcGmt2RVWqcdhv56DiNTH//Bf+1UrKPJn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tJbEAAAA3AAAAA8AAAAAAAAAAAAAAAAAmAIAAGRycy9k&#10;b3ducmV2LnhtbFBLBQYAAAAABAAEAPUAAACJAwAAAAA=&#10;" strokecolor="#3cc"/>
                            <v:oval id="Oval 850" o:spid="_x0000_s1109" style="position:absolute;left:3165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q4cQA&#10;AADcAAAADwAAAGRycy9kb3ducmV2LnhtbESPQWsCMRSE7wX/Q3hCbzWrhaW7NUoVhJ5E7fb+unlu&#10;YjcvyybVbX+9EQoeh5n5hpkvB9eKM/XBelYwnWQgiGuvLTcKqo/N0wuIEJE1tp5JwS8FWC5GD3Ms&#10;tb/wns6H2IgE4VCiAhNjV0oZakMOw8R3xMk7+t5hTLJvpO7xkuCulbMsy6VDy2nBYEdrQ/X34ccp&#10;0NXzKt9tZ3+fX6EuwqmzZltYpR7Hw9sriEhDvIf/2+9aQZHncDuTj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qKuHEAAAA3AAAAA8AAAAAAAAAAAAAAAAAmAIAAGRycy9k&#10;b3ducmV2LnhtbFBLBQYAAAAABAAEAPUAAACJAwAAAAA=&#10;" strokecolor="#3cc"/>
                          </v:group>
                          <v:roundrect id="AutoShape 851" o:spid="_x0000_s1110" style="position:absolute;left:2528;top:3060;width:172;height:345;visibility:visible;mso-wrap-style:square;v-text-anchor:top" arcsize=".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VT8UA&#10;AADcAAAADwAAAGRycy9kb3ducmV2LnhtbESPQWsCMRSE74X+h/AEbzWxBbVbo4i0oFJErdDrc/Pc&#10;3bp5WZKo679vhEKPw8x8w4ynra3FhXyoHGvo9xQI4tyZigsN+6+PpxGIEJEN1o5Jw40CTCePD2PM&#10;jLvyli67WIgE4ZChhjLGJpMy5CVZDD3XECfv6LzFmKQvpPF4TXBby2elBtJixWmhxIbmJeWn3dlq&#10;mLnzUtq137yr/UHF1c9Ls/z81rrbaWdvICK18T/8114YDa+DIdzPpCM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NVPxQAAANwAAAAPAAAAAAAAAAAAAAAAAJgCAABkcnMv&#10;ZG93bnJldi54bWxQSwUGAAAAAAQABAD1AAAAigMAAAAA&#10;" filled="f" strokecolor="#3cc"/>
                          <v:rect id="Rectangle 852" o:spid="_x0000_s1111" style="position:absolute;left:2010;top:3233;width:51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OqfMUA&#10;AADcAAAADwAAAGRycy9kb3ducmV2LnhtbERPy2rCQBTdF/yH4Qrd1YkiatJMREsLpQttfdHlJXNN&#10;gpk7ITONab++sxBcHs47XfamFh21rrKsYDyKQBDnVldcKDjs354WIJxH1lhbJgW/5GCZDR5STLS9&#10;8hd1O1+IEMIuQQWl900ipctLMuhGtiEO3Nm2Bn2AbSF1i9cQbmo5iaKZNFhxaCixoZeS8svuxyjY&#10;HLvX+HM93XxcTsVCj7vpfPv3rdTjsF89g/DU+7v45n7XCuJZWBv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6p8xQAAANwAAAAPAAAAAAAAAAAAAAAAAJgCAABkcnMv&#10;ZG93bnJldi54bWxQSwUGAAAAAAQABAD1AAAAigMAAAAA&#10;" strokecolor="#3cc"/>
                        </v:group>
                      </v:group>
                      <v:rect id="Rectangle 853" o:spid="_x0000_s1112" style="position:absolute;left:5160;top:4731;width:34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6ISMIA&#10;AADcAAAADwAAAGRycy9kb3ducmV2LnhtbESPwWrDMBBE74H+g9hCb4mcHkzsRgkhENNrnXzAYq0t&#10;NdbKSGri9uurQiHHYWbeMNv97EZxoxCtZwXrVQGCuPPa8qDgcj4tNyBiQtY4eiYF3xRhv3tabLHW&#10;/s4fdGvTIDKEY40KTEpTLWXsDDmMKz8RZ6/3wWHKMgxSB7xnuBvla1GU0qHlvGBwoqOh7tp+OQWb&#10;6ty35kQ/QxF8+Wn7prGpUerleT68gUg0p0f4v/2uFVRlB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rohIwgAAANwAAAAPAAAAAAAAAAAAAAAAAJgCAABkcnMvZG93&#10;bnJldi54bWxQSwUGAAAAAAQABAD1AAAAhwMAAAAA&#10;" fillcolor="gray" strokecolor="#3cc"/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4" o:spid="_x0000_s1113" type="#_x0000_t202" style="position:absolute;left:1620;top:6135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1rsAA&#10;AADcAAAADwAAAGRycy9kb3ducmV2LnhtbERPy4rCMBTdC/5DuII7TRRHx2oUUQRXIz5mYHaX5toW&#10;m5vSRNv5+8lCcHk47+W6taV4Uu0LxxpGQwWCOHWm4EzD9bIffILwAdlg6Zg0/JGH9arbWWJiXMMn&#10;ep5DJmII+wQ15CFUiZQ+zcmiH7qKOHI3V1sMEdaZNDU2MdyWcqzUVFosODbkWNE2p/R+flgN31+3&#10;35+JOmY7+1E1rlWS7Vxq3e+1mwWIQG14i1/ug9Ewn8X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g1rsAAAADcAAAADwAAAAAAAAAAAAAAAACYAgAAZHJzL2Rvd25y&#10;ZXYueG1sUEsFBgAAAAAEAAQA9QAAAIUDAAAAAA==&#10;" filled="f" stroked="f">
                  <v:textbox>
                    <w:txbxContent>
                      <w:p w:rsidR="006F2969" w:rsidRDefault="006F2969" w:rsidP="006F2969">
                        <w:pPr>
                          <w:rPr>
                            <w:rFonts w:cs="David"/>
                            <w:color w:val="33CCCC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David" w:hint="cs"/>
                            <w:color w:val="33CCCC"/>
                            <w:sz w:val="16"/>
                            <w:szCs w:val="16"/>
                            <w:rtl/>
                          </w:rPr>
                          <w:t>משאית בהאצה</w:t>
                        </w:r>
                      </w:p>
                    </w:txbxContent>
                  </v:textbox>
                </v:shape>
                <v:shape id="Text Box 855" o:spid="_x0000_s1114" type="#_x0000_t202" style="position:absolute;left:3960;top:6135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QNcUA&#10;AADcAAAADwAAAGRycy9kb3ducmV2LnhtbESPT2sCMRTE74LfITzBmyaKtbrdKNJS6KnSVQu9PTZv&#10;/9DNy7JJ3e23bwqCx2FmfsOk+8E24kqdrx1rWMwVCOLcmZpLDefT62wDwgdkg41j0vBLHva78SjF&#10;xLieP+iahVJECPsENVQhtImUPq/Iop+7ljh6hesshii7UpoO+wi3jVwqtZYWa44LFbb0XFH+nf1Y&#10;DZf34utzpY7li31oezcoyXYrtZ5OhsMTiEBDuIdv7TejYfu4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JA1xQAAANwAAAAPAAAAAAAAAAAAAAAAAJgCAABkcnMv&#10;ZG93bnJldi54bWxQSwUGAAAAAAQABAD1AAAAigMAAAAA&#10;" filled="f" stroked="f">
                  <v:textbox>
                    <w:txbxContent>
                      <w:p w:rsidR="006F2969" w:rsidRPr="00C77CE9" w:rsidRDefault="006F2969" w:rsidP="006F2969">
                        <w:pPr>
                          <w:rPr>
                            <w:rFonts w:cs="David"/>
                            <w:color w:val="009999"/>
                            <w:sz w:val="16"/>
                            <w:szCs w:val="16"/>
                            <w:rtl/>
                          </w:rPr>
                        </w:pPr>
                        <w:r w:rsidRPr="00C77CE9">
                          <w:rPr>
                            <w:rFonts w:cs="David" w:hint="cs"/>
                            <w:color w:val="009999"/>
                            <w:sz w:val="16"/>
                            <w:szCs w:val="16"/>
                            <w:rtl/>
                          </w:rPr>
                          <w:t>משאית בהאטה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cs="David" w:hint="cs"/>
          <w:noProof/>
          <w:sz w:val="20"/>
          <w:rtl/>
          <w:lang w:val="he-IL" w:eastAsia="he-IL"/>
        </w:rPr>
        <w:t>ב.</w:t>
      </w:r>
      <w:r>
        <w:rPr>
          <w:rFonts w:cs="David" w:hint="cs"/>
          <w:noProof/>
          <w:sz w:val="20"/>
          <w:rtl/>
          <w:lang w:val="he-IL" w:eastAsia="he-IL"/>
        </w:rPr>
        <w:tab/>
        <w:t>הנהג ילחץ על דוושת הבלם ויגרום להאטת המשאית.</w:t>
      </w: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6F2969" w:rsidRPr="00C77CE9" w:rsidRDefault="006F2969" w:rsidP="006F2969">
      <w:pPr>
        <w:tabs>
          <w:tab w:val="left" w:pos="495"/>
        </w:tabs>
        <w:ind w:left="495" w:hanging="495"/>
        <w:rPr>
          <w:rFonts w:cs="David"/>
          <w:color w:val="009999"/>
          <w:rtl/>
        </w:rPr>
      </w:pPr>
      <w:r w:rsidRPr="00C77CE9">
        <w:rPr>
          <w:rFonts w:cs="David" w:hint="cs"/>
          <w:color w:val="009999"/>
          <w:rtl/>
        </w:rPr>
        <w:t>א.</w:t>
      </w:r>
      <w:r w:rsidRPr="00C77CE9">
        <w:rPr>
          <w:rFonts w:cs="David" w:hint="cs"/>
          <w:color w:val="009999"/>
          <w:rtl/>
        </w:rPr>
        <w:tab/>
        <w:t>המטען ימשיך במהירותו הקודמת בעוד שרצפת המשאית נמצאת מתחתיו בתאוצה. בסופו של דבר המטען יישמט מן המשאית.</w:t>
      </w:r>
    </w:p>
    <w:p w:rsidR="006F2969" w:rsidRDefault="006F2969" w:rsidP="006F2969">
      <w:pPr>
        <w:rPr>
          <w:color w:val="33CCCC"/>
          <w:rtl/>
        </w:rPr>
      </w:pPr>
    </w:p>
    <w:p w:rsidR="006F2969" w:rsidRPr="00C77CE9" w:rsidRDefault="006F2969" w:rsidP="006F2969">
      <w:pPr>
        <w:spacing w:after="120"/>
        <w:ind w:left="495" w:hanging="495"/>
        <w:jc w:val="both"/>
        <w:rPr>
          <w:rFonts w:cs="David"/>
          <w:noProof/>
          <w:color w:val="009999"/>
          <w:sz w:val="20"/>
          <w:rtl/>
          <w:lang w:val="he-IL" w:eastAsia="he-IL"/>
        </w:rPr>
      </w:pPr>
      <w:r w:rsidRPr="00C77CE9">
        <w:rPr>
          <w:rFonts w:cs="David" w:hint="cs"/>
          <w:noProof/>
          <w:color w:val="009999"/>
          <w:sz w:val="20"/>
          <w:rtl/>
          <w:lang w:val="he-IL" w:eastAsia="he-IL"/>
        </w:rPr>
        <w:t>ב.</w:t>
      </w:r>
      <w:r w:rsidRPr="00C77CE9">
        <w:rPr>
          <w:rFonts w:cs="David" w:hint="cs"/>
          <w:noProof/>
          <w:color w:val="009999"/>
          <w:sz w:val="20"/>
          <w:rtl/>
          <w:lang w:val="he-IL" w:eastAsia="he-IL"/>
        </w:rPr>
        <w:tab/>
        <w:t>המטען ימשיך במהירותו הקבועה בעוד המשאית נמצאת בהאטה. בסופו של דבר המטען יפגע בתא הנהג.</w:t>
      </w:r>
    </w:p>
    <w:p w:rsidR="006F2969" w:rsidRPr="00C77CE9" w:rsidRDefault="006F2969" w:rsidP="006F2969">
      <w:pPr>
        <w:spacing w:after="120"/>
        <w:ind w:left="720" w:hanging="720"/>
        <w:jc w:val="both"/>
        <w:rPr>
          <w:rFonts w:cs="David"/>
          <w:noProof/>
          <w:color w:val="009999"/>
          <w:sz w:val="20"/>
          <w:rtl/>
          <w:lang w:val="he-IL" w:eastAsia="he-IL"/>
        </w:rPr>
      </w:pPr>
    </w:p>
    <w:p w:rsidR="006F2969" w:rsidRPr="00C77CE9" w:rsidRDefault="006F2969" w:rsidP="006F2969">
      <w:pPr>
        <w:spacing w:after="120"/>
        <w:jc w:val="both"/>
        <w:rPr>
          <w:rFonts w:cs="David"/>
          <w:noProof/>
          <w:color w:val="009999"/>
          <w:sz w:val="20"/>
          <w:rtl/>
          <w:lang w:val="he-IL" w:eastAsia="he-IL"/>
        </w:rPr>
      </w:pPr>
      <w:r w:rsidRPr="00C77CE9">
        <w:rPr>
          <w:rFonts w:cs="David" w:hint="cs"/>
          <w:noProof/>
          <w:color w:val="009999"/>
          <w:sz w:val="20"/>
          <w:rtl/>
          <w:lang w:val="he-IL" w:eastAsia="he-IL"/>
        </w:rPr>
        <w:t>התשובות האלה נכונות בהנחה שאין כלל חיכוך, אך סכנה קיימת גם במקרים שיש חיכוך.</w:t>
      </w: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197485</wp:posOffset>
                </wp:positionV>
                <wp:extent cx="1059815" cy="2602230"/>
                <wp:effectExtent l="38100" t="0" r="26035" b="26670"/>
                <wp:wrapTight wrapText="bothSides">
                  <wp:wrapPolygon edited="0">
                    <wp:start x="4271" y="0"/>
                    <wp:lineTo x="2718" y="316"/>
                    <wp:lineTo x="2718" y="2846"/>
                    <wp:lineTo x="-777" y="2846"/>
                    <wp:lineTo x="0" y="10278"/>
                    <wp:lineTo x="10483" y="10436"/>
                    <wp:lineTo x="-777" y="11227"/>
                    <wp:lineTo x="-777" y="20556"/>
                    <wp:lineTo x="1941" y="20556"/>
                    <wp:lineTo x="1941" y="21663"/>
                    <wp:lineTo x="6600" y="21663"/>
                    <wp:lineTo x="13589" y="21663"/>
                    <wp:lineTo x="13977" y="21663"/>
                    <wp:lineTo x="18636" y="20556"/>
                    <wp:lineTo x="21742" y="18184"/>
                    <wp:lineTo x="21742" y="15496"/>
                    <wp:lineTo x="18248" y="13124"/>
                    <wp:lineTo x="10483" y="10436"/>
                    <wp:lineTo x="12812" y="10436"/>
                    <wp:lineTo x="21354" y="8381"/>
                    <wp:lineTo x="21354" y="7906"/>
                    <wp:lineTo x="21742" y="5534"/>
                    <wp:lineTo x="21742" y="5376"/>
                    <wp:lineTo x="20578" y="3004"/>
                    <wp:lineTo x="20966" y="2688"/>
                    <wp:lineTo x="13589" y="949"/>
                    <wp:lineTo x="9318" y="0"/>
                    <wp:lineTo x="4271" y="0"/>
                  </wp:wrapPolygon>
                </wp:wrapTight>
                <wp:docPr id="297" name="קבוצה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815" cy="2602230"/>
                          <a:chOff x="1440" y="6660"/>
                          <a:chExt cx="1669" cy="4098"/>
                        </a:xfrm>
                      </wpg:grpSpPr>
                      <wpg:grpSp>
                        <wpg:cNvPr id="298" name="Group 981"/>
                        <wpg:cNvGrpSpPr>
                          <a:grpSpLocks/>
                        </wpg:cNvGrpSpPr>
                        <wpg:grpSpPr bwMode="auto">
                          <a:xfrm>
                            <a:off x="1440" y="8700"/>
                            <a:ext cx="1669" cy="2058"/>
                            <a:chOff x="1440" y="6735"/>
                            <a:chExt cx="1669" cy="2058"/>
                          </a:xfrm>
                        </wpg:grpSpPr>
                        <wpg:grpSp>
                          <wpg:cNvPr id="299" name="Group 982"/>
                          <wpg:cNvGrpSpPr>
                            <a:grpSpLocks/>
                          </wpg:cNvGrpSpPr>
                          <wpg:grpSpPr bwMode="auto">
                            <a:xfrm>
                              <a:off x="1440" y="6735"/>
                              <a:ext cx="1669" cy="2058"/>
                              <a:chOff x="1440" y="6735"/>
                              <a:chExt cx="1669" cy="2058"/>
                            </a:xfrm>
                          </wpg:grpSpPr>
                          <wpg:grpSp>
                            <wpg:cNvPr id="300" name="Group 9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6996"/>
                                <a:ext cx="1669" cy="1797"/>
                                <a:chOff x="2340" y="8463"/>
                                <a:chExt cx="7020" cy="7561"/>
                              </a:xfrm>
                            </wpg:grpSpPr>
                            <wpg:grpSp>
                              <wpg:cNvPr id="301" name="Group 9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0" y="8463"/>
                                  <a:ext cx="7020" cy="7561"/>
                                  <a:chOff x="2340" y="8463"/>
                                  <a:chExt cx="7020" cy="7561"/>
                                </a:xfrm>
                              </wpg:grpSpPr>
                              <wpg:grpSp>
                                <wpg:cNvPr id="302" name="Group 9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575" y="8463"/>
                                    <a:ext cx="3785" cy="7561"/>
                                    <a:chOff x="5575" y="8463"/>
                                    <a:chExt cx="3785" cy="7561"/>
                                  </a:xfrm>
                                </wpg:grpSpPr>
                                <wps:wsp>
                                  <wps:cNvPr id="303" name="Arc 98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575" y="8463"/>
                                      <a:ext cx="3785" cy="7561"/>
                                    </a:xfrm>
                                    <a:custGeom>
                                      <a:avLst/>
                                      <a:gdLst>
                                        <a:gd name="G0" fmla="+- 29 0 0"/>
                                        <a:gd name="G1" fmla="+- 21600 0 0"/>
                                        <a:gd name="G2" fmla="+- 21600 0 0"/>
                                        <a:gd name="T0" fmla="*/ 29 w 21629"/>
                                        <a:gd name="T1" fmla="*/ 0 h 43200"/>
                                        <a:gd name="T2" fmla="*/ 0 w 21629"/>
                                        <a:gd name="T3" fmla="*/ 43200 h 43200"/>
                                        <a:gd name="T4" fmla="*/ 29 w 21629"/>
                                        <a:gd name="T5" fmla="*/ 21600 h 43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29" h="43200" fill="none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</a:path>
                                        <a:path w="21629" h="43200" stroke="0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  <a:lnTo>
                                            <a:pt x="29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4" name="Arc 98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575" y="8841"/>
                                      <a:ext cx="3407" cy="6805"/>
                                    </a:xfrm>
                                    <a:custGeom>
                                      <a:avLst/>
                                      <a:gdLst>
                                        <a:gd name="G0" fmla="+- 29 0 0"/>
                                        <a:gd name="G1" fmla="+- 21600 0 0"/>
                                        <a:gd name="G2" fmla="+- 21600 0 0"/>
                                        <a:gd name="T0" fmla="*/ 29 w 21629"/>
                                        <a:gd name="T1" fmla="*/ 0 h 43200"/>
                                        <a:gd name="T2" fmla="*/ 0 w 21629"/>
                                        <a:gd name="T3" fmla="*/ 43200 h 43200"/>
                                        <a:gd name="T4" fmla="*/ 29 w 21629"/>
                                        <a:gd name="T5" fmla="*/ 21600 h 43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29" h="43200" fill="none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</a:path>
                                        <a:path w="21629" h="43200" stroke="0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  <a:lnTo>
                                            <a:pt x="29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5" name="Group 9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40" y="9360"/>
                                    <a:ext cx="3335" cy="6661"/>
                                    <a:chOff x="2339" y="9360"/>
                                    <a:chExt cx="3335" cy="6661"/>
                                  </a:xfrm>
                                </wpg:grpSpPr>
                                <wps:wsp>
                                  <wps:cNvPr id="306" name="Arc 989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2339" y="9360"/>
                                      <a:ext cx="3335" cy="6661"/>
                                    </a:xfrm>
                                    <a:custGeom>
                                      <a:avLst/>
                                      <a:gdLst>
                                        <a:gd name="G0" fmla="+- 29 0 0"/>
                                        <a:gd name="G1" fmla="+- 21600 0 0"/>
                                        <a:gd name="G2" fmla="+- 21600 0 0"/>
                                        <a:gd name="T0" fmla="*/ 29 w 21629"/>
                                        <a:gd name="T1" fmla="*/ 0 h 43200"/>
                                        <a:gd name="T2" fmla="*/ 0 w 21629"/>
                                        <a:gd name="T3" fmla="*/ 43200 h 43200"/>
                                        <a:gd name="T4" fmla="*/ 29 w 21629"/>
                                        <a:gd name="T5" fmla="*/ 21600 h 43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29" h="43200" fill="none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</a:path>
                                        <a:path w="21629" h="43200" stroke="0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  <a:lnTo>
                                            <a:pt x="29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8" name="Arc 990"/>
                                  <wps:cNvSpPr>
                                    <a:spLocks noChangeAspect="1"/>
                                  </wps:cNvSpPr>
                                  <wps:spPr bwMode="auto">
                                    <a:xfrm flipH="1">
                                      <a:off x="2804" y="9810"/>
                                      <a:ext cx="2750" cy="5822"/>
                                    </a:xfrm>
                                    <a:custGeom>
                                      <a:avLst/>
                                      <a:gdLst>
                                        <a:gd name="G0" fmla="+- 29 0 0"/>
                                        <a:gd name="G1" fmla="+- 21600 0 0"/>
                                        <a:gd name="G2" fmla="+- 21600 0 0"/>
                                        <a:gd name="T0" fmla="*/ 29 w 21629"/>
                                        <a:gd name="T1" fmla="*/ 0 h 43200"/>
                                        <a:gd name="T2" fmla="*/ 0 w 21629"/>
                                        <a:gd name="T3" fmla="*/ 43200 h 43200"/>
                                        <a:gd name="T4" fmla="*/ 29 w 21629"/>
                                        <a:gd name="T5" fmla="*/ 21600 h 43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29" h="43200" fill="none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</a:path>
                                        <a:path w="21629" h="43200" stroke="0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  <a:lnTo>
                                            <a:pt x="29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09" name="Group 9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68" y="9360"/>
                                  <a:ext cx="2620" cy="5040"/>
                                  <a:chOff x="5568" y="9360"/>
                                  <a:chExt cx="2620" cy="5040"/>
                                </a:xfrm>
                              </wpg:grpSpPr>
                              <wps:wsp>
                                <wps:cNvPr id="310" name="Arc 9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65" y="9360"/>
                                    <a:ext cx="2523" cy="5040"/>
                                  </a:xfrm>
                                  <a:custGeom>
                                    <a:avLst/>
                                    <a:gdLst>
                                      <a:gd name="G0" fmla="+- 29 0 0"/>
                                      <a:gd name="G1" fmla="+- 21600 0 0"/>
                                      <a:gd name="G2" fmla="+- 21600 0 0"/>
                                      <a:gd name="T0" fmla="*/ 29 w 21629"/>
                                      <a:gd name="T1" fmla="*/ 0 h 43200"/>
                                      <a:gd name="T2" fmla="*/ 0 w 21629"/>
                                      <a:gd name="T3" fmla="*/ 43200 h 43200"/>
                                      <a:gd name="T4" fmla="*/ 29 w 21629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29" h="43200" fill="none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</a:path>
                                      <a:path w="21629" h="43200" stroke="0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  <a:lnTo>
                                          <a:pt x="2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Arc 9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68" y="9810"/>
                                    <a:ext cx="2172" cy="423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43175"/>
                                      <a:gd name="T2" fmla="*/ 1042 w 21600"/>
                                      <a:gd name="T3" fmla="*/ 43175 h 43175"/>
                                      <a:gd name="T4" fmla="*/ 0 w 21600"/>
                                      <a:gd name="T5" fmla="*/ 21600 h 43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43175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33124"/>
                                          <a:pt x="12552" y="42618"/>
                                          <a:pt x="1041" y="43174"/>
                                        </a:cubicBezTo>
                                      </a:path>
                                      <a:path w="21600" h="43175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33124"/>
                                          <a:pt x="12552" y="42618"/>
                                          <a:pt x="1041" y="43174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12" name="Oval 9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250" y="8313"/>
                                <a:ext cx="79" cy="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Text Box 9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" y="8175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969" w:rsidRDefault="006F2969" w:rsidP="006F2969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Text Box 9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0" y="6735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969" w:rsidRDefault="006F2969" w:rsidP="006F2969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5" name="Line 997"/>
                          <wps:cNvCnPr/>
                          <wps:spPr bwMode="auto">
                            <a:xfrm flipH="1">
                              <a:off x="1440" y="702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6" name="Group 998"/>
                        <wpg:cNvGrpSpPr>
                          <a:grpSpLocks/>
                        </wpg:cNvGrpSpPr>
                        <wpg:grpSpPr bwMode="auto">
                          <a:xfrm>
                            <a:off x="1440" y="6660"/>
                            <a:ext cx="1669" cy="1953"/>
                            <a:chOff x="1800" y="10575"/>
                            <a:chExt cx="1669" cy="1953"/>
                          </a:xfrm>
                        </wpg:grpSpPr>
                        <wpg:grpSp>
                          <wpg:cNvPr id="317" name="Group 999"/>
                          <wpg:cNvGrpSpPr>
                            <a:grpSpLocks/>
                          </wpg:cNvGrpSpPr>
                          <wpg:grpSpPr bwMode="auto">
                            <a:xfrm>
                              <a:off x="1800" y="10731"/>
                              <a:ext cx="1669" cy="1797"/>
                              <a:chOff x="2340" y="8463"/>
                              <a:chExt cx="7020" cy="7561"/>
                            </a:xfrm>
                          </wpg:grpSpPr>
                          <wpg:grpSp>
                            <wpg:cNvPr id="318" name="Group 10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40" y="8463"/>
                                <a:ext cx="7020" cy="7561"/>
                                <a:chOff x="2340" y="8463"/>
                                <a:chExt cx="7020" cy="7561"/>
                              </a:xfrm>
                            </wpg:grpSpPr>
                            <wpg:grpSp>
                              <wpg:cNvPr id="319" name="Group 10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75" y="8463"/>
                                  <a:ext cx="3785" cy="7561"/>
                                  <a:chOff x="5575" y="8463"/>
                                  <a:chExt cx="3785" cy="7561"/>
                                </a:xfrm>
                              </wpg:grpSpPr>
                              <wps:wsp>
                                <wps:cNvPr id="343" name="Arc 10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75" y="8463"/>
                                    <a:ext cx="3785" cy="7561"/>
                                  </a:xfrm>
                                  <a:custGeom>
                                    <a:avLst/>
                                    <a:gdLst>
                                      <a:gd name="G0" fmla="+- 29 0 0"/>
                                      <a:gd name="G1" fmla="+- 21600 0 0"/>
                                      <a:gd name="G2" fmla="+- 21600 0 0"/>
                                      <a:gd name="T0" fmla="*/ 29 w 21629"/>
                                      <a:gd name="T1" fmla="*/ 0 h 43200"/>
                                      <a:gd name="T2" fmla="*/ 0 w 21629"/>
                                      <a:gd name="T3" fmla="*/ 43200 h 43200"/>
                                      <a:gd name="T4" fmla="*/ 29 w 21629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29" h="43200" fill="none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</a:path>
                                      <a:path w="21629" h="43200" stroke="0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  <a:lnTo>
                                          <a:pt x="2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Arc 100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575" y="8841"/>
                                    <a:ext cx="3407" cy="6805"/>
                                  </a:xfrm>
                                  <a:custGeom>
                                    <a:avLst/>
                                    <a:gdLst>
                                      <a:gd name="G0" fmla="+- 29 0 0"/>
                                      <a:gd name="G1" fmla="+- 21600 0 0"/>
                                      <a:gd name="G2" fmla="+- 21600 0 0"/>
                                      <a:gd name="T0" fmla="*/ 29 w 21629"/>
                                      <a:gd name="T1" fmla="*/ 0 h 43200"/>
                                      <a:gd name="T2" fmla="*/ 0 w 21629"/>
                                      <a:gd name="T3" fmla="*/ 43200 h 43200"/>
                                      <a:gd name="T4" fmla="*/ 29 w 21629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29" h="43200" fill="none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</a:path>
                                      <a:path w="21629" h="43200" stroke="0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  <a:lnTo>
                                          <a:pt x="2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6" name="Group 10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0" y="9360"/>
                                  <a:ext cx="3335" cy="6661"/>
                                  <a:chOff x="2339" y="9360"/>
                                  <a:chExt cx="3335" cy="6661"/>
                                </a:xfrm>
                              </wpg:grpSpPr>
                              <wps:wsp>
                                <wps:cNvPr id="367" name="Arc 1005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339" y="9360"/>
                                    <a:ext cx="3335" cy="6661"/>
                                  </a:xfrm>
                                  <a:custGeom>
                                    <a:avLst/>
                                    <a:gdLst>
                                      <a:gd name="G0" fmla="+- 29 0 0"/>
                                      <a:gd name="G1" fmla="+- 21600 0 0"/>
                                      <a:gd name="G2" fmla="+- 21600 0 0"/>
                                      <a:gd name="T0" fmla="*/ 29 w 21629"/>
                                      <a:gd name="T1" fmla="*/ 0 h 43200"/>
                                      <a:gd name="T2" fmla="*/ 0 w 21629"/>
                                      <a:gd name="T3" fmla="*/ 43200 h 43200"/>
                                      <a:gd name="T4" fmla="*/ 29 w 21629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29" h="43200" fill="none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</a:path>
                                      <a:path w="21629" h="43200" stroke="0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  <a:lnTo>
                                          <a:pt x="2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Arc 1006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2804" y="9810"/>
                                    <a:ext cx="2750" cy="5822"/>
                                  </a:xfrm>
                                  <a:custGeom>
                                    <a:avLst/>
                                    <a:gdLst>
                                      <a:gd name="G0" fmla="+- 29 0 0"/>
                                      <a:gd name="G1" fmla="+- 21600 0 0"/>
                                      <a:gd name="G2" fmla="+- 21600 0 0"/>
                                      <a:gd name="T0" fmla="*/ 29 w 21629"/>
                                      <a:gd name="T1" fmla="*/ 0 h 43200"/>
                                      <a:gd name="T2" fmla="*/ 0 w 21629"/>
                                      <a:gd name="T3" fmla="*/ 43200 h 43200"/>
                                      <a:gd name="T4" fmla="*/ 29 w 21629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29" h="43200" fill="none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</a:path>
                                      <a:path w="21629" h="43200" stroke="0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  <a:lnTo>
                                          <a:pt x="2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69" name="Group 10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68" y="9360"/>
                                <a:ext cx="2620" cy="5040"/>
                                <a:chOff x="5568" y="9360"/>
                                <a:chExt cx="2620" cy="5040"/>
                              </a:xfrm>
                            </wpg:grpSpPr>
                            <wps:wsp>
                              <wps:cNvPr id="392" name="Arc 10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65" y="9360"/>
                                  <a:ext cx="2523" cy="5040"/>
                                </a:xfrm>
                                <a:custGeom>
                                  <a:avLst/>
                                  <a:gdLst>
                                    <a:gd name="G0" fmla="+- 29 0 0"/>
                                    <a:gd name="G1" fmla="+- 21600 0 0"/>
                                    <a:gd name="G2" fmla="+- 21600 0 0"/>
                                    <a:gd name="T0" fmla="*/ 29 w 21629"/>
                                    <a:gd name="T1" fmla="*/ 0 h 43200"/>
                                    <a:gd name="T2" fmla="*/ 0 w 21629"/>
                                    <a:gd name="T3" fmla="*/ 43200 h 43200"/>
                                    <a:gd name="T4" fmla="*/ 29 w 21629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29" h="43200" fill="none" extrusionOk="0">
                                      <a:moveTo>
                                        <a:pt x="28" y="0"/>
                                      </a:moveTo>
                                      <a:cubicBezTo>
                                        <a:pt x="11958" y="0"/>
                                        <a:pt x="21629" y="9670"/>
                                        <a:pt x="21629" y="21600"/>
                                      </a:cubicBezTo>
                                      <a:cubicBezTo>
                                        <a:pt x="21629" y="33529"/>
                                        <a:pt x="11958" y="43200"/>
                                        <a:pt x="29" y="43200"/>
                                      </a:cubicBezTo>
                                      <a:cubicBezTo>
                                        <a:pt x="19" y="43200"/>
                                        <a:pt x="9" y="43199"/>
                                        <a:pt x="0" y="43199"/>
                                      </a:cubicBezTo>
                                    </a:path>
                                    <a:path w="21629" h="43200" stroke="0" extrusionOk="0">
                                      <a:moveTo>
                                        <a:pt x="28" y="0"/>
                                      </a:moveTo>
                                      <a:cubicBezTo>
                                        <a:pt x="11958" y="0"/>
                                        <a:pt x="21629" y="9670"/>
                                        <a:pt x="21629" y="21600"/>
                                      </a:cubicBezTo>
                                      <a:cubicBezTo>
                                        <a:pt x="21629" y="33529"/>
                                        <a:pt x="11958" y="43200"/>
                                        <a:pt x="29" y="43200"/>
                                      </a:cubicBezTo>
                                      <a:cubicBezTo>
                                        <a:pt x="19" y="43200"/>
                                        <a:pt x="9" y="43199"/>
                                        <a:pt x="0" y="43199"/>
                                      </a:cubicBezTo>
                                      <a:lnTo>
                                        <a:pt x="29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" name="Arc 10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68" y="9810"/>
                                  <a:ext cx="2172" cy="423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43175"/>
                                    <a:gd name="T2" fmla="*/ 1042 w 21600"/>
                                    <a:gd name="T3" fmla="*/ 43175 h 43175"/>
                                    <a:gd name="T4" fmla="*/ 0 w 21600"/>
                                    <a:gd name="T5" fmla="*/ 21600 h 43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175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124"/>
                                        <a:pt x="12552" y="42618"/>
                                        <a:pt x="1041" y="43174"/>
                                      </a:cubicBezTo>
                                    </a:path>
                                    <a:path w="21600" h="43175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124"/>
                                        <a:pt x="12552" y="42618"/>
                                        <a:pt x="1041" y="43174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97" name="Oval 101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610" y="12048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Text Box 10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0" y="1191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969" w:rsidRDefault="006F2969" w:rsidP="006F2969">
                                <w:pPr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Text Box 10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0" y="10575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969" w:rsidRDefault="006F2969" w:rsidP="006F2969">
                                <w:pPr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97" o:spid="_x0000_s1115" style="position:absolute;left:0;text-align:left;margin-left:-.2pt;margin-top:15.55pt;width:83.45pt;height:204.9pt;z-index:-251652096" coordorigin="1440,6660" coordsize="1669,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">
                <v:group id="Group 981" o:spid="_x0000_s1116" style="position:absolute;left:1440;top:8700;width:1669;height:2058" coordorigin="1440,6735" coordsize="1669,2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group id="Group 982" o:spid="_x0000_s1117" style="position:absolute;left:1440;top:6735;width:1669;height:2058" coordorigin="1440,6735" coordsize="1669,2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group id="Group 983" o:spid="_x0000_s1118" style="position:absolute;left:1440;top:6996;width:1669;height:1797" coordorigin="2340,8463" coordsize="7020,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<v:group id="Group 984" o:spid="_x0000_s1119" style="position:absolute;left:2340;top:8463;width:7020;height:7561" coordorigin="2340,8463" coordsize="7020,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<v:group id="Group 985" o:spid="_x0000_s1120" style="position:absolute;left:5575;top:8463;width:3785;height:7561" coordorigin="5575,8463" coordsize="3785,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  <v:shape id="Arc 986" o:spid="_x0000_s1121" style="position:absolute;left:5575;top:8463;width:3785;height:7561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Cl8cA&#10;AADcAAAADwAAAGRycy9kb3ducmV2LnhtbESPT2vCQBTE70K/w/IKXqRujFBs6ipSEKy9+A9tb4/s&#10;axKafRt2tzH203cFweMwM79hpvPO1KIl5yvLCkbDBARxbnXFhYLDfvk0AeEDssbaMim4kIf57KE3&#10;xUzbM2+p3YVCRAj7DBWUITSZlD4vyaAf2oY4et/WGQxRukJqh+cIN7VMk+RZGqw4LpTY0FtJ+c/u&#10;1yhIPyfFn8P1y8fAnbabzcKk719HpfqP3eIVRKAu3MO39korGCdjuJ6JR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gApfHAAAA3AAAAA8AAAAAAAAAAAAAAAAAmAIAAGRy&#10;cy9kb3ducmV2LnhtbFBLBQYAAAAABAAEAPUAAACMAwAAAAA=&#10;" path="m28,nfc11958,,21629,9670,21629,21600v,11929,-9671,21600,-21600,21600c19,43200,9,43199,,43199em28,nsc11958,,21629,9670,21629,21600v,11929,-9671,21600,-21600,21600c19,43200,9,43199,,43199l29,21600,28,xe" filled="f">
                            <v:path arrowok="t" o:extrusionok="f" o:connecttype="custom" o:connectlocs="5,0;0,7561;5,3781" o:connectangles="0,0,0"/>
                          </v:shape>
                          <v:shape id="Arc 987" o:spid="_x0000_s1122" style="position:absolute;left:5575;top:8841;width:3407;height:6805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a48cA&#10;AADcAAAADwAAAGRycy9kb3ducmV2LnhtbESPT2sCMRTE74LfITzBi9Ssq4jdGkUEodaL2tI/t8fm&#10;ubu4eVmSVLf99KYg9DjMzG+Y+bI1tbiQ85VlBaNhAoI4t7riQsHb6+ZhBsIHZI21ZVLwQx6Wi25n&#10;jpm2Vz7Q5RgKESHsM1RQhtBkUvq8JIN+aBvi6J2sMxiidIXUDq8RbmqZJslUGqw4LpTY0Lqk/Hz8&#10;NgrSz1nx6/DlcTdwH4f9fmXS7de7Uv1eu3oCEagN/+F7+1krGCcT+DsTj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JmuPHAAAA3AAAAA8AAAAAAAAAAAAAAAAAmAIAAGRy&#10;cy9kb3ducmV2LnhtbFBLBQYAAAAABAAEAPUAAACMAwAAAAA=&#10;" path="m28,nfc11958,,21629,9670,21629,21600v,11929,-9671,21600,-21600,21600c19,43200,9,43199,,43199em28,nsc11958,,21629,9670,21629,21600v,11929,-9671,21600,-21600,21600c19,43200,9,43199,,43199l29,21600,28,xe" filled="f">
                            <v:path arrowok="t" o:extrusionok="f" o:connecttype="custom" o:connectlocs="5,0;0,6805;5,3402" o:connectangles="0,0,0"/>
                            <o:lock v:ext="edit" aspectratio="t"/>
                          </v:shape>
                        </v:group>
                        <v:group id="Group 988" o:spid="_x0000_s1123" style="position:absolute;left:2340;top:9360;width:3335;height:6661" coordorigin="2339,9360" coordsize="3335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  <v:shape id="Arc 989" o:spid="_x0000_s1124" style="position:absolute;left:2339;top:9360;width:3335;height:6661;flip:x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nSlsUA&#10;AADcAAAADwAAAGRycy9kb3ducmV2LnhtbESPW2vCQBSE3wX/w3IE33SjoV6iq4hSaN9aL4hvh+wx&#10;CWbPhuw2Rn99Vyj0cZiZb5jlujWlaKh2hWUFo2EEgji1uuBMwfHwPpiBcB5ZY2mZFDzIwXrV7Swx&#10;0fbO39TsfSYChF2CCnLvq0RKl+Zk0A1tRRy8q60N+iDrTOoa7wFuSjmOook0WHBYyLGibU7pbf9j&#10;XpS3xu/S+Hyen6bb5iu+nPj5qVS/124WIDy1/j/81/7QCuJoAq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dKWxQAAANwAAAAPAAAAAAAAAAAAAAAAAJgCAABkcnMv&#10;ZG93bnJldi54bWxQSwUGAAAAAAQABAD1AAAAigMAAAAA&#10;" path="m28,nfc11958,,21629,9670,21629,21600v,11929,-9671,21600,-21600,21600c19,43200,9,43199,,43199em28,nsc11958,,21629,9670,21629,21600v,11929,-9671,21600,-21600,21600c19,43200,9,43199,,43199l29,21600,28,xe" filled="f">
                            <v:path arrowok="t" o:extrusionok="f" o:connecttype="custom" o:connectlocs="4,0;0,6661;4,3331" o:connectangles="0,0,0"/>
                          </v:shape>
                          <v:shape id="Arc 990" o:spid="_x0000_s1125" style="position:absolute;left:2804;top:9810;width:2750;height:5822;flip:x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jf8UA&#10;AADcAAAADwAAAGRycy9kb3ducmV2LnhtbESPwWrCQBCG7wXfYRnBW7PR0FrTbESUQnurWhFvQ3aa&#10;BLOzIbuN0afvFgoeh3/+b+bLloNpRE+dqy0rmEYxCOLC6ppLBV/7t8cXEM4ja2wsk4IrOVjmo4cM&#10;U20vvKV+50sRIOxSVFB536ZSuqIigy6yLXHIvm1n0IexK6Xu8BLgppGzOH6WBmsOFypsaV1Rcd79&#10;mD/KU+83RXI8Lg7zdf+ZnA58+1BqMh5WryA8Df6+/N9+1wqSOHwbZII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uN/xQAAANwAAAAPAAAAAAAAAAAAAAAAAJgCAABkcnMv&#10;ZG93bnJldi54bWxQSwUGAAAAAAQABAD1AAAAigMAAAAA&#10;" path="m28,nfc11958,,21629,9670,21629,21600v,11929,-9671,21600,-21600,21600c19,43200,9,43199,,43199em28,nsc11958,,21629,9670,21629,21600v,11929,-9671,21600,-21600,21600c19,43200,9,43199,,43199l29,21600,28,xe" filled="f">
                            <v:path arrowok="t" o:extrusionok="f" o:connecttype="custom" o:connectlocs="4,0;0,5822;4,2911" o:connectangles="0,0,0"/>
                            <o:lock v:ext="edit" aspectratio="t"/>
                          </v:shape>
                        </v:group>
                      </v:group>
                      <v:group id="Group 991" o:spid="_x0000_s1126" style="position:absolute;left:5568;top:9360;width:2620;height:5040" coordorigin="5568,9360" coordsize="2620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<v:shape id="Arc 992" o:spid="_x0000_s1127" style="position:absolute;left:5665;top:9360;width:2523;height:5040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sKPcQA&#10;AADcAAAADwAAAGRycy9kb3ducmV2LnhtbERPy2oCMRTdF/oP4RbcFM04gujUKCIItt2oLT52l8nt&#10;zODkZkiijv16sxBcHs57MmtNLS7kfGVZQb+XgCDOra64UPD7s+yOQPiArLG2TApu5GE2fX2ZYKbt&#10;lTd02YZCxBD2GSooQ2gyKX1ekkHfsw1x5P6sMxgidIXUDq8x3NQyTZKhNFhxbCixoUVJ+Wl7NgrS&#10;w6j4d/g1/n53+816PTfp53GnVOetnX+ACNSGp/jhXmkFg36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rCj3EAAAA3AAAAA8AAAAAAAAAAAAAAAAAmAIAAGRycy9k&#10;b3ducmV2LnhtbFBLBQYAAAAABAAEAPUAAACJAwAAAAA=&#10;" path="m28,nfc11958,,21629,9670,21629,21600v,11929,-9671,21600,-21600,21600c19,43200,9,43199,,43199em28,nsc11958,,21629,9670,21629,21600v,11929,-9671,21600,-21600,21600c19,43200,9,43199,,43199l29,21600,28,xe" filled="f">
                          <v:path arrowok="t" o:extrusionok="f" o:connecttype="custom" o:connectlocs="3,0;0,5040;3,2520" o:connectangles="0,0,0"/>
                        </v:shape>
                        <v:shape id="Arc 993" o:spid="_x0000_s1128" style="position:absolute;left:5568;top:9810;width:2172;height:4230;visibility:visible;mso-wrap-style:square;v-text-anchor:top" coordsize="21600,4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/wMQA&#10;AADcAAAADwAAAGRycy9kb3ducmV2LnhtbESPwWrDMBBE74X+g9hCb43klJTgRgmlEEjJISSO74u1&#10;tdxaK2Mptvv3USDQ4zAzb5jVZnKtGKgPjWcN2UyBIK68abjWcC62L0sQISIbbD2Thj8KsFk/Pqww&#10;N37kIw2nWIsE4ZCjBhtjl0sZKksOw8x3xMn79r3DmGRfS9PjmOCulXOl3qTDhtOCxY4+LVW/p4vT&#10;YMrh51DMR2vKpdo15WKhiv2X1s9P08c7iEhT/A/f2zuj4TXL4HYmHQ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FP8DEAAAA3AAAAA8AAAAAAAAAAAAAAAAAmAIAAGRycy9k&#10;b3ducmV2LnhtbFBLBQYAAAAABAAEAPUAAACJAwAAAAA=&#10;" path="m-1,nfc11929,,21600,9670,21600,21600v,11524,-9048,21018,-20559,21574em-1,nsc11929,,21600,9670,21600,21600v,11524,-9048,21018,-20559,21574l,21600,-1,xe" filled="f">
                          <v:path arrowok="t" o:extrusionok="f" o:connecttype="custom" o:connectlocs="0,0;105,4230;0,2116" o:connectangles="0,0,0"/>
                        </v:shape>
                      </v:group>
                    </v:group>
                    <v:oval id="Oval 994" o:spid="_x0000_s1129" style="position:absolute;left:2250;top:8313;width:79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wOsMA&#10;AADcAAAADwAAAGRycy9kb3ducmV2LnhtbESPQWvCQBSE70L/w/IKvUjdxFKR1FUkYPHaNAePz+xr&#10;Epp9G3ZXk/x7VxA8DjPzDbPZjaYTV3K+tawgXSQgiCurW64VlL+H9zUIH5A1dpZJwUQedtuX2QYz&#10;bQf+oWsRahEh7DNU0ITQZ1L6qiGDfmF74uj9WWcwROlqqR0OEW46uUySlTTYclxosKe8oeq/uBgF&#10;bt5P+XTMD+mZv4vPYa1Pq1Ir9fY67r9ABBrDM/xoH7WCj3QJ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owOsMAAADcAAAADwAAAAAAAAAAAAAAAACYAgAAZHJzL2Rv&#10;d25yZXYueG1sUEsFBgAAAAAEAAQA9QAAAIgDAAAAAA==&#10;" fillcolor="black">
                      <o:lock v:ext="edit" aspectratio="t"/>
                    </v:oval>
                    <v:shape id="Text Box 995" o:spid="_x0000_s1130" type="#_x0000_t202" style="position:absolute;left:1800;top:817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    <v:textbox>
                        <w:txbxContent>
                          <w:p w:rsidR="006F2969" w:rsidRDefault="006F2969" w:rsidP="006F296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996" o:spid="_x0000_s1131" type="#_x0000_t202" style="position:absolute;left:1710;top:67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    <v:textbox>
                        <w:txbxContent>
                          <w:p w:rsidR="006F2969" w:rsidRDefault="006F2969" w:rsidP="006F296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line id="Line 997" o:spid="_x0000_s1132" style="position:absolute;flip:x;visibility:visible;mso-wrap-style:square" from="1440,7020" to="2160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Hh2cIAAADcAAAADwAAAGRycy9kb3ducmV2LnhtbESP3YrCMBSE7xd8h3CEvVvTKi5SjUUE&#10;YZEV/MPrQ3NsS5OT0mS1vr0RhL0cZuYbZpH31ogbdb52rCAdJSCIC6drLhWcT5uvGQgfkDUax6Tg&#10;QR7y5eBjgZl2dz7Q7RhKESHsM1RQhdBmUvqiIot+5Fri6F1dZzFE2ZVSd3iPcGvkOEm+pcWa40KF&#10;La0rKprjn1Vg+NIcfqdbomRfPnbpSvdG7pT6HParOYhAffgPv9s/WsEkncLrTDw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Hh2cIAAADcAAAADwAAAAAAAAAAAAAA&#10;AAChAgAAZHJzL2Rvd25yZXYueG1sUEsFBgAAAAAEAAQA+QAAAJADAAAAAA==&#10;">
                    <v:stroke endarrow="block" endarrowwidth="narrow" endarrowlength="short"/>
                  </v:line>
                </v:group>
                <v:group id="Group 998" o:spid="_x0000_s1133" style="position:absolute;left:1440;top:6660;width:1669;height:1953" coordorigin="1800,10575" coordsize="1669,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group id="Group 999" o:spid="_x0000_s1134" style="position:absolute;left:1800;top:10731;width:1669;height:1797" coordorigin="2340,8463" coordsize="7020,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<v:group id="Group 1000" o:spid="_x0000_s1135" style="position:absolute;left:2340;top:8463;width:7020;height:7561" coordorigin="2340,8463" coordsize="7020,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<v:group id="Group 1001" o:spid="_x0000_s1136" style="position:absolute;left:5575;top:8463;width:3785;height:7561" coordorigin="5575,8463" coordsize="3785,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  <v:shape id="Arc 1002" o:spid="_x0000_s1137" style="position:absolute;left:5575;top:8463;width:3785;height:7561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7V8cA&#10;AADcAAAADwAAAGRycy9kb3ducmV2LnhtbESPT2sCMRTE74V+h/AKvRTNupZiV6NIoVDbi/+wents&#10;nruLm5clibr10xtB6HGYmd8wo0lranEi5yvLCnrdBARxbnXFhYL16rMzAOEDssbaMin4Iw+T8ePD&#10;CDNtz7yg0zIUIkLYZ6igDKHJpPR5SQZ91zbE0dtbZzBE6QqpHZ4j3NQyTZI3abDiuFBiQx8l5Yfl&#10;0ShIt4Pi4vD7/efF/S7m86lJZ7uNUs9P7XQIIlAb/sP39pdW0H/tw+1MPAJ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Ku1fHAAAA3AAAAA8AAAAAAAAAAAAAAAAAmAIAAGRy&#10;cy9kb3ducmV2LnhtbFBLBQYAAAAABAAEAPUAAACMAwAAAAA=&#10;" path="m28,nfc11958,,21629,9670,21629,21600v,11929,-9671,21600,-21600,21600c19,43200,9,43199,,43199em28,nsc11958,,21629,9670,21629,21600v,11929,-9671,21600,-21600,21600c19,43200,9,43199,,43199l29,21600,28,xe" filled="f">
                          <v:path arrowok="t" o:extrusionok="f" o:connecttype="custom" o:connectlocs="5,0;0,7561;5,3781" o:connectangles="0,0,0"/>
                        </v:shape>
                        <v:shape id="Arc 1003" o:spid="_x0000_s1138" style="position:absolute;left:5575;top:8841;width:3407;height:6805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a2McA&#10;AADcAAAADwAAAGRycy9kb3ducmV2LnhtbESPT2sCMRTE74V+h/AKvRTNuqViV6NIoVDbi/+wents&#10;nruLm5clibr66Y1Q6HGYmd8wo0lranEi5yvLCnrdBARxbnXFhYL16rMzAOEDssbaMim4kIfJ+PFh&#10;hJm2Z17QaRkKESHsM1RQhtBkUvq8JIO+axvi6O2tMxiidIXUDs8RbmqZJklfGqw4LpTY0EdJ+WF5&#10;NArS7aC4Ovx+/3lxv4v5fGrS2W6j1PNTOx2CCNSG//Bf+0sreO2/wf1MPAJyf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a2tjHAAAA3AAAAA8AAAAAAAAAAAAAAAAAmAIAAGRy&#10;cy9kb3ducmV2LnhtbFBLBQYAAAAABAAEAPUAAACMAwAAAAA=&#10;" path="m28,nfc11958,,21629,9670,21629,21600v,11929,-9671,21600,-21600,21600c19,43200,9,43199,,43199em28,nsc11958,,21629,9670,21629,21600v,11929,-9671,21600,-21600,21600c19,43200,9,43199,,43199l29,21600,28,xe" filled="f">
                          <v:path arrowok="t" o:extrusionok="f" o:connecttype="custom" o:connectlocs="5,0;0,6805;5,3402" o:connectangles="0,0,0"/>
                          <o:lock v:ext="edit" aspectratio="t"/>
                        </v:shape>
                      </v:group>
                      <v:group id="Group 1004" o:spid="_x0000_s1139" style="position:absolute;left:2340;top:9360;width:3335;height:6661" coordorigin="2339,9360" coordsize="3335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    <v:shape id="Arc 1005" o:spid="_x0000_s1140" style="position:absolute;left:2339;top:9360;width:3335;height:6661;flip:x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SrcQA&#10;AADcAAAADwAAAGRycy9kb3ducmV2LnhtbESPT2vCQBTE74LfYXmCN920oVpTVymKUG/+qYi3R/Y1&#10;Cc2+Ddk1Rj+9Kwgeh5n5DTOdt6YUDdWusKzgbRiBIE6tLjhT8LtfDT5BOI+ssbRMCq7kYD7rdqaY&#10;aHvhLTU7n4kAYZeggtz7KpHSpTkZdENbEQfvz9YGfZB1JnWNlwA3pXyPopE0WHBYyLGiRU7p/+5s&#10;HpSPxi/T+HicHMaLZhOfDnxbK9Xvtd9fIDy1/hV+tn+0gng0hseZc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akq3EAAAA3AAAAA8AAAAAAAAAAAAAAAAAmAIAAGRycy9k&#10;b3ducmV2LnhtbFBLBQYAAAAABAAEAPUAAACJAwAAAAA=&#10;" path="m28,nfc11958,,21629,9670,21629,21600v,11929,-9671,21600,-21600,21600c19,43200,9,43199,,43199em28,nsc11958,,21629,9670,21629,21600v,11929,-9671,21600,-21600,21600c19,43200,9,43199,,43199l29,21600,28,xe" filled="f">
                          <v:path arrowok="t" o:extrusionok="f" o:connecttype="custom" o:connectlocs="4,0;0,6661;4,3331" o:connectangles="0,0,0"/>
                        </v:shape>
                        <v:shape id="Arc 1006" o:spid="_x0000_s1141" style="position:absolute;left:2804;top:9810;width:2750;height:5822;flip:x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G38UA&#10;AADcAAAADwAAAGRycy9kb3ducmV2LnhtbESPTWvCQBCG7wX/wzKCt7qxodqm2YhYCu3NT6S3ITsm&#10;wexsyK4x7a93BcHj8M77zDzpvDe16Kh1lWUFk3EEgji3uuJCwW779fwGwnlkjbVlUvBHDubZ4CnF&#10;RNsLr6nb+EIECLsEFZTeN4mULi/JoBvbhjhkR9sa9GFsC6lbvAS4qeVLFE2lwYrDhRIbWpaUnzZn&#10;c6O8dv4zjw+H9/1s2a3i3z3//yg1GvaLDxCeev9Yvre/tYJ4Gr4NMkE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QbfxQAAANwAAAAPAAAAAAAAAAAAAAAAAJgCAABkcnMv&#10;ZG93bnJldi54bWxQSwUGAAAAAAQABAD1AAAAigMAAAAA&#10;" path="m28,nfc11958,,21629,9670,21629,21600v,11929,-9671,21600,-21600,21600c19,43200,9,43199,,43199em28,nsc11958,,21629,9670,21629,21600v,11929,-9671,21600,-21600,21600c19,43200,9,43199,,43199l29,21600,28,xe" filled="f">
                          <v:path arrowok="t" o:extrusionok="f" o:connecttype="custom" o:connectlocs="4,0;0,5822;4,2911" o:connectangles="0,0,0"/>
                          <o:lock v:ext="edit" aspectratio="t"/>
                        </v:shape>
                      </v:group>
                    </v:group>
                    <v:group id="Group 1007" o:spid="_x0000_s1142" style="position:absolute;left:5568;top:9360;width:2620;height:5040" coordorigin="5568,9360" coordsize="2620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  <v:shape id="Arc 1008" o:spid="_x0000_s1143" style="position:absolute;left:5665;top:9360;width:2523;height:5040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yi8YA&#10;AADcAAAADwAAAGRycy9kb3ducmV2LnhtbESPQWsCMRSE74L/IbyCF6lZVyi6GkWEQtWL2tLW22Pz&#10;uru4eVmSqKu/vhEKPQ4z8w0zW7SmFhdyvrKsYDhIQBDnVldcKPh4f30eg/ABWWNtmRTcyMNi3u3M&#10;MNP2ynu6HEIhIoR9hgrKEJpMSp+XZNAPbEMcvR/rDIYoXSG1w2uEm1qmSfIiDVYcF0psaFVSfjqc&#10;jYL0e1zcHW4m27772u92S5Ouj59K9Z7a5RREoDb8h//ab1rBaJLC4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Yyi8YAAADcAAAADwAAAAAAAAAAAAAAAACYAgAAZHJz&#10;L2Rvd25yZXYueG1sUEsFBgAAAAAEAAQA9QAAAIsDAAAAAA==&#10;" path="m28,nfc11958,,21629,9670,21629,21600v,11929,-9671,21600,-21600,21600c19,43200,9,43199,,43199em28,nsc11958,,21629,9670,21629,21600v,11929,-9671,21600,-21600,21600c19,43200,9,43199,,43199l29,21600,28,xe" filled="f">
                        <v:path arrowok="t" o:extrusionok="f" o:connecttype="custom" o:connectlocs="3,0;0,5040;3,2520" o:connectangles="0,0,0"/>
                      </v:shape>
                      <v:shape id="Arc 1009" o:spid="_x0000_s1144" style="position:absolute;left:5568;top:9810;width:2172;height:4230;visibility:visible;mso-wrap-style:square;v-text-anchor:top" coordsize="21600,4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+k7sQA&#10;AADcAAAADwAAAGRycy9kb3ducmV2LnhtbESPQWvCQBSE7wX/w/KE3uquimKjq0ihYOmh1DT3R/aZ&#10;jWbfhuyapP++Wyj0OMzMN8zuMLpG9NSF2rOG+UyBIC69qbnS8JW/Pm1AhIhssPFMGr4pwGE/edhh&#10;ZvzAn9SfYyUShEOGGmyMbSZlKC05DDPfEifv4juHMcmukqbDIcFdIxdKraXDmtOCxZZeLJW3891p&#10;MEV//cgXgzXFRp3qYrVS+fub1o/T8bgFEWmM/+G/9sloWD6v4fdMOg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/pO7EAAAA3AAAAA8AAAAAAAAAAAAAAAAAmAIAAGRycy9k&#10;b3ducmV2LnhtbFBLBQYAAAAABAAEAPUAAACJAwAAAAA=&#10;" path="m-1,nfc11929,,21600,9670,21600,21600v,11524,-9048,21018,-20559,21574em-1,nsc11929,,21600,9670,21600,21600v,11524,-9048,21018,-20559,21574l,21600,-1,xe" filled="f">
                        <v:path arrowok="t" o:extrusionok="f" o:connecttype="custom" o:connectlocs="0,0;105,4230;0,2116" o:connectangles="0,0,0"/>
                      </v:shape>
                    </v:group>
                  </v:group>
                  <v:oval id="Oval 1010" o:spid="_x0000_s1145" style="position:absolute;left:2610;top:12048;width:79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Q+MUA&#10;AADcAAAADwAAAGRycy9kb3ducmV2LnhtbESPQWvCQBSE70L/w/IKvUjdWKnaNBuRgMVrowePr9nX&#10;JDT7NuyuJvn3XaHQ4zAz3zDZbjSduJHzrWUFy0UCgriyuuVawfl0eN6C8AFZY2eZFEzkYZc/zDJM&#10;tR34k25lqEWEsE9RQRNCn0rpq4YM+oXtiaP3bZ3BEKWrpXY4RLjp5EuSrKXBluNCgz0VDVU/5dUo&#10;cPN+KqZjcVh+8Uf5Omz1ZX3WSj09jvt3EIHG8B/+ax+1gtXbBu5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pD4xQAAANwAAAAPAAAAAAAAAAAAAAAAAJgCAABkcnMv&#10;ZG93bnJldi54bWxQSwUGAAAAAAQABAD1AAAAigMAAAAA&#10;" fillcolor="black">
                    <o:lock v:ext="edit" aspectratio="t"/>
                  </v:oval>
                  <v:shape id="Text Box 1011" o:spid="_x0000_s1146" type="#_x0000_t202" style="position:absolute;left:2160;top:1191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l5c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XBv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iXlwgAAANwAAAAPAAAAAAAAAAAAAAAAAJgCAABkcnMvZG93&#10;bnJldi54bWxQSwUGAAAAAAQABAD1AAAAhwMAAAAA&#10;" filled="f" stroked="f">
                    <v:textbox>
                      <w:txbxContent>
                        <w:p w:rsidR="006F2969" w:rsidRDefault="006F2969" w:rsidP="006F2969">
                          <w:pPr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12" o:spid="_x0000_s1147" type="#_x0000_t202" style="position:absolute;left:2070;top:1057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Afs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TJI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gH7EAAAA3AAAAA8AAAAAAAAAAAAAAAAAmAIAAGRycy9k&#10;b3ducmV2LnhtbFBLBQYAAAAABAAEAPUAAACJAwAAAAA=&#10;" filled="f" stroked="f">
                    <v:textbox>
                      <w:txbxContent>
                        <w:p w:rsidR="006F2969" w:rsidRDefault="006F2969" w:rsidP="006F2969">
                          <w:pPr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  <w:r>
        <w:rPr>
          <w:rFonts w:cs="David" w:hint="cs"/>
          <w:noProof/>
          <w:sz w:val="20"/>
          <w:rtl/>
          <w:lang w:val="he-IL" w:eastAsia="he-IL"/>
        </w:rPr>
        <w:t>כדור קטן מונח בקצהו האחד (</w:t>
      </w:r>
      <w:r>
        <w:rPr>
          <w:rFonts w:hint="cs"/>
          <w:noProof/>
          <w:sz w:val="20"/>
          <w:szCs w:val="20"/>
          <w:rtl/>
          <w:lang w:val="he-IL" w:eastAsia="he-IL"/>
        </w:rPr>
        <w:t>A</w:t>
      </w:r>
      <w:r>
        <w:rPr>
          <w:rFonts w:cs="David" w:hint="cs"/>
          <w:noProof/>
          <w:sz w:val="20"/>
          <w:rtl/>
          <w:lang w:val="he-IL" w:eastAsia="he-IL"/>
        </w:rPr>
        <w:t>) של צינור לולייני אופקי (שנראה במבט מלמעלה). אדם נשף בצינור, הכדור נע לאורכו ויצא מן הקצה השני (</w:t>
      </w:r>
      <w:r>
        <w:rPr>
          <w:rFonts w:hint="cs"/>
          <w:noProof/>
          <w:sz w:val="20"/>
          <w:szCs w:val="20"/>
          <w:rtl/>
          <w:lang w:val="he-IL" w:eastAsia="he-IL"/>
        </w:rPr>
        <w:t>B</w:t>
      </w:r>
      <w:r>
        <w:rPr>
          <w:rFonts w:cs="David" w:hint="cs"/>
          <w:noProof/>
          <w:sz w:val="20"/>
          <w:rtl/>
          <w:lang w:val="he-IL" w:eastAsia="he-IL"/>
        </w:rPr>
        <w:t>) של הצינור. תארו את מסלולו של הכדור לאחר יציאתו מן הצינור (כפי שהוא נראה על ידי צופה שמביט מלמעלה).</w:t>
      </w: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eastAsia="he-IL"/>
        </w:rPr>
      </w:pP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eastAsia="he-IL"/>
        </w:rPr>
      </w:pPr>
    </w:p>
    <w:p w:rsidR="006F2969" w:rsidRPr="00C77CE9" w:rsidRDefault="006F2969" w:rsidP="006F2969">
      <w:pPr>
        <w:spacing w:after="120"/>
        <w:jc w:val="both"/>
        <w:rPr>
          <w:rFonts w:cs="David"/>
          <w:noProof/>
          <w:color w:val="009999"/>
          <w:sz w:val="20"/>
          <w:rtl/>
          <w:lang w:eastAsia="he-IL"/>
        </w:rPr>
      </w:pPr>
      <w:r w:rsidRPr="00C77CE9">
        <w:rPr>
          <w:rFonts w:cs="David" w:hint="cs"/>
          <w:noProof/>
          <w:color w:val="009999"/>
          <w:sz w:val="20"/>
          <w:rtl/>
          <w:lang w:eastAsia="he-IL"/>
        </w:rPr>
        <w:t>הכדור נע בקו ישר בכיוון שבו הוא יצא מן הצינור.</w:t>
      </w: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6F2969" w:rsidRDefault="006F2969" w:rsidP="006F2969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6F2969" w:rsidRDefault="006F2969" w:rsidP="006F2969">
      <w:pPr>
        <w:pageBreakBefore/>
        <w:spacing w:after="120"/>
        <w:jc w:val="both"/>
        <w:rPr>
          <w:rFonts w:cs="David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90775" cy="2393950"/>
                <wp:effectExtent l="0" t="0" r="9525" b="25400"/>
                <wp:wrapSquare wrapText="bothSides"/>
                <wp:docPr id="10" name="קבוצה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2393950"/>
                          <a:chOff x="1170" y="1080"/>
                          <a:chExt cx="3765" cy="3770"/>
                        </a:xfrm>
                      </wpg:grpSpPr>
                      <wpg:grpSp>
                        <wpg:cNvPr id="11" name="Group 686"/>
                        <wpg:cNvGrpSpPr>
                          <a:grpSpLocks/>
                        </wpg:cNvGrpSpPr>
                        <wpg:grpSpPr bwMode="auto">
                          <a:xfrm>
                            <a:off x="1170" y="1080"/>
                            <a:ext cx="3765" cy="3770"/>
                            <a:chOff x="1170" y="2350"/>
                            <a:chExt cx="3765" cy="3770"/>
                          </a:xfrm>
                        </wpg:grpSpPr>
                        <wpg:grpSp>
                          <wpg:cNvPr id="12" name="Group 687"/>
                          <wpg:cNvGrpSpPr>
                            <a:grpSpLocks/>
                          </wpg:cNvGrpSpPr>
                          <wpg:grpSpPr bwMode="auto">
                            <a:xfrm>
                              <a:off x="1170" y="2350"/>
                              <a:ext cx="3765" cy="3770"/>
                              <a:chOff x="1170" y="2370"/>
                              <a:chExt cx="3765" cy="3770"/>
                            </a:xfrm>
                          </wpg:grpSpPr>
                          <wpg:grpSp>
                            <wpg:cNvPr id="13" name="Group 6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0" y="2370"/>
                                <a:ext cx="3765" cy="3770"/>
                                <a:chOff x="1170" y="2359"/>
                                <a:chExt cx="3765" cy="3770"/>
                              </a:xfrm>
                            </wpg:grpSpPr>
                            <wpg:grpSp>
                              <wpg:cNvPr id="14" name="Group 6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70" y="2359"/>
                                  <a:ext cx="3765" cy="3770"/>
                                  <a:chOff x="1170" y="991"/>
                                  <a:chExt cx="3765" cy="3770"/>
                                </a:xfrm>
                              </wpg:grpSpPr>
                              <wpg:grpSp>
                                <wpg:cNvPr id="15" name="Group 6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0" y="991"/>
                                    <a:ext cx="3765" cy="3770"/>
                                    <a:chOff x="1170" y="988"/>
                                    <a:chExt cx="3765" cy="3770"/>
                                  </a:xfrm>
                                </wpg:grpSpPr>
                                <wpg:grpSp>
                                  <wpg:cNvPr id="16" name="Group 6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70" y="1320"/>
                                      <a:ext cx="3765" cy="3438"/>
                                      <a:chOff x="1170" y="1305"/>
                                      <a:chExt cx="3765" cy="3438"/>
                                    </a:xfrm>
                                  </wpg:grpSpPr>
                                  <wps:wsp>
                                    <wps:cNvPr id="17" name="Line 692"/>
                                    <wps:cNvCnPr/>
                                    <wps:spPr bwMode="auto">
                                      <a:xfrm>
                                        <a:off x="1170" y="4743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" name="Line 693"/>
                                    <wps:cNvCnPr/>
                                    <wps:spPr bwMode="auto">
                                      <a:xfrm>
                                        <a:off x="1170" y="4170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" name="Line 694"/>
                                    <wps:cNvCnPr/>
                                    <wps:spPr bwMode="auto">
                                      <a:xfrm>
                                        <a:off x="1170" y="3597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Line 695"/>
                                    <wps:cNvCnPr/>
                                    <wps:spPr bwMode="auto">
                                      <a:xfrm>
                                        <a:off x="1170" y="3024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Line 696"/>
                                    <wps:cNvCnPr/>
                                    <wps:spPr bwMode="auto">
                                      <a:xfrm>
                                        <a:off x="1170" y="2451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" name="Line 697"/>
                                    <wps:cNvCnPr/>
                                    <wps:spPr bwMode="auto">
                                      <a:xfrm>
                                        <a:off x="1170" y="1878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" name="Line 698"/>
                                    <wps:cNvCnPr/>
                                    <wps:spPr bwMode="auto">
                                      <a:xfrm>
                                        <a:off x="1170" y="1305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4" name="Group 699"/>
                                  <wpg:cNvGrpSpPr>
                                    <a:grpSpLocks/>
                                  </wpg:cNvGrpSpPr>
                                  <wpg:grpSpPr bwMode="auto">
                                    <a:xfrm rot="5400000">
                                      <a:off x="1020" y="1152"/>
                                      <a:ext cx="3765" cy="3438"/>
                                      <a:chOff x="1170" y="1305"/>
                                      <a:chExt cx="3765" cy="3438"/>
                                    </a:xfrm>
                                  </wpg:grpSpPr>
                                  <wps:wsp>
                                    <wps:cNvPr id="25" name="Line 700"/>
                                    <wps:cNvCnPr/>
                                    <wps:spPr bwMode="auto">
                                      <a:xfrm>
                                        <a:off x="1170" y="4743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" name="Line 701"/>
                                    <wps:cNvCnPr/>
                                    <wps:spPr bwMode="auto">
                                      <a:xfrm>
                                        <a:off x="1170" y="4170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Line 702"/>
                                    <wps:cNvCnPr/>
                                    <wps:spPr bwMode="auto">
                                      <a:xfrm>
                                        <a:off x="1170" y="3597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Line 703"/>
                                    <wps:cNvCnPr/>
                                    <wps:spPr bwMode="auto">
                                      <a:xfrm>
                                        <a:off x="1170" y="3024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" name="Line 704"/>
                                    <wps:cNvCnPr/>
                                    <wps:spPr bwMode="auto">
                                      <a:xfrm>
                                        <a:off x="1170" y="2451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" name="Line 705"/>
                                    <wps:cNvCnPr/>
                                    <wps:spPr bwMode="auto">
                                      <a:xfrm>
                                        <a:off x="1170" y="1878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1" name="Line 706"/>
                                    <wps:cNvCnPr/>
                                    <wps:spPr bwMode="auto">
                                      <a:xfrm>
                                        <a:off x="1170" y="1305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224" name="Group 7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57" y="1905"/>
                                    <a:ext cx="2280" cy="2268"/>
                                    <a:chOff x="1757" y="1905"/>
                                    <a:chExt cx="2280" cy="2268"/>
                                  </a:xfrm>
                                </wpg:grpSpPr>
                                <wps:wsp>
                                  <wps:cNvPr id="225" name="Arc 708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1757" y="1905"/>
                                      <a:ext cx="2280" cy="2268"/>
                                    </a:xfrm>
                                    <a:custGeom>
                                      <a:avLst/>
                                      <a:gdLst>
                                        <a:gd name="T0" fmla="*/ 1145 w 43200"/>
                                        <a:gd name="T1" fmla="*/ 2268 h 43200"/>
                                        <a:gd name="T2" fmla="*/ 2280 w 43200"/>
                                        <a:gd name="T3" fmla="*/ 1134 h 43200"/>
                                        <a:gd name="T4" fmla="*/ 1140 w 43200"/>
                                        <a:gd name="T5" fmla="*/ 1134 h 432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3200" h="43200" fill="none" extrusionOk="0">
                                          <a:moveTo>
                                            <a:pt x="21692" y="43199"/>
                                          </a:moveTo>
                                          <a:cubicBezTo>
                                            <a:pt x="21661" y="43199"/>
                                            <a:pt x="21630" y="43199"/>
                                            <a:pt x="21600" y="43200"/>
                                          </a:cubicBezTo>
                                          <a:cubicBezTo>
                                            <a:pt x="9670" y="43200"/>
                                            <a:pt x="0" y="33529"/>
                                            <a:pt x="0" y="21600"/>
                                          </a:cubicBezTo>
                                          <a:cubicBezTo>
                                            <a:pt x="0" y="9670"/>
                                            <a:pt x="9670" y="0"/>
                                            <a:pt x="21600" y="0"/>
                                          </a:cubicBezTo>
                                          <a:cubicBezTo>
                                            <a:pt x="33529" y="-1"/>
                                            <a:pt x="43199" y="9670"/>
                                            <a:pt x="43200" y="21599"/>
                                          </a:cubicBezTo>
                                        </a:path>
                                        <a:path w="43200" h="43200" stroke="0" extrusionOk="0">
                                          <a:moveTo>
                                            <a:pt x="21692" y="43199"/>
                                          </a:moveTo>
                                          <a:cubicBezTo>
                                            <a:pt x="21661" y="43199"/>
                                            <a:pt x="21630" y="43199"/>
                                            <a:pt x="21600" y="43200"/>
                                          </a:cubicBezTo>
                                          <a:cubicBezTo>
                                            <a:pt x="9670" y="43200"/>
                                            <a:pt x="0" y="33529"/>
                                            <a:pt x="0" y="21600"/>
                                          </a:cubicBezTo>
                                          <a:cubicBezTo>
                                            <a:pt x="0" y="9670"/>
                                            <a:pt x="9670" y="0"/>
                                            <a:pt x="21600" y="0"/>
                                          </a:cubicBezTo>
                                          <a:cubicBezTo>
                                            <a:pt x="33529" y="-1"/>
                                            <a:pt x="43199" y="9670"/>
                                            <a:pt x="43200" y="21599"/>
                                          </a:cubicBez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21692" y="4319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Oval 7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26" y="2968"/>
                                      <a:ext cx="143" cy="14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7" name="Line 710"/>
                                  <wps:cNvCnPr/>
                                  <wps:spPr bwMode="auto">
                                    <a:xfrm rot="19379360" flipH="1">
                                      <a:off x="1875" y="3375"/>
                                      <a:ext cx="11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28" name="Oval 7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20" y="262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Oval 7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20" y="3375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Oval 7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450" y="3235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1" name="Oval 7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880" y="3241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2" name="Group 715"/>
                          <wpg:cNvGrpSpPr>
                            <a:grpSpLocks/>
                          </wpg:cNvGrpSpPr>
                          <wpg:grpSpPr bwMode="auto">
                            <a:xfrm>
                              <a:off x="1740" y="4375"/>
                              <a:ext cx="2325" cy="1197"/>
                              <a:chOff x="1740" y="3007"/>
                              <a:chExt cx="2325" cy="1197"/>
                            </a:xfrm>
                          </wpg:grpSpPr>
                          <wps:wsp>
                            <wps:cNvPr id="233" name="Oval 71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740" y="3007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Oval 71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880" y="4159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Oval 71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020" y="3016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36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2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969" w:rsidRDefault="006F2969" w:rsidP="006F2969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2490" y="420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969" w:rsidRDefault="006F2969" w:rsidP="006F2969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721"/>
                        <wps:cNvSpPr txBox="1">
                          <a:spLocks noChangeArrowheads="1"/>
                        </wps:cNvSpPr>
                        <wps:spPr bwMode="auto">
                          <a:xfrm>
                            <a:off x="3825" y="306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969" w:rsidRDefault="006F2969" w:rsidP="006F2969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722"/>
                        <wps:cNvSpPr txBox="1">
                          <a:spLocks noChangeArrowheads="1"/>
                        </wps:cNvSpPr>
                        <wps:spPr bwMode="auto">
                          <a:xfrm>
                            <a:off x="2685" y="169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969" w:rsidRDefault="006F2969" w:rsidP="006F2969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723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69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969" w:rsidRDefault="006F2969" w:rsidP="006F2969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724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93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969" w:rsidRDefault="006F2969" w:rsidP="006F2969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725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2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969" w:rsidRDefault="006F2969" w:rsidP="006F2969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0" o:spid="_x0000_s1148" style="position:absolute;left:0;text-align:left;margin-left:0;margin-top:0;width:188.25pt;height:188.5pt;z-index:251661312" coordorigin="1170,1080" coordsize="3765,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">
                <v:group id="Group 686" o:spid="_x0000_s1149" style="position:absolute;left:1170;top:1080;width:3765;height:3770" coordorigin="1170,2350" coordsize="3765,3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687" o:spid="_x0000_s1150" style="position:absolute;left:1170;top:2350;width:3765;height:3770" coordorigin="1170,2370" coordsize="3765,3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Group 688" o:spid="_x0000_s1151" style="position:absolute;left:1170;top:2370;width:3765;height:3770" coordorigin="1170,2359" coordsize="3765,3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group id="Group 689" o:spid="_x0000_s1152" style="position:absolute;left:1170;top:2359;width:3765;height:3770" coordorigin="1170,991" coordsize="3765,3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group id="Group 690" o:spid="_x0000_s1153" style="position:absolute;left:1170;top:991;width:3765;height:3770" coordorigin="1170,988" coordsize="3765,3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group id="Group 691" o:spid="_x0000_s1154" style="position:absolute;left:1170;top:1320;width:3765;height:3438" coordorigin="1170,1305" coordsize="3765,3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<v:line id="Line 692" o:spid="_x0000_s1155" style="position:absolute;visibility:visible;mso-wrap-style:square" from="1170,4743" to="4935,4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            <v:line id="Line 693" o:spid="_x0000_s1156" style="position:absolute;visibility:visible;mso-wrap-style:square" from="1170,4170" to="4935,4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            <v:line id="Line 694" o:spid="_x0000_s1157" style="position:absolute;visibility:visible;mso-wrap-style:square" from="1170,3597" to="4935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            <v:line id="Line 695" o:spid="_x0000_s1158" style="position:absolute;visibility:visible;mso-wrap-style:square" from="1170,3024" to="4935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            <v:line id="Line 696" o:spid="_x0000_s1159" style="position:absolute;visibility:visible;mso-wrap-style:square" from="1170,2451" to="4935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            <v:line id="Line 697" o:spid="_x0000_s1160" style="position:absolute;visibility:visible;mso-wrap-style:square" from="1170,1878" to="4935,1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            <v:line id="Line 698" o:spid="_x0000_s1161" style="position:absolute;visibility:visible;mso-wrap-style:square" from="1170,1305" to="4935,1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          </v:group>
                          <v:group id="Group 699" o:spid="_x0000_s1162" style="position:absolute;left:1020;top:1152;width:3765;height:3438;rotation:90" coordorigin="1170,1305" coordsize="3765,3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A3gcMAAADbAAAADwAAAGRycy9kb3ducmV2LnhtbESPQWsCMRSE7wX/Q3hC&#10;L6JZpYiuRlHLQq/VFj0+Nq+bpZuXNUnd7b9vBKHHYWa+Ydbb3jbiRj7UjhVMJxkI4tLpmisFH6di&#10;vAARIrLGxjEp+KUA283gaY25dh2/0+0YK5EgHHJUYGJscylDachimLiWOHlfzluMSfpKao9dgttG&#10;zrJsLi3WnBYMtnQwVH4ff6wCvn4uimtzHhWX0k93+25pXi9Rqedhv1uBiNTH//Cj/aYVzF7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oDeBwwAAANsAAAAP&#10;AAAAAAAAAAAAAAAAAKoCAABkcnMvZG93bnJldi54bWxQSwUGAAAAAAQABAD6AAAAmgMAAAAA&#10;">
                            <v:line id="Line 700" o:spid="_x0000_s1163" style="position:absolute;visibility:visible;mso-wrap-style:square" from="1170,4743" to="4935,4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xqL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HPGovgAAANsAAAAPAAAAAAAAAAAAAAAAAKEC&#10;AABkcnMvZG93bnJldi54bWxQSwUGAAAAAAQABAD5AAAAjAMAAAAA&#10;" strokecolor="gray"/>
                            <v:line id="Line 701" o:spid="_x0000_s1164" style="position:absolute;visibility:visible;mso-wrap-style:square" from="1170,4170" to="4935,4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            <v:line id="Line 702" o:spid="_x0000_s1165" style="position:absolute;visibility:visible;mso-wrap-style:square" from="1170,3597" to="4935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            <v:line id="Line 703" o:spid="_x0000_s1166" style="position:absolute;visibility:visible;mso-wrap-style:square" from="1170,3024" to="4935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            <v:line id="Line 704" o:spid="_x0000_s1167" style="position:absolute;visibility:visible;mso-wrap-style:square" from="1170,2451" to="4935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            <v:line id="Line 705" o:spid="_x0000_s1168" style="position:absolute;visibility:visible;mso-wrap-style:square" from="1170,1878" to="4935,1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            <v:line id="Line 706" o:spid="_x0000_s1169" style="position:absolute;visibility:visible;mso-wrap-style:square" from="1170,1305" to="4935,1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          </v:group>
                        </v:group>
                        <v:group id="Group 707" o:spid="_x0000_s1170" style="position:absolute;left:1757;top:1905;width:2280;height:2268" coordorigin="1757,1905" coordsize="2280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  <v:shape id="Arc 708" o:spid="_x0000_s1171" style="position:absolute;left:1757;top:1905;width:2280;height:2268;flip:y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IkcUA&#10;AADcAAAADwAAAGRycy9kb3ducmV2LnhtbESPUUvDQBCE34X+h2MLvtmLAcWmvRZRBMEiNq1g35bc&#10;Ngm92wu5tUn/vScIPg4z8w2zXI/eqTP1sQ1s4HaWgSKugm25NrDfvdw8gIqCbNEFJgMXirBeTa6W&#10;WNgw8JbOpdQqQTgWaKAR6QqtY9WQxzgLHXHyjqH3KEn2tbY9Dgnunc6z7F57bDktNNjRU0PVqfz2&#10;Bj52n04Oz27+NdDhuNm8tRd5L425no6PC1BCo/yH/9qv1kCe38HvmXQ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EiRxQAAANwAAAAPAAAAAAAAAAAAAAAAAJgCAABkcnMv&#10;ZG93bnJldi54bWxQSwUGAAAAAAQABAD1AAAAigMAAAAA&#10;" path="m21692,43199nfc21661,43199,21630,43199,21600,43200,9670,43200,,33529,,21600,,9670,9670,,21600,,33529,-1,43199,9670,43200,21599em21692,43199nsc21661,43199,21630,43199,21600,43200,9670,43200,,33529,,21600,,9670,9670,,21600,,33529,-1,43199,9670,43200,21599r-21600,1l21692,43199xe" filled="f">
                            <v:path arrowok="t" o:extrusionok="f" o:connecttype="custom" o:connectlocs="60,119;120,60;60,60" o:connectangles="0,0,0"/>
                          </v:shape>
                          <v:oval id="Oval 709" o:spid="_x0000_s1172" style="position:absolute;left:2826;top:296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pHcQA&#10;AADcAAAADwAAAGRycy9kb3ducmV2LnhtbESPQWvCQBSE7wX/w/KE3urGBIOkriJKwR56aLT3R/aZ&#10;BLNvQ/YZ03/fLRR6HGbmG2azm1ynRhpC69nAcpGAIq68bbk2cDm/vaxBBUG22HkmA98UYLedPW2w&#10;sP7BnzSWUqsI4VCggUakL7QOVUMOw8L3xNG7+sGhRDnU2g74iHDX6TRJcu2w5bjQYE+HhqpbeXcG&#10;jvW+zEedySq7Hk+yun19vGdLY57n0/4VlNAk/+G/9skaS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aR3EAAAA3AAAAA8AAAAAAAAAAAAAAAAAmAIAAGRycy9k&#10;b3ducmV2LnhtbFBLBQYAAAAABAAEAPUAAACJAwAAAAA=&#10;"/>
                          <v:line id="Line 710" o:spid="_x0000_s1173" style="position:absolute;rotation:2425531fd;flip:x;visibility:visible;mso-wrap-style:square" from="1875,3375" to="3015,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RjDsYAAADcAAAADwAAAGRycy9kb3ducmV2LnhtbESP0WrCQBRE3wX/YblCX0Q3CZhKzCql&#10;UqhQpLV+wCV7TUKyd0N2jalf3y0UfBxm5gyT70bTioF6V1tWEC8jEMSF1TWXCs7fb4s1COeRNbaW&#10;ScEPOdhtp5McM21v/EXDyZciQNhlqKDyvsukdEVFBt3SdsTBu9jeoA+yL6Xu8RbgppVJFKXSYM1h&#10;ocKOXisqmtPVKDiWH+k8idNhHR9WxXj4TO/7BpV6mo0vGxCeRv8I/7fftYIkeYa/M+EIy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UYw7GAAAA3AAAAA8AAAAAAAAA&#10;AAAAAAAAoQIAAGRycy9kb3ducmV2LnhtbFBLBQYAAAAABAAEAPkAAACUAwAAAAA=&#10;"/>
                        </v:group>
                      </v:group>
                      <v:oval id="Oval 711" o:spid="_x0000_s1174" style="position:absolute;left:4020;top:262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q0HMAA&#10;AADcAAAADwAAAGRycy9kb3ducmV2LnhtbERPz2vCMBS+D/wfwhN2m6kBx6yNIsJAPG3t5vnRvDbF&#10;5qU0ma3//XIY7Pjx/S4Os+vFncbQedawXmUgiGtvOm41fFXvL28gQkQ22HsmDQ8KcNgvngrMjZ/4&#10;k+5lbEUK4ZCjBhvjkEsZaksOw8oPxIlr/OgwJji20ow4pXDXS5Vlr9Jhx6nB4kAnS/Wt/HEarr36&#10;mC/B3bYb6zaPJmsr9T1p/bycjzsQkeb4L/5zn40GpdLadCYdAb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q0HMAAAADcAAAADwAAAAAAAAAAAAAAAACYAgAAZHJzL2Rvd25y&#10;ZXYueG1sUEsFBgAAAAAEAAQA9QAAAIUDAAAAAA==&#10;" fillcolor="#333">
                        <o:lock v:ext="edit" aspectratio="t"/>
                      </v:oval>
                      <v:oval id="Oval 712" o:spid="_x0000_s1175" style="position:absolute;left:4020;top:3375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Rh8MA&#10;AADcAAAADwAAAGRycy9kb3ducmV2LnhtbESPwWrDMBBE74H+g9hCb7EcgUvtRAmhUCg9NUmb82Jt&#10;LBNrZSw1tv++ChR6HGbmDbPZTa4TNxpC61nDKstBENfetNxo+Dq9LV9AhIhssPNMGmYKsNs+LDZY&#10;GT/ygW7H2IgE4VChBhtjX0kZaksOQ+Z74uRd/OAwJjk00gw4JrjrpMrzZ+mw5bRgsadXS/X1+OM0&#10;nDv1OX0Edy0L64r5kjcn9T1q/fQ47dcgIk3xP/zXfjcalCrhfiYd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YRh8MAAADcAAAADwAAAAAAAAAAAAAAAACYAgAAZHJzL2Rv&#10;d25yZXYueG1sUEsFBgAAAAAEAAQA9QAAAIgDAAAAAA==&#10;" fillcolor="#333">
                        <o:lock v:ext="edit" aspectratio="t"/>
                      </v:oval>
                      <v:oval id="Oval 713" o:spid="_x0000_s1176" style="position:absolute;left:3450;top:3235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ux8AA&#10;AADcAAAADwAAAGRycy9kb3ducmV2LnhtbERPy4rCMBTdD8w/hDvgbkyn4qAdUxFBEFeOr/WluTal&#10;zU1poq1/bxaCy8N5L5aDbcSdOl85VvAzTkAQF05XXCo4HTffMxA+IGtsHJOCB3lY5p8fC8y06/mf&#10;7odQihjCPkMFJoQ2k9IXhiz6sWuJI3d1ncUQYVdK3WEfw20j0yT5lRYrjg0GW1obKurDzSq4NOl+&#10;2Hlbz6fGTh/XpDym516p0dew+gMRaAhv8cu91QrSSZwfz8Qj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Uux8AAAADcAAAADwAAAAAAAAAAAAAAAACYAgAAZHJzL2Rvd25y&#10;ZXYueG1sUEsFBgAAAAAEAAQA9QAAAIUDAAAAAA==&#10;" fillcolor="#333">
                        <o:lock v:ext="edit" aspectratio="t"/>
                      </v:oval>
                    </v:group>
                    <v:oval id="Oval 714" o:spid="_x0000_s1177" style="position:absolute;left:2880;top:3241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mLXMQA&#10;AADcAAAADwAAAGRycy9kb3ducmV2LnhtbESPwWrDMBBE74H+g9hAb7Ecl4TWsRJKoVB6SuO058Va&#10;W8bWylhq7Px9FSjkOMzMG6Y4zLYXFxp961jBOklBEFdOt9woOJfvq2cQPiBr7B2Tgit5OOwfFgXm&#10;2k38RZdTaESEsM9RgQlhyKX0lSGLPnEDcfRqN1oMUY6N1CNOEW57maXpVlpsOS4YHOjNUNWdfq2C&#10;nz47zp/edi8bYzfXOm3K7HtS6nE5v+5ABJrDPfzf/tAKsqc13M7EI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i1zEAAAA3AAAAA8AAAAAAAAAAAAAAAAAmAIAAGRycy9k&#10;b3ducmV2LnhtbFBLBQYAAAAABAAEAPUAAACJAwAAAAA=&#10;" fillcolor="#333">
                      <o:lock v:ext="edit" aspectratio="t"/>
                    </v:oval>
                  </v:group>
                  <v:group id="Group 715" o:spid="_x0000_s1178" style="position:absolute;left:1740;top:4375;width:2325;height:1197" coordorigin="1740,3007" coordsize="2325,1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<v:oval id="Oval 716" o:spid="_x0000_s1179" style="position:absolute;left:1740;top:3007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wsMMA&#10;AADcAAAADwAAAGRycy9kb3ducmV2LnhtbESPzWrDMBCE74W+g9hCbrUcm5TUiRJCoBB6av56Xqy1&#10;ZWKtjKXazttXhUCPw8x8w6y3k23FQL1vHCuYJykI4tLphmsFl/PH6xKED8gaW8ek4E4etpvnpzUW&#10;2o18pOEUahEh7AtUYELoCil9aciiT1xHHL3K9RZDlH0tdY9jhNtWZmn6Ji02HBcMdrQ3VN5OP1bB&#10;d5t9TZ/e3t4Xxi7uVVqfs+uo1Oxl2q1ABJrCf/jRPmgFWZ7D3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ewsMMAAADcAAAADwAAAAAAAAAAAAAAAACYAgAAZHJzL2Rv&#10;d25yZXYueG1sUEsFBgAAAAAEAAQA9QAAAIgDAAAAAA==&#10;" fillcolor="#333">
                      <o:lock v:ext="edit" aspectratio="t"/>
                    </v:oval>
                    <v:oval id="Oval 717" o:spid="_x0000_s1180" style="position:absolute;left:2880;top:4159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oxMMA&#10;AADcAAAADwAAAGRycy9kb3ducmV2LnhtbESPT4vCMBTE7wt+h/AEb2tqXUWrUWRBEE+u/86P5tkU&#10;m5fSZG399mZB2OMwM79hluvOVuJBjS8dKxgNExDEudMlFwrOp+3nDIQPyBorx6TgSR7Wq97HEjPt&#10;Wv6hxzEUIkLYZ6jAhFBnUvrckEU/dDVx9G6usRiibAqpG2wj3FYyTZKptFhyXDBY07eh/H78tQqu&#10;VXro9t7e5xNjJ89bUpzSS6vUoN9tFiACdeE//G7vtIJ0/AV/Z+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4oxMMAAADcAAAADwAAAAAAAAAAAAAAAACYAgAAZHJzL2Rv&#10;d25yZXYueG1sUEsFBgAAAAAEAAQA9QAAAIgDAAAAAA==&#10;" fillcolor="#333">
                      <o:lock v:ext="edit" aspectratio="t"/>
                    </v:oval>
                    <v:oval id="Oval 718" o:spid="_x0000_s1181" style="position:absolute;left:4020;top:3016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NX8IA&#10;AADcAAAADwAAAGRycy9kb3ducmV2LnhtbESPQYvCMBSE74L/ITzBm6ZWKms1iiwI4mlXV8+P5tkU&#10;m5fSZG3992ZhweMwM98w621va/Gg1leOFcymCQjiwumKSwU/5/3kA4QPyBprx6TgSR62m+Fgjbl2&#10;HX/T4xRKESHsc1RgQmhyKX1hyKKfuoY4ejfXWgxRtqXULXYRbmuZJslCWqw4Lhhs6NNQcT/9WgXX&#10;Ov3qj97el5mx2fOWlOf00ik1HvW7FYhAfXiH/9sHrSCdZ/B3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o1fwgAAANwAAAAPAAAAAAAAAAAAAAAAAJgCAABkcnMvZG93&#10;bnJldi54bWxQSwUGAAAAAAQABAD1AAAAhwMAAAAA&#10;" fillcolor="#333">
                      <o:lock v:ext="edit" aspectratio="t"/>
                    </v:oval>
                  </v:group>
                </v:group>
                <v:shape id="Text Box 719" o:spid="_x0000_s1182" type="#_x0000_t202" style="position:absolute;left:1335;top:286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6F2969" w:rsidRDefault="006F2969" w:rsidP="006F2969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720" o:spid="_x0000_s1183" type="#_x0000_t202" style="position:absolute;left:2490;top:420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:rsidR="006F2969" w:rsidRDefault="006F2969" w:rsidP="006F2969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721" o:spid="_x0000_s1184" type="#_x0000_t202" style="position:absolute;left:3825;top:30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<v:textbox>
                    <w:txbxContent>
                      <w:p w:rsidR="006F2969" w:rsidRDefault="006F2969" w:rsidP="006F2969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722" o:spid="_x0000_s1185" type="#_x0000_t202" style="position:absolute;left:2685;top:169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6F2969" w:rsidRDefault="006F2969" w:rsidP="006F2969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723" o:spid="_x0000_s1186" type="#_x0000_t202" style="position:absolute;left:3240;top:169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:rsidR="006F2969" w:rsidRDefault="006F2969" w:rsidP="006F2969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724" o:spid="_x0000_s1187" type="#_x0000_t202" style="position:absolute;left:3600;top:19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:rsidR="006F2969" w:rsidRDefault="006F2969" w:rsidP="006F2969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Text Box 725" o:spid="_x0000_s1188" type="#_x0000_t202" style="position:absolute;left:3600;top:112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<v:textbox>
                    <w:txbxContent>
                      <w:p w:rsidR="006F2969" w:rsidRDefault="006F2969" w:rsidP="006F2969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cs="David" w:hint="cs"/>
          <w:noProof/>
          <w:sz w:val="20"/>
          <w:rtl/>
          <w:lang w:val="he-IL" w:eastAsia="he-IL"/>
        </w:rPr>
        <w:t>על שולחן אופקי חלק מציבים גדר מעגלית</w:t>
      </w:r>
      <w:r>
        <w:rPr>
          <w:rFonts w:cs="David" w:hint="cs"/>
          <w:rtl/>
        </w:rPr>
        <w:t xml:space="preserve"> (שמתחילה בנקודה </w:t>
      </w:r>
      <w:r>
        <w:rPr>
          <w:rFonts w:cs="David" w:hint="cs"/>
        </w:rPr>
        <w:t>D</w:t>
      </w:r>
      <w:r>
        <w:rPr>
          <w:rFonts w:cs="David" w:hint="cs"/>
          <w:rtl/>
        </w:rPr>
        <w:t xml:space="preserve">, עוברת דרך הנקודות </w:t>
      </w:r>
      <w:r>
        <w:rPr>
          <w:rFonts w:cs="David" w:hint="cs"/>
        </w:rPr>
        <w:t>A</w:t>
      </w:r>
      <w:r>
        <w:rPr>
          <w:rFonts w:cs="David" w:hint="cs"/>
          <w:rtl/>
        </w:rPr>
        <w:t xml:space="preserve">, </w:t>
      </w:r>
      <w:r>
        <w:rPr>
          <w:rFonts w:cs="David" w:hint="cs"/>
        </w:rPr>
        <w:t>B</w:t>
      </w:r>
      <w:r>
        <w:rPr>
          <w:rFonts w:cs="David" w:hint="cs"/>
          <w:rtl/>
        </w:rPr>
        <w:t xml:space="preserve"> ומסתיימת בנקודה </w:t>
      </w:r>
      <w:r>
        <w:rPr>
          <w:rFonts w:cs="David" w:hint="cs"/>
        </w:rPr>
        <w:t>C</w:t>
      </w:r>
      <w:r>
        <w:rPr>
          <w:rFonts w:cs="David" w:hint="cs"/>
          <w:rtl/>
        </w:rPr>
        <w:t>). גולה נקלעת למסלול המעגלי הזה ונעה לאורך הצד הפנימי של הגדר המעגלית מ-</w:t>
      </w:r>
      <w:r>
        <w:rPr>
          <w:rFonts w:cs="David" w:hint="cs"/>
        </w:rPr>
        <w:t>D</w:t>
      </w:r>
      <w:r>
        <w:rPr>
          <w:rFonts w:cs="David" w:hint="cs"/>
          <w:rtl/>
        </w:rPr>
        <w:t xml:space="preserve"> ל-</w:t>
      </w:r>
      <w:r>
        <w:rPr>
          <w:rFonts w:cs="David" w:hint="cs"/>
        </w:rPr>
        <w:t>C</w:t>
      </w:r>
      <w:r>
        <w:rPr>
          <w:rFonts w:cs="David" w:hint="cs"/>
          <w:rtl/>
        </w:rPr>
        <w:t>. זמן התנועה מ-</w:t>
      </w:r>
      <w:r>
        <w:rPr>
          <w:rFonts w:cs="David" w:hint="cs"/>
        </w:rPr>
        <w:t>D</w:t>
      </w:r>
      <w:r>
        <w:rPr>
          <w:rFonts w:cs="David" w:hint="cs"/>
          <w:rtl/>
        </w:rPr>
        <w:t xml:space="preserve"> ל-</w:t>
      </w:r>
      <w:r>
        <w:rPr>
          <w:rFonts w:cs="David" w:hint="cs"/>
        </w:rPr>
        <w:t>A</w:t>
      </w:r>
      <w:r>
        <w:rPr>
          <w:rFonts w:cs="David" w:hint="cs"/>
          <w:rtl/>
        </w:rPr>
        <w:t xml:space="preserve"> היה שנייה אחת, וכך גם זמן התנועה מ-</w:t>
      </w:r>
      <w:r>
        <w:rPr>
          <w:rFonts w:cs="David" w:hint="cs"/>
        </w:rPr>
        <w:t>A</w:t>
      </w:r>
      <w:r>
        <w:rPr>
          <w:rFonts w:cs="David" w:hint="cs"/>
          <w:rtl/>
        </w:rPr>
        <w:t xml:space="preserve"> ל-</w:t>
      </w:r>
      <w:r>
        <w:rPr>
          <w:rFonts w:cs="David" w:hint="cs"/>
        </w:rPr>
        <w:t>B</w:t>
      </w:r>
      <w:r>
        <w:rPr>
          <w:rFonts w:cs="David" w:hint="cs"/>
          <w:rtl/>
        </w:rPr>
        <w:t xml:space="preserve"> ומ-</w:t>
      </w:r>
      <w:r>
        <w:rPr>
          <w:rFonts w:cs="David" w:hint="cs"/>
        </w:rPr>
        <w:t>B</w:t>
      </w:r>
      <w:r>
        <w:rPr>
          <w:rFonts w:cs="David" w:hint="cs"/>
          <w:rtl/>
        </w:rPr>
        <w:t xml:space="preserve"> ל-</w:t>
      </w:r>
      <w:r>
        <w:rPr>
          <w:rFonts w:cs="David" w:hint="cs"/>
        </w:rPr>
        <w:t>C</w:t>
      </w:r>
      <w:r>
        <w:rPr>
          <w:rFonts w:cs="David" w:hint="cs"/>
          <w:rtl/>
        </w:rPr>
        <w:t xml:space="preserve">. היכן נמצאת הגולה שנייה לאחר שעברה בנקודה </w:t>
      </w:r>
      <w:r>
        <w:rPr>
          <w:rFonts w:cs="David" w:hint="cs"/>
        </w:rPr>
        <w:t>C</w:t>
      </w:r>
      <w:r>
        <w:rPr>
          <w:rFonts w:cs="David" w:hint="cs"/>
          <w:rtl/>
        </w:rPr>
        <w:t>?</w:t>
      </w:r>
    </w:p>
    <w:p w:rsidR="006F2969" w:rsidRDefault="006F2969" w:rsidP="006F2969">
      <w:pPr>
        <w:numPr>
          <w:ilvl w:val="0"/>
          <w:numId w:val="1"/>
        </w:numPr>
        <w:tabs>
          <w:tab w:val="clear" w:pos="720"/>
        </w:tabs>
        <w:spacing w:after="120"/>
        <w:ind w:left="495" w:hanging="495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בנקודה </w:t>
      </w:r>
      <w:r>
        <w:rPr>
          <w:rFonts w:cs="David" w:hint="cs"/>
        </w:rPr>
        <w:t>D</w:t>
      </w:r>
      <w:r>
        <w:rPr>
          <w:rFonts w:cs="David" w:hint="cs"/>
          <w:rtl/>
        </w:rPr>
        <w:t>.</w:t>
      </w:r>
    </w:p>
    <w:p w:rsidR="006F2969" w:rsidRDefault="006F2969" w:rsidP="006F2969">
      <w:pPr>
        <w:numPr>
          <w:ilvl w:val="0"/>
          <w:numId w:val="1"/>
        </w:numPr>
        <w:tabs>
          <w:tab w:val="clear" w:pos="720"/>
        </w:tabs>
        <w:spacing w:after="120"/>
        <w:ind w:left="495" w:hanging="495"/>
        <w:jc w:val="both"/>
        <w:rPr>
          <w:rFonts w:cs="David"/>
        </w:rPr>
      </w:pPr>
      <w:r>
        <w:rPr>
          <w:rFonts w:cs="David" w:hint="cs"/>
          <w:rtl/>
        </w:rPr>
        <w:t xml:space="preserve">בנקודה </w:t>
      </w:r>
      <w:r>
        <w:rPr>
          <w:rFonts w:cs="David" w:hint="cs"/>
        </w:rPr>
        <w:t>E</w:t>
      </w:r>
      <w:r>
        <w:rPr>
          <w:rFonts w:cs="David" w:hint="cs"/>
          <w:rtl/>
        </w:rPr>
        <w:t>.</w:t>
      </w:r>
    </w:p>
    <w:p w:rsidR="006F2969" w:rsidRDefault="006F2969" w:rsidP="006F2969">
      <w:pPr>
        <w:numPr>
          <w:ilvl w:val="0"/>
          <w:numId w:val="1"/>
        </w:numPr>
        <w:tabs>
          <w:tab w:val="clear" w:pos="720"/>
        </w:tabs>
        <w:spacing w:after="120"/>
        <w:ind w:left="495" w:hanging="495"/>
        <w:jc w:val="both"/>
        <w:rPr>
          <w:rFonts w:cs="David"/>
        </w:rPr>
      </w:pPr>
      <w:r>
        <w:rPr>
          <w:rFonts w:cs="David" w:hint="cs"/>
          <w:rtl/>
        </w:rPr>
        <w:t xml:space="preserve">בנקודה </w:t>
      </w:r>
      <w:r>
        <w:rPr>
          <w:rFonts w:cs="David" w:hint="cs"/>
        </w:rPr>
        <w:t>F</w:t>
      </w:r>
      <w:r>
        <w:rPr>
          <w:rFonts w:cs="David" w:hint="cs"/>
          <w:rtl/>
        </w:rPr>
        <w:t>.</w:t>
      </w:r>
    </w:p>
    <w:p w:rsidR="006F2969" w:rsidRDefault="006F2969" w:rsidP="006F2969">
      <w:pPr>
        <w:numPr>
          <w:ilvl w:val="0"/>
          <w:numId w:val="1"/>
        </w:numPr>
        <w:tabs>
          <w:tab w:val="clear" w:pos="720"/>
        </w:tabs>
        <w:spacing w:after="120"/>
        <w:ind w:left="495" w:hanging="495"/>
        <w:jc w:val="both"/>
        <w:rPr>
          <w:rFonts w:cs="David"/>
        </w:rPr>
      </w:pPr>
      <w:r>
        <w:rPr>
          <w:rFonts w:cs="David" w:hint="cs"/>
          <w:rtl/>
        </w:rPr>
        <w:t xml:space="preserve">בנקודה </w:t>
      </w:r>
      <w:r>
        <w:rPr>
          <w:rFonts w:cs="David" w:hint="cs"/>
        </w:rPr>
        <w:t>G</w:t>
      </w:r>
      <w:r>
        <w:rPr>
          <w:rFonts w:cs="David" w:hint="cs"/>
          <w:rtl/>
        </w:rPr>
        <w:t>.</w:t>
      </w:r>
    </w:p>
    <w:p w:rsidR="006F2969" w:rsidRDefault="006F2969" w:rsidP="006F2969">
      <w:pPr>
        <w:spacing w:after="120"/>
        <w:jc w:val="both"/>
        <w:rPr>
          <w:rFonts w:cs="David"/>
          <w:rtl/>
        </w:rPr>
      </w:pPr>
    </w:p>
    <w:p w:rsidR="006F2969" w:rsidRDefault="006F2969" w:rsidP="006F2969">
      <w:pPr>
        <w:spacing w:after="120"/>
        <w:jc w:val="both"/>
        <w:rPr>
          <w:rFonts w:cs="David"/>
          <w:rtl/>
        </w:rPr>
      </w:pPr>
    </w:p>
    <w:p w:rsidR="006F2969" w:rsidRPr="00C77CE9" w:rsidRDefault="006F2969" w:rsidP="006F2969">
      <w:pPr>
        <w:spacing w:after="120"/>
        <w:jc w:val="both"/>
        <w:rPr>
          <w:rFonts w:cs="David"/>
          <w:color w:val="009999"/>
          <w:rtl/>
        </w:rPr>
      </w:pPr>
      <w:r w:rsidRPr="00C77CE9">
        <w:rPr>
          <w:rFonts w:cs="David" w:hint="cs"/>
          <w:color w:val="009999"/>
          <w:rtl/>
        </w:rPr>
        <w:t xml:space="preserve">בהגיעה לנקודה </w:t>
      </w:r>
      <w:r w:rsidRPr="00C77CE9">
        <w:rPr>
          <w:rFonts w:cs="David" w:hint="cs"/>
          <w:color w:val="009999"/>
        </w:rPr>
        <w:t>C</w:t>
      </w:r>
      <w:r w:rsidRPr="00C77CE9">
        <w:rPr>
          <w:rFonts w:cs="David" w:hint="cs"/>
          <w:color w:val="009999"/>
          <w:rtl/>
        </w:rPr>
        <w:t xml:space="preserve"> הגולה נעה בכיוון של הקווים האורכיים, ולכן היא תמשיך לנוע לכיוון של </w:t>
      </w:r>
      <w:r w:rsidRPr="00C77CE9">
        <w:rPr>
          <w:rFonts w:cs="David" w:hint="cs"/>
          <w:color w:val="009999"/>
        </w:rPr>
        <w:t>F</w:t>
      </w:r>
      <w:r w:rsidRPr="00C77CE9">
        <w:rPr>
          <w:rFonts w:cs="David" w:hint="cs"/>
          <w:color w:val="009999"/>
          <w:rtl/>
        </w:rPr>
        <w:t xml:space="preserve"> ו-</w:t>
      </w:r>
      <w:r w:rsidRPr="00C77CE9">
        <w:rPr>
          <w:rFonts w:cs="David" w:hint="cs"/>
          <w:color w:val="009999"/>
        </w:rPr>
        <w:t>G</w:t>
      </w:r>
      <w:r w:rsidRPr="00C77CE9">
        <w:rPr>
          <w:rFonts w:cs="David" w:hint="cs"/>
          <w:color w:val="009999"/>
          <w:rtl/>
        </w:rPr>
        <w:t xml:space="preserve">. גודל המהירות אינו משתנה, ולכן הגולה תעבור במשך שנייה דרך ששווה לרבע ההיקף של המעגל. הנקודה </w:t>
      </w:r>
      <w:r w:rsidRPr="00C77CE9">
        <w:rPr>
          <w:rFonts w:cs="David" w:hint="cs"/>
          <w:color w:val="009999"/>
        </w:rPr>
        <w:t>F</w:t>
      </w:r>
      <w:r w:rsidRPr="00C77CE9">
        <w:rPr>
          <w:rFonts w:cs="David" w:hint="cs"/>
          <w:color w:val="009999"/>
          <w:rtl/>
        </w:rPr>
        <w:t xml:space="preserve"> קרובה מדי (המרחק בין </w:t>
      </w:r>
      <w:r w:rsidRPr="00C77CE9">
        <w:rPr>
          <w:rFonts w:cs="David" w:hint="cs"/>
          <w:color w:val="009999"/>
        </w:rPr>
        <w:t>C</w:t>
      </w:r>
      <w:r w:rsidRPr="00C77CE9">
        <w:rPr>
          <w:rFonts w:cs="David" w:hint="cs"/>
          <w:color w:val="009999"/>
          <w:rtl/>
        </w:rPr>
        <w:t xml:space="preserve"> ל-</w:t>
      </w:r>
      <w:r w:rsidRPr="00C77CE9">
        <w:rPr>
          <w:rFonts w:cs="David" w:hint="cs"/>
          <w:color w:val="009999"/>
        </w:rPr>
        <w:t>F</w:t>
      </w:r>
      <w:r w:rsidRPr="00C77CE9">
        <w:rPr>
          <w:rFonts w:cs="David" w:hint="cs"/>
          <w:color w:val="009999"/>
          <w:rtl/>
        </w:rPr>
        <w:t xml:space="preserve"> קטן מן הרדיוס, ובוודאי הוא קטן מרבע ההיקף). הנקודה </w:t>
      </w:r>
      <w:r w:rsidRPr="00C77CE9">
        <w:rPr>
          <w:rFonts w:cs="David" w:hint="cs"/>
          <w:color w:val="009999"/>
        </w:rPr>
        <w:t>G</w:t>
      </w:r>
      <w:r w:rsidRPr="00C77CE9">
        <w:rPr>
          <w:rFonts w:cs="David" w:hint="cs"/>
          <w:color w:val="009999"/>
          <w:rtl/>
        </w:rPr>
        <w:t xml:space="preserve"> היא הפתרון.</w:t>
      </w:r>
    </w:p>
    <w:p w:rsidR="006F2969" w:rsidRDefault="006F2969" w:rsidP="006F2969">
      <w:pPr>
        <w:spacing w:after="120"/>
        <w:jc w:val="both"/>
        <w:rPr>
          <w:rFonts w:cs="David"/>
          <w:rtl/>
        </w:rPr>
      </w:pPr>
    </w:p>
    <w:p w:rsidR="006F2969" w:rsidRDefault="00573D80" w:rsidP="006F2969">
      <w:pPr>
        <w:spacing w:after="120"/>
        <w:jc w:val="both"/>
        <w:rPr>
          <w:rFonts w:cs="David"/>
          <w:b/>
          <w:bCs/>
          <w:color w:val="FF0000"/>
          <w:rtl/>
        </w:rPr>
      </w:pPr>
      <w:r>
        <w:rPr>
          <w:rFonts w:cs="David"/>
          <w:b/>
          <w:bCs/>
          <w:noProof/>
          <w:color w:val="FF0000"/>
          <w:rtl/>
        </w:rPr>
        <w:pict>
          <v:group id="_x0000_s1164" style="position:absolute;left:0;text-align:left;margin-left:-9pt;margin-top:15.7pt;width:181.5pt;height:67.2pt;z-index:251662336" coordorigin="1260,7630" coordsize="3630,13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5" type="#_x0000_t75" style="position:absolute;left:1440;top:7630;width:3450;height:106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6" type="#_x0000_t202" style="position:absolute;left:1260;top:8614;width:3420;height:360" filled="f" stroked="f">
              <v:textbox style="mso-next-textbox:#_x0000_s1166">
                <w:txbxContent>
                  <w:p w:rsidR="006F2969" w:rsidRDefault="006F2969" w:rsidP="006F2969">
                    <w:pPr>
                      <w:rPr>
                        <w:rtl/>
                      </w:rPr>
                    </w:pPr>
                    <w:r>
                      <w:rPr>
                        <w:rStyle w:val="a3"/>
                        <w:rFonts w:ascii="Helvetica" w:hAnsi="Helvetica"/>
                        <w:color w:val="333333"/>
                        <w:sz w:val="18"/>
                        <w:szCs w:val="18"/>
                        <w:shd w:val="clear" w:color="auto" w:fill="ECE4D2"/>
                      </w:rPr>
                      <w:t xml:space="preserve">© 2010 MIT. Courtesy of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Style w:val="a3"/>
                            <w:rFonts w:ascii="Helvetica" w:hAnsi="Helvetica"/>
                            <w:color w:val="333333"/>
                            <w:sz w:val="18"/>
                            <w:szCs w:val="18"/>
                            <w:shd w:val="clear" w:color="auto" w:fill="ECE4D2"/>
                          </w:rPr>
                          <w:t>MIT</w:t>
                        </w:r>
                      </w:smartTag>
                      <w:r>
                        <w:rPr>
                          <w:rStyle w:val="a3"/>
                          <w:rFonts w:ascii="Helvetica" w:hAnsi="Helvetica"/>
                          <w:color w:val="333333"/>
                          <w:sz w:val="18"/>
                          <w:szCs w:val="18"/>
                          <w:shd w:val="clear" w:color="auto" w:fill="ECE4D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Style w:val="a3"/>
                            <w:rFonts w:ascii="Helvetica" w:hAnsi="Helvetica"/>
                            <w:color w:val="333333"/>
                            <w:sz w:val="18"/>
                            <w:szCs w:val="18"/>
                            <w:shd w:val="clear" w:color="auto" w:fill="ECE4D2"/>
                          </w:rPr>
                          <w:t>Museum</w:t>
                        </w:r>
                      </w:smartTag>
                    </w:smartTag>
                  </w:p>
                </w:txbxContent>
              </v:textbox>
            </v:shape>
            <w10:wrap type="square"/>
          </v:group>
          <o:OLEObject Type="Embed" ProgID="PBrush" ShapeID="_x0000_s1165" DrawAspect="Content" ObjectID="_1419505799" r:id="rId7"/>
        </w:pict>
      </w:r>
      <w:r w:rsidR="006F2969">
        <w:rPr>
          <w:rFonts w:cs="David" w:hint="cs"/>
          <w:b/>
          <w:bCs/>
          <w:color w:val="FF0000"/>
          <w:rtl/>
        </w:rPr>
        <w:t>משהו למורה (ואולי גם לתלמידים...)</w:t>
      </w:r>
    </w:p>
    <w:p w:rsidR="006F2969" w:rsidRDefault="006F2969" w:rsidP="006F2969">
      <w:pPr>
        <w:spacing w:after="120"/>
        <w:jc w:val="both"/>
        <w:rPr>
          <w:rFonts w:cs="David"/>
          <w:rtl/>
        </w:rPr>
      </w:pPr>
      <w:r>
        <w:rPr>
          <w:rFonts w:cs="David" w:hint="cs"/>
          <w:rtl/>
        </w:rPr>
        <w:t>השאלה הבאה כמעט אינה עוסקת בהתמדה, אלא בניתוח תצלום הבזק. בתצלום מתועדת תנועה של גוף ריבועי.</w:t>
      </w:r>
    </w:p>
    <w:p w:rsidR="006F2969" w:rsidRDefault="006F2969" w:rsidP="006F2969">
      <w:pPr>
        <w:spacing w:after="120"/>
        <w:jc w:val="both"/>
        <w:rPr>
          <w:rFonts w:cs="David"/>
          <w:rtl/>
        </w:rPr>
      </w:pPr>
      <w:r>
        <w:rPr>
          <w:rFonts w:cs="David" w:hint="cs"/>
          <w:rtl/>
        </w:rPr>
        <w:t>האם יש התמדה בתנועת הגוף הריבועי?</w:t>
      </w:r>
    </w:p>
    <w:p w:rsidR="006F2969" w:rsidRDefault="006F2969" w:rsidP="006F2969">
      <w:pPr>
        <w:spacing w:after="120"/>
        <w:jc w:val="both"/>
        <w:rPr>
          <w:rFonts w:cs="David"/>
          <w:rtl/>
        </w:rPr>
      </w:pPr>
    </w:p>
    <w:p w:rsidR="006F2969" w:rsidRPr="00C77CE9" w:rsidRDefault="006F2969" w:rsidP="006F2969">
      <w:pPr>
        <w:spacing w:after="120"/>
        <w:jc w:val="both"/>
        <w:rPr>
          <w:rFonts w:cs="David"/>
          <w:color w:val="009999"/>
          <w:rtl/>
        </w:rPr>
      </w:pPr>
      <w:r w:rsidRPr="00C77CE9">
        <w:rPr>
          <w:rFonts w:cs="David" w:hint="cs"/>
          <w:color w:val="009999"/>
          <w:rtl/>
        </w:rPr>
        <w:t>לא. אפשר לראות כי התנועה אינה על קו ישר, וכי המרחקים בין עקבות עוקבות אינם שווים. אפילו אין התמדה בתנועה האופקית (כפי שראינו בכדור המקפץ).</w:t>
      </w:r>
      <w:r w:rsidRPr="00C77CE9">
        <w:rPr>
          <w:rFonts w:cs="David" w:hint="cs"/>
          <w:color w:val="009999"/>
          <w:rtl/>
        </w:rPr>
        <w:tab/>
      </w:r>
    </w:p>
    <w:p w:rsidR="006F2969" w:rsidRDefault="006F2969" w:rsidP="006F2969">
      <w:pPr>
        <w:spacing w:after="120"/>
        <w:jc w:val="both"/>
        <w:rPr>
          <w:rFonts w:cs="David"/>
          <w:rtl/>
        </w:rPr>
      </w:pPr>
    </w:p>
    <w:p w:rsidR="006F2969" w:rsidRDefault="006F2969" w:rsidP="006F2969">
      <w:pPr>
        <w:spacing w:after="120"/>
        <w:jc w:val="both"/>
        <w:rPr>
          <w:rFonts w:cs="David"/>
          <w:rtl/>
        </w:rPr>
      </w:pPr>
      <w:r>
        <w:rPr>
          <w:rFonts w:cs="David" w:hint="cs"/>
          <w:rtl/>
        </w:rPr>
        <w:t>במהלך תנועתו, הגוף הריבועי סובב סביב מרכזו. האם קצב הסיבוב קבוע? גדל? קטן?</w:t>
      </w:r>
    </w:p>
    <w:p w:rsidR="006F2969" w:rsidRDefault="006F2969" w:rsidP="006F2969">
      <w:pPr>
        <w:spacing w:after="120"/>
        <w:jc w:val="both"/>
        <w:rPr>
          <w:rFonts w:cs="David"/>
          <w:rtl/>
        </w:rPr>
      </w:pPr>
    </w:p>
    <w:p w:rsidR="006F2969" w:rsidRPr="00C77CE9" w:rsidRDefault="006F2969" w:rsidP="006F2969">
      <w:pPr>
        <w:spacing w:after="120"/>
        <w:jc w:val="both"/>
        <w:rPr>
          <w:rFonts w:cs="David"/>
          <w:color w:val="009999"/>
          <w:rtl/>
        </w:rPr>
      </w:pPr>
      <w:r w:rsidRPr="00C77CE9">
        <w:rPr>
          <w:rFonts w:cs="David" w:hint="cs"/>
          <w:color w:val="009999"/>
          <w:rtl/>
        </w:rPr>
        <w:t>עיון בחלק המסלול שבו יש הפרדה ברורה בין הריבועים מלמד אותנו שהגוף משלים שמינית סיבוב (</w:t>
      </w:r>
      <w:r w:rsidRPr="00C77CE9">
        <w:rPr>
          <w:rFonts w:cs="David"/>
          <w:color w:val="009999"/>
        </w:rPr>
        <w:t>45</w:t>
      </w:r>
      <w:r w:rsidRPr="00C77CE9">
        <w:rPr>
          <w:rFonts w:cs="David"/>
          <w:color w:val="009999"/>
        </w:rPr>
        <w:sym w:font="Symbol" w:char="F0B0"/>
      </w:r>
      <w:r w:rsidRPr="00C77CE9">
        <w:rPr>
          <w:rFonts w:cs="David" w:hint="cs"/>
          <w:color w:val="009999"/>
          <w:rtl/>
        </w:rPr>
        <w:t>) בכל שלושה מרווחי זמן (כ-</w:t>
      </w:r>
      <w:r w:rsidRPr="00C77CE9">
        <w:rPr>
          <w:rFonts w:cs="David"/>
          <w:color w:val="009999"/>
        </w:rPr>
        <w:t>15</w:t>
      </w:r>
      <w:r w:rsidRPr="00C77CE9">
        <w:rPr>
          <w:rFonts w:cs="David"/>
          <w:color w:val="009999"/>
        </w:rPr>
        <w:sym w:font="Symbol" w:char="F0B0"/>
      </w:r>
      <w:r w:rsidRPr="00C77CE9">
        <w:rPr>
          <w:rFonts w:cs="David" w:hint="cs"/>
          <w:color w:val="009999"/>
          <w:rtl/>
        </w:rPr>
        <w:t xml:space="preserve"> בכל מרווח זמן).</w:t>
      </w:r>
    </w:p>
    <w:p w:rsidR="006F2969" w:rsidRDefault="006F2969" w:rsidP="006F2969">
      <w:pPr>
        <w:spacing w:after="120"/>
        <w:jc w:val="both"/>
        <w:rPr>
          <w:rFonts w:cs="David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330835</wp:posOffset>
            </wp:positionV>
            <wp:extent cx="2466975" cy="1009650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969" w:rsidRDefault="006F2969" w:rsidP="006F2969">
      <w:pPr>
        <w:spacing w:after="120"/>
        <w:jc w:val="both"/>
        <w:rPr>
          <w:rFonts w:cs="David"/>
          <w:rtl/>
        </w:rPr>
      </w:pPr>
      <w:r>
        <w:rPr>
          <w:rFonts w:cs="David" w:hint="cs"/>
          <w:rtl/>
        </w:rPr>
        <w:t>אם כך, כיצד נוצרה התנועה הזאת?</w:t>
      </w:r>
    </w:p>
    <w:p w:rsidR="006F2969" w:rsidRDefault="006F2969" w:rsidP="006F2969">
      <w:pPr>
        <w:spacing w:after="120"/>
        <w:jc w:val="both"/>
        <w:rPr>
          <w:rFonts w:cs="David"/>
          <w:rtl/>
        </w:rPr>
      </w:pPr>
    </w:p>
    <w:p w:rsidR="008C65A1" w:rsidRDefault="00573D80" w:rsidP="006F2969">
      <w:r>
        <w:rPr>
          <w:rFonts w:cs="David"/>
          <w:noProof/>
          <w:color w:val="33CCCC"/>
        </w:rPr>
        <w:pict>
          <v:group id="_x0000_s1167" style="position:absolute;left:0;text-align:left;margin-left:-196.5pt;margin-top:24.85pt;width:181.5pt;height:67.2pt;z-index:251663360" coordorigin="1260,7630" coordsize="3630,1344">
            <v:shape id="_x0000_s1168" type="#_x0000_t75" style="position:absolute;left:1440;top:7630;width:3450;height:1065">
              <v:imagedata r:id="rId6" o:title=""/>
            </v:shape>
            <v:shape id="_x0000_s1169" type="#_x0000_t202" style="position:absolute;left:1260;top:8614;width:3420;height:360" filled="f" stroked="f">
              <v:textbox style="mso-next-textbox:#_x0000_s1169">
                <w:txbxContent>
                  <w:p w:rsidR="006F2969" w:rsidRDefault="006F2969" w:rsidP="006F2969">
                    <w:pPr>
                      <w:rPr>
                        <w:rtl/>
                      </w:rPr>
                    </w:pPr>
                    <w:r>
                      <w:rPr>
                        <w:rStyle w:val="a3"/>
                        <w:rFonts w:ascii="Helvetica" w:hAnsi="Helvetica"/>
                        <w:color w:val="333333"/>
                        <w:sz w:val="18"/>
                        <w:szCs w:val="18"/>
                        <w:shd w:val="clear" w:color="auto" w:fill="ECE4D2"/>
                      </w:rPr>
                      <w:t xml:space="preserve">© 2010 MIT. Courtesy of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Style w:val="a3"/>
                            <w:rFonts w:ascii="Helvetica" w:hAnsi="Helvetica"/>
                            <w:color w:val="333333"/>
                            <w:sz w:val="18"/>
                            <w:szCs w:val="18"/>
                            <w:shd w:val="clear" w:color="auto" w:fill="ECE4D2"/>
                          </w:rPr>
                          <w:t>MIT</w:t>
                        </w:r>
                      </w:smartTag>
                      <w:r>
                        <w:rPr>
                          <w:rStyle w:val="a3"/>
                          <w:rFonts w:ascii="Helvetica" w:hAnsi="Helvetica"/>
                          <w:color w:val="333333"/>
                          <w:sz w:val="18"/>
                          <w:szCs w:val="18"/>
                          <w:shd w:val="clear" w:color="auto" w:fill="ECE4D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Style w:val="a3"/>
                            <w:rFonts w:ascii="Helvetica" w:hAnsi="Helvetica"/>
                            <w:color w:val="333333"/>
                            <w:sz w:val="18"/>
                            <w:szCs w:val="18"/>
                            <w:shd w:val="clear" w:color="auto" w:fill="ECE4D2"/>
                          </w:rPr>
                          <w:t>Museum</w:t>
                        </w:r>
                      </w:smartTag>
                    </w:smartTag>
                  </w:p>
                </w:txbxContent>
              </v:textbox>
            </v:shape>
            <w10:wrap type="square"/>
          </v:group>
          <o:OLEObject Type="Embed" ProgID="PBrush" ShapeID="_x0000_s1168" DrawAspect="Content" ObjectID="_1419505800" r:id="rId9"/>
        </w:pict>
      </w:r>
      <w:r w:rsidR="006F2969">
        <w:rPr>
          <w:rFonts w:cs="David" w:hint="cs"/>
          <w:color w:val="33CCCC"/>
          <w:rtl/>
        </w:rPr>
        <w:t xml:space="preserve">הגוף הריבועי הוא מחזיר-אור שהוצמד לשוליו של גלגל אופניים. זוהי תמונה של </w:t>
      </w:r>
      <w:proofErr w:type="spellStart"/>
      <w:r w:rsidR="006F2969">
        <w:rPr>
          <w:rFonts w:cs="David" w:hint="cs"/>
          <w:color w:val="33CCCC"/>
          <w:rtl/>
        </w:rPr>
        <w:t>אג'רטון</w:t>
      </w:r>
      <w:proofErr w:type="spellEnd"/>
      <w:r w:rsidR="006F2969">
        <w:rPr>
          <w:rFonts w:cs="David" w:hint="cs"/>
          <w:color w:val="33CCCC"/>
          <w:rtl/>
        </w:rPr>
        <w:t xml:space="preserve"> מ-1987. למסלול הזה יש צורה של </w:t>
      </w:r>
      <w:proofErr w:type="spellStart"/>
      <w:r w:rsidR="006F2969">
        <w:rPr>
          <w:rFonts w:cs="David" w:hint="cs"/>
          <w:color w:val="33CCCC"/>
          <w:rtl/>
        </w:rPr>
        <w:t>ציקלואידה</w:t>
      </w:r>
      <w:proofErr w:type="spellEnd"/>
      <w:r w:rsidR="006F2969">
        <w:rPr>
          <w:rFonts w:cs="David" w:hint="cs"/>
          <w:color w:val="33CCCC"/>
          <w:rtl/>
        </w:rPr>
        <w:t xml:space="preserve">. משמאל מתואר המסלול כפי שהוא חושב בגיליון אלקטרוני. </w:t>
      </w:r>
      <w:proofErr w:type="spellStart"/>
      <w:r w:rsidR="006F2969">
        <w:rPr>
          <w:rFonts w:cs="David" w:hint="cs"/>
          <w:color w:val="33CCCC"/>
          <w:rtl/>
        </w:rPr>
        <w:t>בע</w:t>
      </w:r>
      <w:proofErr w:type="spellEnd"/>
    </w:p>
    <w:sectPr w:rsidR="008C6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D77BE"/>
    <w:multiLevelType w:val="multilevel"/>
    <w:tmpl w:val="083426EA"/>
    <w:lvl w:ilvl="0">
      <w:start w:val="1"/>
      <w:numFmt w:val="hebrew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69"/>
    <w:rsid w:val="00573D80"/>
    <w:rsid w:val="006F2969"/>
    <w:rsid w:val="008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69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F296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69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F296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2</cp:revision>
  <dcterms:created xsi:type="dcterms:W3CDTF">2013-01-12T12:17:00Z</dcterms:created>
  <dcterms:modified xsi:type="dcterms:W3CDTF">2013-01-12T12:23:00Z</dcterms:modified>
</cp:coreProperties>
</file>